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8D" w:rsidRDefault="00A10B8D" w:rsidP="00A6720D">
      <w:pPr>
        <w:contextualSpacing/>
      </w:pPr>
      <w:r>
        <w:t>CS 480 (AI) Homework 5</w:t>
      </w:r>
      <w:r>
        <w:tab/>
      </w:r>
      <w:r>
        <w:tab/>
      </w:r>
      <w:r>
        <w:tab/>
      </w:r>
      <w:r>
        <w:tab/>
        <w:t xml:space="preserve">Jeff </w:t>
      </w:r>
      <w:proofErr w:type="spellStart"/>
      <w:r>
        <w:t>Booher-Kaeding</w:t>
      </w:r>
      <w:proofErr w:type="spellEnd"/>
      <w:r>
        <w:t xml:space="preserve"> and Tyler Holland</w:t>
      </w:r>
    </w:p>
    <w:p w:rsidR="00A10B8D" w:rsidRDefault="00A10B8D" w:rsidP="00A6720D">
      <w:pPr>
        <w:contextualSpacing/>
      </w:pPr>
    </w:p>
    <w:p w:rsidR="00A10B8D" w:rsidRDefault="00A10B8D" w:rsidP="00A6720D">
      <w:pPr>
        <w:contextualSpacing/>
      </w:pPr>
    </w:p>
    <w:p w:rsidR="00A6720D" w:rsidRDefault="00A6720D" w:rsidP="00A6720D">
      <w:pPr>
        <w:contextualSpacing/>
      </w:pPr>
      <w:r>
        <w:t>Problem #2</w:t>
      </w:r>
    </w:p>
    <w:p w:rsidR="00A6720D" w:rsidRDefault="00A6720D" w:rsidP="00A6720D">
      <w:pPr>
        <w:contextualSpacing/>
      </w:pPr>
    </w:p>
    <w:p w:rsidR="00A6720D" w:rsidRDefault="00A6720D" w:rsidP="00A6720D">
      <w:pPr>
        <w:contextualSpacing/>
      </w:pPr>
      <w:r>
        <w:t>tree: [</w:t>
      </w:r>
      <w:r>
        <w:t>-</w:t>
      </w:r>
      <w:r>
        <w:t>, 'c0', 'c1', 'p1', 'c2', 'p0', 'x', 'x', 'p1', 'p0'</w:t>
      </w:r>
      <w:r>
        <w:t>]</w:t>
      </w:r>
    </w:p>
    <w:p w:rsidR="00A6720D" w:rsidRDefault="00A6720D" w:rsidP="00A6720D">
      <w:pPr>
        <w:contextualSpacing/>
      </w:pPr>
    </w:p>
    <w:p w:rsidR="00A6720D" w:rsidRDefault="00A6720D" w:rsidP="00A6720D">
      <w:pPr>
        <w:contextualSpacing/>
        <w:jc w:val="center"/>
      </w:pPr>
      <w:r>
        <w:t>c0</w:t>
      </w:r>
    </w:p>
    <w:p w:rsidR="00A6720D" w:rsidRDefault="00A6720D" w:rsidP="00A6720D">
      <w:pPr>
        <w:contextualSpacing/>
        <w:jc w:val="center"/>
      </w:pPr>
      <w:r>
        <w:t>c1</w:t>
      </w:r>
      <w:r>
        <w:tab/>
      </w:r>
      <w:r>
        <w:tab/>
      </w:r>
      <w:r>
        <w:tab/>
        <w:t>p1</w:t>
      </w:r>
    </w:p>
    <w:p w:rsidR="00A6720D" w:rsidRDefault="00A6720D" w:rsidP="00A6720D">
      <w:pPr>
        <w:contextualSpacing/>
        <w:jc w:val="center"/>
      </w:pPr>
      <w:r>
        <w:t>c2</w:t>
      </w:r>
      <w:r>
        <w:tab/>
        <w:t xml:space="preserve">   p0</w:t>
      </w:r>
      <w:r>
        <w:tab/>
      </w:r>
      <w:r>
        <w:tab/>
      </w:r>
      <w:r>
        <w:tab/>
      </w:r>
      <w:r>
        <w:tab/>
      </w:r>
    </w:p>
    <w:p w:rsidR="00A6720D" w:rsidRDefault="00A6720D" w:rsidP="00A6720D">
      <w:pPr>
        <w:contextualSpacing/>
        <w:jc w:val="center"/>
      </w:pPr>
      <w:r>
        <w:t>p1       p0</w:t>
      </w:r>
      <w:r>
        <w:tab/>
      </w:r>
      <w:r>
        <w:tab/>
      </w:r>
      <w:r>
        <w:tab/>
      </w:r>
      <w:r>
        <w:tab/>
      </w:r>
      <w:r>
        <w:tab/>
      </w:r>
    </w:p>
    <w:p w:rsidR="00A6720D" w:rsidRDefault="00A6720D" w:rsidP="00A6720D">
      <w:pPr>
        <w:contextualSpacing/>
      </w:pPr>
    </w:p>
    <w:p w:rsidR="00A6720D" w:rsidRDefault="00A6720D" w:rsidP="00A6720D">
      <w:pPr>
        <w:contextualSpacing/>
      </w:pPr>
      <w:proofErr w:type="gramStart"/>
      <w:r>
        <w:t>data</w:t>
      </w:r>
      <w:proofErr w:type="gramEnd"/>
      <w:r>
        <w:tab/>
      </w:r>
      <w:r>
        <w:tab/>
      </w:r>
      <w:r>
        <w:tab/>
      </w:r>
      <w:r>
        <w:tab/>
      </w:r>
      <w:r>
        <w:tab/>
        <w:t>node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A6720D" w:rsidTr="00A6720D">
        <w:tc>
          <w:tcPr>
            <w:tcW w:w="3348" w:type="dxa"/>
          </w:tcPr>
          <w:p w:rsidR="00A6720D" w:rsidRDefault="00A6720D" w:rsidP="00A6720D">
            <w:pPr>
              <w:contextualSpacing/>
            </w:pPr>
            <w:r>
              <w:t>[0, 0, 0, 0, 1]</w:t>
            </w:r>
          </w:p>
          <w:p w:rsidR="00A6720D" w:rsidRDefault="00A6720D" w:rsidP="00A6720D">
            <w:pPr>
              <w:contextualSpacing/>
            </w:pPr>
            <w:r>
              <w:t>[1, 0, 1, 0, 1]</w:t>
            </w:r>
          </w:p>
          <w:p w:rsidR="00A6720D" w:rsidRDefault="00A6720D" w:rsidP="00A6720D">
            <w:pPr>
              <w:contextualSpacing/>
            </w:pPr>
            <w:r>
              <w:t>[0, 0, 1, 1, 0]</w:t>
            </w:r>
          </w:p>
          <w:p w:rsidR="00A6720D" w:rsidRDefault="00A6720D" w:rsidP="00A6720D">
            <w:pPr>
              <w:contextualSpacing/>
            </w:pPr>
            <w:r>
              <w:t>[0, 1, 0, 1, 0]</w:t>
            </w:r>
          </w:p>
          <w:p w:rsidR="00A6720D" w:rsidRDefault="00A6720D" w:rsidP="00A6720D">
            <w:pPr>
              <w:contextualSpacing/>
            </w:pPr>
            <w:r>
              <w:t>[1, 1, 1, 0, 1]</w:t>
            </w:r>
          </w:p>
          <w:p w:rsidR="00A6720D" w:rsidRDefault="00A6720D" w:rsidP="00A6720D">
            <w:pPr>
              <w:contextualSpacing/>
            </w:pPr>
            <w:r>
              <w:t>[1, 0, 0, 1, 1]</w:t>
            </w:r>
          </w:p>
          <w:p w:rsidR="00A6720D" w:rsidRDefault="00A6720D" w:rsidP="00A6720D">
            <w:pPr>
              <w:contextualSpacing/>
            </w:pPr>
            <w:r>
              <w:t>[0, 1, 1, 0, 0]</w:t>
            </w:r>
          </w:p>
          <w:p w:rsidR="00A6720D" w:rsidRDefault="00A6720D" w:rsidP="00A6720D">
            <w:pPr>
              <w:contextualSpacing/>
            </w:pPr>
            <w:r>
              <w:t>[1, 0, 1, 1, 1]</w:t>
            </w:r>
          </w:p>
        </w:tc>
        <w:tc>
          <w:tcPr>
            <w:tcW w:w="6228" w:type="dxa"/>
          </w:tcPr>
          <w:p w:rsidR="00A6720D" w:rsidRDefault="00A6720D" w:rsidP="00A6720D">
            <w:pPr>
              <w:contextualSpacing/>
            </w:pPr>
            <w:r>
              <w:t>entropy: 0.954434002924965</w:t>
            </w:r>
          </w:p>
          <w:p w:rsidR="00A6720D" w:rsidRDefault="00A6720D" w:rsidP="00A6720D">
            <w:pPr>
              <w:contextualSpacing/>
            </w:pPr>
            <w:r>
              <w:t>entropy  positive</w:t>
            </w:r>
            <w:r>
              <w:tab/>
              <w:t>negative</w:t>
            </w:r>
            <w:r>
              <w:tab/>
              <w:t>feature</w:t>
            </w:r>
          </w:p>
          <w:p w:rsidR="00A6720D" w:rsidRDefault="00A6720D" w:rsidP="00A6720D">
            <w:pPr>
              <w:contextualSpacing/>
            </w:pPr>
            <w:r>
              <w:t>class 0:      0.0</w:t>
            </w:r>
            <w:r>
              <w:tab/>
            </w:r>
            <w:r>
              <w:t xml:space="preserve">            </w:t>
            </w:r>
            <w:r>
              <w:t>0.811278</w:t>
            </w:r>
            <w:r>
              <w:tab/>
              <w:t>0.405639</w:t>
            </w:r>
          </w:p>
          <w:p w:rsidR="00A6720D" w:rsidRDefault="00A6720D" w:rsidP="00A6720D">
            <w:pPr>
              <w:contextualSpacing/>
            </w:pPr>
            <w:r>
              <w:t>class 1:</w:t>
            </w:r>
            <w:r>
              <w:t xml:space="preserve">     </w:t>
            </w:r>
            <w:r>
              <w:t>0.918296</w:t>
            </w:r>
            <w:r>
              <w:tab/>
            </w:r>
            <w:r>
              <w:t xml:space="preserve"> </w:t>
            </w:r>
            <w:r>
              <w:t>0.721928</w:t>
            </w:r>
            <w:r>
              <w:tab/>
              <w:t>0.844658</w:t>
            </w:r>
          </w:p>
          <w:p w:rsidR="00A6720D" w:rsidRDefault="00A6720D" w:rsidP="00A6720D">
            <w:pPr>
              <w:contextualSpacing/>
            </w:pPr>
            <w:r>
              <w:t xml:space="preserve">class 2: </w:t>
            </w:r>
            <w:r>
              <w:t xml:space="preserve">     </w:t>
            </w:r>
            <w:r>
              <w:t>0.970951</w:t>
            </w:r>
            <w:r>
              <w:tab/>
              <w:t>0.918296</w:t>
            </w:r>
            <w:r>
              <w:tab/>
              <w:t>0.938041</w:t>
            </w:r>
          </w:p>
          <w:p w:rsidR="00A6720D" w:rsidRDefault="00A6720D" w:rsidP="00A6720D">
            <w:pPr>
              <w:contextualSpacing/>
            </w:pPr>
            <w:r>
              <w:t>class 3:      1.0</w:t>
            </w:r>
            <w:r>
              <w:tab/>
            </w:r>
            <w:r>
              <w:t xml:space="preserve">            </w:t>
            </w:r>
            <w:r>
              <w:t>0.811278</w:t>
            </w:r>
            <w:r>
              <w:tab/>
              <w:t>0.905639</w:t>
            </w:r>
          </w:p>
          <w:p w:rsidR="00A6720D" w:rsidRDefault="00A10B8D" w:rsidP="00A10B8D">
            <w:pPr>
              <w:contextualSpacing/>
            </w:pPr>
            <w:r>
              <w:t>dropping class 0</w:t>
            </w:r>
          </w:p>
        </w:tc>
      </w:tr>
      <w:tr w:rsidR="00A6720D" w:rsidTr="00A6720D">
        <w:tc>
          <w:tcPr>
            <w:tcW w:w="3348" w:type="dxa"/>
          </w:tcPr>
          <w:p w:rsidR="00A6720D" w:rsidRDefault="00A6720D" w:rsidP="00A6720D">
            <w:pPr>
              <w:contextualSpacing/>
            </w:pPr>
            <w:r>
              <w:t>[0, 0, 0, 0, 1]</w:t>
            </w:r>
          </w:p>
          <w:p w:rsidR="00A6720D" w:rsidRDefault="00A6720D" w:rsidP="00A6720D">
            <w:pPr>
              <w:contextualSpacing/>
            </w:pPr>
            <w:r>
              <w:t>[0, 0, 1, 1, 0]</w:t>
            </w:r>
          </w:p>
          <w:p w:rsidR="00A6720D" w:rsidRDefault="00A6720D" w:rsidP="00A6720D">
            <w:pPr>
              <w:contextualSpacing/>
            </w:pPr>
            <w:r>
              <w:t>[0, 1, 0, 1, 0]</w:t>
            </w:r>
          </w:p>
          <w:p w:rsidR="00A6720D" w:rsidRDefault="00A6720D" w:rsidP="00A6720D">
            <w:pPr>
              <w:contextualSpacing/>
            </w:pPr>
            <w:r>
              <w:t>[0, 1, 1, 0, 0]</w:t>
            </w:r>
          </w:p>
          <w:p w:rsidR="00A6720D" w:rsidRDefault="00A6720D" w:rsidP="00A6720D">
            <w:pPr>
              <w:contextualSpacing/>
            </w:pPr>
          </w:p>
        </w:tc>
        <w:tc>
          <w:tcPr>
            <w:tcW w:w="6228" w:type="dxa"/>
          </w:tcPr>
          <w:p w:rsidR="00A6720D" w:rsidRDefault="00A6720D" w:rsidP="00A6720D">
            <w:pPr>
              <w:contextualSpacing/>
            </w:pPr>
            <w:r>
              <w:t>entropy: 0.8112781244591328</w:t>
            </w:r>
          </w:p>
          <w:p w:rsidR="00A6720D" w:rsidRDefault="00A6720D" w:rsidP="00A6720D">
            <w:pPr>
              <w:contextualSpacing/>
            </w:pPr>
            <w:r>
              <w:t>entropy  positive</w:t>
            </w:r>
            <w:r>
              <w:tab/>
              <w:t>negative</w:t>
            </w:r>
            <w:r>
              <w:tab/>
              <w:t>feature</w:t>
            </w:r>
          </w:p>
          <w:p w:rsidR="00A6720D" w:rsidRDefault="00A6720D" w:rsidP="00A6720D">
            <w:pPr>
              <w:contextualSpacing/>
            </w:pPr>
            <w:r>
              <w:t>class 1:      0.0</w:t>
            </w:r>
            <w:r>
              <w:tab/>
              <w:t xml:space="preserve">     1.0</w:t>
            </w:r>
            <w:r>
              <w:tab/>
              <w:t xml:space="preserve">     0.5</w:t>
            </w:r>
          </w:p>
          <w:p w:rsidR="00A6720D" w:rsidRDefault="00A6720D" w:rsidP="00A6720D">
            <w:pPr>
              <w:contextualSpacing/>
            </w:pPr>
            <w:r>
              <w:t>class 2:      0.0</w:t>
            </w:r>
            <w:r>
              <w:tab/>
              <w:t xml:space="preserve">     1.0</w:t>
            </w:r>
            <w:r>
              <w:tab/>
              <w:t xml:space="preserve">     0.5</w:t>
            </w:r>
          </w:p>
          <w:p w:rsidR="00A6720D" w:rsidRDefault="00A6720D" w:rsidP="00A6720D">
            <w:pPr>
              <w:contextualSpacing/>
            </w:pPr>
            <w:r>
              <w:t>class 3:      0.0</w:t>
            </w:r>
            <w:r>
              <w:tab/>
              <w:t xml:space="preserve">     1.0</w:t>
            </w:r>
            <w:r>
              <w:tab/>
              <w:t xml:space="preserve">     0.5</w:t>
            </w:r>
          </w:p>
          <w:p w:rsidR="00A6720D" w:rsidRDefault="00A6720D" w:rsidP="00A6720D">
            <w:pPr>
              <w:contextualSpacing/>
            </w:pPr>
            <w:r>
              <w:t xml:space="preserve">dropping class 1 </w:t>
            </w:r>
          </w:p>
        </w:tc>
      </w:tr>
      <w:tr w:rsidR="00A6720D" w:rsidTr="00A6720D">
        <w:tc>
          <w:tcPr>
            <w:tcW w:w="3348" w:type="dxa"/>
          </w:tcPr>
          <w:p w:rsidR="00A6720D" w:rsidRDefault="00A6720D" w:rsidP="00A6720D">
            <w:pPr>
              <w:contextualSpacing/>
            </w:pPr>
            <w:r>
              <w:t>[0, 0, 0, 0, 1]</w:t>
            </w:r>
          </w:p>
          <w:p w:rsidR="00A6720D" w:rsidRDefault="00A6720D" w:rsidP="00A6720D">
            <w:pPr>
              <w:contextualSpacing/>
            </w:pPr>
            <w:r>
              <w:t>[0, 0, 1, 1, 0]</w:t>
            </w:r>
          </w:p>
        </w:tc>
        <w:tc>
          <w:tcPr>
            <w:tcW w:w="6228" w:type="dxa"/>
          </w:tcPr>
          <w:p w:rsidR="00A6720D" w:rsidRDefault="00A6720D" w:rsidP="00A6720D">
            <w:pPr>
              <w:contextualSpacing/>
            </w:pPr>
            <w:r>
              <w:t>entropy: 1.0</w:t>
            </w:r>
          </w:p>
          <w:p w:rsidR="00A6720D" w:rsidRDefault="00A6720D" w:rsidP="00A6720D">
            <w:pPr>
              <w:contextualSpacing/>
            </w:pPr>
            <w:r>
              <w:t>entropy  positive</w:t>
            </w:r>
            <w:r>
              <w:tab/>
              <w:t>negative</w:t>
            </w:r>
            <w:r>
              <w:tab/>
              <w:t>feature</w:t>
            </w:r>
          </w:p>
          <w:p w:rsidR="00A6720D" w:rsidRDefault="00A6720D" w:rsidP="00A6720D">
            <w:pPr>
              <w:contextualSpacing/>
            </w:pPr>
            <w:r>
              <w:t>class 2:      0.0</w:t>
            </w:r>
            <w:r>
              <w:tab/>
              <w:t xml:space="preserve">     0.0</w:t>
            </w:r>
            <w:r>
              <w:tab/>
              <w:t xml:space="preserve">     0.0</w:t>
            </w:r>
          </w:p>
          <w:p w:rsidR="00A6720D" w:rsidRDefault="00A6720D" w:rsidP="00A6720D">
            <w:pPr>
              <w:contextualSpacing/>
            </w:pPr>
            <w:r>
              <w:t>class 3:      0.0</w:t>
            </w:r>
            <w:r>
              <w:tab/>
              <w:t xml:space="preserve">     0.0</w:t>
            </w:r>
            <w:r>
              <w:tab/>
              <w:t xml:space="preserve">     0.0</w:t>
            </w:r>
          </w:p>
          <w:p w:rsidR="00A6720D" w:rsidRDefault="00A6720D" w:rsidP="00A6720D">
            <w:pPr>
              <w:contextualSpacing/>
            </w:pPr>
            <w:r>
              <w:t>dropping class 2</w:t>
            </w:r>
          </w:p>
        </w:tc>
      </w:tr>
      <w:tr w:rsidR="00A6720D" w:rsidTr="00A6720D">
        <w:tc>
          <w:tcPr>
            <w:tcW w:w="3348" w:type="dxa"/>
          </w:tcPr>
          <w:p w:rsidR="00A6720D" w:rsidRDefault="00A6720D" w:rsidP="00A6720D">
            <w:pPr>
              <w:contextualSpacing/>
            </w:pPr>
            <w:r>
              <w:t xml:space="preserve"> [0, 0, 0, 0, 1]</w:t>
            </w:r>
          </w:p>
        </w:tc>
        <w:tc>
          <w:tcPr>
            <w:tcW w:w="6228" w:type="dxa"/>
          </w:tcPr>
          <w:p w:rsidR="00A6720D" w:rsidRDefault="00A6720D" w:rsidP="00A6720D">
            <w:pPr>
              <w:contextualSpacing/>
            </w:pPr>
            <w:r>
              <w:t>entropy: 0.0</w:t>
            </w:r>
          </w:p>
          <w:p w:rsidR="00A6720D" w:rsidRDefault="00A6720D" w:rsidP="00A6720D">
            <w:pPr>
              <w:contextualSpacing/>
            </w:pPr>
            <w:r>
              <w:t>prediction = 1</w:t>
            </w:r>
          </w:p>
        </w:tc>
      </w:tr>
      <w:tr w:rsidR="00A6720D" w:rsidTr="00A6720D">
        <w:tc>
          <w:tcPr>
            <w:tcW w:w="3348" w:type="dxa"/>
          </w:tcPr>
          <w:p w:rsidR="00A6720D" w:rsidRDefault="00A6720D" w:rsidP="00A6720D">
            <w:pPr>
              <w:contextualSpacing/>
            </w:pPr>
            <w:r>
              <w:t xml:space="preserve"> [0, 0, 1, 1, 0]</w:t>
            </w:r>
          </w:p>
        </w:tc>
        <w:tc>
          <w:tcPr>
            <w:tcW w:w="6228" w:type="dxa"/>
          </w:tcPr>
          <w:p w:rsidR="00A6720D" w:rsidRDefault="00A6720D" w:rsidP="00A6720D">
            <w:pPr>
              <w:contextualSpacing/>
            </w:pPr>
            <w:r>
              <w:t>entropy: 0.0</w:t>
            </w:r>
          </w:p>
          <w:p w:rsidR="00A6720D" w:rsidRDefault="00A6720D" w:rsidP="00A6720D">
            <w:pPr>
              <w:contextualSpacing/>
            </w:pPr>
            <w:r>
              <w:t>prediction = 0</w:t>
            </w:r>
          </w:p>
        </w:tc>
      </w:tr>
      <w:tr w:rsidR="00A6720D" w:rsidTr="00A6720D">
        <w:tc>
          <w:tcPr>
            <w:tcW w:w="3348" w:type="dxa"/>
          </w:tcPr>
          <w:p w:rsidR="00A6720D" w:rsidRDefault="00A6720D" w:rsidP="00A6720D">
            <w:pPr>
              <w:contextualSpacing/>
            </w:pPr>
            <w:r>
              <w:t>[0, 1, 0, 1, 0]</w:t>
            </w:r>
          </w:p>
          <w:p w:rsidR="00A6720D" w:rsidRDefault="00A6720D" w:rsidP="00A6720D">
            <w:pPr>
              <w:contextualSpacing/>
            </w:pPr>
            <w:r>
              <w:t>[0, 1, 1, 0, 0]</w:t>
            </w:r>
          </w:p>
        </w:tc>
        <w:tc>
          <w:tcPr>
            <w:tcW w:w="6228" w:type="dxa"/>
          </w:tcPr>
          <w:p w:rsidR="00A6720D" w:rsidRDefault="00A6720D" w:rsidP="00A6720D">
            <w:pPr>
              <w:contextualSpacing/>
            </w:pPr>
            <w:r>
              <w:t>entropy: 0.0</w:t>
            </w:r>
          </w:p>
          <w:p w:rsidR="00A6720D" w:rsidRDefault="00A6720D" w:rsidP="00A6720D">
            <w:pPr>
              <w:contextualSpacing/>
            </w:pPr>
            <w:r>
              <w:t>prediction = 0</w:t>
            </w:r>
          </w:p>
        </w:tc>
      </w:tr>
      <w:tr w:rsidR="00A6720D" w:rsidTr="00A6720D">
        <w:tc>
          <w:tcPr>
            <w:tcW w:w="3348" w:type="dxa"/>
          </w:tcPr>
          <w:p w:rsidR="00A6720D" w:rsidRDefault="00A6720D" w:rsidP="00A6720D">
            <w:pPr>
              <w:contextualSpacing/>
            </w:pPr>
            <w:r>
              <w:t xml:space="preserve"> </w:t>
            </w:r>
            <w:r>
              <w:t>[1, 0, 1, 0, 1]</w:t>
            </w:r>
          </w:p>
          <w:p w:rsidR="00A6720D" w:rsidRDefault="00A6720D" w:rsidP="00A6720D">
            <w:pPr>
              <w:contextualSpacing/>
            </w:pPr>
            <w:r>
              <w:t>[1, 1, 1, 0, 1]</w:t>
            </w:r>
          </w:p>
          <w:p w:rsidR="00A6720D" w:rsidRDefault="00A6720D" w:rsidP="00A6720D">
            <w:pPr>
              <w:contextualSpacing/>
            </w:pPr>
            <w:r>
              <w:t>[1, 0, 0, 1, 1]</w:t>
            </w:r>
          </w:p>
          <w:p w:rsidR="00A6720D" w:rsidRDefault="00A6720D" w:rsidP="00A6720D">
            <w:pPr>
              <w:contextualSpacing/>
            </w:pPr>
            <w:r>
              <w:t>[1, 0, 1, 1, 1]</w:t>
            </w:r>
          </w:p>
        </w:tc>
        <w:tc>
          <w:tcPr>
            <w:tcW w:w="6228" w:type="dxa"/>
          </w:tcPr>
          <w:p w:rsidR="00A6720D" w:rsidRDefault="00A6720D" w:rsidP="00A6720D">
            <w:pPr>
              <w:contextualSpacing/>
            </w:pPr>
            <w:r>
              <w:t>entropy: 0.0</w:t>
            </w:r>
          </w:p>
          <w:p w:rsidR="00A6720D" w:rsidRDefault="00A6720D" w:rsidP="00A6720D">
            <w:pPr>
              <w:contextualSpacing/>
            </w:pPr>
            <w:r>
              <w:t>prediction = 1</w:t>
            </w:r>
          </w:p>
          <w:p w:rsidR="00A6720D" w:rsidRDefault="00A6720D" w:rsidP="00A6720D">
            <w:pPr>
              <w:contextualSpacing/>
            </w:pPr>
          </w:p>
        </w:tc>
      </w:tr>
    </w:tbl>
    <w:p w:rsidR="00A6720D" w:rsidRDefault="00A6720D">
      <w:pPr>
        <w:contextualSpacing/>
      </w:pPr>
    </w:p>
    <w:p w:rsidR="00A10B8D" w:rsidRDefault="00A10B8D">
      <w:pPr>
        <w:contextualSpacing/>
      </w:pPr>
    </w:p>
    <w:p w:rsidR="00A6720D" w:rsidRDefault="00A6720D">
      <w:pPr>
        <w:contextualSpacing/>
      </w:pPr>
      <w:bookmarkStart w:id="0" w:name="_GoBack"/>
      <w:bookmarkEnd w:id="0"/>
      <w:r>
        <w:lastRenderedPageBreak/>
        <w:t>Problem #3</w:t>
      </w:r>
    </w:p>
    <w:p w:rsidR="00A6720D" w:rsidRDefault="00A6720D">
      <w:pPr>
        <w:contextualSpacing/>
      </w:pPr>
    </w:p>
    <w:p w:rsidR="00A6720D" w:rsidRDefault="00A6720D">
      <w:pPr>
        <w:contextualSpacing/>
      </w:pPr>
      <w:r>
        <w:t>Our code works, but we did not have time to run the full tests before the deadline.</w:t>
      </w:r>
    </w:p>
    <w:p w:rsidR="00A6720D" w:rsidRDefault="00A6720D">
      <w:pPr>
        <w:contextualSpacing/>
      </w:pPr>
    </w:p>
    <w:p w:rsidR="00A6720D" w:rsidRDefault="00A6720D">
      <w:pPr>
        <w:contextualSpacing/>
      </w:pPr>
      <w:r>
        <w:t xml:space="preserve">We achieved an accuracy of </w:t>
      </w:r>
      <w:r w:rsidR="00A10B8D">
        <w:t>32% running with 10 epochs, 10 hidden neurons, a learning rate of 0.1, and using pocket epochs.</w:t>
      </w:r>
    </w:p>
    <w:p w:rsidR="00A10B8D" w:rsidRDefault="00A10B8D">
      <w:pPr>
        <w:contextualSpacing/>
      </w:pPr>
    </w:p>
    <w:p w:rsidR="00A10B8D" w:rsidRDefault="00A10B8D">
      <w:pPr>
        <w:contextualSpacing/>
      </w:pPr>
      <w:r>
        <w:t>We are letting our code run and will have a more detailed report tomorrow.</w:t>
      </w:r>
    </w:p>
    <w:sectPr w:rsidR="00A1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0D"/>
    <w:rsid w:val="00867EC8"/>
    <w:rsid w:val="00A10B8D"/>
    <w:rsid w:val="00A6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Holland</dc:creator>
  <cp:lastModifiedBy>Tyler Holland</cp:lastModifiedBy>
  <cp:revision>1</cp:revision>
  <cp:lastPrinted>2017-05-20T06:36:00Z</cp:lastPrinted>
  <dcterms:created xsi:type="dcterms:W3CDTF">2017-05-20T06:22:00Z</dcterms:created>
  <dcterms:modified xsi:type="dcterms:W3CDTF">2017-05-20T06:38:00Z</dcterms:modified>
</cp:coreProperties>
</file>