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267" w:rsidRDefault="00335267" w:rsidP="00335267">
      <w:bookmarkStart w:id="0" w:name="_GoBack"/>
      <w:r>
        <w:t>Suppose the following p</w:t>
      </w:r>
      <w:r>
        <w:t xml:space="preserve">roblem:  </w:t>
      </w:r>
    </w:p>
    <w:bookmarkEnd w:id="0"/>
    <w:p w:rsidR="00335267" w:rsidRDefault="00335267" w:rsidP="00335267">
      <w:r>
        <w:t xml:space="preserve">The local commuter railroad services a number of towns in </w:t>
      </w:r>
      <w:r>
        <w:t>a metro area</w:t>
      </w:r>
      <w:r>
        <w:t xml:space="preserve">.  Because of monetary concerns, all of the tracks are 'one-way.'  That is, a route from </w:t>
      </w:r>
      <w:r>
        <w:t>point A</w:t>
      </w:r>
      <w:r>
        <w:t xml:space="preserve"> to </w:t>
      </w:r>
      <w:r>
        <w:t>B</w:t>
      </w:r>
      <w:r>
        <w:t xml:space="preserve"> does not imply the existence of a route from </w:t>
      </w:r>
      <w:r>
        <w:t xml:space="preserve">B </w:t>
      </w:r>
      <w:r>
        <w:t xml:space="preserve">to </w:t>
      </w:r>
      <w:r>
        <w:t>A</w:t>
      </w:r>
      <w:r>
        <w:t>.  In fact, even if both of these routes do happen to exist, they are distinct and are no</w:t>
      </w:r>
      <w:r>
        <w:t xml:space="preserve">t necessarily the same distance. </w:t>
      </w:r>
      <w:r>
        <w:t xml:space="preserve"> </w:t>
      </w:r>
    </w:p>
    <w:p w:rsidR="00335267" w:rsidRDefault="00335267" w:rsidP="00335267">
      <w:r>
        <w:t>We want</w:t>
      </w:r>
      <w:r>
        <w:t xml:space="preserve"> to help the railroad provide its customers with information about </w:t>
      </w:r>
      <w:r>
        <w:t xml:space="preserve">the routes.  In particular, we </w:t>
      </w:r>
      <w:r>
        <w:t xml:space="preserve">will compute the distance along a certain route, the number of different routes between two towns, and the shortest route between two towns. </w:t>
      </w:r>
    </w:p>
    <w:p w:rsidR="00335267" w:rsidRDefault="00335267" w:rsidP="00335267">
      <w:r>
        <w:t xml:space="preserve">Input:  A directed graph where a node represents a town and an edge represents a route between two towns.  The weighting of the edge represents the distance between the two towns.  A given route will never appear more than once, and for a given route, the starting and ending town will not be the same town. </w:t>
      </w:r>
    </w:p>
    <w:p w:rsidR="00335267" w:rsidRDefault="00335267" w:rsidP="00335267">
      <w:r>
        <w:t>Output: For test input 1 through 5, if no such route exists, output 'NO SUCH ROUTE'.  Otherwise, follow the route as given; do not make any extra stops!  For example, the first problem means to start at city A, then travel directly to city B (a distance of 5), then directly to city C (a distance of 4).</w:t>
      </w:r>
    </w:p>
    <w:p w:rsidR="00335267" w:rsidRDefault="00335267" w:rsidP="00335267">
      <w:r>
        <w:t xml:space="preserve"> </w:t>
      </w:r>
    </w:p>
    <w:p w:rsidR="00335267" w:rsidRDefault="00335267" w:rsidP="00335267">
      <w:proofErr w:type="gramStart"/>
      <w:r>
        <w:t>1. The distance of the route A-B-C.</w:t>
      </w:r>
      <w:proofErr w:type="gramEnd"/>
    </w:p>
    <w:p w:rsidR="00335267" w:rsidRDefault="00335267" w:rsidP="00335267">
      <w:r>
        <w:t>2. The distance of the route A-D.</w:t>
      </w:r>
    </w:p>
    <w:p w:rsidR="00335267" w:rsidRDefault="00335267" w:rsidP="00335267">
      <w:r>
        <w:t>3. The distance of the route A-D-C.</w:t>
      </w:r>
    </w:p>
    <w:p w:rsidR="00335267" w:rsidRDefault="00335267" w:rsidP="00335267">
      <w:proofErr w:type="gramStart"/>
      <w:r>
        <w:t>4. The distance of the route A-E-B-C-D.</w:t>
      </w:r>
      <w:proofErr w:type="gramEnd"/>
    </w:p>
    <w:p w:rsidR="00335267" w:rsidRDefault="00335267" w:rsidP="00335267">
      <w:r>
        <w:t>5. The distance of the route A-E-D.</w:t>
      </w:r>
    </w:p>
    <w:p w:rsidR="00335267" w:rsidRDefault="00335267" w:rsidP="00335267">
      <w:r>
        <w:t xml:space="preserve">6. The number of trips starting at C and ending at C with a maximum of 3 stops.  In the sample data below, there are two such trips: C-D-C (2 stops). </w:t>
      </w:r>
      <w:proofErr w:type="gramStart"/>
      <w:r>
        <w:t>and</w:t>
      </w:r>
      <w:proofErr w:type="gramEnd"/>
      <w:r>
        <w:t xml:space="preserve"> C-E-B-C (3 stops).</w:t>
      </w:r>
    </w:p>
    <w:p w:rsidR="00335267" w:rsidRDefault="00335267" w:rsidP="00335267">
      <w:r>
        <w:t>7. The number of trips starting at A and ending at C with exactly 4 stops.  In the sample data below, there are three such trips: A to C (via B</w:t>
      </w:r>
      <w:proofErr w:type="gramStart"/>
      <w:r>
        <w:t>,C,D</w:t>
      </w:r>
      <w:proofErr w:type="gramEnd"/>
      <w:r>
        <w:t>); A to C (via D,C,D); and A to C (via D,E,B).</w:t>
      </w:r>
    </w:p>
    <w:p w:rsidR="00335267" w:rsidRDefault="00335267" w:rsidP="00335267">
      <w:r>
        <w:t>8. The length of the shortest route (in terms of distance to travel) from A to C.</w:t>
      </w:r>
    </w:p>
    <w:p w:rsidR="00335267" w:rsidRDefault="00335267" w:rsidP="00335267">
      <w:r>
        <w:t>9. The length of the shortest route (in terms of distance to travel) from B to B.</w:t>
      </w:r>
    </w:p>
    <w:p w:rsidR="00335267" w:rsidRDefault="00335267" w:rsidP="00335267">
      <w:r>
        <w:t xml:space="preserve">10. The number of different routes from C to C with a distance of less than 30.  In the sample data, the trips are: CDC, CEBC, CEBCDC, CDCEBC, CDEBC, CEBCEBC, </w:t>
      </w:r>
      <w:proofErr w:type="gramStart"/>
      <w:r>
        <w:t>CEBCEBCEBC</w:t>
      </w:r>
      <w:proofErr w:type="gramEnd"/>
      <w:r>
        <w:t>.</w:t>
      </w:r>
    </w:p>
    <w:p w:rsidR="00335267" w:rsidRDefault="00335267" w:rsidP="00335267">
      <w:r>
        <w:t xml:space="preserve"> </w:t>
      </w:r>
    </w:p>
    <w:p w:rsidR="00335267" w:rsidRDefault="00335267" w:rsidP="00335267">
      <w:r>
        <w:t>Test Input:</w:t>
      </w:r>
    </w:p>
    <w:p w:rsidR="00335267" w:rsidRDefault="00335267" w:rsidP="00335267">
      <w:r>
        <w:lastRenderedPageBreak/>
        <w:t xml:space="preserve"> </w:t>
      </w:r>
    </w:p>
    <w:p w:rsidR="00335267" w:rsidRDefault="00335267" w:rsidP="00335267">
      <w:r>
        <w:t>For the test input, the towns are named using the first few letters of the alphabet from A to D.  A route between two towns (A to B) with a distance of 5 is represented as AB5.</w:t>
      </w:r>
    </w:p>
    <w:p w:rsidR="00335267" w:rsidRDefault="00335267" w:rsidP="00335267">
      <w:r>
        <w:t xml:space="preserve"> </w:t>
      </w:r>
    </w:p>
    <w:p w:rsidR="00335267" w:rsidRDefault="00335267" w:rsidP="00335267">
      <w:r>
        <w:t>Graph: AB5, BC4, CD8, DC8, DE6, AD5, CE2, EB3, AE7</w:t>
      </w:r>
    </w:p>
    <w:p w:rsidR="00335267" w:rsidRDefault="00335267" w:rsidP="00335267">
      <w:r>
        <w:t xml:space="preserve"> </w:t>
      </w:r>
    </w:p>
    <w:p w:rsidR="00335267" w:rsidRDefault="00335267" w:rsidP="00335267">
      <w:r>
        <w:t>Expected Output:</w:t>
      </w:r>
    </w:p>
    <w:p w:rsidR="00335267" w:rsidRDefault="00335267" w:rsidP="00335267">
      <w:r>
        <w:t xml:space="preserve"> </w:t>
      </w:r>
    </w:p>
    <w:p w:rsidR="00335267" w:rsidRDefault="00335267" w:rsidP="00335267">
      <w:r>
        <w:t>Output #1: 9</w:t>
      </w:r>
    </w:p>
    <w:p w:rsidR="00335267" w:rsidRDefault="00335267" w:rsidP="00335267">
      <w:r>
        <w:t>Output #2: 5</w:t>
      </w:r>
    </w:p>
    <w:p w:rsidR="00335267" w:rsidRDefault="00335267" w:rsidP="00335267">
      <w:r>
        <w:t>Output #3: 13</w:t>
      </w:r>
    </w:p>
    <w:p w:rsidR="00335267" w:rsidRDefault="00335267" w:rsidP="00335267">
      <w:r>
        <w:t>Output #4: 22</w:t>
      </w:r>
    </w:p>
    <w:p w:rsidR="00335267" w:rsidRDefault="00335267" w:rsidP="00335267">
      <w:r>
        <w:t>Output #5: NO SUCH ROUTE</w:t>
      </w:r>
    </w:p>
    <w:p w:rsidR="00335267" w:rsidRDefault="00335267" w:rsidP="00335267">
      <w:r>
        <w:t>Output #6: 2</w:t>
      </w:r>
    </w:p>
    <w:p w:rsidR="00335267" w:rsidRDefault="00335267" w:rsidP="00335267">
      <w:r>
        <w:t>Output #7: 3</w:t>
      </w:r>
    </w:p>
    <w:p w:rsidR="00335267" w:rsidRDefault="00335267" w:rsidP="00335267">
      <w:r>
        <w:t>Output #8: 9</w:t>
      </w:r>
    </w:p>
    <w:p w:rsidR="00335267" w:rsidRDefault="00335267" w:rsidP="00335267">
      <w:r>
        <w:t>Output #9: 9</w:t>
      </w:r>
    </w:p>
    <w:p w:rsidR="00335267" w:rsidRDefault="00335267" w:rsidP="00335267">
      <w:r>
        <w:t>Output #10: 7</w:t>
      </w:r>
    </w:p>
    <w:p w:rsidR="00B64C89" w:rsidRDefault="00335267" w:rsidP="00335267">
      <w:r>
        <w:t xml:space="preserve"> ==========</w:t>
      </w:r>
    </w:p>
    <w:sectPr w:rsidR="00B6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267"/>
    <w:rsid w:val="00335267"/>
    <w:rsid w:val="0034023D"/>
    <w:rsid w:val="00B64C89"/>
    <w:rsid w:val="00E2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Kiptoo</dc:creator>
  <cp:lastModifiedBy>Kiptoo</cp:lastModifiedBy>
  <cp:revision>2</cp:revision>
  <cp:lastPrinted>2012-09-12T05:38:00Z</cp:lastPrinted>
  <dcterms:created xsi:type="dcterms:W3CDTF">2012-09-12T05:31:00Z</dcterms:created>
  <dcterms:modified xsi:type="dcterms:W3CDTF">2012-09-12T13:36:00Z</dcterms:modified>
</cp:coreProperties>
</file>