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9733" w14:textId="39288D84" w:rsidR="00AC5035" w:rsidRDefault="00AC5035" w:rsidP="00AC5035">
      <w:pPr>
        <w:pStyle w:val="NormalWeb"/>
        <w:jc w:val="center"/>
      </w:pPr>
      <w:r>
        <w:rPr>
          <w:noProof/>
        </w:rPr>
        <w:drawing>
          <wp:inline distT="0" distB="0" distL="0" distR="0" wp14:anchorId="3707946B" wp14:editId="7A25B784">
            <wp:extent cx="4500000" cy="9000000"/>
            <wp:effectExtent l="0" t="0" r="0" b="0"/>
            <wp:docPr id="67317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0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D744" w14:textId="77777777" w:rsidR="00E91A22" w:rsidRDefault="00E91A22" w:rsidP="00AC5035">
      <w:pPr>
        <w:spacing w:after="0" w:line="240" w:lineRule="auto"/>
      </w:pPr>
      <w:r>
        <w:separator/>
      </w:r>
    </w:p>
  </w:endnote>
  <w:endnote w:type="continuationSeparator" w:id="0">
    <w:p w14:paraId="021CBA05" w14:textId="77777777" w:rsidR="00E91A22" w:rsidRDefault="00E91A22" w:rsidP="00AC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2E6E" w14:textId="77777777" w:rsidR="00E91A22" w:rsidRDefault="00E91A22" w:rsidP="00AC5035">
      <w:pPr>
        <w:spacing w:after="0" w:line="240" w:lineRule="auto"/>
      </w:pPr>
      <w:r>
        <w:separator/>
      </w:r>
    </w:p>
  </w:footnote>
  <w:footnote w:type="continuationSeparator" w:id="0">
    <w:p w14:paraId="4F97E23C" w14:textId="77777777" w:rsidR="00E91A22" w:rsidRDefault="00E91A22" w:rsidP="00AC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CAC3" w14:textId="0CFFB2AB" w:rsidR="00AC5035" w:rsidRDefault="00AC5035" w:rsidP="00AC5035">
    <w:pPr>
      <w:pStyle w:val="Header"/>
      <w:tabs>
        <w:tab w:val="clear" w:pos="4680"/>
        <w:tab w:val="clear" w:pos="9360"/>
        <w:tab w:val="left" w:pos="570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1C2FC0" wp14:editId="47B530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295910"/>
              <wp:effectExtent l="0" t="0" r="0" b="0"/>
              <wp:wrapSquare wrapText="bothSides"/>
              <wp:docPr id="16292288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0425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7C8166" w14:textId="5FD14654" w:rsidR="00AC5035" w:rsidRDefault="00AC503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Check board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1C2FC0" id="Rectangle 2" o:spid="_x0000_s1026" style="position:absolute;margin-left:0;margin-top:0;width:467.75pt;height:23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7C8166" w14:textId="5FD14654" w:rsidR="00AC5035" w:rsidRDefault="00AC503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Check board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35"/>
    <w:rsid w:val="001767BE"/>
    <w:rsid w:val="0033786C"/>
    <w:rsid w:val="00482D75"/>
    <w:rsid w:val="00584E6B"/>
    <w:rsid w:val="005D1C2B"/>
    <w:rsid w:val="006E6A6E"/>
    <w:rsid w:val="007B10C9"/>
    <w:rsid w:val="008D4187"/>
    <w:rsid w:val="00A549B8"/>
    <w:rsid w:val="00AC5035"/>
    <w:rsid w:val="00BB2055"/>
    <w:rsid w:val="00D3058E"/>
    <w:rsid w:val="00E91A22"/>
    <w:rsid w:val="00E9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640C"/>
  <w15:chartTrackingRefBased/>
  <w15:docId w15:val="{44CFD7C9-1F57-4CB6-941B-271EBA99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67BE"/>
    <w:pPr>
      <w:spacing w:after="200" w:line="240" w:lineRule="auto"/>
      <w:jc w:val="center"/>
    </w:pPr>
    <w:rPr>
      <w:iCs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AC50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35"/>
  </w:style>
  <w:style w:type="paragraph" w:styleId="Footer">
    <w:name w:val="footer"/>
    <w:basedOn w:val="Normal"/>
    <w:link w:val="FooterChar"/>
    <w:uiPriority w:val="99"/>
    <w:unhideWhenUsed/>
    <w:rsid w:val="00AC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board</dc:title>
  <dc:subject/>
  <dc:creator>Gia Phat Bui</dc:creator>
  <cp:keywords/>
  <dc:description/>
  <cp:lastModifiedBy>Gia Phat Bui</cp:lastModifiedBy>
  <cp:revision>1</cp:revision>
  <dcterms:created xsi:type="dcterms:W3CDTF">2023-12-31T00:37:00Z</dcterms:created>
  <dcterms:modified xsi:type="dcterms:W3CDTF">2023-12-31T00:43:00Z</dcterms:modified>
</cp:coreProperties>
</file>