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6696" w14:textId="2815A795" w:rsidR="006579FF" w:rsidRDefault="00C9798F" w:rsidP="00C9798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TRƯỜNG ĐẠI HỌC TRÀ VINH</w:t>
      </w:r>
    </w:p>
    <w:p w14:paraId="22F8D19D" w14:textId="4858FC42" w:rsidR="00C9798F" w:rsidRDefault="00C9798F" w:rsidP="00C9798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KHOA KỸ THUẬT VÀ CÔNG NGHỆ</w:t>
      </w:r>
    </w:p>
    <w:p w14:paraId="59459618" w14:textId="18D25C1A" w:rsidR="00C9798F" w:rsidRDefault="00C9798F" w:rsidP="00C9798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04C821" wp14:editId="77E73FD9">
            <wp:simplePos x="0" y="0"/>
            <wp:positionH relativeFrom="column">
              <wp:posOffset>2024380</wp:posOffset>
            </wp:positionH>
            <wp:positionV relativeFrom="paragraph">
              <wp:posOffset>430530</wp:posOffset>
            </wp:positionV>
            <wp:extent cx="2098040" cy="2098040"/>
            <wp:effectExtent l="0" t="0" r="0" b="0"/>
            <wp:wrapTopAndBottom/>
            <wp:docPr id="70044486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44863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34E78" w14:textId="77777777" w:rsidR="00C9798F" w:rsidRDefault="00C9798F" w:rsidP="00C9798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D1B57E" w14:textId="258A85E8" w:rsidR="00C9798F" w:rsidRDefault="00C9798F" w:rsidP="00C9798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ĐỒ ÁN CƠ SỞ NGÀNH</w:t>
      </w:r>
    </w:p>
    <w:p w14:paraId="416DFAE4" w14:textId="5C811F11" w:rsidR="001F1435" w:rsidRPr="003C2C78" w:rsidRDefault="001F1435" w:rsidP="003C2C7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TÀI:</w:t>
      </w:r>
      <w:r w:rsidR="000F2E8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TÌM HIỂU PHƯƠNG PHÁP </w:t>
      </w:r>
      <w:r>
        <w:rPr>
          <w:rFonts w:ascii="Times New Roman" w:hAnsi="Times New Roman" w:cs="Times New Roman"/>
          <w:b/>
          <w:bCs/>
          <w:sz w:val="26"/>
          <w:szCs w:val="26"/>
        </w:rPr>
        <w:t>KIỂM THỬ ĐOÁN LỖI</w:t>
      </w:r>
    </w:p>
    <w:p w14:paraId="3CD1D64F" w14:textId="77777777" w:rsidR="009C3CEC" w:rsidRDefault="009C3CEC" w:rsidP="00C9798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7810" w:type="dxa"/>
        <w:tblInd w:w="11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60"/>
        <w:gridCol w:w="381"/>
        <w:gridCol w:w="4569"/>
      </w:tblGrid>
      <w:tr w:rsidR="009C3CEC" w14:paraId="6A441F22" w14:textId="77777777" w:rsidTr="009C3CEC">
        <w:trPr>
          <w:trHeight w:val="286"/>
        </w:trPr>
        <w:tc>
          <w:tcPr>
            <w:tcW w:w="2860" w:type="dxa"/>
          </w:tcPr>
          <w:p w14:paraId="58467FF1" w14:textId="77777777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Viên</w:t>
            </w:r>
          </w:p>
        </w:tc>
        <w:tc>
          <w:tcPr>
            <w:tcW w:w="381" w:type="dxa"/>
          </w:tcPr>
          <w:p w14:paraId="23A7307F" w14:textId="77777777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4569" w:type="dxa"/>
          </w:tcPr>
          <w:p w14:paraId="5FFC39D9" w14:textId="7A0B7A0D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TRẦN PHÁT LỘC</w:t>
            </w:r>
          </w:p>
        </w:tc>
      </w:tr>
      <w:tr w:rsidR="009C3CEC" w14:paraId="277349A7" w14:textId="77777777" w:rsidTr="009C3CEC">
        <w:trPr>
          <w:trHeight w:val="298"/>
        </w:trPr>
        <w:tc>
          <w:tcPr>
            <w:tcW w:w="2860" w:type="dxa"/>
          </w:tcPr>
          <w:p w14:paraId="526B4B5E" w14:textId="77777777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381" w:type="dxa"/>
          </w:tcPr>
          <w:p w14:paraId="79374430" w14:textId="77777777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4569" w:type="dxa"/>
          </w:tcPr>
          <w:p w14:paraId="583FECFB" w14:textId="4E690721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DA21TTB</w:t>
            </w:r>
          </w:p>
        </w:tc>
      </w:tr>
      <w:tr w:rsidR="009C3CEC" w14:paraId="74667208" w14:textId="77777777" w:rsidTr="009C3CEC">
        <w:trPr>
          <w:trHeight w:val="286"/>
        </w:trPr>
        <w:tc>
          <w:tcPr>
            <w:tcW w:w="2860" w:type="dxa"/>
          </w:tcPr>
          <w:p w14:paraId="0CDD57CC" w14:textId="77777777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</w:t>
            </w:r>
          </w:p>
        </w:tc>
        <w:tc>
          <w:tcPr>
            <w:tcW w:w="381" w:type="dxa"/>
          </w:tcPr>
          <w:p w14:paraId="227DF591" w14:textId="77777777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4569" w:type="dxa"/>
          </w:tcPr>
          <w:p w14:paraId="554287F4" w14:textId="77777777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2021</w:t>
            </w:r>
          </w:p>
        </w:tc>
      </w:tr>
      <w:tr w:rsidR="009C3CEC" w14:paraId="25380225" w14:textId="77777777" w:rsidTr="009C3CEC">
        <w:trPr>
          <w:trHeight w:val="286"/>
        </w:trPr>
        <w:tc>
          <w:tcPr>
            <w:tcW w:w="2860" w:type="dxa"/>
          </w:tcPr>
          <w:p w14:paraId="1931874F" w14:textId="77777777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Chuyên Ngành</w:t>
            </w:r>
          </w:p>
        </w:tc>
        <w:tc>
          <w:tcPr>
            <w:tcW w:w="381" w:type="dxa"/>
          </w:tcPr>
          <w:p w14:paraId="1C20927B" w14:textId="77777777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4569" w:type="dxa"/>
          </w:tcPr>
          <w:p w14:paraId="28A035AD" w14:textId="271C5D55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Thông Tin</w:t>
            </w:r>
          </w:p>
        </w:tc>
      </w:tr>
      <w:tr w:rsidR="009C3CEC" w14:paraId="71AF03F3" w14:textId="77777777" w:rsidTr="009C3CEC">
        <w:trPr>
          <w:trHeight w:val="298"/>
        </w:trPr>
        <w:tc>
          <w:tcPr>
            <w:tcW w:w="2860" w:type="dxa"/>
          </w:tcPr>
          <w:p w14:paraId="70B7062D" w14:textId="77777777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</w:t>
            </w:r>
          </w:p>
        </w:tc>
        <w:tc>
          <w:tcPr>
            <w:tcW w:w="381" w:type="dxa"/>
          </w:tcPr>
          <w:p w14:paraId="3874EA27" w14:textId="77777777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4569" w:type="dxa"/>
          </w:tcPr>
          <w:p w14:paraId="7847B31B" w14:textId="58FAEAAD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110121054</w:t>
            </w:r>
          </w:p>
        </w:tc>
      </w:tr>
      <w:tr w:rsidR="009C3CEC" w14:paraId="4B5EFA47" w14:textId="77777777" w:rsidTr="009C3CEC">
        <w:trPr>
          <w:trHeight w:val="286"/>
        </w:trPr>
        <w:tc>
          <w:tcPr>
            <w:tcW w:w="2860" w:type="dxa"/>
          </w:tcPr>
          <w:p w14:paraId="623765E7" w14:textId="77777777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381" w:type="dxa"/>
          </w:tcPr>
          <w:p w14:paraId="024D4D07" w14:textId="77777777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4569" w:type="dxa"/>
          </w:tcPr>
          <w:p w14:paraId="6A90AD8D" w14:textId="4E3DDF81" w:rsidR="009C3CEC" w:rsidRDefault="009C3CEC" w:rsidP="009B41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Khắc Quốc</w:t>
            </w:r>
          </w:p>
        </w:tc>
      </w:tr>
    </w:tbl>
    <w:p w14:paraId="459AA205" w14:textId="77777777" w:rsidR="009C3CEC" w:rsidRPr="00C9798F" w:rsidRDefault="009C3CEC" w:rsidP="00C9798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863F0ED" w14:textId="77777777" w:rsidR="00C9798F" w:rsidRPr="00C9798F" w:rsidRDefault="00C9798F" w:rsidP="00C9798F">
      <w:pPr>
        <w:rPr>
          <w:rFonts w:ascii="Times New Roman" w:hAnsi="Times New Roman" w:cs="Times New Roman"/>
          <w:sz w:val="26"/>
          <w:szCs w:val="26"/>
        </w:rPr>
      </w:pPr>
    </w:p>
    <w:p w14:paraId="0CE0EC58" w14:textId="77777777" w:rsidR="00C9798F" w:rsidRPr="00C9798F" w:rsidRDefault="00C9798F" w:rsidP="00C9798F">
      <w:pPr>
        <w:rPr>
          <w:rFonts w:ascii="Times New Roman" w:hAnsi="Times New Roman" w:cs="Times New Roman"/>
          <w:sz w:val="26"/>
          <w:szCs w:val="26"/>
        </w:rPr>
      </w:pPr>
    </w:p>
    <w:p w14:paraId="08BC5939" w14:textId="77777777" w:rsidR="00C9798F" w:rsidRPr="00C9798F" w:rsidRDefault="00C9798F" w:rsidP="00C9798F">
      <w:pPr>
        <w:rPr>
          <w:rFonts w:ascii="Times New Roman" w:hAnsi="Times New Roman" w:cs="Times New Roman"/>
          <w:sz w:val="26"/>
          <w:szCs w:val="26"/>
        </w:rPr>
      </w:pPr>
    </w:p>
    <w:p w14:paraId="6709C11A" w14:textId="77777777" w:rsidR="00C9798F" w:rsidRDefault="00C9798F" w:rsidP="00C9798F">
      <w:pPr>
        <w:rPr>
          <w:rFonts w:ascii="Times New Roman" w:hAnsi="Times New Roman" w:cs="Times New Roman"/>
          <w:sz w:val="26"/>
          <w:szCs w:val="26"/>
        </w:rPr>
      </w:pPr>
    </w:p>
    <w:p w14:paraId="7597F70B" w14:textId="77777777" w:rsidR="009C3CEC" w:rsidRDefault="009C3CEC" w:rsidP="009C3CEC">
      <w:pPr>
        <w:rPr>
          <w:rFonts w:ascii="Times New Roman" w:hAnsi="Times New Roman" w:cs="Times New Roman"/>
          <w:sz w:val="26"/>
          <w:szCs w:val="26"/>
        </w:rPr>
      </w:pPr>
    </w:p>
    <w:p w14:paraId="0F458246" w14:textId="616796BA" w:rsidR="009C3CEC" w:rsidRPr="009C3CEC" w:rsidRDefault="009C3CEC" w:rsidP="004177E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Trà Vinh, tháng 1 năm 2024</w:t>
      </w:r>
    </w:p>
    <w:sectPr w:rsidR="009C3CEC" w:rsidRPr="009C3CEC" w:rsidSect="00C9798F">
      <w:pgSz w:w="12240" w:h="15840"/>
      <w:pgMar w:top="1134" w:right="851" w:bottom="1134" w:left="1701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8F"/>
    <w:rsid w:val="000F2E8B"/>
    <w:rsid w:val="001F1435"/>
    <w:rsid w:val="003C2C78"/>
    <w:rsid w:val="004177E9"/>
    <w:rsid w:val="006579FF"/>
    <w:rsid w:val="009C3CEC"/>
    <w:rsid w:val="00C9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5C6E"/>
  <w15:chartTrackingRefBased/>
  <w15:docId w15:val="{FFFADADD-1B83-4AEB-8231-F0168537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tam</dc:creator>
  <cp:keywords/>
  <dc:description/>
  <cp:lastModifiedBy>nhu tam</cp:lastModifiedBy>
  <cp:revision>2</cp:revision>
  <cp:lastPrinted>2024-01-08T09:28:00Z</cp:lastPrinted>
  <dcterms:created xsi:type="dcterms:W3CDTF">2024-01-08T09:29:00Z</dcterms:created>
  <dcterms:modified xsi:type="dcterms:W3CDTF">2024-01-08T09:29:00Z</dcterms:modified>
</cp:coreProperties>
</file>