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A802" w14:textId="77777777" w:rsidR="00AC69C8" w:rsidRDefault="00000000">
      <w:pPr>
        <w:pStyle w:val="BodyText"/>
        <w:rPr>
          <w:sz w:val="16"/>
        </w:rPr>
      </w:pPr>
      <w:r>
        <w:rPr>
          <w:sz w:val="20"/>
          <w:lang w:val="en-US"/>
        </w:rPr>
        <w:t xml:space="preserve">      </w:t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2124047D" wp14:editId="7DCCFE62">
                <wp:extent cx="2891155" cy="1021080"/>
                <wp:effectExtent l="0" t="0" r="4445" b="7620"/>
                <wp:docPr id="14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155" cy="1021080"/>
                          <a:chOff x="0" y="0"/>
                          <a:chExt cx="4553" cy="1608"/>
                        </a:xfrm>
                      </wpg:grpSpPr>
                      <pic:pic xmlns:pic="http://schemas.openxmlformats.org/drawingml/2006/picture">
                        <pic:nvPicPr>
                          <pic:cNvPr id="14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" y="0"/>
                            <a:ext cx="147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8" y="0"/>
                            <a:ext cx="330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76" y="0"/>
                            <a:ext cx="856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24" y="0"/>
                            <a:ext cx="113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35"/>
                            <a:ext cx="710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08" y="335"/>
                            <a:ext cx="3945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64"/>
                            <a:ext cx="92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60" y="664"/>
                            <a:ext cx="14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71" y="664"/>
                            <a:ext cx="348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991"/>
                            <a:ext cx="773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6" y="991"/>
                            <a:ext cx="3857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319"/>
                            <a:ext cx="788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2" y="1319"/>
                            <a:ext cx="384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130DAB" id="Group 26" o:spid="_x0000_s1026" style="width:227.65pt;height:80.4pt;mso-position-horizontal-relative:char;mso-position-vertical-relative:line" coordsize="4553,1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fER5wMAAIwjAAAOAAAAZHJzL2Uyb0RvYy54bWzsml9vnDgQwN8r9Tsg&#10;3hvW/F+UTVVdrlGlqo161w/geM2CCtiyvdnk23fGQDbAVnfqA9JxPISAWZuZ8c/jGYbr90915Txy&#10;pUvR7FxytXEd3jCxL5vDzv3+98d3qetoQ5s9rUTDd+4z1+77m7dvrk8y474oRLXnyoFBGp2d5M4t&#10;jJGZ52lW8JrqKyF5AzdzoWpq4FIdvL2iJxi9rjx/s4m9k1B7qQTjWkPrbXvTvbHj5zln5muea26c&#10;aueCbMYelT0+4NG7uabZQVFZlKwTg/6GFDUtG3joy1C31FDnqMrJUHXJlNAiN1dM1J7I85JxqwNo&#10;QzYjbe6UOEqryyE7HeSLmcC0Izv99rDsy+Odkn/JewWWOMkD2MJeoS5PuarxP0jpPFmTPb+YjD8Z&#10;h0Gjn24JiSLXYXCPbHyySTujsgIsP+nHij+7nmEUBV23eJPiRHj9I72BILJkGfx12sPZRPt/pgR6&#10;maPibjdI/a/GqKn6cZTvYKIkNeVDWZXm2UIHU4JCNY/3JbtX7QUY8l455R6sEMau09AaaIf7+Fgn&#10;2KJ+2Ad/1naiqNRnwX5opxF/FLQ58A9aArAwAvTvm5QSp4LTvcZmNNJwFHs5EOShKuXHsqpw5vC8&#10;UxmYHzFzwWotj7eCHWvemHaBKV6B9qLRRSm166iM1w8c1FSf9iAng8VtQFOpysagfDTTin0DNdpz&#10;o7hhBTbnIFPXDhOt+xtWgbPMqJ0GGrHHiL8QXMkUQBImYYuRv40HFIGBlTZ3XNQOnoDEIBVMHc3o&#10;42eN8oEc/U+wuRFot97GrRRWPBCqnT04+Q9hmEwwtMtsCNACMPRnxZCE4K0ugBgEsL+gF1w57Pxc&#10;7w7BXCN3mCzSHeJ2Np87JHEC+8zUIaYRNK8cXtiWtxMO7YaxOH+I++F8HPqhDw+cckhIsG7MF+PD&#10;CDaKkUOMFukQMS2YD0SwKlAYBNaWNOszlIT0+3I6zDLOwd//Mz6MMM0YpinhIjHE/XA+DDGZvQhi&#10;sA27PNlfSWwz4S5CjCCCH5EYLJJEyMhmJLF1iHFsV/XZIW5xv7YB4orhEEMI4EcY+ovEEBzUjBim&#10;8S9AJOEK4uUAEewyAtG++1tcpgIZ2Ywgkk0CIQ/EiBOXGIQpvsuEW+vWPHx5g6/2Ryja9/uLQ9Fm&#10;CfNFia1L3G7tuj7vzUnS1URWDkccTmoq/kJrKvMWVWIomqBLnJAYpBFGq6tLPNft+mxlUlfxl1lX&#10;IfMWVlqXSAJiF/YrnwhpygrihTpzNCms+MssrJB5KysJgg+Ob4pikIbzxIn2Cwj45MPWqLvPU/Cb&#10;ktfXcP76I5qbnwAAAP//AwBQSwMECgAAAAAAAAAhADXF6bbvBwAA7wcAABQAAABkcnMvbWVkaWEv&#10;aW1hZ2UxLnBuZ4lQTkcNChoKAAAADUlIRFIAAADhAAAALQgDAAABGEDMEQAAAAFzUkdCAK7OHOkA&#10;AAAEZ0FNQQAAsY8L/GEFAAABr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ZJ3U&#10;AAAAj3RSTlMAwy5vsPGdCN5Jist3uPlkEFE+f2ytGJoF20YztSD2DTv+aarrVgLYhLIdCkvNebol&#10;ZlOU1UCBLW7wWwfdiXYi+KQP5VCRPX6/KmsX7ViZBNpFMh/1DE2OOnsnaBSW10LE8l3fSngk+mWT&#10;1D8sGZsGdbYh92KjDuRP0Ty+/2oWV5hEhcYxch7huyb8qOlUlUwdmesAAAAJcEhZcwAAIdUAACHV&#10;AQSctJ0AAAUwSURBVFhH7VkJexRVEGzUBBHUVdF4IBrRBEVFQYkKihd4RYWI932DiqBoVGjBoFE8&#10;1t9sV3W/N2/2yARigt/nVLKvq6r7XbMzO5mNLAmqQQbCsg+gAFV8MeQuRiZomYfXrLWq3cguE3x2&#10;tHkdGVgMfrgovqx9JCrpY4FoSLhUFC4jasMnrvJX86xcfLFcCjDE36CmaKdUdPOyV70zFAJEFaOG&#10;BU76cSZiJq+whUqvqub/gvJQJepHdWHcPKRjI2zsCbxFcj+mOYIufMM8ehPkoJMAbPxyNh3JuopI&#10;HdF9RvbScdxog7j0iqID46hZ10eNw/sh6zVIeMevmFa5WrvJ1u4sS4d8SvSdUPk0O2ONi4fRtjgv&#10;wNtbwt/+GRdLAc6UTvAaBs74dK979lCdfNRH6XQ60nHGNcA9FuNvMcEZUQTM60WMhtf1zwnEtPCb&#10;Enl88Org+vHCZkP9zislILIBrVM246p/g33kRRjGrEji9YkP56IH6AE4DQchqqmKfI8eJYurHaCt&#10;0x4I5iuEw1ByJ0m5VdFeTfE8IwFzcyR6oboK4bTq4dx5uxEfzISbdI66Cf0TjTdQTTYV0ZL7GN5K&#10;GVS3aNFiCei7jFwv/bZhA28NWsPgCVV3uTpnHBv2iTBswjFX5wzVX89mwqXDhlE9AYYbno/5hW5c&#10;zQk76RZ90Agn7HS2QPuNk0i0o5dSw+BtUh7LNQVWcULOo7qXxKTqDg8Gc45X1A9plrI+2JWMP4p8&#10;T2KZ6xKpQ/UQujsl8TYNSm7tBfsTtQlJc8oaxFG5M9v2y8V7TQ10VNewZTYVeYw76imRy0OPYRPG&#10;7Gm6v3hb4dzHlqLCtOUJ46qXWLsm1SRzWv5wK/RYZCzsSRTR4axwTjKfEW6U/BsTygseqAz9E1q7&#10;lq1PWI7Blof0W3tYCM1Dul/kYuh6ceBr1U11J+Nt1dWIzFYTGp6JHrW/iqj9pOlupX6NPjvrhV0+&#10;C3WlC+OEOd3uOPoUYG2KMSFEXBYUNuFJOLeErl8W7wS7gZGjeMQFF6wZeOaqo88pjEQj7qxSfb1a&#10;tGjRokWL5UTjra4oaCpdCWzkegyhm9FYXRWQne8t+iIMd4fRCFYHH4iioKl0BeCr8XaRaCxuLFhJ&#10;3IvFTMqXCCPhxQrvYeuwP88DJiI+wVjsJIrGix2SpcfmapBvwgEmw0sj5ao3XYvcFYZ+GMap0Lo2&#10;jIXAwhRfdM+FA3ImONCTBvgE3ef27ZC0Aj15MhQA/Utwxyys4ACkyKehHO4Nx88oOmTktrKc3DA3&#10;N2fKnpwMGzwFUOt6kXedFeZAyh0yfRVYkf+B7GO6AB6S9DQpM8clvoWl5aDemen7ZEPxMstnALIY&#10;qeR4ujZgqwk0CmqPWHhuNbhZFJBhh/Nk9MLdI/ISSZgAdYnKm7/DSzaHzuh56O1BFFUobH9e5GO4&#10;IQRRGKSL2SFJLW87HCUJ05D/R5ABN6ihrgIL7vAKluxykBfrSjt09WwIgEZBscPyZLqm4mTYYf7K&#10;yOBnBRjJbpoEdfAavmMGKb6H+FJmUWCvvHaqzzKr7zBdHgBlQbHDqEIn/9eGF5BV1yFN/zTBxR+m&#10;bgMHXH4QqgZmNiUy8DD0o6eWX57qYWMkeYdyO7Vjh2kST5FyhzEawT+TKpM7lPfIE66lJw+GBKZg&#10;BHfgs9RPDscBVMhloRy0hoEVD4UwUKMLY7VDkecO0AJMpZio71BkhErXyVEEWjR8hyLrqAzbwwA+&#10;D8/gRq5Sfaomb/W8Ib4XIsJq0aLFfxEi/wDAVwjJRaz9NQAAAABJRU5ErkJgglBLAwQKAAAAAAAA&#10;ACEA2Agy6k0CAABNAgAAFAAAAGRycy9tZWRpYS9pbWFnZTIucG5niVBORw0KGgoAAAANSUhEUgAA&#10;ADIAAAAtCAMAAAGsZvhbAAAAAXNSR0IArs4c6QAAAARnQU1BAACxjwv8YQUAAAB7UExURQAAAAAA&#10;AAAAAAAAAAAAAAAAAAAAAAAAAAAAAAAAAAAAAAAAAAAAAAAAAAAAAAAAAAAAAAAAAAAAAAAAAAAA&#10;AAAAAAAAAAAAAAAAAAAAAAAAAAAAAAAAAAAAAAAAAAAAAAAAAAAAAAAAAAAAAAAAAAAAAAAAAAAA&#10;AAAAAL14HLAAAAApdFJOUwCdyxAztSD2AkOf4G6kazIfDOI66lWDL6YRm9G+Kf8WVwNyHqDOu/xU&#10;BlVeGQAAAAlwSFlzAAAh1QAAIdUBBJy0nQAAASZJREFUOE/tlIduwzAMRNmqe+9ddrnj/7+w5JG0&#10;ZUVRHBQt0KIPiEne6RwPyFShs8JW2es82H4ojNJCloAz1sUxId8N2UuvXyPODqLP/xdtOKPhlD+k&#10;iwy9ef1mDv26ZugfVJBMSFfMKUEBj7rwjvlVE6OQDTh2ud5yaE1U5j3pSuf3Y7ddQW/Z2zGi33tb&#10;MJOQ14O3IpXTMSRDT47FqOsmKlDjUDh2vHa/5yacSPbMd2S8JTpg3qo4vH9uWuHo7FLpyNb4ob3x&#10;z3K8Dy9tGisWWCaC5Rs+TEK+I4IPFZ7hK6sm+KRke2LAvaCQahEYm2h30KNtXdhL7qHH0IrIDhw8&#10;9AsjtizvZcdPifBR355AbT/kB7jBhYntCNE2fGH3yZWFkb8A0SfOoi8MUDlfzwAAAABJRU5ErkJg&#10;glBLAwQKAAAAAAAAACEAZ8V34y0EAAAtBAAAFAAAAGRycy9tZWRpYS9pbWFnZTMucG5niVBORw0K&#10;GgoAAAANSUhEUgAAAIMAAAAtCAMAAAHNUhhcAAAAAXNSR0IArs4c6QAAAARnQU1BAACxjwv8YQUA&#10;AADJ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Ko8J04AAABDdFJOUwDWLrAId7j5&#10;EFFZBYf20Hz+FYTFXgrNeWanlNW3IqRQkdKs7QTHMh9NOiepli+xCUrMeCT6Ge8GDpDR/5hEoAvh&#10;u1Tp6kmtAAAACXBIWXMAACHVAAAh1QEEnLSdAAACnklEQVRIS+2XCVPUQBCFxwON4q0o3uKNguCJ&#10;OqDC//9Rdr/35siQgLsFFlXkq92Z1z1vmk42G7JhFuJylAox4mUCL2IZe9eZWUHJer+V85wnvDAc&#10;X/YYMDEPKEfp8G9AIDbkwNEoHdfc1jjiWaTkQCY7ErvNfOLYzEdA7KhX0gGRviPG5fCSjowctvWK&#10;RVhbwdnLtk0L3cGUHNjj0kk15Lhvw4gDlcMnm5YaRyKd7Hcn9qz/N+xzkArhteaMfSqYeUYb/Dw7&#10;dQkP+7QlYuwwGxvFjRJxzWXXZYPgtQFCuAFn2pgFLyjnQy8rel1E+14WU2XmgciTs6IpQecvpDxc&#10;p/r3Ej7WlnXG6XS6GigxcRqproPut0RCayOXynvLN1cSb8IVWqsshS3fjhUMZJ9Ra5Wl4Lu3bBpZ&#10;Fk2FrrpNVNtcdvG7y313iV6FyzYpYRTl0rkAyVRGawaDsvFpjHcgDBgMSKYyWjLS3jPyXOpXCOER&#10;FrRa4C5OWfsYFhU6lGWoGa+QQme2CheTx8LkpipDjVzJEvfsnTwunbKchhquaXrs/srC0GIM3Fwt&#10;D7Pb/K9v44mJidPDC8OfAw0+OlIXfljuqvQwfDBVkG5LCg7hNs3CEsM9IPlRwSBz90BnZslSwz3c&#10;tNwD6WHm7OEhjZ8VkuEeDufAHq4xjPGPEom7yPpvyRr18BxT/KksAulh2EMDlxSIe0wSphRk2EOB&#10;vy8gocYY7WEV6o3L85DPXBJ7OjHyA0pCPeyEsEOFbFFjjPYAoS9dW+fAHqiLLGqM0esBYqSHylZz&#10;PD1owZ4Qswb+s9jAJ1U48h54Pbxy+QRy1WXiLVLG9oaH2+cWbTzyHpJOMFf4prz4aqlj6CGEWwxj&#10;XFCiz4JWnesWz9vDxIQI4S+S2QVsuVBLIwAAAABJRU5ErkJgglBLAwQKAAAAAAAAACEAieiFCLgF&#10;AAC4BQAAFAAAAGRycy9tZWRpYS9pbWFnZTQucG5niVBORw0KGgoAAAANSUhEUgAAAK0AAAAtCAMA&#10;AADrwRupAAAAAXNSR0IArs4c6QAAAARnQU1BAACxjwv8YQUAAAFo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2YQAgAAAB3dFJOUwACBAUHCAkKCwwPEBMXGBobHB8hJCcqMDEyNTY6PT9CREZHSEpMUFFS&#10;WVpeYWVmamxtcXJ0dnd4eXt+g4eNkJGSk5eYmZqcnZ6foKOkpqmqrK+ytLa7vL6/wcLIysvNz9TW&#10;19nc3d7f5efo6ers7e7v8PX4+fv8+sRBdAAAAAlwSFlzAAAh1QAAIdUBBJy0nQAAA1ZJREFUWEft&#10;mOdTFEEQxccIcioGRDBijoABAbOCOeecBUyoGOfft/t1z+zu7Nze4l2VR3m/D7PvvZ7Ze3VVt4ua&#10;Fi1atGjR4j+gt1dFjBHLqClL4R3r4we1OaA6T9m2XwiVptyJKuDzCLU+GIEZh4aMUabtDewBT8hO&#10;sfgoo9mD2xCr1Gfrv09kjNptscFxzwcyJNbrtSRymlB/R636lIxQq20n5p7tFF1k8QDT1SyhSsMn&#10;QNzfItUhMkKNtm0YJyD0osY3EQVHmCq+kOK2PZha+2GA3bqBcCOGqkuCI0w/7G51jWiLYcGNiqdR&#10;cOS2P8dPrJXsxHZUGFZOVB5ZW1nACeHbVqx9jm0p5HkS1sF9lhizsEJnCLktUneDjMmCI0lbCF7E&#10;Js8EFW9xtccwdW2HcLETEjqmES5S50BIv7JDEIIxV3F9ih37oTdBh2CEdS+5jXT9VNAWKzOKsbQ9&#10;jJV4idCBaEqNB2murcS/seMuNGQOGfFyU90bzZigbYp2DqVtwgYOHUj4hZABaZW28plQPyFDdmIm&#10;O8jKxbmitt0chm3T3+QEEjUJSPNt90Fs9jtY5NklszO6Qy68yv5c2x5jzoviUNv2GdMnikNlMgwE&#10;pPJ2gIQiYNiNOhFB2w7KjuO0ni5qizCR0nYNy6OQXSyFWbY969x1vgY/WAfaLpaT37AOpW8TbbvW&#10;S2mLUDb8fdulcJ1BGpBvSyFf5EAdbTsQVP2VOQnFvGZ3IkyzuLYHsQeLHnjI4zraSjCtxoM01naL&#10;Wl4vaRaCLdS2C4LY4cLGtLXV3g5OQgGxn3nFsyECtlBbvbechqi7rb5529QqyKJtT7Jd8TUbZuEZ&#10;2r6Dko0XWNTdVo/o2IEo1fYyJGD7AqEGOTDktnug7CCHDWo7hsjamXHYcbxYkaTappqJJ+J/0RCY&#10;clvdO59lg9omH6/4LN2WgDNmm9rv6vNgnKhfkGiLtL62Zgahh78KCGl7BZqAI9S+UpsHY6hzrB5D&#10;Nqyte0sr/O8yCGnr2ukNvFcXIRlvTTY2rq0xw8iFYfIQ2rYbxt3AmHlwz9T9K67dJ1QH0CD5rxtp&#10;q6bpQdm50lbKLlPX1LQfkbKn1Dc30rXgWdtUaFt1zU7/XCprllPXMdVzgEm9VsGYP5bfJ1cQRX0w&#10;AAAAAElFTkSuQmCCUEsDBAoAAAAAAAAAIQBgWU5EWAQAAFgEAAAUAAAAZHJzL21lZGlhL2ltYWdl&#10;NS5wbmeJUE5HDQoaCgAAAA1JSERSAAAAbQAAACwIAwAAAS8l9jsAAAABc1JHQgCuzhzpAAAABGdB&#10;TUEAALGPC/xhBQAAAPB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ZkX0rQAAAFB0Uk5TAPGdCIo2dyP5pRBRf2wF&#10;IE69KP5p61bYQ4Sy84wSlECv8Il2Ivik5VCR0r/tBLT14jr9aBTqlgnM+mXngMFtrlrcITz/VwPZ&#10;xnL0Czl6/JVqh5fBAAAACXBIWXMAACHVAAAh1QEEnLSdAAAClUlEQVRIS+1Xh5ISQRAdc0Axe5jz&#10;GU/vRDEHuGdClP//G1+Hme09lhXKUkuLV9D9+nX3NFOz7EL6GeDegHQFVOylgoSjnWULoDQYoeVr&#10;GkIuOt2W1ZcF+jjitFotg1Qi8IPLNKGfSt49k/pRjOTkn0av369GGytxz31AzCFtpe4xkXQHfL+/&#10;azk8lJB7t9wdsVria+YWkcLuLTcqfXvHVe6fQY/7br6egthQ0FPpe/tu5/bJ4hdk8EHh2GThVBIv&#10;7MMAH+hPaaWjh+FwWK1nVcKkb9t1U6oqwucRwNbOPuHi2vvU0Ma+lDaLMqePOi+KUqV9lPrqRKn1&#10;rfDXwcMBeIOdAZ45IWbPjEfal6OeQdSa2io7F7+hTXepgYeqm8ukQKOPOBAiYJ/TXOqyBQrwyxpW&#10;0vxzZaRYF0Z/luZ4vQ14V1Ft8yildV8vWkMYJCy/PXxSW0itobQZCUXmbmJSFLWGettTMV7kCTwu&#10;ilpDabvKawy3JfIiOozkKVIUtYbSlm7IrQNHSxFdvuxcUbvCCv89/Lpvhf2wcbjWjmtzChfpl2lO&#10;Zd5X5y14CXx2WsOS09KJRRrmYtlppaG7RkbwHmkAvqU0sfTUnEAU4PpJDVSe3BPljQoNaNrbZeBQ&#10;p9ORvl2akJVsZfIyTQ6QZWdwXkNGX4D9nc4DL2xANe002ZrRjPs5Kf2HlVXT+C/MH2QGqXH6qqJ1&#10;yLQM+R0YMBgMKCql518QQ9kb/UUlhiwLIo+onZtjgxpwazwe52Qsqs5tt5QBGxYVmYg8omEaH3VZ&#10;yiwWhauEeM1otqZWEtAwLShNK9Wnye93eVD/yrRzSt6SWTIWlWldtZeaaiKPaDo3SopHe2iyol6Q&#10;p0mFQeWFpq2wQitS+gHJo7+KJrG6AgAAAABJRU5ErkJgglBLAwQKAAAAAAAAACEATeGhKWMBAABj&#10;AQAAFAAAAGRycy9tZWRpYS9pbWFnZTYucG5niVBORw0KGgoAAAANSUhEUgAAAloAAAAsCAMAAAH9&#10;Zta7AAAAAXNSR0IArs4c6QAAAARnQU1BAACxjwv8YQUAAAA2UExURQAAAAAAAAAAAAAAAAAAAAAA&#10;AAAAAAAAAAAAAAAAAAAAAAAAAAAAAAAAAAAAAAAAAAAAAAAAALd2aHIAAAASdFJOUwBv3rhRrU6X&#10;Q8Ia3XNoxLH/OQ9ssJgAAAAJcEhZcwAAIdUAACHVAQSctJ0AAACYSURBVGhD7dvbCgIhFAXQ6X6d&#10;sv//2SbYDxEFGVNkrfXifj4q6gE7+F8lI40zkUB7ZvsE2lU2CQDwMXOvH/gGdmIN1apXeCglAgAA&#10;2uViX0O1AH7ZcZHAE5yJNSZ9ArxHGvbckRIBAAAAAHBrXU5JMKZLe95Xb95hWnZJAABAG1bDC3GZ&#10;DCPqh6W1TQZozQFekOUDAFzrujM/5kSiQoSg3QAAAABJRU5ErkJgglBLAwQKAAAAAAAAACEAVGC5&#10;PTIGAAAyBgAAFAAAAGRycy9tZWRpYS9pbWFnZTcucG5niVBORw0KGgoAAAANSUhEUgAAAI0AAAAs&#10;CAMAAAEYx/tKAAAAAXNSR0IArs4c6QAAAARnQU1BAACxjwv8YQUAAAGJ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DAs8EAAACDdFJOUwDWQYLx&#10;XJ2KyzZ3+WTmUT5/K2wY7lmaBTN0IPYN44+9KP5pFevFsh3zCuBLzXkl+6cS6JRAgS2vWwdIyrci&#10;pOVQkdK/rBftBNqGx7T1DE2Ozzp7/Wjq10KDLwnfSvoR51KT1D+ALK4G3EfJNHUh92Kj5E+QPL7/&#10;aqsWV5iFoOE5u/yVNA9WIQAAAAlwSFlzAAAh1QAAIdUBBJy0nQAAA6NJREFUSEvtl4d700AMxa/s&#10;WSiUvcqm7FD2LHuP0Ja99wobsaHwl/OepLPPSQv9wkdZ+bU5PUl3ihw7zjkMEMGrx2SkUyT0lCBg&#10;wyOLhVDpoXu1gijX1M8pHdMaNzvVoC5ra8ZkRd0K/n4OfzM9zv6a1zfG0INhhjuhNbxNV2hwHAQn&#10;4d8mgWOW/EPxztT026UlvjcnHq+E88MxlCA3afA1o4Z04lzqHB1wFeE8wnmlUaMjS8c5TZaA2/4y&#10;Krwu66UmlTLnwGIBXvj/9+GB5+CidIrxHyJdss4lqbfOBJ4Gkzydo7TOckrWwYWg5eg9hp1kYfVh&#10;EuQSo6rMRx33MZZkh0oOazHanCD3zOawMPhiyxhgHV4jXsdUWYEsi4yE2YI1zESuxTfg6w6Gtup+&#10;qIK0qTHiEreKjHbLYLfIV/+c+XblvE54zqYtvgEGM9MqDf5PhspCV2ROfknIdRcDongx1V8mXuFK&#10;vWXGosxG16DeMtIRv2gn+dWxMlSrWEZ618iUEJYxEBMwj6OfAW+zRo7LixDWa9YHlmmi3M3hIobt&#10;FMBNTisjMoKD5qwClR6UB3WnItPdjRMSBL+Q3GBBLaDPg/LJSRmHaqsFbIuUkU34bhm7A/IWaHPD&#10;M5/jxBVDomSZXg/mZdR35LKZNBjLwPgKjvIOw8T0oDg67jwoxMzcpxWpVGS/Kfzo25myCSItyMGe&#10;4fYQtrJAZmlGuWGzEB/DgVM0gtttd3JQISxBrjuEFf7RmNegQYPfyRyx3VMBuwH8IlBcnrquZtC7&#10;OSqyK96hahj0bkRusL57VQx2N9rIx6p2SmcRkBkzC92s/sDg59lZNyVddF24YSAtzGOGeaD9QCHw&#10;Wb33Le72AdLc4cCcsADo4KLm5maMs7Ju5uVBELvpnU9Pu1kMcTPgsRbQ16JzdYV6++DCOyR71e2L&#10;cyLjVWQlVPKZhrRBWzcQ/FUmE6FjN+mqLlexVpIkUvs4Vk224q3IJ1Pj0irxTPWmQeisGw2ApiQ/&#10;VeQNzPZ0ja7q75vrbMOUnHaNQeimSYndIKhPkAqcmm4gCyRBKxvCE3OnuVvDbJGLLnVptPV146rI&#10;eSSSzK2iW6CQ2e1e4UxBD/hMLXJZTbqUG76Cm4P4aZcE7mHanRBPNHIbyq/iI1D4xgB9pK7pJuyB&#10;89C1cckMbq1jaXWbHqZh2kFVVQxNi4ELmQ9hLIW0bsJdD4lcKffVTbJKZGXBn0xvmDv9fDINGvzl&#10;hPAN/a+4LQTHMTwAAAAASUVORK5CYIJQSwMECgAAAAAAAAAhADiD4InrAAAA6wAAABQAAABkcnMv&#10;bWVkaWEvaW1hZ2U4LnBuZ4lQTkcNChoKAAAADUlIRFIAAAA8AAAAeAgGAAAArjWRCAAAAAZiS0dE&#10;AP8A/wD/oL2nkwAAAAlwSFlzAAAOxAAADsQBlSsOGwAAAItJREFUeJzt2kEOgCAMBED1/3/WqzFB&#10;0IM2y8xZSDc90IDLAgAAAAAAAAAAAACQaR38bn+5rpxe4degT9eXc1dwL+zIHuVsfxfwtVZ3Rrvb&#10;26ec6ToscLrpAjuW0pm0GmJmaQAAAACAWqa7pnURf+JtKYFfHtIJnG66wI6ldCathphZGgAAAAAA&#10;vnQAc6sOJ+x+nbYAAAAASUVORK5CYIJQSwMECgAAAAAAAAAhAGiGLbTeAAAA3gAAABQAAABkcnMv&#10;bWVkaWEvaW1hZ2U5LnBuZ4lQTkcNChoKAAAADUlIRFIAAAIUAAAALAgDAAABfRXhqAAAAAFzUkdC&#10;AK7OHOkAAAAEZ0FNQQAAsY8L/GEFAAAAD1BMVEUAAAAAAAAAAAAAAAAAAABPDueNAAAABHRSTlMA&#10;xbftUciUiwAAAAlwSFlzAAAh1QAAIdUBBJy0nQAAAEhJREFUaEPt2LERACEMA0HD03/NJGqA4APw&#10;bgk3ilQAAAAAAE9Y3aUDAAAAAMClcna29aUDAAAAAAAAAAAAAP8Y9DYzBIADVRu5IgoLbiRMhwAA&#10;AABJRU5ErkJgglBLAwQKAAAAAAAAACEAhi+q5jgEAAA4BAAAFQAAAGRycy9tZWRpYS9pbWFnZTEw&#10;LnBuZ4lQTkcNChoKAAAADUlIRFIAAAB2AAAALAgDAAAB8GuMJAAAAAFzUkdCAK7OHOkAAAAEZ0FN&#10;QQAAsY8L/GEFAAAA81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Yh4bhAAAAUXRSTlMAwy4b8Qi4EOZRK63I&#10;YaIN407QvSj+l0MwHfNejHkl++iBbso1ImsEMnMfTTq8aBTqcEqLNxGu75vcRzQho+TRPL7/qxbs&#10;mF+g4c45/GeoE1SNia+IAAAACXBIWXMAACHVAAAh1QEEnLSdAAACcUlEQVRIS+1Wh3YTQQwUJThH&#10;CxAIvZpeTAvFwRBQIJTQ/v9r0Iy017y4EBxeHh4/r0ajHWv37nx3Mh6qQRxqHxdTwcJpDJFOh7YJ&#10;uT7D4D/P3LsNkE8L7enaiJXhh+2zbxFsM6UlSJMYwyNW/imKXq+xzCYKkc7IqnlhP7OSmCHmF/qc&#10;vFK7OPypiiFVV6PKClBVRQec0nW2e1Fg79xAOgSToyh9f+rtuLc8/iDnGEvtB8gmWIlC+/3PrPoU&#10;jFn2IbEK3heozcO/0ULSumD3HawEst4Wg3eZrImcV+So6tMqg1ekZ/vtgcyxi4Cr1O/f5YmeGHa+&#10;cdLBXJgCcTW924bXxu15sfUQg7l2p6FVYH4DA9nQsHdIq6D23/cfVD6m9JJ9QURXUCXrh/a+7VXc&#10;/MF8PCjrwSzonmBvMM/ASkKVlt6QWt7h20bOG7eIhjeqTWS8ooeN/ERe8z4AayLnPWZXqe+t8t4z&#10;baCLSEvkvFD1OmPppVbOnWOO/wA7cMX7e5nja2hGg80MaBsUnRNhnCFqbdHOnmY73rYTnOHuNQuq&#10;D1lxbFHRs5HG8i5A27/lEvEaij6pW9v4zW6XVE8UxSfYWRK5DV4Ufi24ZORkJV518S0Ui48tupJD&#10;1fa7sYtkRpKjm6jFKyQiN41zJ5i3QElsmXoLZMOWQoWb5vMhB1+940hoRoORw7tc11YjscAnDZDW&#10;p/qROVD3tFA/yAl1yTjaWvC3fyImWGi3TS8FCV4cxt9v6/kYTNh2oaW9jJg5yKeYj8GEbWXNyDcq&#10;x40dIDMy1Pa8xUNURmLStiIvjDq+uJBtK/KKc4jLrswxx0wh8gvkK7yu9IFzUQAAAABJRU5ErkJg&#10;glBLAwQKAAAAAAAAACEAzmkKRWoBAABqAQAAFQAAAGRycy9tZWRpYS9pbWFnZTExLnBuZ4lQTkcN&#10;ChoKAAAADUlIRFIAAAJNAAAALAgDAAABOBRMKgAAAAFzUkdCAK7OHOkAAAAEZ0FNQQAAsY8L/GEF&#10;AAAAOVBMVEUAAAAAAAAAAAAAAAAAAAAAAAAAAAAAAAAAAAAAAAAAAAAAAAAAAAAAAAAAAAAAAAAA&#10;AAAAAAAAAAC8dlA9AAAAE3RSTlMAb7DeuFGtdJdTGt1oQsRtT/85WMpo6QAAAAlwSFlzAAAh1QAA&#10;IdUBBJy0nQAAAJtJREFUaEPt28kKwjAUBdA6T3WI//+xVrgguNBKS23pOZvc9UtCkgepYD5KRibK&#10;BALjtd4lMDnlkgAAfdl4u8Dw7Lt21Ok318K7lAYAAPgLd/JWlAlgspbbBD5x0rWyqBOgP+mT85LK&#10;AAAAAACM2bnck6CjZ2/ch2R6siqnJAAAYBD75k13S4Zu6mY1HZMBxutwga+yWgBgJqrqAW66ROf2&#10;eKxOAAAAAElFTkSuQmCCUEsDBAoAAAAAAAAAIQB07HuBYgMAAGIDAAAVAAAAZHJzL21lZGlhL2lt&#10;YWdlMTIucG5niVBORw0KGgoAAAANSUhEUgAAAHgAAAAsCAMAAAHuoryXAAAAAXNSR0IArs4c6QAA&#10;AARnQU1BAACxjwv8YQUAAACTUExURQAAAAAAAAAAAAAAAAAAAAAAAAAAAAAAAAAAAAAAAAAAAAAA&#10;AAAAAAAAAAAAAAAAAAAAAAAAAAAAAAAAAAAAAAAAAAAAAAAAAAAAAAAAAAAAAAAAAAAAAAAAAAAA&#10;AAAAAAAAAAAAAAAAAAAAAAAAAAAAAAAAAAAAAAAAAAAAAAAAAAAAAAAAAAAAAAAAAAAAAAAAAHp5&#10;I3UAAAAxdFJOUwBvXPkQUZLTrYczDf4Vl/tm8CIPF1hz9aE6aBTqVZbnPyzvBoghDv/smANE9Dln&#10;VJWeD6GHAAAACXBIWXMAACHVAAAh1QEEnLSdAAACG0lEQVRIS+1Xi3LTQAw8HqY0LTS05dGWpKUQ&#10;BCV1+P+vQ7vS2eeL7TihpHTGO2NpT9Jalp3ElzAc4p5MJjNfyxTrBdZ1xXDkGq6TUwmY0O6ENWnz&#10;MqUsGXqm5m14F8KM6VjiXh1lE0//B1jlgzXnWrlP0EiXOrcGXAQHEkuoZjpMwydt1HJyTx/CZWlc&#10;mqd5/y2dljxJYC6M0w2O2V6wGjT+RrHeSpETGIaOI5FZLc5OUl+2fIOx+vewIF/0SMQZ0s4wZqdg&#10;d2omemwvJvm9UUygFZZ150uRSy57Zh7xZGCPuefxnWmu69uzUYxct9hJH/6tWOQjL9+HuIEHgYni&#10;7+4jRN9ZZXkE8plKxiwX5NYWUWzpGmwgp664kpeMMWUkFQetS9EoVJtQwBYDZqaN9EAujOwill+R&#10;6PEw4tfuHZwsFqm1GI7FQn56PIpZmMC0XqTWYpYIufir+xEjRgzD2i64F76lcHhwO6juGn77xk53&#10;xYHgd/IRGkf8dWNG7tVyG+oUryKHraX656JcN3htp7p334b2xnr3ikI3jvICq6L4oFbOmX3DQDFH&#10;hIHOxqjIz10D1RVsKjAS/a0X+WH0VRWsECPqWxsfrUsStE/sLKO6fa4wn2Nm3YR3N+7H9o35d0WW&#10;y6XafTZWj3e9sT02Vud9QffY+DCG8NHpb3yWrZtAdY14M5lSNCmzz1EHnOpnvrcxq5yPGLEfhPAH&#10;IdZ1SYpoNQQAAAAASUVORK5CYIJQSwMECgAAAAAAAAAhACPoCODgAAAA4AAAABUAAABkcnMvbWVk&#10;aWEvaW1hZ2UxMy5wbmeJUE5HDQoaCgAAAA1JSERSAAACSwAAACwIAwAAATUKPG0AAAABc1JHQgCu&#10;zhzpAAAABGdBTUEAALGPC/xhBQAAAA9QTFRFAAAAAAAAAAAAAAAAAAAATw7njQAAAAR0Uk5TAMW3&#10;7VHIlIsAAAAJcEhZcwAAIdUAACHVAQSctJ0AAABKSURBVGhD7dirEQAgDETB8Om/ZkwkGFQGdkt4&#10;c+oCAAAAAAC+Mzka2QgAAAAAAF6TVzgbmQgAAAAAAAAAAAAAgLIaXOi5H4CyIhZzFQsejmSAigAA&#10;AABJRU5ErkJgglBLAwQUAAYACAAAACEA9S5kHdwAAAAFAQAADwAAAGRycy9kb3ducmV2LnhtbEyP&#10;QUvDQBCF74L/YRnBm93EmlJiNqUU9VQEW0G8TZNpEpqdDdltkv57Ry/18mB4j/e+yVaTbdVAvW8c&#10;G4hnESjiwpUNVwY+968PS1A+IJfYOiYDF/Kwym9vMkxLN/IHDbtQKSlhn6KBOoQu1doXNVn0M9cR&#10;i3d0vcUgZ1/pssdRym2rH6NooS02LAs1drSpqTjtztbA24jjeh6/DNvTcXP53ifvX9uYjLm/m9bP&#10;oAJN4RqGX3xBh1yYDu7MpVetAXkk/Kl4T0kyB3WQ0CJags4z/Z8+/wEAAP//AwBQSwMEFAAGAAgA&#10;AAAhAB6RBG8MAQAAWQcAABkAAABkcnMvX3JlbHMvZTJvRG9jLnhtbC5yZWxzvNVNasMwEAXgfaF3&#10;MNrXspzESUrkbEoh25IeQNhjWcT6QVJLc/sKSqGBMN3NUhJ68/EW0uH4ZZfqE2Iy3kkm6oZV4AY/&#10;Gqclez+/Pu1YlbJyo1q8A8mukNixf3w4vMGicrmUZhNSVVJckmzOOTxznoYZrEq1D+DKyeSjVbks&#10;o+ZBDRelgbdN0/H4N4P1N5nVaZQsnsYy/3wNZfL/2X6azAAvfviw4PKdEdzYMrsEqqghS2ZhNOpn&#10;c1cHpxm/bxArGoRYYQoiBGrY0hSxxXoQLQ1CtJiCCIEaBFERWA8djaHDDIKqCIEpNjRNbDCDKO83&#10;xXMpGkyxpkGsMcOexrD/NfCbD7H/BgAA//8DAFBLAQItABQABgAIAAAAIQCxgme2CgEAABMCAAAT&#10;AAAAAAAAAAAAAAAAAAAAAABbQ29udGVudF9UeXBlc10ueG1sUEsBAi0AFAAGAAgAAAAhADj9If/W&#10;AAAAlAEAAAsAAAAAAAAAAAAAAAAAOwEAAF9yZWxzLy5yZWxzUEsBAi0AFAAGAAgAAAAhAKmd8RHn&#10;AwAAjCMAAA4AAAAAAAAAAAAAAAAAOgIAAGRycy9lMm9Eb2MueG1sUEsBAi0ACgAAAAAAAAAhADXF&#10;6bbvBwAA7wcAABQAAAAAAAAAAAAAAAAATQYAAGRycy9tZWRpYS9pbWFnZTEucG5nUEsBAi0ACgAA&#10;AAAAAAAhANgIMupNAgAATQIAABQAAAAAAAAAAAAAAAAAbg4AAGRycy9tZWRpYS9pbWFnZTIucG5n&#10;UEsBAi0ACgAAAAAAAAAhAGfFd+MtBAAALQQAABQAAAAAAAAAAAAAAAAA7RAAAGRycy9tZWRpYS9p&#10;bWFnZTMucG5nUEsBAi0ACgAAAAAAAAAhAInohQi4BQAAuAUAABQAAAAAAAAAAAAAAAAATBUAAGRy&#10;cy9tZWRpYS9pbWFnZTQucG5nUEsBAi0ACgAAAAAAAAAhAGBZTkRYBAAAWAQAABQAAAAAAAAAAAAA&#10;AAAANhsAAGRycy9tZWRpYS9pbWFnZTUucG5nUEsBAi0ACgAAAAAAAAAhAE3hoSljAQAAYwEAABQA&#10;AAAAAAAAAAAAAAAAwB8AAGRycy9tZWRpYS9pbWFnZTYucG5nUEsBAi0ACgAAAAAAAAAhAFRguT0y&#10;BgAAMgYAABQAAAAAAAAAAAAAAAAAVSEAAGRycy9tZWRpYS9pbWFnZTcucG5nUEsBAi0ACgAAAAAA&#10;AAAhADiD4InrAAAA6wAAABQAAAAAAAAAAAAAAAAAuScAAGRycy9tZWRpYS9pbWFnZTgucG5nUEsB&#10;Ai0ACgAAAAAAAAAhAGiGLbTeAAAA3gAAABQAAAAAAAAAAAAAAAAA1igAAGRycy9tZWRpYS9pbWFn&#10;ZTkucG5nUEsBAi0ACgAAAAAAAAAhAIYvquY4BAAAOAQAABUAAAAAAAAAAAAAAAAA5ikAAGRycy9t&#10;ZWRpYS9pbWFnZTEwLnBuZ1BLAQItAAoAAAAAAAAAIQDOaQpFagEAAGoBAAAVAAAAAAAAAAAAAAAA&#10;AFEuAABkcnMvbWVkaWEvaW1hZ2UxMS5wbmdQSwECLQAKAAAAAAAAACEAdOx7gWIDAABiAwAAFQAA&#10;AAAAAAAAAAAAAADuLwAAZHJzL21lZGlhL2ltYWdlMTIucG5nUEsBAi0ACgAAAAAAAAAhACPoCODg&#10;AAAA4AAAABUAAAAAAAAAAAAAAAAAgzMAAGRycy9tZWRpYS9pbWFnZTEzLnBuZ1BLAQItABQABgAI&#10;AAAAIQD1LmQd3AAAAAUBAAAPAAAAAAAAAAAAAAAAAJY0AABkcnMvZG93bnJldi54bWxQSwECLQAU&#10;AAYACAAAACEAHpEEbwwBAABZBwAAGQAAAAAAAAAAAAAAAACfNQAAZHJzL19yZWxzL2Uyb0RvYy54&#10;bWwucmVsc1BLBQYAAAAAEgASAJgEAADi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48;width:147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ZFEwAAAANwAAAAPAAAAZHJzL2Rvd25yZXYueG1sRE9LawIx&#10;EL4X+h/CFLx1sytFZWuUWhCKp/oAr0My3V1MJksSdf33Rih4m4/vOfPl4Ky4UIidZwVVUYIg1t50&#10;3Cg47NfvMxAxIRu0nknBjSIsF68vc6yNv/KWLrvUiBzCsUYFbUp9LWXULTmMhe+JM/fng8OUYWik&#10;CXjN4c7KcVlOpMOOc0OLPX23pE+7s1OwPdJ6RaeNqYKe6mO/qVb21yo1ehu+PkEkGtJT/O/+MXn+&#10;xwQez+QL5OIOAAD//wMAUEsBAi0AFAAGAAgAAAAhANvh9svuAAAAhQEAABMAAAAAAAAAAAAAAAAA&#10;AAAAAFtDb250ZW50X1R5cGVzXS54bWxQSwECLQAUAAYACAAAACEAWvQsW78AAAAVAQAACwAAAAAA&#10;AAAAAAAAAAAfAQAAX3JlbHMvLnJlbHNQSwECLQAUAAYACAAAACEANjmRRMAAAADcAAAADwAAAAAA&#10;AAAAAAAAAAAHAgAAZHJzL2Rvd25yZXYueG1sUEsFBgAAAAADAAMAtwAAAPQCAAAAAA==&#10;">
                  <v:imagedata r:id="rId18" o:title=""/>
                </v:shape>
                <v:shape id="Picture 38" o:spid="_x0000_s1028" type="#_x0000_t75" style="position:absolute;left:1408;width:330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91twgAAANwAAAAPAAAAZHJzL2Rvd25yZXYueG1sRE9Li8Iw&#10;EL4v+B/CCN7WVBEf1SiiXVjYiy/0OjRjW20mpYm1++83C4K3+fies1i1phQN1a6wrGDQj0AQp1YX&#10;nCk4Hb8+pyCcR9ZYWiYFv+Rgtex8LDDW9sl7ag4+EyGEXYwKcu+rWEqX5mTQ9W1FHLirrQ36AOtM&#10;6hqfIdyUchhFY2mw4NCQY0WbnNL74WEUbM+zc/Nz26XjRHvZJpdkujsmSvW67XoOwlPr3+KX+1uH&#10;+aMJ/D8TLpDLPwAAAP//AwBQSwECLQAUAAYACAAAACEA2+H2y+4AAACFAQAAEwAAAAAAAAAAAAAA&#10;AAAAAAAAW0NvbnRlbnRfVHlwZXNdLnhtbFBLAQItABQABgAIAAAAIQBa9CxbvwAAABUBAAALAAAA&#10;AAAAAAAAAAAAAB8BAABfcmVscy8ucmVsc1BLAQItABQABgAIAAAAIQDs991twgAAANwAAAAPAAAA&#10;AAAAAAAAAAAAAAcCAABkcnMvZG93bnJldi54bWxQSwUGAAAAAAMAAwC3AAAA9gIAAAAA&#10;">
                  <v:imagedata r:id="rId19" o:title=""/>
                </v:shape>
                <v:shape id="Picture 37" o:spid="_x0000_s1029" type="#_x0000_t75" style="position:absolute;left:1676;width:856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NcxgAAANwAAAAPAAAAZHJzL2Rvd25yZXYueG1sRI9ba8JA&#10;EIXfC/0PyxR8azYtIpK6kSK0tBTBS/V5zE4uNTsbsluN/955EHyb4Zw555vZfHCtOlEfGs8GXpIU&#10;FHHhbcOVgd/tx/MUVIjIFlvPZOBCAeb548MMM+vPvKbTJlZKQjhkaKCOscu0DkVNDkPiO2LRSt87&#10;jLL2lbY9niXctfo1TSfaYcPSUGNHi5qK4+bfGVjs/P7nr5wu02Nx6Fr/vdqFz5Uxo6fh/Q1UpCHe&#10;zbfrLyv4Y6GVZ2QCnV8BAAD//wMAUEsBAi0AFAAGAAgAAAAhANvh9svuAAAAhQEAABMAAAAAAAAA&#10;AAAAAAAAAAAAAFtDb250ZW50X1R5cGVzXS54bWxQSwECLQAUAAYACAAAACEAWvQsW78AAAAVAQAA&#10;CwAAAAAAAAAAAAAAAAAfAQAAX3JlbHMvLnJlbHNQSwECLQAUAAYACAAAACEAGZKTXMYAAADcAAAA&#10;DwAAAAAAAAAAAAAAAAAHAgAAZHJzL2Rvd25yZXYueG1sUEsFBgAAAAADAAMAtwAAAPoCAAAAAA==&#10;">
                  <v:imagedata r:id="rId20" o:title=""/>
                </v:shape>
                <v:shape id="Picture 36" o:spid="_x0000_s1030" type="#_x0000_t75" style="position:absolute;left:2424;width:113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4swQAAANwAAAAPAAAAZHJzL2Rvd25yZXYueG1sRE9Ni8Iw&#10;EL0L/ocwghdZU0XUrUYRQfG67iJ4G5KxLTaT2kTN/vvNguBtHu9zlutoa/Gg1leOFYyGGQhi7UzF&#10;hYKf793HHIQPyAZrx6TglzysV93OEnPjnvxFj2MoRAphn6OCMoQml9Lrkiz6oWuIE3dxrcWQYFtI&#10;0+IzhdtajrNsKi1WnBpKbGhbkr4e71aBP4306WwH2818wJfb+B71bB+V6vfiZgEiUAxv8ct9MGn+&#10;5BP+n0kXyNUfAAAA//8DAFBLAQItABQABgAIAAAAIQDb4fbL7gAAAIUBAAATAAAAAAAAAAAAAAAA&#10;AAAAAABbQ29udGVudF9UeXBlc10ueG1sUEsBAi0AFAAGAAgAAAAhAFr0LFu/AAAAFQEAAAsAAAAA&#10;AAAAAAAAAAAAHwEAAF9yZWxzLy5yZWxzUEsBAi0AFAAGAAgAAAAhAE7RHizBAAAA3AAAAA8AAAAA&#10;AAAAAAAAAAAABwIAAGRycy9kb3ducmV2LnhtbFBLBQYAAAAAAwADALcAAAD1AgAAAAA=&#10;">
                  <v:imagedata r:id="rId21" o:title=""/>
                </v:shape>
                <v:shape id="Picture 35" o:spid="_x0000_s1031" type="#_x0000_t75" style="position:absolute;top:335;width:71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47xwAAANwAAAAPAAAAZHJzL2Rvd25yZXYueG1sRI9Ba8JA&#10;EIXvQv/DMgUvopsK1ZK6irSUtoce1Ip4G7LTbDA7G7JbE/vrOwfB2wzvzXvfLFa9r9WZ2lgFNvAw&#10;yUARF8FWXBr43r2Nn0DFhGyxDkwGLhRhtbwbLDC3oeMNnbepVBLCMUcDLqUm1zoWjjzGSWiIRfsJ&#10;rccka1tq22In4b7W0yybaY8VS4PDhl4cFaftrzfAh/ev4/G034e/7tWF9Wgz/7w4Y4b3/foZVKI+&#10;3czX6w8r+I+CL8/IBHr5DwAA//8DAFBLAQItABQABgAIAAAAIQDb4fbL7gAAAIUBAAATAAAAAAAA&#10;AAAAAAAAAAAAAABbQ29udGVudF9UeXBlc10ueG1sUEsBAi0AFAAGAAgAAAAhAFr0LFu/AAAAFQEA&#10;AAsAAAAAAAAAAAAAAAAAHwEAAF9yZWxzLy5yZWxzUEsBAi0AFAAGAAgAAAAhAOmhfjvHAAAA3AAA&#10;AA8AAAAAAAAAAAAAAAAABwIAAGRycy9kb3ducmV2LnhtbFBLBQYAAAAAAwADALcAAAD7AgAAAAA=&#10;">
                  <v:imagedata r:id="rId22" o:title=""/>
                </v:shape>
                <v:shape id="Picture 34" o:spid="_x0000_s1032" type="#_x0000_t75" style="position:absolute;left:608;top:335;width:394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oQwwAAANwAAAAPAAAAZHJzL2Rvd25yZXYueG1sRE9NSwMx&#10;EL0L/Q9hCt5sttZKWZuWUijUi2gVeh02083WzWRJxu3WX28Ewds83ucs14NvVU8xNYENTCcFKOIq&#10;2IZrAx/vu7sFqCTIFtvAZOBKCdar0c0SSxsu/Eb9QWqVQziVaMCJdKXWqXLkMU1CR5y5U4geJcNY&#10;axvxksN9q++L4lF7bDg3OOxo66j6PHx5Ay/X8/NO5LiYvz6wO8/s6fgde2Nux8PmCZTQIP/iP/fe&#10;5vnzKfw+ky/Qqx8AAAD//wMAUEsBAi0AFAAGAAgAAAAhANvh9svuAAAAhQEAABMAAAAAAAAAAAAA&#10;AAAAAAAAAFtDb250ZW50X1R5cGVzXS54bWxQSwECLQAUAAYACAAAACEAWvQsW78AAAAVAQAACwAA&#10;AAAAAAAAAAAAAAAfAQAAX3JlbHMvLnJlbHNQSwECLQAUAAYACAAAACEAEvQaEMMAAADcAAAADwAA&#10;AAAAAAAAAAAAAAAHAgAAZHJzL2Rvd25yZXYueG1sUEsFBgAAAAADAAMAtwAAAPcCAAAAAA==&#10;">
                  <v:imagedata r:id="rId23" o:title=""/>
                </v:shape>
                <v:shape id="Picture 33" o:spid="_x0000_s1033" type="#_x0000_t75" style="position:absolute;top:664;width:92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3t8wQAAANwAAAAPAAAAZHJzL2Rvd25yZXYueG1sRE9Na8JA&#10;EL0X+h+WEXqrG4XakLqKLQjeRGt7HrLTJJidDTvbGPPrXaHQ2zze5yzXg2tVT0EazwZm0wwUcelt&#10;w5WB0+f2OQclEdli65kMXElgvXp8WGJh/YUP1B9jpVIIS4EG6hi7Qmspa3IoU98RJ+7HB4cxwVBp&#10;G/CSwl2r51m20A4bTg01dvRRU3k+/joD46L8DjKeZaSvXvL97P1VwsGYp8mweQMVaYj/4j/3zqb5&#10;L3O4P5Mu0KsbAAAA//8DAFBLAQItABQABgAIAAAAIQDb4fbL7gAAAIUBAAATAAAAAAAAAAAAAAAA&#10;AAAAAABbQ29udGVudF9UeXBlc10ueG1sUEsBAi0AFAAGAAgAAAAhAFr0LFu/AAAAFQEAAAsAAAAA&#10;AAAAAAAAAAAAHwEAAF9yZWxzLy5yZWxzUEsBAi0AFAAGAAgAAAAhAJNze3zBAAAA3AAAAA8AAAAA&#10;AAAAAAAAAAAABwIAAGRycy9kb3ducmV2LnhtbFBLBQYAAAAAAwADALcAAAD1AgAAAAA=&#10;">
                  <v:imagedata r:id="rId24" o:title=""/>
                </v:shape>
                <v:shape id="Picture 32" o:spid="_x0000_s1034" type="#_x0000_t75" style="position:absolute;left:860;top:664;width:14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MQwgAAANwAAAAPAAAAZHJzL2Rvd25yZXYueG1sRE9Na8JA&#10;EL0X/A/LCF6KbmKpSHQjIlS0UGjVg8chO2ZDsrMhu43x33cLhd7m8T5nvRlsI3rqfOVYQTpLQBAX&#10;TldcKric36ZLED4ga2wck4IHedjko6c1Ztrd+Yv6UyhFDGGfoQITQptJ6QtDFv3MtcSRu7nOYoiw&#10;K6Xu8B7DbSPnSbKQFiuODQZb2hkq6tO3VSBLV1BI03rfG/T95/vH8/GqlZqMh+0KRKAh/Iv/3Acd&#10;57++wO8z8QKZ/wAAAP//AwBQSwECLQAUAAYACAAAACEA2+H2y+4AAACFAQAAEwAAAAAAAAAAAAAA&#10;AAAAAAAAW0NvbnRlbnRfVHlwZXNdLnhtbFBLAQItABQABgAIAAAAIQBa9CxbvwAAABUBAAALAAAA&#10;AAAAAAAAAAAAAB8BAABfcmVscy8ucmVsc1BLAQItABQABgAIAAAAIQApcvMQwgAAANwAAAAPAAAA&#10;AAAAAAAAAAAAAAcCAABkcnMvZG93bnJldi54bWxQSwUGAAAAAAMAAwC3AAAA9gIAAAAA&#10;">
                  <v:imagedata r:id="rId25" o:title=""/>
                </v:shape>
                <v:shape id="Picture 31" o:spid="_x0000_s1035" type="#_x0000_t75" style="position:absolute;left:1071;top:664;width:348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KYxAAAANwAAAAPAAAAZHJzL2Rvd25yZXYueG1sRE/fa8Iw&#10;EH4f+D+EE/amqU5l6xpFh4KCMqYb9PFIbm2xuZQm0+6/XwRhb/fx/bxs0dlaXKj1lWMFo2ECglg7&#10;U3Gh4PO0GTyD8AHZYO2YFPySh8W895BhatyVP+hyDIWIIexTVFCG0KRSel2SRT90DXHkvl1rMUTY&#10;FtK0eI3htpbjJJlJixXHhhIbeitJn48/VsEmD/v1+r3Ru9X26zRZ7g9PuX5R6rHfLV9BBOrCv/ju&#10;3po4fzqB2zPxAjn/AwAA//8DAFBLAQItABQABgAIAAAAIQDb4fbL7gAAAIUBAAATAAAAAAAAAAAA&#10;AAAAAAAAAABbQ29udGVudF9UeXBlc10ueG1sUEsBAi0AFAAGAAgAAAAhAFr0LFu/AAAAFQEAAAsA&#10;AAAAAAAAAAAAAAAAHwEAAF9yZWxzLy5yZWxzUEsBAi0AFAAGAAgAAAAhAEgQIpjEAAAA3AAAAA8A&#10;AAAAAAAAAAAAAAAABwIAAGRycy9kb3ducmV2LnhtbFBLBQYAAAAAAwADALcAAAD4AgAAAAA=&#10;">
                  <v:imagedata r:id="rId26" o:title=""/>
                </v:shape>
                <v:shape id="Picture 30" o:spid="_x0000_s1036" type="#_x0000_t75" style="position:absolute;top:991;width:77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QowQAAANwAAAAPAAAAZHJzL2Rvd25yZXYueG1sRE9Li8Iw&#10;EL4L/ocwgrc1Vewi1SgiLuyyp/WF3oZmbIvNpCRR67/fCIK3+fieM1u0phY3cr6yrGA4SEAQ51ZX&#10;XCjYbb8+JiB8QNZYWyYFD/KwmHc7M8y0vfMf3TahEDGEfYYKyhCaTEqfl2TQD2xDHLmzdQZDhK6Q&#10;2uE9hptajpLkUxqsODaU2NCqpPyyuRoFy3HxuFbrn/NxeEi1d/tff7o4pfq9djkFEagNb/HL/a3j&#10;/DSF5zPxAjn/BwAA//8DAFBLAQItABQABgAIAAAAIQDb4fbL7gAAAIUBAAATAAAAAAAAAAAAAAAA&#10;AAAAAABbQ29udGVudF9UeXBlc10ueG1sUEsBAi0AFAAGAAgAAAAhAFr0LFu/AAAAFQEAAAsAAAAA&#10;AAAAAAAAAAAAHwEAAF9yZWxzLy5yZWxzUEsBAi0AFAAGAAgAAAAhAFUN9CjBAAAA3AAAAA8AAAAA&#10;AAAAAAAAAAAABwIAAGRycy9kb3ducmV2LnhtbFBLBQYAAAAAAwADALcAAAD1AgAAAAA=&#10;">
                  <v:imagedata r:id="rId27" o:title=""/>
                </v:shape>
                <v:shape id="Picture 29" o:spid="_x0000_s1037" type="#_x0000_t75" style="position:absolute;left:696;top:991;width:385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W+IwQAAANwAAAAPAAAAZHJzL2Rvd25yZXYueG1sRE9NawIx&#10;EL0L/ocwQi9Ss7aoZWsUsRR6ElzF87CZZheTybqJ6/bfN4LgbR7vc5br3lnRURtqzwqmkwwEcel1&#10;zUbB8fD9+gEiRGSN1jMp+KMA69VwsMRc+xvvqSuiESmEQ44KqhibXMpQVuQwTHxDnLhf3zqMCbZG&#10;6hZvKdxZ+ZZlc+mw5tRQYUPbispzcXUKrri4dOZ0NOfY2/ftlxtPS7tT6mXUbz5BROrjU/xw/+g0&#10;fzaH+zPpArn6BwAA//8DAFBLAQItABQABgAIAAAAIQDb4fbL7gAAAIUBAAATAAAAAAAAAAAAAAAA&#10;AAAAAABbQ29udGVudF9UeXBlc10ueG1sUEsBAi0AFAAGAAgAAAAhAFr0LFu/AAAAFQEAAAsAAAAA&#10;AAAAAAAAAAAAHwEAAF9yZWxzLy5yZWxzUEsBAi0AFAAGAAgAAAAhAHQZb4jBAAAA3AAAAA8AAAAA&#10;AAAAAAAAAAAABwIAAGRycy9kb3ducmV2LnhtbFBLBQYAAAAAAwADALcAAAD1AgAAAAA=&#10;">
                  <v:imagedata r:id="rId28" o:title=""/>
                </v:shape>
                <v:shape id="Picture 28" o:spid="_x0000_s1038" type="#_x0000_t75" style="position:absolute;top:1319;width:7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/pwQAAANwAAAAPAAAAZHJzL2Rvd25yZXYueG1sRE9LasMw&#10;EN0Xegcxhe5qOSlOixvZNIWSLhOnBxisiW0qjYyl2E5OHxUC2c3jfWddztaIkQbfOVawSFIQxLXT&#10;HTcKfg/fL+8gfEDWaByTgjN5KIvHhzXm2k28p7EKjYgh7HNU0IbQ51L6uiWLPnE9ceSObrAYIhwa&#10;qQecYrg1cpmmK2mx49jQYk9fLdV/1ckqoNcpZBuzrS7H1a5xWbY4jcYo9fw0f36ACDSHu/jm/tFx&#10;fvYG/8/EC2RxBQAA//8DAFBLAQItABQABgAIAAAAIQDb4fbL7gAAAIUBAAATAAAAAAAAAAAAAAAA&#10;AAAAAABbQ29udGVudF9UeXBlc10ueG1sUEsBAi0AFAAGAAgAAAAhAFr0LFu/AAAAFQEAAAsAAAAA&#10;AAAAAAAAAAAAHwEAAF9yZWxzLy5yZWxzUEsBAi0AFAAGAAgAAAAhAK5mL+nBAAAA3AAAAA8AAAAA&#10;AAAAAAAAAAAABwIAAGRycy9kb3ducmV2LnhtbFBLBQYAAAAAAwADALcAAAD1AgAAAAA=&#10;">
                  <v:imagedata r:id="rId29" o:title=""/>
                </v:shape>
                <v:shape id="Picture 27" o:spid="_x0000_s1039" type="#_x0000_t75" style="position:absolute;left:712;top:1319;width:384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xnxQAAANwAAAAPAAAAZHJzL2Rvd25yZXYueG1sRI9Ba8JA&#10;EIXvQv/DMoI33VistamrSKFBkIJa6XnIjkma7GzIrpr+e+dQ8DbDe/PeN8t17xp1pS5Ung1MJwko&#10;4tzbigsDp+/P8QJUiMgWG89k4I8CrFdPgyWm1t/4QNdjLJSEcEjRQBljm2od8pIcholviUU7+85h&#10;lLUrtO3wJuGu0c9JMtcOK5aGElv6KCmvjxdnYFa8Hva7r+z0tvjZ/LZZrLNzUhszGvabd1CR+vgw&#10;/19vreC/CK08IxPo1R0AAP//AwBQSwECLQAUAAYACAAAACEA2+H2y+4AAACFAQAAEwAAAAAAAAAA&#10;AAAAAAAAAAAAW0NvbnRlbnRfVHlwZXNdLnhtbFBLAQItABQABgAIAAAAIQBa9CxbvwAAABUBAAAL&#10;AAAAAAAAAAAAAAAAAB8BAABfcmVscy8ucmVsc1BLAQItABQABgAIAAAAIQAzbCxnxQAAANwAAAAP&#10;AAAAAAAAAAAAAAAAAAcCAABkcnMvZG93bnJldi54bWxQSwUGAAAAAAMAAwC3AAAA+QIAAAAA&#10;">
                  <v:imagedata r:id="rId30" o:title=""/>
                </v:shape>
                <w10:anchorlock/>
              </v:group>
            </w:pict>
          </mc:Fallback>
        </mc:AlternateContent>
      </w:r>
    </w:p>
    <w:p w14:paraId="235208CE" w14:textId="77777777" w:rsidR="00AC69C8" w:rsidRDefault="00000000">
      <w:pPr>
        <w:spacing w:before="87"/>
        <w:ind w:right="38"/>
        <w:jc w:val="center"/>
        <w:rPr>
          <w:b/>
          <w:sz w:val="32"/>
        </w:rPr>
      </w:pPr>
      <w:r>
        <w:rPr>
          <w:b/>
          <w:sz w:val="32"/>
        </w:rPr>
        <w:t>NOTIFICATION OF MARRIAGE</w:t>
      </w:r>
    </w:p>
    <w:p w14:paraId="1D288388" w14:textId="77777777" w:rsidR="00AC69C8" w:rsidRDefault="00AC69C8">
      <w:pPr>
        <w:pStyle w:val="BodyText"/>
        <w:spacing w:before="9"/>
        <w:rPr>
          <w:b/>
          <w:sz w:val="35"/>
        </w:rPr>
      </w:pPr>
    </w:p>
    <w:p w14:paraId="364AB0D4" w14:textId="77777777" w:rsidR="00AC69C8" w:rsidRDefault="00000000">
      <w:pPr>
        <w:pStyle w:val="BodyText"/>
        <w:tabs>
          <w:tab w:val="left" w:pos="4388"/>
          <w:tab w:val="left" w:pos="4865"/>
          <w:tab w:val="left" w:pos="7293"/>
          <w:tab w:val="left" w:pos="9934"/>
        </w:tabs>
        <w:spacing w:line="336" w:lineRule="auto"/>
        <w:ind w:left="740" w:right="371" w:hanging="428"/>
        <w:jc w:val="both"/>
      </w:pPr>
      <w:r>
        <w:t>(Baptismal name and full</w:t>
      </w:r>
      <w:r>
        <w:rPr>
          <w:spacing w:val="-13"/>
        </w:rPr>
        <w:t xml:space="preserve"> </w:t>
      </w:r>
      <w:r>
        <w:t>name)</w:t>
      </w:r>
      <w:r>
        <w:rPr>
          <w:spacing w:val="-1"/>
        </w:rPr>
        <w:t xml:space="preserve"> </w:t>
      </w:r>
      <w:r>
        <w:t>Mr/Ms.</w:t>
      </w:r>
      <w:r>
        <w:rPr>
          <w:spacing w:val="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was baptized</w:t>
      </w:r>
      <w:r>
        <w:rPr>
          <w:spacing w:val="-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 (church)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(diocese)</w:t>
      </w:r>
      <w:r>
        <w:rPr>
          <w:spacing w:val="-2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A6E863C" w14:textId="77777777" w:rsidR="00AC69C8" w:rsidRDefault="00AC69C8">
      <w:pPr>
        <w:pStyle w:val="BodyText"/>
        <w:rPr>
          <w:sz w:val="9"/>
        </w:rPr>
      </w:pPr>
    </w:p>
    <w:p w14:paraId="2D20A81B" w14:textId="77777777" w:rsidR="00AC69C8" w:rsidRDefault="00000000">
      <w:pPr>
        <w:pStyle w:val="Heading4"/>
        <w:spacing w:before="90"/>
      </w:pPr>
      <w:r>
        <w:t>Contracted the Sacrament of Matrimony with</w:t>
      </w:r>
    </w:p>
    <w:p w14:paraId="58DDD465" w14:textId="77777777" w:rsidR="00AC69C8" w:rsidRDefault="00000000">
      <w:pPr>
        <w:pStyle w:val="BodyText"/>
        <w:tabs>
          <w:tab w:val="left" w:pos="4784"/>
          <w:tab w:val="left" w:pos="5033"/>
          <w:tab w:val="left" w:pos="9933"/>
        </w:tabs>
        <w:spacing w:before="232" w:line="336" w:lineRule="auto"/>
        <w:ind w:left="740" w:right="371" w:hanging="428"/>
        <w:jc w:val="both"/>
      </w:pPr>
      <w:r>
        <w:t>(Baptismal name and full</w:t>
      </w:r>
      <w:r>
        <w:rPr>
          <w:spacing w:val="-13"/>
        </w:rPr>
        <w:t xml:space="preserve"> </w:t>
      </w:r>
      <w:r>
        <w:t>name)</w:t>
      </w:r>
      <w:r>
        <w:rPr>
          <w:spacing w:val="-1"/>
        </w:rPr>
        <w:t xml:space="preserve"> </w:t>
      </w:r>
      <w:r>
        <w:t>Mr/Ms.</w:t>
      </w:r>
      <w:r>
        <w:rPr>
          <w:spacing w:val="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in</w:t>
      </w:r>
      <w:r>
        <w:rPr>
          <w:spacing w:val="-1"/>
        </w:rPr>
        <w:t xml:space="preserve"> </w:t>
      </w:r>
      <w:r>
        <w:t>the church: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(diocese)</w:t>
      </w:r>
      <w:r>
        <w:rPr>
          <w:u w:val="single"/>
        </w:rPr>
        <w:tab/>
      </w:r>
      <w:r>
        <w:t xml:space="preserve"> on (date):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Rev.</w:t>
      </w:r>
      <w:r>
        <w:rPr>
          <w:spacing w:val="-2"/>
          <w:w w:val="99"/>
        </w:rPr>
        <w:t xml:space="preserve">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ab/>
      </w:r>
      <w:r>
        <w:rPr>
          <w:w w:val="99"/>
        </w:rPr>
        <w:t xml:space="preserve"> </w:t>
      </w:r>
      <w:r>
        <w:t xml:space="preserve">as it appears from the Matrimonial Register </w:t>
      </w:r>
      <w:r>
        <w:rPr>
          <w:spacing w:val="2"/>
        </w:rPr>
        <w:t>N</w:t>
      </w:r>
      <w:r>
        <w:rPr>
          <w:spacing w:val="2"/>
          <w:position w:val="8"/>
          <w:sz w:val="17"/>
        </w:rPr>
        <w:t>o</w:t>
      </w:r>
      <w:r>
        <w:rPr>
          <w:spacing w:val="5"/>
          <w:position w:val="8"/>
          <w:sz w:val="17"/>
        </w:rPr>
        <w:t xml:space="preserve"> </w:t>
      </w:r>
      <w:r>
        <w:t>:</w:t>
      </w:r>
      <w:r>
        <w:rPr>
          <w:spacing w:val="-3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12A168F" w14:textId="77777777" w:rsidR="00AC69C8" w:rsidRDefault="00AC69C8">
      <w:pPr>
        <w:pStyle w:val="BodyText"/>
        <w:spacing w:before="9"/>
        <w:rPr>
          <w:sz w:val="18"/>
        </w:rPr>
      </w:pPr>
    </w:p>
    <w:p w14:paraId="56B04D0E" w14:textId="77777777" w:rsidR="00AC69C8" w:rsidRDefault="00000000">
      <w:pPr>
        <w:pStyle w:val="Heading3"/>
        <w:ind w:left="312"/>
      </w:pPr>
      <w:r>
        <w:t>Please make the necessary annotation in your baptismal records.</w:t>
      </w:r>
    </w:p>
    <w:p w14:paraId="4488FB83" w14:textId="77777777" w:rsidR="00AC69C8" w:rsidRDefault="00AC69C8">
      <w:pPr>
        <w:pStyle w:val="BodyText"/>
        <w:rPr>
          <w:sz w:val="30"/>
        </w:rPr>
      </w:pPr>
    </w:p>
    <w:p w14:paraId="562599DE" w14:textId="77777777" w:rsidR="00AC69C8" w:rsidRDefault="00000000">
      <w:pPr>
        <w:tabs>
          <w:tab w:val="left" w:pos="9939"/>
        </w:tabs>
        <w:spacing w:before="217"/>
        <w:ind w:left="4709"/>
        <w:rPr>
          <w:sz w:val="28"/>
        </w:rPr>
      </w:pPr>
      <w:r>
        <w:rPr>
          <w:sz w:val="28"/>
        </w:rPr>
        <w:t>Date of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issue:  </w:t>
      </w:r>
      <w:r>
        <w:rPr>
          <w:spacing w:val="-15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7B8CCC36" w14:textId="77777777" w:rsidR="00AC69C8" w:rsidRDefault="00AC69C8">
      <w:pPr>
        <w:pStyle w:val="BodyText"/>
        <w:rPr>
          <w:sz w:val="20"/>
        </w:rPr>
      </w:pPr>
    </w:p>
    <w:p w14:paraId="63832967" w14:textId="77777777" w:rsidR="00AC69C8" w:rsidRDefault="00AC69C8">
      <w:pPr>
        <w:pStyle w:val="BodyText"/>
        <w:spacing w:before="1"/>
        <w:rPr>
          <w:sz w:val="22"/>
        </w:rPr>
      </w:pPr>
    </w:p>
    <w:p w14:paraId="39D842F0" w14:textId="77777777" w:rsidR="00AC69C8" w:rsidRDefault="00000000">
      <w:pPr>
        <w:tabs>
          <w:tab w:val="left" w:pos="9606"/>
        </w:tabs>
        <w:spacing w:before="89"/>
        <w:ind w:left="5134"/>
        <w:rPr>
          <w:sz w:val="28"/>
        </w:rPr>
      </w:pPr>
      <w:r>
        <w:rPr>
          <w:sz w:val="28"/>
        </w:rPr>
        <w:t xml:space="preserve">Rev. </w:t>
      </w:r>
      <w:r>
        <w:rPr>
          <w:spacing w:val="-30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388CC7F5" w14:textId="77777777" w:rsidR="00AC69C8" w:rsidRDefault="00AC69C8">
      <w:pPr>
        <w:pStyle w:val="BodyText"/>
        <w:rPr>
          <w:sz w:val="20"/>
        </w:rPr>
      </w:pPr>
    </w:p>
    <w:p w14:paraId="0BDFC285" w14:textId="77777777" w:rsidR="00AC69C8" w:rsidRDefault="00AC69C8">
      <w:pPr>
        <w:pStyle w:val="BodyText"/>
        <w:rPr>
          <w:sz w:val="21"/>
        </w:rPr>
      </w:pPr>
    </w:p>
    <w:p w14:paraId="22362ADB" w14:textId="77777777" w:rsidR="00AC69C8" w:rsidRDefault="00000000">
      <w:pPr>
        <w:spacing w:before="86"/>
        <w:ind w:right="48"/>
        <w:jc w:val="center"/>
        <w:rPr>
          <w:b/>
          <w:sz w:val="34"/>
        </w:rPr>
      </w:pPr>
      <w:r>
        <w:rPr>
          <w:b/>
          <w:sz w:val="34"/>
        </w:rPr>
        <w:t>REPLY FROM THE CHURCH OF BAPTISM</w:t>
      </w:r>
    </w:p>
    <w:p w14:paraId="1316D26D" w14:textId="77777777" w:rsidR="00AC69C8" w:rsidRDefault="00AC69C8">
      <w:pPr>
        <w:pStyle w:val="BodyText"/>
        <w:spacing w:before="10"/>
        <w:rPr>
          <w:b/>
          <w:sz w:val="43"/>
        </w:rPr>
      </w:pPr>
    </w:p>
    <w:p w14:paraId="6D936248" w14:textId="77777777" w:rsidR="00AC69C8" w:rsidRDefault="00000000">
      <w:pPr>
        <w:pStyle w:val="BodyText"/>
        <w:tabs>
          <w:tab w:val="left" w:pos="5133"/>
          <w:tab w:val="left" w:pos="9933"/>
        </w:tabs>
        <w:spacing w:line="336" w:lineRule="auto"/>
        <w:ind w:left="312" w:right="372"/>
      </w:pPr>
      <w:r>
        <w:t>The</w:t>
      </w:r>
      <w:r>
        <w:rPr>
          <w:spacing w:val="-2"/>
        </w:rPr>
        <w:t xml:space="preserve"> </w:t>
      </w:r>
      <w:r>
        <w:t>church</w:t>
      </w:r>
      <w:r>
        <w:rPr>
          <w:spacing w:val="-1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diocese:</w:t>
      </w:r>
      <w:r>
        <w:rPr>
          <w:u w:val="single"/>
        </w:rPr>
        <w:tab/>
      </w:r>
      <w:r>
        <w:t xml:space="preserve"> I have received your notice and have entered in our Baptismal Register of the</w:t>
      </w:r>
      <w:r>
        <w:rPr>
          <w:spacing w:val="-13"/>
        </w:rPr>
        <w:t xml:space="preserve"> </w:t>
      </w:r>
      <w:r>
        <w:t>Church.</w:t>
      </w:r>
    </w:p>
    <w:p w14:paraId="4A2E5752" w14:textId="77777777" w:rsidR="00AC69C8" w:rsidRDefault="00AC69C8">
      <w:pPr>
        <w:pStyle w:val="BodyText"/>
        <w:spacing w:before="6"/>
        <w:rPr>
          <w:sz w:val="36"/>
        </w:rPr>
      </w:pPr>
    </w:p>
    <w:p w14:paraId="6ED8C5AB" w14:textId="77777777" w:rsidR="00AC69C8" w:rsidRDefault="00000000">
      <w:pPr>
        <w:pStyle w:val="Heading3"/>
        <w:tabs>
          <w:tab w:val="left" w:pos="9939"/>
        </w:tabs>
        <w:spacing w:before="0"/>
        <w:ind w:left="4709"/>
      </w:pPr>
      <w:r>
        <w:t>Date of</w:t>
      </w:r>
      <w:r>
        <w:rPr>
          <w:spacing w:val="-6"/>
        </w:rPr>
        <w:t xml:space="preserve"> </w:t>
      </w:r>
      <w:r>
        <w:t xml:space="preserve">issue:  </w:t>
      </w:r>
      <w:r>
        <w:rPr>
          <w:spacing w:val="-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D242C02" w14:textId="77777777" w:rsidR="00AC69C8" w:rsidRDefault="00AC69C8">
      <w:pPr>
        <w:pStyle w:val="BodyText"/>
        <w:spacing w:before="2"/>
        <w:rPr>
          <w:sz w:val="22"/>
        </w:rPr>
      </w:pPr>
    </w:p>
    <w:p w14:paraId="3FB8F802" w14:textId="77777777" w:rsidR="00AC69C8" w:rsidRDefault="00AC69C8">
      <w:pPr>
        <w:pStyle w:val="BodyText"/>
        <w:spacing w:before="2"/>
        <w:rPr>
          <w:sz w:val="22"/>
        </w:rPr>
      </w:pPr>
    </w:p>
    <w:p w14:paraId="360F2FCE" w14:textId="77777777" w:rsidR="00AC69C8" w:rsidRDefault="00000000">
      <w:pPr>
        <w:tabs>
          <w:tab w:val="left" w:pos="9606"/>
        </w:tabs>
        <w:spacing w:before="88"/>
        <w:ind w:left="5134"/>
        <w:rPr>
          <w:sz w:val="28"/>
        </w:rPr>
      </w:pPr>
      <w:r>
        <w:rPr>
          <w:sz w:val="28"/>
        </w:rPr>
        <w:t xml:space="preserve">Rev. </w:t>
      </w:r>
      <w:r>
        <w:rPr>
          <w:spacing w:val="-30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2FFD3D43" w14:textId="77777777" w:rsidR="00AC69C8" w:rsidRDefault="00AC69C8"/>
    <w:sectPr w:rsidR="00AC69C8" w:rsidSect="005510A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F4CB1AB"/>
    <w:rsid w:val="AF4CB1AB"/>
    <w:rsid w:val="005510A4"/>
    <w:rsid w:val="00AC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3160E"/>
  <w15:docId w15:val="{D78771DE-F739-48BD-B36C-91D3B129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1"/>
    <w:qFormat/>
    <w:pPr>
      <w:ind w:left="312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2024-07-30T21:16:00Z</dcterms:created>
  <dcterms:modified xsi:type="dcterms:W3CDTF">2024-08-05T07:18:00Z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