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24F9" w14:textId="77777777" w:rsidR="007C72FC" w:rsidRDefault="00000000">
      <w:pPr>
        <w:pStyle w:val="BodyText"/>
        <w:ind w:left="312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592C282D" wp14:editId="0E0E18D9">
                <wp:extent cx="2939415" cy="805815"/>
                <wp:effectExtent l="0" t="0" r="0" b="13335"/>
                <wp:docPr id="159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9415" cy="805815"/>
                          <a:chOff x="0" y="0"/>
                          <a:chExt cx="4629" cy="1269"/>
                        </a:xfrm>
                      </wpg:grpSpPr>
                      <pic:pic xmlns:pic="http://schemas.openxmlformats.org/drawingml/2006/picture">
                        <pic:nvPicPr>
                          <pic:cNvPr id="16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2" y="0"/>
                            <a:ext cx="344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4" y="0"/>
                            <a:ext cx="1418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3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92" y="0"/>
                            <a:ext cx="320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52" y="0"/>
                            <a:ext cx="1286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5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20" y="0"/>
                            <a:ext cx="932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37" y="0"/>
                            <a:ext cx="408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40"/>
                            <a:ext cx="752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4" y="340"/>
                            <a:ext cx="232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0" y="340"/>
                            <a:ext cx="3869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668"/>
                            <a:ext cx="728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1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4" y="668"/>
                            <a:ext cx="26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8" y="668"/>
                            <a:ext cx="3821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980"/>
                            <a:ext cx="32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6" y="980"/>
                            <a:ext cx="240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6" y="980"/>
                            <a:ext cx="63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64" y="980"/>
                            <a:ext cx="232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79" y="980"/>
                            <a:ext cx="3530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34E893" id="Group 40" o:spid="_x0000_s1026" style="width:231.45pt;height:63.45pt;mso-position-horizontal-relative:char;mso-position-vertical-relative:line" coordsize="4629,1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VAZ1TQQAADMwAAAOAAAAZHJzL2Uyb0RvYy54bWzsmltv2zYUgN8L7D8I&#10;em9kUbJuiFMMyxoUKFqj234AQ1OWUEkkSDpO/n3PoWSnugwr+qBhmh6i6GJS5/LpkDyHt++e68p5&#10;4kqXotm5/s3GdXjDxKFsjjv3rz/fv01cRxvaHGglGr5zX7h239398ub2LDNORCGqA1cOdNLo7Cx3&#10;bmGMzDxPs4LXVN8IyRt4mAtVUwOX6ugdFD1D73Xlkc0m8s5CHaQSjGsNd+/bh+6d7T/POTOf81xz&#10;41Q7F2Qz9qjs8RGP3t0tzY6KyqJknRj0J6SoadnAS69d3VNDnZMqR13VJVNCi9zcMFF7Is9Lxq0O&#10;oI2/GWjzoMRJWl2O2fkor2YC0w7s9NPdsk9PD0r+IfcKLHGWR7CFvUJdnnNV43+Q0nm2Jnu5mow/&#10;G4fBTZIGaehvXYfBs2SzTeDc2pQVYPhRM1b83jUMI5K2rXwSpdjGu7zR68khS5bBX6c8nI2U/2dI&#10;oJU5Ke52ndQ/1EdN1deTfAt+ktSUj2VVmhfLHHgEhWqe9iXbq/YC7LhXTnmAbyACzhpaA+zwHF/r&#10;bBPUD9vgz9pGFJX6KNhX7TTit4I2R/6rlsAr9ADtL7eUEueC04PG22ikfi/2sifIY1XK92VVoePw&#10;vFMZkB8gM2G1Fsd7wU41b0z7fSlegfai0UUpteuojNePHNRUHw4gJ4Nv24CmUpWNaR2vFfsCalgI&#10;tFHcsAJlyUGm7j44+vrAKvAqM2qnAcYfxi8KW4hIGvUYAvMqbR64qB08AXlBJnAczejTR43SgRSX&#10;n+DtRqDVLhZuZbDCgUit7+DkPwQhQtSHMF4khGRWCP0A3jeOgkG4YjgdC8FcAwztd9qPYguIhcGs&#10;GAYb4G2MoR/6MN3CkXgNh91gexmTwT8DDu08ZXEcYhyab0z2t+l0PCQwB1o5nJgbgn8GHIaLHJZx&#10;RTAjh/F2kkOfJNEK4uQiBRw0ADFYJIjo//lAJClGvvHInOK8cQ2IEwER/DPgkCySw3hWDoM4gBeO&#10;OQw36wRxeqEC5hpwaPMti5sgov/ni4dtMAzCLtF6yRra4dqGw8Smxq6pv9eczP80bQPuGWBoTbc4&#10;DDH3Ox+GEeZnIBqOQCTXcXkFsc1OXxbM4KA+iKFN0i8ORB9XqvORGGN1YIrEIIEqSDtFXFHsoRiD&#10;xQYoLrSe8m8UVKLIGpNm17GZXKaIK4d9DkcllXCZJRUf16rzhcSItIPziERyLe6tJPZJBAcNIuIy&#10;qyr+vGWVBFfHMDiPSAwSgrEZHpEVxT6Ko8JKuMzCij9vZaWdJabJYOEcYKxcORznEWOwyyAkLrOw&#10;Mu/YTHzIz0LYG4FIIKWzgjix+yseFVbCZRZW7Ka/+WaJQfA3JEbBGhInU9rxqLQSLrO0Mm8uMcFV&#10;yWRIXHOJ+2kQR7WVcJm1FRwsZ1w4pzGQP0VisA3mGZ3tTm3YmW5303a76HHr+/fXcP79Xv+7bwAA&#10;AP//AwBQSwMECgAAAAAAAAAhAJJA+/YCAQAAAgEAABQAAABkcnMvbWVkaWEvaW1hZ2UxLnBuZ4lQ&#10;TkcNChoKAAAADUlIRFIAAAAoAAAALQgDAAABnOrpegAAAAFzUkdCAK7OHOkAAAAEZ0FNQQAAsY8L&#10;/GEFAAAACVBMVEUAAAAAAAAAAACDY+nAAAAAAnRSTlMAZtJCCVUAAAAJcEhZcwAAIdUAACHVAQSc&#10;tJ0AAAB0SURBVDhP7dHrCsAgCAXg9P0feic9G3bZhbFgQd+PMBWRSgUVOz22syGxetKjwBAxgyJ8&#10;JY/lCBEV2zULY2/DwWzFjPddm4ERyRlgcce7YapMCv5Z8dPHV1PV5mZJLgPhxSss1FgNWOh70OJW&#10;46XvG/8rpQ3JEQGNKxkoqQAAAABJRU5ErkJgglBLAwQKAAAAAAAAACEAQtx7m70CAAC9AgAAFAAA&#10;AGRycy9tZWRpYS9pbWFnZTIucG5niVBORw0KGgoAAAANSUhEUgAAADUAAAAtCAMAAAFOuuMiAAAA&#10;AXNSR0IArs4c6QAAAARnQU1BAACxjwv8YQUAAAClUExURQAAAAAAAAAAAAAAAAAAAAAAAAAAAAAA&#10;AAAAAAAAAAAAAAAAAAAAAAAAAAAAAAAAAAAAAAAAAAAAAAAAAAAAAAAAAAAAAAAAAAAAAAAAAAAA&#10;AAAAAAAAAAAAAAAAAAAAAAAAAAAAAAAAAAAAAAAAAAAAAAAAAAAAAAAAAAAAAAAAAAAAAAAAAAAA&#10;AAAAAAAAAAAAAAAAAAAAAAAAAAAAAAAAAAAAAFT+SeEAAAA3dFJOUwCC8Yp3uOYY7oczIHxpQzDg&#10;jM3olMrSPb9rF+2G9WCOqUKxCYtlUoCuBkd19w7/aphExvSgzrvywWoSAAAACXBIWXMAACHVAAAh&#10;1QEEnLSdAAABXklEQVQ4T+WVV1fDMAyFw6bsvQK0UPYQZbT//6chydeJncqp80Bf+M5pdK8kx05O&#10;XBc1hIDoE7WPoU8XfBvintG/MYYQBlGD6CCh9t5pZYKYR3BnWoFQiAZQDD2GD6lTOm257cqxJbqE&#10;FrqtTcYfQzUgugmXnoesRoANOCV6k8jFZ00EVAOMkW01n7NKmhWGsHNhbK5E4W9xDTKCl8g/mIgL&#10;ekjfLok+NHTEuVaI+vABnC2KTb6+I1GhlSAGpEtLRDsqpkt36dKQaFFFp7kkdcbhyihJzQEfkq4w&#10;k67baB6MRhD58KZb54c0PzybHiPxMPVqDE7cq3zh6ZDJgAd8+WsXtsqy/IHO4kMX51lAtp19dNc8&#10;odKCazyCW3UWLkmzq6c+PG0stOkARtDEjMl47zFu+zk08SejppumEhZ8SkRdDZvi2vXpcbrrdNb/&#10;/jd6Pa/Iz+QWA4iWkfl3FMUvzshE+msJAKsAAAAASUVORK5CYIJQSwMECgAAAAAAAAAhABvKkjR1&#10;BgAAdQYAABQAAABkcnMvbWVkaWEvaW1hZ2UzLnBuZ4lQTkcNChoKAAAADUlIRFIAAADZAAAALQgD&#10;AAAAFGM+SwAAAAFzUkdCAK7OHOkAAAAEZ0FNQQAAsY8L/GEFAAABhlBMVE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za1n/AAAAgXRSTlMAAwYHCwwNDhAR&#10;EhMYGRscISImKCkrLS4vMTIzNEBBQ0VGR0hJS01PUFFSU1RVV1laW15gZmdpamxucXd4eXx9gYOG&#10;h4+Tlpien6ChoqOmqautr7CxuLm6u7y9vr/FxsfIycrOz9DS19jZ3eDi4+Tl5+jq6+3u7/Hy8/b4&#10;+fv8/f5C0zyBAAAACXBIWXMAACHVAAAh1QEEnLSdAAAD60lEQVRoQ+2Z+XcURRSFW2OACMgiEkjY&#10;V1FBIpFVtrAFMIILhshiADdAICwhIEvo/9x6992qetXTE+ic5hyY098P0/feV9WZezLT05NkDQ0N&#10;De8By48JvXSdRC5cpukkhqXYOE1HIcW+p+4oOrbYu8unjxzUpch8FXU1ZjizjBx3aSuzWV4peb6f&#10;dj4cjdCHgJxjaDnPmaDz/6AhAayDNnCQeZ7/wiTyDydgci5TuN9oaKlbYTO/oNBsB2xgJ+MIBx5k&#10;7ZptpVcWMVWuM/UkzfJ8WFPoqs2eqk2bwRgYB9Yw93yNtNBsIazjDwZgMUPPFHNSaMbfKmTVZlyR&#10;NHsAY2Du+YZxoLTZJViBAWAUucOBos2WOCC4F6pyM11im92GzvPBr2AHi2fZy/mFQdjBIc4LzeDA&#10;PCYODSa6Rf+oZjMGRJtBboGcFAlVvdlnYk2zLyHzH2DK0Pk0XSRt9qGYXVeTjFtv0v2qlg6YZroY&#10;7xaoSs0+CWtMM6gZik1j/pzOkDZT87kePHDR6qnm0Am22XdBQ8yi2VlnY7O1UO03Fp9dpKyZHtYz&#10;+xZuA12W9cL/TifU1SzfiEdnYzOIfKXIUtZh/hOdJWm2jAaHnxnC2OfUEthml4OGqNZMF21rbYY1&#10;pWizLXSWpNlh0QuybK4Noe257yH4gM7R8j6LV5ACWFIGm+nlol2zu2qS21oNEuMQkzTzeuZmpxH4&#10;Ww2HafYqSqgCGJTBZrpp4O01U3EGWbpXaNNsdHQURwdS6gQMyvDNPtJj3c1OivxTlL3uQ/q9Qptm&#10;EU1pEnRSgm+WPZXjiG6WAQT3zb4ZZB+ANKnfK7yuGVO6BI5aCc3mqNBHBwT3zevp6YE1zb5AsFuN&#10;m1+DF9PSzPC3SSGVZ8UgadbDUPdVvDY6VOijt/kekQDWNNNrYzzxlWBNsxOQhvuIVUMqLYE22+5g&#10;ABBWb7ZJxJNgi5/UcKYZn43/8C1v9hDSgrj4Sa3navdJHUFYvVl2B1KAVTkG7YCzzfSWKJy5tBnU&#10;41vgEcyKmIetReuotxnuXQHsS9X6zuBpbDM+n1d0Zc2WBiXAqFP5GDrL/lVLB+ptFl87amnyU2K6&#10;IJNmfyFy3ygPiZuAFhWbQYSfbVy36smPxYyr6ceE1NwsdCnYSNIsu8HUIHG7ZmNwB6CPQ1vCyx7U&#10;3ewUTFxNG0mbZVOMI5KGZvsgVksm8I9FaobUBG5r7Km7ma9Cl3XFi4pSaJb1Mw9IWGgmkQLrvf9G&#10;rixm6qm92QCcXa13B8oRfSUlHOAM6Dw0w/EFMjCJgMZuPcokUkOzN+Gig7IUmfuvXtUYcTs78V9P&#10;DQ0NDQ0NNZBl/wO5voNsxUZrjgAAAABJRU5ErkJgglBLAwQKAAAAAAAAACEANgzq02UCAABlAgAA&#10;FAAAAGRycy9tZWRpYS9pbWFnZTQucG5niVBORw0KGgoAAAANSUhEUgAAADEAAAAtCAMAAAFHUUNY&#10;AAAAAXNSR0IArs4c6QAAAARnQU1BAACxjwv8YQUAAAB7UExURQAAAAAAAAAAAAAAAAAAAAAAAAAA&#10;AAAAAAAAAAAAAAAAAAAAAAAAAAAAAAAAAAAAAAAAAAAAAAAAAAAAAAAAAAAAAAAAAAAAAAAAAAAA&#10;AAAAAAAAAAAAAAAAAAAAAAAAAAAAAAAAAAAAAAAAAAAAAAAAAAAAAAAAAAAAAL14HLAAAAApdFJO&#10;UwBJI/kQbNuHtWH+hB3o8N1IdpHaMgwUg8QJJG3JtiEOkP9qmIXhehNURHMi8QAAAAlwSFlzAAAh&#10;1QAAIdUBBJy0nQAAAT5JREFUOE+1let6wiAMhtl5cwfn3MGdFzen93+FJuGDgg2l9rHvD8iXhDRU&#10;qC5C15gpn12Yc2785IOXOrLw0l4RCyohVyEB9mCyCql4TgU/6AimNDFvQmkPYtEbxA5JsX0YsEPp&#10;6BN2BvvP7HLauBWSWgJkw733GSG4vq1VXRA9wRqPYk/0v2e3+mZgZsxLAT5BpYDdl/xWZkCcx3bg&#10;SoYFZIP0JEBGJvC3At61Jlp5HcHRai25hcOoNQQcrzZ/h6k/ChfMGnYffuTNE00gq5xKtnO/PM7g&#10;GgF5iABZ5wQLei/hg62XgdnAVUFz49QDLHCLYFSRvI9g0FJ9nWjeo7BSE+4y8bIFzhEo8apZU8+d&#10;isKfS0BzYie5MnnQlC8ouXbMO5SJZiSd+11BHJqZ8S3rRJupvKQdeAMvMMs4twVLDirC5UM+mQAA&#10;AABJRU5ErkJgglBLAwQKAAAAAAAAACEAquRpGKoHAACqBwAAFAAAAGRycy9tZWRpYS9pbWFnZTUu&#10;cG5niVBORw0KGgoAAAANSUhEUgAAAMQAAAAtCAMAAAGxNASFAAAAAXNSR0IArs4c6QAAAARnQU1B&#10;AACxjwv8YQUAAAGV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Jj0h6kAAACHdFJOUwDWQfFcSYrLdyP5ZBDmUZLTPn/AK2yt&#10;WZrbh8gzIPaiDdA7fL0o/mmqFesCQ4QdXgrgzTgl+2an6FNAgS1u8AfdSDV2t6QPUD0q7VgyYKEM&#10;aKkUVZZCsd83eLkkZaYRUtTBLG2bBtyIyXW2IfdiTzz/ahbsV5gD2TFysx70X+GNzjm7/GcT6XbI&#10;8KoAAAAJcEhZcwAAIdUAACHVAQSctJ0AAAULSURBVFhH7ZgJd1RFEIVbRQU1wSXuqIjIoiBuREUU&#10;VNxwAdxFxJ2oES1UiCAi4vK7rXvr9vLmzWQw4MnhnPlgum/dqu6eSt5M3kwaj2m+TrMDyyz9DmHr&#10;IHMR8BAl/m9jjgBqUcmZ/48os1RmNNfTeSr3X+CME5nkxFM9EU9DiXDTy0rAZuJiggPiNKh77DVX&#10;C4rflltqiD0VTwMufCR9RYSR4bKIgaVtykYKSV8xhZVRBzvv0OGc5kIYPfuSoNdfv+Hp+JmkdJRj&#10;DEi4rMZP2XSm3VLZLMaQELOYLe3ASCWaFRi4cQmjFAX+oOFM2/1x/KNRe4IjHyh7Pib+E95HrIhU&#10;PeN6zIxYrxrHV+xjBK8UpPSKFsdIu8fg5fARjUvzIrlQ5s3ekRyF2WNSy4pfh3aZz/zNAvyOc9Aq&#10;vh9RBdDHpOflRx5jC46Aq4K0qSnZ6dqMfzrKEbkOSP+dN2DY5EW8mjbUpSxdLVm2yUdEyJq03/DS&#10;ySYGs0P+oNeAI2JJTR324MuUrgnbvnOre8RhVKRdZs9WUwP+D8AjkO+kzE5hWEEZBfUHhWuIrg8v&#10;hp6Tg7Hdh8QRNbUXymxNXqO5/rpfZd5B0JXNNGHCEMZfHRd+/Zg9IDUKs8+klhVv9Q2fttSO3TE7&#10;UGQWnMEBuLa+6lLbTC2o8akeAcPsaNFZcE7pQXgAgWTRMSFqQcbNcoRHfscTwZPIXS2XTtR/ldLs&#10;utD7w1EiJpS1mPkbZveIEI7ZjMLitulVZndjDs9HzG2BYMY6R7wZCjo9Fz5KSBFOY55lMf78tQXC&#10;rS/cLUccckP6JGbe2ZeF3tXJCJnSGkWci1mRXX/diMx2htCgcdwR/vi+mBVYL/mjzbiHCBMIycyJ&#10;EPirV00X8YOCc2c2K6zzm5BO5n1E13qKuBFjIzBlfa9KOOyW2cA6v7HNma0YTiOSxamkcyHHtiKc&#10;MznfkvM5AwVyJibpCAPX/oyDz5nIacwtskoGNRGY/SijSZeCvCpL1xi/yeGinBt7A99WjK+eMGHC&#10;hAHqm9PSwRYbpJcJPIXt0ksFe5RvLv9v9jqSS+PI8B2ecPdn6SUTXxyU68Lvc2oQ7PuHnpDpyLBv&#10;FTuM86fawkHaBbkpPSMjuFJu3vfmNpQeRW5Cdf0mOi3YWrmOnF5fA03Qa5G/VWHlj0gosukmDDmS&#10;0oTdhbDXxKZBI0N/G0c5w5q4iRZvf7qEf2Mnmmu0c7CGVKNhE/7RwsEN4Hk38SnsmTjC72QDRm0T&#10;U3T2KGqg32y7UGOq+zDgq6Pzb4K3/WY3DLucaIAtMsivcKZcMBWegraJnpFh4msFgMbtRaUPYsrh&#10;4qiJqP1l2At7BS1yerO8ujVFXkDdPGd8QIyPOg41cL2RIr7sC2jUHVO6XLOmRclNxNd/L4xYc5Y2&#10;iHgP5KnXAd3bwqa+SE2kq0L4Z6186khKE1oc4zA+YeoMNWUL3bB7l1OzXQkp2nMY88VFBfEXxBX/&#10;rYn4CoIw7PFeyf1JtTugfoQVlJ2XAB1+x00YQayiKgdtbsKqHqIEDEfTNKETnQgDs4+PYz6+nSm8&#10;vN+lehyu82GNqDpN7KDlcI+nKZm4lTKuw99Ct88iZHlGCkfRNpHf1ds18RZboNdIUEOKThMpvUWz&#10;RQn/NN9BdqeJ3IWiUXSaSHOMOmtuCQusDOcOBg9H4KxhfMwVxUATzjx9sfIHuc56eWVrwFg6d6Fg&#10;woQJY0npXyj/eWUENgpEAAAAAElFTkSuQmCCUEsDBAoAAAAAAAAAIQAW0wwWxwMAAMcDAAAUAAAA&#10;ZHJzL21lZGlhL2ltYWdlNi5wbmeJUE5HDQoaCgAAAA1JSERSAAAAjwAAAC0IAwAAAddu+NIAAAAB&#10;c1JHQgCuzhzpAAAABGdBTUEAALGPC/xhBQAAAK5QTFRFAAAAAAAAAAAAAAAAAAAAAAAAAAAAAAAA&#10;AAAAAAAAAAAAAAAAAAAAAAAAAAAAAAAAAAAAAAAAAAAAAAAAAAAAAAAAAAAAAAAAAAAAAAAAAAAA&#10;AAAAAAAAAAAAAAAAAAAAAAAAAAAAAAAAAAAAAAAAAAAAAAAAAAAAAAAAAAAAAAAAAAAAAAAAAAAA&#10;AAAAAAAAAAAAAAAAAAAAAAAAAAAAAAAAAAAAAAAAAAAAAAAAXshTpQAAADp0Uk5TALBcd/l/rRgz&#10;jyj+ss37pxLowhoHNXa3+A/lvyrt9SepQvKezPplEYAZdSH3kDy+/+yYA8YLjagTlQKarwQAAAAJ&#10;cEhZcwAAIdUAACHVAQSctJ0AAAJcSURBVEhL7ZbZctRADEUbwr5DYCBAEtYECBCxw///GNKV1O7N&#10;Y4/LPFDV58GWruTb8tjl6bATpAecwgaJxDgkQKvUnbGFohMvaDExkBh0yYGOorYYMZY16IXlIoVw&#10;n+iWCooshFU9k4s0GbAmw5reW/qfg99JsPS23moUlBO7aRWtiZ4ii7SaEpvNRt4zbXJZoqxJMSej&#10;clJi0285+EzRurM+eFwght+tJJA8BHTZSZCwxYmVtCVvTI348BniGJnRzdLIsXqJ1UBixJwidoqJ&#10;oI2S3xog+unBYHTAx8dQR2gaWZj/2Nf4HEudzqroy8XE0ArAU6J9OX2rOxytMENoFcEz9dFy24fx&#10;CtHrEO4SHSADQ4l9xOIHJ88h1WQ+MQOlD5IxSp/LyEDq82zCJvfJF+XM2C8qykv+h8VWTvAG9BM9&#10;QKKYxLR9PknJ4sIHoTOUdr2vnNQnJmPUPlf8itJnq1HtEy/IfCQDkGq8MukjqQCp0+l0VuOwRlX7&#10;6iAdA+3nllh61RJwfPhx0iQHi+bU6gXtrUARu1uAFJ9Q4Q9Sx8RJrD3FVfluP3yFcMQOpfY8d5AM&#10;qDoX3t9n1yC1/xHEbT9UWvN8QEgXIS9g7XkQXYK4iC3znCNOdn0JKBXIPLxJYbRnEc15Eh6ZXmDV&#10;DJlHI+3ZBjZkwARn6zxvb5hagfLRGwfpv5vH90XjoK3x/ujzeqLqEubNc0Z0ZqGCttb7/AUh3YO8&#10;gFnzQMx+WQjN7887xMJX5lf1QCaYM88pxJnzhHAdWcTUmcx7XnkPg7aReYQ9KMKeKZ3OOoTwFzlY&#10;ykD2OQNtAAAAAElFTkSuQmCCUEsDBAoAAAAAAAAAIQCrB4zILwIAAC8CAAAUAAAAZHJzL21lZGlh&#10;L2ltYWdlNy5wbmeJUE5HDQoaCgAAAA1JSERSAAAAPgAAAC0IAwAAAbZaGNUAAAABc1JHQgCuzhzp&#10;AAAABGdBTUEAALGPC/xhBQAAAGxQTFRFAAAAAAAAAAAAAAAAAAAAAAAAAAAAAAAAAAAAAAAAAAAA&#10;AAAAAAAAAAAAAAAAAAAAAAAAAAAAAAAAAAAAAAAAAAAAAAAAAAAAAAAAAAAAAAAAAAAAAAAAAAAA&#10;AAAAAAAAAAAAAAAAAAAAAAAAdCL/qgAAACR0Uk5TAEFcCEkY7ln2O72qhMWMzVgEhnu8/UqLwe9a&#10;IfdP/2rGzjl66pwelAAAAAlwSFlzAAAh1QAAIdUBBJy0nQAAARxJREFUOE/tVel6wjAMyw52cOy+&#10;2JjYxvu/4yzHKTTEzQJ/9n2gUlu2olBCm4YCIEfEUyJIxEVnAl4SCe+R+eC8vbk5Td6QT3WifZBf&#10;hPCPrOaRcJnVwLl2EmKx4f93gGAz5wBuKfCHlPQ7EzxdFwhjG7IN/VYJX4yFf1b1mVqdCzxsyKLE&#10;VZE8UtIH9YXkq25gH2zb4jr6vK6fhBXeBnS9N1z9dVjXs6IDZxU9hAtXv6/oEqaefsQRHnjfEVYW&#10;GoOIZuA5qxvsfPbwo+VK2DfLFrts/TZeCUOLXeOjVTcNdnlr0D4xQ0yMDXbJTGON17vYHzRbwVR6&#10;QW1DR3ZE0PE2+1IZPsll82m1R8a93+yxW8F64Ona8nf7gSKEX+51MgyDSNFuAAAAAElFTkSuQmCC&#10;UEsDBAoAAAAAAAAAIQBNS6WN5QQAAOUEAAAUAAAAZHJzL21lZGlhL2ltYWdlOC5wbmeJUE5HDQoa&#10;CgAAAA1JSERSAAAAcwAAACwIAwAAARZCR2AAAAABc1JHQgCuzhzpAAAABGdBTUEAALGPC/xhBQAA&#10;ASZ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tb08QAAAGJ0Uk5TANZB8d5Jy3f55lHAbO4Fh8h0DeP+qutWl0OExTBx&#10;n/tTlIHCLZwH3TW3Ig/lUD2/a6wXoQziTY7POidoqVWWQoPEHPI3ufqT1G2uIWKj5JC+Kf8WV9mF&#10;xjH0C0w5u/xn6VS6lUbRAAAACXBIWXMAACHVAAAh1QEEnLSdAAAC2klEQVRIS+2XeXsMQRDG2806&#10;4kjcliCEiAhxLiEijh1nsRhC+P5fQr1V1T3dM712xR+OZ3/JTr/1VlX39M6zO7Pu1+k6RyYBFc4V&#10;jmJreGpdhHnwb3FBRN959nVBnc4WzPTM4gRdAUd+XdewWld9/E2JnhH3T3OXOnqK/jRj5To2RtTr&#10;2io5QGyDqu4ysvx2N7Of+dXjrDiNLPcUhOycXDpxo+y/yUfeiN+JDJnt5Ha4s2GWNibkZou8NjTO&#10;QD2IcVGMvMdpv52p2NIKplhoYsFb9IAPG30k+Jl6PKL1Bn2IW0PeIjl6LOdbJcRhUnzfmW117j5O&#10;F6ac8A6iQ1rSUVdRVcUj/mY+4Yriq5rOSTyTuXDRxa3gtg5fd1FqbJMhIdfZ8Mr3JmIynbnJMuQ6&#10;x0wwSJfY9DVE26EeSQKp8A3iiQNkDvM4BlPKVnya6Jtzs/TEQkY/T5d5upNWDOgAv06IMkvHUMBo&#10;55tuN3TO4qzITWvRktU2Ox2t2WidRLdFTAzu9CnfKYEXVTr4gXsWWed8qLDavTiGSGuN87yrgh8W&#10;wtkWR7FPd5XVy1Ca69SvHMLNE4kFoi+hTlwh3zlixP/LGmPyZ8jnbDiW8UkzXouziZUI5SDlvvqb&#10;pF39wUL8ayVlF9GcSYbolakBDLfmMS7bY/r3GWrNfX2q2sE/zgq81VBYHRdr1cIKNp2bXkFyq1lN&#10;pChDWJPHFoNZXoghFp027515BjuniG62WpuRNLPGZL9MtU8PG3Ijfh5lWN4yqbDhk5eiuoR4TdyA&#10;Ad9iGmseWVzcYE6S4CD55Rgn0xki6olefc07LIjKsnyszoRPCEtJNPyaZ0wK9TV5uIARPw7EaawZ&#10;PRcNuSYyX02C2przVaOtiYYrYjB8o07njeN6LoKfBsg/3GT3eRaj240yUTw+FQFVmzY2GsmYi+it&#10;SNbcrx4+i3yA49xDdYA+TFewZWrAmiNGrBPnfgA+jOiYvMVbQwAAAABJRU5ErkJgglBLAwQKAAAA&#10;AAAAACEAIDuAYMcBAADHAQAAFAAAAGRycy9tZWRpYS9pbWFnZTkucG5niVBORw0KGgoAAAANSUhE&#10;UgAAACMAAAAsCAMAAAGvVsEoAAAAAXNSR0IArs4c6QAAAARnQU1BAACxjwv8YQUAAABaUExURQAA&#10;AAAAAAAAAAAAAAAAAAAAAAAAAAAAAAAAAAAAAAAAAAAAAAAAAAAAAAAAAAAAAAAAAAAAAAAAAAAA&#10;AAAAAAAAAAAAAAAAAAAAAAAAAAAAAAAAAAAAAAAAAItJXlEAAAAedFJOUwCwCFGHyLUo2LqcNTr9&#10;aFWWcLEcCSSIIf+zHvQ5/EkXkiUAAAAJcEhZcwAAIdUAACHVAQSctJ0AAADMSURBVDhP7ZPrDoIw&#10;DIWnE1FUwOuq4Pu/pu3ozFZXDYY/Jn4J2+npjRgxGcCfzp+DFpAJxaBVQmeZnzGaNd8APA+voFzw&#10;YuZ8T0qD63PLUm8FW2lBSUfaSZMKOSwz/Pd4/ZUu+AiLSJ2lbPNR7FQ+iB1fMosdtBzsEqcGqA3c&#10;OdJYJD1E5o3/jKX3/wboOcxwxLS19kBlbOmcPha1bfumhpYAdF2n12Bm81SDkGCCvmiWrARVyNxQ&#10;aLv2lCNcodZMCq66stSxZxbfYMwD4IwN/LSdtEYAAAAASUVORK5CYIJQSwMECgAAAAAAAAAhALQD&#10;xv4FAgAABQIAABUAAABkcnMvbWVkaWEvaW1hZ2UxMC5wbmeJUE5HDQoaCgAAAA1JSERSAAACTwAA&#10;ACwIAwAAATzhnBcAAAABc1JHQgCuzhzpAAAABGdBTUEAALGPC/xhBQAAAEtQTFRFAAAAAAAAAAAA&#10;AAAAAAAAAAAAAAAAAAAAAAAAAAAAAAAAAAAAAAAAAAAAAAAAAAAAAAAAAAAAAAAAAAAAAAAAAAAA&#10;AAAAAAAAAAAA5mA6dAAAABl0Uk5TAFGtWQUNxQo4U24H3SJYaJaDxK6I9/8eOTZwkTUAAAAJcEhZ&#10;cwAAIdUAACHVAQSctJ0AAAEeSURBVGhD7drZbsIwEAVQQhe6pE1Xl///0jrJSFCUgiP5wRLn8ODB&#10;D8gaboxlsWGFlF8Uqdioih91HyOXvcXYlCkLrT2ENgWuQpNBb3ZR759z3QxfX6mUV9U3uTKAZo1b&#10;J5elUZQP88giiSqkUYUOjdKx84Y0zIVGrTVt8GTREACAP26dEors9KmIPhU5OqA7p59zyJM+neO5&#10;K6NPZfSpjD6V2aXnqLbbKFiSjwUvUUwD//hOd9M4xE05VDWf0bERAQAAABfsXCBQkTxRz3S/OYuZ&#10;0T7to4I1uu41R6kbxUzWn8QLii393vWpjwrWcX6iJnmiJnmiJnmiqpynpyjDTZ76ihpWyunJ5n/9&#10;Tn7y28eoARr3ASciGgBwVTabX5VhXruG/fcNAAAAAElFTkSuQmCCUEsDBAoAAAAAAAAAIQCva4bQ&#10;PAUAADwFAAAVAAAAZHJzL21lZGlhL2ltYWdlMTEucG5niVBORw0KGgoAAAANSUhEUgAAAG8AAAAs&#10;CAMAAAEr0CYGAAAAAXNSR0IArs4c6QAAAARnQU1BAACxjwv8YQUAAAFN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LGOJSEAAABvdFJOUwDWQYIusBvx&#10;3kmKuPnmUX9sGFnbh3QgYQ3j0Dt8KP6qVpfz4Es4efun6NWvGvDdSIki+OVQkX4X7ViZMh/1Tc97&#10;vCdoqZYBg/IJ30ok+lKTwW2uGZsGyTR1IfdiDk88fSn/qwNExvRfC845/GcTVAFM2rgAAAAJcEhZ&#10;cwAAIdUAACHVAQSctJ0AAAL9SURBVEhL7Zf5X4xRFMZvtlCikt0QsiQRQkQyErKWaLJ1LJOQ//9H&#10;zznnue+8y5SSj+0z30/z3uds99w7d+Z9m7BKJkMQE3aVSgiVIELfashVYAr/Y6AiItOYu5C4AqRc&#10;7tGyZ7TT+Gx6xYvNDi/qFbhbQn+YNT2utqX8IU5L2ddYbxG7OdbD83tdwvA5OAuGyZIG8R7HYIyF&#10;R3hp0PwxGPrsqhUV0eBNOy0WxtJ/jQ/YAbdgrOyonxeyqhyXJz17r2rt7r6aYlpmJW54ihUqsxAL&#10;bkTXKE5iJ7URZylh1MJx2eqFDCRdRB5SEUZiofTTt042QHUmdXtrc0S2xM3EPV7zBR5zrzIjw7j2&#10;SJubDf4yXukJpm69ffHglgdF5bIdMk9aXtvwAwqfoOoLimUplK0QOUABpFW/D+CsWndVvbNAWG+z&#10;yw0zjHQ7revGuFGdLfo5viRTFrFlpZfWbXoIM494nSEtMSvJlftDqTLWvZmcTOou6vKawrRnTcTk&#10;CZFdlIbMc2SdyC1cmsJiri6zShDNpM6MJorUOgGl0UGTdc1qzVmd+WPySYyy3bXTj4kqeMwn66ws&#10;6P5MddXavU3ucwn4kOGjBqF1cyLnkl7mdVm7NmjwH/EVUP4CqvpdIlfN0ypSMuHg/niQcs1oE/yA&#10;yDIocogyhCmRb5Rr5iO63aH+DRxHO8oMvaK3KeWz7h83vPSi5h6br4NmBK4uymFoygxLuGv9kNAG&#10;MMhLc/gBbKbvNn0OHJ0mcBOuO2/3Ev7U/iJJJsR+V+FMoRyO96ncPOl++vhU8Kgo9JsZGzvhz43s&#10;XDD051sKePQEaBXIh0r5fjuQIVKtVhHRfouZCjyH81Nfh+sodREERymNfD/EB3W0r2Ddfk8oyVPE&#10;RcZoFUHwC6WS69cs9l++wn5hn8gRcyionqZ08K5vCvMi52kXOaXrSe5Vdfa3R0cV3i+MQPWY2gb1&#10;wBRph0PHTxzrM4Boiky/y3TKADp6v3CPLtDuHnIFHkqoC5QNGvwMIXwHWzf89wZfZroAAAAASUVO&#10;RK5CYIJQSwMECgAAAAAAAAAhAPiOhaCZAQAAmQEAABUAAABkcnMvbWVkaWEvaW1hZ2UxMi5wbmeJ&#10;UE5HDQoaCgAAAA1JSERSAAAAKAAAACwIAwAAAVe2Ot8AAAABc1JHQgCuzhzpAAAABGdBTUEAALGP&#10;C/xhBQAAAEVQTFRFAAAAAAAAAAAAAAAAAAAAAAAAAAAAAAAAAAAAAAAAAAAAAAAAAAAAAAAAAAAA&#10;AAAAAAAAAAAAAAAAAAAAAAAAAAAAAAAA3Orq9wAAABd0Uk5TAEFs4xXgGvhQMgxo8sxlrlohPP/0&#10;X2epdQseAAAACXBIWXMAACHVAAAh1QEEnLSdAAAAuklEQVQ4T+2TCwvDIAyEs+79bnfT//9Tl0S7&#10;qkTHYINR9kH1cjmlaEsWkOGmo4H4oYdaJPYZFqNO5Ftki65hcpNtS8LA1QfBKYqEOz/b9PWcFsjP&#10;ZTS1GDFNQidDYep+If/rmN+M5cnJmY3cDEcBrLWKRDO/3q+ZXWFugIEvJDdpARzL5X/Ie99H2aT4&#10;Y2rsgZWKHS46v8TVNubGs8OSOceqoAjWr3hWQemGZC+qEaSlBIQD794KzgOiB8IQDmRT0Kt7AAAA&#10;AElFTkSuQmCCUEsDBAoAAAAAAAAAIQC83/pjQQEAAEEBAAAVAAAAZHJzL21lZGlhL2ltYWdlMTMu&#10;cG5niVBORw0KGgoAAAANSUhEUgAAAkgAAAAsCAMAAAHePYduAAAAAXNSR0IArs4c6QAAAARnQU1B&#10;AACxjwv8YQUAAAAkUExURQAAAAAAAAAAAAAAAAAAAAAAAAAAAAAAAAAAAAAAAAAAAAAAAKZYAkcA&#10;AAAMdFJOUwD5re72lyK0xOf/OYamD88AAAAJcEhZcwAAIdUAACHVAQSctJ0AAACOSURBVGhD7dhL&#10;CsMwDAVA998q979vN1qUQKjAbnHCzEZa28ZCr8HRRVZ2x9UBk/Et7ZSLA6Df1TgpuGeFPuesbLv5&#10;k8qCtTwZAADg1+KUDdvsKAUyN2Am0tsC060gHtnAAJl98yGPBgAAAADg35YlG+gg6maIV8QlWwAA&#10;YCRbG0N4SMCknvBdvhYAOKrW3jkyKAb+nv4zAAAAAElFTkSuQmCCUEsDBAoAAAAAAAAAIQBSfjmO&#10;FwIAABcCAAAVAAAAZHJzL21lZGlhL2ltYWdlMTQucG5niVBORw0KGgoAAAANSUhEUgAAADIAAAAs&#10;CAMAAAFnOiv+AAAAAXNSR0IArs4c6QAAAARnQU1BAACxjwv8YQUAAABgUExURQAAAAAAAAAAAAAA&#10;AAAAAAAAAAAAAAAAAAAAAAAAAAAAAAAAAAAAAAAAAAAAAAAAAAAAAAAAAAAAAAAAAAAAAAAAAAAA&#10;AAAAAAAAAAAAAAAAAAAAAAAAAAAAAAAAAAAAAPpP6I0AAAAgdFJOUwDef8CtBfZD87olgSKRBHNg&#10;DGiu79wh977/al8LjTn8R6/2iQAAAAlwSFlzAAAh1QAAIdUBBJy0nQAAARRJREFUOE/tVYtSwjAQ&#10;DIovfBIleIr6/3/p3qtNrw0Ux3HG0WWme7ebPVIaIB1EISumQHgpMePSXkz5Dab7srzRfQnbzFvo&#10;R7y/WiEYDK+b2y5TCj3VA74TJLD6TFnh4vh9XZHbqmydxUJ00DmfTjvLLtdDpmWvlX8xLuV+ijbh&#10;RnPGIaETqVVTWPdBd8IVfN34g3FlBX4euN1aWg8d2ZkI0ekyO/C0w3ykIxSdgnOufnR8c9H5xw9B&#10;H4FjY2pK5+isjKidR069aH1NdKXVCGEY2oWVTYQI9/iB4XMya2OMnQmtCOQevbYGtSL6bcaVYdqB&#10;CBCdlQlHRNA/MM+PoL2XYl7kAjX/GQn2RyrcmLo38meR0idOph/QWtDoxwAAAABJRU5ErkJgglBL&#10;AwQKAAAAAAAAACEA7ljjKD0DAAA9AwAAFQAAAGRycy9tZWRpYS9pbWFnZTE1LnBuZ4lQTkcNChoK&#10;AAAADUlIRFIAAABhAAAALAgDAAABNRkWtQAAAAFzUkdCAK7OHOkAAAAEZ0FNQQAAsY8L/GEFAAAA&#10;rlBMVEUAAAAAAAAAAAAAAAAAAAAAAAAAAAAAAAAAAAAAAAAAAAAAAAAAAAAAAAAAAAAAAAAAAAAA&#10;AAAAAAAAAAAAAAAAAAAAAAAAAAAAAAAAAAAAAAAAAAAAAAAAAAAAAAAAAAAAAAAAAAAAAAAAAAAA&#10;AAAAAAAAAAAAAAAAAAAAAAAAAAAAAAAAAAAAAAAAAAAAAAAAAAAAAAAAAAAAAAAAAAAAAAAAAAAA&#10;AAAAAAAAAABeyFOlAAAAOnRSTlMA1rDxCN7LZBBRPq3uRocg9jv+l9gw8wr7bgfdSA/SvyqZ2vVN&#10;zzr9lhzfN7n6kywZtiG+/9mgTDlnMvK4DAAAAAlwSFlzAAAh1QAAIdUBBJy0nQAAAdJJREFUSEvt&#10;lolSwkAMhuNtPVDxQsUDDxC8axR8/xcz17a727HIAKJjvxk3f5L9NyswFBgGWmSQM3QVhA4tS/6G&#10;75EfYIv7S2nJjh+N2MUnZUHvrQ0nNQSdn+TcYoHCZfpyR/+2tqWvwdLmfSajRiuTWSPltUnRjvpL&#10;jHJl/TCVOvjlJSxjSdqrWcWDHMRVbpF1QdY19op6k6CoI7uHOVTTu2DKtZlyB+AciSffEDvIQjJ3&#10;SOFa0ooZELy7Q7jlZQRDW7ZO1oC1Dn1gti1h6mxgkZUORBmI7wDz7kg3gcIpLynucv7KVUMPwgdJ&#10;givxqqohq5E3mYJhhxXglgRh0gatW1f4jsF1haiE/E3s1RCP0mC/32Q2Wfm1GuI6x4qKGeK+FqbH&#10;dCa0vWN/8YQ+Yg1gQH7EgdUMqQl1zQC6K5I/6wZBrXhhaRGeQBuSJOF9J1YVuKDYhEXEvSR55Iru&#10;gEPW5O15tRiagDem6dnSM6lEr5LTL05S3BCh/0rXdAhPMGmvhMdX7wNp/nnUCvbHZsc4EyjoE0eg&#10;zHvw5Ex0wqrJgHEmHPu1BuKlyZDSCX4h2ic/U/dJfEjljtSZqALlE+gRyrD0e6RlAsCy9AUtVPxL&#10;AD4Bny5vzTiwW/sAAAAASUVORK5CYIJQSwMECgAAAAAAAAAhACTj5qK7AQAAuwEAABUAAABkcnMv&#10;bWVkaWEvaW1hZ2UxNi5wbmeJUE5HDQoaCgAAAA1JSERSAAACGwAAACwIAwAAAYweuiUAAAABc1JH&#10;QgCuzhzpAAAABGdBTUEAALGPC/xhBQAAADxQTFRFAAAAAAAAAAAAAAAAAAAAAAAAAAAAAAAAAAAA&#10;AAAAAAAAAAAAAAAAAAAAAAAAAAAAAAAAAAAAAAAAAAAA0C8mMAAAABR0Uk5TANZGDcUdB1AXJ2jq&#10;lsSx+nXk//QBCIBsAAAACXBIWXMAACHVAAAh1QEEnLSdAAAA6ElEQVRoQ+3bS27CMBQF0NAfLfRr&#10;9r9XCDy3xsIVUlMU8DkTPyYoubkGYYkBLiPF+hdpkne5IXOJY7yOOVyLenAFlg8x8MPenSfPBa6K&#10;LUtbbkdSk5EUjojjyPdmeY6hb6tY030M1FJf4q4BYFK+YUrSgHPknWLHjKRRkkJJGiVplKRRyml8&#10;bg5r33IaOjJaxdHo3fqwwq/i/LQTcdMAAACztNz9bvFPDU56T4uYAM5Tn4W9pK+nGOlc3Q0Hp2R1&#10;FV7Tx2OMdM7HBC26QYtu0KIbtNTd2L1WFvZ0A/g3b9yueMYAMLlh2AI+vkDEnicOWgAAAABJRU5E&#10;rkJgglBLAwQUAAYACAAAACEAtAlf5N0AAAAFAQAADwAAAGRycy9kb3ducmV2LnhtbEyPQUvDQBCF&#10;74L/YRnBm90karBpNqUU9VSEtoL0Ns1Ok9Dsbshuk/TfO3rRy4PhPd77Jl9OphUD9b5xVkE8i0CQ&#10;LZ1ubKXgc//28ALCB7QaW2dJwZU8LIvbmxwz7Ua7pWEXKsEl1meooA6hy6T0ZU0G/cx1ZNk7ud5g&#10;4LOvpO5x5HLTyiSKUmmwsbxQY0frmsrz7mIUvI84rh7j12FzPq2vh/3zx9cmJqXu76bVAkSgKfyF&#10;4Qef0aFgpqO7WO1Fq4AfCb/K3lOazEEcOZSkc5BFLv/TF98AAAD//wMAUEsDBBQABgAIAAAAIQCt&#10;fsSwGwEAAOsIAAAZAAAAZHJzL19yZWxzL2Uyb0RvYy54bWwucmVsc7zWzWqDQBDA8Xuh7yB7r+uY&#10;xCQlay6lkGtJH2DRUZe4H7jb0rx9FwqlgTC9zVHFmR9/D+vh+GXn4hOXaLxTAspKFOg63xs3KvF+&#10;fn3aiSIm7Xo9e4dKXDGKY/v4cHjDWaf8UpxMiEWe4qISU0rhWcrYTWh1LH1Al58MfrE65ctllEF3&#10;Fz2irKuqkcvfGaK9mVmceiWWU5/3n68hb/5/th8G0+GL7z4sunRnhTQ2784D9TJiUsJib/TPzV0Z&#10;3CjkfQOseBCwohRMCNKw5QmxpTpAzYOAmlIwIUgDNEwlGqoEMCEoA1MIugNXCKBKbHi+xoYyABMC&#10;aEU+yziODqioFmsexJoy7HkMe8oATCHgt4S8+UVpvwEAAP//AwBQSwECLQAUAAYACAAAACEAsYJn&#10;tgoBAAATAgAAEwAAAAAAAAAAAAAAAAAAAAAAW0NvbnRlbnRfVHlwZXNdLnhtbFBLAQItABQABgAI&#10;AAAAIQA4/SH/1gAAAJQBAAALAAAAAAAAAAAAAAAAADsBAABfcmVscy8ucmVsc1BLAQItABQABgAI&#10;AAAAIQDOVAZ1TQQAADMwAAAOAAAAAAAAAAAAAAAAADoCAABkcnMvZTJvRG9jLnhtbFBLAQItAAoA&#10;AAAAAAAAIQCSQPv2AgEAAAIBAAAUAAAAAAAAAAAAAAAAALMGAABkcnMvbWVkaWEvaW1hZ2UxLnBu&#10;Z1BLAQItAAoAAAAAAAAAIQBC3HubvQIAAL0CAAAUAAAAAAAAAAAAAAAAAOcHAABkcnMvbWVkaWEv&#10;aW1hZ2UyLnBuZ1BLAQItAAoAAAAAAAAAIQAbypI0dQYAAHUGAAAUAAAAAAAAAAAAAAAAANYKAABk&#10;cnMvbWVkaWEvaW1hZ2UzLnBuZ1BLAQItAAoAAAAAAAAAIQA2DOrTZQIAAGUCAAAUAAAAAAAAAAAA&#10;AAAAAH0RAABkcnMvbWVkaWEvaW1hZ2U0LnBuZ1BLAQItAAoAAAAAAAAAIQCq5GkYqgcAAKoHAAAU&#10;AAAAAAAAAAAAAAAAABQUAABkcnMvbWVkaWEvaW1hZ2U1LnBuZ1BLAQItAAoAAAAAAAAAIQAW0wwW&#10;xwMAAMcDAAAUAAAAAAAAAAAAAAAAAPAbAABkcnMvbWVkaWEvaW1hZ2U2LnBuZ1BLAQItAAoAAAAA&#10;AAAAIQCrB4zILwIAAC8CAAAUAAAAAAAAAAAAAAAAAOkfAABkcnMvbWVkaWEvaW1hZ2U3LnBuZ1BL&#10;AQItAAoAAAAAAAAAIQBNS6WN5QQAAOUEAAAUAAAAAAAAAAAAAAAAAEoiAABkcnMvbWVkaWEvaW1h&#10;Z2U4LnBuZ1BLAQItAAoAAAAAAAAAIQAgO4BgxwEAAMcBAAAUAAAAAAAAAAAAAAAAAGEnAABkcnMv&#10;bWVkaWEvaW1hZ2U5LnBuZ1BLAQItAAoAAAAAAAAAIQC0A8b+BQIAAAUCAAAVAAAAAAAAAAAAAAAA&#10;AFopAABkcnMvbWVkaWEvaW1hZ2UxMC5wbmdQSwECLQAKAAAAAAAAACEAr2uG0DwFAAA8BQAAFQAA&#10;AAAAAAAAAAAAAACSKwAAZHJzL21lZGlhL2ltYWdlMTEucG5nUEsBAi0ACgAAAAAAAAAhAPiOhaCZ&#10;AQAAmQEAABUAAAAAAAAAAAAAAAAAATEAAGRycy9tZWRpYS9pbWFnZTEyLnBuZ1BLAQItAAoAAAAA&#10;AAAAIQC83/pjQQEAAEEBAAAVAAAAAAAAAAAAAAAAAM0yAABkcnMvbWVkaWEvaW1hZ2UxMy5wbmdQ&#10;SwECLQAKAAAAAAAAACEAUn45jhcCAAAXAgAAFQAAAAAAAAAAAAAAAABBNAAAZHJzL21lZGlhL2lt&#10;YWdlMTQucG5nUEsBAi0ACgAAAAAAAAAhAO5Y4yg9AwAAPQMAABUAAAAAAAAAAAAAAAAAizYAAGRy&#10;cy9tZWRpYS9pbWFnZTE1LnBuZ1BLAQItAAoAAAAAAAAAIQAk4+aiuwEAALsBAAAVAAAAAAAAAAAA&#10;AAAAAPs5AABkcnMvbWVkaWEvaW1hZ2UxNi5wbmdQSwECLQAUAAYACAAAACEAtAlf5N0AAAAFAQAA&#10;DwAAAAAAAAAAAAAAAADpOwAAZHJzL2Rvd25yZXYueG1sUEsBAi0AFAAGAAgAAAAhAK1+xLAbAQAA&#10;6wgAABkAAAAAAAAAAAAAAAAA8zwAAGRycy9fcmVscy9lMm9Eb2MueG1sLnJlbHNQSwUGAAAAABUA&#10;FQBhBQAART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width:26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pF5xQAAANwAAAAPAAAAZHJzL2Rvd25yZXYueG1sRI9Ba8Mw&#10;DIXvg/4Ho8IuY3WWQzuyuqUbDHZaWVrYjiLWnLSxHGy3zf59dRj0JvGe3vu0XI++V2eKqQts4GlW&#10;gCJugu3YGdjv3h+fQaWMbLEPTAb+KMF6NblbYmXDhb/oXGenJIRThQbanIdK69S05DHNwkAs2m+I&#10;HrOs0Wkb8SLhvtdlUcy1x46locWB3lpqjvXJG/hZlN91PLjcldvj6aH+dPvX4Iy5n46bF1CZxnwz&#10;/19/WMGfC748IxPo1RUAAP//AwBQSwECLQAUAAYACAAAACEA2+H2y+4AAACFAQAAEwAAAAAAAAAA&#10;AAAAAAAAAAAAW0NvbnRlbnRfVHlwZXNdLnhtbFBLAQItABQABgAIAAAAIQBa9CxbvwAAABUBAAAL&#10;AAAAAAAAAAAAAAAAAB8BAABfcmVscy8ucmVsc1BLAQItABQABgAIAAAAIQANDpF5xQAAANwAAAAP&#10;AAAAAAAAAAAAAAAAAAcCAABkcnMvZG93bnJldi54bWxQSwUGAAAAAAMAAwC3AAAA+QIAAAAA&#10;">
                  <v:imagedata r:id="rId24" o:title=""/>
                </v:shape>
                <v:shape id="Picture 57" o:spid="_x0000_s1028" type="#_x0000_t75" style="position:absolute;left:132;width:34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euYxQAAANwAAAAPAAAAZHJzL2Rvd25yZXYueG1sRI9Ba4NA&#10;EIXvgf6HZQq9xdVCtVg3oQQK9eAhxh8wdacqdWeNu01Mfn22UMhthvfeN2+K7WJGcaLZDZYVJFEM&#10;gri1euBOQXP4WL+CcB5Z42iZFFzIwXbzsCow1/bMezrVvhMBwi5HBb33Uy6la3sy6CI7EQft284G&#10;fVjnTuoZzwFuRvkcx6k0OHC40ONEu57an/rXBIqTcfayHGVSXbPqq6rLrBlKpZ4el/c3EJ4Wfzf/&#10;pz91qJ8m8PdMmEBubgAAAP//AwBQSwECLQAUAAYACAAAACEA2+H2y+4AAACFAQAAEwAAAAAAAAAA&#10;AAAAAAAAAAAAW0NvbnRlbnRfVHlwZXNdLnhtbFBLAQItABQABgAIAAAAIQBa9CxbvwAAABUBAAAL&#10;AAAAAAAAAAAAAAAAAB8BAABfcmVscy8ucmVsc1BLAQItABQABgAIAAAAIQALaeuYxQAAANwAAAAP&#10;AAAAAAAAAAAAAAAAAAcCAABkcnMvZG93bnJldi54bWxQSwUGAAAAAAMAAwC3AAAA+QIAAAAA&#10;">
                  <v:imagedata r:id="rId25" o:title=""/>
                </v:shape>
                <v:shape id="Picture 56" o:spid="_x0000_s1029" type="#_x0000_t75" style="position:absolute;left:304;width:1418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C1wwQAAANwAAAAPAAAAZHJzL2Rvd25yZXYueG1sRE9LawIx&#10;EL4X+h/CFLzVbD1s62oU6QM8FdRWr8Nm3F3cTEIy1fXfm0Kht/n4njNfDq5XZ4qp82zgaVyAIq69&#10;7bgx8LX7eHwBlQTZYu+ZDFwpwXJxfzfHyvoLb+i8lUblEE4VGmhFQqV1qltymMY+EGfu6KNDyTA2&#10;2ka85HDX60lRlNphx7mhxUCvLdWn7Y8z8DY9FChB+Hv/vptuPssYqHw2ZvQwrGaghAb5F/+51zbP&#10;Lyfw+0y+QC9uAAAA//8DAFBLAQItABQABgAIAAAAIQDb4fbL7gAAAIUBAAATAAAAAAAAAAAAAAAA&#10;AAAAAABbQ29udGVudF9UeXBlc10ueG1sUEsBAi0AFAAGAAgAAAAhAFr0LFu/AAAAFQEAAAsAAAAA&#10;AAAAAAAAAAAAHwEAAF9yZWxzLy5yZWxzUEsBAi0AFAAGAAgAAAAhAMRYLXDBAAAA3AAAAA8AAAAA&#10;AAAAAAAAAAAABwIAAGRycy9kb3ducmV2LnhtbFBLBQYAAAAAAwADALcAAAD1AgAAAAA=&#10;">
                  <v:imagedata r:id="rId26" o:title=""/>
                </v:shape>
                <v:shape id="Picture 55" o:spid="_x0000_s1030" type="#_x0000_t75" style="position:absolute;left:1592;width:320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0OwQAAANwAAAAPAAAAZHJzL2Rvd25yZXYueG1sRE9Ni8Iw&#10;EL0L+x/CLHjTdFdQqUZZhOp6EaoePA7N2BSbSWmytvvvjSB4m8f7nOW6t7W4U+srxwq+xgkI4sLp&#10;iksF51M2moPwAVlj7ZgU/JOH9epjsMRUu45zuh9DKWII+xQVmBCaVEpfGLLox64hjtzVtRZDhG0p&#10;dYtdDLe1/E6SqbRYcWww2NDGUHE7/lkFReZn2WFj8v1u283t5eBOeeWUGn72PwsQgfrwFr/cvzrO&#10;n07g+Uy8QK4eAAAA//8DAFBLAQItABQABgAIAAAAIQDb4fbL7gAAAIUBAAATAAAAAAAAAAAAAAAA&#10;AAAAAABbQ29udGVudF9UeXBlc10ueG1sUEsBAi0AFAAGAAgAAAAhAFr0LFu/AAAAFQEAAAsAAAAA&#10;AAAAAAAAAAAAHwEAAF9yZWxzLy5yZWxzUEsBAi0AFAAGAAgAAAAhAN2nXQ7BAAAA3AAAAA8AAAAA&#10;AAAAAAAAAAAABwIAAGRycy9kb3ducmV2LnhtbFBLBQYAAAAAAwADALcAAAD1AgAAAAA=&#10;">
                  <v:imagedata r:id="rId27" o:title=""/>
                </v:shape>
                <v:shape id="Picture 54" o:spid="_x0000_s1031" type="#_x0000_t75" style="position:absolute;left:1752;width:1286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+B4wgAAANwAAAAPAAAAZHJzL2Rvd25yZXYueG1sRE9Na8JA&#10;EL0L/odlhN50U9uKRlcpgqK9qbl4G7NjNjQ7m2bXmP57t1DwNo/3OYtVZyvRUuNLxwpeRwkI4tzp&#10;kgsF2WkznILwAVlj5ZgU/JKH1bLfW2Cq3Z0P1B5DIWII+xQVmBDqVEqfG7LoR64mjtzVNRZDhE0h&#10;dYP3GG4rOU6SibRYcmwwWNPaUP59vFkFF/PzcU5a7b7e8t12dp5lY7/PlHoZdJ9zEIG68BT/u3c6&#10;zp+8w98z8QK5fAAAAP//AwBQSwECLQAUAAYACAAAACEA2+H2y+4AAACFAQAAEwAAAAAAAAAAAAAA&#10;AAAAAAAAW0NvbnRlbnRfVHlwZXNdLnhtbFBLAQItABQABgAIAAAAIQBa9CxbvwAAABUBAAALAAAA&#10;AAAAAAAAAAAAAB8BAABfcmVscy8ucmVsc1BLAQItABQABgAIAAAAIQCna+B4wgAAANwAAAAPAAAA&#10;AAAAAAAAAAAAAAcCAABkcnMvZG93bnJldi54bWxQSwUGAAAAAAMAAwC3AAAA9gIAAAAA&#10;">
                  <v:imagedata r:id="rId28" o:title=""/>
                </v:shape>
                <v:shape id="Picture 53" o:spid="_x0000_s1032" type="#_x0000_t75" style="position:absolute;left:2920;width:932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7DKwgAAANwAAAAPAAAAZHJzL2Rvd25yZXYueG1sRE/bisIw&#10;EH0X/Icwgm+aKt7oGkVkF2QFweqyr7PN2BabSWmytf69EQTf5nCus1y3phQN1a6wrGA0jEAQp1YX&#10;nCk4n74GCxDOI2ssLZOCOzlYr7qdJcba3vhITeIzEULYxagg976KpXRpTgbd0FbEgbvY2qAPsM6k&#10;rvEWwk0px1E0kwYLDg05VrTNKb0m/0bB5LK//pZ/pL8PzdzvPu/F8adKlOr32s0HCE+tf4tf7p0O&#10;82dTeD4TLpCrBwAAAP//AwBQSwECLQAUAAYACAAAACEA2+H2y+4AAACFAQAAEwAAAAAAAAAAAAAA&#10;AAAAAAAAW0NvbnRlbnRfVHlwZXNdLnhtbFBLAQItABQABgAIAAAAIQBa9CxbvwAAABUBAAALAAAA&#10;AAAAAAAAAAAAAB8BAABfcmVscy8ucmVsc1BLAQItABQABgAIAAAAIQC487DKwgAAANwAAAAPAAAA&#10;AAAAAAAAAAAAAAcCAABkcnMvZG93bnJldi54bWxQSwUGAAAAAAMAAwC3AAAA9gIAAAAA&#10;">
                  <v:imagedata r:id="rId29" o:title=""/>
                </v:shape>
                <v:shape id="Picture 52" o:spid="_x0000_s1033" type="#_x0000_t75" style="position:absolute;left:3737;width:408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wBxAAAANwAAAAPAAAAZHJzL2Rvd25yZXYueG1sRE9Na8JA&#10;EL0X/A/LCF5EN7UQJc1GtFAQ24tRbI9DdpoEs7NpdtXUX+8WCr3N431OuuxNIy7UudqygsdpBIK4&#10;sLrmUsFh/zpZgHAeWWNjmRT8kINlNnhIMdH2yju65L4UIYRdggoq79tESldUZNBNbUscuC/bGfQB&#10;dqXUHV5DuGnkLIpiabDm0FBhSy8VFaf8bBSsP/O52a62Zjy+Hd8+8P1p/n1kpUbDfvUMwlPv/8V/&#10;7o0O8+MYfp8JF8jsDgAA//8DAFBLAQItABQABgAIAAAAIQDb4fbL7gAAAIUBAAATAAAAAAAAAAAA&#10;AAAAAAAAAABbQ29udGVudF9UeXBlc10ueG1sUEsBAi0AFAAGAAgAAAAhAFr0LFu/AAAAFQEAAAsA&#10;AAAAAAAAAAAAAAAAHwEAAF9yZWxzLy5yZWxzUEsBAi0AFAAGAAgAAAAhAEqOXAHEAAAA3AAAAA8A&#10;AAAAAAAAAAAAAAAABwIAAGRycy9kb3ducmV2LnhtbFBLBQYAAAAAAwADALcAAAD4AgAAAAA=&#10;">
                  <v:imagedata r:id="rId30" o:title=""/>
                </v:shape>
                <v:shape id="Picture 51" o:spid="_x0000_s1034" type="#_x0000_t75" style="position:absolute;top:340;width:75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yVawwAAANwAAAAPAAAAZHJzL2Rvd25yZXYueG1sRE/NasJA&#10;EL4X+g7LFLyIbir4Q3QVqSjtoQejDzDJjkkwOxt3V019+m6h4G0+vt9ZrDrTiBs5X1tW8D5MQBAX&#10;VtdcKjgetoMZCB+QNTaWScEPeVgtX18WmGp75z3dslCKGMI+RQVVCG0qpS8qMuiHtiWO3Mk6gyFC&#10;V0rt8B7DTSNHSTKRBmuODRW29FFRcc6uRoFrso2xYTf96k6X7/P40c857yvVe+vWcxCBuvAU/7s/&#10;dZw/mcLfM/ECufwFAAD//wMAUEsBAi0AFAAGAAgAAAAhANvh9svuAAAAhQEAABMAAAAAAAAAAAAA&#10;AAAAAAAAAFtDb250ZW50X1R5cGVzXS54bWxQSwECLQAUAAYACAAAACEAWvQsW78AAAAVAQAACwAA&#10;AAAAAAAAAAAAAAAfAQAAX3JlbHMvLnJlbHNQSwECLQAUAAYACAAAACEA1P8lWsMAAADcAAAADwAA&#10;AAAAAAAAAAAAAAAHAgAAZHJzL2Rvd25yZXYueG1sUEsFBgAAAAADAAMAtwAAAPcCAAAAAA==&#10;">
                  <v:imagedata r:id="rId31" o:title=""/>
                </v:shape>
                <v:shape id="Picture 50" o:spid="_x0000_s1035" type="#_x0000_t75" style="position:absolute;left:644;top:340;width:23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YSxgAAANwAAAAPAAAAZHJzL2Rvd25yZXYueG1sRI9BS8NA&#10;EIXvQv/DMoIXaTcGjCV2W4qo9CRYW+hxyI7ZYHY23V3T+O+dg+BthvfmvW9Wm8n3aqSYusAG7hYF&#10;KOIm2I5bA4ePl/kSVMrIFvvAZOCHEmzWs6sV1jZc+J3GfW6VhHCq0YDLeai1To0jj2kRBmLRPkP0&#10;mGWNrbYRLxLue10WRaU9diwNDgd6ctR87b+9gfJ1V97en9/659ND3LbuVI3+WBlzcz1tH0FlmvK/&#10;+e96ZwW/Elp5RibQ618AAAD//wMAUEsBAi0AFAAGAAgAAAAhANvh9svuAAAAhQEAABMAAAAAAAAA&#10;AAAAAAAAAAAAAFtDb250ZW50X1R5cGVzXS54bWxQSwECLQAUAAYACAAAACEAWvQsW78AAAAVAQAA&#10;CwAAAAAAAAAAAAAAAAAfAQAAX3JlbHMvLnJlbHNQSwECLQAUAAYACAAAACEA5j92EsYAAADcAAAA&#10;DwAAAAAAAAAAAAAAAAAHAgAAZHJzL2Rvd25yZXYueG1sUEsFBgAAAAADAAMAtwAAAPoCAAAAAA==&#10;">
                  <v:imagedata r:id="rId32" o:title=""/>
                </v:shape>
                <v:shape id="Picture 49" o:spid="_x0000_s1036" type="#_x0000_t75" style="position:absolute;left:760;top:340;width:3869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EE+wwAAANwAAAAPAAAAZHJzL2Rvd25yZXYueG1sRE/bagIx&#10;EH0X/IcwQt80q1CpW6MURRCEWtfL87CZbpZuJusm6tavbwqCb3M415nOW1uJKzW+dKxgOEhAEOdO&#10;l1woOOxX/TcQPiBrrByTgl/yMJ91O1NMtbvxjq5ZKEQMYZ+iAhNCnUrpc0MW/cDVxJH7do3FEGFT&#10;SN3gLYbbSo6SZCwtlhwbDNa0MJT/ZBer4DxZlcfPIpfL7HQ3r+fF7mu7aZV66bUf7yACteEpfrjX&#10;Os4fT+D/mXiBnP0BAAD//wMAUEsBAi0AFAAGAAgAAAAhANvh9svuAAAAhQEAABMAAAAAAAAAAAAA&#10;AAAAAAAAAFtDb250ZW50X1R5cGVzXS54bWxQSwECLQAUAAYACAAAACEAWvQsW78AAAAVAQAACwAA&#10;AAAAAAAAAAAAAAAfAQAAX3JlbHMvLnJlbHNQSwECLQAUAAYACAAAACEAK/hBPsMAAADcAAAADwAA&#10;AAAAAAAAAAAAAAAHAgAAZHJzL2Rvd25yZXYueG1sUEsFBgAAAAADAAMAtwAAAPcCAAAAAA==&#10;">
                  <v:imagedata r:id="rId33" o:title=""/>
                </v:shape>
                <v:shape id="Picture 48" o:spid="_x0000_s1037" type="#_x0000_t75" style="position:absolute;top:668;width:72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bZDxQAAANwAAAAPAAAAZHJzL2Rvd25yZXYueG1sRI9Bb8Iw&#10;DIXvk/gPkZF2G2mZxFAhoGkSiAMHBvwAq/HaQON0TUa7f48PSNxsvef3Pi/Xg2/UjbroAhvIJxko&#10;4jJYx5WB82nzNgcVE7LFJjAZ+KcI69XoZYmFDT1/0+2YKiUhHAs0UKfUFlrHsiaPcRJaYtF+Qucx&#10;ydpV2nbYS7hv9DTLZtqjY2mosaWvmsrr8c8bmO/fD/k+t2e3638vm4ubXrezrTGv4+FzASrRkJ7m&#10;x/XOCv6H4MszMoFe3QEAAP//AwBQSwECLQAUAAYACAAAACEA2+H2y+4AAACFAQAAEwAAAAAAAAAA&#10;AAAAAAAAAAAAW0NvbnRlbnRfVHlwZXNdLnhtbFBLAQItABQABgAIAAAAIQBa9CxbvwAAABUBAAAL&#10;AAAAAAAAAAAAAAAAAB8BAABfcmVscy8ucmVsc1BLAQItABQABgAIAAAAIQDU+bZDxQAAANwAAAAP&#10;AAAAAAAAAAAAAAAAAAcCAABkcnMvZG93bnJldi54bWxQSwUGAAAAAAMAAwC3AAAA+QIAAAAA&#10;">
                  <v:imagedata r:id="rId34" o:title=""/>
                </v:shape>
                <v:shape id="Picture 47" o:spid="_x0000_s1038" type="#_x0000_t75" style="position:absolute;left:624;top:668;width:26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XhywAAAANwAAAAPAAAAZHJzL2Rvd25yZXYueG1sRE/NisIw&#10;EL4LvkOYBW+a1oNKt6ksC0IPovjzAEMzNmWbSbeJWt/eCIK3+fh+J18PthU36n3jWEE6S0AQV043&#10;XCs4nzbTFQgfkDW2jknBgzysi/Eox0y7Ox/odgy1iCHsM1RgQugyKX1lyKKfuY44chfXWwwR9rXU&#10;Pd5juG3lPEkW0mLDscFgR7+Gqr/j1SrwaTk31f68aRK3Xf1fwq69lqTU5Gv4+QYRaAgf8dtd6jh/&#10;mcLrmXiBLJ4AAAD//wMAUEsBAi0AFAAGAAgAAAAhANvh9svuAAAAhQEAABMAAAAAAAAAAAAAAAAA&#10;AAAAAFtDb250ZW50X1R5cGVzXS54bWxQSwECLQAUAAYACAAAACEAWvQsW78AAAAVAQAACwAAAAAA&#10;AAAAAAAAAAAfAQAAX3JlbHMvLnJlbHNQSwECLQAUAAYACAAAACEAEpl4csAAAADcAAAADwAAAAAA&#10;AAAAAAAAAAAHAgAAZHJzL2Rvd25yZXYueG1sUEsFBgAAAAADAAMAtwAAAPQCAAAAAA==&#10;">
                  <v:imagedata r:id="rId35" o:title=""/>
                </v:shape>
                <v:shape id="Picture 46" o:spid="_x0000_s1039" type="#_x0000_t75" style="position:absolute;left:808;top:668;width:382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TcowwAAANwAAAAPAAAAZHJzL2Rvd25yZXYueG1sRE/NasJA&#10;EL4XfIdlBC+iG4VWia4Si0JbeqgxDzBkxySYnU2za5K+fbcg9DYf3+9s94OpRUetqywrWMwjEMS5&#10;1RUXCrLLabYG4TyyxtoyKfghB/vd6GmLsbY9n6lLfSFCCLsYFZTeN7GULi/JoJvbhjhwV9sa9AG2&#10;hdQt9iHc1HIZRS/SYMWhocSGXkvKb+ndKLgl71N6/jSHa3ZMIr3+KIbvxZdSk/GQbEB4Gvy/+OF+&#10;02H+agl/z4QL5O4XAAD//wMAUEsBAi0AFAAGAAgAAAAhANvh9svuAAAAhQEAABMAAAAAAAAAAAAA&#10;AAAAAAAAAFtDb250ZW50X1R5cGVzXS54bWxQSwECLQAUAAYACAAAACEAWvQsW78AAAAVAQAACwAA&#10;AAAAAAAAAAAAAAAfAQAAX3JlbHMvLnJlbHNQSwECLQAUAAYACAAAACEAxa03KMMAAADcAAAADwAA&#10;AAAAAAAAAAAAAAAHAgAAZHJzL2Rvd25yZXYueG1sUEsFBgAAAAADAAMAtwAAAPcCAAAAAA==&#10;">
                  <v:imagedata r:id="rId36" o:title=""/>
                </v:shape>
                <v:shape id="Picture 45" o:spid="_x0000_s1040" type="#_x0000_t75" style="position:absolute;top:980;width:32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riYwgAAANwAAAAPAAAAZHJzL2Rvd25yZXYueG1sRE9Na8JA&#10;EL0L/odlhF6k2diASuoqainYggeTHnocsmMSzM6G3a2m/94tFLzN433OajOYTlzJ+dayglmSgiCu&#10;rG65VvBVvj8vQfiArLGzTAp+ycNmPR6tMNf2xie6FqEWMYR9jgqaEPpcSl81ZNAntieO3Nk6gyFC&#10;V0vt8BbDTSdf0nQuDbYcGxrsad9QdSl+jAKy/HHsvX37nH6XQ8ZlxotdptTTZNi+ggg0hIf4333Q&#10;cf4ig79n4gVyfQcAAP//AwBQSwECLQAUAAYACAAAACEA2+H2y+4AAACFAQAAEwAAAAAAAAAAAAAA&#10;AAAAAAAAW0NvbnRlbnRfVHlwZXNdLnhtbFBLAQItABQABgAIAAAAIQBa9CxbvwAAABUBAAALAAAA&#10;AAAAAAAAAAAAAB8BAABfcmVscy8ucmVsc1BLAQItABQABgAIAAAAIQDWjriYwgAAANwAAAAPAAAA&#10;AAAAAAAAAAAAAAcCAABkcnMvZG93bnJldi54bWxQSwUGAAAAAAMAAwC3AAAA9gIAAAAA&#10;">
                  <v:imagedata r:id="rId37" o:title=""/>
                </v:shape>
                <v:shape id="Picture 44" o:spid="_x0000_s1041" type="#_x0000_t75" style="position:absolute;left:216;top:980;width:24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97dwwAAANwAAAAPAAAAZHJzL2Rvd25yZXYueG1sRI9Bi8Iw&#10;EIXvgv8hjOBNU2XdSjWKCMJ66MHqDxibsS02k9pErfvrN4Kwtxnee9+8Wa47U4sHta6yrGAyjkAQ&#10;51ZXXCg4HXejOQjnkTXWlknBixysV/3eEhNtn3ygR+YLESDsElRQet8kUrq8JINubBvioF1sa9CH&#10;tS2kbvEZ4KaW0yj6lgYrDhdKbGhbUn7N7iZQnIziWXeTk/Q3Ts9pto9P1V6p4aDbLEB46vy/+ZP+&#10;0aF+/AXvZ8IEcvUHAAD//wMAUEsBAi0AFAAGAAgAAAAhANvh9svuAAAAhQEAABMAAAAAAAAAAAAA&#10;AAAAAAAAAFtDb250ZW50X1R5cGVzXS54bWxQSwECLQAUAAYACAAAACEAWvQsW78AAAAVAQAACwAA&#10;AAAAAAAAAAAAAAAfAQAAX3JlbHMvLnJlbHNQSwECLQAUAAYACAAAACEAnsfe3cMAAADcAAAADwAA&#10;AAAAAAAAAAAAAAAHAgAAZHJzL2Rvd25yZXYueG1sUEsFBgAAAAADAAMAtwAAAPcCAAAAAA==&#10;">
                  <v:imagedata r:id="rId25" o:title=""/>
                </v:shape>
                <v:shape id="Picture 43" o:spid="_x0000_s1042" type="#_x0000_t75" style="position:absolute;left:336;top:980;width:63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gA4wwAAANwAAAAPAAAAZHJzL2Rvd25yZXYueG1sRE9Na8JA&#10;EL0L/Q/LFHqrm1qrEl0lFgqGnjQePI7ZaTaYnQ3ZbUz99d1Cwds83uesNoNtRE+drx0reBknIIhL&#10;p2uuFByLj+cFCB+QNTaOScEPedisH0YrTLW78p76Q6hEDGGfogITQptK6UtDFv3YtcSR+3KdxRBh&#10;V0nd4TWG20ZOkmQmLdYcGwy29G6ovBy+rYL8eNl+TjN9zvvslW7mVFBe3JR6ehyyJYhAQ7iL/907&#10;HefP3+DvmXiBXP8CAAD//wMAUEsBAi0AFAAGAAgAAAAhANvh9svuAAAAhQEAABMAAAAAAAAAAAAA&#10;AAAAAAAAAFtDb250ZW50X1R5cGVzXS54bWxQSwECLQAUAAYACAAAACEAWvQsW78AAAAVAQAACwAA&#10;AAAAAAAAAAAAAAAfAQAAX3JlbHMvLnJlbHNQSwECLQAUAAYACAAAACEAj0IAOMMAAADcAAAADwAA&#10;AAAAAAAAAAAAAAAHAgAAZHJzL2Rvd25yZXYueG1sUEsFBgAAAAADAAMAtwAAAPcCAAAAAA==&#10;">
                  <v:imagedata r:id="rId38" o:title=""/>
                </v:shape>
                <v:shape id="Picture 42" o:spid="_x0000_s1043" type="#_x0000_t75" style="position:absolute;left:864;top:980;width:23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dEmwwAAANwAAAAPAAAAZHJzL2Rvd25yZXYueG1sRE9LawIx&#10;EL4L/ocwhV6kZrvQtaxGkWKLp0J9gMdhM26WbiZrEtftv28KBW/z8T1nsRpsK3ryoXGs4HmagSCu&#10;nG64VnDYvz+9gggRWWPrmBT8UIDVcjxaYKndjb+o38VapBAOJSowMXallKEyZDFMXUecuLPzFmOC&#10;vpba4y2F21bmWVZIiw2nBoMdvRmqvndXqyD/2OaTl8tnuznN/Lo2p6K3x0Kpx4dhPQcRaYh38b97&#10;q9P8WQF/z6QL5PIXAAD//wMAUEsBAi0AFAAGAAgAAAAhANvh9svuAAAAhQEAABMAAAAAAAAAAAAA&#10;AAAAAAAAAFtDb250ZW50X1R5cGVzXS54bWxQSwECLQAUAAYACAAAACEAWvQsW78AAAAVAQAACwAA&#10;AAAAAAAAAAAAAAAfAQAAX3JlbHMvLnJlbHNQSwECLQAUAAYACAAAACEAfTXRJsMAAADcAAAADwAA&#10;AAAAAAAAAAAAAAAHAgAAZHJzL2Rvd25yZXYueG1sUEsFBgAAAAADAAMAtwAAAPcCAAAAAA==&#10;">
                  <v:imagedata r:id="rId32" o:title=""/>
                </v:shape>
                <v:shape id="Picture 41" o:spid="_x0000_s1044" type="#_x0000_t75" style="position:absolute;left:979;top:980;width:353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2OnwwAAANwAAAAPAAAAZHJzL2Rvd25yZXYueG1sRE9Na8JA&#10;EL0X/A/LCL3VjW2oGl3FCkIPUjB68TZkx2wwOxuza4z/vlsoeJvH+5zFqre16Kj1lWMF41ECgrhw&#10;uuJSwfGwfZuC8AFZY+2YFDzIw2o5eFlgpt2d99TloRQxhH2GCkwITSalLwxZ9CPXEEfu7FqLIcK2&#10;lLrFewy3tXxPkk9pseLYYLChjaHikt+sAp4dm7TaXX/y7uOy/upMujvNUqVeh/16DiJQH57if/e3&#10;jvMnE/h7Jl4gl78AAAD//wMAUEsBAi0AFAAGAAgAAAAhANvh9svuAAAAhQEAABMAAAAAAAAAAAAA&#10;AAAAAAAAAFtDb250ZW50X1R5cGVzXS54bWxQSwECLQAUAAYACAAAACEAWvQsW78AAAAVAQAACwAA&#10;AAAAAAAAAAAAAAAfAQAAX3JlbHMvLnJlbHNQSwECLQAUAAYACAAAACEAy1tjp8MAAADcAAAADwAA&#10;AAAAAAAAAAAAAAAHAgAAZHJzL2Rvd25yZXYueG1sUEsFBgAAAAADAAMAtwAAAPcCAAAAAA==&#10;">
                  <v:imagedata r:id="rId39" o:title=""/>
                </v:shape>
                <w10:anchorlock/>
              </v:group>
            </w:pict>
          </mc:Fallback>
        </mc:AlternateContent>
      </w:r>
    </w:p>
    <w:p w14:paraId="4E28408B" w14:textId="77777777" w:rsidR="007C72FC" w:rsidRDefault="007C72FC">
      <w:pPr>
        <w:pStyle w:val="BodyText"/>
        <w:spacing w:before="7"/>
        <w:rPr>
          <w:sz w:val="23"/>
        </w:rPr>
      </w:pPr>
    </w:p>
    <w:p w14:paraId="794102DD" w14:textId="77777777" w:rsidR="007C72FC" w:rsidRDefault="00000000">
      <w:pPr>
        <w:pStyle w:val="Heading1"/>
        <w:ind w:left="3037" w:right="1824" w:hanging="760"/>
        <w:jc w:val="left"/>
      </w:pPr>
      <w:r>
        <w:t>ĐƠN XIN THỪA TÁC VIÊN NGOẠI LỆ TRAO MÌNH THÁNH CHÚA</w:t>
      </w:r>
    </w:p>
    <w:p w14:paraId="4E17C77A" w14:textId="77777777" w:rsidR="007C72FC" w:rsidRDefault="007C72FC">
      <w:pPr>
        <w:pStyle w:val="BodyText"/>
        <w:spacing w:before="7"/>
        <w:rPr>
          <w:b/>
          <w:sz w:val="37"/>
        </w:rPr>
      </w:pPr>
    </w:p>
    <w:p w14:paraId="014C8271" w14:textId="77777777" w:rsidR="007C72FC" w:rsidRDefault="00000000">
      <w:pPr>
        <w:pStyle w:val="BodyText"/>
        <w:ind w:left="880"/>
        <w:jc w:val="both"/>
      </w:pPr>
      <w:r>
        <w:t>Kính thưa Đức Tổng Giám Mục,</w:t>
      </w:r>
    </w:p>
    <w:p w14:paraId="6F34EAD6" w14:textId="77777777" w:rsidR="007C72FC" w:rsidRDefault="00000000">
      <w:pPr>
        <w:pStyle w:val="BodyText"/>
        <w:spacing w:before="121"/>
        <w:ind w:left="312" w:right="359" w:firstLine="568"/>
        <w:jc w:val="both"/>
      </w:pPr>
      <w:r>
        <w:t xml:space="preserve">Vì nhu cầu số đông giáo dân trong giáo xứ rước </w:t>
      </w:r>
      <w:r>
        <w:rPr>
          <w:spacing w:val="-3"/>
        </w:rPr>
        <w:t xml:space="preserve">lễ </w:t>
      </w:r>
      <w:r>
        <w:t xml:space="preserve">và nhu cầu cho các bệnh nhân  muốn rước </w:t>
      </w:r>
      <w:r>
        <w:rPr>
          <w:spacing w:val="-3"/>
        </w:rPr>
        <w:t xml:space="preserve">lễ </w:t>
      </w:r>
      <w:r>
        <w:t xml:space="preserve">tại tư gia cũng như ở bệnh viện, con xin Đức Tổng Giám Mục cho phép  những người đạo hạnh có tên trong danh sách sau đây, được làm thừa tác viên ngoại </w:t>
      </w:r>
      <w:r>
        <w:rPr>
          <w:spacing w:val="-3"/>
        </w:rPr>
        <w:t xml:space="preserve">lệ </w:t>
      </w:r>
      <w:r>
        <w:t>trao Mình Thánh Chúa thường xuyên (ad habitum)</w:t>
      </w:r>
      <w:r>
        <w:rPr>
          <w:spacing w:val="-4"/>
        </w:rPr>
        <w:t xml:space="preserve"> </w:t>
      </w:r>
      <w:r>
        <w:t>:</w:t>
      </w:r>
    </w:p>
    <w:p w14:paraId="5C220003" w14:textId="77777777" w:rsidR="007C72FC" w:rsidRDefault="00000000">
      <w:pPr>
        <w:pStyle w:val="BodyText"/>
        <w:tabs>
          <w:tab w:val="left" w:pos="2833"/>
        </w:tabs>
        <w:spacing w:before="121"/>
        <w:ind w:left="880"/>
        <w:jc w:val="both"/>
      </w:pPr>
      <w:r>
        <w:t>thời</w:t>
      </w:r>
      <w:r>
        <w:rPr>
          <w:spacing w:val="-2"/>
        </w:rPr>
        <w:t xml:space="preserve"> </w:t>
      </w:r>
      <w:r>
        <w:t>hạn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năm</w:t>
      </w:r>
      <w:r>
        <w:rPr>
          <w:spacing w:val="-3"/>
        </w:rPr>
        <w:t xml:space="preserve"> </w:t>
      </w:r>
      <w:r>
        <w:t>:</w:t>
      </w:r>
    </w:p>
    <w:p w14:paraId="1F676A9A" w14:textId="77777777" w:rsidR="007C72FC" w:rsidRDefault="007C72FC">
      <w:pPr>
        <w:pStyle w:val="BodyText"/>
        <w:rPr>
          <w:sz w:val="20"/>
        </w:rPr>
      </w:pPr>
    </w:p>
    <w:p w14:paraId="5D7164EB" w14:textId="77777777" w:rsidR="007C72FC" w:rsidRDefault="007C72FC">
      <w:pPr>
        <w:pStyle w:val="BodyText"/>
        <w:spacing w:before="9"/>
        <w:rPr>
          <w:sz w:val="11"/>
        </w:rPr>
      </w:pPr>
    </w:p>
    <w:tbl>
      <w:tblPr>
        <w:tblW w:w="0" w:type="auto"/>
        <w:tblInd w:w="616" w:type="dxa"/>
        <w:tblBorders>
          <w:top w:val="double" w:sz="0" w:space="0" w:color="000000"/>
          <w:left w:val="double" w:sz="0" w:space="0" w:color="000000"/>
          <w:bottom w:val="double" w:sz="0" w:space="0" w:color="000000"/>
          <w:right w:val="double" w:sz="0" w:space="0" w:color="000000"/>
          <w:insideH w:val="double" w:sz="0" w:space="0" w:color="000000"/>
          <w:insideV w:val="double" w:sz="0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4417"/>
        <w:gridCol w:w="1420"/>
        <w:gridCol w:w="2656"/>
      </w:tblGrid>
      <w:tr w:rsidR="007C72FC" w14:paraId="2F2A28CE" w14:textId="77777777">
        <w:trPr>
          <w:trHeight w:val="500"/>
        </w:trPr>
        <w:tc>
          <w:tcPr>
            <w:tcW w:w="862" w:type="dxa"/>
            <w:tcBorders>
              <w:left w:val="single" w:sz="8" w:space="0" w:color="000000"/>
            </w:tcBorders>
          </w:tcPr>
          <w:p w14:paraId="62397671" w14:textId="77777777" w:rsidR="007C72FC" w:rsidRDefault="00000000">
            <w:pPr>
              <w:pStyle w:val="TableParagraph"/>
              <w:spacing w:before="92"/>
              <w:ind w:left="177" w:right="156"/>
              <w:jc w:val="center"/>
              <w:rPr>
                <w:sz w:val="26"/>
              </w:rPr>
            </w:pPr>
            <w:r>
              <w:rPr>
                <w:sz w:val="26"/>
              </w:rPr>
              <w:t>STT</w:t>
            </w:r>
          </w:p>
        </w:tc>
        <w:tc>
          <w:tcPr>
            <w:tcW w:w="4417" w:type="dxa"/>
          </w:tcPr>
          <w:p w14:paraId="5181BC8B" w14:textId="77777777" w:rsidR="007C72FC" w:rsidRDefault="00000000">
            <w:pPr>
              <w:pStyle w:val="TableParagraph"/>
              <w:spacing w:before="92"/>
              <w:ind w:left="703"/>
              <w:rPr>
                <w:sz w:val="26"/>
              </w:rPr>
            </w:pPr>
            <w:r>
              <w:rPr>
                <w:sz w:val="26"/>
              </w:rPr>
              <w:t>TÊN THÁNH, HỌ VÀ TÊN</w:t>
            </w:r>
          </w:p>
        </w:tc>
        <w:tc>
          <w:tcPr>
            <w:tcW w:w="1420" w:type="dxa"/>
          </w:tcPr>
          <w:p w14:paraId="792B051F" w14:textId="77777777" w:rsidR="007C72FC" w:rsidRDefault="00000000">
            <w:pPr>
              <w:pStyle w:val="TableParagraph"/>
              <w:spacing w:before="92"/>
              <w:ind w:left="63"/>
              <w:rPr>
                <w:sz w:val="26"/>
              </w:rPr>
            </w:pPr>
            <w:r>
              <w:rPr>
                <w:sz w:val="26"/>
              </w:rPr>
              <w:t>NĂM SINH</w:t>
            </w:r>
          </w:p>
        </w:tc>
        <w:tc>
          <w:tcPr>
            <w:tcW w:w="2656" w:type="dxa"/>
            <w:tcBorders>
              <w:right w:val="single" w:sz="6" w:space="0" w:color="000000"/>
            </w:tcBorders>
          </w:tcPr>
          <w:p w14:paraId="0270744C" w14:textId="77777777" w:rsidR="007C72FC" w:rsidRDefault="00000000">
            <w:pPr>
              <w:pStyle w:val="TableParagraph"/>
              <w:spacing w:before="92"/>
              <w:ind w:left="19"/>
              <w:rPr>
                <w:sz w:val="26"/>
              </w:rPr>
            </w:pPr>
            <w:r>
              <w:rPr>
                <w:sz w:val="26"/>
              </w:rPr>
              <w:t>NHIỆM VỤ HIỆN NAY</w:t>
            </w:r>
          </w:p>
        </w:tc>
      </w:tr>
      <w:tr w:rsidR="007C72FC" w14:paraId="3CDC1952" w14:textId="77777777">
        <w:trPr>
          <w:trHeight w:val="441"/>
        </w:trPr>
        <w:tc>
          <w:tcPr>
            <w:tcW w:w="862" w:type="dxa"/>
            <w:tcBorders>
              <w:left w:val="single" w:sz="8" w:space="0" w:color="000000"/>
            </w:tcBorders>
          </w:tcPr>
          <w:p w14:paraId="7F6C2C38" w14:textId="77777777" w:rsidR="007C72FC" w:rsidRDefault="00000000">
            <w:pPr>
              <w:pStyle w:val="TableParagraph"/>
              <w:spacing w:before="62"/>
              <w:ind w:left="17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417" w:type="dxa"/>
          </w:tcPr>
          <w:p w14:paraId="73E958D3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 w14:paraId="5A0199DA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2656" w:type="dxa"/>
            <w:tcBorders>
              <w:right w:val="single" w:sz="6" w:space="0" w:color="000000"/>
            </w:tcBorders>
          </w:tcPr>
          <w:p w14:paraId="0A781C23" w14:textId="77777777" w:rsidR="007C72FC" w:rsidRDefault="007C72FC">
            <w:pPr>
              <w:pStyle w:val="TableParagraph"/>
              <w:rPr>
                <w:sz w:val="26"/>
              </w:rPr>
            </w:pPr>
          </w:p>
        </w:tc>
      </w:tr>
      <w:tr w:rsidR="007C72FC" w14:paraId="6FA6E772" w14:textId="77777777">
        <w:trPr>
          <w:trHeight w:val="438"/>
        </w:trPr>
        <w:tc>
          <w:tcPr>
            <w:tcW w:w="862" w:type="dxa"/>
            <w:tcBorders>
              <w:left w:val="single" w:sz="8" w:space="0" w:color="000000"/>
            </w:tcBorders>
          </w:tcPr>
          <w:p w14:paraId="62C437E1" w14:textId="77777777" w:rsidR="007C72FC" w:rsidRDefault="00000000">
            <w:pPr>
              <w:pStyle w:val="TableParagraph"/>
              <w:spacing w:before="58"/>
              <w:ind w:left="17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4417" w:type="dxa"/>
          </w:tcPr>
          <w:p w14:paraId="1CA08B75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 w14:paraId="5612BD60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2656" w:type="dxa"/>
            <w:tcBorders>
              <w:right w:val="single" w:sz="6" w:space="0" w:color="000000"/>
            </w:tcBorders>
          </w:tcPr>
          <w:p w14:paraId="27F7FCB8" w14:textId="77777777" w:rsidR="007C72FC" w:rsidRDefault="007C72FC">
            <w:pPr>
              <w:pStyle w:val="TableParagraph"/>
              <w:rPr>
                <w:sz w:val="26"/>
              </w:rPr>
            </w:pPr>
          </w:p>
        </w:tc>
      </w:tr>
      <w:tr w:rsidR="007C72FC" w14:paraId="31E9006D" w14:textId="77777777">
        <w:trPr>
          <w:trHeight w:val="442"/>
        </w:trPr>
        <w:tc>
          <w:tcPr>
            <w:tcW w:w="862" w:type="dxa"/>
            <w:tcBorders>
              <w:left w:val="single" w:sz="8" w:space="0" w:color="000000"/>
            </w:tcBorders>
          </w:tcPr>
          <w:p w14:paraId="710A00FD" w14:textId="77777777" w:rsidR="007C72FC" w:rsidRDefault="00000000">
            <w:pPr>
              <w:pStyle w:val="TableParagraph"/>
              <w:spacing w:before="62"/>
              <w:ind w:left="17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417" w:type="dxa"/>
          </w:tcPr>
          <w:p w14:paraId="27D4DE6D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 w14:paraId="2C65C075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2656" w:type="dxa"/>
            <w:tcBorders>
              <w:right w:val="single" w:sz="6" w:space="0" w:color="000000"/>
            </w:tcBorders>
          </w:tcPr>
          <w:p w14:paraId="56951F92" w14:textId="77777777" w:rsidR="007C72FC" w:rsidRDefault="007C72FC">
            <w:pPr>
              <w:pStyle w:val="TableParagraph"/>
              <w:rPr>
                <w:sz w:val="26"/>
              </w:rPr>
            </w:pPr>
          </w:p>
        </w:tc>
      </w:tr>
      <w:tr w:rsidR="007C72FC" w14:paraId="7A08DCDD" w14:textId="77777777">
        <w:trPr>
          <w:trHeight w:val="437"/>
        </w:trPr>
        <w:tc>
          <w:tcPr>
            <w:tcW w:w="862" w:type="dxa"/>
            <w:tcBorders>
              <w:left w:val="single" w:sz="8" w:space="0" w:color="000000"/>
            </w:tcBorders>
          </w:tcPr>
          <w:p w14:paraId="52C22E03" w14:textId="77777777" w:rsidR="007C72FC" w:rsidRDefault="00000000">
            <w:pPr>
              <w:pStyle w:val="TableParagraph"/>
              <w:spacing w:before="58"/>
              <w:ind w:left="17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4417" w:type="dxa"/>
          </w:tcPr>
          <w:p w14:paraId="7E6C0FD0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 w14:paraId="12A79FE4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2656" w:type="dxa"/>
            <w:tcBorders>
              <w:right w:val="single" w:sz="6" w:space="0" w:color="000000"/>
            </w:tcBorders>
          </w:tcPr>
          <w:p w14:paraId="43ADB516" w14:textId="77777777" w:rsidR="007C72FC" w:rsidRDefault="007C72FC">
            <w:pPr>
              <w:pStyle w:val="TableParagraph"/>
              <w:rPr>
                <w:sz w:val="26"/>
              </w:rPr>
            </w:pPr>
          </w:p>
        </w:tc>
      </w:tr>
      <w:tr w:rsidR="007C72FC" w14:paraId="410FA1D8" w14:textId="77777777">
        <w:trPr>
          <w:trHeight w:val="442"/>
        </w:trPr>
        <w:tc>
          <w:tcPr>
            <w:tcW w:w="862" w:type="dxa"/>
            <w:tcBorders>
              <w:left w:val="single" w:sz="8" w:space="0" w:color="000000"/>
            </w:tcBorders>
          </w:tcPr>
          <w:p w14:paraId="410DFC40" w14:textId="77777777" w:rsidR="007C72FC" w:rsidRDefault="00000000">
            <w:pPr>
              <w:pStyle w:val="TableParagraph"/>
              <w:spacing w:before="62"/>
              <w:ind w:left="17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4417" w:type="dxa"/>
          </w:tcPr>
          <w:p w14:paraId="509307BA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 w14:paraId="339C5AAA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2656" w:type="dxa"/>
            <w:tcBorders>
              <w:right w:val="single" w:sz="6" w:space="0" w:color="000000"/>
            </w:tcBorders>
          </w:tcPr>
          <w:p w14:paraId="104EFB69" w14:textId="77777777" w:rsidR="007C72FC" w:rsidRDefault="007C72FC">
            <w:pPr>
              <w:pStyle w:val="TableParagraph"/>
              <w:rPr>
                <w:sz w:val="26"/>
              </w:rPr>
            </w:pPr>
          </w:p>
        </w:tc>
      </w:tr>
      <w:tr w:rsidR="007C72FC" w14:paraId="6990AF0D" w14:textId="77777777">
        <w:trPr>
          <w:trHeight w:val="437"/>
        </w:trPr>
        <w:tc>
          <w:tcPr>
            <w:tcW w:w="862" w:type="dxa"/>
            <w:tcBorders>
              <w:left w:val="single" w:sz="8" w:space="0" w:color="000000"/>
            </w:tcBorders>
          </w:tcPr>
          <w:p w14:paraId="0FC0A5E0" w14:textId="77777777" w:rsidR="007C72FC" w:rsidRDefault="00000000">
            <w:pPr>
              <w:pStyle w:val="TableParagraph"/>
              <w:spacing w:before="58"/>
              <w:ind w:left="17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4417" w:type="dxa"/>
          </w:tcPr>
          <w:p w14:paraId="6CA84403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 w14:paraId="0E46056E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2656" w:type="dxa"/>
            <w:tcBorders>
              <w:right w:val="single" w:sz="6" w:space="0" w:color="000000"/>
            </w:tcBorders>
          </w:tcPr>
          <w:p w14:paraId="2F4AF473" w14:textId="77777777" w:rsidR="007C72FC" w:rsidRDefault="007C72FC">
            <w:pPr>
              <w:pStyle w:val="TableParagraph"/>
              <w:rPr>
                <w:sz w:val="26"/>
              </w:rPr>
            </w:pPr>
          </w:p>
        </w:tc>
      </w:tr>
      <w:tr w:rsidR="007C72FC" w14:paraId="47B8FA78" w14:textId="77777777">
        <w:trPr>
          <w:trHeight w:val="442"/>
        </w:trPr>
        <w:tc>
          <w:tcPr>
            <w:tcW w:w="862" w:type="dxa"/>
            <w:tcBorders>
              <w:left w:val="single" w:sz="8" w:space="0" w:color="000000"/>
            </w:tcBorders>
          </w:tcPr>
          <w:p w14:paraId="6E98664D" w14:textId="77777777" w:rsidR="007C72FC" w:rsidRDefault="00000000">
            <w:pPr>
              <w:pStyle w:val="TableParagraph"/>
              <w:spacing w:before="62"/>
              <w:ind w:left="17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4417" w:type="dxa"/>
          </w:tcPr>
          <w:p w14:paraId="67999D58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 w14:paraId="0B361F19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2656" w:type="dxa"/>
            <w:tcBorders>
              <w:right w:val="single" w:sz="6" w:space="0" w:color="000000"/>
            </w:tcBorders>
          </w:tcPr>
          <w:p w14:paraId="3653CBAA" w14:textId="77777777" w:rsidR="007C72FC" w:rsidRDefault="007C72FC">
            <w:pPr>
              <w:pStyle w:val="TableParagraph"/>
              <w:rPr>
                <w:sz w:val="26"/>
              </w:rPr>
            </w:pPr>
          </w:p>
        </w:tc>
      </w:tr>
      <w:tr w:rsidR="007C72FC" w14:paraId="19BE2085" w14:textId="77777777">
        <w:trPr>
          <w:trHeight w:val="438"/>
        </w:trPr>
        <w:tc>
          <w:tcPr>
            <w:tcW w:w="862" w:type="dxa"/>
            <w:tcBorders>
              <w:left w:val="single" w:sz="8" w:space="0" w:color="000000"/>
            </w:tcBorders>
          </w:tcPr>
          <w:p w14:paraId="1E6DB2E6" w14:textId="77777777" w:rsidR="007C72FC" w:rsidRDefault="00000000">
            <w:pPr>
              <w:pStyle w:val="TableParagraph"/>
              <w:spacing w:before="58"/>
              <w:ind w:left="17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4417" w:type="dxa"/>
          </w:tcPr>
          <w:p w14:paraId="7174EB35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 w14:paraId="2D703F4D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2656" w:type="dxa"/>
            <w:tcBorders>
              <w:right w:val="single" w:sz="6" w:space="0" w:color="000000"/>
            </w:tcBorders>
          </w:tcPr>
          <w:p w14:paraId="463927F1" w14:textId="77777777" w:rsidR="007C72FC" w:rsidRDefault="007C72FC">
            <w:pPr>
              <w:pStyle w:val="TableParagraph"/>
              <w:rPr>
                <w:sz w:val="26"/>
              </w:rPr>
            </w:pPr>
          </w:p>
        </w:tc>
      </w:tr>
      <w:tr w:rsidR="007C72FC" w14:paraId="059EB2ED" w14:textId="77777777">
        <w:trPr>
          <w:trHeight w:val="442"/>
        </w:trPr>
        <w:tc>
          <w:tcPr>
            <w:tcW w:w="862" w:type="dxa"/>
            <w:tcBorders>
              <w:left w:val="single" w:sz="8" w:space="0" w:color="000000"/>
            </w:tcBorders>
          </w:tcPr>
          <w:p w14:paraId="2DF24B3C" w14:textId="77777777" w:rsidR="007C72FC" w:rsidRDefault="00000000">
            <w:pPr>
              <w:pStyle w:val="TableParagraph"/>
              <w:spacing w:before="62"/>
              <w:ind w:left="17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4417" w:type="dxa"/>
          </w:tcPr>
          <w:p w14:paraId="433D0A1F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 w14:paraId="17BA327D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2656" w:type="dxa"/>
            <w:tcBorders>
              <w:right w:val="single" w:sz="6" w:space="0" w:color="000000"/>
            </w:tcBorders>
          </w:tcPr>
          <w:p w14:paraId="5D2F961D" w14:textId="77777777" w:rsidR="007C72FC" w:rsidRDefault="007C72FC">
            <w:pPr>
              <w:pStyle w:val="TableParagraph"/>
              <w:rPr>
                <w:sz w:val="26"/>
              </w:rPr>
            </w:pPr>
          </w:p>
        </w:tc>
      </w:tr>
      <w:tr w:rsidR="007C72FC" w14:paraId="79A0A0B2" w14:textId="77777777">
        <w:trPr>
          <w:trHeight w:val="439"/>
        </w:trPr>
        <w:tc>
          <w:tcPr>
            <w:tcW w:w="862" w:type="dxa"/>
            <w:tcBorders>
              <w:left w:val="single" w:sz="8" w:space="0" w:color="000000"/>
            </w:tcBorders>
          </w:tcPr>
          <w:p w14:paraId="3442E027" w14:textId="77777777" w:rsidR="007C72FC" w:rsidRDefault="00000000">
            <w:pPr>
              <w:pStyle w:val="TableParagraph"/>
              <w:spacing w:before="58"/>
              <w:ind w:left="177" w:right="154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4417" w:type="dxa"/>
          </w:tcPr>
          <w:p w14:paraId="049DF889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 w14:paraId="3B54545F" w14:textId="77777777" w:rsidR="007C72FC" w:rsidRDefault="007C72FC">
            <w:pPr>
              <w:pStyle w:val="TableParagraph"/>
              <w:rPr>
                <w:sz w:val="26"/>
              </w:rPr>
            </w:pPr>
          </w:p>
        </w:tc>
        <w:tc>
          <w:tcPr>
            <w:tcW w:w="2656" w:type="dxa"/>
            <w:tcBorders>
              <w:right w:val="single" w:sz="6" w:space="0" w:color="000000"/>
            </w:tcBorders>
          </w:tcPr>
          <w:p w14:paraId="2D35879F" w14:textId="77777777" w:rsidR="007C72FC" w:rsidRDefault="007C72FC">
            <w:pPr>
              <w:pStyle w:val="TableParagraph"/>
              <w:rPr>
                <w:sz w:val="26"/>
              </w:rPr>
            </w:pPr>
          </w:p>
        </w:tc>
      </w:tr>
    </w:tbl>
    <w:p w14:paraId="2241C6E0" w14:textId="77777777" w:rsidR="007C72FC" w:rsidRDefault="007C72FC">
      <w:pPr>
        <w:pStyle w:val="BodyText"/>
        <w:rPr>
          <w:sz w:val="28"/>
        </w:rPr>
      </w:pPr>
    </w:p>
    <w:p w14:paraId="50773CBE" w14:textId="77777777" w:rsidR="007C72FC" w:rsidRDefault="007C72FC">
      <w:pPr>
        <w:pStyle w:val="BodyText"/>
        <w:spacing w:before="7"/>
        <w:rPr>
          <w:sz w:val="27"/>
        </w:rPr>
      </w:pPr>
    </w:p>
    <w:p w14:paraId="096215CD" w14:textId="77777777" w:rsidR="007C72FC" w:rsidRDefault="00000000">
      <w:pPr>
        <w:tabs>
          <w:tab w:val="left" w:pos="6517"/>
          <w:tab w:val="left" w:pos="7482"/>
          <w:tab w:val="left" w:pos="8529"/>
          <w:tab w:val="left" w:pos="10019"/>
        </w:tabs>
        <w:ind w:left="3665"/>
        <w:rPr>
          <w:sz w:val="26"/>
        </w:rPr>
      </w:pPr>
      <w:r>
        <w:rPr>
          <w:i/>
          <w:sz w:val="26"/>
        </w:rPr>
        <w:t>Giáo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xứ</w:t>
      </w:r>
      <w:r>
        <w:rPr>
          <w:i/>
          <w:sz w:val="26"/>
          <w:u w:val="single"/>
        </w:rPr>
        <w:t xml:space="preserve"> </w:t>
      </w:r>
      <w:r>
        <w:rPr>
          <w:i/>
          <w:sz w:val="26"/>
          <w:u w:val="single"/>
        </w:rPr>
        <w:tab/>
      </w:r>
      <w:r>
        <w:rPr>
          <w:i/>
          <w:sz w:val="26"/>
        </w:rPr>
        <w:t>ngày</w:t>
      </w:r>
      <w:r>
        <w:rPr>
          <w:i/>
          <w:sz w:val="26"/>
          <w:u w:val="single"/>
        </w:rPr>
        <w:t xml:space="preserve"> </w:t>
      </w:r>
      <w:r>
        <w:rPr>
          <w:i/>
          <w:sz w:val="26"/>
          <w:u w:val="single"/>
        </w:rPr>
        <w:tab/>
      </w:r>
      <w:r>
        <w:rPr>
          <w:i/>
          <w:sz w:val="26"/>
        </w:rPr>
        <w:t>tháng</w:t>
      </w:r>
      <w:r>
        <w:rPr>
          <w:i/>
          <w:sz w:val="26"/>
          <w:u w:val="single"/>
        </w:rPr>
        <w:t xml:space="preserve"> </w:t>
      </w:r>
      <w:r>
        <w:rPr>
          <w:i/>
          <w:sz w:val="26"/>
          <w:u w:val="single"/>
        </w:rPr>
        <w:tab/>
      </w:r>
      <w:r>
        <w:rPr>
          <w:i/>
          <w:sz w:val="26"/>
        </w:rPr>
        <w:t>năm</w:t>
      </w:r>
      <w:r>
        <w:rPr>
          <w:i/>
          <w:spacing w:val="-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12EB059C" w14:textId="77777777" w:rsidR="007C72FC" w:rsidRDefault="00000000">
      <w:pPr>
        <w:pStyle w:val="BodyText"/>
        <w:spacing w:before="121"/>
        <w:ind w:left="6098"/>
      </w:pPr>
      <w:r>
        <w:t>Linh mục Chính xứ</w:t>
      </w:r>
    </w:p>
    <w:p w14:paraId="5D42E49F" w14:textId="77777777" w:rsidR="007C72FC" w:rsidRDefault="00000000">
      <w:pPr>
        <w:tabs>
          <w:tab w:val="left" w:pos="6786"/>
        </w:tabs>
        <w:spacing w:before="165"/>
        <w:ind w:left="1713"/>
        <w:rPr>
          <w:i/>
          <w:sz w:val="26"/>
        </w:rPr>
      </w:pPr>
      <w:r>
        <w:rPr>
          <w:b/>
          <w:sz w:val="26"/>
        </w:rPr>
        <w:t>CHẤP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THUẬN</w:t>
      </w:r>
      <w:r>
        <w:rPr>
          <w:b/>
          <w:sz w:val="26"/>
        </w:rPr>
        <w:tab/>
      </w:r>
      <w:r>
        <w:rPr>
          <w:i/>
          <w:sz w:val="26"/>
        </w:rPr>
        <w:t>(ấn ký)</w:t>
      </w:r>
    </w:p>
    <w:p w14:paraId="6A499561" w14:textId="77777777" w:rsidR="007C72FC" w:rsidRDefault="00000000">
      <w:pPr>
        <w:tabs>
          <w:tab w:val="left" w:pos="3213"/>
          <w:tab w:val="left" w:pos="4257"/>
          <w:tab w:val="left" w:pos="5611"/>
        </w:tabs>
        <w:spacing w:before="165"/>
        <w:ind w:left="312"/>
        <w:rPr>
          <w:sz w:val="26"/>
        </w:rPr>
      </w:pPr>
      <w:r>
        <w:rPr>
          <w:i/>
          <w:sz w:val="26"/>
        </w:rPr>
        <w:t>Toà TGM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Sàigòn,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ngày</w:t>
      </w:r>
      <w:r>
        <w:rPr>
          <w:i/>
          <w:sz w:val="26"/>
          <w:u w:val="single"/>
        </w:rPr>
        <w:t xml:space="preserve"> </w:t>
      </w:r>
      <w:r>
        <w:rPr>
          <w:i/>
          <w:sz w:val="26"/>
          <w:u w:val="single"/>
        </w:rPr>
        <w:tab/>
      </w:r>
      <w:r>
        <w:rPr>
          <w:i/>
          <w:sz w:val="26"/>
        </w:rPr>
        <w:t>tháng</w:t>
      </w:r>
      <w:r>
        <w:rPr>
          <w:i/>
          <w:sz w:val="26"/>
          <w:u w:val="single"/>
        </w:rPr>
        <w:t xml:space="preserve"> </w:t>
      </w:r>
      <w:r>
        <w:rPr>
          <w:i/>
          <w:sz w:val="26"/>
          <w:u w:val="single"/>
        </w:rPr>
        <w:tab/>
      </w:r>
      <w:r>
        <w:rPr>
          <w:i/>
          <w:sz w:val="26"/>
        </w:rPr>
        <w:t>năm</w:t>
      </w:r>
      <w:r>
        <w:rPr>
          <w:i/>
          <w:spacing w:val="-1"/>
          <w:sz w:val="26"/>
        </w:rPr>
        <w:t xml:space="preserve"> 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23F4A07A" w14:textId="77777777" w:rsidR="007C72FC" w:rsidRDefault="007C72FC">
      <w:pPr>
        <w:rPr>
          <w:sz w:val="26"/>
        </w:rPr>
        <w:sectPr w:rsidR="007C72FC">
          <w:headerReference w:type="default" r:id="rId40"/>
          <w:footerReference w:type="default" r:id="rId41"/>
          <w:pgSz w:w="11910" w:h="16840"/>
          <w:pgMar w:top="1140" w:right="780" w:bottom="1180" w:left="820" w:header="0" w:footer="992" w:gutter="0"/>
          <w:pgNumType w:start="21"/>
          <w:cols w:space="720"/>
        </w:sectPr>
      </w:pPr>
    </w:p>
    <w:p w14:paraId="7ABD33EB" w14:textId="77777777" w:rsidR="007C72FC" w:rsidRDefault="007C72FC">
      <w:pPr>
        <w:pStyle w:val="BodyText"/>
        <w:rPr>
          <w:sz w:val="20"/>
        </w:rPr>
      </w:pPr>
    </w:p>
    <w:p w14:paraId="477DC923" w14:textId="77777777" w:rsidR="007C72FC" w:rsidRDefault="007C72FC">
      <w:pPr>
        <w:pStyle w:val="BodyText"/>
        <w:rPr>
          <w:sz w:val="20"/>
        </w:rPr>
      </w:pPr>
    </w:p>
    <w:p w14:paraId="3F9A2CD7" w14:textId="77777777" w:rsidR="007C72FC" w:rsidRDefault="007C72FC">
      <w:pPr>
        <w:pStyle w:val="BodyText"/>
        <w:rPr>
          <w:sz w:val="20"/>
        </w:rPr>
      </w:pPr>
    </w:p>
    <w:p w14:paraId="18B707E1" w14:textId="77777777" w:rsidR="007C72FC" w:rsidRDefault="007C72FC">
      <w:pPr>
        <w:pStyle w:val="BodyText"/>
        <w:rPr>
          <w:sz w:val="20"/>
        </w:rPr>
      </w:pPr>
    </w:p>
    <w:p w14:paraId="40B5F910" w14:textId="77777777" w:rsidR="007C72FC" w:rsidRDefault="007C72FC">
      <w:pPr>
        <w:pStyle w:val="BodyText"/>
        <w:rPr>
          <w:sz w:val="20"/>
        </w:rPr>
      </w:pPr>
    </w:p>
    <w:p w14:paraId="2020A8BD" w14:textId="77777777" w:rsidR="007C72FC" w:rsidRDefault="007C72FC">
      <w:pPr>
        <w:pStyle w:val="BodyText"/>
        <w:rPr>
          <w:sz w:val="20"/>
        </w:rPr>
      </w:pPr>
    </w:p>
    <w:p w14:paraId="1FF630E8" w14:textId="77777777" w:rsidR="007C72FC" w:rsidRDefault="007C72FC">
      <w:pPr>
        <w:pStyle w:val="BodyText"/>
        <w:rPr>
          <w:sz w:val="20"/>
        </w:rPr>
      </w:pPr>
    </w:p>
    <w:p w14:paraId="42BEEA61" w14:textId="77777777" w:rsidR="007C72FC" w:rsidRDefault="007C72FC">
      <w:pPr>
        <w:pStyle w:val="BodyText"/>
        <w:rPr>
          <w:sz w:val="20"/>
        </w:rPr>
      </w:pPr>
    </w:p>
    <w:p w14:paraId="31326AA0" w14:textId="77777777" w:rsidR="007C72FC" w:rsidRDefault="007C72FC">
      <w:pPr>
        <w:pStyle w:val="BodyText"/>
        <w:rPr>
          <w:sz w:val="20"/>
        </w:rPr>
      </w:pPr>
    </w:p>
    <w:p w14:paraId="7631385D" w14:textId="77777777" w:rsidR="007C72FC" w:rsidRDefault="007C72FC">
      <w:pPr>
        <w:pStyle w:val="BodyText"/>
        <w:rPr>
          <w:sz w:val="20"/>
        </w:rPr>
      </w:pPr>
    </w:p>
    <w:p w14:paraId="594C497C" w14:textId="77777777" w:rsidR="007C72FC" w:rsidRDefault="007C72FC">
      <w:pPr>
        <w:pStyle w:val="BodyText"/>
        <w:rPr>
          <w:sz w:val="20"/>
        </w:rPr>
      </w:pPr>
    </w:p>
    <w:p w14:paraId="5EAC0412" w14:textId="77777777" w:rsidR="007C72FC" w:rsidRDefault="007C72FC">
      <w:pPr>
        <w:pStyle w:val="BodyText"/>
        <w:rPr>
          <w:sz w:val="20"/>
        </w:rPr>
      </w:pPr>
    </w:p>
    <w:p w14:paraId="08250135" w14:textId="77777777" w:rsidR="007C72FC" w:rsidRDefault="007C72FC">
      <w:pPr>
        <w:pStyle w:val="BodyText"/>
        <w:rPr>
          <w:sz w:val="20"/>
        </w:rPr>
      </w:pPr>
    </w:p>
    <w:p w14:paraId="0EABF97E" w14:textId="77777777" w:rsidR="007C72FC" w:rsidRDefault="007C72FC">
      <w:pPr>
        <w:pStyle w:val="BodyText"/>
        <w:rPr>
          <w:sz w:val="20"/>
        </w:rPr>
      </w:pPr>
    </w:p>
    <w:p w14:paraId="768F02D4" w14:textId="77777777" w:rsidR="007C72FC" w:rsidRDefault="00000000">
      <w:pPr>
        <w:spacing w:before="258" w:line="319" w:lineRule="auto"/>
        <w:ind w:left="2625" w:right="2667"/>
        <w:jc w:val="center"/>
        <w:rPr>
          <w:sz w:val="32"/>
        </w:rPr>
      </w:pPr>
      <w:r>
        <w:rPr>
          <w:sz w:val="32"/>
        </w:rPr>
        <w:t>Toà Tổng Giám Mục Tp. Hồ Chí Minh Ngày 01 tháng 06 năm 2015</w:t>
      </w:r>
    </w:p>
    <w:p w14:paraId="676C77B9" w14:textId="77777777" w:rsidR="007C72FC" w:rsidRDefault="00000000">
      <w:pPr>
        <w:spacing w:line="366" w:lineRule="exact"/>
        <w:ind w:right="38"/>
        <w:jc w:val="center"/>
        <w:rPr>
          <w:sz w:val="32"/>
        </w:rPr>
      </w:pPr>
      <w:r>
        <w:rPr>
          <w:sz w:val="32"/>
        </w:rPr>
        <w:t>Phê Chuẩn</w:t>
      </w:r>
    </w:p>
    <w:p w14:paraId="4739E606" w14:textId="77777777" w:rsidR="007C72FC" w:rsidRDefault="007C72FC">
      <w:pPr>
        <w:pStyle w:val="BodyText"/>
        <w:spacing w:before="7"/>
        <w:rPr>
          <w:sz w:val="22"/>
        </w:rPr>
      </w:pPr>
    </w:p>
    <w:p w14:paraId="133A4AA6" w14:textId="77777777" w:rsidR="007C72FC" w:rsidRDefault="00000000">
      <w:pPr>
        <w:spacing w:before="116"/>
        <w:ind w:right="26"/>
        <w:jc w:val="center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z w:val="24"/>
        </w:rPr>
        <w:t>(đã ký)</w:t>
      </w:r>
    </w:p>
    <w:p w14:paraId="3E4E8D4F" w14:textId="77777777" w:rsidR="007C72FC" w:rsidRDefault="007C72FC">
      <w:pPr>
        <w:pStyle w:val="BodyText"/>
        <w:rPr>
          <w:rFonts w:ascii="Trebuchet MS"/>
          <w:i/>
          <w:sz w:val="20"/>
        </w:rPr>
      </w:pPr>
    </w:p>
    <w:p w14:paraId="38F99093" w14:textId="668D6A09" w:rsidR="007C72FC" w:rsidRDefault="00000000" w:rsidP="003E54E4">
      <w:pPr>
        <w:spacing w:before="210" w:line="319" w:lineRule="auto"/>
        <w:ind w:left="3673" w:right="3717"/>
        <w:jc w:val="center"/>
      </w:pPr>
      <w:r>
        <w:rPr>
          <w:sz w:val="32"/>
        </w:rPr>
        <w:t>+ Phaolô Bùi Văn Đọc Tổng Giám Mục</w:t>
      </w:r>
    </w:p>
    <w:sectPr w:rsidR="007C72FC" w:rsidSect="003E54E4">
      <w:headerReference w:type="default" r:id="rId42"/>
      <w:footerReference w:type="default" r:id="rId43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F17EA" w14:textId="77777777" w:rsidR="00A704A3" w:rsidRDefault="00A704A3">
      <w:r>
        <w:separator/>
      </w:r>
    </w:p>
  </w:endnote>
  <w:endnote w:type="continuationSeparator" w:id="0">
    <w:p w14:paraId="1B7EAF02" w14:textId="77777777" w:rsidR="00A704A3" w:rsidRDefault="00A7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6933" w14:textId="2609D7F3" w:rsidR="007C72FC" w:rsidRDefault="007C72FC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441B" w14:textId="1C55E39E" w:rsidR="007C72FC" w:rsidRDefault="007C72F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AFB5" w14:textId="77777777" w:rsidR="00A704A3" w:rsidRDefault="00A704A3">
      <w:r>
        <w:separator/>
      </w:r>
    </w:p>
  </w:footnote>
  <w:footnote w:type="continuationSeparator" w:id="0">
    <w:p w14:paraId="4B958987" w14:textId="77777777" w:rsidR="00A704A3" w:rsidRDefault="00A70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C4585" w14:textId="77777777" w:rsidR="007C72FC" w:rsidRDefault="007C72F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D734" w14:textId="77777777" w:rsidR="007C72FC" w:rsidRDefault="007C72FC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E7EEF25"/>
    <w:rsid w:val="FE7EEF25"/>
    <w:rsid w:val="002D4590"/>
    <w:rsid w:val="003E54E4"/>
    <w:rsid w:val="007C72FC"/>
    <w:rsid w:val="00A704A3"/>
    <w:rsid w:val="00F0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6D4AD"/>
  <w15:docId w15:val="{38DD6DB4-1E4D-4EA5-88EA-6B217933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1">
    <w:name w:val="heading 1"/>
    <w:basedOn w:val="Normal"/>
    <w:next w:val="Normal"/>
    <w:uiPriority w:val="1"/>
    <w:qFormat/>
    <w:pPr>
      <w:spacing w:before="87"/>
      <w:ind w:right="41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738F64-ACE3-478D-84EC-8527ACE2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4</cp:revision>
  <dcterms:created xsi:type="dcterms:W3CDTF">2024-07-30T21:05:00Z</dcterms:created>
  <dcterms:modified xsi:type="dcterms:W3CDTF">2024-08-05T05:34:00Z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