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221419" w14:textId="6A854833" w:rsidR="00CC36EE" w:rsidRDefault="006B515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62FADA3" w14:textId="01BD3780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B5158"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 w:rsidRPr="006B51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5158"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 w:rsidRPr="006B51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5158"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 w:rsidRPr="006B515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B5158"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5306E298" w14:textId="58FFB189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5CC7EAC9" w14:textId="6EFD7FFD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C59A9E5" w14:textId="387F3DAA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8822E80" w14:textId="396EB990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</w:p>
    <w:p w14:paraId="67D1AB9E" w14:textId="7F1436E3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phẩm</w:t>
      </w:r>
      <w:proofErr w:type="spellEnd"/>
    </w:p>
    <w:p w14:paraId="458AA60A" w14:textId="438680E4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A0B851F" w14:textId="6D1D3BAD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15874D71" w14:textId="44F7C003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54C6186C" w14:textId="349A8E96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phẩm</w:t>
      </w:r>
      <w:proofErr w:type="spellEnd"/>
    </w:p>
    <w:p w14:paraId="285CE46A" w14:textId="70FFCE44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2098F500" w14:textId="359961FC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850D511" w14:textId="324A62E0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6ABFFA1F" w14:textId="2B52C25F" w:rsidR="006B5158" w:rsidRPr="00DB4EFA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5A43B2DD" w14:textId="58355A40" w:rsidR="00DB4EFA" w:rsidRDefault="006B5158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11D41F7F" w14:textId="7285EA1A" w:rsidR="00DB4EFA" w:rsidRPr="00DB4EFA" w:rsidRDefault="00DB4EFA" w:rsidP="00DB4E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1672CA81" w14:textId="28F0BC03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36698227" w14:textId="6B5E6055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1EA27D3D" w14:textId="36BD7B2B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33253C1C" w14:textId="22FBBBBC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</w:p>
    <w:p w14:paraId="2E5DE374" w14:textId="4DE39E6A" w:rsidR="00DB4EFA" w:rsidRPr="00DB4EFA" w:rsidRDefault="00DB4EFA" w:rsidP="00DB4E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30413262" w14:textId="5F48D735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94F83A" w14:textId="605E3CF1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545511" w14:textId="70BBFE25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DC9E1" w14:textId="0874F455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CE1FD3" w14:textId="11870FFB" w:rsidR="00DB4EFA" w:rsidRPr="00DB4EFA" w:rsidRDefault="00DB4EFA" w:rsidP="00DB4E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057CDDBD" w14:textId="1A3C921F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20BE7911" w14:textId="35B969A6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2516D016" w14:textId="475D8078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lịch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</w:p>
    <w:p w14:paraId="0C8F5B99" w14:textId="6CA4281B" w:rsidR="00DB4EFA" w:rsidRPr="00DB4EFA" w:rsidRDefault="00DB4EFA" w:rsidP="00DB4E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dãi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70A389E5" w14:textId="3F3D40D3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đãi</w:t>
      </w:r>
      <w:proofErr w:type="spellEnd"/>
    </w:p>
    <w:p w14:paraId="2BECC7C7" w14:textId="610547A7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đãi</w:t>
      </w:r>
      <w:proofErr w:type="spellEnd"/>
    </w:p>
    <w:p w14:paraId="229AB8D9" w14:textId="24C16019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đãi</w:t>
      </w:r>
      <w:proofErr w:type="spellEnd"/>
    </w:p>
    <w:p w14:paraId="299056D5" w14:textId="57DE8F0A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đãi</w:t>
      </w:r>
      <w:proofErr w:type="spellEnd"/>
    </w:p>
    <w:p w14:paraId="102264D4" w14:textId="2AFD4957" w:rsidR="00DB4EFA" w:rsidRPr="00DB4EFA" w:rsidRDefault="00DB4EFA" w:rsidP="00DB4E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mãi</w:t>
      </w:r>
      <w:proofErr w:type="spellEnd"/>
    </w:p>
    <w:p w14:paraId="0F06E7A5" w14:textId="18E2CF75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</w:p>
    <w:p w14:paraId="503D6ED4" w14:textId="5CEBD94D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</w:p>
    <w:p w14:paraId="5EFC4134" w14:textId="01BAABB1" w:rsid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mãi</w:t>
      </w:r>
      <w:proofErr w:type="spellEnd"/>
    </w:p>
    <w:p w14:paraId="71595E78" w14:textId="3554DFBD" w:rsidR="00DB4EFA" w:rsidRPr="00DB4EFA" w:rsidRDefault="00DB4EFA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mĩa</w:t>
      </w:r>
      <w:proofErr w:type="spellEnd"/>
    </w:p>
    <w:p w14:paraId="0A237836" w14:textId="77777777" w:rsidR="00DB4EFA" w:rsidRPr="00DB4EFA" w:rsidRDefault="00DB4EFA" w:rsidP="00DB4EFA">
      <w:pPr>
        <w:rPr>
          <w:rFonts w:ascii="Times New Roman" w:hAnsi="Times New Roman" w:cs="Times New Roman"/>
          <w:sz w:val="28"/>
          <w:szCs w:val="28"/>
        </w:rPr>
      </w:pPr>
    </w:p>
    <w:p w14:paraId="700B84EE" w14:textId="79CEBB5D" w:rsidR="006B5158" w:rsidRPr="006B5158" w:rsidRDefault="006B5158" w:rsidP="006B5158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quyền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viên</w:t>
      </w:r>
      <w:proofErr w:type="spellEnd"/>
    </w:p>
    <w:p w14:paraId="0AF6CC55" w14:textId="43006363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00F1A011" w14:textId="14AE6D31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029FA3C2" w14:textId="724C485A" w:rsidR="006B5158" w:rsidRDefault="006B5158" w:rsidP="006B5158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4CE6FCE2" w14:textId="620143E5" w:rsidR="006B5158" w:rsidRPr="00DB4EFA" w:rsidRDefault="006B5158" w:rsidP="00DB4EFA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quyền</w:t>
      </w:r>
      <w:proofErr w:type="spellEnd"/>
    </w:p>
    <w:p w14:paraId="496BAB2A" w14:textId="031A6F15" w:rsidR="002227B4" w:rsidRPr="002227B4" w:rsidRDefault="002227B4" w:rsidP="002227B4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</w:p>
    <w:p w14:paraId="28242B35" w14:textId="677CC153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xuát</w:t>
      </w:r>
      <w:proofErr w:type="spellEnd"/>
    </w:p>
    <w:p w14:paraId="38116C76" w14:textId="1DEADE80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5666A08D" w14:textId="7B570174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53DFCBA1" w14:textId="5A2ADD5F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nhà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18B6F7C7" w14:textId="7B08E8CF" w:rsidR="007C6620" w:rsidRPr="007C6620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2227B4">
        <w:rPr>
          <w:rFonts w:ascii="Times New Roman" w:hAnsi="Times New Roman" w:cs="Times New Roman"/>
          <w:b/>
          <w:bCs/>
          <w:sz w:val="28"/>
          <w:szCs w:val="28"/>
        </w:rPr>
        <w:t>àng</w:t>
      </w:r>
      <w:proofErr w:type="spellEnd"/>
    </w:p>
    <w:p w14:paraId="0799C82E" w14:textId="26145E50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7672F182" w14:textId="65DEE690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33401F12" w14:textId="50F51353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14:paraId="64F326CD" w14:textId="1B53CCB5" w:rsidR="007C6620" w:rsidRPr="007C6620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78E0EC87" w14:textId="68DA5D6B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1C3EAFAF" w14:textId="32D82C57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2A29C2C0" w14:textId="3CAFF74A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45AEB5D6" w14:textId="42AB9FF7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53BB2FA8" w14:textId="33533849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754715CF" w14:textId="4C4B23F6" w:rsidR="007C6620" w:rsidRPr="00DB4EFA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14:paraId="28357B74" w14:textId="54D3C741" w:rsidR="007C6620" w:rsidRPr="007C6620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B4EFA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="00DB4E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B4EFA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, chi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B4EFA">
        <w:rPr>
          <w:rFonts w:ascii="Times New Roman" w:hAnsi="Times New Roman" w:cs="Times New Roman"/>
          <w:b/>
          <w:bCs/>
          <w:sz w:val="28"/>
          <w:szCs w:val="28"/>
        </w:rPr>
        <w:t>đơn</w:t>
      </w:r>
      <w:proofErr w:type="spellEnd"/>
      <w:r w:rsidR="00DB4EFA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="00DB4EFA">
        <w:rPr>
          <w:rFonts w:ascii="Times New Roman" w:hAnsi="Times New Roman" w:cs="Times New Roman"/>
          <w:b/>
          <w:bCs/>
          <w:sz w:val="28"/>
          <w:szCs w:val="28"/>
        </w:rPr>
        <w:t>bán</w:t>
      </w:r>
      <w:proofErr w:type="spellEnd"/>
      <w:r w:rsidR="00DB4E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DB4EFA">
        <w:rPr>
          <w:rFonts w:ascii="Times New Roman" w:hAnsi="Times New Roman" w:cs="Times New Roman"/>
          <w:b/>
          <w:bCs/>
          <w:sz w:val="28"/>
          <w:szCs w:val="28"/>
        </w:rPr>
        <w:t>hàng</w:t>
      </w:r>
      <w:proofErr w:type="spellEnd"/>
    </w:p>
    <w:p w14:paraId="2E8A1EF2" w14:textId="269C84A5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5D997BB7" w14:textId="4D2496FA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0FC0E345" w14:textId="6FBAC9C0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6BDAD00C" w14:textId="5D9C1A3B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tin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5B3F2D6A" w14:textId="32B928AB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10570A36" w14:textId="05CC9EBF" w:rsidR="007C6620" w:rsidRDefault="007C6620" w:rsidP="007C6620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</w:p>
    <w:p w14:paraId="15F2C3A8" w14:textId="397B7C46" w:rsidR="007C6620" w:rsidRPr="002227B4" w:rsidRDefault="007C6620" w:rsidP="007C6620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cáo</w:t>
      </w:r>
      <w:proofErr w:type="spellEnd"/>
    </w:p>
    <w:p w14:paraId="515B6AE9" w14:textId="54EAC191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EF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DB4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EFA">
        <w:rPr>
          <w:rFonts w:ascii="Times New Roman" w:hAnsi="Times New Roman" w:cs="Times New Roman"/>
          <w:sz w:val="28"/>
          <w:szCs w:val="28"/>
        </w:rPr>
        <w:t>mua</w:t>
      </w:r>
      <w:proofErr w:type="spellEnd"/>
      <w:r w:rsidR="00DB4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EF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DB4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EFA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="00DB4E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B4EFA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="00DB4EF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7728CD" w14:textId="52362FB8" w:rsidR="002227B4" w:rsidRDefault="002227B4" w:rsidP="002227B4">
      <w:pPr>
        <w:pStyle w:val="oancuaDanhsac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DB4E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4EFA">
        <w:rPr>
          <w:rFonts w:ascii="Times New Roman" w:hAnsi="Times New Roman" w:cs="Times New Roman"/>
          <w:sz w:val="28"/>
          <w:szCs w:val="28"/>
        </w:rPr>
        <w:t>quý</w:t>
      </w:r>
      <w:proofErr w:type="spellEnd"/>
      <w:r w:rsidR="00DB4EF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B4EFA"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14:paraId="6EE517A8" w14:textId="223849AF" w:rsidR="002227B4" w:rsidRPr="002227B4" w:rsidRDefault="002227B4" w:rsidP="002227B4">
      <w:pPr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…..</w:t>
      </w:r>
    </w:p>
    <w:p w14:paraId="200D775F" w14:textId="77777777" w:rsidR="00DB4EFA" w:rsidRPr="00DB4EFA" w:rsidRDefault="00DB4EFA" w:rsidP="00DB4EF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kho</w:t>
      </w:r>
      <w:proofErr w:type="spellEnd"/>
    </w:p>
    <w:p w14:paraId="50C0B11F" w14:textId="010870E8" w:rsidR="007C6620" w:rsidRPr="007C6620" w:rsidRDefault="007C6620" w:rsidP="00DB4EFA">
      <w:pPr>
        <w:pStyle w:val="oancuaDanhsac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7C6620" w:rsidRPr="007C6620" w:rsidSect="007E6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E14678"/>
    <w:multiLevelType w:val="hybridMultilevel"/>
    <w:tmpl w:val="6DB88C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77C2A78"/>
    <w:multiLevelType w:val="hybridMultilevel"/>
    <w:tmpl w:val="D69A4ECE"/>
    <w:lvl w:ilvl="0" w:tplc="C51AF8E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158"/>
    <w:rsid w:val="002227B4"/>
    <w:rsid w:val="0034709B"/>
    <w:rsid w:val="00627432"/>
    <w:rsid w:val="006B5158"/>
    <w:rsid w:val="007C6620"/>
    <w:rsid w:val="007E6617"/>
    <w:rsid w:val="00CC36EE"/>
    <w:rsid w:val="00D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52E16"/>
  <w15:chartTrackingRefBased/>
  <w15:docId w15:val="{F12F6AF0-3ACF-4FBA-BC81-965DD165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B5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Trần</dc:creator>
  <cp:keywords/>
  <dc:description/>
  <cp:lastModifiedBy>Phát Trần</cp:lastModifiedBy>
  <cp:revision>3</cp:revision>
  <dcterms:created xsi:type="dcterms:W3CDTF">2020-10-08T07:02:00Z</dcterms:created>
  <dcterms:modified xsi:type="dcterms:W3CDTF">2020-10-10T03:40:00Z</dcterms:modified>
</cp:coreProperties>
</file>