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4327B1" w14:textId="77777777" w:rsidR="00DB4DDE" w:rsidRPr="007F4741" w:rsidRDefault="00DB4DDE" w:rsidP="00DB4DDE">
      <w:p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ĐỀ TÀI: QUẢN LÝ CỬA HÀNG BÁN ĐIỆN THOẠI</w:t>
      </w:r>
    </w:p>
    <w:p w14:paraId="1456B3AE" w14:textId="77777777" w:rsidR="00DB4DDE" w:rsidRPr="007F4741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5D37CFC9" w14:textId="77777777" w:rsidR="00DB4DDE" w:rsidRPr="007F4741" w:rsidRDefault="00DB4DDE" w:rsidP="00DB4DDE">
      <w:p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 xml:space="preserve">Liệt </w:t>
      </w:r>
      <w:proofErr w:type="gramStart"/>
      <w:r w:rsidRPr="007F4741">
        <w:rPr>
          <w:rFonts w:ascii="Times New Roman" w:hAnsi="Times New Roman" w:cs="Times New Roman"/>
          <w:sz w:val="28"/>
          <w:szCs w:val="28"/>
        </w:rPr>
        <w:t>kê  các</w:t>
      </w:r>
      <w:proofErr w:type="gramEnd"/>
      <w:r w:rsidRPr="007F4741">
        <w:rPr>
          <w:rFonts w:ascii="Times New Roman" w:hAnsi="Times New Roman" w:cs="Times New Roman"/>
          <w:sz w:val="28"/>
          <w:szCs w:val="28"/>
        </w:rPr>
        <w:t xml:space="preserve"> chức năng dự kiến:</w:t>
      </w:r>
    </w:p>
    <w:p w14:paraId="412B26FD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sản phẩm</w:t>
      </w:r>
    </w:p>
    <w:p w14:paraId="2F839100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phân loại sản phẩm</w:t>
      </w:r>
    </w:p>
    <w:p w14:paraId="655E85B7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nhân viên</w:t>
      </w:r>
    </w:p>
    <w:p w14:paraId="763C99B7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chức vụ của nhân viên</w:t>
      </w:r>
    </w:p>
    <w:p w14:paraId="0DE1F253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lương nhân viên</w:t>
      </w:r>
    </w:p>
    <w:p w14:paraId="301A22E9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lịch làm của nhân viên</w:t>
      </w:r>
    </w:p>
    <w:p w14:paraId="75BA066E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ưu dãi khách hàng</w:t>
      </w:r>
    </w:p>
    <w:p w14:paraId="7C95963B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chương trình khuyến mãi</w:t>
      </w:r>
    </w:p>
    <w:p w14:paraId="11B14169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quyền hạn của nhân viên</w:t>
      </w:r>
    </w:p>
    <w:p w14:paraId="582702E1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nhà cung cấp</w:t>
      </w:r>
    </w:p>
    <w:p w14:paraId="6BA6523E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khách hàng</w:t>
      </w:r>
    </w:p>
    <w:p w14:paraId="66AE12ED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hóa đơn nhập và chi tiết hóa đơn nhập</w:t>
      </w:r>
    </w:p>
    <w:p w14:paraId="3F18F86C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 xml:space="preserve">Quản lý hóa bán hàng, chi tiết hóa </w:t>
      </w:r>
      <w:proofErr w:type="gramStart"/>
      <w:r w:rsidRPr="007F4741">
        <w:rPr>
          <w:rFonts w:ascii="Times New Roman" w:hAnsi="Times New Roman" w:cs="Times New Roman"/>
          <w:sz w:val="28"/>
          <w:szCs w:val="28"/>
        </w:rPr>
        <w:t>đơn  bán</w:t>
      </w:r>
      <w:proofErr w:type="gramEnd"/>
      <w:r w:rsidRPr="007F4741">
        <w:rPr>
          <w:rFonts w:ascii="Times New Roman" w:hAnsi="Times New Roman" w:cs="Times New Roman"/>
          <w:sz w:val="28"/>
          <w:szCs w:val="28"/>
        </w:rPr>
        <w:t xml:space="preserve"> hàng</w:t>
      </w:r>
    </w:p>
    <w:p w14:paraId="3BFF1769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thống kê báo cáo</w:t>
      </w:r>
    </w:p>
    <w:p w14:paraId="4431D842" w14:textId="77777777" w:rsidR="00DB4DDE" w:rsidRPr="007F4741" w:rsidRDefault="00DB4DDE" w:rsidP="00DB4D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Quản lý kho</w:t>
      </w:r>
    </w:p>
    <w:p w14:paraId="47422FE5" w14:textId="77777777" w:rsidR="00DB4DDE" w:rsidRPr="007F4741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br w:type="page"/>
      </w:r>
    </w:p>
    <w:p w14:paraId="51344ED0" w14:textId="77777777" w:rsidR="00DB4DDE" w:rsidRPr="007F4741" w:rsidRDefault="00DB4DDE" w:rsidP="00DB4DDE">
      <w:pPr>
        <w:shd w:val="clear" w:color="auto" w:fill="FFFFFF"/>
        <w:spacing w:after="0" w:line="360" w:lineRule="auto"/>
        <w:ind w:left="576"/>
        <w:rPr>
          <w:rFonts w:ascii="Times New Roman" w:eastAsia="Times New Roman" w:hAnsi="Times New Roman" w:cs="Times New Roman"/>
          <w:color w:val="1D2129"/>
          <w:sz w:val="28"/>
          <w:szCs w:val="28"/>
        </w:rPr>
      </w:pPr>
      <w:r w:rsidRPr="007F4741">
        <w:rPr>
          <w:rFonts w:ascii="Times New Roman" w:hAnsi="Times New Roman" w:cs="Times New Roman"/>
          <w:b/>
          <w:bCs/>
          <w:sz w:val="28"/>
          <w:szCs w:val="28"/>
        </w:rPr>
        <w:lastRenderedPageBreak/>
        <w:t>Yêu cầu nghiệp vụ</w:t>
      </w:r>
      <w:r w:rsidRPr="007F4741">
        <w:rPr>
          <w:rFonts w:ascii="Times New Roman" w:eastAsia="Times New Roman" w:hAnsi="Times New Roman" w:cs="Times New Roman"/>
          <w:color w:val="1D2129"/>
          <w:sz w:val="28"/>
          <w:szCs w:val="28"/>
        </w:rPr>
        <w:t xml:space="preserve"> </w:t>
      </w:r>
    </w:p>
    <w:p w14:paraId="5EC06D9C" w14:textId="77777777" w:rsidR="00DB4DDE" w:rsidRPr="007F4741" w:rsidRDefault="00DB4DDE" w:rsidP="00DB4DDE">
      <w:pPr>
        <w:shd w:val="clear" w:color="auto" w:fill="FFFFFF"/>
        <w:spacing w:after="0" w:line="360" w:lineRule="auto"/>
        <w:ind w:left="576"/>
        <w:rPr>
          <w:rFonts w:ascii="Times New Roman" w:eastAsia="Times New Roman" w:hAnsi="Times New Roman" w:cs="Times New Roman"/>
          <w:color w:val="1D2129"/>
          <w:sz w:val="28"/>
          <w:szCs w:val="28"/>
        </w:rPr>
      </w:pPr>
      <w:r w:rsidRPr="007F4741">
        <w:rPr>
          <w:rFonts w:ascii="Times New Roman" w:eastAsia="Times New Roman" w:hAnsi="Times New Roman" w:cs="Times New Roman"/>
          <w:color w:val="1D2129"/>
          <w:sz w:val="28"/>
          <w:szCs w:val="28"/>
        </w:rPr>
        <w:t>*</w:t>
      </w:r>
      <w:r w:rsidRPr="007F4741">
        <w:rPr>
          <w:rFonts w:ascii="Times New Roman" w:eastAsia="Times New Roman" w:hAnsi="Times New Roman" w:cs="Times New Roman"/>
          <w:b/>
          <w:color w:val="1D2129"/>
          <w:sz w:val="28"/>
          <w:szCs w:val="28"/>
        </w:rPr>
        <w:t>Bảng trách nhiệm yêu cầu nghiệp vụ</w:t>
      </w:r>
    </w:p>
    <w:tbl>
      <w:tblPr>
        <w:tblStyle w:val="TableGrid"/>
        <w:tblW w:w="0" w:type="auto"/>
        <w:tblInd w:w="573" w:type="dxa"/>
        <w:tblLook w:val="04A0" w:firstRow="1" w:lastRow="0" w:firstColumn="1" w:lastColumn="0" w:noHBand="0" w:noVBand="1"/>
      </w:tblPr>
      <w:tblGrid>
        <w:gridCol w:w="904"/>
        <w:gridCol w:w="2466"/>
        <w:gridCol w:w="2043"/>
        <w:gridCol w:w="1877"/>
        <w:gridCol w:w="1456"/>
      </w:tblGrid>
      <w:tr w:rsidR="00DB4DDE" w:rsidRPr="007F4741" w14:paraId="1C150AEA" w14:textId="77777777" w:rsidTr="004B54E6">
        <w:tc>
          <w:tcPr>
            <w:tcW w:w="904" w:type="dxa"/>
          </w:tcPr>
          <w:p w14:paraId="1739D0A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bookmarkStart w:id="0" w:name="_Hlk53760419"/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STT</w:t>
            </w:r>
          </w:p>
        </w:tc>
        <w:tc>
          <w:tcPr>
            <w:tcW w:w="2466" w:type="dxa"/>
          </w:tcPr>
          <w:p w14:paraId="2006DF2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Tên yêu cầu</w:t>
            </w:r>
          </w:p>
        </w:tc>
        <w:tc>
          <w:tcPr>
            <w:tcW w:w="2043" w:type="dxa"/>
          </w:tcPr>
          <w:p w14:paraId="42AC9DE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Biểu mẫu</w:t>
            </w:r>
          </w:p>
        </w:tc>
        <w:tc>
          <w:tcPr>
            <w:tcW w:w="1877" w:type="dxa"/>
          </w:tcPr>
          <w:p w14:paraId="7331CD7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Qui định</w:t>
            </w:r>
          </w:p>
        </w:tc>
        <w:tc>
          <w:tcPr>
            <w:tcW w:w="1456" w:type="dxa"/>
          </w:tcPr>
          <w:p w14:paraId="58A3B9A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Ghi chú</w:t>
            </w:r>
          </w:p>
        </w:tc>
      </w:tr>
      <w:tr w:rsidR="00DB4DDE" w:rsidRPr="007F4741" w14:paraId="00E46CAA" w14:textId="77777777" w:rsidTr="004B54E6">
        <w:tc>
          <w:tcPr>
            <w:tcW w:w="904" w:type="dxa"/>
          </w:tcPr>
          <w:p w14:paraId="6E507A0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</w:t>
            </w:r>
          </w:p>
        </w:tc>
        <w:tc>
          <w:tcPr>
            <w:tcW w:w="2466" w:type="dxa"/>
          </w:tcPr>
          <w:p w14:paraId="2066B2F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sản phẩm</w:t>
            </w:r>
          </w:p>
        </w:tc>
        <w:tc>
          <w:tcPr>
            <w:tcW w:w="2043" w:type="dxa"/>
          </w:tcPr>
          <w:p w14:paraId="1EEC85C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BM1</w:t>
            </w:r>
          </w:p>
        </w:tc>
        <w:tc>
          <w:tcPr>
            <w:tcW w:w="1877" w:type="dxa"/>
          </w:tcPr>
          <w:p w14:paraId="72D4C0D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66F5DB21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51F6BABB" w14:textId="77777777" w:rsidTr="004B54E6">
        <w:tc>
          <w:tcPr>
            <w:tcW w:w="904" w:type="dxa"/>
          </w:tcPr>
          <w:p w14:paraId="562969E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</w:t>
            </w:r>
          </w:p>
        </w:tc>
        <w:tc>
          <w:tcPr>
            <w:tcW w:w="2466" w:type="dxa"/>
          </w:tcPr>
          <w:p w14:paraId="0DD0D34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loại sản phẩm</w:t>
            </w:r>
          </w:p>
        </w:tc>
        <w:tc>
          <w:tcPr>
            <w:tcW w:w="2043" w:type="dxa"/>
          </w:tcPr>
          <w:p w14:paraId="1F473D7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BM2</w:t>
            </w:r>
          </w:p>
        </w:tc>
        <w:tc>
          <w:tcPr>
            <w:tcW w:w="1877" w:type="dxa"/>
          </w:tcPr>
          <w:p w14:paraId="0B0DC7D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2AB7384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DA756E4" w14:textId="77777777" w:rsidTr="004B54E6">
        <w:tc>
          <w:tcPr>
            <w:tcW w:w="904" w:type="dxa"/>
          </w:tcPr>
          <w:p w14:paraId="016687F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</w:t>
            </w:r>
          </w:p>
        </w:tc>
        <w:tc>
          <w:tcPr>
            <w:tcW w:w="2466" w:type="dxa"/>
          </w:tcPr>
          <w:p w14:paraId="557A645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nhân viên</w:t>
            </w:r>
          </w:p>
        </w:tc>
        <w:tc>
          <w:tcPr>
            <w:tcW w:w="2043" w:type="dxa"/>
          </w:tcPr>
          <w:p w14:paraId="53677EF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BM3</w:t>
            </w:r>
          </w:p>
        </w:tc>
        <w:tc>
          <w:tcPr>
            <w:tcW w:w="1877" w:type="dxa"/>
          </w:tcPr>
          <w:p w14:paraId="447EEBF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542EACC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55FFF3F2" w14:textId="77777777" w:rsidTr="004B54E6">
        <w:tc>
          <w:tcPr>
            <w:tcW w:w="904" w:type="dxa"/>
          </w:tcPr>
          <w:p w14:paraId="37BD215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</w:t>
            </w:r>
          </w:p>
        </w:tc>
        <w:tc>
          <w:tcPr>
            <w:tcW w:w="2466" w:type="dxa"/>
          </w:tcPr>
          <w:p w14:paraId="6DB4455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chức vụ</w:t>
            </w:r>
          </w:p>
        </w:tc>
        <w:tc>
          <w:tcPr>
            <w:tcW w:w="2043" w:type="dxa"/>
          </w:tcPr>
          <w:p w14:paraId="37D512C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BM4</w:t>
            </w:r>
          </w:p>
        </w:tc>
        <w:tc>
          <w:tcPr>
            <w:tcW w:w="1877" w:type="dxa"/>
          </w:tcPr>
          <w:p w14:paraId="043EB6B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74F42A19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DC41FCA" w14:textId="77777777" w:rsidTr="004B54E6">
        <w:tc>
          <w:tcPr>
            <w:tcW w:w="904" w:type="dxa"/>
          </w:tcPr>
          <w:p w14:paraId="573E764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</w:t>
            </w:r>
          </w:p>
        </w:tc>
        <w:tc>
          <w:tcPr>
            <w:tcW w:w="2466" w:type="dxa"/>
          </w:tcPr>
          <w:p w14:paraId="124CB38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lương</w:t>
            </w:r>
          </w:p>
        </w:tc>
        <w:tc>
          <w:tcPr>
            <w:tcW w:w="2043" w:type="dxa"/>
          </w:tcPr>
          <w:p w14:paraId="238FEFD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BM5</w:t>
            </w:r>
          </w:p>
        </w:tc>
        <w:tc>
          <w:tcPr>
            <w:tcW w:w="1877" w:type="dxa"/>
          </w:tcPr>
          <w:p w14:paraId="63F04AD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1473139D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2D667A90" w14:textId="77777777" w:rsidTr="004B54E6">
        <w:tc>
          <w:tcPr>
            <w:tcW w:w="904" w:type="dxa"/>
          </w:tcPr>
          <w:p w14:paraId="0804533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6</w:t>
            </w:r>
          </w:p>
        </w:tc>
        <w:tc>
          <w:tcPr>
            <w:tcW w:w="2466" w:type="dxa"/>
          </w:tcPr>
          <w:p w14:paraId="28FA103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thời gian làm</w:t>
            </w:r>
          </w:p>
        </w:tc>
        <w:tc>
          <w:tcPr>
            <w:tcW w:w="2043" w:type="dxa"/>
          </w:tcPr>
          <w:p w14:paraId="1C4E067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BM6</w:t>
            </w:r>
          </w:p>
        </w:tc>
        <w:tc>
          <w:tcPr>
            <w:tcW w:w="1877" w:type="dxa"/>
          </w:tcPr>
          <w:p w14:paraId="785C062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7D652C6E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6D472C32" w14:textId="77777777" w:rsidTr="004B54E6">
        <w:tc>
          <w:tcPr>
            <w:tcW w:w="904" w:type="dxa"/>
          </w:tcPr>
          <w:p w14:paraId="4F78B0D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7</w:t>
            </w:r>
          </w:p>
        </w:tc>
        <w:tc>
          <w:tcPr>
            <w:tcW w:w="2466" w:type="dxa"/>
          </w:tcPr>
          <w:p w14:paraId="6426043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ưu đãi</w:t>
            </w:r>
          </w:p>
        </w:tc>
        <w:tc>
          <w:tcPr>
            <w:tcW w:w="2043" w:type="dxa"/>
          </w:tcPr>
          <w:p w14:paraId="217CD4C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BM7</w:t>
            </w:r>
          </w:p>
        </w:tc>
        <w:tc>
          <w:tcPr>
            <w:tcW w:w="1877" w:type="dxa"/>
          </w:tcPr>
          <w:p w14:paraId="4CFC8AF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0F6D404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15E18A3" w14:textId="77777777" w:rsidTr="004B54E6">
        <w:trPr>
          <w:trHeight w:val="818"/>
        </w:trPr>
        <w:tc>
          <w:tcPr>
            <w:tcW w:w="904" w:type="dxa"/>
          </w:tcPr>
          <w:p w14:paraId="5E775C8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8</w:t>
            </w:r>
          </w:p>
        </w:tc>
        <w:tc>
          <w:tcPr>
            <w:tcW w:w="2466" w:type="dxa"/>
          </w:tcPr>
          <w:p w14:paraId="24262D5E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chương trình khuyến mãi</w:t>
            </w:r>
          </w:p>
        </w:tc>
        <w:tc>
          <w:tcPr>
            <w:tcW w:w="2043" w:type="dxa"/>
          </w:tcPr>
          <w:p w14:paraId="67A7461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BM8</w:t>
            </w:r>
          </w:p>
        </w:tc>
        <w:tc>
          <w:tcPr>
            <w:tcW w:w="1877" w:type="dxa"/>
          </w:tcPr>
          <w:p w14:paraId="1737C8A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521882C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39D5BD53" w14:textId="77777777" w:rsidTr="004B54E6">
        <w:tc>
          <w:tcPr>
            <w:tcW w:w="904" w:type="dxa"/>
          </w:tcPr>
          <w:p w14:paraId="61E3E0D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9</w:t>
            </w:r>
          </w:p>
        </w:tc>
        <w:tc>
          <w:tcPr>
            <w:tcW w:w="2466" w:type="dxa"/>
          </w:tcPr>
          <w:p w14:paraId="7E3621D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nhà cung cấp</w:t>
            </w:r>
          </w:p>
        </w:tc>
        <w:tc>
          <w:tcPr>
            <w:tcW w:w="2043" w:type="dxa"/>
          </w:tcPr>
          <w:p w14:paraId="7DBE72E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BM9</w:t>
            </w:r>
          </w:p>
        </w:tc>
        <w:tc>
          <w:tcPr>
            <w:tcW w:w="1877" w:type="dxa"/>
          </w:tcPr>
          <w:p w14:paraId="0E4BE55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10A8E13E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082B4FC7" w14:textId="77777777" w:rsidTr="004B54E6">
        <w:tc>
          <w:tcPr>
            <w:tcW w:w="904" w:type="dxa"/>
          </w:tcPr>
          <w:p w14:paraId="57CCDCA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10</w:t>
            </w:r>
          </w:p>
        </w:tc>
        <w:tc>
          <w:tcPr>
            <w:tcW w:w="2466" w:type="dxa"/>
          </w:tcPr>
          <w:p w14:paraId="693A327B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quyền</w:t>
            </w:r>
          </w:p>
        </w:tc>
        <w:tc>
          <w:tcPr>
            <w:tcW w:w="2043" w:type="dxa"/>
          </w:tcPr>
          <w:p w14:paraId="78AF98E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BM10</w:t>
            </w:r>
          </w:p>
        </w:tc>
        <w:tc>
          <w:tcPr>
            <w:tcW w:w="1877" w:type="dxa"/>
          </w:tcPr>
          <w:p w14:paraId="03890E2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3BF02E41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5AFBA9ED" w14:textId="77777777" w:rsidTr="004B54E6">
        <w:tc>
          <w:tcPr>
            <w:tcW w:w="904" w:type="dxa"/>
          </w:tcPr>
          <w:p w14:paraId="00A048C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11</w:t>
            </w:r>
          </w:p>
        </w:tc>
        <w:tc>
          <w:tcPr>
            <w:tcW w:w="2466" w:type="dxa"/>
          </w:tcPr>
          <w:p w14:paraId="2015D391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khách hàng</w:t>
            </w:r>
          </w:p>
        </w:tc>
        <w:tc>
          <w:tcPr>
            <w:tcW w:w="2043" w:type="dxa"/>
          </w:tcPr>
          <w:p w14:paraId="0062152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BM11</w:t>
            </w:r>
          </w:p>
        </w:tc>
        <w:tc>
          <w:tcPr>
            <w:tcW w:w="1877" w:type="dxa"/>
          </w:tcPr>
          <w:p w14:paraId="4DD2565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19472FA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9C52C0C" w14:textId="77777777" w:rsidTr="004B54E6">
        <w:tc>
          <w:tcPr>
            <w:tcW w:w="904" w:type="dxa"/>
          </w:tcPr>
          <w:p w14:paraId="03B2D2E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12</w:t>
            </w:r>
          </w:p>
        </w:tc>
        <w:tc>
          <w:tcPr>
            <w:tcW w:w="2466" w:type="dxa"/>
          </w:tcPr>
          <w:p w14:paraId="7E51874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hóa đơn nhập</w:t>
            </w:r>
          </w:p>
        </w:tc>
        <w:tc>
          <w:tcPr>
            <w:tcW w:w="2043" w:type="dxa"/>
          </w:tcPr>
          <w:p w14:paraId="18C0E60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BM12</w:t>
            </w:r>
          </w:p>
        </w:tc>
        <w:tc>
          <w:tcPr>
            <w:tcW w:w="1877" w:type="dxa"/>
          </w:tcPr>
          <w:p w14:paraId="3B4545A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6B8CF5F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08F3C732" w14:textId="77777777" w:rsidTr="004B54E6">
        <w:tc>
          <w:tcPr>
            <w:tcW w:w="904" w:type="dxa"/>
          </w:tcPr>
          <w:p w14:paraId="3C37931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13</w:t>
            </w:r>
          </w:p>
        </w:tc>
        <w:tc>
          <w:tcPr>
            <w:tcW w:w="2466" w:type="dxa"/>
          </w:tcPr>
          <w:p w14:paraId="3B11AA53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chi tiết hóa đơn nhập</w:t>
            </w:r>
          </w:p>
        </w:tc>
        <w:tc>
          <w:tcPr>
            <w:tcW w:w="2043" w:type="dxa"/>
          </w:tcPr>
          <w:p w14:paraId="2FC0000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BM13</w:t>
            </w:r>
          </w:p>
        </w:tc>
        <w:tc>
          <w:tcPr>
            <w:tcW w:w="1877" w:type="dxa"/>
          </w:tcPr>
          <w:p w14:paraId="73CCF5A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18F84ECD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04AEC793" w14:textId="77777777" w:rsidTr="004B54E6">
        <w:tc>
          <w:tcPr>
            <w:tcW w:w="904" w:type="dxa"/>
          </w:tcPr>
          <w:p w14:paraId="0B2D8FE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14</w:t>
            </w:r>
          </w:p>
        </w:tc>
        <w:tc>
          <w:tcPr>
            <w:tcW w:w="2466" w:type="dxa"/>
          </w:tcPr>
          <w:p w14:paraId="6DF63003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hóa đơn bán hàng</w:t>
            </w:r>
          </w:p>
        </w:tc>
        <w:tc>
          <w:tcPr>
            <w:tcW w:w="2043" w:type="dxa"/>
          </w:tcPr>
          <w:p w14:paraId="189CCB8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BM14</w:t>
            </w:r>
          </w:p>
        </w:tc>
        <w:tc>
          <w:tcPr>
            <w:tcW w:w="1877" w:type="dxa"/>
          </w:tcPr>
          <w:p w14:paraId="52394F1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7B9B0229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5B2073E9" w14:textId="77777777" w:rsidTr="004B54E6">
        <w:tc>
          <w:tcPr>
            <w:tcW w:w="904" w:type="dxa"/>
          </w:tcPr>
          <w:p w14:paraId="402AFC7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15</w:t>
            </w:r>
          </w:p>
        </w:tc>
        <w:tc>
          <w:tcPr>
            <w:tcW w:w="2466" w:type="dxa"/>
          </w:tcPr>
          <w:p w14:paraId="4C232AB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Thêm chi tiết hóa đơn bán hàng</w:t>
            </w:r>
          </w:p>
        </w:tc>
        <w:tc>
          <w:tcPr>
            <w:tcW w:w="2043" w:type="dxa"/>
          </w:tcPr>
          <w:p w14:paraId="7C2A294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BM15</w:t>
            </w:r>
          </w:p>
        </w:tc>
        <w:tc>
          <w:tcPr>
            <w:tcW w:w="1877" w:type="dxa"/>
          </w:tcPr>
          <w:p w14:paraId="787FA77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5447A20B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5F5FC3C4" w14:textId="77777777" w:rsidTr="004B54E6">
        <w:tc>
          <w:tcPr>
            <w:tcW w:w="904" w:type="dxa"/>
          </w:tcPr>
          <w:p w14:paraId="070B8B6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16</w:t>
            </w:r>
          </w:p>
        </w:tc>
        <w:tc>
          <w:tcPr>
            <w:tcW w:w="2466" w:type="dxa"/>
          </w:tcPr>
          <w:p w14:paraId="60F005D9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sản phẩm</w:t>
            </w:r>
          </w:p>
        </w:tc>
        <w:tc>
          <w:tcPr>
            <w:tcW w:w="2043" w:type="dxa"/>
          </w:tcPr>
          <w:p w14:paraId="731D335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BM16</w:t>
            </w:r>
          </w:p>
        </w:tc>
        <w:tc>
          <w:tcPr>
            <w:tcW w:w="1877" w:type="dxa"/>
          </w:tcPr>
          <w:p w14:paraId="424784D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4CBF3BA3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79328BE0" w14:textId="77777777" w:rsidTr="004B54E6">
        <w:tc>
          <w:tcPr>
            <w:tcW w:w="904" w:type="dxa"/>
          </w:tcPr>
          <w:p w14:paraId="77E6111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17</w:t>
            </w:r>
          </w:p>
        </w:tc>
        <w:tc>
          <w:tcPr>
            <w:tcW w:w="2466" w:type="dxa"/>
          </w:tcPr>
          <w:p w14:paraId="502A85DB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loại sản phẩm</w:t>
            </w:r>
          </w:p>
        </w:tc>
        <w:tc>
          <w:tcPr>
            <w:tcW w:w="2043" w:type="dxa"/>
          </w:tcPr>
          <w:p w14:paraId="0A5E0EF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BM17</w:t>
            </w:r>
          </w:p>
        </w:tc>
        <w:tc>
          <w:tcPr>
            <w:tcW w:w="1877" w:type="dxa"/>
          </w:tcPr>
          <w:p w14:paraId="557186A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7F479BD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2A500FC1" w14:textId="77777777" w:rsidTr="004B54E6">
        <w:tc>
          <w:tcPr>
            <w:tcW w:w="904" w:type="dxa"/>
          </w:tcPr>
          <w:p w14:paraId="232D0B7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lastRenderedPageBreak/>
              <w:t>18</w:t>
            </w:r>
          </w:p>
        </w:tc>
        <w:tc>
          <w:tcPr>
            <w:tcW w:w="2466" w:type="dxa"/>
          </w:tcPr>
          <w:p w14:paraId="121E584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nhân viên</w:t>
            </w:r>
          </w:p>
        </w:tc>
        <w:tc>
          <w:tcPr>
            <w:tcW w:w="2043" w:type="dxa"/>
          </w:tcPr>
          <w:p w14:paraId="312E946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BM18</w:t>
            </w:r>
          </w:p>
        </w:tc>
        <w:tc>
          <w:tcPr>
            <w:tcW w:w="1877" w:type="dxa"/>
          </w:tcPr>
          <w:p w14:paraId="62FF4A9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76DD7EA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5FD6F714" w14:textId="77777777" w:rsidTr="004B54E6">
        <w:tc>
          <w:tcPr>
            <w:tcW w:w="904" w:type="dxa"/>
          </w:tcPr>
          <w:p w14:paraId="5C791F2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19</w:t>
            </w:r>
          </w:p>
        </w:tc>
        <w:tc>
          <w:tcPr>
            <w:tcW w:w="2466" w:type="dxa"/>
          </w:tcPr>
          <w:p w14:paraId="2DADE6CD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chức vụ</w:t>
            </w:r>
          </w:p>
        </w:tc>
        <w:tc>
          <w:tcPr>
            <w:tcW w:w="2043" w:type="dxa"/>
          </w:tcPr>
          <w:p w14:paraId="037C1E1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BM19</w:t>
            </w:r>
          </w:p>
        </w:tc>
        <w:tc>
          <w:tcPr>
            <w:tcW w:w="1877" w:type="dxa"/>
          </w:tcPr>
          <w:p w14:paraId="4B9A329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759492F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61642B4A" w14:textId="77777777" w:rsidTr="004B54E6">
        <w:tc>
          <w:tcPr>
            <w:tcW w:w="904" w:type="dxa"/>
          </w:tcPr>
          <w:p w14:paraId="54D1A31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20</w:t>
            </w:r>
          </w:p>
        </w:tc>
        <w:tc>
          <w:tcPr>
            <w:tcW w:w="2466" w:type="dxa"/>
          </w:tcPr>
          <w:p w14:paraId="096A879E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lương</w:t>
            </w:r>
          </w:p>
        </w:tc>
        <w:tc>
          <w:tcPr>
            <w:tcW w:w="2043" w:type="dxa"/>
          </w:tcPr>
          <w:p w14:paraId="56E17F3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BM20</w:t>
            </w:r>
          </w:p>
        </w:tc>
        <w:tc>
          <w:tcPr>
            <w:tcW w:w="1877" w:type="dxa"/>
          </w:tcPr>
          <w:p w14:paraId="23D9E0A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788D5789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2E565BC" w14:textId="77777777" w:rsidTr="004B54E6">
        <w:tc>
          <w:tcPr>
            <w:tcW w:w="904" w:type="dxa"/>
          </w:tcPr>
          <w:p w14:paraId="5ADD8DE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21</w:t>
            </w:r>
          </w:p>
        </w:tc>
        <w:tc>
          <w:tcPr>
            <w:tcW w:w="2466" w:type="dxa"/>
          </w:tcPr>
          <w:p w14:paraId="009A80FD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lịch làm</w:t>
            </w:r>
          </w:p>
        </w:tc>
        <w:tc>
          <w:tcPr>
            <w:tcW w:w="2043" w:type="dxa"/>
          </w:tcPr>
          <w:p w14:paraId="42530CC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BM21</w:t>
            </w:r>
          </w:p>
        </w:tc>
        <w:tc>
          <w:tcPr>
            <w:tcW w:w="1877" w:type="dxa"/>
          </w:tcPr>
          <w:p w14:paraId="071D0D5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0095EE5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7FDBA0CF" w14:textId="77777777" w:rsidTr="004B54E6">
        <w:tc>
          <w:tcPr>
            <w:tcW w:w="904" w:type="dxa"/>
          </w:tcPr>
          <w:p w14:paraId="057CA6E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22</w:t>
            </w:r>
          </w:p>
        </w:tc>
        <w:tc>
          <w:tcPr>
            <w:tcW w:w="2466" w:type="dxa"/>
          </w:tcPr>
          <w:p w14:paraId="1A1AD2F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ưu đãi</w:t>
            </w:r>
          </w:p>
        </w:tc>
        <w:tc>
          <w:tcPr>
            <w:tcW w:w="2043" w:type="dxa"/>
          </w:tcPr>
          <w:p w14:paraId="121BA83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BM22</w:t>
            </w:r>
          </w:p>
        </w:tc>
        <w:tc>
          <w:tcPr>
            <w:tcW w:w="1877" w:type="dxa"/>
          </w:tcPr>
          <w:p w14:paraId="4A11A98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22A06F5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B8CDC4D" w14:textId="77777777" w:rsidTr="004B54E6">
        <w:tc>
          <w:tcPr>
            <w:tcW w:w="904" w:type="dxa"/>
          </w:tcPr>
          <w:p w14:paraId="27B5275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23</w:t>
            </w:r>
          </w:p>
        </w:tc>
        <w:tc>
          <w:tcPr>
            <w:tcW w:w="2466" w:type="dxa"/>
          </w:tcPr>
          <w:p w14:paraId="6BB36ECD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chương trình khuyến mãi</w:t>
            </w:r>
          </w:p>
        </w:tc>
        <w:tc>
          <w:tcPr>
            <w:tcW w:w="2043" w:type="dxa"/>
          </w:tcPr>
          <w:p w14:paraId="5DAE96C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BM23</w:t>
            </w:r>
          </w:p>
        </w:tc>
        <w:tc>
          <w:tcPr>
            <w:tcW w:w="1877" w:type="dxa"/>
          </w:tcPr>
          <w:p w14:paraId="0DDAFDC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2546789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7D6E6B6F" w14:textId="77777777" w:rsidTr="004B54E6">
        <w:tc>
          <w:tcPr>
            <w:tcW w:w="904" w:type="dxa"/>
          </w:tcPr>
          <w:p w14:paraId="05EC263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24</w:t>
            </w:r>
          </w:p>
        </w:tc>
        <w:tc>
          <w:tcPr>
            <w:tcW w:w="2466" w:type="dxa"/>
          </w:tcPr>
          <w:p w14:paraId="4F83580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quyền</w:t>
            </w:r>
          </w:p>
        </w:tc>
        <w:tc>
          <w:tcPr>
            <w:tcW w:w="2043" w:type="dxa"/>
          </w:tcPr>
          <w:p w14:paraId="7CD435D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BM24</w:t>
            </w:r>
          </w:p>
        </w:tc>
        <w:tc>
          <w:tcPr>
            <w:tcW w:w="1877" w:type="dxa"/>
          </w:tcPr>
          <w:p w14:paraId="74236A2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0DAB3DCC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6FFC2E67" w14:textId="77777777" w:rsidTr="004B54E6">
        <w:tc>
          <w:tcPr>
            <w:tcW w:w="904" w:type="dxa"/>
          </w:tcPr>
          <w:p w14:paraId="101C879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25</w:t>
            </w:r>
          </w:p>
        </w:tc>
        <w:tc>
          <w:tcPr>
            <w:tcW w:w="2466" w:type="dxa"/>
          </w:tcPr>
          <w:p w14:paraId="318ABF3E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nhà cung cấp</w:t>
            </w:r>
          </w:p>
        </w:tc>
        <w:tc>
          <w:tcPr>
            <w:tcW w:w="2043" w:type="dxa"/>
          </w:tcPr>
          <w:p w14:paraId="32D76C0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BM25</w:t>
            </w:r>
          </w:p>
        </w:tc>
        <w:tc>
          <w:tcPr>
            <w:tcW w:w="1877" w:type="dxa"/>
          </w:tcPr>
          <w:p w14:paraId="0D579BA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74FB83CC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341E35D6" w14:textId="77777777" w:rsidTr="004B54E6">
        <w:tc>
          <w:tcPr>
            <w:tcW w:w="904" w:type="dxa"/>
          </w:tcPr>
          <w:p w14:paraId="388D2B0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26</w:t>
            </w:r>
          </w:p>
        </w:tc>
        <w:tc>
          <w:tcPr>
            <w:tcW w:w="2466" w:type="dxa"/>
          </w:tcPr>
          <w:p w14:paraId="1AB80D33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khách hàng</w:t>
            </w:r>
          </w:p>
        </w:tc>
        <w:tc>
          <w:tcPr>
            <w:tcW w:w="2043" w:type="dxa"/>
          </w:tcPr>
          <w:p w14:paraId="21DF21B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BM26</w:t>
            </w:r>
          </w:p>
        </w:tc>
        <w:tc>
          <w:tcPr>
            <w:tcW w:w="1877" w:type="dxa"/>
          </w:tcPr>
          <w:p w14:paraId="081D283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619BE14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B64582F" w14:textId="77777777" w:rsidTr="004B54E6">
        <w:tc>
          <w:tcPr>
            <w:tcW w:w="904" w:type="dxa"/>
          </w:tcPr>
          <w:p w14:paraId="060432C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27</w:t>
            </w:r>
          </w:p>
        </w:tc>
        <w:tc>
          <w:tcPr>
            <w:tcW w:w="2466" w:type="dxa"/>
          </w:tcPr>
          <w:p w14:paraId="6A1DB711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hóa đơn nhập</w:t>
            </w:r>
          </w:p>
        </w:tc>
        <w:tc>
          <w:tcPr>
            <w:tcW w:w="2043" w:type="dxa"/>
          </w:tcPr>
          <w:p w14:paraId="1104E3C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BM27</w:t>
            </w:r>
          </w:p>
        </w:tc>
        <w:tc>
          <w:tcPr>
            <w:tcW w:w="1877" w:type="dxa"/>
          </w:tcPr>
          <w:p w14:paraId="03A3835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32F27AF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6757716B" w14:textId="77777777" w:rsidTr="004B54E6">
        <w:tc>
          <w:tcPr>
            <w:tcW w:w="904" w:type="dxa"/>
          </w:tcPr>
          <w:p w14:paraId="7397BF9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28</w:t>
            </w:r>
          </w:p>
        </w:tc>
        <w:tc>
          <w:tcPr>
            <w:tcW w:w="2466" w:type="dxa"/>
          </w:tcPr>
          <w:p w14:paraId="1F9EE140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hóa đơn chi tiết nhập</w:t>
            </w:r>
          </w:p>
        </w:tc>
        <w:tc>
          <w:tcPr>
            <w:tcW w:w="2043" w:type="dxa"/>
          </w:tcPr>
          <w:p w14:paraId="2D34076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BM28</w:t>
            </w:r>
          </w:p>
        </w:tc>
        <w:tc>
          <w:tcPr>
            <w:tcW w:w="1877" w:type="dxa"/>
          </w:tcPr>
          <w:p w14:paraId="400DBCC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6A0F4859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202B5899" w14:textId="77777777" w:rsidTr="004B54E6">
        <w:tc>
          <w:tcPr>
            <w:tcW w:w="904" w:type="dxa"/>
          </w:tcPr>
          <w:p w14:paraId="20A7161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29</w:t>
            </w:r>
          </w:p>
        </w:tc>
        <w:tc>
          <w:tcPr>
            <w:tcW w:w="2466" w:type="dxa"/>
          </w:tcPr>
          <w:p w14:paraId="4506A893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hóa đơn bán hàng</w:t>
            </w:r>
          </w:p>
        </w:tc>
        <w:tc>
          <w:tcPr>
            <w:tcW w:w="2043" w:type="dxa"/>
          </w:tcPr>
          <w:p w14:paraId="2B7DE8C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BM29</w:t>
            </w:r>
          </w:p>
        </w:tc>
        <w:tc>
          <w:tcPr>
            <w:tcW w:w="1877" w:type="dxa"/>
          </w:tcPr>
          <w:p w14:paraId="185881F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167EF93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81EFCD7" w14:textId="77777777" w:rsidTr="004B54E6">
        <w:tc>
          <w:tcPr>
            <w:tcW w:w="904" w:type="dxa"/>
          </w:tcPr>
          <w:p w14:paraId="39F2A01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30</w:t>
            </w:r>
          </w:p>
        </w:tc>
        <w:tc>
          <w:tcPr>
            <w:tcW w:w="2466" w:type="dxa"/>
          </w:tcPr>
          <w:p w14:paraId="2BF4D9F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hóa đơn chi tiết bán hàng</w:t>
            </w:r>
          </w:p>
        </w:tc>
        <w:tc>
          <w:tcPr>
            <w:tcW w:w="2043" w:type="dxa"/>
          </w:tcPr>
          <w:p w14:paraId="6B5AAE5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BM30</w:t>
            </w:r>
          </w:p>
        </w:tc>
        <w:tc>
          <w:tcPr>
            <w:tcW w:w="1877" w:type="dxa"/>
          </w:tcPr>
          <w:p w14:paraId="10E063F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0B6761C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3B853F3B" w14:textId="77777777" w:rsidTr="004B54E6">
        <w:trPr>
          <w:trHeight w:val="421"/>
        </w:trPr>
        <w:tc>
          <w:tcPr>
            <w:tcW w:w="904" w:type="dxa"/>
          </w:tcPr>
          <w:p w14:paraId="77D68D0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31</w:t>
            </w:r>
          </w:p>
        </w:tc>
        <w:tc>
          <w:tcPr>
            <w:tcW w:w="2466" w:type="dxa"/>
          </w:tcPr>
          <w:p w14:paraId="7CEC7BC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sản phẩm</w:t>
            </w:r>
          </w:p>
        </w:tc>
        <w:tc>
          <w:tcPr>
            <w:tcW w:w="2043" w:type="dxa"/>
          </w:tcPr>
          <w:p w14:paraId="1756BE9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31</w:t>
            </w:r>
          </w:p>
        </w:tc>
        <w:tc>
          <w:tcPr>
            <w:tcW w:w="1877" w:type="dxa"/>
          </w:tcPr>
          <w:p w14:paraId="75DA939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5D5C5DB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64FA962A" w14:textId="77777777" w:rsidTr="004B54E6">
        <w:tc>
          <w:tcPr>
            <w:tcW w:w="904" w:type="dxa"/>
          </w:tcPr>
          <w:p w14:paraId="01D781E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32</w:t>
            </w:r>
          </w:p>
        </w:tc>
        <w:tc>
          <w:tcPr>
            <w:tcW w:w="2466" w:type="dxa"/>
          </w:tcPr>
          <w:p w14:paraId="439FD2C9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loại sản phẩm</w:t>
            </w:r>
          </w:p>
        </w:tc>
        <w:tc>
          <w:tcPr>
            <w:tcW w:w="2043" w:type="dxa"/>
          </w:tcPr>
          <w:p w14:paraId="65664E9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BM3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</w:t>
            </w:r>
          </w:p>
        </w:tc>
        <w:tc>
          <w:tcPr>
            <w:tcW w:w="1877" w:type="dxa"/>
          </w:tcPr>
          <w:p w14:paraId="20E3264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4540E0BD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3469EF8" w14:textId="77777777" w:rsidTr="004B54E6">
        <w:tc>
          <w:tcPr>
            <w:tcW w:w="904" w:type="dxa"/>
          </w:tcPr>
          <w:p w14:paraId="7C5FAB7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33</w:t>
            </w:r>
          </w:p>
        </w:tc>
        <w:tc>
          <w:tcPr>
            <w:tcW w:w="2466" w:type="dxa"/>
          </w:tcPr>
          <w:p w14:paraId="7D42B94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nhân viên</w:t>
            </w:r>
          </w:p>
        </w:tc>
        <w:tc>
          <w:tcPr>
            <w:tcW w:w="2043" w:type="dxa"/>
          </w:tcPr>
          <w:p w14:paraId="03CA646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BM3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</w:t>
            </w:r>
          </w:p>
        </w:tc>
        <w:tc>
          <w:tcPr>
            <w:tcW w:w="1877" w:type="dxa"/>
          </w:tcPr>
          <w:p w14:paraId="067AC99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2F95721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769FA31D" w14:textId="77777777" w:rsidTr="004B54E6">
        <w:tc>
          <w:tcPr>
            <w:tcW w:w="904" w:type="dxa"/>
          </w:tcPr>
          <w:p w14:paraId="174D55E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34</w:t>
            </w:r>
          </w:p>
        </w:tc>
        <w:tc>
          <w:tcPr>
            <w:tcW w:w="2466" w:type="dxa"/>
          </w:tcPr>
          <w:p w14:paraId="0CE64A0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chức vụ</w:t>
            </w:r>
          </w:p>
        </w:tc>
        <w:tc>
          <w:tcPr>
            <w:tcW w:w="2043" w:type="dxa"/>
          </w:tcPr>
          <w:p w14:paraId="79B2BBB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BM3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</w:t>
            </w:r>
          </w:p>
        </w:tc>
        <w:tc>
          <w:tcPr>
            <w:tcW w:w="1877" w:type="dxa"/>
          </w:tcPr>
          <w:p w14:paraId="58D85F2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7FC6545E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EB0E47A" w14:textId="77777777" w:rsidTr="004B54E6">
        <w:tc>
          <w:tcPr>
            <w:tcW w:w="904" w:type="dxa"/>
          </w:tcPr>
          <w:p w14:paraId="6541913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35</w:t>
            </w:r>
          </w:p>
        </w:tc>
        <w:tc>
          <w:tcPr>
            <w:tcW w:w="2466" w:type="dxa"/>
          </w:tcPr>
          <w:p w14:paraId="1F6D94D3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lương</w:t>
            </w:r>
          </w:p>
        </w:tc>
        <w:tc>
          <w:tcPr>
            <w:tcW w:w="2043" w:type="dxa"/>
          </w:tcPr>
          <w:p w14:paraId="49F316F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BM3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</w:t>
            </w:r>
          </w:p>
        </w:tc>
        <w:tc>
          <w:tcPr>
            <w:tcW w:w="1877" w:type="dxa"/>
          </w:tcPr>
          <w:p w14:paraId="0DC4603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41ACD695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4D074032" w14:textId="77777777" w:rsidTr="004B54E6">
        <w:tc>
          <w:tcPr>
            <w:tcW w:w="904" w:type="dxa"/>
          </w:tcPr>
          <w:p w14:paraId="0339E7B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36</w:t>
            </w:r>
          </w:p>
        </w:tc>
        <w:tc>
          <w:tcPr>
            <w:tcW w:w="2466" w:type="dxa"/>
          </w:tcPr>
          <w:p w14:paraId="5F7A8D8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lịch làm</w:t>
            </w:r>
          </w:p>
        </w:tc>
        <w:tc>
          <w:tcPr>
            <w:tcW w:w="2043" w:type="dxa"/>
          </w:tcPr>
          <w:p w14:paraId="7B94432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BM3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6</w:t>
            </w:r>
          </w:p>
        </w:tc>
        <w:tc>
          <w:tcPr>
            <w:tcW w:w="1877" w:type="dxa"/>
          </w:tcPr>
          <w:p w14:paraId="01E1B24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4A80DF6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405E7E1A" w14:textId="77777777" w:rsidTr="004B54E6">
        <w:tc>
          <w:tcPr>
            <w:tcW w:w="904" w:type="dxa"/>
          </w:tcPr>
          <w:p w14:paraId="2A369D7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37</w:t>
            </w:r>
          </w:p>
        </w:tc>
        <w:tc>
          <w:tcPr>
            <w:tcW w:w="2466" w:type="dxa"/>
          </w:tcPr>
          <w:p w14:paraId="0C440699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ưu đãi</w:t>
            </w:r>
          </w:p>
        </w:tc>
        <w:tc>
          <w:tcPr>
            <w:tcW w:w="2043" w:type="dxa"/>
          </w:tcPr>
          <w:p w14:paraId="28BDD4A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BM3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7</w:t>
            </w:r>
          </w:p>
        </w:tc>
        <w:tc>
          <w:tcPr>
            <w:tcW w:w="1877" w:type="dxa"/>
          </w:tcPr>
          <w:p w14:paraId="1594DA6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0A8C387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4F0A1E87" w14:textId="77777777" w:rsidTr="004B54E6">
        <w:tc>
          <w:tcPr>
            <w:tcW w:w="904" w:type="dxa"/>
          </w:tcPr>
          <w:p w14:paraId="04187B9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lastRenderedPageBreak/>
              <w:t>38</w:t>
            </w:r>
          </w:p>
        </w:tc>
        <w:tc>
          <w:tcPr>
            <w:tcW w:w="2466" w:type="dxa"/>
          </w:tcPr>
          <w:p w14:paraId="3A4B43E0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chương trình khuyến mãi</w:t>
            </w:r>
          </w:p>
        </w:tc>
        <w:tc>
          <w:tcPr>
            <w:tcW w:w="2043" w:type="dxa"/>
          </w:tcPr>
          <w:p w14:paraId="7477BC4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BM3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8</w:t>
            </w:r>
          </w:p>
        </w:tc>
        <w:tc>
          <w:tcPr>
            <w:tcW w:w="1877" w:type="dxa"/>
          </w:tcPr>
          <w:p w14:paraId="307F73D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248CF7C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22C164E6" w14:textId="77777777" w:rsidTr="004B54E6">
        <w:tc>
          <w:tcPr>
            <w:tcW w:w="904" w:type="dxa"/>
          </w:tcPr>
          <w:p w14:paraId="5241F25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39</w:t>
            </w:r>
          </w:p>
        </w:tc>
        <w:tc>
          <w:tcPr>
            <w:tcW w:w="2466" w:type="dxa"/>
          </w:tcPr>
          <w:p w14:paraId="46FAD08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quyền</w:t>
            </w:r>
          </w:p>
        </w:tc>
        <w:tc>
          <w:tcPr>
            <w:tcW w:w="2043" w:type="dxa"/>
          </w:tcPr>
          <w:p w14:paraId="1F1E3AC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BM3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9</w:t>
            </w:r>
          </w:p>
        </w:tc>
        <w:tc>
          <w:tcPr>
            <w:tcW w:w="1877" w:type="dxa"/>
          </w:tcPr>
          <w:p w14:paraId="65C1FAE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5DC32723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5206A640" w14:textId="77777777" w:rsidTr="004B54E6">
        <w:tc>
          <w:tcPr>
            <w:tcW w:w="904" w:type="dxa"/>
          </w:tcPr>
          <w:p w14:paraId="704896B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40</w:t>
            </w:r>
          </w:p>
        </w:tc>
        <w:tc>
          <w:tcPr>
            <w:tcW w:w="2466" w:type="dxa"/>
          </w:tcPr>
          <w:p w14:paraId="2BCA7EB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nhà cung cấp</w:t>
            </w:r>
          </w:p>
        </w:tc>
        <w:tc>
          <w:tcPr>
            <w:tcW w:w="2043" w:type="dxa"/>
          </w:tcPr>
          <w:p w14:paraId="126BE7C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40</w:t>
            </w:r>
          </w:p>
        </w:tc>
        <w:tc>
          <w:tcPr>
            <w:tcW w:w="1877" w:type="dxa"/>
          </w:tcPr>
          <w:p w14:paraId="50A6B69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26B6E89D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6E7FAA9A" w14:textId="77777777" w:rsidTr="004B54E6">
        <w:tc>
          <w:tcPr>
            <w:tcW w:w="904" w:type="dxa"/>
          </w:tcPr>
          <w:p w14:paraId="6424CF9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41</w:t>
            </w:r>
          </w:p>
        </w:tc>
        <w:tc>
          <w:tcPr>
            <w:tcW w:w="2466" w:type="dxa"/>
          </w:tcPr>
          <w:p w14:paraId="733C0A93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thông tin khách hàng</w:t>
            </w:r>
          </w:p>
        </w:tc>
        <w:tc>
          <w:tcPr>
            <w:tcW w:w="2043" w:type="dxa"/>
          </w:tcPr>
          <w:p w14:paraId="616E90E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41</w:t>
            </w:r>
          </w:p>
        </w:tc>
        <w:tc>
          <w:tcPr>
            <w:tcW w:w="1877" w:type="dxa"/>
          </w:tcPr>
          <w:p w14:paraId="69B8DBB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73D2868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24D2988D" w14:textId="77777777" w:rsidTr="004B54E6">
        <w:tc>
          <w:tcPr>
            <w:tcW w:w="904" w:type="dxa"/>
          </w:tcPr>
          <w:p w14:paraId="32C0D3C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42</w:t>
            </w:r>
          </w:p>
        </w:tc>
        <w:tc>
          <w:tcPr>
            <w:tcW w:w="2466" w:type="dxa"/>
          </w:tcPr>
          <w:p w14:paraId="2A8845B1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hóa đơn nhập</w:t>
            </w:r>
          </w:p>
        </w:tc>
        <w:tc>
          <w:tcPr>
            <w:tcW w:w="2043" w:type="dxa"/>
          </w:tcPr>
          <w:p w14:paraId="48E6621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BM4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</w:t>
            </w:r>
          </w:p>
        </w:tc>
        <w:tc>
          <w:tcPr>
            <w:tcW w:w="1877" w:type="dxa"/>
          </w:tcPr>
          <w:p w14:paraId="494D7DB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3CDDD21E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2DC967B3" w14:textId="77777777" w:rsidTr="004B54E6">
        <w:tc>
          <w:tcPr>
            <w:tcW w:w="904" w:type="dxa"/>
          </w:tcPr>
          <w:p w14:paraId="3E330FE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43</w:t>
            </w:r>
          </w:p>
        </w:tc>
        <w:tc>
          <w:tcPr>
            <w:tcW w:w="2466" w:type="dxa"/>
          </w:tcPr>
          <w:p w14:paraId="47F69B23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hóa đơn chi tiết nhập</w:t>
            </w:r>
          </w:p>
        </w:tc>
        <w:tc>
          <w:tcPr>
            <w:tcW w:w="2043" w:type="dxa"/>
          </w:tcPr>
          <w:p w14:paraId="5AAA75B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BM4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</w:t>
            </w:r>
          </w:p>
        </w:tc>
        <w:tc>
          <w:tcPr>
            <w:tcW w:w="1877" w:type="dxa"/>
          </w:tcPr>
          <w:p w14:paraId="5872CBD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4701DEB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55AF2ADD" w14:textId="77777777" w:rsidTr="004B54E6">
        <w:tc>
          <w:tcPr>
            <w:tcW w:w="904" w:type="dxa"/>
          </w:tcPr>
          <w:p w14:paraId="229BFC5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44</w:t>
            </w:r>
          </w:p>
        </w:tc>
        <w:tc>
          <w:tcPr>
            <w:tcW w:w="2466" w:type="dxa"/>
          </w:tcPr>
          <w:p w14:paraId="552D80C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hóa đơn bán hàng</w:t>
            </w:r>
          </w:p>
        </w:tc>
        <w:tc>
          <w:tcPr>
            <w:tcW w:w="2043" w:type="dxa"/>
          </w:tcPr>
          <w:p w14:paraId="4DB2624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BM4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</w:t>
            </w:r>
          </w:p>
        </w:tc>
        <w:tc>
          <w:tcPr>
            <w:tcW w:w="1877" w:type="dxa"/>
          </w:tcPr>
          <w:p w14:paraId="4F72288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69895C8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3F0A8D00" w14:textId="77777777" w:rsidTr="004B54E6">
        <w:tc>
          <w:tcPr>
            <w:tcW w:w="904" w:type="dxa"/>
          </w:tcPr>
          <w:p w14:paraId="3C0C443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45</w:t>
            </w:r>
          </w:p>
        </w:tc>
        <w:tc>
          <w:tcPr>
            <w:tcW w:w="2466" w:type="dxa"/>
          </w:tcPr>
          <w:p w14:paraId="3DA2BDD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hóa đơn chi tiết bán hàng</w:t>
            </w:r>
          </w:p>
        </w:tc>
        <w:tc>
          <w:tcPr>
            <w:tcW w:w="2043" w:type="dxa"/>
          </w:tcPr>
          <w:p w14:paraId="2759A73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BM4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</w:t>
            </w:r>
          </w:p>
        </w:tc>
        <w:tc>
          <w:tcPr>
            <w:tcW w:w="1877" w:type="dxa"/>
          </w:tcPr>
          <w:p w14:paraId="3571A99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648435A3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75081BAD" w14:textId="77777777" w:rsidTr="004B54E6">
        <w:tc>
          <w:tcPr>
            <w:tcW w:w="904" w:type="dxa"/>
          </w:tcPr>
          <w:p w14:paraId="12D00A3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46</w:t>
            </w:r>
          </w:p>
        </w:tc>
        <w:tc>
          <w:tcPr>
            <w:tcW w:w="2466" w:type="dxa"/>
          </w:tcPr>
          <w:p w14:paraId="522502A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sản phảm</w:t>
            </w:r>
          </w:p>
        </w:tc>
        <w:tc>
          <w:tcPr>
            <w:tcW w:w="2043" w:type="dxa"/>
          </w:tcPr>
          <w:p w14:paraId="70E3814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BM4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6</w:t>
            </w:r>
          </w:p>
        </w:tc>
        <w:tc>
          <w:tcPr>
            <w:tcW w:w="1877" w:type="dxa"/>
          </w:tcPr>
          <w:p w14:paraId="62E28A7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27E771DE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056F2E1B" w14:textId="77777777" w:rsidTr="004B54E6">
        <w:tc>
          <w:tcPr>
            <w:tcW w:w="904" w:type="dxa"/>
          </w:tcPr>
          <w:p w14:paraId="531AA75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47</w:t>
            </w:r>
          </w:p>
        </w:tc>
        <w:tc>
          <w:tcPr>
            <w:tcW w:w="2466" w:type="dxa"/>
          </w:tcPr>
          <w:p w14:paraId="4093B42A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loại sản phẩm</w:t>
            </w:r>
          </w:p>
        </w:tc>
        <w:tc>
          <w:tcPr>
            <w:tcW w:w="2043" w:type="dxa"/>
          </w:tcPr>
          <w:p w14:paraId="7D73822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BM4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7</w:t>
            </w:r>
          </w:p>
        </w:tc>
        <w:tc>
          <w:tcPr>
            <w:tcW w:w="1877" w:type="dxa"/>
          </w:tcPr>
          <w:p w14:paraId="535401C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58D52EB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4F88299" w14:textId="77777777" w:rsidTr="004B54E6">
        <w:tc>
          <w:tcPr>
            <w:tcW w:w="904" w:type="dxa"/>
          </w:tcPr>
          <w:p w14:paraId="154877A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48</w:t>
            </w:r>
          </w:p>
        </w:tc>
        <w:tc>
          <w:tcPr>
            <w:tcW w:w="2466" w:type="dxa"/>
          </w:tcPr>
          <w:p w14:paraId="18243F0E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nhân viên</w:t>
            </w:r>
          </w:p>
        </w:tc>
        <w:tc>
          <w:tcPr>
            <w:tcW w:w="2043" w:type="dxa"/>
          </w:tcPr>
          <w:p w14:paraId="4193C4B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BM4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8</w:t>
            </w:r>
          </w:p>
        </w:tc>
        <w:tc>
          <w:tcPr>
            <w:tcW w:w="1877" w:type="dxa"/>
          </w:tcPr>
          <w:p w14:paraId="5CED948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21675A1B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2AC7CC0E" w14:textId="77777777" w:rsidTr="004B54E6">
        <w:tc>
          <w:tcPr>
            <w:tcW w:w="904" w:type="dxa"/>
          </w:tcPr>
          <w:p w14:paraId="1CB6D15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49</w:t>
            </w:r>
          </w:p>
        </w:tc>
        <w:tc>
          <w:tcPr>
            <w:tcW w:w="2466" w:type="dxa"/>
          </w:tcPr>
          <w:p w14:paraId="2C88F0E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chức vụ</w:t>
            </w:r>
          </w:p>
        </w:tc>
        <w:tc>
          <w:tcPr>
            <w:tcW w:w="2043" w:type="dxa"/>
          </w:tcPr>
          <w:p w14:paraId="1C8FD8D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BM4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9</w:t>
            </w:r>
          </w:p>
        </w:tc>
        <w:tc>
          <w:tcPr>
            <w:tcW w:w="1877" w:type="dxa"/>
          </w:tcPr>
          <w:p w14:paraId="557F808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1772D0FA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5AAA482A" w14:textId="77777777" w:rsidTr="004B54E6">
        <w:tc>
          <w:tcPr>
            <w:tcW w:w="904" w:type="dxa"/>
          </w:tcPr>
          <w:p w14:paraId="4DEC08A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50</w:t>
            </w:r>
          </w:p>
        </w:tc>
        <w:tc>
          <w:tcPr>
            <w:tcW w:w="2466" w:type="dxa"/>
          </w:tcPr>
          <w:p w14:paraId="7313F6A1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lương</w:t>
            </w:r>
          </w:p>
        </w:tc>
        <w:tc>
          <w:tcPr>
            <w:tcW w:w="2043" w:type="dxa"/>
          </w:tcPr>
          <w:p w14:paraId="5FE97F2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50</w:t>
            </w:r>
          </w:p>
        </w:tc>
        <w:tc>
          <w:tcPr>
            <w:tcW w:w="1877" w:type="dxa"/>
          </w:tcPr>
          <w:p w14:paraId="1BBF5D4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176A0E10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7538F9C0" w14:textId="77777777" w:rsidTr="004B54E6">
        <w:tc>
          <w:tcPr>
            <w:tcW w:w="904" w:type="dxa"/>
          </w:tcPr>
          <w:p w14:paraId="519F509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51</w:t>
            </w:r>
          </w:p>
        </w:tc>
        <w:tc>
          <w:tcPr>
            <w:tcW w:w="2466" w:type="dxa"/>
          </w:tcPr>
          <w:p w14:paraId="67E4A3AC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lịch làm</w:t>
            </w:r>
          </w:p>
        </w:tc>
        <w:tc>
          <w:tcPr>
            <w:tcW w:w="2043" w:type="dxa"/>
          </w:tcPr>
          <w:p w14:paraId="4967FB5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51</w:t>
            </w:r>
          </w:p>
        </w:tc>
        <w:tc>
          <w:tcPr>
            <w:tcW w:w="1877" w:type="dxa"/>
          </w:tcPr>
          <w:p w14:paraId="3522FE9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1A8ED97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477AD0BF" w14:textId="77777777" w:rsidTr="004B54E6">
        <w:tc>
          <w:tcPr>
            <w:tcW w:w="904" w:type="dxa"/>
          </w:tcPr>
          <w:p w14:paraId="25D226F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52</w:t>
            </w:r>
          </w:p>
        </w:tc>
        <w:tc>
          <w:tcPr>
            <w:tcW w:w="2466" w:type="dxa"/>
          </w:tcPr>
          <w:p w14:paraId="0A2CF6D9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ưu đãi</w:t>
            </w:r>
          </w:p>
        </w:tc>
        <w:tc>
          <w:tcPr>
            <w:tcW w:w="2043" w:type="dxa"/>
          </w:tcPr>
          <w:p w14:paraId="7A0689A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BM5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2</w:t>
            </w:r>
          </w:p>
        </w:tc>
        <w:tc>
          <w:tcPr>
            <w:tcW w:w="1877" w:type="dxa"/>
          </w:tcPr>
          <w:p w14:paraId="67DB5C3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656DFC7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32F51E8" w14:textId="77777777" w:rsidTr="004B54E6">
        <w:tc>
          <w:tcPr>
            <w:tcW w:w="904" w:type="dxa"/>
          </w:tcPr>
          <w:p w14:paraId="4DA70AB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53</w:t>
            </w:r>
          </w:p>
        </w:tc>
        <w:tc>
          <w:tcPr>
            <w:tcW w:w="2466" w:type="dxa"/>
          </w:tcPr>
          <w:p w14:paraId="1C53452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chương trình khuyến mãi</w:t>
            </w:r>
          </w:p>
        </w:tc>
        <w:tc>
          <w:tcPr>
            <w:tcW w:w="2043" w:type="dxa"/>
          </w:tcPr>
          <w:p w14:paraId="4190E33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BM5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3</w:t>
            </w:r>
          </w:p>
        </w:tc>
        <w:tc>
          <w:tcPr>
            <w:tcW w:w="1877" w:type="dxa"/>
          </w:tcPr>
          <w:p w14:paraId="6E69FDC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733A006D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271F9E08" w14:textId="77777777" w:rsidTr="004B54E6">
        <w:tc>
          <w:tcPr>
            <w:tcW w:w="904" w:type="dxa"/>
          </w:tcPr>
          <w:p w14:paraId="1965F1F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54</w:t>
            </w:r>
          </w:p>
        </w:tc>
        <w:tc>
          <w:tcPr>
            <w:tcW w:w="2466" w:type="dxa"/>
          </w:tcPr>
          <w:p w14:paraId="76FFA16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quyền</w:t>
            </w:r>
          </w:p>
        </w:tc>
        <w:tc>
          <w:tcPr>
            <w:tcW w:w="2043" w:type="dxa"/>
          </w:tcPr>
          <w:p w14:paraId="47DF2FF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BM5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4</w:t>
            </w:r>
          </w:p>
        </w:tc>
        <w:tc>
          <w:tcPr>
            <w:tcW w:w="1877" w:type="dxa"/>
          </w:tcPr>
          <w:p w14:paraId="583F672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13650FE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55323D39" w14:textId="77777777" w:rsidTr="004B54E6">
        <w:tc>
          <w:tcPr>
            <w:tcW w:w="904" w:type="dxa"/>
          </w:tcPr>
          <w:p w14:paraId="02FE6A9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55</w:t>
            </w:r>
          </w:p>
        </w:tc>
        <w:tc>
          <w:tcPr>
            <w:tcW w:w="2466" w:type="dxa"/>
          </w:tcPr>
          <w:p w14:paraId="754B892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thông tin nhà cung cấp</w:t>
            </w:r>
          </w:p>
        </w:tc>
        <w:tc>
          <w:tcPr>
            <w:tcW w:w="2043" w:type="dxa"/>
          </w:tcPr>
          <w:p w14:paraId="6DD991C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BM5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</w:t>
            </w:r>
          </w:p>
        </w:tc>
        <w:tc>
          <w:tcPr>
            <w:tcW w:w="1877" w:type="dxa"/>
          </w:tcPr>
          <w:p w14:paraId="4EB9A24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42947AA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5CE4ED07" w14:textId="77777777" w:rsidTr="004B54E6">
        <w:tc>
          <w:tcPr>
            <w:tcW w:w="904" w:type="dxa"/>
          </w:tcPr>
          <w:p w14:paraId="0363846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lastRenderedPageBreak/>
              <w:t>56</w:t>
            </w:r>
          </w:p>
        </w:tc>
        <w:tc>
          <w:tcPr>
            <w:tcW w:w="2466" w:type="dxa"/>
          </w:tcPr>
          <w:p w14:paraId="1BDB5550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Sủa thông tin khách hàng</w:t>
            </w:r>
          </w:p>
        </w:tc>
        <w:tc>
          <w:tcPr>
            <w:tcW w:w="2043" w:type="dxa"/>
          </w:tcPr>
          <w:p w14:paraId="4864952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56</w:t>
            </w:r>
          </w:p>
        </w:tc>
        <w:tc>
          <w:tcPr>
            <w:tcW w:w="1877" w:type="dxa"/>
          </w:tcPr>
          <w:p w14:paraId="55BA269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61678EFA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947ABE2" w14:textId="77777777" w:rsidTr="004B54E6">
        <w:tc>
          <w:tcPr>
            <w:tcW w:w="904" w:type="dxa"/>
          </w:tcPr>
          <w:p w14:paraId="5566081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57</w:t>
            </w:r>
          </w:p>
        </w:tc>
        <w:tc>
          <w:tcPr>
            <w:tcW w:w="2466" w:type="dxa"/>
          </w:tcPr>
          <w:p w14:paraId="4650954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hóa đơn nhập</w:t>
            </w:r>
          </w:p>
        </w:tc>
        <w:tc>
          <w:tcPr>
            <w:tcW w:w="2043" w:type="dxa"/>
          </w:tcPr>
          <w:p w14:paraId="1C7B662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57</w:t>
            </w:r>
          </w:p>
        </w:tc>
        <w:tc>
          <w:tcPr>
            <w:tcW w:w="1877" w:type="dxa"/>
          </w:tcPr>
          <w:p w14:paraId="450A200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307BD283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3BC0BB52" w14:textId="77777777" w:rsidTr="004B54E6">
        <w:tc>
          <w:tcPr>
            <w:tcW w:w="904" w:type="dxa"/>
          </w:tcPr>
          <w:p w14:paraId="6D99AAB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58</w:t>
            </w:r>
          </w:p>
        </w:tc>
        <w:tc>
          <w:tcPr>
            <w:tcW w:w="2466" w:type="dxa"/>
          </w:tcPr>
          <w:p w14:paraId="3B37B98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chi tiết hóa đơn nhập</w:t>
            </w:r>
          </w:p>
        </w:tc>
        <w:tc>
          <w:tcPr>
            <w:tcW w:w="2043" w:type="dxa"/>
          </w:tcPr>
          <w:p w14:paraId="63D5319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BM5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8</w:t>
            </w:r>
          </w:p>
        </w:tc>
        <w:tc>
          <w:tcPr>
            <w:tcW w:w="1877" w:type="dxa"/>
          </w:tcPr>
          <w:p w14:paraId="04DCDEA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285764B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DC72E38" w14:textId="77777777" w:rsidTr="004B54E6">
        <w:tc>
          <w:tcPr>
            <w:tcW w:w="904" w:type="dxa"/>
          </w:tcPr>
          <w:p w14:paraId="6BDEFAA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59</w:t>
            </w:r>
          </w:p>
        </w:tc>
        <w:tc>
          <w:tcPr>
            <w:tcW w:w="2466" w:type="dxa"/>
          </w:tcPr>
          <w:p w14:paraId="6442A58B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hóa đơn bán hàng</w:t>
            </w:r>
          </w:p>
        </w:tc>
        <w:tc>
          <w:tcPr>
            <w:tcW w:w="2043" w:type="dxa"/>
          </w:tcPr>
          <w:p w14:paraId="6BD5AD6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BM5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9</w:t>
            </w:r>
          </w:p>
        </w:tc>
        <w:tc>
          <w:tcPr>
            <w:tcW w:w="1877" w:type="dxa"/>
          </w:tcPr>
          <w:p w14:paraId="7F6ADF9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4210E8FE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1524C540" w14:textId="77777777" w:rsidTr="004B54E6">
        <w:tc>
          <w:tcPr>
            <w:tcW w:w="904" w:type="dxa"/>
          </w:tcPr>
          <w:p w14:paraId="7D44DAE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60</w:t>
            </w:r>
          </w:p>
        </w:tc>
        <w:tc>
          <w:tcPr>
            <w:tcW w:w="2466" w:type="dxa"/>
          </w:tcPr>
          <w:p w14:paraId="558FCC5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chi tiết hóa đơn bán hàng</w:t>
            </w:r>
          </w:p>
        </w:tc>
        <w:tc>
          <w:tcPr>
            <w:tcW w:w="2043" w:type="dxa"/>
          </w:tcPr>
          <w:p w14:paraId="089E93B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60</w:t>
            </w:r>
          </w:p>
        </w:tc>
        <w:tc>
          <w:tcPr>
            <w:tcW w:w="1877" w:type="dxa"/>
          </w:tcPr>
          <w:p w14:paraId="4695040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5DC9789B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3E7295BE" w14:textId="77777777" w:rsidTr="004B54E6">
        <w:tc>
          <w:tcPr>
            <w:tcW w:w="904" w:type="dxa"/>
          </w:tcPr>
          <w:p w14:paraId="3EAFF42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61</w:t>
            </w:r>
          </w:p>
        </w:tc>
        <w:tc>
          <w:tcPr>
            <w:tcW w:w="2466" w:type="dxa"/>
          </w:tcPr>
          <w:p w14:paraId="7F36561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Lập thống kê báo cáo</w:t>
            </w:r>
          </w:p>
        </w:tc>
        <w:tc>
          <w:tcPr>
            <w:tcW w:w="2043" w:type="dxa"/>
          </w:tcPr>
          <w:p w14:paraId="62913C4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BM</w:t>
            </w:r>
            <w:r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61</w:t>
            </w:r>
          </w:p>
        </w:tc>
        <w:tc>
          <w:tcPr>
            <w:tcW w:w="1877" w:type="dxa"/>
          </w:tcPr>
          <w:p w14:paraId="78C1F86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456" w:type="dxa"/>
          </w:tcPr>
          <w:p w14:paraId="4463A9B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bookmarkEnd w:id="0"/>
    </w:tbl>
    <w:p w14:paraId="4CE75FB5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634F79BE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7AFE69CD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0D2DE060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340582F1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527D16A4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23DA692C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0D017D6D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0D357A2B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579C869B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2AE4D0FC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273223DF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4996F110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3EAABE7E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375AACC9" w14:textId="77777777" w:rsidR="00DB4DDE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2CA359A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*</w:t>
      </w:r>
      <w:r>
        <w:rPr>
          <w:rFonts w:ascii="Times New Roman" w:hAnsi="Times New Roman" w:cs="Times New Roman"/>
          <w:b/>
          <w:bCs/>
          <w:sz w:val="28"/>
          <w:szCs w:val="28"/>
        </w:rPr>
        <w:t>Yêu cầu của biểu mẫu:</w:t>
      </w:r>
    </w:p>
    <w:p w14:paraId="11B37C8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BM1:</w:t>
      </w:r>
    </w:p>
    <w:p w14:paraId="2DBD934D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301543DF" wp14:editId="3AD9963B">
            <wp:extent cx="5734685" cy="4545965"/>
            <wp:effectExtent l="0" t="0" r="0" b="6985"/>
            <wp:docPr id="3" name="Picture 2" descr="yeucauthemSP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yeucauthemSP (1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AA4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BM2:</w:t>
      </w:r>
    </w:p>
    <w:p w14:paraId="1939D75D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653591" wp14:editId="6DC4D73C">
            <wp:extent cx="5543550" cy="5162550"/>
            <wp:effectExtent l="0" t="0" r="0" b="0"/>
            <wp:docPr id="25" name="Picture 24" descr="yeucauthemLoaiSP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yeucauthemLoaiSP 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D5A3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BM3:</w:t>
      </w:r>
    </w:p>
    <w:p w14:paraId="569BB9A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217A7" wp14:editId="20D22914">
            <wp:extent cx="5353050" cy="6686550"/>
            <wp:effectExtent l="0" t="0" r="0" b="0"/>
            <wp:docPr id="12" name="Picture 11" descr="yeucauthemNV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yeucauthemNV (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745E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BM4:</w:t>
      </w:r>
    </w:p>
    <w:p w14:paraId="24330A2D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63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7E9BB7" wp14:editId="49287ED7">
            <wp:extent cx="5915851" cy="3115110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1386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BM5:</w:t>
      </w:r>
    </w:p>
    <w:p w14:paraId="646BD7D7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6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96E343" wp14:editId="04993D10">
            <wp:extent cx="5811061" cy="34104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3CF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BM6:</w:t>
      </w:r>
    </w:p>
    <w:p w14:paraId="0CE435EA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63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5C83960" wp14:editId="6D4DD1F1">
            <wp:extent cx="5943600" cy="3949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057C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BM7:</w:t>
      </w:r>
    </w:p>
    <w:p w14:paraId="37E037B8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6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7C01FC" wp14:editId="79650F10">
            <wp:extent cx="5943600" cy="33705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73C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BM8:</w:t>
      </w:r>
    </w:p>
    <w:p w14:paraId="69733705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63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FFD5F2" wp14:editId="55BF6594">
            <wp:extent cx="5943600" cy="40544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ACF0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BM9:</w:t>
      </w:r>
    </w:p>
    <w:p w14:paraId="5B8118CD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A8AF3E" wp14:editId="24579426">
            <wp:extent cx="5734050" cy="5067300"/>
            <wp:effectExtent l="0" t="0" r="0" b="0"/>
            <wp:docPr id="26" name="Picture 25" descr="yeucauthemNCC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yeucauthemNCC (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515C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BM10:</w:t>
      </w:r>
    </w:p>
    <w:p w14:paraId="01BAE495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DB393D" wp14:editId="4B2FC548">
            <wp:extent cx="5353050" cy="5162550"/>
            <wp:effectExtent l="0" t="0" r="0" b="0"/>
            <wp:docPr id="28" name="Picture 27" descr="yeucauthemQuyền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yeucauthemQuyền (1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D768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BM11:</w:t>
      </w:r>
    </w:p>
    <w:p w14:paraId="1B57B93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B0391F" wp14:editId="3D8C0532">
            <wp:extent cx="5906770" cy="5667375"/>
            <wp:effectExtent l="0" t="0" r="0" b="9525"/>
            <wp:docPr id="31" name="Picture 30" descr="yctracuu-KhachHa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yctracuu-KhachHang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8911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B02C14" wp14:editId="6497CEBC">
            <wp:extent cx="5448300" cy="5353050"/>
            <wp:effectExtent l="0" t="0" r="0" b="0"/>
            <wp:docPr id="10" name="Picture 9" descr="yeucauthemKH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yeucauthemKH (1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FDF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BM12:</w:t>
      </w:r>
    </w:p>
    <w:p w14:paraId="6D0B77D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E2E979" wp14:editId="5223A55E">
            <wp:extent cx="5543550" cy="5924550"/>
            <wp:effectExtent l="0" t="0" r="0" b="0"/>
            <wp:docPr id="13" name="Picture 12" descr="yeucauthemHDN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yeucauthemHDN (1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AEB9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BM13:</w:t>
      </w:r>
    </w:p>
    <w:p w14:paraId="1798E8D2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8BDBE5" wp14:editId="5C7FA460">
            <wp:extent cx="5553075" cy="5941695"/>
            <wp:effectExtent l="0" t="0" r="9525" b="1905"/>
            <wp:docPr id="14" name="Picture 13" descr="yeucauthemCTHDN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yeucauthemCTHDN (1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6C45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BM14:</w:t>
      </w:r>
    </w:p>
    <w:p w14:paraId="09CE84D0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7D1DBF4" wp14:editId="38EFFAC1">
            <wp:extent cx="4292600" cy="4584700"/>
            <wp:effectExtent l="0" t="0" r="0" b="635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9C8B3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BM15:</w:t>
      </w:r>
    </w:p>
    <w:p w14:paraId="22254A27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9739328" wp14:editId="11E14598">
            <wp:extent cx="4597400" cy="455930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8CD1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BM16:</w:t>
      </w:r>
    </w:p>
    <w:p w14:paraId="4318EED0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78674" wp14:editId="0F2DC664">
            <wp:extent cx="5943600" cy="5669915"/>
            <wp:effectExtent l="0" t="0" r="0" b="6985"/>
            <wp:docPr id="29" name="Picture 28" descr="yctracuu-SanPh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yctracuu-SanPham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86F1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BM17:</w:t>
      </w:r>
    </w:p>
    <w:p w14:paraId="2CDB9C2D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0B148" wp14:editId="033E17E3">
            <wp:extent cx="5943600" cy="5214620"/>
            <wp:effectExtent l="0" t="0" r="0" b="5080"/>
            <wp:docPr id="34" name="Picture 33" descr="yctracuu-LoaiS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yctracuu-LoaiSP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2EE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BM18:</w:t>
      </w:r>
    </w:p>
    <w:p w14:paraId="152B5BD7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71531" wp14:editId="7664B558">
            <wp:extent cx="5915660" cy="5299710"/>
            <wp:effectExtent l="0" t="0" r="8890" b="0"/>
            <wp:docPr id="30" name="Picture 29" descr="yctracuu-NhanVi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yctracuu-NhanVien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0D9D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BM19:</w:t>
      </w:r>
    </w:p>
    <w:p w14:paraId="2E6A24C7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63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8DD8D1" wp14:editId="2CC38A24">
            <wp:extent cx="5858693" cy="384863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545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BM20:</w:t>
      </w:r>
    </w:p>
    <w:p w14:paraId="7763DCC6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FD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97541A" wp14:editId="1C825F29">
            <wp:extent cx="5915851" cy="412490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876C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BM21:</w:t>
      </w:r>
    </w:p>
    <w:p w14:paraId="676D1EDC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FD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0896915" wp14:editId="42912584">
            <wp:extent cx="5858693" cy="4658375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DBF3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BM22:</w:t>
      </w:r>
    </w:p>
    <w:p w14:paraId="7313E70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FD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5591F74" wp14:editId="57189190">
            <wp:extent cx="5896798" cy="3934374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952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BM23:</w:t>
      </w:r>
    </w:p>
    <w:p w14:paraId="01CE7C5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FD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9514C8" wp14:editId="464B23D5">
            <wp:extent cx="5858693" cy="4363059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211F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BM24:</w:t>
      </w:r>
    </w:p>
    <w:p w14:paraId="3354845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24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AA80CA" wp14:editId="671B9A20">
            <wp:extent cx="5249401" cy="328612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32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0BE5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BM25:</w:t>
      </w:r>
    </w:p>
    <w:p w14:paraId="01E32790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F4A82D" wp14:editId="4CE48510">
            <wp:extent cx="5943600" cy="5669915"/>
            <wp:effectExtent l="0" t="0" r="0" b="6985"/>
            <wp:docPr id="35" name="Picture 34" descr="yctracuu-NhaCungCa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yctracuu-NhaCungCap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6ADA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BM26:</w:t>
      </w:r>
    </w:p>
    <w:p w14:paraId="541CCEC4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D191EC" wp14:editId="03D80625">
            <wp:extent cx="5906770" cy="5667375"/>
            <wp:effectExtent l="0" t="0" r="0" b="9525"/>
            <wp:docPr id="1" name="Picture 30" descr="yctracuu-KhachHa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yctracuu-KhachHang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0E10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BM27:</w:t>
      </w:r>
    </w:p>
    <w:p w14:paraId="3E695E58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07337" wp14:editId="2200BA2F">
            <wp:extent cx="5943600" cy="5669915"/>
            <wp:effectExtent l="0" t="0" r="0" b="6985"/>
            <wp:docPr id="32" name="Picture 31" descr="yctracuu-HoaDonNha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yctracuu-HoaDonNhap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2A6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BM28:</w:t>
      </w:r>
    </w:p>
    <w:p w14:paraId="3D48F32F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245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F34F34" wp14:editId="61324538">
            <wp:extent cx="5943600" cy="4273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216D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BM29:</w:t>
      </w:r>
    </w:p>
    <w:p w14:paraId="2A5D13C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096728C" wp14:editId="06B552B5">
            <wp:extent cx="4749800" cy="4546600"/>
            <wp:effectExtent l="0" t="0" r="0" b="635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E0E8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BM30:</w:t>
      </w:r>
    </w:p>
    <w:p w14:paraId="01DD0ACA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245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532A82B" wp14:editId="336A5F3A">
            <wp:extent cx="5943600" cy="43072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8715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BM31:</w:t>
      </w:r>
    </w:p>
    <w:p w14:paraId="7491DDBC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D3F33D" wp14:editId="6827235B">
            <wp:extent cx="5943600" cy="3846830"/>
            <wp:effectExtent l="0" t="0" r="0" b="1270"/>
            <wp:docPr id="36" name="Picture 35" descr="ycxoa-SanPh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ycxoa-SanPham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737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BM32:</w:t>
      </w:r>
    </w:p>
    <w:p w14:paraId="2EFEE4AA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843CBD" wp14:editId="2C1B00F8">
            <wp:extent cx="5943600" cy="3846830"/>
            <wp:effectExtent l="0" t="0" r="0" b="1270"/>
            <wp:docPr id="58" name="Picture 57" descr="ycxoa-LoaiSanPh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 descr="ycxoa-LoaiSanPham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2354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BM33:</w:t>
      </w:r>
    </w:p>
    <w:p w14:paraId="583311A0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00E98F" wp14:editId="750CE704">
            <wp:extent cx="5940425" cy="3639820"/>
            <wp:effectExtent l="0" t="0" r="3175" b="0"/>
            <wp:docPr id="39" name="Picture 38" descr="ycxoa-NhanVi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ycxoa-NhanVien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053C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BM34:</w:t>
      </w:r>
    </w:p>
    <w:p w14:paraId="122DAE0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66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077D04" wp14:editId="3953BFF8">
            <wp:extent cx="4829175" cy="275952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2495" cy="27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3D92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BM35:</w:t>
      </w:r>
    </w:p>
    <w:p w14:paraId="559913F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66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CF86BCD" wp14:editId="414C8817">
            <wp:extent cx="5220766" cy="27908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4527" cy="280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6D75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BM36:</w:t>
      </w:r>
    </w:p>
    <w:p w14:paraId="61940335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66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0DB46C" wp14:editId="18CF5373">
            <wp:extent cx="4086795" cy="2467319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0311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BM37:</w:t>
      </w:r>
    </w:p>
    <w:p w14:paraId="2D1E4B7D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66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C12FCD" wp14:editId="6253C12F">
            <wp:extent cx="4884069" cy="2571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8" cy="25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C99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BM38:</w:t>
      </w:r>
    </w:p>
    <w:p w14:paraId="633D3F4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66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270FA0" wp14:editId="6F8F4803">
            <wp:extent cx="4811713" cy="2600325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642" cy="26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B6A6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BM39:</w:t>
      </w:r>
    </w:p>
    <w:p w14:paraId="1FB8E40F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CA8197" wp14:editId="01DA6A48">
            <wp:extent cx="5943600" cy="3846830"/>
            <wp:effectExtent l="0" t="0" r="0" b="1270"/>
            <wp:docPr id="60" name="Picture 59" descr="ycxoa-Quy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ycxoa-Quyen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E08E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BM40:</w:t>
      </w:r>
    </w:p>
    <w:p w14:paraId="2FE0578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2BF944" wp14:editId="39066685">
            <wp:extent cx="5941695" cy="3536315"/>
            <wp:effectExtent l="0" t="0" r="1905" b="6985"/>
            <wp:docPr id="59" name="Picture 58" descr="ycxoa-NhaCungCa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8" descr="ycxoa-NhaCungCap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2C90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BM41:</w:t>
      </w:r>
    </w:p>
    <w:p w14:paraId="12396B94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639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97CB5E" wp14:editId="6B61A0D3">
            <wp:extent cx="4829849" cy="3467584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C962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BM42:</w:t>
      </w:r>
    </w:p>
    <w:p w14:paraId="2D9A8C6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63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63AA07" wp14:editId="597E8D42">
            <wp:extent cx="4820323" cy="3572374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BA38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BM43:</w:t>
      </w:r>
    </w:p>
    <w:p w14:paraId="1939A58D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639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6FDF816" wp14:editId="38235F66">
            <wp:extent cx="4829175" cy="2830171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8809" cy="28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D655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BM44:</w:t>
      </w:r>
    </w:p>
    <w:p w14:paraId="767B58FC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63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0FAC1D" wp14:editId="344AA921">
            <wp:extent cx="4682289" cy="285750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7125" cy="286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C124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BM45:</w:t>
      </w:r>
    </w:p>
    <w:p w14:paraId="452B7D2F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639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F47339A" wp14:editId="599361E7">
            <wp:extent cx="4486901" cy="2686425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5EB3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BM46:</w:t>
      </w:r>
    </w:p>
    <w:p w14:paraId="1533BEB7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FB549" wp14:editId="097A673F">
            <wp:extent cx="5943600" cy="6764020"/>
            <wp:effectExtent l="0" t="0" r="0" b="0"/>
            <wp:docPr id="65" name="Picture 64" descr="ycsuasp-Suas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4" descr="ycsuasp-Suasp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231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BM47:</w:t>
      </w:r>
    </w:p>
    <w:p w14:paraId="07D7BE98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D7986E" wp14:editId="64FF84CE">
            <wp:extent cx="5943600" cy="5297170"/>
            <wp:effectExtent l="0" t="0" r="0" b="0"/>
            <wp:docPr id="84" name="Picture 83" descr="ycsuasp-sualoais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3" descr="ycsuasp-sualoaisp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8363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BM48:</w:t>
      </w:r>
    </w:p>
    <w:p w14:paraId="6D3879AE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96D2AA" wp14:editId="6A1C98F3">
            <wp:extent cx="5943600" cy="7623810"/>
            <wp:effectExtent l="0" t="0" r="0" b="0"/>
            <wp:docPr id="77" name="Picture 76" descr="ycsuasp-suanv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6" descr="ycsuasp-suanv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E6D9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BM49:</w:t>
      </w:r>
    </w:p>
    <w:p w14:paraId="79C4D630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214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6249045" wp14:editId="23BF99C9">
            <wp:extent cx="4544059" cy="2962688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FAF5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BM50:</w:t>
      </w:r>
    </w:p>
    <w:p w14:paraId="09FD44E0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9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7B6B05" wp14:editId="01C55EBC">
            <wp:extent cx="5249008" cy="3143689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FDDF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BM51:</w:t>
      </w:r>
    </w:p>
    <w:p w14:paraId="68E32C33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1BE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BD00374" wp14:editId="4621329D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98B6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BM52:</w:t>
      </w:r>
    </w:p>
    <w:p w14:paraId="66A66571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1B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9F87B9" wp14:editId="3D266E78">
            <wp:extent cx="5943600" cy="33534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8C7A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BM53:</w:t>
      </w:r>
    </w:p>
    <w:p w14:paraId="2FAFD16E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223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68B629" wp14:editId="7A20EEB9">
            <wp:extent cx="5229955" cy="5801535"/>
            <wp:effectExtent l="0" t="0" r="889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29C7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BM54:</w:t>
      </w:r>
    </w:p>
    <w:p w14:paraId="79096F56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733960" wp14:editId="4B6CEF9E">
            <wp:extent cx="5943600" cy="5297170"/>
            <wp:effectExtent l="0" t="0" r="0" b="0"/>
            <wp:docPr id="86" name="Picture 85" descr="ycsuasp-suaquy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5" descr="ycsuasp-suaquyen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3159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BM55:</w:t>
      </w:r>
    </w:p>
    <w:p w14:paraId="1ACF0DF5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314EC6" wp14:editId="57A7DB9E">
            <wp:extent cx="5943600" cy="5305425"/>
            <wp:effectExtent l="0" t="0" r="0" b="9525"/>
            <wp:docPr id="85" name="Picture 84" descr="ycsuasp-suanc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4" descr="ycsuasp-suancc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35C4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BM56:</w:t>
      </w:r>
    </w:p>
    <w:p w14:paraId="70B657CC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A1267F" wp14:editId="0A4EB7C6">
            <wp:extent cx="5924550" cy="6305550"/>
            <wp:effectExtent l="0" t="0" r="0" b="0"/>
            <wp:docPr id="82" name="Picture 81" descr="ycsuasp-suak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1" descr="ycsuasp-suakh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4C6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BM57:</w:t>
      </w:r>
    </w:p>
    <w:p w14:paraId="76B6768D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7E4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ECCE0C" wp14:editId="7FA94ECA">
            <wp:extent cx="5229955" cy="5153744"/>
            <wp:effectExtent l="0" t="0" r="889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E905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BM58:</w:t>
      </w:r>
    </w:p>
    <w:p w14:paraId="786E50EF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7E4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D409093" wp14:editId="50F70E2D">
            <wp:extent cx="5229955" cy="3791479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E526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BM59:</w:t>
      </w:r>
    </w:p>
    <w:p w14:paraId="6B1AB440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7E4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0E7A5B9" wp14:editId="41CD67B9">
            <wp:extent cx="5220429" cy="590632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E618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BM60:</w:t>
      </w:r>
    </w:p>
    <w:p w14:paraId="646527D1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7E4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01102EC" wp14:editId="27A9BBA0">
            <wp:extent cx="5220429" cy="5210902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7BEF" w14:textId="77777777" w:rsidR="00DB4DDE" w:rsidRDefault="00DB4DDE" w:rsidP="00DB4DDE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BM61:</w:t>
      </w:r>
    </w:p>
    <w:p w14:paraId="28602EBB" w14:textId="77777777" w:rsidR="00DB4DDE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ED8A89" w14:textId="77777777" w:rsidR="00DB4DDE" w:rsidRPr="001F5694" w:rsidRDefault="00DB4DDE" w:rsidP="00DB4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FE87201" w14:textId="77777777" w:rsidR="00DB4DDE" w:rsidRPr="007F4741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636A47BC" w14:textId="77777777" w:rsidR="00DB4DDE" w:rsidRPr="007F4741" w:rsidRDefault="00DB4DDE" w:rsidP="00DB4DDE">
      <w:pPr>
        <w:shd w:val="clear" w:color="auto" w:fill="FFFFFF"/>
        <w:spacing w:after="0" w:line="360" w:lineRule="auto"/>
        <w:ind w:left="576"/>
        <w:rPr>
          <w:rFonts w:ascii="Times New Roman" w:eastAsia="Times New Roman" w:hAnsi="Times New Roman" w:cs="Times New Roman"/>
          <w:color w:val="1D2129"/>
          <w:sz w:val="28"/>
          <w:szCs w:val="28"/>
        </w:rPr>
      </w:pPr>
      <w:r w:rsidRPr="007F4741">
        <w:rPr>
          <w:rFonts w:ascii="Times New Roman" w:eastAsia="Times New Roman" w:hAnsi="Times New Roman" w:cs="Times New Roman"/>
          <w:color w:val="1D2129"/>
          <w:sz w:val="28"/>
          <w:szCs w:val="28"/>
        </w:rPr>
        <w:t>*</w:t>
      </w:r>
      <w:r w:rsidRPr="007F4741">
        <w:rPr>
          <w:rFonts w:ascii="Times New Roman" w:eastAsia="Times New Roman" w:hAnsi="Times New Roman" w:cs="Times New Roman"/>
          <w:b/>
          <w:color w:val="1D2129"/>
          <w:sz w:val="28"/>
          <w:szCs w:val="28"/>
        </w:rPr>
        <w:t>Bảng trách nhiệm yêu cầu nghiệp vụ</w:t>
      </w:r>
      <w:r w:rsidRPr="007F4741">
        <w:rPr>
          <w:rFonts w:ascii="Times New Roman" w:eastAsia="Times New Roman" w:hAnsi="Times New Roman" w:cs="Times New Roman"/>
          <w:color w:val="1D2129"/>
          <w:sz w:val="28"/>
          <w:szCs w:val="28"/>
        </w:rPr>
        <w:t>:</w:t>
      </w:r>
    </w:p>
    <w:p w14:paraId="7F4EDA0C" w14:textId="77777777" w:rsidR="00DB4DDE" w:rsidRPr="007F4741" w:rsidRDefault="00DB4DDE" w:rsidP="00DB4DDE">
      <w:pPr>
        <w:shd w:val="clear" w:color="auto" w:fill="FFFFFF"/>
        <w:spacing w:after="0" w:line="360" w:lineRule="auto"/>
        <w:ind w:left="576"/>
        <w:rPr>
          <w:rFonts w:ascii="Times New Roman" w:eastAsia="Times New Roman" w:hAnsi="Times New Roman" w:cs="Times New Roman"/>
          <w:color w:val="1D2129"/>
          <w:sz w:val="28"/>
          <w:szCs w:val="28"/>
        </w:rPr>
      </w:pPr>
    </w:p>
    <w:tbl>
      <w:tblPr>
        <w:tblStyle w:val="TableGrid"/>
        <w:tblW w:w="9540" w:type="dxa"/>
        <w:tblInd w:w="265" w:type="dxa"/>
        <w:tblLook w:val="04A0" w:firstRow="1" w:lastRow="0" w:firstColumn="1" w:lastColumn="0" w:noHBand="0" w:noVBand="1"/>
      </w:tblPr>
      <w:tblGrid>
        <w:gridCol w:w="841"/>
        <w:gridCol w:w="1916"/>
        <w:gridCol w:w="2615"/>
        <w:gridCol w:w="2268"/>
        <w:gridCol w:w="1900"/>
      </w:tblGrid>
      <w:tr w:rsidR="00DB4DDE" w:rsidRPr="007F4741" w14:paraId="6CE9EE48" w14:textId="77777777" w:rsidTr="004B54E6"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00E0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bidi="en-US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D16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Nghiệp vụ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D14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CA81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Phần mềm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8B08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DB4DDE" w:rsidRPr="007F4741" w14:paraId="70151AD1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730E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CB5C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sản phẩm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7AB8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sản phẩm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B3D8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3DFF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59C9794F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2B46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F52E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loại sản phẩm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BEAB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Cung cấp thông tin </w:t>
            </w:r>
          </w:p>
          <w:p w14:paraId="33C7576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loại sản phẩm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1C33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C08C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2E6065AE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FA7D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5EEE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nhân viên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A853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nhân viên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6118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C6EB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7793E183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9A01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EC6E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chức vụ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692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chức vụ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AEF5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C494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130D7600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F4BA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7646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lương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35F3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lương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A9B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4423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100DF444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4AA0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C9C9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lịch làm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F83C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lịch làm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0257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B1A5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492F747C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08FD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A513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ưu đãi khách hàng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99FD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chi tiết hóa đơn xuất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5E03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462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0754C293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89B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52FE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chương trình khuyến mãi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C017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loại sản phẩm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0394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2EC0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50EB7674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93D9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BDE6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quyền hạn của nhân viên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029D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nhà cung cấp sản phẩm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2638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0983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21B5F3AD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C142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D4DF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nhà cung cấp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3FE7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quyền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65B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7E2D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152C3EE2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1F5B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C13F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khách hàng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DF0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khách hàng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4BF2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6154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4B30A227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52D0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757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hóa đơn nhập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2A0C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Cung cấp thông tin hóa đơn nhập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FEB8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C95E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157B3648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9921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5CFE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chi tiết hóa đơn nhập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759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chi tiết hóa đơn nhập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E81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88F3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0FBF1057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E20F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2FE5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Quản lý hóa đơn bán hàng 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4374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Cung cấp thông tin hóa đơn bán hàng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A942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2C72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77FF054A" w14:textId="77777777" w:rsidTr="004B54E6">
        <w:trPr>
          <w:trHeight w:val="80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2A60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653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chi tiết hóa đơn bán hàng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90F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chi tiết hóa đơn bán hàng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5B88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đúng theo yêu cầu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15B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Cho phép ghi, xóa, sửa</w:t>
            </w:r>
          </w:p>
        </w:tc>
      </w:tr>
      <w:tr w:rsidR="00DB4DDE" w:rsidRPr="007F4741" w14:paraId="62F50BA5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AD2B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2AA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sản phẩm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8E10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sản phẩm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E7E0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57EF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4F576717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C961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64EA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loại sản phẩm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3A73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Cung cấp thông tin </w:t>
            </w:r>
          </w:p>
          <w:p w14:paraId="39D3E22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loại sản phẩm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8742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983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2AA6F3E2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ACEA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6825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nhân viên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3C4E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nhân viên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5EF0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04F1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477DA6B2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6E65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05FA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chức vụ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1F8F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chức vụ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8BBD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C574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094D77D4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0DB6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9EA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lương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BB11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lương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5FCC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F18F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45984433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ABE0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9AC3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lịch làm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062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lịch làm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62B9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3DBE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59B7200C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D281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8438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ưu đãi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3D3B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chi tiết hóa đơn xuất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E9B8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167C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04CF3CF3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555A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3098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chương trình khuyến mãi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2876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loại sản phẩm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0FC5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E715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6C618114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1F30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5D2B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quyền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2DCD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nhà cung cấp sản phẩm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F6D8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91E0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57D06A28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1BF3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ABC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nhà cung cấp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4CDA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quyền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364A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34D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0868DC72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56E0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DE4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khách hàng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03D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khách hàng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94C9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BB9E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32A0B935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DB3F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EE20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hóa đơn nhập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F13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Cung cấp thông tin hóa đơn nhập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C219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2A06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28103E64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F0A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450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cứu hóa đơn chi tiết nhập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3223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chi tiết hóa đơn nhập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5726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19C2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6CA31542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63AF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1489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 hóa đơn bán hàng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A6C1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hóa đơn bán hàng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D69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62A5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5627DDC1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3740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6C52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Tra cứ hóa đơn chi tiết bán hàng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61AC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hóa đơn chi tiết bán hàng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DAD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xuất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1842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57EC5EFE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30C2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71D1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sản phẩm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4208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sản phẩm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F8ED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88F3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3E11B6F8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520E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BDD3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loại sản phẩm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3442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loại sản phẩm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A619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E940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788465E9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52D8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12B7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nhân viên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CC19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nhân viên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B2CB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E920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6E017326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6A04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F496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chức vụ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32E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chức vụ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CFDF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7BBE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410A2E3D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B62E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198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lương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703B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lương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5BCF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F793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1F79ADA5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CAC4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A22F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lịch làm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D462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lịch làm cẫn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87AB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89BB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2D175FAC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74C5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5E5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ưu đãi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7833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ưu đãi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2F3B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4F3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1C6D6A29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E24E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A561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chương trình khuyến mãi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63FD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chương trình khuyến mãi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B385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D9F1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54C0336B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E65D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58C6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quyền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7EDB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quyền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26A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EC67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7F9CF56B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1838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0F02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nhà cung cấp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A9F2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nhà cung cấp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771F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C7E7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081096D5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007A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350C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thông tin khách hàng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F202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khách hàng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1A95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B91A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322C4E41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71BF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867C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hóa đơn nhập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2098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Cung cấp thông tin </w:t>
            </w:r>
          </w:p>
          <w:p w14:paraId="77A31C8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hóa đơn nhập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B887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F45F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1E5B6456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2E38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0DDE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hóa đơn chi tiết nhập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D076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Cung cấp thông tin </w:t>
            </w:r>
          </w:p>
          <w:p w14:paraId="1EC1241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hóa đơn chi tiết nhập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2C9B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079C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415EF464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509D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650D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hóa đơn bán hàng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857F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Cung cấp thông tin </w:t>
            </w:r>
          </w:p>
          <w:p w14:paraId="1BA3955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hóa đơn bán hàng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5190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D78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677A9D95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2698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7720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Xóa hóa đơn chi tiết bán hàng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D63E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hóa đơn chi tiết bán hàng cần xóa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EA96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xóa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694E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1B16F822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C442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F830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sản phảm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19A5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sản phẩm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322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F081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12579509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A01A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E1A3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loại sản phẩm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092D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loại sản phẩm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CFF7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06FA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1E642944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D456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2131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nhân viên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F304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nhân viên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C586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8593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0AB59308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FE0D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2128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chức vụ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D2D7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chức vụ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5199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2E7D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0A19D142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3E8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A53E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lương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0C27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lương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465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56A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2221C3C6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D983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605AC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lịch làm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631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lịch làm cẫn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A276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636D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0166F02F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0403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C948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ưu đãi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A3C3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ưu đãi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4963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2C6F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7A7CB446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EC6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10CA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chương trình khuyến mãi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EFF3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chương trình khuyến mãi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1C2B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6AE6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62CF8AA2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CD6F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0A7F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quyền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727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quyền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C20D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58BC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1E3FF398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65E0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282C5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thông tin nhà cung cấp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F90F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nhà cung cấp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82B1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909F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047AD18E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0BDC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57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E220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Sủa thông tin khách hàng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D895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khách hàng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9C99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82FB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4F4BC4D7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DAC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7B661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hóa đơn nhập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C5AD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Cung cấp thông tin </w:t>
            </w:r>
          </w:p>
          <w:p w14:paraId="02C6AFE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hóa đơn nhập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6B55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7999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44D996FA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528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A10DD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chi tiết hóa đơn nhập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59F8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Cung cấp thông tin </w:t>
            </w:r>
          </w:p>
          <w:p w14:paraId="19554B6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hóa đơn chi tiết nhập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A1D4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1565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71FECFDC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1D31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B9370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Sửa hóa đơn bán hàng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3FC1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Cung cấp thông tin </w:t>
            </w:r>
          </w:p>
          <w:p w14:paraId="580BC8D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hóa đơn bán hàng cần sửa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5A87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Tìm kiếm và sửa thông tin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BCEF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  <w:tr w:rsidR="00DB4DDE" w:rsidRPr="007F4741" w14:paraId="1DD7F37B" w14:textId="77777777" w:rsidTr="004B54E6">
        <w:trPr>
          <w:trHeight w:val="710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922B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64ADB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Lập bảng thống kê báo cáo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2951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Cung cấp thông tin để lập báo cáo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F666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Xuất thống kê báo cáo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87AB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Chính xác và nhanh chóng</w:t>
            </w:r>
          </w:p>
        </w:tc>
      </w:tr>
    </w:tbl>
    <w:p w14:paraId="00A46FFB" w14:textId="77777777" w:rsidR="00DB4DDE" w:rsidRPr="007F4741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3F68AFCC" w14:textId="77777777" w:rsidR="00DB4DDE" w:rsidRPr="007F4741" w:rsidRDefault="00DB4DDE" w:rsidP="00DB4DDE">
      <w:pPr>
        <w:shd w:val="clear" w:color="auto" w:fill="FFFFFF"/>
        <w:spacing w:after="0" w:line="360" w:lineRule="auto"/>
        <w:ind w:left="576"/>
        <w:rPr>
          <w:rFonts w:ascii="Times New Roman" w:eastAsia="Times New Roman" w:hAnsi="Times New Roman" w:cs="Times New Roman"/>
          <w:b/>
          <w:color w:val="1D2129"/>
          <w:sz w:val="28"/>
          <w:szCs w:val="28"/>
        </w:rPr>
      </w:pPr>
      <w:r w:rsidRPr="007F4741">
        <w:rPr>
          <w:rFonts w:ascii="Times New Roman" w:eastAsia="Times New Roman" w:hAnsi="Times New Roman" w:cs="Times New Roman"/>
          <w:b/>
          <w:color w:val="1D2129"/>
          <w:sz w:val="28"/>
          <w:szCs w:val="28"/>
        </w:rPr>
        <w:t>*Yêu cầu tiến hóa:</w:t>
      </w:r>
    </w:p>
    <w:p w14:paraId="2E2D071E" w14:textId="77777777" w:rsidR="00DB4DDE" w:rsidRPr="007F4741" w:rsidRDefault="00DB4DDE" w:rsidP="00DB4DDE">
      <w:pPr>
        <w:shd w:val="clear" w:color="auto" w:fill="FFFFFF"/>
        <w:spacing w:after="0" w:line="360" w:lineRule="auto"/>
        <w:ind w:left="576"/>
        <w:rPr>
          <w:rFonts w:ascii="Times New Roman" w:eastAsia="Times New Roman" w:hAnsi="Times New Roman" w:cs="Times New Roman"/>
          <w:color w:val="1D2129"/>
          <w:sz w:val="28"/>
          <w:szCs w:val="28"/>
        </w:rPr>
      </w:pPr>
    </w:p>
    <w:tbl>
      <w:tblPr>
        <w:tblStyle w:val="TableGrid"/>
        <w:tblW w:w="0" w:type="auto"/>
        <w:tblInd w:w="352" w:type="dxa"/>
        <w:tblLook w:val="04A0" w:firstRow="1" w:lastRow="0" w:firstColumn="1" w:lastColumn="0" w:noHBand="0" w:noVBand="1"/>
      </w:tblPr>
      <w:tblGrid>
        <w:gridCol w:w="778"/>
        <w:gridCol w:w="1783"/>
        <w:gridCol w:w="3994"/>
        <w:gridCol w:w="2443"/>
      </w:tblGrid>
      <w:tr w:rsidR="00DB4DDE" w:rsidRPr="007F4741" w14:paraId="6E13A43A" w14:textId="77777777" w:rsidTr="004B54E6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6DF5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202F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Nghiệp vụ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87DB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Tham số cần thay đổi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DA5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Miền giá trị cần thay đổi</w:t>
            </w:r>
          </w:p>
        </w:tc>
      </w:tr>
      <w:tr w:rsidR="00DB4DDE" w:rsidRPr="007F4741" w14:paraId="3E5C4848" w14:textId="77777777" w:rsidTr="004B54E6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02B8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18CA9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Thay đổi số lượng sản phẩm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E345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Số lượng sản phẩm tối thiểu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A012E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Số lượng</w:t>
            </w:r>
          </w:p>
        </w:tc>
      </w:tr>
      <w:tr w:rsidR="00DB4DDE" w:rsidRPr="007F4741" w14:paraId="76B9DD77" w14:textId="77777777" w:rsidTr="004B54E6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DD4A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5384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F68F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886D7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</w:tbl>
    <w:p w14:paraId="537205B5" w14:textId="77777777" w:rsidR="00DB4DDE" w:rsidRPr="007F4741" w:rsidRDefault="00DB4DDE" w:rsidP="00DB4DDE">
      <w:pPr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51C4BF" w14:textId="77777777" w:rsidR="00DB4DDE" w:rsidRPr="007F4741" w:rsidRDefault="00DB4DDE" w:rsidP="00DB4DDE">
      <w:pPr>
        <w:shd w:val="clear" w:color="auto" w:fill="FFFFFF"/>
        <w:spacing w:after="0" w:line="360" w:lineRule="auto"/>
        <w:ind w:left="576"/>
        <w:rPr>
          <w:rFonts w:ascii="Times New Roman" w:eastAsia="Times New Roman" w:hAnsi="Times New Roman" w:cs="Times New Roman"/>
          <w:b/>
          <w:color w:val="1D2129"/>
          <w:sz w:val="28"/>
          <w:szCs w:val="28"/>
        </w:rPr>
      </w:pPr>
      <w:r w:rsidRPr="007F4741">
        <w:rPr>
          <w:rFonts w:ascii="Times New Roman" w:eastAsia="Times New Roman" w:hAnsi="Times New Roman" w:cs="Times New Roman"/>
          <w:b/>
          <w:color w:val="1D2129"/>
          <w:sz w:val="28"/>
          <w:szCs w:val="28"/>
        </w:rPr>
        <w:t xml:space="preserve">*Bảng trách nhiệm yêu cầu tiến hóa: </w:t>
      </w:r>
    </w:p>
    <w:p w14:paraId="53F5C4FA" w14:textId="77777777" w:rsidR="00DB4DDE" w:rsidRPr="007F4741" w:rsidRDefault="00DB4DDE" w:rsidP="00DB4DDE">
      <w:pPr>
        <w:shd w:val="clear" w:color="auto" w:fill="FFFFFF"/>
        <w:spacing w:after="0" w:line="360" w:lineRule="auto"/>
        <w:ind w:left="576"/>
        <w:rPr>
          <w:rFonts w:ascii="Times New Roman" w:eastAsia="Times New Roman" w:hAnsi="Times New Roman" w:cs="Times New Roman"/>
          <w:b/>
          <w:color w:val="1D2129"/>
          <w:sz w:val="28"/>
          <w:szCs w:val="28"/>
        </w:rPr>
      </w:pPr>
    </w:p>
    <w:tbl>
      <w:tblPr>
        <w:tblStyle w:val="TableGrid"/>
        <w:tblW w:w="0" w:type="auto"/>
        <w:tblInd w:w="352" w:type="dxa"/>
        <w:tblLook w:val="04A0" w:firstRow="1" w:lastRow="0" w:firstColumn="1" w:lastColumn="0" w:noHBand="0" w:noVBand="1"/>
      </w:tblPr>
      <w:tblGrid>
        <w:gridCol w:w="796"/>
        <w:gridCol w:w="1925"/>
        <w:gridCol w:w="2786"/>
        <w:gridCol w:w="1755"/>
        <w:gridCol w:w="1736"/>
      </w:tblGrid>
      <w:tr w:rsidR="00DB4DDE" w:rsidRPr="007F4741" w14:paraId="1B6403F3" w14:textId="77777777" w:rsidTr="004B54E6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292C0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480C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Nghiệp vụ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C3E02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Người dùng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3C105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Phần mềm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C50B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Ghi chú</w:t>
            </w:r>
          </w:p>
        </w:tc>
      </w:tr>
      <w:tr w:rsidR="00DB4DDE" w:rsidRPr="007F4741" w14:paraId="3B837294" w14:textId="77777777" w:rsidTr="004B54E6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849A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E9DB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Thay đổi số lượng sản phẩm</w:t>
            </w: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4DCE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Cho biết giá trị số lượng mới của sản phẩm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B73F1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  <w:r w:rsidRPr="007F4741"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  <w:t>Ghi nhận giá trị mới và thay đổi cách thức kiểm tra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BBF36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  <w:tr w:rsidR="00DB4DDE" w:rsidRPr="007F4741" w14:paraId="7030E98B" w14:textId="77777777" w:rsidTr="004B54E6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F6A30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985C8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E3B65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87B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E174" w14:textId="77777777" w:rsidR="00DB4DDE" w:rsidRPr="007F4741" w:rsidRDefault="00DB4DDE" w:rsidP="004B54E6">
            <w:pPr>
              <w:spacing w:line="360" w:lineRule="auto"/>
              <w:rPr>
                <w:rFonts w:ascii="Times New Roman" w:eastAsia="Times New Roman" w:hAnsi="Times New Roman" w:cs="Times New Roman"/>
                <w:color w:val="1D2129"/>
                <w:sz w:val="28"/>
                <w:szCs w:val="28"/>
              </w:rPr>
            </w:pPr>
          </w:p>
        </w:tc>
      </w:tr>
    </w:tbl>
    <w:p w14:paraId="1F7C6180" w14:textId="77777777" w:rsidR="00DB4DDE" w:rsidRPr="007F4741" w:rsidRDefault="00DB4DDE" w:rsidP="00DB4DDE">
      <w:pPr>
        <w:rPr>
          <w:rFonts w:ascii="Times New Roman" w:hAnsi="Times New Roman" w:cs="Times New Roman"/>
          <w:sz w:val="28"/>
          <w:szCs w:val="28"/>
        </w:rPr>
      </w:pPr>
    </w:p>
    <w:p w14:paraId="01B5237A" w14:textId="77777777" w:rsidR="00DB4DDE" w:rsidRPr="007F4741" w:rsidRDefault="00DB4DDE" w:rsidP="00DB4DDE">
      <w:pPr>
        <w:shd w:val="clear" w:color="auto" w:fill="FFFFFF"/>
        <w:spacing w:after="0" w:line="360" w:lineRule="auto"/>
        <w:ind w:firstLine="720"/>
        <w:outlineLvl w:val="0"/>
        <w:rPr>
          <w:rFonts w:ascii="Times New Roman" w:eastAsia="Times New Roman" w:hAnsi="Times New Roman" w:cs="Times New Roman"/>
          <w:color w:val="1D2129"/>
          <w:sz w:val="28"/>
          <w:szCs w:val="28"/>
        </w:rPr>
      </w:pPr>
      <w:bookmarkStart w:id="1" w:name="_Toc25947030"/>
      <w:bookmarkStart w:id="2" w:name="_Toc26047519"/>
      <w:r w:rsidRPr="007F4741">
        <w:rPr>
          <w:rFonts w:ascii="Times New Roman" w:eastAsia="Times New Roman" w:hAnsi="Times New Roman" w:cs="Times New Roman"/>
          <w:b/>
          <w:color w:val="1D2129"/>
          <w:sz w:val="28"/>
          <w:szCs w:val="28"/>
        </w:rPr>
        <w:t>Yêu cầu hiệu quả</w:t>
      </w:r>
      <w:r w:rsidRPr="007F4741">
        <w:rPr>
          <w:rFonts w:ascii="Times New Roman" w:eastAsia="Times New Roman" w:hAnsi="Times New Roman" w:cs="Times New Roman"/>
          <w:color w:val="1D2129"/>
          <w:sz w:val="28"/>
          <w:szCs w:val="28"/>
        </w:rPr>
        <w:t>:</w:t>
      </w:r>
      <w:bookmarkEnd w:id="1"/>
      <w:bookmarkEnd w:id="2"/>
    </w:p>
    <w:p w14:paraId="1D1EA6BC" w14:textId="77777777" w:rsidR="00DB4DDE" w:rsidRPr="007F4741" w:rsidRDefault="00DB4DDE" w:rsidP="00DB4DDE">
      <w:pPr>
        <w:tabs>
          <w:tab w:val="left" w:pos="1050"/>
        </w:tabs>
        <w:spacing w:line="360" w:lineRule="auto"/>
        <w:ind w:left="1152"/>
        <w:rPr>
          <w:rFonts w:ascii="Times New Roman" w:eastAsiaTheme="minorEastAsia" w:hAnsi="Times New Roman" w:cs="Times New Roman"/>
          <w:sz w:val="28"/>
          <w:szCs w:val="28"/>
          <w:lang w:bidi="en-US"/>
        </w:rPr>
      </w:pPr>
      <w:r w:rsidRPr="007F4741">
        <w:rPr>
          <w:rFonts w:ascii="Times New Roman" w:hAnsi="Times New Roman" w:cs="Times New Roman"/>
          <w:sz w:val="28"/>
          <w:szCs w:val="28"/>
        </w:rPr>
        <w:t>- Máy tính với CPU …., RAM 2GB.</w:t>
      </w:r>
    </w:p>
    <w:p w14:paraId="3BEF429B" w14:textId="77777777" w:rsidR="00DB4DDE" w:rsidRPr="007F4741" w:rsidRDefault="00DB4DDE" w:rsidP="00DB4DDE">
      <w:pPr>
        <w:tabs>
          <w:tab w:val="left" w:pos="1050"/>
        </w:tabs>
        <w:spacing w:line="360" w:lineRule="auto"/>
        <w:ind w:left="1152"/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- Đĩa cứng: 100GB.</w:t>
      </w:r>
    </w:p>
    <w:p w14:paraId="64DB09A6" w14:textId="77777777" w:rsidR="00DB4DDE" w:rsidRPr="007F4741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* Bảng yêu cầu hiệu quả: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14"/>
        <w:gridCol w:w="2396"/>
        <w:gridCol w:w="1993"/>
        <w:gridCol w:w="2268"/>
        <w:gridCol w:w="1559"/>
      </w:tblGrid>
      <w:tr w:rsidR="00DB4DDE" w:rsidRPr="007F4741" w14:paraId="499740D7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E213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54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Nghiệp vụ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1662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Tốc độ xử lý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9AB9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Dung lượng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847C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DB4DDE" w:rsidRPr="007F4741" w14:paraId="5F2EEA5D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F48E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BB23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sản phẩm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1811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100 sản phẩm/giờ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2FCC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C79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706DD495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1D64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5B86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loại sản phẩm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149F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100 loại sản phẩm/giờ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FB28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062D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1366FC22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1549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6CD1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nhân viên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6D9F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50 nhân viên/giờ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41D0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9DED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7618FBA3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35AE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30C6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chức vụ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EFBE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 chức vụ/giờ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34AE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E36C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7805B925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A90A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DEF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lương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6499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50 lương/giờ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940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6A14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32A13A38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CB28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AE40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lịch làm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9BBD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50 lịch làm/giờ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86A9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E1F3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297EEB93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34A6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926C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ưu đãi khách hàng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1265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100 hóa đơn/giờ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98C9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19C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4C8FEB82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23EC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CD1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chương trình khuyến mãi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E68E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100 chương trình khuyến mãi/giờ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A802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3B1F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730A8DEE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C7D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19FB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quyền hạn của nhân viên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8AE5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100 quyền/giờ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5BD8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520D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39A38D0C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3E6E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D5D0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nhà cung cấp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6587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100 nhà cung cấp/giờ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CAA4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DC9C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3638B9A4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6DB7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DBFA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khách hàng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EC46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100 khách hàng/giờ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C57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3FC0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018C1099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6904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A13D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hóa đơn nhập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7F85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100 hóa đơn/giờ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F2EB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3DA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46CBA443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57F8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9E52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chi tiết hóa đơn nhập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9452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100 hóa đơn/giờ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F2BF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7203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7704B370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986B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1F54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Quản lý hóa đơn bán hàng 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C1DC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100 hóa đơn/giờ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F4BD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23D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76A6B2EA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4C2B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465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chi tiết hóa đơn bán hàng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D2E0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100 hóa đơn/giờ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AB14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031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343766F3" w14:textId="77777777" w:rsidTr="004B54E6">
        <w:trPr>
          <w:trHeight w:val="71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BD4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D54B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Tra cứu thông tin: sản phẩm, nhân 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proofErr w:type="gramEnd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8DD2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Ngay tức thì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9231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4283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6CB08E85" w14:textId="77777777" w:rsidTr="004B54E6">
        <w:trPr>
          <w:trHeight w:val="71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54F1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91FB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Xóa sản phẩm, nhân 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viên,…</w:t>
            </w:r>
            <w:proofErr w:type="gramEnd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3A0C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Ngay tức thì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CBE1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4C46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7D442E5D" w14:textId="77777777" w:rsidTr="004B54E6">
        <w:trPr>
          <w:trHeight w:val="71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866F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4270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Sửa sản phẩm, nhân 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viên,…</w:t>
            </w:r>
            <w:proofErr w:type="gramEnd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9B13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Ngay tức thì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1B43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ADB1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4B0C0F5B" w14:textId="77777777" w:rsidTr="004B54E6">
        <w:trPr>
          <w:trHeight w:val="71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8F4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CB3C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Lập bảng thông kê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954A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Ngay tức thì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1344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E742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8B5FF8F" w14:textId="77777777" w:rsidR="00DB4DDE" w:rsidRPr="007F4741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6919E132" w14:textId="77777777" w:rsidR="00DB4DDE" w:rsidRPr="007F4741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20E1299C" w14:textId="77777777" w:rsidR="00DB4DDE" w:rsidRPr="007F4741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79061578" w14:textId="77777777" w:rsidR="00DB4DDE" w:rsidRPr="007F4741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  <w:r w:rsidRPr="007F4741">
        <w:rPr>
          <w:rFonts w:ascii="Times New Roman" w:hAnsi="Times New Roman" w:cs="Times New Roman"/>
          <w:sz w:val="28"/>
          <w:szCs w:val="28"/>
        </w:rPr>
        <w:t>*</w:t>
      </w:r>
      <w:r w:rsidRPr="007F4741">
        <w:rPr>
          <w:rFonts w:ascii="Times New Roman" w:hAnsi="Times New Roman" w:cs="Times New Roman"/>
          <w:b/>
          <w:sz w:val="28"/>
          <w:szCs w:val="28"/>
        </w:rPr>
        <w:t>Bảng trách nhiệm yêu cầu hiệu quả</w:t>
      </w:r>
      <w:r w:rsidRPr="007F4741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14"/>
        <w:gridCol w:w="1916"/>
        <w:gridCol w:w="2473"/>
        <w:gridCol w:w="2268"/>
        <w:gridCol w:w="1559"/>
      </w:tblGrid>
      <w:tr w:rsidR="00DB4DDE" w:rsidRPr="007F4741" w14:paraId="5085478B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879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8946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Nghiệp vụ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1361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3E21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Phần mềm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B9B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DB4DDE" w:rsidRPr="007F4741" w14:paraId="2DA6089A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683D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C17D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sản phẩm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A381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Chuẩn bị danh sách sản phẩm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6A6A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4BF9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0FE539B4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4B72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2A69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loại sản phẩm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9F6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Chuẩn bị danh sách</w:t>
            </w:r>
          </w:p>
          <w:p w14:paraId="25294D9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sản phẩm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2A0E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2975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DB4DDE" w:rsidRPr="007F4741" w14:paraId="0D360523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3785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CAC8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nhân viên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36160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Chuẩn bị danh sách</w:t>
            </w:r>
          </w:p>
          <w:p w14:paraId="717B91C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3E9A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6FF8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4EC54098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FC57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63C9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chức vụ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6410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Chuẩn bị danh sách</w:t>
            </w:r>
          </w:p>
          <w:p w14:paraId="552EB9A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chức vu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49DE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B3C4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48A1EDF6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BF35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32E9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lương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E41F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Chuẩn bị danh sách lương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5D8D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C220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45BB536A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2CF8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0741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lịch làm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26E7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Chuẩn bị danh sách lịch làm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4E2D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E0AA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3277C752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BE83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769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ưu đãi khách hàng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AA5A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Chuẩn bị danh sách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1918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8685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19309FFD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655F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32B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chương trình khuyến mãi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F304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B1A0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29EB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42FCC2D3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672E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287B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quyền hạn của nhân viên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C7CA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7B77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70A8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2391FCDC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AFF4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1275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nhà cung cấp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EB32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DA9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B3F8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5065A12E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E485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B87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khách hàng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7D54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CCE7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A943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67E23697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5445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B2C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hóa đơn nhập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8CCC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5351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215F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637EC621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53B1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8B1F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chi tiết hóa đơn nhập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0AEB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C909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36AA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42ACC497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3D4C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9D2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Quản lý hóa đơn bán hàng 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3E0F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A45B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22D9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57AE8548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EA58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2041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chi tiết hóa đơn bán hàng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4A9F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97C5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3E90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1597A887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C04A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7147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Tra cứu thông tin: sản phẩm, nhân viên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  <w:proofErr w:type="gramEnd"/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59F3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AB6F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9C00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74822CB7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9056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244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Xóa sản phẩm, nhân viên,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  <w:proofErr w:type="gramEnd"/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59C9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62C6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2E89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4F7C9D8E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A615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51FF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Sửa sản phẩm, nhân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viên,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proofErr w:type="gramEnd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947D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6B50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0C9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:rsidRPr="007F4741" w14:paraId="744209D5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251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D527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Lập bảng thông kê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0F74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BD93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6EA5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87B6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480292A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63B8029A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2548BFB0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72EE926F" w14:textId="77777777" w:rsidR="00DB4DDE" w:rsidRDefault="00DB4DDE" w:rsidP="00DB4DDE">
      <w:pPr>
        <w:spacing w:line="360" w:lineRule="auto"/>
        <w:ind w:left="576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Yêu cầu tiện dụng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574A1D0" w14:textId="77777777" w:rsidR="00DB4DDE" w:rsidRDefault="00DB4DDE" w:rsidP="00DB4DDE">
      <w:pPr>
        <w:spacing w:line="360" w:lineRule="auto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* Bảng yêu cầu tiện dụng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14"/>
        <w:gridCol w:w="1916"/>
        <w:gridCol w:w="2473"/>
        <w:gridCol w:w="2268"/>
        <w:gridCol w:w="1559"/>
      </w:tblGrid>
      <w:tr w:rsidR="00DB4DDE" w14:paraId="35F13B58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07B36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38781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Nghiệp vụ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2453F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Mức độ dễ học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72C26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Mức độ dễ sử dụng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5725C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DB4DDE" w14:paraId="1109E508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E65A1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D8FFA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 sản phẩm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95666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432BD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trung bình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B528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2AF0F8FC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40B2B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D515B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loại sản phẩm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6D6A4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52F7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AB28E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2E87B71D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C97B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51BD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nhân viên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A420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4CDFB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EE72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68C202F8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8A07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1A3C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chức vụ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5680D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5BB9A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AC69B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38265FA8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8DC0D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D78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lương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E6893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9AC7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4BA29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14C44570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082A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20E1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lịch làm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3BA76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5117E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CD356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5B13DF1F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8A03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6751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ưu đãi khách hàng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67514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660ED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23B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76A99E76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3989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155C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chương trình khuyến mãi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4C8B4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45C37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24DA5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59108006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11ECF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7D47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quyền hạn của nhân viên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F07AA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5D933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A6E90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2636B984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C4DBA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D9D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nhà cung cấp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733CB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AB8CE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8A4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36DD0422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B501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795BF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khách hàng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88493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2BA1E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AEC03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25203D9B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46C6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FCCBD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hóa đơn nhập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E4B45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A8364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F4754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42E848C4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81FD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ABF0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chi tiết hóa đơn nhập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FE276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F9E0F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F9371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0BC908AA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C649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ACE9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Quản lý hóa đơn bán hàng 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44E5E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7259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28019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64C11584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E237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397E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chi tiết hóa đơn bán hàng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71C35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20C4C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EA0F0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4869530A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34C6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626DE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Tra cứu thông tin: sản phẩm, nhân viên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  <w:proofErr w:type="gramEnd"/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DCF44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cần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53B84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cần biết nhiều thông tin sản phẩm cần tìm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932A9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Có thông tin</w:t>
            </w:r>
          </w:p>
        </w:tc>
      </w:tr>
      <w:tr w:rsidR="00DB4DDE" w14:paraId="0A9F4475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371B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E2D1C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Xóa sản phẩm, nhân viên,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  <w:proofErr w:type="gramEnd"/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446C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cần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E8E05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B24CA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Độ chính xác cao</w:t>
            </w:r>
          </w:p>
        </w:tc>
      </w:tr>
      <w:tr w:rsidR="00DB4DDE" w14:paraId="74A53F3E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205B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1DC5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Sửa sản phẩm, nhân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viên,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proofErr w:type="gramEnd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F3C3E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cần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6DE4E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B309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Độ chính xác cao</w:t>
            </w:r>
          </w:p>
        </w:tc>
      </w:tr>
      <w:tr w:rsidR="00DB4DDE" w14:paraId="7578FC70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8148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935C5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Lập bảng thông kê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0AA8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phút hướng dẫn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AACFF" w14:textId="77777777" w:rsidR="00DB4DDE" w:rsidRPr="00856EA5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Tỉ lệ phạm lỗi 1%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B9611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Độ chính xác cao</w:t>
            </w:r>
          </w:p>
        </w:tc>
      </w:tr>
    </w:tbl>
    <w:p w14:paraId="3D7954F7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72BD605E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b/>
          <w:sz w:val="28"/>
          <w:szCs w:val="28"/>
        </w:rPr>
      </w:pPr>
    </w:p>
    <w:p w14:paraId="6626F1C7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* Bảng trách nhiệm yêu cầu tiện dụng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14"/>
        <w:gridCol w:w="1916"/>
        <w:gridCol w:w="2473"/>
        <w:gridCol w:w="2268"/>
        <w:gridCol w:w="1559"/>
      </w:tblGrid>
      <w:tr w:rsidR="00DB4DDE" w14:paraId="45FF93D5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65467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0EFF4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Nghiệp vụ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212EC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CB2D1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Phần mềm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4AF8E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DB4DDE" w14:paraId="20762541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2386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ACC7B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 sản phẩm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36DD1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8AA64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D9266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23D83B0F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EC0D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FACD4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loại sản phẩm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60F7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C28E4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97271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4BDC5B1C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E786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DEBF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nhân viên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802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4A22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7DED5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21219F95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010D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2255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chức vụ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FB819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67F14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626F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516830BC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3E66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ADE0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lương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38501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283DA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9323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401AF2B0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2847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FF5B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lịch làm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1267A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DB902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F85C0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1AA73B52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D1EE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7836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ưu đãi khách hàng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7AC3A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7094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CE62E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40F86E7D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B6CA4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39DBB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chương trình khuyến mãi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6D3B8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509F1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B430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23D21BC4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39BA9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76B9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quyền hạn của nhân viên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7B82D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9042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7FBC2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011B0416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0352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C47D1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nhà cung cấp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BED6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F3F0B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24C6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3497C904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87798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0AD28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khách hàng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9993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3863E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1AEB3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1D615A62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77CF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0DEE6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hóa đơn nhập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403FA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999A3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7D9F5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26E6A2B6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514EE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0B233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chi tiết hóa đơn nhập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109CC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1A496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E149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6C4B9903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D6E3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CBA3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 xml:space="preserve">Quản lý hóa đơn bán hàng 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01A8E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7A63B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0DD0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66A07A78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9E7A0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AF60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Quản lý chi tiết hóa đơn bán hàng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FF64D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8CE8D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8C453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5C046ECA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73106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08E72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Tra cứu thông tin: sản phẩm, nhân viên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  <w:proofErr w:type="gramEnd"/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6808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4D2B9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D88E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53B9C5D7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B25DB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17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820AA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Xóa sản phẩm, nhân viên,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  <w:proofErr w:type="gramEnd"/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A1F5A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1BACD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83518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105229CF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7A725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3E859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Sửa sản phẩm, nhân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viên,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proofErr w:type="gramEnd"/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v.v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550C2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805A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ED0E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589A0018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A9A87" w14:textId="77777777" w:rsidR="00DB4DDE" w:rsidRPr="007F4741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70CF4" w14:textId="77777777" w:rsidR="00DB4DDE" w:rsidRPr="007F4741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4741">
              <w:rPr>
                <w:rFonts w:ascii="Times New Roman" w:hAnsi="Times New Roman" w:cs="Times New Roman"/>
                <w:sz w:val="28"/>
                <w:szCs w:val="28"/>
              </w:rPr>
              <w:t>Lập bảng thông kê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8B34C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3E67">
              <w:rPr>
                <w:rFonts w:ascii="Times New Roman" w:hAnsi="Times New Roman" w:cs="Times New Roman"/>
                <w:sz w:val="28"/>
                <w:szCs w:val="28"/>
              </w:rPr>
              <w:t>Đọc tài liệu hướng dẫn sử dụng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34F76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7DB3"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C4E70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70277A8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24B520D4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53B932B7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02DB7E2F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Yêu cầu bảo mật: </w:t>
      </w:r>
    </w:p>
    <w:p w14:paraId="39849389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* Bảng yêu cầu bảo mật: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14"/>
        <w:gridCol w:w="1950"/>
        <w:gridCol w:w="2429"/>
        <w:gridCol w:w="1433"/>
      </w:tblGrid>
      <w:tr w:rsidR="00DB4DDE" w14:paraId="57A0AB3A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CD08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289B8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Nghiệp vụ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1B34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– Quản lý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27F0B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</w:p>
        </w:tc>
      </w:tr>
      <w:tr w:rsidR="00DB4DDE" w14:paraId="24D922A5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5AEEE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4B8A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Tra cứu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CB07E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B92BD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DB4DDE" w14:paraId="179E274D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2E072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93A5A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Thống kê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0465E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85C6A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DB4DDE" w14:paraId="7054C273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671D1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92548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hàng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82A81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34758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DB4DDE" w14:paraId="03968E88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49A8D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A1F43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E39E9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08120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23B4351D" w14:textId="77777777" w:rsidTr="004B54E6">
        <w:trPr>
          <w:trHeight w:val="71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6AC15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46FB4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E3092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A2541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68C99400" w14:textId="77777777" w:rsidTr="004B54E6">
        <w:trPr>
          <w:trHeight w:val="71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64ECF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3AA9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289B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79986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83FBA8A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5FE4013E" w14:textId="77777777" w:rsidR="00DB4DDE" w:rsidRDefault="00DB4DDE" w:rsidP="00DB4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10A1CE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* Bảng trách nhiệm yêu cầu bảo mật: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14"/>
        <w:gridCol w:w="1916"/>
        <w:gridCol w:w="2473"/>
        <w:gridCol w:w="2268"/>
        <w:gridCol w:w="1559"/>
      </w:tblGrid>
      <w:tr w:rsidR="00DB4DDE" w14:paraId="36F53D35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C4676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7E28D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Nghiệp vụ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B1237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69D66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Phần mềm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12E98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DB4DDE" w14:paraId="3058C36D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9F8BC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8465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– Quản lý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090F1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Cho biết người dùng mới và quyền hạng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2CA5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nhận và thực hiện đùng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E672B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7910947D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DE82A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07C9B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92EFC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Cung cấp tên và mật khẩu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C49DE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nhận và thực hiện đúng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ABF10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3FAC94BC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D6AC9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65FBC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38A69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Cung cấp tên và mật khẩu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1B331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nhận và thực hiện đúng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4187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02A0E321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2BD8C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881D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89BB9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AE438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1448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chung</w:t>
            </w:r>
          </w:p>
        </w:tc>
      </w:tr>
    </w:tbl>
    <w:p w14:paraId="71361BB6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43D21433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* Bảng trách nhiệm yêu cầu an toàn: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14"/>
        <w:gridCol w:w="1979"/>
        <w:gridCol w:w="2693"/>
        <w:gridCol w:w="1985"/>
        <w:gridCol w:w="1559"/>
      </w:tblGrid>
      <w:tr w:rsidR="00DB4DDE" w14:paraId="53AD9A86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DB57A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7F811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Nghiệp vụ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469A3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5544E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Phần mềm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FEFC1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DB4DDE" w14:paraId="6384FB51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DF799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07828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Phục hồi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E6C9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Cho biết hồ sơ, thông tin cần phục hồi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A04A6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Phục hồi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3BE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1E2AAB5F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A34CE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AFA2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Hủy thật sự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6A9CD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Cho biết hồ sơ, thông tin cần hủy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CF00B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Hủy thật sự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1B64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4DDE" w14:paraId="269F7B81" w14:textId="77777777" w:rsidTr="004B54E6">
        <w:trPr>
          <w:trHeight w:val="800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0C5D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0361C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cho phép xóa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A058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C3772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Thực hiện theo đúng yêu cầu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E455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F51C98C" w14:textId="77777777" w:rsidR="00DB4DDE" w:rsidRDefault="00DB4DDE" w:rsidP="00DB4DDE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bidi="en-US"/>
        </w:rPr>
      </w:pPr>
    </w:p>
    <w:p w14:paraId="0FADD6DB" w14:textId="77777777" w:rsidR="00DB4DDE" w:rsidRDefault="00DB4DDE" w:rsidP="00DB4DDE">
      <w:pPr>
        <w:spacing w:line="360" w:lineRule="auto"/>
        <w:ind w:left="576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25947033"/>
      <w:bookmarkStart w:id="4" w:name="_Toc26047522"/>
      <w:r>
        <w:rPr>
          <w:rFonts w:ascii="Times New Roman" w:hAnsi="Times New Roman" w:cs="Times New Roman"/>
          <w:sz w:val="28"/>
          <w:szCs w:val="28"/>
        </w:rPr>
        <w:t>1.6</w:t>
      </w:r>
      <w:r>
        <w:rPr>
          <w:rFonts w:ascii="Times New Roman" w:hAnsi="Times New Roman" w:cs="Times New Roman"/>
          <w:b/>
          <w:sz w:val="28"/>
          <w:szCs w:val="28"/>
        </w:rPr>
        <w:t xml:space="preserve"> Yêu cầu công nghệ:</w:t>
      </w:r>
      <w:bookmarkEnd w:id="3"/>
      <w:bookmarkEnd w:id="4"/>
    </w:p>
    <w:p w14:paraId="1B183E9E" w14:textId="77777777" w:rsidR="00DB4DDE" w:rsidRDefault="00DB4DDE" w:rsidP="00DB4DDE">
      <w:pPr>
        <w:spacing w:line="360" w:lineRule="auto"/>
        <w:ind w:left="57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* Bảng yêu cầu công nghệ: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714"/>
        <w:gridCol w:w="1983"/>
        <w:gridCol w:w="3400"/>
        <w:gridCol w:w="2833"/>
      </w:tblGrid>
      <w:tr w:rsidR="00DB4DDE" w14:paraId="6D9934DB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6E993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B6C64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Yêu cầu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A16D0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Mô tả chi tiết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A0547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DB4DDE" w14:paraId="3B537192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D9B03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099D5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Dễ sửa lỗi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A4EC1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Xác định lỗi trung bình trong 15 phút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C1BCE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Khi sửa lỗi một chức năng không ảnh hưởng đến chức năng khác</w:t>
            </w:r>
          </w:p>
        </w:tc>
      </w:tr>
      <w:tr w:rsidR="00DB4DDE" w14:paraId="581282C3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8CFAD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3C6F6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Dễ bảo trì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49E29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chức năng mới nhanh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48016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Không ảnh hưởng chức năng đã có</w:t>
            </w:r>
          </w:p>
        </w:tc>
      </w:tr>
      <w:tr w:rsidR="00DB4DDE" w14:paraId="093B96FC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F6A93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86D49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Tái sử dụng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541DE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Xây dựng phần mềm quản lý bán hàng khác tối đa trong 3 ngày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CABE8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Cùng với các yêu cầu</w:t>
            </w:r>
          </w:p>
        </w:tc>
      </w:tr>
      <w:tr w:rsidR="00DB4DDE" w14:paraId="3F4BC77A" w14:textId="77777777" w:rsidTr="004B54E6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C01C3" w14:textId="77777777" w:rsidR="00DB4DDE" w:rsidRDefault="00DB4DDE" w:rsidP="004B54E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C62DE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Dễ mang chuyển</w:t>
            </w:r>
          </w:p>
        </w:tc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9ADFF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Đổi sang hệ quản trị cớ sở dữ liệu mới tối đa trong 2 ngày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4F731" w14:textId="77777777" w:rsidR="00DB4DDE" w:rsidRDefault="00DB4DDE" w:rsidP="004B54E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Cùng với các yêu cầu</w:t>
            </w:r>
          </w:p>
        </w:tc>
      </w:tr>
    </w:tbl>
    <w:p w14:paraId="59306165" w14:textId="77777777" w:rsidR="00DB4DDE" w:rsidRPr="007F4741" w:rsidRDefault="00DB4DDE" w:rsidP="00DB4DDE">
      <w:pPr>
        <w:spacing w:line="360" w:lineRule="auto"/>
        <w:ind w:left="576"/>
        <w:rPr>
          <w:rFonts w:ascii="Times New Roman" w:hAnsi="Times New Roman" w:cs="Times New Roman"/>
          <w:sz w:val="28"/>
          <w:szCs w:val="28"/>
        </w:rPr>
      </w:pPr>
    </w:p>
    <w:p w14:paraId="68C0ECDE" w14:textId="77777777" w:rsidR="002A7068" w:rsidRPr="00DB4DDE" w:rsidRDefault="002A7068" w:rsidP="00DB4DDE"/>
    <w:sectPr w:rsidR="002A7068" w:rsidRPr="00DB4DDE" w:rsidSect="007E6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7C2A78"/>
    <w:multiLevelType w:val="hybridMultilevel"/>
    <w:tmpl w:val="B26A0F3C"/>
    <w:lvl w:ilvl="0" w:tplc="BB1CBE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4E7"/>
    <w:rsid w:val="00157A75"/>
    <w:rsid w:val="001D7B88"/>
    <w:rsid w:val="001F5694"/>
    <w:rsid w:val="00235DFD"/>
    <w:rsid w:val="002870D2"/>
    <w:rsid w:val="002A7068"/>
    <w:rsid w:val="003305F7"/>
    <w:rsid w:val="00337772"/>
    <w:rsid w:val="0037665E"/>
    <w:rsid w:val="003D6A6D"/>
    <w:rsid w:val="005F3032"/>
    <w:rsid w:val="007255B0"/>
    <w:rsid w:val="007E6617"/>
    <w:rsid w:val="007F4741"/>
    <w:rsid w:val="009375D3"/>
    <w:rsid w:val="009B756E"/>
    <w:rsid w:val="00B00D4B"/>
    <w:rsid w:val="00C35A17"/>
    <w:rsid w:val="00C61888"/>
    <w:rsid w:val="00CC36EE"/>
    <w:rsid w:val="00CD7235"/>
    <w:rsid w:val="00DA7D6A"/>
    <w:rsid w:val="00DB4DDE"/>
    <w:rsid w:val="00DB7300"/>
    <w:rsid w:val="00E00CA6"/>
    <w:rsid w:val="00F07B50"/>
    <w:rsid w:val="00F42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703CC"/>
  <w15:chartTrackingRefBased/>
  <w15:docId w15:val="{2320C7F8-B610-4EA3-8EF9-2AB8CC0DE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D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4E7"/>
    <w:pPr>
      <w:ind w:left="720"/>
      <w:contextualSpacing/>
    </w:pPr>
  </w:style>
  <w:style w:type="table" w:styleId="TableGrid">
    <w:name w:val="Table Grid"/>
    <w:basedOn w:val="TableNormal"/>
    <w:uiPriority w:val="39"/>
    <w:rsid w:val="00F42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255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55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55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55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55B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55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5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5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71</Pages>
  <Words>2521</Words>
  <Characters>14371</Characters>
  <Application>Microsoft Office Word</Application>
  <DocSecurity>0</DocSecurity>
  <Lines>119</Lines>
  <Paragraphs>33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Phát Trần</dc:creator>
  <cp:keywords/>
  <dc:description/>
  <cp:lastModifiedBy>Phát Trần</cp:lastModifiedBy>
  <cp:revision>11</cp:revision>
  <dcterms:created xsi:type="dcterms:W3CDTF">2020-10-16T09:52:00Z</dcterms:created>
  <dcterms:modified xsi:type="dcterms:W3CDTF">2020-10-22T11:13:00Z</dcterms:modified>
</cp:coreProperties>
</file>