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92F0E" w14:textId="23F0E15F" w:rsidR="00CC36EE" w:rsidRPr="007F4741" w:rsidRDefault="00F424E7">
      <w:p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ĐỀ TÀI: QUẢN LÝ CỬA HÀNG BÁN ĐIỆN THOẠI</w:t>
      </w:r>
    </w:p>
    <w:p w14:paraId="6B02CF4D" w14:textId="65D7BC59" w:rsidR="00F424E7" w:rsidRPr="007F4741" w:rsidRDefault="00F424E7">
      <w:pPr>
        <w:rPr>
          <w:rFonts w:ascii="Times New Roman" w:hAnsi="Times New Roman" w:cs="Times New Roman"/>
          <w:sz w:val="28"/>
          <w:szCs w:val="28"/>
        </w:rPr>
      </w:pPr>
    </w:p>
    <w:p w14:paraId="528404BC" w14:textId="5A4BA5B8" w:rsidR="00F424E7" w:rsidRPr="007F4741" w:rsidRDefault="00F424E7" w:rsidP="00F424E7">
      <w:p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Liệt kê  các chức năng dự kiến:</w:t>
      </w:r>
    </w:p>
    <w:p w14:paraId="2DB679C3" w14:textId="5A4BA5B8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sản phẩm</w:t>
      </w:r>
    </w:p>
    <w:p w14:paraId="2DC76CE0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phân loại sản phẩm</w:t>
      </w:r>
    </w:p>
    <w:p w14:paraId="1831DF2A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nhân viên</w:t>
      </w:r>
    </w:p>
    <w:p w14:paraId="21C2BFAB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chức vụ của nhân viên</w:t>
      </w:r>
    </w:p>
    <w:p w14:paraId="6A03A3DB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lương nhân viên</w:t>
      </w:r>
    </w:p>
    <w:p w14:paraId="71390F0B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lịch làm của nhân viên</w:t>
      </w:r>
    </w:p>
    <w:p w14:paraId="7B8DB0AC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ưu dãi khách hàng</w:t>
      </w:r>
    </w:p>
    <w:p w14:paraId="0F6375BF" w14:textId="670096D0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chương trình khuyến mãi</w:t>
      </w:r>
    </w:p>
    <w:p w14:paraId="75A8EADD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quyền hạn của nhân viên</w:t>
      </w:r>
    </w:p>
    <w:p w14:paraId="27AC3AEC" w14:textId="1D2D2C14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 xml:space="preserve">Quản lý </w:t>
      </w:r>
      <w:r w:rsidR="00CD7235" w:rsidRPr="007F4741">
        <w:rPr>
          <w:rFonts w:ascii="Times New Roman" w:hAnsi="Times New Roman" w:cs="Times New Roman"/>
          <w:sz w:val="28"/>
          <w:szCs w:val="28"/>
        </w:rPr>
        <w:t>nhà cung cấp</w:t>
      </w:r>
    </w:p>
    <w:p w14:paraId="4FB04A26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khách hàng</w:t>
      </w:r>
    </w:p>
    <w:p w14:paraId="51F1C633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hóa đơn nhập và chi tiết hóa đơn nhập</w:t>
      </w:r>
    </w:p>
    <w:p w14:paraId="41F492C3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hóa bán hàng, chi tiết hóa đơn  bán hàng</w:t>
      </w:r>
    </w:p>
    <w:p w14:paraId="43106550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thống kê báo cáo</w:t>
      </w:r>
    </w:p>
    <w:p w14:paraId="0BFBC187" w14:textId="4A743EFC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kho</w:t>
      </w:r>
    </w:p>
    <w:p w14:paraId="68A114FF" w14:textId="1A551D9B" w:rsidR="00F424E7" w:rsidRPr="007F4741" w:rsidRDefault="00F42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br w:type="page"/>
      </w:r>
    </w:p>
    <w:p w14:paraId="3799458D" w14:textId="77777777" w:rsidR="007F4741" w:rsidRPr="007F4741" w:rsidRDefault="00F424E7" w:rsidP="007F4741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r w:rsidRPr="007F4741">
        <w:rPr>
          <w:rFonts w:ascii="Times New Roman" w:hAnsi="Times New Roman" w:cs="Times New Roman"/>
          <w:b/>
          <w:bCs/>
          <w:sz w:val="28"/>
          <w:szCs w:val="28"/>
        </w:rPr>
        <w:lastRenderedPageBreak/>
        <w:t>Yêu cầu nghiệp vụ</w:t>
      </w:r>
      <w:r w:rsidR="007F4741"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 xml:space="preserve"> </w:t>
      </w:r>
    </w:p>
    <w:p w14:paraId="0A666205" w14:textId="1202F90E" w:rsidR="007F4741" w:rsidRPr="007F4741" w:rsidRDefault="007F4741" w:rsidP="007F4741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r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>*</w:t>
      </w:r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>Bảng trách nhiệm yêu cầu nghiệp vụ</w:t>
      </w:r>
    </w:p>
    <w:tbl>
      <w:tblPr>
        <w:tblStyle w:val="LiBang"/>
        <w:tblW w:w="0" w:type="auto"/>
        <w:tblInd w:w="573" w:type="dxa"/>
        <w:tblLook w:val="04A0" w:firstRow="1" w:lastRow="0" w:firstColumn="1" w:lastColumn="0" w:noHBand="0" w:noVBand="1"/>
      </w:tblPr>
      <w:tblGrid>
        <w:gridCol w:w="904"/>
        <w:gridCol w:w="2466"/>
        <w:gridCol w:w="2043"/>
        <w:gridCol w:w="1877"/>
        <w:gridCol w:w="1456"/>
      </w:tblGrid>
      <w:tr w:rsidR="00F424E7" w:rsidRPr="007F4741" w14:paraId="62336113" w14:textId="77777777" w:rsidTr="00E00CA6">
        <w:tc>
          <w:tcPr>
            <w:tcW w:w="904" w:type="dxa"/>
          </w:tcPr>
          <w:p w14:paraId="6D1EA1A9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bookmarkStart w:id="0" w:name="_Hlk53760419"/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STT</w:t>
            </w:r>
          </w:p>
        </w:tc>
        <w:tc>
          <w:tcPr>
            <w:tcW w:w="2466" w:type="dxa"/>
          </w:tcPr>
          <w:p w14:paraId="4B2CCB20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Tên yêu cầu</w:t>
            </w:r>
          </w:p>
        </w:tc>
        <w:tc>
          <w:tcPr>
            <w:tcW w:w="2043" w:type="dxa"/>
          </w:tcPr>
          <w:p w14:paraId="107978D9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Biểu mẫu</w:t>
            </w:r>
          </w:p>
        </w:tc>
        <w:tc>
          <w:tcPr>
            <w:tcW w:w="1877" w:type="dxa"/>
          </w:tcPr>
          <w:p w14:paraId="1F1DD7BA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Qui định</w:t>
            </w:r>
          </w:p>
        </w:tc>
        <w:tc>
          <w:tcPr>
            <w:tcW w:w="1456" w:type="dxa"/>
          </w:tcPr>
          <w:p w14:paraId="56E9CB9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Ghi chú</w:t>
            </w:r>
          </w:p>
        </w:tc>
      </w:tr>
      <w:tr w:rsidR="00F424E7" w:rsidRPr="007F4741" w14:paraId="0FF14C19" w14:textId="77777777" w:rsidTr="00E00CA6">
        <w:tc>
          <w:tcPr>
            <w:tcW w:w="904" w:type="dxa"/>
          </w:tcPr>
          <w:p w14:paraId="6820093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</w:t>
            </w:r>
          </w:p>
        </w:tc>
        <w:tc>
          <w:tcPr>
            <w:tcW w:w="2466" w:type="dxa"/>
          </w:tcPr>
          <w:p w14:paraId="300E71B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sản phẩm</w:t>
            </w:r>
          </w:p>
        </w:tc>
        <w:tc>
          <w:tcPr>
            <w:tcW w:w="2043" w:type="dxa"/>
          </w:tcPr>
          <w:p w14:paraId="352DB1E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</w:t>
            </w:r>
          </w:p>
        </w:tc>
        <w:tc>
          <w:tcPr>
            <w:tcW w:w="1877" w:type="dxa"/>
          </w:tcPr>
          <w:p w14:paraId="350DDF41" w14:textId="28A42195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03A8445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915397F" w14:textId="77777777" w:rsidTr="00E00CA6">
        <w:tc>
          <w:tcPr>
            <w:tcW w:w="904" w:type="dxa"/>
          </w:tcPr>
          <w:p w14:paraId="3701067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2466" w:type="dxa"/>
          </w:tcPr>
          <w:p w14:paraId="3D61E397" w14:textId="5E85D3E5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loại sản phẩm</w:t>
            </w:r>
          </w:p>
        </w:tc>
        <w:tc>
          <w:tcPr>
            <w:tcW w:w="2043" w:type="dxa"/>
          </w:tcPr>
          <w:p w14:paraId="6F64E1F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</w:t>
            </w:r>
          </w:p>
        </w:tc>
        <w:tc>
          <w:tcPr>
            <w:tcW w:w="1877" w:type="dxa"/>
          </w:tcPr>
          <w:p w14:paraId="0C3D667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A91DE98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1C24CD4" w14:textId="77777777" w:rsidTr="00E00CA6">
        <w:tc>
          <w:tcPr>
            <w:tcW w:w="904" w:type="dxa"/>
          </w:tcPr>
          <w:p w14:paraId="7E4B938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2466" w:type="dxa"/>
          </w:tcPr>
          <w:p w14:paraId="34678C71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nhân viên</w:t>
            </w:r>
          </w:p>
        </w:tc>
        <w:tc>
          <w:tcPr>
            <w:tcW w:w="2043" w:type="dxa"/>
          </w:tcPr>
          <w:p w14:paraId="0383A232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</w:p>
        </w:tc>
        <w:tc>
          <w:tcPr>
            <w:tcW w:w="1877" w:type="dxa"/>
          </w:tcPr>
          <w:p w14:paraId="6BF2152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12273D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0B03A393" w14:textId="77777777" w:rsidTr="00E00CA6">
        <w:tc>
          <w:tcPr>
            <w:tcW w:w="904" w:type="dxa"/>
          </w:tcPr>
          <w:p w14:paraId="760A3F6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2466" w:type="dxa"/>
          </w:tcPr>
          <w:p w14:paraId="02300D58" w14:textId="15CF2DB6" w:rsidR="00F424E7" w:rsidRPr="007F4741" w:rsidRDefault="002870D2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chức vụ</w:t>
            </w:r>
          </w:p>
        </w:tc>
        <w:tc>
          <w:tcPr>
            <w:tcW w:w="2043" w:type="dxa"/>
          </w:tcPr>
          <w:p w14:paraId="087CAD3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</w:p>
        </w:tc>
        <w:tc>
          <w:tcPr>
            <w:tcW w:w="1877" w:type="dxa"/>
          </w:tcPr>
          <w:p w14:paraId="320E761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FD64AE2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1E937629" w14:textId="77777777" w:rsidTr="00E00CA6">
        <w:tc>
          <w:tcPr>
            <w:tcW w:w="904" w:type="dxa"/>
          </w:tcPr>
          <w:p w14:paraId="25A6E3A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2466" w:type="dxa"/>
          </w:tcPr>
          <w:p w14:paraId="0E77EEFC" w14:textId="0448350E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lương</w:t>
            </w:r>
          </w:p>
        </w:tc>
        <w:tc>
          <w:tcPr>
            <w:tcW w:w="2043" w:type="dxa"/>
          </w:tcPr>
          <w:p w14:paraId="2A17FC4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</w:p>
        </w:tc>
        <w:tc>
          <w:tcPr>
            <w:tcW w:w="1877" w:type="dxa"/>
          </w:tcPr>
          <w:p w14:paraId="7537367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2317647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88651BF" w14:textId="77777777" w:rsidTr="00E00CA6">
        <w:tc>
          <w:tcPr>
            <w:tcW w:w="904" w:type="dxa"/>
          </w:tcPr>
          <w:p w14:paraId="1A28B9B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2466" w:type="dxa"/>
          </w:tcPr>
          <w:p w14:paraId="276A865E" w14:textId="3DBDA55C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thời gian làm</w:t>
            </w:r>
          </w:p>
        </w:tc>
        <w:tc>
          <w:tcPr>
            <w:tcW w:w="2043" w:type="dxa"/>
          </w:tcPr>
          <w:p w14:paraId="3CB17D8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BM6</w:t>
            </w:r>
          </w:p>
        </w:tc>
        <w:tc>
          <w:tcPr>
            <w:tcW w:w="1877" w:type="dxa"/>
          </w:tcPr>
          <w:p w14:paraId="002A1C96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A9746DC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09330566" w14:textId="77777777" w:rsidTr="00E00CA6">
        <w:tc>
          <w:tcPr>
            <w:tcW w:w="904" w:type="dxa"/>
          </w:tcPr>
          <w:p w14:paraId="63FADCD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2466" w:type="dxa"/>
          </w:tcPr>
          <w:p w14:paraId="29F7C0E9" w14:textId="030F198A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ưu đãi</w:t>
            </w:r>
          </w:p>
        </w:tc>
        <w:tc>
          <w:tcPr>
            <w:tcW w:w="2043" w:type="dxa"/>
          </w:tcPr>
          <w:p w14:paraId="20B06E1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BM7</w:t>
            </w:r>
          </w:p>
        </w:tc>
        <w:tc>
          <w:tcPr>
            <w:tcW w:w="1877" w:type="dxa"/>
          </w:tcPr>
          <w:p w14:paraId="2B7BE164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A8270ED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B94D313" w14:textId="77777777" w:rsidTr="00DB7300">
        <w:trPr>
          <w:trHeight w:val="818"/>
        </w:trPr>
        <w:tc>
          <w:tcPr>
            <w:tcW w:w="904" w:type="dxa"/>
          </w:tcPr>
          <w:p w14:paraId="0562D09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2466" w:type="dxa"/>
          </w:tcPr>
          <w:p w14:paraId="3AE986C7" w14:textId="6B9DCBBC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chương trình khuyến mãi</w:t>
            </w:r>
          </w:p>
        </w:tc>
        <w:tc>
          <w:tcPr>
            <w:tcW w:w="2043" w:type="dxa"/>
          </w:tcPr>
          <w:p w14:paraId="2BE44A2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BM8</w:t>
            </w:r>
          </w:p>
        </w:tc>
        <w:tc>
          <w:tcPr>
            <w:tcW w:w="1877" w:type="dxa"/>
          </w:tcPr>
          <w:p w14:paraId="6FFE579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B7250DD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7377D17" w14:textId="77777777" w:rsidTr="00E00CA6">
        <w:tc>
          <w:tcPr>
            <w:tcW w:w="904" w:type="dxa"/>
          </w:tcPr>
          <w:p w14:paraId="577260D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2466" w:type="dxa"/>
          </w:tcPr>
          <w:p w14:paraId="59FAB368" w14:textId="5E0AF4DA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Thêm </w:t>
            </w:r>
            <w:r w:rsidR="00CD7235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01C194A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BM9</w:t>
            </w:r>
          </w:p>
        </w:tc>
        <w:tc>
          <w:tcPr>
            <w:tcW w:w="1877" w:type="dxa"/>
          </w:tcPr>
          <w:p w14:paraId="7A712F92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33AF0DF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1F5B2287" w14:textId="77777777" w:rsidTr="00E00CA6">
        <w:tc>
          <w:tcPr>
            <w:tcW w:w="904" w:type="dxa"/>
          </w:tcPr>
          <w:p w14:paraId="56C6D2A4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10</w:t>
            </w:r>
          </w:p>
        </w:tc>
        <w:tc>
          <w:tcPr>
            <w:tcW w:w="2466" w:type="dxa"/>
          </w:tcPr>
          <w:p w14:paraId="248BBE0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quyền</w:t>
            </w:r>
          </w:p>
        </w:tc>
        <w:tc>
          <w:tcPr>
            <w:tcW w:w="2043" w:type="dxa"/>
          </w:tcPr>
          <w:p w14:paraId="20054A2A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BM10</w:t>
            </w:r>
          </w:p>
        </w:tc>
        <w:tc>
          <w:tcPr>
            <w:tcW w:w="1877" w:type="dxa"/>
          </w:tcPr>
          <w:p w14:paraId="05FAF54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79FFA8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573AAF43" w14:textId="77777777" w:rsidTr="00E00CA6">
        <w:tc>
          <w:tcPr>
            <w:tcW w:w="904" w:type="dxa"/>
          </w:tcPr>
          <w:p w14:paraId="064856D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11</w:t>
            </w:r>
          </w:p>
        </w:tc>
        <w:tc>
          <w:tcPr>
            <w:tcW w:w="2466" w:type="dxa"/>
          </w:tcPr>
          <w:p w14:paraId="2037EF4A" w14:textId="51A5513F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khách hàng</w:t>
            </w:r>
          </w:p>
        </w:tc>
        <w:tc>
          <w:tcPr>
            <w:tcW w:w="2043" w:type="dxa"/>
          </w:tcPr>
          <w:p w14:paraId="1CE3AF6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BM11</w:t>
            </w:r>
          </w:p>
        </w:tc>
        <w:tc>
          <w:tcPr>
            <w:tcW w:w="1877" w:type="dxa"/>
          </w:tcPr>
          <w:p w14:paraId="65CD64E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13A5B5C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5CA59271" w14:textId="77777777" w:rsidTr="00E00CA6">
        <w:tc>
          <w:tcPr>
            <w:tcW w:w="904" w:type="dxa"/>
          </w:tcPr>
          <w:p w14:paraId="01628AB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12</w:t>
            </w:r>
          </w:p>
        </w:tc>
        <w:tc>
          <w:tcPr>
            <w:tcW w:w="2466" w:type="dxa"/>
          </w:tcPr>
          <w:p w14:paraId="3C712FA1" w14:textId="378D98E6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hóa đơn nhập</w:t>
            </w:r>
          </w:p>
        </w:tc>
        <w:tc>
          <w:tcPr>
            <w:tcW w:w="2043" w:type="dxa"/>
          </w:tcPr>
          <w:p w14:paraId="5D3D0B74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BM12</w:t>
            </w:r>
          </w:p>
        </w:tc>
        <w:tc>
          <w:tcPr>
            <w:tcW w:w="1877" w:type="dxa"/>
          </w:tcPr>
          <w:p w14:paraId="09ED4FE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01E7CC5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98215E0" w14:textId="77777777" w:rsidTr="00E00CA6">
        <w:tc>
          <w:tcPr>
            <w:tcW w:w="904" w:type="dxa"/>
          </w:tcPr>
          <w:p w14:paraId="56EFE31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13</w:t>
            </w:r>
          </w:p>
        </w:tc>
        <w:tc>
          <w:tcPr>
            <w:tcW w:w="2466" w:type="dxa"/>
          </w:tcPr>
          <w:p w14:paraId="4BE72A91" w14:textId="7F95CCF3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chi tiết hóa đơn nhập</w:t>
            </w:r>
          </w:p>
        </w:tc>
        <w:tc>
          <w:tcPr>
            <w:tcW w:w="2043" w:type="dxa"/>
          </w:tcPr>
          <w:p w14:paraId="7E58CE4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BM13</w:t>
            </w:r>
          </w:p>
        </w:tc>
        <w:tc>
          <w:tcPr>
            <w:tcW w:w="1877" w:type="dxa"/>
          </w:tcPr>
          <w:p w14:paraId="2FEE25DA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E2EEE8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51D5693" w14:textId="77777777" w:rsidTr="00E00CA6">
        <w:tc>
          <w:tcPr>
            <w:tcW w:w="904" w:type="dxa"/>
          </w:tcPr>
          <w:p w14:paraId="1E8E01E0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14</w:t>
            </w:r>
          </w:p>
        </w:tc>
        <w:tc>
          <w:tcPr>
            <w:tcW w:w="2466" w:type="dxa"/>
          </w:tcPr>
          <w:p w14:paraId="48EABD80" w14:textId="058ECA58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Thêm hóa đơn 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bán hàng</w:t>
            </w:r>
          </w:p>
        </w:tc>
        <w:tc>
          <w:tcPr>
            <w:tcW w:w="2043" w:type="dxa"/>
          </w:tcPr>
          <w:p w14:paraId="7074AA2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BM14</w:t>
            </w:r>
          </w:p>
        </w:tc>
        <w:tc>
          <w:tcPr>
            <w:tcW w:w="1877" w:type="dxa"/>
          </w:tcPr>
          <w:p w14:paraId="46B034B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0E24FD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13E0C62E" w14:textId="77777777" w:rsidTr="00E00CA6">
        <w:tc>
          <w:tcPr>
            <w:tcW w:w="904" w:type="dxa"/>
          </w:tcPr>
          <w:p w14:paraId="418F283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15</w:t>
            </w:r>
          </w:p>
        </w:tc>
        <w:tc>
          <w:tcPr>
            <w:tcW w:w="2466" w:type="dxa"/>
          </w:tcPr>
          <w:p w14:paraId="2C074FAD" w14:textId="420E2D64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Thêm chi tiết hóa đơn 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bán hàng</w:t>
            </w:r>
          </w:p>
        </w:tc>
        <w:tc>
          <w:tcPr>
            <w:tcW w:w="2043" w:type="dxa"/>
          </w:tcPr>
          <w:p w14:paraId="2F887D6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BM15</w:t>
            </w:r>
          </w:p>
        </w:tc>
        <w:tc>
          <w:tcPr>
            <w:tcW w:w="1877" w:type="dxa"/>
          </w:tcPr>
          <w:p w14:paraId="2240E02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DE3B699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1B802F63" w14:textId="77777777" w:rsidTr="00E00CA6">
        <w:tc>
          <w:tcPr>
            <w:tcW w:w="904" w:type="dxa"/>
          </w:tcPr>
          <w:p w14:paraId="311F87D6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16</w:t>
            </w:r>
          </w:p>
        </w:tc>
        <w:tc>
          <w:tcPr>
            <w:tcW w:w="2466" w:type="dxa"/>
          </w:tcPr>
          <w:p w14:paraId="21AAEE44" w14:textId="2D486D43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sản phẩm</w:t>
            </w:r>
          </w:p>
        </w:tc>
        <w:tc>
          <w:tcPr>
            <w:tcW w:w="2043" w:type="dxa"/>
          </w:tcPr>
          <w:p w14:paraId="35837228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BM16</w:t>
            </w:r>
          </w:p>
        </w:tc>
        <w:tc>
          <w:tcPr>
            <w:tcW w:w="1877" w:type="dxa"/>
          </w:tcPr>
          <w:p w14:paraId="0EBF3F00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9E0AE01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0064544" w14:textId="77777777" w:rsidTr="00E00CA6">
        <w:tc>
          <w:tcPr>
            <w:tcW w:w="904" w:type="dxa"/>
          </w:tcPr>
          <w:p w14:paraId="1FA6A65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17</w:t>
            </w:r>
          </w:p>
        </w:tc>
        <w:tc>
          <w:tcPr>
            <w:tcW w:w="2466" w:type="dxa"/>
          </w:tcPr>
          <w:p w14:paraId="5747DBA7" w14:textId="0DEC9FE3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loại sản phẩm</w:t>
            </w:r>
          </w:p>
        </w:tc>
        <w:tc>
          <w:tcPr>
            <w:tcW w:w="2043" w:type="dxa"/>
          </w:tcPr>
          <w:p w14:paraId="7AC26829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BM17</w:t>
            </w:r>
          </w:p>
        </w:tc>
        <w:tc>
          <w:tcPr>
            <w:tcW w:w="1877" w:type="dxa"/>
          </w:tcPr>
          <w:p w14:paraId="0F22EC9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9DA8AA9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535B090" w14:textId="77777777" w:rsidTr="00E00CA6">
        <w:tc>
          <w:tcPr>
            <w:tcW w:w="904" w:type="dxa"/>
          </w:tcPr>
          <w:p w14:paraId="6B9C33A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18</w:t>
            </w:r>
          </w:p>
        </w:tc>
        <w:tc>
          <w:tcPr>
            <w:tcW w:w="2466" w:type="dxa"/>
          </w:tcPr>
          <w:p w14:paraId="62770B86" w14:textId="7EB9B125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nhân viên</w:t>
            </w:r>
          </w:p>
        </w:tc>
        <w:tc>
          <w:tcPr>
            <w:tcW w:w="2043" w:type="dxa"/>
          </w:tcPr>
          <w:p w14:paraId="0C01FCC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BM18</w:t>
            </w:r>
          </w:p>
        </w:tc>
        <w:tc>
          <w:tcPr>
            <w:tcW w:w="1877" w:type="dxa"/>
          </w:tcPr>
          <w:p w14:paraId="434C3E9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F0A9CFE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8B4379A" w14:textId="77777777" w:rsidTr="00E00CA6">
        <w:tc>
          <w:tcPr>
            <w:tcW w:w="904" w:type="dxa"/>
          </w:tcPr>
          <w:p w14:paraId="67C35A8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19</w:t>
            </w:r>
          </w:p>
        </w:tc>
        <w:tc>
          <w:tcPr>
            <w:tcW w:w="2466" w:type="dxa"/>
          </w:tcPr>
          <w:p w14:paraId="4C75D60C" w14:textId="21512616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chức vụ</w:t>
            </w:r>
          </w:p>
        </w:tc>
        <w:tc>
          <w:tcPr>
            <w:tcW w:w="2043" w:type="dxa"/>
          </w:tcPr>
          <w:p w14:paraId="5FA169B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BM19</w:t>
            </w:r>
          </w:p>
        </w:tc>
        <w:tc>
          <w:tcPr>
            <w:tcW w:w="1877" w:type="dxa"/>
          </w:tcPr>
          <w:p w14:paraId="4E6280A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3ED7BD4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064A4D5" w14:textId="77777777" w:rsidTr="00E00CA6">
        <w:tc>
          <w:tcPr>
            <w:tcW w:w="904" w:type="dxa"/>
          </w:tcPr>
          <w:p w14:paraId="74C5E2A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20</w:t>
            </w:r>
          </w:p>
        </w:tc>
        <w:tc>
          <w:tcPr>
            <w:tcW w:w="2466" w:type="dxa"/>
          </w:tcPr>
          <w:p w14:paraId="6694834B" w14:textId="1F18A558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lương</w:t>
            </w:r>
          </w:p>
        </w:tc>
        <w:tc>
          <w:tcPr>
            <w:tcW w:w="2043" w:type="dxa"/>
          </w:tcPr>
          <w:p w14:paraId="6A7DCCA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BM20</w:t>
            </w:r>
          </w:p>
        </w:tc>
        <w:tc>
          <w:tcPr>
            <w:tcW w:w="1877" w:type="dxa"/>
          </w:tcPr>
          <w:p w14:paraId="77211EE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CAB3D8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C3ADB52" w14:textId="77777777" w:rsidTr="00E00CA6">
        <w:tc>
          <w:tcPr>
            <w:tcW w:w="904" w:type="dxa"/>
          </w:tcPr>
          <w:p w14:paraId="1014671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21</w:t>
            </w:r>
          </w:p>
        </w:tc>
        <w:tc>
          <w:tcPr>
            <w:tcW w:w="2466" w:type="dxa"/>
          </w:tcPr>
          <w:p w14:paraId="79C35316" w14:textId="691A2714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lịch làm</w:t>
            </w:r>
          </w:p>
        </w:tc>
        <w:tc>
          <w:tcPr>
            <w:tcW w:w="2043" w:type="dxa"/>
          </w:tcPr>
          <w:p w14:paraId="5557779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BM21</w:t>
            </w:r>
          </w:p>
        </w:tc>
        <w:tc>
          <w:tcPr>
            <w:tcW w:w="1877" w:type="dxa"/>
          </w:tcPr>
          <w:p w14:paraId="1794AF5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E18106C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53F2FBC" w14:textId="77777777" w:rsidTr="00E00CA6">
        <w:tc>
          <w:tcPr>
            <w:tcW w:w="904" w:type="dxa"/>
          </w:tcPr>
          <w:p w14:paraId="38FCBBB2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22</w:t>
            </w:r>
          </w:p>
        </w:tc>
        <w:tc>
          <w:tcPr>
            <w:tcW w:w="2466" w:type="dxa"/>
          </w:tcPr>
          <w:p w14:paraId="52B96C83" w14:textId="6073EED6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ưu đãi</w:t>
            </w:r>
          </w:p>
        </w:tc>
        <w:tc>
          <w:tcPr>
            <w:tcW w:w="2043" w:type="dxa"/>
          </w:tcPr>
          <w:p w14:paraId="2E84B70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BM22</w:t>
            </w:r>
          </w:p>
        </w:tc>
        <w:tc>
          <w:tcPr>
            <w:tcW w:w="1877" w:type="dxa"/>
          </w:tcPr>
          <w:p w14:paraId="346F6948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126B6C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70C43728" w14:textId="77777777" w:rsidTr="00E00CA6">
        <w:tc>
          <w:tcPr>
            <w:tcW w:w="904" w:type="dxa"/>
          </w:tcPr>
          <w:p w14:paraId="54171CA8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23</w:t>
            </w:r>
          </w:p>
        </w:tc>
        <w:tc>
          <w:tcPr>
            <w:tcW w:w="2466" w:type="dxa"/>
          </w:tcPr>
          <w:p w14:paraId="15B33F50" w14:textId="07734BF9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chương trình khuyến mãi</w:t>
            </w:r>
          </w:p>
        </w:tc>
        <w:tc>
          <w:tcPr>
            <w:tcW w:w="2043" w:type="dxa"/>
          </w:tcPr>
          <w:p w14:paraId="18909138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BM23</w:t>
            </w:r>
          </w:p>
        </w:tc>
        <w:tc>
          <w:tcPr>
            <w:tcW w:w="1877" w:type="dxa"/>
          </w:tcPr>
          <w:p w14:paraId="7D1FCAC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7B4739D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88BBB5E" w14:textId="77777777" w:rsidTr="00E00CA6">
        <w:tc>
          <w:tcPr>
            <w:tcW w:w="904" w:type="dxa"/>
          </w:tcPr>
          <w:p w14:paraId="3284F3AA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24</w:t>
            </w:r>
          </w:p>
        </w:tc>
        <w:tc>
          <w:tcPr>
            <w:tcW w:w="2466" w:type="dxa"/>
          </w:tcPr>
          <w:p w14:paraId="31849D98" w14:textId="174CDB48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quyền</w:t>
            </w:r>
          </w:p>
        </w:tc>
        <w:tc>
          <w:tcPr>
            <w:tcW w:w="2043" w:type="dxa"/>
          </w:tcPr>
          <w:p w14:paraId="479EAC1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BM24</w:t>
            </w:r>
          </w:p>
        </w:tc>
        <w:tc>
          <w:tcPr>
            <w:tcW w:w="1877" w:type="dxa"/>
          </w:tcPr>
          <w:p w14:paraId="2D3C6FA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29350B4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7861D1E" w14:textId="77777777" w:rsidTr="00E00CA6">
        <w:tc>
          <w:tcPr>
            <w:tcW w:w="904" w:type="dxa"/>
          </w:tcPr>
          <w:p w14:paraId="539FE4E9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25</w:t>
            </w:r>
          </w:p>
        </w:tc>
        <w:tc>
          <w:tcPr>
            <w:tcW w:w="2466" w:type="dxa"/>
          </w:tcPr>
          <w:p w14:paraId="381D8E5E" w14:textId="385D4A0D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Tra cứu </w:t>
            </w:r>
            <w:r w:rsidR="00CD7235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60EB902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BM25</w:t>
            </w:r>
          </w:p>
        </w:tc>
        <w:tc>
          <w:tcPr>
            <w:tcW w:w="1877" w:type="dxa"/>
          </w:tcPr>
          <w:p w14:paraId="4806FAF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ED7CAA6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00A93A47" w14:textId="77777777" w:rsidTr="00E00CA6">
        <w:tc>
          <w:tcPr>
            <w:tcW w:w="904" w:type="dxa"/>
          </w:tcPr>
          <w:p w14:paraId="7F17E76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26</w:t>
            </w:r>
          </w:p>
        </w:tc>
        <w:tc>
          <w:tcPr>
            <w:tcW w:w="2466" w:type="dxa"/>
          </w:tcPr>
          <w:p w14:paraId="53165781" w14:textId="38DD8412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khách hàng</w:t>
            </w:r>
          </w:p>
        </w:tc>
        <w:tc>
          <w:tcPr>
            <w:tcW w:w="2043" w:type="dxa"/>
          </w:tcPr>
          <w:p w14:paraId="1B27C31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BM26</w:t>
            </w:r>
          </w:p>
        </w:tc>
        <w:tc>
          <w:tcPr>
            <w:tcW w:w="1877" w:type="dxa"/>
          </w:tcPr>
          <w:p w14:paraId="5F74DB7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11368D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E64A6F5" w14:textId="77777777" w:rsidTr="00E00CA6">
        <w:tc>
          <w:tcPr>
            <w:tcW w:w="904" w:type="dxa"/>
          </w:tcPr>
          <w:p w14:paraId="772D5E2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27</w:t>
            </w:r>
          </w:p>
        </w:tc>
        <w:tc>
          <w:tcPr>
            <w:tcW w:w="2466" w:type="dxa"/>
          </w:tcPr>
          <w:p w14:paraId="2282E0E2" w14:textId="0168A920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nhập</w:t>
            </w:r>
          </w:p>
        </w:tc>
        <w:tc>
          <w:tcPr>
            <w:tcW w:w="2043" w:type="dxa"/>
          </w:tcPr>
          <w:p w14:paraId="11F9F8C6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BM27</w:t>
            </w:r>
          </w:p>
        </w:tc>
        <w:tc>
          <w:tcPr>
            <w:tcW w:w="1877" w:type="dxa"/>
          </w:tcPr>
          <w:p w14:paraId="3DC98006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6413394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1A84179" w14:textId="77777777" w:rsidTr="00E00CA6">
        <w:tc>
          <w:tcPr>
            <w:tcW w:w="904" w:type="dxa"/>
          </w:tcPr>
          <w:p w14:paraId="3665D7F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28</w:t>
            </w:r>
          </w:p>
        </w:tc>
        <w:tc>
          <w:tcPr>
            <w:tcW w:w="2466" w:type="dxa"/>
          </w:tcPr>
          <w:p w14:paraId="7C1A6209" w14:textId="29AC4EE3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chi tiết nhập</w:t>
            </w:r>
          </w:p>
        </w:tc>
        <w:tc>
          <w:tcPr>
            <w:tcW w:w="2043" w:type="dxa"/>
          </w:tcPr>
          <w:p w14:paraId="1B2FEE8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BM28</w:t>
            </w:r>
          </w:p>
        </w:tc>
        <w:tc>
          <w:tcPr>
            <w:tcW w:w="1877" w:type="dxa"/>
          </w:tcPr>
          <w:p w14:paraId="18DE833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B5D9EF7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35A17" w:rsidRPr="007F4741" w14:paraId="7532D088" w14:textId="77777777" w:rsidTr="00E00CA6">
        <w:tc>
          <w:tcPr>
            <w:tcW w:w="904" w:type="dxa"/>
          </w:tcPr>
          <w:p w14:paraId="54F9B951" w14:textId="20D27A02" w:rsidR="00C35A1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29</w:t>
            </w:r>
          </w:p>
        </w:tc>
        <w:tc>
          <w:tcPr>
            <w:tcW w:w="2466" w:type="dxa"/>
          </w:tcPr>
          <w:p w14:paraId="0B472D06" w14:textId="42CEEC8B" w:rsidR="00C35A17" w:rsidRPr="007F4741" w:rsidRDefault="00C35A1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bán hàng</w:t>
            </w:r>
          </w:p>
        </w:tc>
        <w:tc>
          <w:tcPr>
            <w:tcW w:w="2043" w:type="dxa"/>
          </w:tcPr>
          <w:p w14:paraId="4496F56E" w14:textId="306DA49A" w:rsidR="00C35A17" w:rsidRPr="007F4741" w:rsidRDefault="00157A7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BM29</w:t>
            </w:r>
          </w:p>
        </w:tc>
        <w:tc>
          <w:tcPr>
            <w:tcW w:w="1877" w:type="dxa"/>
          </w:tcPr>
          <w:p w14:paraId="6E5243EA" w14:textId="77777777" w:rsidR="00C35A1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50468BC" w14:textId="77777777" w:rsidR="00C35A17" w:rsidRPr="007F4741" w:rsidRDefault="00C35A1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35A17" w:rsidRPr="007F4741" w14:paraId="2AFFE628" w14:textId="77777777" w:rsidTr="00E00CA6">
        <w:tc>
          <w:tcPr>
            <w:tcW w:w="904" w:type="dxa"/>
          </w:tcPr>
          <w:p w14:paraId="0A2AD29B" w14:textId="5375B3BE" w:rsidR="00C35A1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30</w:t>
            </w:r>
          </w:p>
        </w:tc>
        <w:tc>
          <w:tcPr>
            <w:tcW w:w="2466" w:type="dxa"/>
          </w:tcPr>
          <w:p w14:paraId="27DE4473" w14:textId="0F999F62" w:rsidR="00C35A17" w:rsidRPr="007F4741" w:rsidRDefault="00C35A1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chi tiết bán hàng</w:t>
            </w:r>
          </w:p>
        </w:tc>
        <w:tc>
          <w:tcPr>
            <w:tcW w:w="2043" w:type="dxa"/>
          </w:tcPr>
          <w:p w14:paraId="14F4B5D7" w14:textId="4AADE10F" w:rsidR="00C35A17" w:rsidRPr="007F4741" w:rsidRDefault="00157A7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BM30</w:t>
            </w:r>
          </w:p>
        </w:tc>
        <w:tc>
          <w:tcPr>
            <w:tcW w:w="1877" w:type="dxa"/>
          </w:tcPr>
          <w:p w14:paraId="0AF0A637" w14:textId="77777777" w:rsidR="00C35A1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D254CCB" w14:textId="77777777" w:rsidR="00C35A17" w:rsidRPr="007F4741" w:rsidRDefault="00C35A1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C098D62" w14:textId="77777777" w:rsidTr="00E00CA6">
        <w:trPr>
          <w:trHeight w:val="421"/>
        </w:trPr>
        <w:tc>
          <w:tcPr>
            <w:tcW w:w="904" w:type="dxa"/>
          </w:tcPr>
          <w:p w14:paraId="6EE48D54" w14:textId="65AD3045" w:rsidR="00F424E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31</w:t>
            </w:r>
          </w:p>
        </w:tc>
        <w:tc>
          <w:tcPr>
            <w:tcW w:w="2466" w:type="dxa"/>
          </w:tcPr>
          <w:p w14:paraId="510ECF91" w14:textId="45C11160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sản phẩm</w:t>
            </w:r>
          </w:p>
        </w:tc>
        <w:tc>
          <w:tcPr>
            <w:tcW w:w="2043" w:type="dxa"/>
          </w:tcPr>
          <w:p w14:paraId="403DD7D9" w14:textId="41E6A608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31</w:t>
            </w:r>
          </w:p>
        </w:tc>
        <w:tc>
          <w:tcPr>
            <w:tcW w:w="1877" w:type="dxa"/>
          </w:tcPr>
          <w:p w14:paraId="1F8E886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A14D3AE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BDDA9A9" w14:textId="77777777" w:rsidTr="00E00CA6">
        <w:tc>
          <w:tcPr>
            <w:tcW w:w="904" w:type="dxa"/>
          </w:tcPr>
          <w:p w14:paraId="2581B3E8" w14:textId="1AE1933B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2466" w:type="dxa"/>
          </w:tcPr>
          <w:p w14:paraId="7BDF93CF" w14:textId="226AF510" w:rsidR="00F424E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loại sản phẩm</w:t>
            </w:r>
          </w:p>
        </w:tc>
        <w:tc>
          <w:tcPr>
            <w:tcW w:w="2043" w:type="dxa"/>
          </w:tcPr>
          <w:p w14:paraId="4B3665CF" w14:textId="66AF17AD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1877" w:type="dxa"/>
          </w:tcPr>
          <w:p w14:paraId="00EC888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D3F2E3E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171B9100" w14:textId="77777777" w:rsidTr="00E00CA6">
        <w:tc>
          <w:tcPr>
            <w:tcW w:w="904" w:type="dxa"/>
          </w:tcPr>
          <w:p w14:paraId="7D94CB6B" w14:textId="79022835" w:rsidR="003305F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33</w:t>
            </w:r>
          </w:p>
        </w:tc>
        <w:tc>
          <w:tcPr>
            <w:tcW w:w="2466" w:type="dxa"/>
          </w:tcPr>
          <w:p w14:paraId="504CD5A2" w14:textId="0DEBFE10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nhân viên</w:t>
            </w:r>
          </w:p>
        </w:tc>
        <w:tc>
          <w:tcPr>
            <w:tcW w:w="2043" w:type="dxa"/>
          </w:tcPr>
          <w:p w14:paraId="2EAC9B2B" w14:textId="4928CB2C" w:rsidR="00CD7235" w:rsidRPr="007F4741" w:rsidRDefault="00CD7235" w:rsidP="00CD7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1877" w:type="dxa"/>
          </w:tcPr>
          <w:p w14:paraId="2EC98901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499B0AD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680E9BE8" w14:textId="77777777" w:rsidTr="00E00CA6">
        <w:tc>
          <w:tcPr>
            <w:tcW w:w="904" w:type="dxa"/>
          </w:tcPr>
          <w:p w14:paraId="47591DF4" w14:textId="7CC83121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2466" w:type="dxa"/>
          </w:tcPr>
          <w:p w14:paraId="40DEFECB" w14:textId="72DF4961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chức vụ</w:t>
            </w:r>
          </w:p>
        </w:tc>
        <w:tc>
          <w:tcPr>
            <w:tcW w:w="2043" w:type="dxa"/>
          </w:tcPr>
          <w:p w14:paraId="45E193D4" w14:textId="5B193B98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1877" w:type="dxa"/>
          </w:tcPr>
          <w:p w14:paraId="79F0FCEF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D24639F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665EDEAB" w14:textId="77777777" w:rsidTr="00E00CA6">
        <w:tc>
          <w:tcPr>
            <w:tcW w:w="904" w:type="dxa"/>
          </w:tcPr>
          <w:p w14:paraId="47BE5D80" w14:textId="70AF57A6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2466" w:type="dxa"/>
          </w:tcPr>
          <w:p w14:paraId="6D15C772" w14:textId="56919CB0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lương</w:t>
            </w:r>
          </w:p>
        </w:tc>
        <w:tc>
          <w:tcPr>
            <w:tcW w:w="2043" w:type="dxa"/>
          </w:tcPr>
          <w:p w14:paraId="77915958" w14:textId="7008014E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1877" w:type="dxa"/>
          </w:tcPr>
          <w:p w14:paraId="1E1D8BC4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E87AF59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5C7ED511" w14:textId="77777777" w:rsidTr="00E00CA6">
        <w:tc>
          <w:tcPr>
            <w:tcW w:w="904" w:type="dxa"/>
          </w:tcPr>
          <w:p w14:paraId="230FD61E" w14:textId="6B45B05A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2466" w:type="dxa"/>
          </w:tcPr>
          <w:p w14:paraId="31960AFA" w14:textId="1174917C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lịch làm</w:t>
            </w:r>
          </w:p>
        </w:tc>
        <w:tc>
          <w:tcPr>
            <w:tcW w:w="2043" w:type="dxa"/>
          </w:tcPr>
          <w:p w14:paraId="642FD6A2" w14:textId="38BB55D9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1877" w:type="dxa"/>
          </w:tcPr>
          <w:p w14:paraId="1A49FF70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3D92576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3564553D" w14:textId="77777777" w:rsidTr="00E00CA6">
        <w:tc>
          <w:tcPr>
            <w:tcW w:w="904" w:type="dxa"/>
          </w:tcPr>
          <w:p w14:paraId="3B826F64" w14:textId="5A5CD93C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2466" w:type="dxa"/>
          </w:tcPr>
          <w:p w14:paraId="15F834DC" w14:textId="2AE6C7CB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ưu đãi</w:t>
            </w:r>
          </w:p>
        </w:tc>
        <w:tc>
          <w:tcPr>
            <w:tcW w:w="2043" w:type="dxa"/>
          </w:tcPr>
          <w:p w14:paraId="6E10941E" w14:textId="7BC56BA2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1877" w:type="dxa"/>
          </w:tcPr>
          <w:p w14:paraId="0D0F2595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19218126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70CABCE5" w14:textId="77777777" w:rsidTr="00E00CA6">
        <w:tc>
          <w:tcPr>
            <w:tcW w:w="904" w:type="dxa"/>
          </w:tcPr>
          <w:p w14:paraId="4B61E85B" w14:textId="18921E70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2466" w:type="dxa"/>
          </w:tcPr>
          <w:p w14:paraId="061BBADC" w14:textId="0E52AE64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chương trình khuyến mãi</w:t>
            </w:r>
          </w:p>
        </w:tc>
        <w:tc>
          <w:tcPr>
            <w:tcW w:w="2043" w:type="dxa"/>
          </w:tcPr>
          <w:p w14:paraId="70DC4E8E" w14:textId="51710F14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1877" w:type="dxa"/>
          </w:tcPr>
          <w:p w14:paraId="4EBE861C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E2BC8FE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11763F26" w14:textId="77777777" w:rsidTr="00E00CA6">
        <w:tc>
          <w:tcPr>
            <w:tcW w:w="904" w:type="dxa"/>
          </w:tcPr>
          <w:p w14:paraId="46A6A663" w14:textId="641BDF64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2466" w:type="dxa"/>
          </w:tcPr>
          <w:p w14:paraId="0249F33E" w14:textId="3E0D62F1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quyền</w:t>
            </w:r>
          </w:p>
        </w:tc>
        <w:tc>
          <w:tcPr>
            <w:tcW w:w="2043" w:type="dxa"/>
          </w:tcPr>
          <w:p w14:paraId="6A054BBE" w14:textId="67C3383E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1877" w:type="dxa"/>
          </w:tcPr>
          <w:p w14:paraId="68379708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7AA0B0A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7260C228" w14:textId="77777777" w:rsidTr="00E00CA6">
        <w:tc>
          <w:tcPr>
            <w:tcW w:w="904" w:type="dxa"/>
          </w:tcPr>
          <w:p w14:paraId="5DC315F8" w14:textId="5ABB3EDC" w:rsidR="003305F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40</w:t>
            </w:r>
          </w:p>
        </w:tc>
        <w:tc>
          <w:tcPr>
            <w:tcW w:w="2466" w:type="dxa"/>
          </w:tcPr>
          <w:p w14:paraId="202EB2CC" w14:textId="75DFDC2F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Xóa </w:t>
            </w:r>
            <w:r w:rsidR="00CD7235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3A8DFE92" w14:textId="4701B929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40</w:t>
            </w:r>
          </w:p>
        </w:tc>
        <w:tc>
          <w:tcPr>
            <w:tcW w:w="1877" w:type="dxa"/>
          </w:tcPr>
          <w:p w14:paraId="746C054C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F1421C7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433568B7" w14:textId="77777777" w:rsidTr="00E00CA6">
        <w:tc>
          <w:tcPr>
            <w:tcW w:w="904" w:type="dxa"/>
          </w:tcPr>
          <w:p w14:paraId="3B72FA6E" w14:textId="513691B5" w:rsidR="003305F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41</w:t>
            </w:r>
          </w:p>
        </w:tc>
        <w:tc>
          <w:tcPr>
            <w:tcW w:w="2466" w:type="dxa"/>
          </w:tcPr>
          <w:p w14:paraId="44FE2A93" w14:textId="0346CFCB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Xóa </w:t>
            </w:r>
            <w:r w:rsidR="003D6A6D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thông tin khách hàng</w:t>
            </w:r>
          </w:p>
        </w:tc>
        <w:tc>
          <w:tcPr>
            <w:tcW w:w="2043" w:type="dxa"/>
          </w:tcPr>
          <w:p w14:paraId="65B4105C" w14:textId="648078F6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41</w:t>
            </w:r>
          </w:p>
        </w:tc>
        <w:tc>
          <w:tcPr>
            <w:tcW w:w="1877" w:type="dxa"/>
          </w:tcPr>
          <w:p w14:paraId="47E473C9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23AC21C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5996564F" w14:textId="77777777" w:rsidTr="00E00CA6">
        <w:tc>
          <w:tcPr>
            <w:tcW w:w="904" w:type="dxa"/>
          </w:tcPr>
          <w:p w14:paraId="4665B2A0" w14:textId="2566D12A" w:rsidR="003305F7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2466" w:type="dxa"/>
          </w:tcPr>
          <w:p w14:paraId="46828A54" w14:textId="0F15CFDE" w:rsidR="003305F7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nhập</w:t>
            </w:r>
          </w:p>
        </w:tc>
        <w:tc>
          <w:tcPr>
            <w:tcW w:w="2043" w:type="dxa"/>
          </w:tcPr>
          <w:p w14:paraId="19018911" w14:textId="29C6D345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1877" w:type="dxa"/>
          </w:tcPr>
          <w:p w14:paraId="6AF40EC4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FE75AE2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72A222DA" w14:textId="77777777" w:rsidTr="00E00CA6">
        <w:tc>
          <w:tcPr>
            <w:tcW w:w="904" w:type="dxa"/>
          </w:tcPr>
          <w:p w14:paraId="43DBD884" w14:textId="7D33DEA1" w:rsidR="003305F7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2466" w:type="dxa"/>
          </w:tcPr>
          <w:p w14:paraId="640E1AB0" w14:textId="1DE3E0FA" w:rsidR="003305F7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nhập</w:t>
            </w:r>
          </w:p>
        </w:tc>
        <w:tc>
          <w:tcPr>
            <w:tcW w:w="2043" w:type="dxa"/>
          </w:tcPr>
          <w:p w14:paraId="0C22D0DF" w14:textId="630425FA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1877" w:type="dxa"/>
          </w:tcPr>
          <w:p w14:paraId="2EB3A2F3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C7F1700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7A40C834" w14:textId="77777777" w:rsidTr="00E00CA6">
        <w:tc>
          <w:tcPr>
            <w:tcW w:w="904" w:type="dxa"/>
          </w:tcPr>
          <w:p w14:paraId="0050643A" w14:textId="739EE841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44</w:t>
            </w:r>
          </w:p>
        </w:tc>
        <w:tc>
          <w:tcPr>
            <w:tcW w:w="2466" w:type="dxa"/>
          </w:tcPr>
          <w:p w14:paraId="2721B793" w14:textId="6EEA474D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bán hàng</w:t>
            </w:r>
          </w:p>
        </w:tc>
        <w:tc>
          <w:tcPr>
            <w:tcW w:w="2043" w:type="dxa"/>
          </w:tcPr>
          <w:p w14:paraId="538C4637" w14:textId="5D0D3FFF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1877" w:type="dxa"/>
          </w:tcPr>
          <w:p w14:paraId="476E7C9A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4AF0ADD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37589F10" w14:textId="77777777" w:rsidTr="00E00CA6">
        <w:tc>
          <w:tcPr>
            <w:tcW w:w="904" w:type="dxa"/>
          </w:tcPr>
          <w:p w14:paraId="7243288B" w14:textId="0F35ACA6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45</w:t>
            </w:r>
          </w:p>
        </w:tc>
        <w:tc>
          <w:tcPr>
            <w:tcW w:w="2466" w:type="dxa"/>
          </w:tcPr>
          <w:p w14:paraId="15775941" w14:textId="36D9C5E6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bán hàng</w:t>
            </w:r>
          </w:p>
        </w:tc>
        <w:tc>
          <w:tcPr>
            <w:tcW w:w="2043" w:type="dxa"/>
          </w:tcPr>
          <w:p w14:paraId="1EA7D6BA" w14:textId="6A820F25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1877" w:type="dxa"/>
          </w:tcPr>
          <w:p w14:paraId="27E55552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406E3A9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59C6DC58" w14:textId="77777777" w:rsidTr="00E00CA6">
        <w:tc>
          <w:tcPr>
            <w:tcW w:w="904" w:type="dxa"/>
          </w:tcPr>
          <w:p w14:paraId="0F85C744" w14:textId="6AF90670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46</w:t>
            </w:r>
          </w:p>
        </w:tc>
        <w:tc>
          <w:tcPr>
            <w:tcW w:w="2466" w:type="dxa"/>
          </w:tcPr>
          <w:p w14:paraId="1A3A424A" w14:textId="4E29DA26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sản phảm</w:t>
            </w:r>
          </w:p>
        </w:tc>
        <w:tc>
          <w:tcPr>
            <w:tcW w:w="2043" w:type="dxa"/>
          </w:tcPr>
          <w:p w14:paraId="480DC868" w14:textId="5443060A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1877" w:type="dxa"/>
          </w:tcPr>
          <w:p w14:paraId="53CE081C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219FB35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5A56D6EA" w14:textId="77777777" w:rsidTr="00E00CA6">
        <w:tc>
          <w:tcPr>
            <w:tcW w:w="904" w:type="dxa"/>
          </w:tcPr>
          <w:p w14:paraId="3CBB8159" w14:textId="55E9E450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47</w:t>
            </w:r>
          </w:p>
        </w:tc>
        <w:tc>
          <w:tcPr>
            <w:tcW w:w="2466" w:type="dxa"/>
          </w:tcPr>
          <w:p w14:paraId="005E023C" w14:textId="7E8C002C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loại sản phẩm</w:t>
            </w:r>
          </w:p>
        </w:tc>
        <w:tc>
          <w:tcPr>
            <w:tcW w:w="2043" w:type="dxa"/>
          </w:tcPr>
          <w:p w14:paraId="3188758A" w14:textId="31987C1A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1877" w:type="dxa"/>
          </w:tcPr>
          <w:p w14:paraId="5B11FC62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C0C2E3E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6F7D6C69" w14:textId="77777777" w:rsidTr="00E00CA6">
        <w:tc>
          <w:tcPr>
            <w:tcW w:w="904" w:type="dxa"/>
          </w:tcPr>
          <w:p w14:paraId="35514E45" w14:textId="7DFA3AB3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48</w:t>
            </w:r>
          </w:p>
        </w:tc>
        <w:tc>
          <w:tcPr>
            <w:tcW w:w="2466" w:type="dxa"/>
          </w:tcPr>
          <w:p w14:paraId="0B347B38" w14:textId="302F049C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nhân viên</w:t>
            </w:r>
          </w:p>
        </w:tc>
        <w:tc>
          <w:tcPr>
            <w:tcW w:w="2043" w:type="dxa"/>
          </w:tcPr>
          <w:p w14:paraId="7767D820" w14:textId="70D00F19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1877" w:type="dxa"/>
          </w:tcPr>
          <w:p w14:paraId="65DB3A16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6503E94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3D8070AE" w14:textId="77777777" w:rsidTr="00E00CA6">
        <w:tc>
          <w:tcPr>
            <w:tcW w:w="904" w:type="dxa"/>
          </w:tcPr>
          <w:p w14:paraId="31631F54" w14:textId="79E28F16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2466" w:type="dxa"/>
          </w:tcPr>
          <w:p w14:paraId="42B5A618" w14:textId="05906A88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chức vụ</w:t>
            </w:r>
          </w:p>
        </w:tc>
        <w:tc>
          <w:tcPr>
            <w:tcW w:w="2043" w:type="dxa"/>
          </w:tcPr>
          <w:p w14:paraId="4DB1B29F" w14:textId="4CAB0431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1877" w:type="dxa"/>
          </w:tcPr>
          <w:p w14:paraId="351E57AD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816607C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4A1FE53F" w14:textId="77777777" w:rsidTr="00E00CA6">
        <w:tc>
          <w:tcPr>
            <w:tcW w:w="904" w:type="dxa"/>
          </w:tcPr>
          <w:p w14:paraId="22F0B213" w14:textId="4B07D7C8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50</w:t>
            </w:r>
          </w:p>
        </w:tc>
        <w:tc>
          <w:tcPr>
            <w:tcW w:w="2466" w:type="dxa"/>
          </w:tcPr>
          <w:p w14:paraId="06EC575A" w14:textId="3159B051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lương</w:t>
            </w:r>
          </w:p>
        </w:tc>
        <w:tc>
          <w:tcPr>
            <w:tcW w:w="2043" w:type="dxa"/>
          </w:tcPr>
          <w:p w14:paraId="33DFC002" w14:textId="022E94A3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50</w:t>
            </w:r>
          </w:p>
        </w:tc>
        <w:tc>
          <w:tcPr>
            <w:tcW w:w="1877" w:type="dxa"/>
          </w:tcPr>
          <w:p w14:paraId="29D5DBED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C62ECB7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1F55E01B" w14:textId="77777777" w:rsidTr="00E00CA6">
        <w:tc>
          <w:tcPr>
            <w:tcW w:w="904" w:type="dxa"/>
          </w:tcPr>
          <w:p w14:paraId="6BFCA652" w14:textId="7B81A5C0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51</w:t>
            </w:r>
          </w:p>
        </w:tc>
        <w:tc>
          <w:tcPr>
            <w:tcW w:w="2466" w:type="dxa"/>
          </w:tcPr>
          <w:p w14:paraId="568595F8" w14:textId="0F02A8D5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lịch làm</w:t>
            </w:r>
          </w:p>
        </w:tc>
        <w:tc>
          <w:tcPr>
            <w:tcW w:w="2043" w:type="dxa"/>
          </w:tcPr>
          <w:p w14:paraId="5DD72070" w14:textId="080DB69B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51</w:t>
            </w:r>
          </w:p>
        </w:tc>
        <w:tc>
          <w:tcPr>
            <w:tcW w:w="1877" w:type="dxa"/>
          </w:tcPr>
          <w:p w14:paraId="21043E42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AD52E16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6DE67338" w14:textId="77777777" w:rsidTr="00E00CA6">
        <w:tc>
          <w:tcPr>
            <w:tcW w:w="904" w:type="dxa"/>
          </w:tcPr>
          <w:p w14:paraId="571A58D9" w14:textId="786552BB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2466" w:type="dxa"/>
          </w:tcPr>
          <w:p w14:paraId="28CF717F" w14:textId="12FDD0AF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ưu đãi</w:t>
            </w:r>
          </w:p>
        </w:tc>
        <w:tc>
          <w:tcPr>
            <w:tcW w:w="2043" w:type="dxa"/>
          </w:tcPr>
          <w:p w14:paraId="3941E7DC" w14:textId="0AFD735F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1877" w:type="dxa"/>
          </w:tcPr>
          <w:p w14:paraId="3068AAC8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A6C758D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5884601D" w14:textId="77777777" w:rsidTr="00E00CA6">
        <w:tc>
          <w:tcPr>
            <w:tcW w:w="904" w:type="dxa"/>
          </w:tcPr>
          <w:p w14:paraId="24E19396" w14:textId="114853CF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2466" w:type="dxa"/>
          </w:tcPr>
          <w:p w14:paraId="7CE795CA" w14:textId="4369B4A6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chương trình khuyến mãi</w:t>
            </w:r>
          </w:p>
        </w:tc>
        <w:tc>
          <w:tcPr>
            <w:tcW w:w="2043" w:type="dxa"/>
          </w:tcPr>
          <w:p w14:paraId="5B6A5E57" w14:textId="02051AF0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1877" w:type="dxa"/>
          </w:tcPr>
          <w:p w14:paraId="1AB22878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FC7368C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3F5C4718" w14:textId="77777777" w:rsidTr="00E00CA6">
        <w:tc>
          <w:tcPr>
            <w:tcW w:w="904" w:type="dxa"/>
          </w:tcPr>
          <w:p w14:paraId="4EEEC0A8" w14:textId="5D76C9DA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2466" w:type="dxa"/>
          </w:tcPr>
          <w:p w14:paraId="3861C2AD" w14:textId="16D26C9D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quyền</w:t>
            </w:r>
          </w:p>
        </w:tc>
        <w:tc>
          <w:tcPr>
            <w:tcW w:w="2043" w:type="dxa"/>
          </w:tcPr>
          <w:p w14:paraId="197631EE" w14:textId="18E70A9C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1877" w:type="dxa"/>
          </w:tcPr>
          <w:p w14:paraId="66662B16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88FCA99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629D86CE" w14:textId="77777777" w:rsidTr="00E00CA6">
        <w:tc>
          <w:tcPr>
            <w:tcW w:w="904" w:type="dxa"/>
          </w:tcPr>
          <w:p w14:paraId="7F1653DC" w14:textId="49E41716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2466" w:type="dxa"/>
          </w:tcPr>
          <w:p w14:paraId="169C24F9" w14:textId="5FB001DE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Sửa thông tin </w:t>
            </w:r>
            <w:r w:rsidR="00CD7235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7F431648" w14:textId="67FFF7B4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1877" w:type="dxa"/>
          </w:tcPr>
          <w:p w14:paraId="4BBAC057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671B0EE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31CA48E2" w14:textId="77777777" w:rsidTr="00E00CA6">
        <w:tc>
          <w:tcPr>
            <w:tcW w:w="904" w:type="dxa"/>
          </w:tcPr>
          <w:p w14:paraId="7825EBE3" w14:textId="66A4E80B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2466" w:type="dxa"/>
          </w:tcPr>
          <w:p w14:paraId="61D76B75" w14:textId="487BEF0E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Sủa thông tin khách hàng</w:t>
            </w:r>
          </w:p>
        </w:tc>
        <w:tc>
          <w:tcPr>
            <w:tcW w:w="2043" w:type="dxa"/>
          </w:tcPr>
          <w:p w14:paraId="20425B6C" w14:textId="17819864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56</w:t>
            </w:r>
          </w:p>
        </w:tc>
        <w:tc>
          <w:tcPr>
            <w:tcW w:w="1877" w:type="dxa"/>
          </w:tcPr>
          <w:p w14:paraId="2CB9F1A3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477C4EA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6C0E00CB" w14:textId="77777777" w:rsidTr="00E00CA6">
        <w:tc>
          <w:tcPr>
            <w:tcW w:w="904" w:type="dxa"/>
          </w:tcPr>
          <w:p w14:paraId="6CD67216" w14:textId="05BC868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2466" w:type="dxa"/>
          </w:tcPr>
          <w:p w14:paraId="79E39E10" w14:textId="2882470E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nhập</w:t>
            </w:r>
          </w:p>
        </w:tc>
        <w:tc>
          <w:tcPr>
            <w:tcW w:w="2043" w:type="dxa"/>
          </w:tcPr>
          <w:p w14:paraId="2C33D78E" w14:textId="564A6DEC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57</w:t>
            </w:r>
          </w:p>
        </w:tc>
        <w:tc>
          <w:tcPr>
            <w:tcW w:w="1877" w:type="dxa"/>
          </w:tcPr>
          <w:p w14:paraId="5BE13348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979430C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62207CCA" w14:textId="77777777" w:rsidTr="00E00CA6">
        <w:tc>
          <w:tcPr>
            <w:tcW w:w="904" w:type="dxa"/>
          </w:tcPr>
          <w:p w14:paraId="6ADB3894" w14:textId="05DF6F2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2466" w:type="dxa"/>
          </w:tcPr>
          <w:p w14:paraId="77167914" w14:textId="0566A452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chi tiết hóa đơn nhập</w:t>
            </w:r>
          </w:p>
        </w:tc>
        <w:tc>
          <w:tcPr>
            <w:tcW w:w="2043" w:type="dxa"/>
          </w:tcPr>
          <w:p w14:paraId="342FE316" w14:textId="29D907A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1877" w:type="dxa"/>
          </w:tcPr>
          <w:p w14:paraId="2C278F58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4B30055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7C8166BB" w14:textId="77777777" w:rsidTr="00E00CA6">
        <w:tc>
          <w:tcPr>
            <w:tcW w:w="904" w:type="dxa"/>
          </w:tcPr>
          <w:p w14:paraId="478DE0D7" w14:textId="14160F6B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2466" w:type="dxa"/>
          </w:tcPr>
          <w:p w14:paraId="28F77ED5" w14:textId="0EA9B780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bán hàng</w:t>
            </w:r>
          </w:p>
        </w:tc>
        <w:tc>
          <w:tcPr>
            <w:tcW w:w="2043" w:type="dxa"/>
          </w:tcPr>
          <w:p w14:paraId="39C98C58" w14:textId="6497A716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1877" w:type="dxa"/>
          </w:tcPr>
          <w:p w14:paraId="0419D314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DC36833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010DA8B3" w14:textId="77777777" w:rsidTr="00E00CA6">
        <w:tc>
          <w:tcPr>
            <w:tcW w:w="904" w:type="dxa"/>
          </w:tcPr>
          <w:p w14:paraId="330D7835" w14:textId="07146B1C" w:rsidR="00CD7235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60</w:t>
            </w:r>
          </w:p>
        </w:tc>
        <w:tc>
          <w:tcPr>
            <w:tcW w:w="2466" w:type="dxa"/>
          </w:tcPr>
          <w:p w14:paraId="26C96771" w14:textId="52ECB751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chi tiết hóa đơn bán hàng</w:t>
            </w:r>
          </w:p>
        </w:tc>
        <w:tc>
          <w:tcPr>
            <w:tcW w:w="2043" w:type="dxa"/>
          </w:tcPr>
          <w:p w14:paraId="179219E4" w14:textId="729F9B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60</w:t>
            </w:r>
          </w:p>
        </w:tc>
        <w:tc>
          <w:tcPr>
            <w:tcW w:w="1877" w:type="dxa"/>
          </w:tcPr>
          <w:p w14:paraId="5AF81060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99916D3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243A26C9" w14:textId="77777777" w:rsidTr="00E00CA6">
        <w:tc>
          <w:tcPr>
            <w:tcW w:w="904" w:type="dxa"/>
          </w:tcPr>
          <w:p w14:paraId="6F86F4A8" w14:textId="0FF353DC" w:rsidR="00CD7235" w:rsidRPr="007F4741" w:rsidRDefault="00C35A17" w:rsidP="00C35A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61</w:t>
            </w:r>
          </w:p>
        </w:tc>
        <w:tc>
          <w:tcPr>
            <w:tcW w:w="2466" w:type="dxa"/>
          </w:tcPr>
          <w:p w14:paraId="2764B570" w14:textId="38A669A8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Lập thống kê báo cáo</w:t>
            </w:r>
          </w:p>
        </w:tc>
        <w:tc>
          <w:tcPr>
            <w:tcW w:w="2043" w:type="dxa"/>
          </w:tcPr>
          <w:p w14:paraId="5D914C72" w14:textId="7DE4FCFE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61</w:t>
            </w:r>
          </w:p>
        </w:tc>
        <w:tc>
          <w:tcPr>
            <w:tcW w:w="1877" w:type="dxa"/>
          </w:tcPr>
          <w:p w14:paraId="2A2EAB8D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B77F68B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bookmarkEnd w:id="0"/>
    </w:tbl>
    <w:p w14:paraId="42FEA340" w14:textId="2D1DF103" w:rsidR="00F424E7" w:rsidRPr="007F4741" w:rsidRDefault="00F424E7">
      <w:pPr>
        <w:rPr>
          <w:rFonts w:ascii="Times New Roman" w:hAnsi="Times New Roman" w:cs="Times New Roman"/>
          <w:sz w:val="28"/>
          <w:szCs w:val="28"/>
        </w:rPr>
      </w:pPr>
    </w:p>
    <w:p w14:paraId="70B3D355" w14:textId="3DBF5C84" w:rsidR="00E00CA6" w:rsidRPr="007F4741" w:rsidRDefault="00E00CA6">
      <w:pPr>
        <w:rPr>
          <w:rFonts w:ascii="Times New Roman" w:hAnsi="Times New Roman" w:cs="Times New Roman"/>
          <w:sz w:val="28"/>
          <w:szCs w:val="28"/>
        </w:rPr>
      </w:pPr>
    </w:p>
    <w:p w14:paraId="19EEA22B" w14:textId="77777777" w:rsidR="00E00CA6" w:rsidRPr="007F4741" w:rsidRDefault="00E00CA6" w:rsidP="00E00CA6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r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>*</w:t>
      </w:r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>Bảng trách nhiệm yêu cầu nghiệp vụ</w:t>
      </w:r>
      <w:r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>:</w:t>
      </w:r>
    </w:p>
    <w:p w14:paraId="72D01AF8" w14:textId="77777777" w:rsidR="00E00CA6" w:rsidRPr="007F4741" w:rsidRDefault="00E00CA6" w:rsidP="00E00CA6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</w:p>
    <w:tbl>
      <w:tblPr>
        <w:tblStyle w:val="LiBang"/>
        <w:tblW w:w="9540" w:type="dxa"/>
        <w:tblInd w:w="265" w:type="dxa"/>
        <w:tblLook w:val="04A0" w:firstRow="1" w:lastRow="0" w:firstColumn="1" w:lastColumn="0" w:noHBand="0" w:noVBand="1"/>
      </w:tblPr>
      <w:tblGrid>
        <w:gridCol w:w="841"/>
        <w:gridCol w:w="1916"/>
        <w:gridCol w:w="2615"/>
        <w:gridCol w:w="2268"/>
        <w:gridCol w:w="1900"/>
      </w:tblGrid>
      <w:tr w:rsidR="00E00CA6" w:rsidRPr="007F4741" w14:paraId="3CCD29E2" w14:textId="77777777" w:rsidTr="00E00CA6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83A5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2BFB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0A42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6A28" w14:textId="23097C83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C0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E00CA6" w:rsidRPr="007F4741" w14:paraId="7D083EF6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9EAA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B840" w14:textId="77777777" w:rsidR="00E00CA6" w:rsidRPr="007F4741" w:rsidRDefault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3695" w14:textId="77777777" w:rsidR="00E00CA6" w:rsidRPr="007F4741" w:rsidRDefault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C8F8" w14:textId="5486B5B9" w:rsidR="00E00CA6" w:rsidRPr="007F4741" w:rsidRDefault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BFF1" w14:textId="77777777" w:rsidR="00E00CA6" w:rsidRPr="007F4741" w:rsidRDefault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595E637B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6F55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F568" w14:textId="55C87F0C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0549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47467557" w14:textId="5E04A88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6D48" w14:textId="6FD27E76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6BD4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568E0C43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39C2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734F" w14:textId="35FB4951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8181" w14:textId="6EC2293A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nhân viên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099B" w14:textId="38E180A2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4DB0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7EB0DE49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5071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BA52" w14:textId="00719D68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A944" w14:textId="47023133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chức vụ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6880" w14:textId="1AF22604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C554" w14:textId="4E36BD75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1FD26075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8E41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37A5" w14:textId="1FFE990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7B39" w14:textId="54FFAD8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2215" w14:textId="31CE1EE0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5A84" w14:textId="4E3894DF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389C012D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2E8F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1DC8" w14:textId="634BB359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68D6" w14:textId="2D5CF8EA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91CB" w14:textId="03DBAA2E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C721" w14:textId="75FDB6C5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31F6D297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F111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EB39" w14:textId="73C0E3FA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BF94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xuất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4A63" w14:textId="6297824C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8596" w14:textId="02CABDE9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41C2DDBF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B183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D371" w14:textId="2695AEF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829E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loại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EF2C" w14:textId="535889D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238F" w14:textId="6CD175B8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58CCD212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B616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51B2" w14:textId="2C73B4EC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DC20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nhà cung cấp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95E4" w14:textId="46B80AFC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7BD" w14:textId="5D96608E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183EF793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D029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83A5" w14:textId="7217C795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271C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quyền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32AA" w14:textId="5CD97D2F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8744" w14:textId="26AB2C29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3E073357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DAAE" w14:textId="4407E6F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074C" w14:textId="080047CA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D064" w14:textId="6757A062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khách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67BD" w14:textId="24FF65A0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AE93" w14:textId="0FC9E934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27500A84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101D" w14:textId="37B884D8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04B3" w14:textId="46D64158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0A8B" w14:textId="5D051F39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hóa đơn nhập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1CDD" w14:textId="5EBA85ED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FDC4" w14:textId="50042E3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F07B50" w:rsidRPr="007F4741" w14:paraId="0C61CF66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FAEF" w14:textId="7C15BD48" w:rsidR="00F07B50" w:rsidRPr="007F4741" w:rsidRDefault="00F07B50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8A3A" w14:textId="034ABE93" w:rsidR="00F07B50" w:rsidRPr="007F4741" w:rsidRDefault="00F07B50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B706" w14:textId="1B337714" w:rsidR="00F07B50" w:rsidRPr="007F4741" w:rsidRDefault="00F07B50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nhập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46DB" w14:textId="14EBC664" w:rsidR="00F07B50" w:rsidRPr="007F4741" w:rsidRDefault="00F07B50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2C20" w14:textId="20CE5EA6" w:rsidR="00F07B50" w:rsidRPr="007F4741" w:rsidRDefault="00F07B50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0568A454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04CB" w14:textId="4FA1D58B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07B50" w:rsidRPr="007F4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9851" w14:textId="0E8A0B98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3A95" w14:textId="036B202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hóa đơn bán hàng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5A32" w14:textId="7ABAED45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F180" w14:textId="4B6E6C11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F07B50" w:rsidRPr="007F4741" w14:paraId="1903C65F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C66F" w14:textId="1C01546B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793A" w14:textId="614AA780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64EF" w14:textId="4690159D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bán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0DE0" w14:textId="09B5F605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22A5" w14:textId="24ABC322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F07B50" w:rsidRPr="007F4741" w14:paraId="7047D52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7AE6" w14:textId="23F05931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A1BE" w14:textId="36AA1C2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EE36" w14:textId="2D4E9B99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4E94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701C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46E7F1D5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BC37" w14:textId="7C4C8B60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79D9" w14:textId="3706532A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loại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14A0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2DE05B04" w14:textId="0688020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727C" w14:textId="72BA4D48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C434" w14:textId="32FE23F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576C0295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6563" w14:textId="522E04E0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3D71" w14:textId="15F1DF0C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CD8C" w14:textId="6E1286D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nhân viên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683A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2FFF" w14:textId="16AB2ED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28021B5B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E9C4" w14:textId="5DAC0754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E3AA" w14:textId="474B7595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chức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B3F8" w14:textId="435DC14F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chức vụ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0850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A906" w14:textId="0506AFA2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72874BD9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332B" w14:textId="30038C95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F2E7" w14:textId="29BD37FA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lương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728A" w14:textId="396F8C0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0441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0F92" w14:textId="673BFF8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4E327F0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AEC1" w14:textId="72E30500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03BE" w14:textId="6F8D5CB5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lịch làm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83DD" w14:textId="4009F33E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883C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1C32" w14:textId="5A7490BF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3D9F2E95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3493" w14:textId="64D7BF91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A1E1" w14:textId="0481852B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ưu đãi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EA3D" w14:textId="2578C5B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xuất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0B2A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1E67" w14:textId="26DA31C2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58538460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E9D1" w14:textId="11F8D322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A8AD" w14:textId="2C850D55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chương trình khuyến mãi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E610" w14:textId="71B5C20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loại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DF42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D2F3" w14:textId="5746BC3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490D88E0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3763" w14:textId="75DFBAF9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82A4" w14:textId="20AE643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quyền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B7D4" w14:textId="2A236120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nhà cung cấp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095F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4AE" w14:textId="057E45CC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2AFC9EF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2C75" w14:textId="724E2A51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720C" w14:textId="5D46730E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nhà cung cấp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5C8" w14:textId="2A51C7B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quyền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20F5" w14:textId="73D8F0D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0C6D" w14:textId="5848692B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09BB075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24E1" w14:textId="67CFFE88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8DFA" w14:textId="72B8D652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792C" w14:textId="1E678F13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khách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8684" w14:textId="649BEA6D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679F" w14:textId="6CF76A1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20D2A0A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EBC3" w14:textId="79968A59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5BB9" w14:textId="3802F9C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B7C7" w14:textId="05E88C58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hóa đơn nhập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1288" w14:textId="4C7D49B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896" w14:textId="6AADDB88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6D655237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8E7F" w14:textId="69ED5B28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7A85" w14:textId="6534459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chi tiết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3F18" w14:textId="455CC789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nhập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6272" w14:textId="7D81BD7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8A75" w14:textId="2ACBCEE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4017CA1D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5100" w14:textId="17596FC1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4CE9" w14:textId="55395DB3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 hóa đơn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4D4E" w14:textId="2271E04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hóa đơn bán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67D4" w14:textId="24F3399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63A" w14:textId="21F580F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53C6F6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6CE3" w14:textId="73CA3500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19B4" w14:textId="6178E0AE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 hóa đơn chi tiết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F50B" w14:textId="169E9DA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hóa đơn chi tiết bán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7AFD" w14:textId="74436DC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D80" w14:textId="59D71A5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DEB9689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E858" w14:textId="73711061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522F" w14:textId="5F910E1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A33A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ACDB" w14:textId="2FE00B6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1DA7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206C0125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042C" w14:textId="6E50FA69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F64F" w14:textId="7D2615A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loại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04E0" w14:textId="0710935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loại sản phẩm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C67D" w14:textId="5A54E7F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7D56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34C83E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A50E" w14:textId="379C9DE7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0845" w14:textId="528AA12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EE0B" w14:textId="6710A37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nhân viên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17EE" w14:textId="02D924AC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C9B9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118C21C3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98D3" w14:textId="70C4E8BF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85B4" w14:textId="26EC79C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chức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4D4B" w14:textId="15E39A8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chức vụ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F650" w14:textId="1610699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1A26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8CBAA7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F65A" w14:textId="253AA628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C399" w14:textId="0E614A2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lương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8372" w14:textId="0D193F8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lương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9577" w14:textId="0798E74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C32F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15C07F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0FCF" w14:textId="1E787DDE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7913" w14:textId="67ED19A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lịch làm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B7ED" w14:textId="660972D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lịch làm cẫn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D9D7" w14:textId="14ED151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BF4F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0F29D31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C62F" w14:textId="73AE20D1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DF5A" w14:textId="58BF212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ưu đãi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5748" w14:textId="4E4F91A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ưu đãi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7252" w14:textId="2790DDC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95B9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2F445AD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497A" w14:textId="4EAED952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9DB7" w14:textId="7B7B727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chương trình khuyến mãi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71DD" w14:textId="18C3263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chương trình khuyến mãi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F2D8" w14:textId="421E7F7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0DDA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908D6D3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E3C0" w14:textId="72778FD9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17CA" w14:textId="3634D8B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quyền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6E75" w14:textId="5E0BF36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quyền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62AE" w14:textId="495B7FE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A7DF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FC2E0F2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3B10" w14:textId="7B5327EE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A98F" w14:textId="31F9949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nhà cung cấp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9723" w14:textId="6621B21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nhà cung cấp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D86D" w14:textId="07682DB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CF13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F0BCDEA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83F9" w14:textId="0DE39B53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BC0D" w14:textId="1EF9B99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thông tin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1B55" w14:textId="7C997BD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7933" w14:textId="5B99E221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73E4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9BA609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6CEA" w14:textId="0C379D2C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1DDB" w14:textId="484B0F7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143F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0D683407" w14:textId="1184B5A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nhập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9F5F" w14:textId="3BCAB82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ED82" w14:textId="3F9863B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008571E9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E997" w14:textId="78AA8EB2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27B7" w14:textId="029CB3E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2D3C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4F7453A6" w14:textId="24BA1CB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chi tiết nhập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DBAD" w14:textId="6B08273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438E" w14:textId="54372C4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5946CBA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5999" w14:textId="6938DA0E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1826" w14:textId="50AF5C5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05B5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03D25448" w14:textId="11F335C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bán hàng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05FB" w14:textId="32D4F11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2E05" w14:textId="63AA080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4ECC91F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AD91" w14:textId="674CE52B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6340" w14:textId="24166659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6457" w14:textId="3A8A297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hóa đơn chi tiết bán hàng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527E" w14:textId="2E31310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9366" w14:textId="0D03519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192780E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6328" w14:textId="0D14C59E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99B9" w14:textId="3C38B657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sản phảm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1DC8" w14:textId="5FDB43FC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57C0" w14:textId="494C2E5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2F46" w14:textId="14AAC0F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550B6C33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DC0A" w14:textId="4449AFAB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42C6" w14:textId="66B80304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loại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8949" w14:textId="24EBF7C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loại sản phẩm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89D0" w14:textId="2573C00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D7A9" w14:textId="75B93FC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5571FA2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D1EB" w14:textId="41B67BFB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E3FC" w14:textId="3C58A15F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1C8D" w14:textId="4A3BDAB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nhân viên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3D8A" w14:textId="649A286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BBAF" w14:textId="5ECFDDA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401122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0FDD" w14:textId="04CD6002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8BA4" w14:textId="2F338916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chức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043F" w14:textId="106B065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chức vụ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AD6B" w14:textId="090DC8A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B51D" w14:textId="67762F8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0F40359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82A3" w14:textId="498C66B7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74EA" w14:textId="671EE715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lương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1CB5" w14:textId="3089E79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lương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3494" w14:textId="70D8379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F007" w14:textId="3C0AE15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44DC6972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6805" w14:textId="1A135FF9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2D5B" w14:textId="27940585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lịch làm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D5F9" w14:textId="0BB1285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lịch làm cẫn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8A18" w14:textId="31DA66A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B659" w14:textId="08733AB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26D7F9C1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6227" w14:textId="4249081B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4843" w14:textId="74A48093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ưu đãi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00DC" w14:textId="7E2D5BC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ưu đãi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05E9" w14:textId="22A15F8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9D93" w14:textId="479F76B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4B19227A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36A3" w14:textId="377DA851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F04B" w14:textId="65E58F9F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chương trình khuyến mãi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485D" w14:textId="2F7BAD3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chương trình khuyến mãi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C677" w14:textId="23D97FE1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A34A" w14:textId="4B99F8DC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5B30483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B8E" w14:textId="571956FF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7A8" w14:textId="32C3A94B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quyền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0667" w14:textId="1C8C109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quyền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6640" w14:textId="6A0B8E1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6E01" w14:textId="6CECFA7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53B188E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FA8E" w14:textId="2BA5AA92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CE09" w14:textId="1742769E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thông tin nhà cung cấp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0ECE" w14:textId="2644644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nhà cung cấp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BF05" w14:textId="5855E5E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CF8C" w14:textId="5A51B2AC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A91CAF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31A7" w14:textId="2AC4ECB7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B346" w14:textId="6BCD531A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Sủa thông tin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7BF0" w14:textId="2385FB7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9B87" w14:textId="7261FD4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4EE8" w14:textId="0B404BA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C7C922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457A" w14:textId="7C290A47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3328" w14:textId="3EFA0621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AD6B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18AC7D92" w14:textId="0F60DE6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nhập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FD11" w14:textId="343E5A4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4367" w14:textId="3CA3E17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0D989DA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34D6" w14:textId="3536E68F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CB62" w14:textId="18C9F93B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chi tiết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5172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5628600B" w14:textId="5FB1ADF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chi tiết nhập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5FFC" w14:textId="5719DC0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2628" w14:textId="760EA11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24EEC00E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1E45" w14:textId="310DEB84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1DCD" w14:textId="176B0CBA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C7C4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3C6B080E" w14:textId="308A9F9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bán hàng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DEF8" w14:textId="161A3BD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CA" w14:textId="2A462AD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0E6FC03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CD92" w14:textId="02625823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524D" w14:textId="3242F459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Lập bảng thống kê báo cáo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1BE7" w14:textId="19189F4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để lập báo cáo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525" w14:textId="42D79BE1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Xuất thống kê báo cáo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3951" w14:textId="40DACA7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</w:tbl>
    <w:p w14:paraId="714CF883" w14:textId="468C8A9D" w:rsidR="00E00CA6" w:rsidRPr="007F4741" w:rsidRDefault="00E00CA6">
      <w:pPr>
        <w:rPr>
          <w:rFonts w:ascii="Times New Roman" w:hAnsi="Times New Roman" w:cs="Times New Roman"/>
          <w:sz w:val="28"/>
          <w:szCs w:val="28"/>
        </w:rPr>
      </w:pPr>
    </w:p>
    <w:p w14:paraId="3D7B30B9" w14:textId="77777777" w:rsidR="00337772" w:rsidRPr="007F4741" w:rsidRDefault="00337772" w:rsidP="00337772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</w:pPr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>*Yêu cầu tiến hóa:</w:t>
      </w:r>
    </w:p>
    <w:p w14:paraId="3A08FB8E" w14:textId="77777777" w:rsidR="00337772" w:rsidRPr="007F4741" w:rsidRDefault="00337772" w:rsidP="00337772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</w:p>
    <w:tbl>
      <w:tblPr>
        <w:tblStyle w:val="LiBang"/>
        <w:tblW w:w="0" w:type="auto"/>
        <w:tblInd w:w="352" w:type="dxa"/>
        <w:tblLook w:val="04A0" w:firstRow="1" w:lastRow="0" w:firstColumn="1" w:lastColumn="0" w:noHBand="0" w:noVBand="1"/>
      </w:tblPr>
      <w:tblGrid>
        <w:gridCol w:w="778"/>
        <w:gridCol w:w="1783"/>
        <w:gridCol w:w="3994"/>
        <w:gridCol w:w="2443"/>
      </w:tblGrid>
      <w:tr w:rsidR="00337772" w:rsidRPr="007F4741" w14:paraId="0C267479" w14:textId="77777777" w:rsidTr="0033777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41F8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STT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703A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Nghiệp vụ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568F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Tham số cần thay đổi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7E99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Miền giá trị cần thay đổi</w:t>
            </w:r>
          </w:p>
        </w:tc>
      </w:tr>
      <w:tr w:rsidR="00337772" w:rsidRPr="007F4741" w14:paraId="4B4B2A25" w14:textId="77777777" w:rsidTr="0033777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04F9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9515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Thay đổi số lượng sản phẩm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0B31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Số lượng sản phẩm tối thiểu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11FE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Số lượng</w:t>
            </w:r>
          </w:p>
        </w:tc>
      </w:tr>
      <w:tr w:rsidR="00337772" w:rsidRPr="007F4741" w14:paraId="026668C5" w14:textId="77777777" w:rsidTr="0033777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C438" w14:textId="3B786A88" w:rsidR="00337772" w:rsidRPr="007F4741" w:rsidRDefault="003377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5868" w14:textId="297653C5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733C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9C62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</w:tbl>
    <w:p w14:paraId="18AE8174" w14:textId="1D9CA470" w:rsidR="00337772" w:rsidRPr="007F4741" w:rsidRDefault="00337772">
      <w:p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2DA9D" w14:textId="77777777" w:rsidR="00235DFD" w:rsidRPr="007F4741" w:rsidRDefault="00235DFD" w:rsidP="00235DFD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</w:pPr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 xml:space="preserve">*Bảng trách nhiệm yêu cầu tiến hóa: </w:t>
      </w:r>
    </w:p>
    <w:p w14:paraId="37299280" w14:textId="77777777" w:rsidR="00235DFD" w:rsidRPr="007F4741" w:rsidRDefault="00235DFD" w:rsidP="00235DFD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</w:pPr>
    </w:p>
    <w:tbl>
      <w:tblPr>
        <w:tblStyle w:val="LiBang"/>
        <w:tblW w:w="0" w:type="auto"/>
        <w:tblInd w:w="352" w:type="dxa"/>
        <w:tblLook w:val="04A0" w:firstRow="1" w:lastRow="0" w:firstColumn="1" w:lastColumn="0" w:noHBand="0" w:noVBand="1"/>
      </w:tblPr>
      <w:tblGrid>
        <w:gridCol w:w="796"/>
        <w:gridCol w:w="1925"/>
        <w:gridCol w:w="2786"/>
        <w:gridCol w:w="1755"/>
        <w:gridCol w:w="1736"/>
      </w:tblGrid>
      <w:tr w:rsidR="00235DFD" w:rsidRPr="007F4741" w14:paraId="3D309F59" w14:textId="77777777" w:rsidTr="00235D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0DB1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2D4C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Nghiệp vụ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88F6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Người dùng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22BB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Phần mềm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1FD9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Ghi chú</w:t>
            </w:r>
          </w:p>
        </w:tc>
      </w:tr>
      <w:tr w:rsidR="00235DFD" w:rsidRPr="007F4741" w14:paraId="4FC74D41" w14:textId="77777777" w:rsidTr="00235D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F92B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A64F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Thay đổi số lượng sản phẩm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0DAC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Cho biết giá trị số lượng mới của sản phẩm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6BAF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D725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235DFD" w:rsidRPr="007F4741" w14:paraId="1309586D" w14:textId="77777777" w:rsidTr="00235D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618" w14:textId="055C9035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EAAD" w14:textId="13F6FD35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E562" w14:textId="68207FDF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C839" w14:textId="159BC591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3B00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</w:tbl>
    <w:p w14:paraId="38843CD1" w14:textId="0F984BC6" w:rsidR="00235DFD" w:rsidRPr="007F4741" w:rsidRDefault="00235DFD">
      <w:pPr>
        <w:rPr>
          <w:rFonts w:ascii="Times New Roman" w:hAnsi="Times New Roman" w:cs="Times New Roman"/>
          <w:sz w:val="28"/>
          <w:szCs w:val="28"/>
        </w:rPr>
      </w:pPr>
    </w:p>
    <w:p w14:paraId="72D09DCE" w14:textId="5F039DD9" w:rsidR="00337772" w:rsidRPr="007F4741" w:rsidRDefault="00337772" w:rsidP="007F4741">
      <w:pPr>
        <w:shd w:val="clear" w:color="auto" w:fill="FFFFFF"/>
        <w:spacing w:after="0" w:line="360" w:lineRule="auto"/>
        <w:ind w:firstLine="720"/>
        <w:outlineLvl w:val="0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bookmarkStart w:id="1" w:name="_Toc25947030"/>
      <w:bookmarkStart w:id="2" w:name="_Toc26047519"/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>Yêu cầu hiệu quả</w:t>
      </w:r>
      <w:r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>:</w:t>
      </w:r>
      <w:bookmarkEnd w:id="1"/>
      <w:bookmarkEnd w:id="2"/>
    </w:p>
    <w:p w14:paraId="4842E5A4" w14:textId="72FAEFF0" w:rsidR="00337772" w:rsidRPr="007F4741" w:rsidRDefault="00337772" w:rsidP="00337772">
      <w:pPr>
        <w:tabs>
          <w:tab w:val="left" w:pos="1050"/>
        </w:tabs>
        <w:spacing w:line="360" w:lineRule="auto"/>
        <w:ind w:left="1152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 w:rsidRPr="007F4741">
        <w:rPr>
          <w:rFonts w:ascii="Times New Roman" w:hAnsi="Times New Roman" w:cs="Times New Roman"/>
          <w:sz w:val="28"/>
          <w:szCs w:val="28"/>
        </w:rPr>
        <w:t xml:space="preserve">- Máy tính với CPU </w:t>
      </w:r>
      <w:r w:rsidR="007F4741" w:rsidRPr="007F4741">
        <w:rPr>
          <w:rFonts w:ascii="Times New Roman" w:hAnsi="Times New Roman" w:cs="Times New Roman"/>
          <w:sz w:val="28"/>
          <w:szCs w:val="28"/>
        </w:rPr>
        <w:t>….</w:t>
      </w:r>
      <w:r w:rsidRPr="007F4741">
        <w:rPr>
          <w:rFonts w:ascii="Times New Roman" w:hAnsi="Times New Roman" w:cs="Times New Roman"/>
          <w:sz w:val="28"/>
          <w:szCs w:val="28"/>
        </w:rPr>
        <w:t>, RAM 2GB.</w:t>
      </w:r>
    </w:p>
    <w:p w14:paraId="49709D85" w14:textId="1CAB3EB8" w:rsidR="00337772" w:rsidRPr="007F4741" w:rsidRDefault="00337772" w:rsidP="00337772">
      <w:pPr>
        <w:tabs>
          <w:tab w:val="left" w:pos="1050"/>
        </w:tabs>
        <w:spacing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 xml:space="preserve">- Đĩa cứng: </w:t>
      </w:r>
      <w:r w:rsidR="007F4741" w:rsidRPr="007F4741">
        <w:rPr>
          <w:rFonts w:ascii="Times New Roman" w:hAnsi="Times New Roman" w:cs="Times New Roman"/>
          <w:sz w:val="28"/>
          <w:szCs w:val="28"/>
        </w:rPr>
        <w:t>100</w:t>
      </w:r>
      <w:r w:rsidRPr="007F4741">
        <w:rPr>
          <w:rFonts w:ascii="Times New Roman" w:hAnsi="Times New Roman" w:cs="Times New Roman"/>
          <w:sz w:val="28"/>
          <w:szCs w:val="28"/>
        </w:rPr>
        <w:t>GB.</w:t>
      </w:r>
    </w:p>
    <w:p w14:paraId="0057C219" w14:textId="77777777" w:rsidR="00337772" w:rsidRPr="007F4741" w:rsidRDefault="00337772" w:rsidP="00337772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* Bảng yêu cầu hiệu quả: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2396"/>
        <w:gridCol w:w="1993"/>
        <w:gridCol w:w="2268"/>
        <w:gridCol w:w="1559"/>
      </w:tblGrid>
      <w:tr w:rsidR="00337772" w:rsidRPr="007F4741" w14:paraId="6E103D09" w14:textId="77777777" w:rsidTr="00337772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F733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2942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704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F65C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Dung lượng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D9D9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337772" w:rsidRPr="007F4741" w14:paraId="3CAB6E62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6EFF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F53" w14:textId="14E1F968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A72D" w14:textId="020B40A9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sản phẩm/giờ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5313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BEB1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7F2BD2BF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7687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D31D" w14:textId="27246AC8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D09C" w14:textId="04BC380A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loại sản phẩm/giờ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B8AE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B40B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1531938A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F7E6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1EFB" w14:textId="0626DB2B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3049" w14:textId="1CE6ED5B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50 nhân viên/giờ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6E10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13F0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2E5D25C9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D533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C49E" w14:textId="33D8FC0E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B8FD" w14:textId="418F09EB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 chức vụ/giờ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A8B5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00D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024EC382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594D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AB2D" w14:textId="0FE91ED2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ACC5" w14:textId="45A68299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50 lương/giờ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F015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52C3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5D7AB33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FC57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633A" w14:textId="0458F749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8129" w14:textId="28C9CFE9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50 lịch làm/giờ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DA9B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6EEA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66982F0C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9319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228A" w14:textId="53618EA4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D6BC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B287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C2C7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055EDA2B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C8C8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904D" w14:textId="746BFBE3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A654" w14:textId="4405ECB2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chương trình khuyến mãi/giờ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9B83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D6DE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51D476D0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4F99" w14:textId="6C857129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654A" w14:textId="6DAB23A1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B761" w14:textId="4BF13B95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quyền/giờ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C281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A688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5B333FE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E054" w14:textId="3E4FEAB0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CBA4" w14:textId="5982D48B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03E2" w14:textId="58675BC4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nhà cung cấp/giờ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BC83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A50A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2B24FD65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7F50" w14:textId="4D69B294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0896" w14:textId="0B20B87C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4B3D" w14:textId="1053F865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khách hàng/giờ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60F8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BC99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20034CD1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0DA7" w14:textId="4662CF18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05D" w14:textId="01521450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31AE" w14:textId="7EE6059A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9749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9266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0CDFAC3C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B65" w14:textId="0A8018D4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8AA1" w14:textId="44E1FB6F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33A1" w14:textId="5971EA17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8C1D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3291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857C0A6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ADB7" w14:textId="4DA9D4B4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FECD" w14:textId="2C7797E9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D696" w14:textId="022E6C05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29B5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F035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38356D9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8A29" w14:textId="61342CFC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3B09" w14:textId="030B88A2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90B9" w14:textId="49F2B25D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FBD8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8A5F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06A9DBAB" w14:textId="77777777" w:rsidTr="00337772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5D18" w14:textId="40A4E89F" w:rsidR="00337772" w:rsidRPr="007F4741" w:rsidRDefault="00DA7D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2169" w14:textId="03DBDE5C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Tra cứ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u thông tin: sản phẩm, nhân viên</w:t>
            </w:r>
            <w:r w:rsidR="007F47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7BC2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874F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C6A0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225DE16" w14:textId="77777777" w:rsidTr="00337772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E60B" w14:textId="7EB96B36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134E" w14:textId="4D3312B3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Xóa sản phẩm, nhân viên,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72F8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99EB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8FBB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3EE0D4E8" w14:textId="77777777" w:rsidTr="00337772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D413" w14:textId="4E0FAE60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ADD3" w14:textId="236B40B0" w:rsidR="00DA7D6A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Sửa sản phẩm, nhân viên,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5816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1511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F52F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51C33909" w14:textId="77777777" w:rsidTr="00337772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9109" w14:textId="2E9549D6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EE6C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Lập bảng thông kê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6B24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2FFA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52E0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6242F9" w14:textId="77777777" w:rsidR="007F4741" w:rsidRPr="007F4741" w:rsidRDefault="007F4741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52816860" w14:textId="77777777" w:rsidR="007F4741" w:rsidRPr="007F4741" w:rsidRDefault="007F4741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69B6625F" w14:textId="77777777" w:rsidR="007F4741" w:rsidRPr="007F4741" w:rsidRDefault="007F4741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7E168428" w14:textId="498E0DDB" w:rsidR="007F4741" w:rsidRPr="007F4741" w:rsidRDefault="007F4741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*</w:t>
      </w:r>
      <w:r w:rsidRPr="007F4741">
        <w:rPr>
          <w:rFonts w:ascii="Times New Roman" w:hAnsi="Times New Roman" w:cs="Times New Roman"/>
          <w:b/>
          <w:sz w:val="28"/>
          <w:szCs w:val="28"/>
        </w:rPr>
        <w:t>Bảng trách nhiệm yêu cầu hiệu quả</w:t>
      </w:r>
      <w:r w:rsidRPr="007F474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16"/>
        <w:gridCol w:w="2473"/>
        <w:gridCol w:w="2268"/>
        <w:gridCol w:w="1559"/>
      </w:tblGrid>
      <w:tr w:rsidR="007F4741" w:rsidRPr="007F4741" w14:paraId="5EC69F94" w14:textId="77777777" w:rsidTr="007F4741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0039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50C3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42AD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A7A9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DCCE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F4741" w:rsidRPr="007F4741" w14:paraId="0B63A2A4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DB51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7124" w14:textId="77777777" w:rsidR="007F4741" w:rsidRPr="007F4741" w:rsidRDefault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4D31" w14:textId="77777777" w:rsidR="007F4741" w:rsidRPr="007F4741" w:rsidRDefault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Chuẩn bị danh sách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25D8" w14:textId="77777777" w:rsidR="007F4741" w:rsidRPr="007F4741" w:rsidRDefault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AF88" w14:textId="77777777" w:rsidR="007F4741" w:rsidRPr="007F4741" w:rsidRDefault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1665933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8E8C" w14:textId="6BE3987B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5473" w14:textId="155D9FD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2461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</w:p>
          <w:p w14:paraId="12026D1D" w14:textId="17ED8DD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A0E5" w14:textId="51B2A703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1CE0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F4741" w:rsidRPr="007F4741" w14:paraId="33A9E776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1562" w14:textId="35172A41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3934" w14:textId="54BCCCDD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8C7D" w14:textId="77777777" w:rsid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</w:p>
          <w:p w14:paraId="78C3493E" w14:textId="58FF106B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90E" w14:textId="4DBE0A83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0FE7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1527DFF9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A631" w14:textId="6DFC6F51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66EB" w14:textId="084778CE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4A49" w14:textId="77777777" w:rsid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</w:p>
          <w:p w14:paraId="1BA6F2EE" w14:textId="45C5016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vu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58B8" w14:textId="0EA6171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76E4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B9BB966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6BF5" w14:textId="3D9E8D1D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5132" w14:textId="06986AA1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D80A" w14:textId="2A50211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B3A6" w14:textId="14CF81A1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D41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4C7C1F9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44C3" w14:textId="38A69858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CDF3" w14:textId="6A2F3272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A656" w14:textId="46450D9E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lịch làm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20E2" w14:textId="77ACB58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70A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4794533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9267" w14:textId="6E933FD0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4639" w14:textId="2204031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B326" w14:textId="62284B53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ACB8" w14:textId="37BD1D8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E8AF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7A3B704C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490E" w14:textId="2F4131B1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5D8C" w14:textId="731C2FAF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BE4B" w14:textId="28773E3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1572" w14:textId="6D221536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73DB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6586DA5E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9CD1" w14:textId="0B7DA26D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C76F" w14:textId="6DCCE432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B387" w14:textId="019A8D7D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49CF" w14:textId="4F94A4A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8F80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3A8B4524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B032" w14:textId="0FA5123B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3A23" w14:textId="4AB915E2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57F6" w14:textId="2132AF2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4CF7" w14:textId="147DE4E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55F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778484D7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A964" w14:textId="66005D64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4728" w14:textId="370BBEC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9D9A" w14:textId="3076549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EF24" w14:textId="3CC32EE9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1BE2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9E8E82A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03FD" w14:textId="029ED280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CD1D" w14:textId="21FE2502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A0F5" w14:textId="4698200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C587" w14:textId="26EB74F1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7C86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EA9ED0C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B51B" w14:textId="4ECE4555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836F" w14:textId="5A46BCEC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13C3" w14:textId="55107AD9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02E6" w14:textId="31F2024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E9F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C85933B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224A" w14:textId="03402367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7162" w14:textId="4E9AEB9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AA39" w14:textId="7445CD11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1CA8" w14:textId="2C4EA853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2B9B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35C3F674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ED05" w14:textId="140C67E1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AE4F" w14:textId="3AF9CD39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F035" w14:textId="34D8F725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D1F" w14:textId="609C510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CD1E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60C1A5F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AA26" w14:textId="000A1B2E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2D47" w14:textId="4A6445F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Tra cứu thông tin: sản phẩm, 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C7C" w14:textId="028E049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A3A8" w14:textId="67DCF0A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503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C8D204D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559E" w14:textId="1D1CD18A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9186" w14:textId="1C1EF9CC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Xóa sản phẩm, nhân 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96BA" w14:textId="1D51ABAE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1743" w14:textId="220812B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604C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3BB5D3B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B513" w14:textId="49892685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174" w14:textId="6B61CB8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Sửa sản phẩm, nhân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1A2E" w14:textId="613401DC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24CA" w14:textId="2AC332ED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1734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60A47A1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78E4" w14:textId="20EDD7D9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C3C8" w14:textId="5F7E587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Lập bảng thông kê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9A5D" w14:textId="233848FD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8EF" w14:textId="1D858145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D6AE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9FB0FC" w14:textId="72DB15BE" w:rsidR="00337772" w:rsidRDefault="00337772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59DE1F05" w14:textId="3958EC8A" w:rsidR="0037665E" w:rsidRDefault="0037665E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4D8B04B3" w14:textId="69403565" w:rsidR="0037665E" w:rsidRDefault="0037665E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46FC19A1" w14:textId="77777777" w:rsidR="0037665E" w:rsidRDefault="0037665E" w:rsidP="0037665E">
      <w:pPr>
        <w:spacing w:line="360" w:lineRule="auto"/>
        <w:ind w:left="576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Yêu cầu tiện dụng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7017CB" w14:textId="77777777" w:rsidR="0037665E" w:rsidRDefault="0037665E" w:rsidP="0037665E">
      <w:pPr>
        <w:spacing w:line="360" w:lineRule="auto"/>
        <w:ind w:firstLine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yêu cầu tiện dụng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16"/>
        <w:gridCol w:w="2473"/>
        <w:gridCol w:w="2268"/>
        <w:gridCol w:w="1559"/>
      </w:tblGrid>
      <w:tr w:rsidR="0037665E" w14:paraId="42E78312" w14:textId="77777777" w:rsidTr="0037665E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AC92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5778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8F4D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học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6ECA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sử dụng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11ED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37665E" w14:paraId="36C9133A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1870" w14:textId="77777777" w:rsidR="0037665E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64CA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8CFF" w14:textId="4663104B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F6F8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trung bình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43F7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1C06D32D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C5F7" w14:textId="77ECD26E" w:rsidR="0037665E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5D56" w14:textId="5351C39D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676" w14:textId="5C521E75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04A7" w14:textId="21BAFEA0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65D1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2CE5B5A1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0119" w14:textId="0375ABAC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D9BF" w14:textId="54479237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6108" w14:textId="758032F3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5847" w14:textId="795E945B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9CF8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331EB65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9BE6" w14:textId="6D204ABE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8F62" w14:textId="0AE05F0D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91B8" w14:textId="04C7D6CC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27FF" w14:textId="73FA95CF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278C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F0E33BA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D7D6" w14:textId="6EE3568C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17E5" w14:textId="227C37A4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55EE" w14:textId="5C6E2719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459C" w14:textId="3BE04307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2EDB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019A1FA5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6317" w14:textId="10BCAE19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3E8C" w14:textId="316FAE8E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6EDA" w14:textId="68F484F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93E9" w14:textId="0FA1383E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2F02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761403A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95FB" w14:textId="78E9D014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A62E" w14:textId="3CE07565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3769" w14:textId="77A16ED6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84FE" w14:textId="4D0F289D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F9E9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60276D0E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8A2C" w14:textId="638F94D7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92A1" w14:textId="164DE562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D965" w14:textId="07261270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C64A" w14:textId="6A3886D5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F37B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3CAE10B4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8E6A" w14:textId="7CC3AF24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6BF8" w14:textId="7A22EB8A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05C7" w14:textId="5A9E0E8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05B" w14:textId="402180C0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84B0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7BB2FF30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F172" w14:textId="1CF4DC10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7D27" w14:textId="78AB07FC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19BD" w14:textId="7CA13C71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0F99" w14:textId="3C423A2F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334F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29ADF44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4986" w14:textId="4A73FDF5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5925" w14:textId="5EE27A11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B482" w14:textId="5098B99B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D7C9" w14:textId="5F3E8A40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1DE5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BA62DF1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2B18" w14:textId="413D4227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2E09" w14:textId="661FB692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BB8D" w14:textId="0E154135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F779" w14:textId="309DAF2B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C255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08103DE5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223C" w14:textId="72233C5A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414C" w14:textId="4CCF3172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D0DB" w14:textId="6073562F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5001" w14:textId="71FCCC4D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0629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7092A197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35A7" w14:textId="444E12F8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1033" w14:textId="023A8A57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47C6" w14:textId="43BE314D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4934" w14:textId="69DD48C5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144D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1C106472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6CFC" w14:textId="3BEA1B3E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D5B7" w14:textId="1F23EB59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A2FA" w14:textId="727623D9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0DF7" w14:textId="7C0FA974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7899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7FAA531D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044" w14:textId="44438AAD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3D8C" w14:textId="6E2BF486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Tra cứu thông tin: sản phẩm, 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EA37" w14:textId="356FA672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2F53" w14:textId="1A0E8BE8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biết nhiều thông tin sản phẩm cần tìm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59FE" w14:textId="51A86B3E" w:rsidR="0037665E" w:rsidRDefault="002A7068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thông tin</w:t>
            </w:r>
          </w:p>
        </w:tc>
      </w:tr>
      <w:tr w:rsidR="0037665E" w14:paraId="55465FDF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4DB1" w14:textId="07D8BE44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6F2C" w14:textId="2107D86C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Xóa sản phẩm, nhân 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A5BA" w14:textId="197CC7A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B9FF" w14:textId="773674AD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4BEC" w14:textId="56AA26AC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chính xác cao</w:t>
            </w:r>
          </w:p>
        </w:tc>
      </w:tr>
      <w:tr w:rsidR="0037665E" w14:paraId="48C343FD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7E67" w14:textId="06141B5A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1D45" w14:textId="4C6A0863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Sửa sản phẩm, nhân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B09D" w14:textId="55A0F1C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5AFE" w14:textId="57BC8093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8196" w14:textId="4314490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chính xác cao</w:t>
            </w:r>
          </w:p>
        </w:tc>
      </w:tr>
      <w:tr w:rsidR="0037665E" w14:paraId="5ED86537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A56E" w14:textId="2EAFEA9D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21F" w14:textId="2DC857A3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Lập bảng thông kê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9BD6" w14:textId="55AB181C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5303" w14:textId="35099245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4DA4" w14:textId="7C438915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chính xác cao</w:t>
            </w:r>
          </w:p>
        </w:tc>
      </w:tr>
    </w:tbl>
    <w:p w14:paraId="5F4D52E2" w14:textId="452716EB" w:rsidR="0037665E" w:rsidRDefault="0037665E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3155976B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</w:p>
    <w:p w14:paraId="36A55B0A" w14:textId="7C6E5F93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trách nhiệm yêu cầu tiện dụng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16"/>
        <w:gridCol w:w="2473"/>
        <w:gridCol w:w="2268"/>
        <w:gridCol w:w="1559"/>
      </w:tblGrid>
      <w:tr w:rsidR="002A7068" w14:paraId="7F85E622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66D4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7E7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CF4A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F51E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525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7068" w14:paraId="2AC5AC43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981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05E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133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C90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ACD1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620AB2EC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61AF" w14:textId="59C8C4D3" w:rsidR="002A7068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4328" w14:textId="0633A6F3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FB12" w14:textId="3551E0B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BB75" w14:textId="08233874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29C7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EB83193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72D5" w14:textId="1B52A9AC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1A89" w14:textId="4D43FA15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ECB5" w14:textId="11B3ED03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CE06" w14:textId="17C1DCFD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6FBC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2DE73FA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7FF4" w14:textId="7B13FB42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66E3" w14:textId="489B1115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1BF6" w14:textId="7235CA8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6BD5" w14:textId="6AD5E7FB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9E72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024226A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DC52" w14:textId="0548EE1E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2536" w14:textId="59E396F3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3FEA" w14:textId="2B5A5916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CFCB" w14:textId="213CA0D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8C25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6A18A18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381D" w14:textId="4E3B7277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9384" w14:textId="59A31E77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06C6" w14:textId="77DFC98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8E9" w14:textId="60973EB9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2837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0BB9025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AA78" w14:textId="069583E8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7C02" w14:textId="30F2120E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3E54" w14:textId="6010D031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020C" w14:textId="3FCA970A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3EA1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474656A9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89" w14:textId="7077592C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DE52" w14:textId="2DA4EDA3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CAAD" w14:textId="7A1C845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3559" w14:textId="62EB628C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83C1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75651C8E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56B0" w14:textId="430566E7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98AB" w14:textId="41497460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C657" w14:textId="69CC906D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D8DD" w14:textId="0ED3DB05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748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14432BB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5255" w14:textId="005AEFC7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861B" w14:textId="3BAD4F7A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A423" w14:textId="5681251A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7C99" w14:textId="5E2FDEA5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E807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7CB9152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E553" w14:textId="7792BCB2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876E" w14:textId="535DE48F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5E7A" w14:textId="4CBC80FE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4E27" w14:textId="7857FCBD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1438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271C5230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0C12" w14:textId="0489B2AA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EC80" w14:textId="3197D237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CC" w14:textId="7414DFFE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5E06" w14:textId="1097A062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8A7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651347C6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9CB4" w14:textId="2FB569A5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891F" w14:textId="5DA2BC4D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3B1C" w14:textId="7BC4E716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7AA3" w14:textId="5B859796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9469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1216C70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A0AA" w14:textId="4A49BF48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7F9F" w14:textId="0A3C08A6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E18A" w14:textId="3EFF3B43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1865" w14:textId="5AB18274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8313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54388720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CC71" w14:textId="17A4C094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E14B" w14:textId="267C9B19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D6B6" w14:textId="401195D3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D23" w14:textId="368A5ED8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CA52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75887019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E126" w14:textId="0E415789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20C9" w14:textId="7BC7E9B9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Tra cứu thông tin: sản phẩm, 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786A" w14:textId="0992952E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5998" w14:textId="48B55E5A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E2F5" w14:textId="501CDE40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AADC073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5EE4" w14:textId="16BCC390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28DF" w14:textId="62A71F3C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Xóa sản phẩm, nhân 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B6E5" w14:textId="40C33925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5EC3" w14:textId="7A5D6FC9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2413" w14:textId="7E870EEB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5C996C6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D7E7" w14:textId="21A9E7AC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381" w14:textId="0E297EBD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Sửa sản phẩm, nhân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ACDB" w14:textId="2C40D7EB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2419" w14:textId="3D4761D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CB6B" w14:textId="1E544D20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35C04FA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456" w14:textId="7C37A4F6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CFD8" w14:textId="7DC06FC5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Lập bảng thông kê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920D" w14:textId="21118F31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A482" w14:textId="076BDD7E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FA60" w14:textId="231F92ED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A716B5" w14:textId="0D5460D2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79132024" w14:textId="6DC50CB2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3B85002D" w14:textId="78648D65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7555175E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Yêu cầu bảo mật: </w:t>
      </w:r>
    </w:p>
    <w:p w14:paraId="5C6E7A7E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yêu cầu bảo mật: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50"/>
        <w:gridCol w:w="2429"/>
        <w:gridCol w:w="1433"/>
      </w:tblGrid>
      <w:tr w:rsidR="002A7068" w14:paraId="7761B747" w14:textId="42A4F13F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0BAB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5512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64FD" w14:textId="5DBF9114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Quản lý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4A41" w14:textId="426B9C90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2A7068" w14:paraId="097FFF71" w14:textId="275E86C1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0FDB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4882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781E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7BC0" w14:textId="43BB1A72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A7068" w14:paraId="66B291FF" w14:textId="0FC553EA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DB8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112B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A3FF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DF59" w14:textId="7BF27122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A7068" w14:paraId="4C11ED8F" w14:textId="0DF51AAC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CBB6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EA6C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hàng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FAE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FAF3" w14:textId="1EEB30DF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A7068" w14:paraId="67629163" w14:textId="0003F42E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5EEA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1A49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5636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292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E838F93" w14:textId="5126AFF5" w:rsidTr="002A7068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5F5A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D81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90E5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C2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46DA33E" w14:textId="32C5AD23" w:rsidTr="002A7068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CA4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D165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F41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F30D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914DBB" w14:textId="3FBE96E1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03D3FBE5" w14:textId="77777777" w:rsidR="002A7068" w:rsidRDefault="002A7068" w:rsidP="002A7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32D25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trách nhiệm yêu cầu bảo mật: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16"/>
        <w:gridCol w:w="2473"/>
        <w:gridCol w:w="2268"/>
        <w:gridCol w:w="1559"/>
      </w:tblGrid>
      <w:tr w:rsidR="002A7068" w14:paraId="25788DE1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E40B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60B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742C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831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F1A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7068" w14:paraId="5D1D9CD1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AE0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2B5" w14:textId="0BA0D2DB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Quản lý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46B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người dùng mới và quyền hạng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733C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B5F1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77AB112B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9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EFA0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AAEF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tên và mật khẩu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7C8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EC04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4A528AF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95E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C5B7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CEA1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tên và mật khẩu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C57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2AF0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28778092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7FD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32C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9D57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CA0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3E72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chung</w:t>
            </w:r>
          </w:p>
        </w:tc>
      </w:tr>
    </w:tbl>
    <w:p w14:paraId="0DAF149A" w14:textId="105D5CE1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1BA3135B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trách nhiệm yêu cầu an toàn: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79"/>
        <w:gridCol w:w="2693"/>
        <w:gridCol w:w="1985"/>
        <w:gridCol w:w="1559"/>
      </w:tblGrid>
      <w:tr w:rsidR="002A7068" w14:paraId="1A623960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578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F591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8A80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2DA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979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7068" w14:paraId="45E44C3E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D03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E4F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8B6E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hồ sơ, thông tin cần phục hồi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E18A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382A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5EB2AFC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CE1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89CA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F0E3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hồ sơ, thông tin cần hủy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FA8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BA2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5251E90E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BD9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44F7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cho phép xóa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7BF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84F5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81FF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669AA0" w14:textId="77777777" w:rsidR="002A7068" w:rsidRDefault="002A7068" w:rsidP="002A70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</w:p>
    <w:p w14:paraId="1A46AC1E" w14:textId="77777777" w:rsidR="002A7068" w:rsidRDefault="002A7068" w:rsidP="002A7068">
      <w:pPr>
        <w:spacing w:line="360" w:lineRule="auto"/>
        <w:ind w:left="576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25947033"/>
      <w:bookmarkStart w:id="4" w:name="_Toc26047522"/>
      <w:r>
        <w:rPr>
          <w:rFonts w:ascii="Times New Roman" w:hAnsi="Times New Roman" w:cs="Times New Roman"/>
          <w:sz w:val="28"/>
          <w:szCs w:val="28"/>
        </w:rPr>
        <w:t>1.6</w:t>
      </w:r>
      <w:r>
        <w:rPr>
          <w:rFonts w:ascii="Times New Roman" w:hAnsi="Times New Roman" w:cs="Times New Roman"/>
          <w:b/>
          <w:sz w:val="28"/>
          <w:szCs w:val="28"/>
        </w:rPr>
        <w:t xml:space="preserve"> Yêu cầu công nghệ:</w:t>
      </w:r>
      <w:bookmarkEnd w:id="3"/>
      <w:bookmarkEnd w:id="4"/>
    </w:p>
    <w:p w14:paraId="2445B306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yêu cầu công nghệ: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83"/>
        <w:gridCol w:w="3400"/>
        <w:gridCol w:w="2833"/>
      </w:tblGrid>
      <w:tr w:rsidR="002A7068" w14:paraId="0BF6D7D3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A288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FB78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100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7419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7068" w14:paraId="7576B65B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7872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6922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sửa lỗi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0E47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lỗi trung bình trong 15 phút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73D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sửa lỗi một chức năng không ảnh hưởng đến chức năng khác</w:t>
            </w:r>
          </w:p>
        </w:tc>
      </w:tr>
      <w:tr w:rsidR="002A7068" w14:paraId="44F621DB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AF6D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7DF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bảo trì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2F5F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chức năng mới nhanh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338B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ảnh hưởng chức năng đã có</w:t>
            </w:r>
          </w:p>
        </w:tc>
      </w:tr>
      <w:tr w:rsidR="002A7068" w14:paraId="130E89F3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978A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5FD3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Tái sử dụng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0190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phần mềm quản lý bán hàng khác tối đa trong 3 ngày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B7F9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Cùng với các yêu cầu</w:t>
            </w:r>
          </w:p>
        </w:tc>
      </w:tr>
      <w:tr w:rsidR="002A7068" w14:paraId="2F296784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F57D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7774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mang chuyển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C13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Đổi sang hệ quản trị cớ sở dữ liệu mới tối đa trong 2 ngày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C411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Cùng với các yêu cầu</w:t>
            </w:r>
          </w:p>
        </w:tc>
      </w:tr>
    </w:tbl>
    <w:p w14:paraId="68C0ECDE" w14:textId="77777777" w:rsidR="002A7068" w:rsidRPr="007F4741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sectPr w:rsidR="002A7068" w:rsidRPr="007F4741" w:rsidSect="007E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C2A78"/>
    <w:multiLevelType w:val="hybridMultilevel"/>
    <w:tmpl w:val="B26A0F3C"/>
    <w:lvl w:ilvl="0" w:tplc="BB1CBE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E7"/>
    <w:rsid w:val="00157A75"/>
    <w:rsid w:val="00235DFD"/>
    <w:rsid w:val="002870D2"/>
    <w:rsid w:val="002A7068"/>
    <w:rsid w:val="003305F7"/>
    <w:rsid w:val="00337772"/>
    <w:rsid w:val="0037665E"/>
    <w:rsid w:val="003D6A6D"/>
    <w:rsid w:val="007255B0"/>
    <w:rsid w:val="007E6617"/>
    <w:rsid w:val="007F4741"/>
    <w:rsid w:val="00B00D4B"/>
    <w:rsid w:val="00C35A17"/>
    <w:rsid w:val="00CC36EE"/>
    <w:rsid w:val="00CD7235"/>
    <w:rsid w:val="00DA7D6A"/>
    <w:rsid w:val="00DB7300"/>
    <w:rsid w:val="00E00CA6"/>
    <w:rsid w:val="00F07B50"/>
    <w:rsid w:val="00F4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03CC"/>
  <w15:chartTrackingRefBased/>
  <w15:docId w15:val="{2320C7F8-B610-4EA3-8EF9-2AB8CC0D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424E7"/>
    <w:pPr>
      <w:ind w:left="720"/>
      <w:contextualSpacing/>
    </w:pPr>
  </w:style>
  <w:style w:type="table" w:styleId="LiBang">
    <w:name w:val="Table Grid"/>
    <w:basedOn w:val="BangThngthng"/>
    <w:uiPriority w:val="39"/>
    <w:rsid w:val="00F42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7255B0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255B0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255B0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255B0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255B0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2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25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21</Pages>
  <Words>2436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</dc:creator>
  <cp:keywords/>
  <dc:description/>
  <cp:lastModifiedBy>Phát Trần</cp:lastModifiedBy>
  <cp:revision>7</cp:revision>
  <dcterms:created xsi:type="dcterms:W3CDTF">2020-10-16T09:52:00Z</dcterms:created>
  <dcterms:modified xsi:type="dcterms:W3CDTF">2020-10-16T13:59:00Z</dcterms:modified>
</cp:coreProperties>
</file>