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92F0E" w14:textId="23F0E15F" w:rsidR="00CC36EE" w:rsidRPr="007F4741" w:rsidRDefault="00F424E7">
      <w:pPr>
        <w:rPr>
          <w:rFonts w:ascii="Times New Roman" w:hAnsi="Times New Roman" w:cs="Times New Roman"/>
          <w:sz w:val="28"/>
          <w:szCs w:val="28"/>
        </w:rPr>
      </w:pPr>
      <w:r w:rsidRPr="007F4741">
        <w:rPr>
          <w:rFonts w:ascii="Times New Roman" w:hAnsi="Times New Roman" w:cs="Times New Roman"/>
          <w:sz w:val="28"/>
          <w:szCs w:val="28"/>
        </w:rPr>
        <w:t>ĐỀ TÀI: QUẢN LÝ CỬA HÀNG BÁN ĐIỆN THOẠI</w:t>
      </w:r>
    </w:p>
    <w:p w14:paraId="6B02CF4D" w14:textId="65D7BC59" w:rsidR="00F424E7" w:rsidRPr="007F4741" w:rsidRDefault="00F424E7">
      <w:pPr>
        <w:rPr>
          <w:rFonts w:ascii="Times New Roman" w:hAnsi="Times New Roman" w:cs="Times New Roman"/>
          <w:sz w:val="28"/>
          <w:szCs w:val="28"/>
        </w:rPr>
      </w:pPr>
    </w:p>
    <w:p w14:paraId="528404BC" w14:textId="5A4BA5B8" w:rsidR="00F424E7" w:rsidRPr="007F4741" w:rsidRDefault="00F424E7" w:rsidP="00F424E7">
      <w:pPr>
        <w:rPr>
          <w:rFonts w:ascii="Times New Roman" w:hAnsi="Times New Roman" w:cs="Times New Roman"/>
          <w:sz w:val="28"/>
          <w:szCs w:val="28"/>
        </w:rPr>
      </w:pPr>
      <w:r w:rsidRPr="007F4741">
        <w:rPr>
          <w:rFonts w:ascii="Times New Roman" w:hAnsi="Times New Roman" w:cs="Times New Roman"/>
          <w:sz w:val="28"/>
          <w:szCs w:val="28"/>
        </w:rPr>
        <w:t>Liệt kê  các chức năng dự kiến:</w:t>
      </w:r>
    </w:p>
    <w:p w14:paraId="2DB679C3" w14:textId="5A4BA5B8" w:rsidR="00F424E7" w:rsidRPr="007F4741" w:rsidRDefault="00F424E7" w:rsidP="00F424E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4741">
        <w:rPr>
          <w:rFonts w:ascii="Times New Roman" w:hAnsi="Times New Roman" w:cs="Times New Roman"/>
          <w:sz w:val="28"/>
          <w:szCs w:val="28"/>
        </w:rPr>
        <w:t>Quản lý sản phẩm</w:t>
      </w:r>
    </w:p>
    <w:p w14:paraId="2DC76CE0" w14:textId="77777777" w:rsidR="00F424E7" w:rsidRPr="007F4741" w:rsidRDefault="00F424E7" w:rsidP="00F424E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4741">
        <w:rPr>
          <w:rFonts w:ascii="Times New Roman" w:hAnsi="Times New Roman" w:cs="Times New Roman"/>
          <w:sz w:val="28"/>
          <w:szCs w:val="28"/>
        </w:rPr>
        <w:t>Quản lý phân loại sản phẩm</w:t>
      </w:r>
    </w:p>
    <w:p w14:paraId="1831DF2A" w14:textId="77777777" w:rsidR="00F424E7" w:rsidRPr="007F4741" w:rsidRDefault="00F424E7" w:rsidP="00F424E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4741">
        <w:rPr>
          <w:rFonts w:ascii="Times New Roman" w:hAnsi="Times New Roman" w:cs="Times New Roman"/>
          <w:sz w:val="28"/>
          <w:szCs w:val="28"/>
        </w:rPr>
        <w:t>Quản lý nhân viên</w:t>
      </w:r>
    </w:p>
    <w:p w14:paraId="21C2BFAB" w14:textId="77777777" w:rsidR="00F424E7" w:rsidRPr="007F4741" w:rsidRDefault="00F424E7" w:rsidP="00F424E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4741">
        <w:rPr>
          <w:rFonts w:ascii="Times New Roman" w:hAnsi="Times New Roman" w:cs="Times New Roman"/>
          <w:sz w:val="28"/>
          <w:szCs w:val="28"/>
        </w:rPr>
        <w:t>Quản lý chức vụ của nhân viên</w:t>
      </w:r>
    </w:p>
    <w:p w14:paraId="6A03A3DB" w14:textId="77777777" w:rsidR="00F424E7" w:rsidRPr="007F4741" w:rsidRDefault="00F424E7" w:rsidP="00F424E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4741">
        <w:rPr>
          <w:rFonts w:ascii="Times New Roman" w:hAnsi="Times New Roman" w:cs="Times New Roman"/>
          <w:sz w:val="28"/>
          <w:szCs w:val="28"/>
        </w:rPr>
        <w:t>Quản lý lương nhân viên</w:t>
      </w:r>
    </w:p>
    <w:p w14:paraId="71390F0B" w14:textId="77777777" w:rsidR="00F424E7" w:rsidRPr="007F4741" w:rsidRDefault="00F424E7" w:rsidP="00F424E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4741">
        <w:rPr>
          <w:rFonts w:ascii="Times New Roman" w:hAnsi="Times New Roman" w:cs="Times New Roman"/>
          <w:sz w:val="28"/>
          <w:szCs w:val="28"/>
        </w:rPr>
        <w:t>Quản lý lịch làm của nhân viên</w:t>
      </w:r>
    </w:p>
    <w:p w14:paraId="7B8DB0AC" w14:textId="77777777" w:rsidR="00F424E7" w:rsidRPr="007F4741" w:rsidRDefault="00F424E7" w:rsidP="00F424E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4741">
        <w:rPr>
          <w:rFonts w:ascii="Times New Roman" w:hAnsi="Times New Roman" w:cs="Times New Roman"/>
          <w:sz w:val="28"/>
          <w:szCs w:val="28"/>
        </w:rPr>
        <w:t>Quản lý ưu dãi khách hàng</w:t>
      </w:r>
    </w:p>
    <w:p w14:paraId="0F6375BF" w14:textId="670096D0" w:rsidR="00F424E7" w:rsidRPr="007F4741" w:rsidRDefault="00F424E7" w:rsidP="00F424E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4741">
        <w:rPr>
          <w:rFonts w:ascii="Times New Roman" w:hAnsi="Times New Roman" w:cs="Times New Roman"/>
          <w:sz w:val="28"/>
          <w:szCs w:val="28"/>
        </w:rPr>
        <w:t>Quản lý chương trình khuyến mãi</w:t>
      </w:r>
    </w:p>
    <w:p w14:paraId="75A8EADD" w14:textId="77777777" w:rsidR="00F424E7" w:rsidRPr="007F4741" w:rsidRDefault="00F424E7" w:rsidP="00F424E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4741">
        <w:rPr>
          <w:rFonts w:ascii="Times New Roman" w:hAnsi="Times New Roman" w:cs="Times New Roman"/>
          <w:sz w:val="28"/>
          <w:szCs w:val="28"/>
        </w:rPr>
        <w:t>Quản lý quyền hạn của nhân viên</w:t>
      </w:r>
    </w:p>
    <w:p w14:paraId="27AC3AEC" w14:textId="1D2D2C14" w:rsidR="00F424E7" w:rsidRPr="007F4741" w:rsidRDefault="00F424E7" w:rsidP="00F424E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4741">
        <w:rPr>
          <w:rFonts w:ascii="Times New Roman" w:hAnsi="Times New Roman" w:cs="Times New Roman"/>
          <w:sz w:val="28"/>
          <w:szCs w:val="28"/>
        </w:rPr>
        <w:t xml:space="preserve">Quản lý </w:t>
      </w:r>
      <w:r w:rsidR="00CD7235" w:rsidRPr="007F4741">
        <w:rPr>
          <w:rFonts w:ascii="Times New Roman" w:hAnsi="Times New Roman" w:cs="Times New Roman"/>
          <w:sz w:val="28"/>
          <w:szCs w:val="28"/>
        </w:rPr>
        <w:t>nhà cung cấp</w:t>
      </w:r>
    </w:p>
    <w:p w14:paraId="4FB04A26" w14:textId="77777777" w:rsidR="00F424E7" w:rsidRPr="007F4741" w:rsidRDefault="00F424E7" w:rsidP="00F424E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4741">
        <w:rPr>
          <w:rFonts w:ascii="Times New Roman" w:hAnsi="Times New Roman" w:cs="Times New Roman"/>
          <w:sz w:val="28"/>
          <w:szCs w:val="28"/>
        </w:rPr>
        <w:t>Quản lý khách hàng</w:t>
      </w:r>
    </w:p>
    <w:p w14:paraId="51F1C633" w14:textId="77777777" w:rsidR="00F424E7" w:rsidRPr="007F4741" w:rsidRDefault="00F424E7" w:rsidP="00F424E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4741">
        <w:rPr>
          <w:rFonts w:ascii="Times New Roman" w:hAnsi="Times New Roman" w:cs="Times New Roman"/>
          <w:sz w:val="28"/>
          <w:szCs w:val="28"/>
        </w:rPr>
        <w:t>Quản lý hóa đơn nhập và chi tiết hóa đơn nhập</w:t>
      </w:r>
    </w:p>
    <w:p w14:paraId="41F492C3" w14:textId="77777777" w:rsidR="00F424E7" w:rsidRPr="007F4741" w:rsidRDefault="00F424E7" w:rsidP="00F424E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4741">
        <w:rPr>
          <w:rFonts w:ascii="Times New Roman" w:hAnsi="Times New Roman" w:cs="Times New Roman"/>
          <w:sz w:val="28"/>
          <w:szCs w:val="28"/>
        </w:rPr>
        <w:t>Quản lý hóa bán hàng, chi tiết hóa đơn  bán hàng</w:t>
      </w:r>
    </w:p>
    <w:p w14:paraId="43106550" w14:textId="77777777" w:rsidR="00F424E7" w:rsidRPr="007F4741" w:rsidRDefault="00F424E7" w:rsidP="00F424E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4741">
        <w:rPr>
          <w:rFonts w:ascii="Times New Roman" w:hAnsi="Times New Roman" w:cs="Times New Roman"/>
          <w:sz w:val="28"/>
          <w:szCs w:val="28"/>
        </w:rPr>
        <w:t>Quản lý thống kê báo cáo</w:t>
      </w:r>
    </w:p>
    <w:p w14:paraId="0BFBC187" w14:textId="4A743EFC" w:rsidR="00F424E7" w:rsidRPr="007F4741" w:rsidRDefault="00F424E7" w:rsidP="00F424E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4741">
        <w:rPr>
          <w:rFonts w:ascii="Times New Roman" w:hAnsi="Times New Roman" w:cs="Times New Roman"/>
          <w:sz w:val="28"/>
          <w:szCs w:val="28"/>
        </w:rPr>
        <w:t>Quản lý kho</w:t>
      </w:r>
    </w:p>
    <w:p w14:paraId="68A114FF" w14:textId="1A551D9B" w:rsidR="00F424E7" w:rsidRPr="007F4741" w:rsidRDefault="00F424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4741">
        <w:rPr>
          <w:rFonts w:ascii="Times New Roman" w:hAnsi="Times New Roman" w:cs="Times New Roman"/>
          <w:sz w:val="28"/>
          <w:szCs w:val="28"/>
        </w:rPr>
        <w:br w:type="page"/>
      </w:r>
    </w:p>
    <w:p w14:paraId="3799458D" w14:textId="77777777" w:rsidR="007F4741" w:rsidRPr="007F4741" w:rsidRDefault="00F424E7" w:rsidP="007F4741">
      <w:pPr>
        <w:shd w:val="clear" w:color="auto" w:fill="FFFFFF"/>
        <w:spacing w:after="0" w:line="360" w:lineRule="auto"/>
        <w:ind w:left="576"/>
        <w:rPr>
          <w:rFonts w:ascii="Times New Roman" w:eastAsia="Times New Roman" w:hAnsi="Times New Roman" w:cs="Times New Roman"/>
          <w:color w:val="1D2129"/>
          <w:sz w:val="28"/>
          <w:szCs w:val="28"/>
        </w:rPr>
      </w:pPr>
      <w:r w:rsidRPr="007F4741">
        <w:rPr>
          <w:rFonts w:ascii="Times New Roman" w:hAnsi="Times New Roman" w:cs="Times New Roman"/>
          <w:b/>
          <w:bCs/>
          <w:sz w:val="28"/>
          <w:szCs w:val="28"/>
        </w:rPr>
        <w:lastRenderedPageBreak/>
        <w:t>Yêu cầu nghiệp vụ</w:t>
      </w:r>
      <w:r w:rsidR="007F4741" w:rsidRPr="007F4741">
        <w:rPr>
          <w:rFonts w:ascii="Times New Roman" w:eastAsia="Times New Roman" w:hAnsi="Times New Roman" w:cs="Times New Roman"/>
          <w:color w:val="1D2129"/>
          <w:sz w:val="28"/>
          <w:szCs w:val="28"/>
        </w:rPr>
        <w:t xml:space="preserve"> </w:t>
      </w:r>
    </w:p>
    <w:p w14:paraId="0A666205" w14:textId="1202F90E" w:rsidR="007F4741" w:rsidRPr="007F4741" w:rsidRDefault="007F4741" w:rsidP="007F4741">
      <w:pPr>
        <w:shd w:val="clear" w:color="auto" w:fill="FFFFFF"/>
        <w:spacing w:after="0" w:line="360" w:lineRule="auto"/>
        <w:ind w:left="576"/>
        <w:rPr>
          <w:rFonts w:ascii="Times New Roman" w:eastAsia="Times New Roman" w:hAnsi="Times New Roman" w:cs="Times New Roman"/>
          <w:color w:val="1D2129"/>
          <w:sz w:val="28"/>
          <w:szCs w:val="28"/>
        </w:rPr>
      </w:pPr>
      <w:r w:rsidRPr="007F4741">
        <w:rPr>
          <w:rFonts w:ascii="Times New Roman" w:eastAsia="Times New Roman" w:hAnsi="Times New Roman" w:cs="Times New Roman"/>
          <w:color w:val="1D2129"/>
          <w:sz w:val="28"/>
          <w:szCs w:val="28"/>
        </w:rPr>
        <w:t>*</w:t>
      </w:r>
      <w:r w:rsidRPr="007F4741">
        <w:rPr>
          <w:rFonts w:ascii="Times New Roman" w:eastAsia="Times New Roman" w:hAnsi="Times New Roman" w:cs="Times New Roman"/>
          <w:b/>
          <w:color w:val="1D2129"/>
          <w:sz w:val="28"/>
          <w:szCs w:val="28"/>
        </w:rPr>
        <w:t>Bảng trách nhiệm yêu cầu nghiệp vụ</w:t>
      </w:r>
    </w:p>
    <w:tbl>
      <w:tblPr>
        <w:tblStyle w:val="LiBang"/>
        <w:tblW w:w="0" w:type="auto"/>
        <w:tblInd w:w="573" w:type="dxa"/>
        <w:tblLook w:val="04A0" w:firstRow="1" w:lastRow="0" w:firstColumn="1" w:lastColumn="0" w:noHBand="0" w:noVBand="1"/>
      </w:tblPr>
      <w:tblGrid>
        <w:gridCol w:w="904"/>
        <w:gridCol w:w="2466"/>
        <w:gridCol w:w="2043"/>
        <w:gridCol w:w="1877"/>
        <w:gridCol w:w="1456"/>
      </w:tblGrid>
      <w:tr w:rsidR="00F424E7" w:rsidRPr="007F4741" w14:paraId="62336113" w14:textId="77777777" w:rsidTr="00E00CA6">
        <w:tc>
          <w:tcPr>
            <w:tcW w:w="904" w:type="dxa"/>
          </w:tcPr>
          <w:p w14:paraId="6D1EA1A9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bookmarkStart w:id="0" w:name="_Hlk53760419"/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STT</w:t>
            </w:r>
          </w:p>
        </w:tc>
        <w:tc>
          <w:tcPr>
            <w:tcW w:w="2466" w:type="dxa"/>
          </w:tcPr>
          <w:p w14:paraId="4B2CCB20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Tên yêu cầu</w:t>
            </w:r>
          </w:p>
        </w:tc>
        <w:tc>
          <w:tcPr>
            <w:tcW w:w="2043" w:type="dxa"/>
          </w:tcPr>
          <w:p w14:paraId="107978D9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Biểu mẫu</w:t>
            </w:r>
          </w:p>
        </w:tc>
        <w:tc>
          <w:tcPr>
            <w:tcW w:w="1877" w:type="dxa"/>
          </w:tcPr>
          <w:p w14:paraId="1F1DD7BA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Qui định</w:t>
            </w:r>
          </w:p>
        </w:tc>
        <w:tc>
          <w:tcPr>
            <w:tcW w:w="1456" w:type="dxa"/>
          </w:tcPr>
          <w:p w14:paraId="56E9CB91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Ghi chú</w:t>
            </w:r>
          </w:p>
        </w:tc>
      </w:tr>
      <w:tr w:rsidR="00F424E7" w:rsidRPr="007F4741" w14:paraId="0FF14C19" w14:textId="77777777" w:rsidTr="00E00CA6">
        <w:tc>
          <w:tcPr>
            <w:tcW w:w="904" w:type="dxa"/>
          </w:tcPr>
          <w:p w14:paraId="68200937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1</w:t>
            </w:r>
          </w:p>
        </w:tc>
        <w:tc>
          <w:tcPr>
            <w:tcW w:w="2466" w:type="dxa"/>
          </w:tcPr>
          <w:p w14:paraId="300E71BA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Thêm sản phẩm</w:t>
            </w:r>
          </w:p>
        </w:tc>
        <w:tc>
          <w:tcPr>
            <w:tcW w:w="2043" w:type="dxa"/>
          </w:tcPr>
          <w:p w14:paraId="352DB1E1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BM1</w:t>
            </w:r>
          </w:p>
        </w:tc>
        <w:tc>
          <w:tcPr>
            <w:tcW w:w="1877" w:type="dxa"/>
          </w:tcPr>
          <w:p w14:paraId="350DDF41" w14:textId="28A42195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703A8445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:rsidRPr="007F4741" w14:paraId="3915397F" w14:textId="77777777" w:rsidTr="00E00CA6">
        <w:tc>
          <w:tcPr>
            <w:tcW w:w="904" w:type="dxa"/>
          </w:tcPr>
          <w:p w14:paraId="37010677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2</w:t>
            </w:r>
          </w:p>
        </w:tc>
        <w:tc>
          <w:tcPr>
            <w:tcW w:w="2466" w:type="dxa"/>
          </w:tcPr>
          <w:p w14:paraId="3D61E397" w14:textId="5E85D3E5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Thêm loại sản phẩm</w:t>
            </w:r>
          </w:p>
        </w:tc>
        <w:tc>
          <w:tcPr>
            <w:tcW w:w="2043" w:type="dxa"/>
          </w:tcPr>
          <w:p w14:paraId="6F64E1F5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BM2</w:t>
            </w:r>
          </w:p>
        </w:tc>
        <w:tc>
          <w:tcPr>
            <w:tcW w:w="1877" w:type="dxa"/>
          </w:tcPr>
          <w:p w14:paraId="0C3D667F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2A91DE98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:rsidRPr="007F4741" w14:paraId="61C24CD4" w14:textId="77777777" w:rsidTr="00E00CA6">
        <w:tc>
          <w:tcPr>
            <w:tcW w:w="904" w:type="dxa"/>
          </w:tcPr>
          <w:p w14:paraId="7E4B9387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3</w:t>
            </w:r>
          </w:p>
        </w:tc>
        <w:tc>
          <w:tcPr>
            <w:tcW w:w="2466" w:type="dxa"/>
          </w:tcPr>
          <w:p w14:paraId="34678C71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Thêm nhân viên</w:t>
            </w:r>
          </w:p>
        </w:tc>
        <w:tc>
          <w:tcPr>
            <w:tcW w:w="2043" w:type="dxa"/>
          </w:tcPr>
          <w:p w14:paraId="0383A232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BM3</w:t>
            </w:r>
          </w:p>
        </w:tc>
        <w:tc>
          <w:tcPr>
            <w:tcW w:w="1877" w:type="dxa"/>
          </w:tcPr>
          <w:p w14:paraId="6BF21527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412273D3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:rsidRPr="007F4741" w14:paraId="0B03A393" w14:textId="77777777" w:rsidTr="00E00CA6">
        <w:tc>
          <w:tcPr>
            <w:tcW w:w="904" w:type="dxa"/>
          </w:tcPr>
          <w:p w14:paraId="760A3F6C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4</w:t>
            </w:r>
          </w:p>
        </w:tc>
        <w:tc>
          <w:tcPr>
            <w:tcW w:w="2466" w:type="dxa"/>
          </w:tcPr>
          <w:p w14:paraId="02300D58" w14:textId="15CF2DB6" w:rsidR="00F424E7" w:rsidRPr="007F4741" w:rsidRDefault="002870D2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Thêm chức vụ</w:t>
            </w:r>
          </w:p>
        </w:tc>
        <w:tc>
          <w:tcPr>
            <w:tcW w:w="2043" w:type="dxa"/>
          </w:tcPr>
          <w:p w14:paraId="087CAD3B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BM4</w:t>
            </w:r>
          </w:p>
        </w:tc>
        <w:tc>
          <w:tcPr>
            <w:tcW w:w="1877" w:type="dxa"/>
          </w:tcPr>
          <w:p w14:paraId="320E761F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6FD64AE2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:rsidRPr="007F4741" w14:paraId="1E937629" w14:textId="77777777" w:rsidTr="00E00CA6">
        <w:tc>
          <w:tcPr>
            <w:tcW w:w="904" w:type="dxa"/>
          </w:tcPr>
          <w:p w14:paraId="25A6E3A5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5</w:t>
            </w:r>
          </w:p>
        </w:tc>
        <w:tc>
          <w:tcPr>
            <w:tcW w:w="2466" w:type="dxa"/>
          </w:tcPr>
          <w:p w14:paraId="0E77EEFC" w14:textId="0448350E" w:rsidR="00F424E7" w:rsidRPr="007F4741" w:rsidRDefault="00DB7300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Thêm lương</w:t>
            </w:r>
          </w:p>
        </w:tc>
        <w:tc>
          <w:tcPr>
            <w:tcW w:w="2043" w:type="dxa"/>
          </w:tcPr>
          <w:p w14:paraId="2A17FC4F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BM5</w:t>
            </w:r>
          </w:p>
        </w:tc>
        <w:tc>
          <w:tcPr>
            <w:tcW w:w="1877" w:type="dxa"/>
          </w:tcPr>
          <w:p w14:paraId="75373677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62317647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:rsidRPr="007F4741" w14:paraId="488651BF" w14:textId="77777777" w:rsidTr="00E00CA6">
        <w:tc>
          <w:tcPr>
            <w:tcW w:w="904" w:type="dxa"/>
          </w:tcPr>
          <w:p w14:paraId="1A28B9BF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6</w:t>
            </w:r>
          </w:p>
        </w:tc>
        <w:tc>
          <w:tcPr>
            <w:tcW w:w="2466" w:type="dxa"/>
          </w:tcPr>
          <w:p w14:paraId="276A865E" w14:textId="3DBDA55C" w:rsidR="00F424E7" w:rsidRPr="007F4741" w:rsidRDefault="00DB7300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Thêm thời gian làm</w:t>
            </w:r>
          </w:p>
        </w:tc>
        <w:tc>
          <w:tcPr>
            <w:tcW w:w="2043" w:type="dxa"/>
          </w:tcPr>
          <w:p w14:paraId="3CB17D8B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BM6</w:t>
            </w:r>
          </w:p>
        </w:tc>
        <w:tc>
          <w:tcPr>
            <w:tcW w:w="1877" w:type="dxa"/>
          </w:tcPr>
          <w:p w14:paraId="002A1C96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6A9746DC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:rsidRPr="007F4741" w14:paraId="09330566" w14:textId="77777777" w:rsidTr="00E00CA6">
        <w:tc>
          <w:tcPr>
            <w:tcW w:w="904" w:type="dxa"/>
          </w:tcPr>
          <w:p w14:paraId="63FADCDC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7</w:t>
            </w:r>
          </w:p>
        </w:tc>
        <w:tc>
          <w:tcPr>
            <w:tcW w:w="2466" w:type="dxa"/>
          </w:tcPr>
          <w:p w14:paraId="29F7C0E9" w14:textId="030F198A" w:rsidR="00F424E7" w:rsidRPr="007F4741" w:rsidRDefault="00DB7300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Thêm ưu đãi</w:t>
            </w:r>
          </w:p>
        </w:tc>
        <w:tc>
          <w:tcPr>
            <w:tcW w:w="2043" w:type="dxa"/>
          </w:tcPr>
          <w:p w14:paraId="20B06E15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BM7</w:t>
            </w:r>
          </w:p>
        </w:tc>
        <w:tc>
          <w:tcPr>
            <w:tcW w:w="1877" w:type="dxa"/>
          </w:tcPr>
          <w:p w14:paraId="2B7BE164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4A8270ED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:rsidRPr="007F4741" w14:paraId="3B94D313" w14:textId="77777777" w:rsidTr="00DB7300">
        <w:trPr>
          <w:trHeight w:val="818"/>
        </w:trPr>
        <w:tc>
          <w:tcPr>
            <w:tcW w:w="904" w:type="dxa"/>
          </w:tcPr>
          <w:p w14:paraId="0562D09B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8</w:t>
            </w:r>
          </w:p>
        </w:tc>
        <w:tc>
          <w:tcPr>
            <w:tcW w:w="2466" w:type="dxa"/>
          </w:tcPr>
          <w:p w14:paraId="3AE986C7" w14:textId="6B9DCBBC" w:rsidR="00F424E7" w:rsidRPr="007F4741" w:rsidRDefault="00DB7300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Thêm chương trình khuyến mãi</w:t>
            </w:r>
          </w:p>
        </w:tc>
        <w:tc>
          <w:tcPr>
            <w:tcW w:w="2043" w:type="dxa"/>
          </w:tcPr>
          <w:p w14:paraId="2BE44A2C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BM8</w:t>
            </w:r>
          </w:p>
        </w:tc>
        <w:tc>
          <w:tcPr>
            <w:tcW w:w="1877" w:type="dxa"/>
          </w:tcPr>
          <w:p w14:paraId="6FFE5791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0B7250DD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:rsidRPr="007F4741" w14:paraId="67377D17" w14:textId="77777777" w:rsidTr="00E00CA6">
        <w:tc>
          <w:tcPr>
            <w:tcW w:w="904" w:type="dxa"/>
          </w:tcPr>
          <w:p w14:paraId="577260DC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9</w:t>
            </w:r>
          </w:p>
        </w:tc>
        <w:tc>
          <w:tcPr>
            <w:tcW w:w="2466" w:type="dxa"/>
          </w:tcPr>
          <w:p w14:paraId="59FAB368" w14:textId="5E0AF4DA" w:rsidR="00F424E7" w:rsidRPr="007F4741" w:rsidRDefault="00DB7300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 xml:space="preserve">Thêm </w:t>
            </w:r>
            <w:r w:rsidR="00CD7235"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nhà cung cấp</w:t>
            </w:r>
          </w:p>
        </w:tc>
        <w:tc>
          <w:tcPr>
            <w:tcW w:w="2043" w:type="dxa"/>
          </w:tcPr>
          <w:p w14:paraId="01C194AC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BM9</w:t>
            </w:r>
          </w:p>
        </w:tc>
        <w:tc>
          <w:tcPr>
            <w:tcW w:w="1877" w:type="dxa"/>
          </w:tcPr>
          <w:p w14:paraId="7A712F92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633AF0DF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:rsidRPr="007F4741" w14:paraId="1F5B2287" w14:textId="77777777" w:rsidTr="00E00CA6">
        <w:tc>
          <w:tcPr>
            <w:tcW w:w="904" w:type="dxa"/>
          </w:tcPr>
          <w:p w14:paraId="56C6D2A4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10</w:t>
            </w:r>
          </w:p>
        </w:tc>
        <w:tc>
          <w:tcPr>
            <w:tcW w:w="2466" w:type="dxa"/>
          </w:tcPr>
          <w:p w14:paraId="248BBE03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Thêm quyền</w:t>
            </w:r>
          </w:p>
        </w:tc>
        <w:tc>
          <w:tcPr>
            <w:tcW w:w="2043" w:type="dxa"/>
          </w:tcPr>
          <w:p w14:paraId="20054A2A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BM10</w:t>
            </w:r>
          </w:p>
        </w:tc>
        <w:tc>
          <w:tcPr>
            <w:tcW w:w="1877" w:type="dxa"/>
          </w:tcPr>
          <w:p w14:paraId="05FAF545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079FFA8A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:rsidRPr="007F4741" w14:paraId="573AAF43" w14:textId="77777777" w:rsidTr="00E00CA6">
        <w:tc>
          <w:tcPr>
            <w:tcW w:w="904" w:type="dxa"/>
          </w:tcPr>
          <w:p w14:paraId="064856D5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11</w:t>
            </w:r>
          </w:p>
        </w:tc>
        <w:tc>
          <w:tcPr>
            <w:tcW w:w="2466" w:type="dxa"/>
          </w:tcPr>
          <w:p w14:paraId="2037EF4A" w14:textId="51A5513F" w:rsidR="00F424E7" w:rsidRPr="007F4741" w:rsidRDefault="00DB7300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Thêm khách hàng</w:t>
            </w:r>
          </w:p>
        </w:tc>
        <w:tc>
          <w:tcPr>
            <w:tcW w:w="2043" w:type="dxa"/>
          </w:tcPr>
          <w:p w14:paraId="1CE3AF6B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BM11</w:t>
            </w:r>
          </w:p>
        </w:tc>
        <w:tc>
          <w:tcPr>
            <w:tcW w:w="1877" w:type="dxa"/>
          </w:tcPr>
          <w:p w14:paraId="65CD64ED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13A5B5C3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:rsidRPr="007F4741" w14:paraId="5CA59271" w14:textId="77777777" w:rsidTr="00E00CA6">
        <w:tc>
          <w:tcPr>
            <w:tcW w:w="904" w:type="dxa"/>
          </w:tcPr>
          <w:p w14:paraId="01628ABD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12</w:t>
            </w:r>
          </w:p>
        </w:tc>
        <w:tc>
          <w:tcPr>
            <w:tcW w:w="2466" w:type="dxa"/>
          </w:tcPr>
          <w:p w14:paraId="3C712FA1" w14:textId="378D98E6" w:rsidR="00F424E7" w:rsidRPr="007F4741" w:rsidRDefault="00DB7300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Thêm hóa đơn nhập</w:t>
            </w:r>
          </w:p>
        </w:tc>
        <w:tc>
          <w:tcPr>
            <w:tcW w:w="2043" w:type="dxa"/>
          </w:tcPr>
          <w:p w14:paraId="5D3D0B74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BM12</w:t>
            </w:r>
          </w:p>
        </w:tc>
        <w:tc>
          <w:tcPr>
            <w:tcW w:w="1877" w:type="dxa"/>
          </w:tcPr>
          <w:p w14:paraId="09ED4FE3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701E7CC5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:rsidRPr="007F4741" w14:paraId="498215E0" w14:textId="77777777" w:rsidTr="00E00CA6">
        <w:tc>
          <w:tcPr>
            <w:tcW w:w="904" w:type="dxa"/>
          </w:tcPr>
          <w:p w14:paraId="56EFE313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13</w:t>
            </w:r>
          </w:p>
        </w:tc>
        <w:tc>
          <w:tcPr>
            <w:tcW w:w="2466" w:type="dxa"/>
          </w:tcPr>
          <w:p w14:paraId="4BE72A91" w14:textId="7F95CCF3" w:rsidR="00F424E7" w:rsidRPr="007F4741" w:rsidRDefault="00DB7300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Thêm chi tiết hóa đơn nhập</w:t>
            </w:r>
          </w:p>
        </w:tc>
        <w:tc>
          <w:tcPr>
            <w:tcW w:w="2043" w:type="dxa"/>
          </w:tcPr>
          <w:p w14:paraId="7E58CE45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BM13</w:t>
            </w:r>
          </w:p>
        </w:tc>
        <w:tc>
          <w:tcPr>
            <w:tcW w:w="1877" w:type="dxa"/>
          </w:tcPr>
          <w:p w14:paraId="2FEE25DA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5E2EEE8A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:rsidRPr="007F4741" w14:paraId="351D5693" w14:textId="77777777" w:rsidTr="00E00CA6">
        <w:tc>
          <w:tcPr>
            <w:tcW w:w="904" w:type="dxa"/>
          </w:tcPr>
          <w:p w14:paraId="1E8E01E0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14</w:t>
            </w:r>
          </w:p>
        </w:tc>
        <w:tc>
          <w:tcPr>
            <w:tcW w:w="2466" w:type="dxa"/>
          </w:tcPr>
          <w:p w14:paraId="48EABD80" w14:textId="058ECA58" w:rsidR="00F424E7" w:rsidRPr="007F4741" w:rsidRDefault="00DB7300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 xml:space="preserve">Thêm hóa đơn </w:t>
            </w:r>
            <w:r w:rsidR="00C35A17"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bán hàng</w:t>
            </w:r>
          </w:p>
        </w:tc>
        <w:tc>
          <w:tcPr>
            <w:tcW w:w="2043" w:type="dxa"/>
          </w:tcPr>
          <w:p w14:paraId="7074AA25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BM14</w:t>
            </w:r>
          </w:p>
        </w:tc>
        <w:tc>
          <w:tcPr>
            <w:tcW w:w="1877" w:type="dxa"/>
          </w:tcPr>
          <w:p w14:paraId="46B034B1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70E24FD3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:rsidRPr="007F4741" w14:paraId="13E0C62E" w14:textId="77777777" w:rsidTr="00E00CA6">
        <w:tc>
          <w:tcPr>
            <w:tcW w:w="904" w:type="dxa"/>
          </w:tcPr>
          <w:p w14:paraId="418F283C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15</w:t>
            </w:r>
          </w:p>
        </w:tc>
        <w:tc>
          <w:tcPr>
            <w:tcW w:w="2466" w:type="dxa"/>
          </w:tcPr>
          <w:p w14:paraId="2C074FAD" w14:textId="420E2D64" w:rsidR="00F424E7" w:rsidRPr="007F4741" w:rsidRDefault="00DB7300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 xml:space="preserve">Thêm chi tiết hóa đơn </w:t>
            </w:r>
            <w:r w:rsidR="00C35A17"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bán hàng</w:t>
            </w:r>
          </w:p>
        </w:tc>
        <w:tc>
          <w:tcPr>
            <w:tcW w:w="2043" w:type="dxa"/>
          </w:tcPr>
          <w:p w14:paraId="2F887D6F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BM15</w:t>
            </w:r>
          </w:p>
        </w:tc>
        <w:tc>
          <w:tcPr>
            <w:tcW w:w="1877" w:type="dxa"/>
          </w:tcPr>
          <w:p w14:paraId="2240E025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2DE3B699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:rsidRPr="007F4741" w14:paraId="1B802F63" w14:textId="77777777" w:rsidTr="00E00CA6">
        <w:tc>
          <w:tcPr>
            <w:tcW w:w="904" w:type="dxa"/>
          </w:tcPr>
          <w:p w14:paraId="311F87D6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16</w:t>
            </w:r>
          </w:p>
        </w:tc>
        <w:tc>
          <w:tcPr>
            <w:tcW w:w="2466" w:type="dxa"/>
          </w:tcPr>
          <w:p w14:paraId="21AAEE44" w14:textId="2D486D43" w:rsidR="00F424E7" w:rsidRPr="007F4741" w:rsidRDefault="00DB7300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sản phẩm</w:t>
            </w:r>
          </w:p>
        </w:tc>
        <w:tc>
          <w:tcPr>
            <w:tcW w:w="2043" w:type="dxa"/>
          </w:tcPr>
          <w:p w14:paraId="35837228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BM16</w:t>
            </w:r>
          </w:p>
        </w:tc>
        <w:tc>
          <w:tcPr>
            <w:tcW w:w="1877" w:type="dxa"/>
          </w:tcPr>
          <w:p w14:paraId="0EBF3F00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59E0AE01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:rsidRPr="007F4741" w14:paraId="60064544" w14:textId="77777777" w:rsidTr="00E00CA6">
        <w:tc>
          <w:tcPr>
            <w:tcW w:w="904" w:type="dxa"/>
          </w:tcPr>
          <w:p w14:paraId="1FA6A655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17</w:t>
            </w:r>
          </w:p>
        </w:tc>
        <w:tc>
          <w:tcPr>
            <w:tcW w:w="2466" w:type="dxa"/>
          </w:tcPr>
          <w:p w14:paraId="5747DBA7" w14:textId="0DEC9FE3" w:rsidR="00F424E7" w:rsidRPr="007F4741" w:rsidRDefault="00DB7300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loại sản phẩm</w:t>
            </w:r>
          </w:p>
        </w:tc>
        <w:tc>
          <w:tcPr>
            <w:tcW w:w="2043" w:type="dxa"/>
          </w:tcPr>
          <w:p w14:paraId="7AC26829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BM17</w:t>
            </w:r>
          </w:p>
        </w:tc>
        <w:tc>
          <w:tcPr>
            <w:tcW w:w="1877" w:type="dxa"/>
          </w:tcPr>
          <w:p w14:paraId="0F22EC93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49DA8AA9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:rsidRPr="007F4741" w14:paraId="3535B090" w14:textId="77777777" w:rsidTr="00E00CA6">
        <w:tc>
          <w:tcPr>
            <w:tcW w:w="904" w:type="dxa"/>
          </w:tcPr>
          <w:p w14:paraId="6B9C33AB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lastRenderedPageBreak/>
              <w:t>18</w:t>
            </w:r>
          </w:p>
        </w:tc>
        <w:tc>
          <w:tcPr>
            <w:tcW w:w="2466" w:type="dxa"/>
          </w:tcPr>
          <w:p w14:paraId="62770B86" w14:textId="7EB9B125" w:rsidR="00F424E7" w:rsidRPr="007F4741" w:rsidRDefault="00DB7300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nhân viên</w:t>
            </w:r>
          </w:p>
        </w:tc>
        <w:tc>
          <w:tcPr>
            <w:tcW w:w="2043" w:type="dxa"/>
          </w:tcPr>
          <w:p w14:paraId="0C01FCCF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BM18</w:t>
            </w:r>
          </w:p>
        </w:tc>
        <w:tc>
          <w:tcPr>
            <w:tcW w:w="1877" w:type="dxa"/>
          </w:tcPr>
          <w:p w14:paraId="434C3E9B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5F0A9CFE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:rsidRPr="007F4741" w14:paraId="38B4379A" w14:textId="77777777" w:rsidTr="00E00CA6">
        <w:tc>
          <w:tcPr>
            <w:tcW w:w="904" w:type="dxa"/>
          </w:tcPr>
          <w:p w14:paraId="67C35A8E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19</w:t>
            </w:r>
          </w:p>
        </w:tc>
        <w:tc>
          <w:tcPr>
            <w:tcW w:w="2466" w:type="dxa"/>
          </w:tcPr>
          <w:p w14:paraId="4C75D60C" w14:textId="21512616" w:rsidR="00F424E7" w:rsidRPr="007F4741" w:rsidRDefault="00DB7300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chức vụ</w:t>
            </w:r>
          </w:p>
        </w:tc>
        <w:tc>
          <w:tcPr>
            <w:tcW w:w="2043" w:type="dxa"/>
          </w:tcPr>
          <w:p w14:paraId="5FA169BE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BM19</w:t>
            </w:r>
          </w:p>
        </w:tc>
        <w:tc>
          <w:tcPr>
            <w:tcW w:w="1877" w:type="dxa"/>
          </w:tcPr>
          <w:p w14:paraId="4E6280A1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33ED7BD4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:rsidRPr="007F4741" w14:paraId="6064A4D5" w14:textId="77777777" w:rsidTr="00E00CA6">
        <w:tc>
          <w:tcPr>
            <w:tcW w:w="904" w:type="dxa"/>
          </w:tcPr>
          <w:p w14:paraId="74C5E2A3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20</w:t>
            </w:r>
          </w:p>
        </w:tc>
        <w:tc>
          <w:tcPr>
            <w:tcW w:w="2466" w:type="dxa"/>
          </w:tcPr>
          <w:p w14:paraId="6694834B" w14:textId="1F18A558" w:rsidR="00F424E7" w:rsidRPr="007F4741" w:rsidRDefault="00DB7300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lương</w:t>
            </w:r>
          </w:p>
        </w:tc>
        <w:tc>
          <w:tcPr>
            <w:tcW w:w="2043" w:type="dxa"/>
          </w:tcPr>
          <w:p w14:paraId="6A7DCCA7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BM20</w:t>
            </w:r>
          </w:p>
        </w:tc>
        <w:tc>
          <w:tcPr>
            <w:tcW w:w="1877" w:type="dxa"/>
          </w:tcPr>
          <w:p w14:paraId="77211EE5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4CAB3D8A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:rsidRPr="007F4741" w14:paraId="3C3ADB52" w14:textId="77777777" w:rsidTr="00E00CA6">
        <w:tc>
          <w:tcPr>
            <w:tcW w:w="904" w:type="dxa"/>
          </w:tcPr>
          <w:p w14:paraId="10146715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21</w:t>
            </w:r>
          </w:p>
        </w:tc>
        <w:tc>
          <w:tcPr>
            <w:tcW w:w="2466" w:type="dxa"/>
          </w:tcPr>
          <w:p w14:paraId="79C35316" w14:textId="691A2714" w:rsidR="00F424E7" w:rsidRPr="007F4741" w:rsidRDefault="00DB7300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lịch làm</w:t>
            </w:r>
          </w:p>
        </w:tc>
        <w:tc>
          <w:tcPr>
            <w:tcW w:w="2043" w:type="dxa"/>
          </w:tcPr>
          <w:p w14:paraId="5557779D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BM21</w:t>
            </w:r>
          </w:p>
        </w:tc>
        <w:tc>
          <w:tcPr>
            <w:tcW w:w="1877" w:type="dxa"/>
          </w:tcPr>
          <w:p w14:paraId="1794AF5C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3E18106C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:rsidRPr="007F4741" w14:paraId="353F2FBC" w14:textId="77777777" w:rsidTr="00E00CA6">
        <w:tc>
          <w:tcPr>
            <w:tcW w:w="904" w:type="dxa"/>
          </w:tcPr>
          <w:p w14:paraId="38FCBBB2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22</w:t>
            </w:r>
          </w:p>
        </w:tc>
        <w:tc>
          <w:tcPr>
            <w:tcW w:w="2466" w:type="dxa"/>
          </w:tcPr>
          <w:p w14:paraId="52B96C83" w14:textId="6073EED6" w:rsidR="00F424E7" w:rsidRPr="007F4741" w:rsidRDefault="00DB7300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ưu đãi</w:t>
            </w:r>
          </w:p>
        </w:tc>
        <w:tc>
          <w:tcPr>
            <w:tcW w:w="2043" w:type="dxa"/>
          </w:tcPr>
          <w:p w14:paraId="2E84B70E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BM22</w:t>
            </w:r>
          </w:p>
        </w:tc>
        <w:tc>
          <w:tcPr>
            <w:tcW w:w="1877" w:type="dxa"/>
          </w:tcPr>
          <w:p w14:paraId="346F6948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3126B6CA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:rsidRPr="007F4741" w14:paraId="70C43728" w14:textId="77777777" w:rsidTr="00E00CA6">
        <w:tc>
          <w:tcPr>
            <w:tcW w:w="904" w:type="dxa"/>
          </w:tcPr>
          <w:p w14:paraId="54171CA8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23</w:t>
            </w:r>
          </w:p>
        </w:tc>
        <w:tc>
          <w:tcPr>
            <w:tcW w:w="2466" w:type="dxa"/>
          </w:tcPr>
          <w:p w14:paraId="15B33F50" w14:textId="07734BF9" w:rsidR="00F424E7" w:rsidRPr="007F4741" w:rsidRDefault="00DB7300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chương trình khuyến mãi</w:t>
            </w:r>
          </w:p>
        </w:tc>
        <w:tc>
          <w:tcPr>
            <w:tcW w:w="2043" w:type="dxa"/>
          </w:tcPr>
          <w:p w14:paraId="18909138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BM23</w:t>
            </w:r>
          </w:p>
        </w:tc>
        <w:tc>
          <w:tcPr>
            <w:tcW w:w="1877" w:type="dxa"/>
          </w:tcPr>
          <w:p w14:paraId="7D1FCACF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47B4739D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:rsidRPr="007F4741" w14:paraId="688BBB5E" w14:textId="77777777" w:rsidTr="00E00CA6">
        <w:tc>
          <w:tcPr>
            <w:tcW w:w="904" w:type="dxa"/>
          </w:tcPr>
          <w:p w14:paraId="3284F3AA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24</w:t>
            </w:r>
          </w:p>
        </w:tc>
        <w:tc>
          <w:tcPr>
            <w:tcW w:w="2466" w:type="dxa"/>
          </w:tcPr>
          <w:p w14:paraId="31849D98" w14:textId="174CDB48" w:rsidR="00F424E7" w:rsidRPr="007F4741" w:rsidRDefault="00DB7300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quyền</w:t>
            </w:r>
          </w:p>
        </w:tc>
        <w:tc>
          <w:tcPr>
            <w:tcW w:w="2043" w:type="dxa"/>
          </w:tcPr>
          <w:p w14:paraId="479EAC15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BM24</w:t>
            </w:r>
          </w:p>
        </w:tc>
        <w:tc>
          <w:tcPr>
            <w:tcW w:w="1877" w:type="dxa"/>
          </w:tcPr>
          <w:p w14:paraId="2D3C6FA1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029350B4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:rsidRPr="007F4741" w14:paraId="47861D1E" w14:textId="77777777" w:rsidTr="00E00CA6">
        <w:tc>
          <w:tcPr>
            <w:tcW w:w="904" w:type="dxa"/>
          </w:tcPr>
          <w:p w14:paraId="539FE4E9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25</w:t>
            </w:r>
          </w:p>
        </w:tc>
        <w:tc>
          <w:tcPr>
            <w:tcW w:w="2466" w:type="dxa"/>
          </w:tcPr>
          <w:p w14:paraId="381D8E5E" w14:textId="385D4A0D" w:rsidR="00F424E7" w:rsidRPr="007F4741" w:rsidRDefault="00DB7300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 xml:space="preserve">Tra cứu </w:t>
            </w:r>
            <w:r w:rsidR="00CD7235"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nhà cung cấp</w:t>
            </w:r>
          </w:p>
        </w:tc>
        <w:tc>
          <w:tcPr>
            <w:tcW w:w="2043" w:type="dxa"/>
          </w:tcPr>
          <w:p w14:paraId="60EB902D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BM25</w:t>
            </w:r>
          </w:p>
        </w:tc>
        <w:tc>
          <w:tcPr>
            <w:tcW w:w="1877" w:type="dxa"/>
          </w:tcPr>
          <w:p w14:paraId="4806FAFE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4ED7CAA6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:rsidRPr="007F4741" w14:paraId="00A93A47" w14:textId="77777777" w:rsidTr="00E00CA6">
        <w:tc>
          <w:tcPr>
            <w:tcW w:w="904" w:type="dxa"/>
          </w:tcPr>
          <w:p w14:paraId="7F17E76E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26</w:t>
            </w:r>
          </w:p>
        </w:tc>
        <w:tc>
          <w:tcPr>
            <w:tcW w:w="2466" w:type="dxa"/>
          </w:tcPr>
          <w:p w14:paraId="53165781" w14:textId="38DD8412" w:rsidR="00F424E7" w:rsidRPr="007F4741" w:rsidRDefault="00DB7300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khách hàng</w:t>
            </w:r>
          </w:p>
        </w:tc>
        <w:tc>
          <w:tcPr>
            <w:tcW w:w="2043" w:type="dxa"/>
          </w:tcPr>
          <w:p w14:paraId="1B27C31C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BM26</w:t>
            </w:r>
          </w:p>
        </w:tc>
        <w:tc>
          <w:tcPr>
            <w:tcW w:w="1877" w:type="dxa"/>
          </w:tcPr>
          <w:p w14:paraId="5F74DB71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211368D3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:rsidRPr="007F4741" w14:paraId="3E64A6F5" w14:textId="77777777" w:rsidTr="00E00CA6">
        <w:tc>
          <w:tcPr>
            <w:tcW w:w="904" w:type="dxa"/>
          </w:tcPr>
          <w:p w14:paraId="772D5E2D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27</w:t>
            </w:r>
          </w:p>
        </w:tc>
        <w:tc>
          <w:tcPr>
            <w:tcW w:w="2466" w:type="dxa"/>
          </w:tcPr>
          <w:p w14:paraId="2282E0E2" w14:textId="0168A920" w:rsidR="00F424E7" w:rsidRPr="007F4741" w:rsidRDefault="00DB7300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hóa đơn nhập</w:t>
            </w:r>
          </w:p>
        </w:tc>
        <w:tc>
          <w:tcPr>
            <w:tcW w:w="2043" w:type="dxa"/>
          </w:tcPr>
          <w:p w14:paraId="11F9F8C6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BM27</w:t>
            </w:r>
          </w:p>
        </w:tc>
        <w:tc>
          <w:tcPr>
            <w:tcW w:w="1877" w:type="dxa"/>
          </w:tcPr>
          <w:p w14:paraId="3DC98006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76413394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:rsidRPr="007F4741" w14:paraId="41A84179" w14:textId="77777777" w:rsidTr="00E00CA6">
        <w:tc>
          <w:tcPr>
            <w:tcW w:w="904" w:type="dxa"/>
          </w:tcPr>
          <w:p w14:paraId="3665D7F3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28</w:t>
            </w:r>
          </w:p>
        </w:tc>
        <w:tc>
          <w:tcPr>
            <w:tcW w:w="2466" w:type="dxa"/>
          </w:tcPr>
          <w:p w14:paraId="7C1A6209" w14:textId="29AC4EE3" w:rsidR="00F424E7" w:rsidRPr="007F4741" w:rsidRDefault="00DB7300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hóa đơn chi tiết nhập</w:t>
            </w:r>
          </w:p>
        </w:tc>
        <w:tc>
          <w:tcPr>
            <w:tcW w:w="2043" w:type="dxa"/>
          </w:tcPr>
          <w:p w14:paraId="1B2FEE87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BM28</w:t>
            </w:r>
          </w:p>
        </w:tc>
        <w:tc>
          <w:tcPr>
            <w:tcW w:w="1877" w:type="dxa"/>
          </w:tcPr>
          <w:p w14:paraId="18DE833E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2B5D9EF7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C35A17" w:rsidRPr="007F4741" w14:paraId="7532D088" w14:textId="77777777" w:rsidTr="00E00CA6">
        <w:tc>
          <w:tcPr>
            <w:tcW w:w="904" w:type="dxa"/>
          </w:tcPr>
          <w:p w14:paraId="54F9B951" w14:textId="20D27A02" w:rsidR="00C35A17" w:rsidRPr="007F4741" w:rsidRDefault="00C35A1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29</w:t>
            </w:r>
          </w:p>
        </w:tc>
        <w:tc>
          <w:tcPr>
            <w:tcW w:w="2466" w:type="dxa"/>
          </w:tcPr>
          <w:p w14:paraId="0B472D06" w14:textId="42CEEC8B" w:rsidR="00C35A17" w:rsidRPr="007F4741" w:rsidRDefault="00C35A1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hóa đơn bán hàng</w:t>
            </w:r>
          </w:p>
        </w:tc>
        <w:tc>
          <w:tcPr>
            <w:tcW w:w="2043" w:type="dxa"/>
          </w:tcPr>
          <w:p w14:paraId="4496F56E" w14:textId="306DA49A" w:rsidR="00C35A17" w:rsidRPr="007F4741" w:rsidRDefault="00157A7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BM29</w:t>
            </w:r>
          </w:p>
        </w:tc>
        <w:tc>
          <w:tcPr>
            <w:tcW w:w="1877" w:type="dxa"/>
          </w:tcPr>
          <w:p w14:paraId="6E5243EA" w14:textId="77777777" w:rsidR="00C35A17" w:rsidRPr="007F4741" w:rsidRDefault="00C35A1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650468BC" w14:textId="77777777" w:rsidR="00C35A17" w:rsidRPr="007F4741" w:rsidRDefault="00C35A1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C35A17" w:rsidRPr="007F4741" w14:paraId="2AFFE628" w14:textId="77777777" w:rsidTr="00E00CA6">
        <w:tc>
          <w:tcPr>
            <w:tcW w:w="904" w:type="dxa"/>
          </w:tcPr>
          <w:p w14:paraId="0A2AD29B" w14:textId="5375B3BE" w:rsidR="00C35A17" w:rsidRPr="007F4741" w:rsidRDefault="00C35A1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30</w:t>
            </w:r>
          </w:p>
        </w:tc>
        <w:tc>
          <w:tcPr>
            <w:tcW w:w="2466" w:type="dxa"/>
          </w:tcPr>
          <w:p w14:paraId="27DE4473" w14:textId="0F999F62" w:rsidR="00C35A17" w:rsidRPr="007F4741" w:rsidRDefault="00C35A1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hóa đơn chi tiết bán hàng</w:t>
            </w:r>
          </w:p>
        </w:tc>
        <w:tc>
          <w:tcPr>
            <w:tcW w:w="2043" w:type="dxa"/>
          </w:tcPr>
          <w:p w14:paraId="14F4B5D7" w14:textId="4AADE10F" w:rsidR="00C35A17" w:rsidRPr="007F4741" w:rsidRDefault="00157A7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BM30</w:t>
            </w:r>
          </w:p>
        </w:tc>
        <w:tc>
          <w:tcPr>
            <w:tcW w:w="1877" w:type="dxa"/>
          </w:tcPr>
          <w:p w14:paraId="0AF0A637" w14:textId="77777777" w:rsidR="00C35A17" w:rsidRPr="007F4741" w:rsidRDefault="00C35A1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4D254CCB" w14:textId="77777777" w:rsidR="00C35A17" w:rsidRPr="007F4741" w:rsidRDefault="00C35A1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:rsidRPr="007F4741" w14:paraId="4C098D62" w14:textId="77777777" w:rsidTr="00E00CA6">
        <w:trPr>
          <w:trHeight w:val="421"/>
        </w:trPr>
        <w:tc>
          <w:tcPr>
            <w:tcW w:w="904" w:type="dxa"/>
          </w:tcPr>
          <w:p w14:paraId="6EE48D54" w14:textId="65AD3045" w:rsidR="00F424E7" w:rsidRPr="007F4741" w:rsidRDefault="00C35A1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31</w:t>
            </w:r>
          </w:p>
        </w:tc>
        <w:tc>
          <w:tcPr>
            <w:tcW w:w="2466" w:type="dxa"/>
          </w:tcPr>
          <w:p w14:paraId="510ECF91" w14:textId="45C11160" w:rsidR="003305F7" w:rsidRPr="007F4741" w:rsidRDefault="003305F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sản phẩm</w:t>
            </w:r>
          </w:p>
        </w:tc>
        <w:tc>
          <w:tcPr>
            <w:tcW w:w="2043" w:type="dxa"/>
          </w:tcPr>
          <w:p w14:paraId="403DD7D9" w14:textId="41E6A608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</w:t>
            </w:r>
            <w:r w:rsidR="00157A7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31</w:t>
            </w:r>
          </w:p>
        </w:tc>
        <w:tc>
          <w:tcPr>
            <w:tcW w:w="1877" w:type="dxa"/>
          </w:tcPr>
          <w:p w14:paraId="1F8E886F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3A14D3AE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F424E7" w:rsidRPr="007F4741" w14:paraId="4BDDA9A9" w14:textId="77777777" w:rsidTr="00E00CA6">
        <w:tc>
          <w:tcPr>
            <w:tcW w:w="904" w:type="dxa"/>
          </w:tcPr>
          <w:p w14:paraId="2581B3E8" w14:textId="1AE1933B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3</w:t>
            </w:r>
            <w:r w:rsidR="00C35A17"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2</w:t>
            </w:r>
          </w:p>
        </w:tc>
        <w:tc>
          <w:tcPr>
            <w:tcW w:w="2466" w:type="dxa"/>
          </w:tcPr>
          <w:p w14:paraId="7BDF93CF" w14:textId="226AF510" w:rsidR="00F424E7" w:rsidRPr="007F4741" w:rsidRDefault="003305F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loại sản phẩm</w:t>
            </w:r>
          </w:p>
        </w:tc>
        <w:tc>
          <w:tcPr>
            <w:tcW w:w="2043" w:type="dxa"/>
          </w:tcPr>
          <w:p w14:paraId="4B3665CF" w14:textId="66AF17AD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BM3</w:t>
            </w:r>
            <w:r w:rsidR="00157A7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2</w:t>
            </w:r>
          </w:p>
        </w:tc>
        <w:tc>
          <w:tcPr>
            <w:tcW w:w="1877" w:type="dxa"/>
          </w:tcPr>
          <w:p w14:paraId="00EC888D" w14:textId="77777777" w:rsidR="00F424E7" w:rsidRPr="007F4741" w:rsidRDefault="00F424E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0D3F2E3E" w14:textId="77777777" w:rsidR="00F424E7" w:rsidRPr="007F4741" w:rsidRDefault="00F424E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305F7" w:rsidRPr="007F4741" w14:paraId="171B9100" w14:textId="77777777" w:rsidTr="00E00CA6">
        <w:tc>
          <w:tcPr>
            <w:tcW w:w="904" w:type="dxa"/>
          </w:tcPr>
          <w:p w14:paraId="7D94CB6B" w14:textId="79022835" w:rsidR="003305F7" w:rsidRPr="007F4741" w:rsidRDefault="00C35A1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33</w:t>
            </w:r>
          </w:p>
        </w:tc>
        <w:tc>
          <w:tcPr>
            <w:tcW w:w="2466" w:type="dxa"/>
          </w:tcPr>
          <w:p w14:paraId="504CD5A2" w14:textId="0DEBFE10" w:rsidR="003305F7" w:rsidRPr="007F4741" w:rsidRDefault="003305F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nhân viên</w:t>
            </w:r>
          </w:p>
        </w:tc>
        <w:tc>
          <w:tcPr>
            <w:tcW w:w="2043" w:type="dxa"/>
          </w:tcPr>
          <w:p w14:paraId="2EAC9B2B" w14:textId="4928CB2C" w:rsidR="00CD7235" w:rsidRPr="007F4741" w:rsidRDefault="00CD7235" w:rsidP="00CD72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BM3</w:t>
            </w:r>
            <w:r w:rsidR="00157A7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3</w:t>
            </w:r>
          </w:p>
        </w:tc>
        <w:tc>
          <w:tcPr>
            <w:tcW w:w="1877" w:type="dxa"/>
          </w:tcPr>
          <w:p w14:paraId="2EC98901" w14:textId="77777777" w:rsidR="003305F7" w:rsidRPr="007F4741" w:rsidRDefault="003305F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0499B0AD" w14:textId="77777777" w:rsidR="003305F7" w:rsidRPr="007F4741" w:rsidRDefault="003305F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305F7" w:rsidRPr="007F4741" w14:paraId="680E9BE8" w14:textId="77777777" w:rsidTr="00E00CA6">
        <w:tc>
          <w:tcPr>
            <w:tcW w:w="904" w:type="dxa"/>
          </w:tcPr>
          <w:p w14:paraId="47591DF4" w14:textId="7CC83121" w:rsidR="003305F7" w:rsidRPr="007F4741" w:rsidRDefault="003305F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3</w:t>
            </w:r>
            <w:r w:rsidR="00C35A17"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4</w:t>
            </w:r>
          </w:p>
        </w:tc>
        <w:tc>
          <w:tcPr>
            <w:tcW w:w="2466" w:type="dxa"/>
          </w:tcPr>
          <w:p w14:paraId="40DEFECB" w14:textId="72DF4961" w:rsidR="003305F7" w:rsidRPr="007F4741" w:rsidRDefault="003305F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chức vụ</w:t>
            </w:r>
          </w:p>
        </w:tc>
        <w:tc>
          <w:tcPr>
            <w:tcW w:w="2043" w:type="dxa"/>
          </w:tcPr>
          <w:p w14:paraId="45E193D4" w14:textId="5B193B98" w:rsidR="003305F7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BM3</w:t>
            </w:r>
            <w:r w:rsidR="00157A7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4</w:t>
            </w:r>
          </w:p>
        </w:tc>
        <w:tc>
          <w:tcPr>
            <w:tcW w:w="1877" w:type="dxa"/>
          </w:tcPr>
          <w:p w14:paraId="79F0FCEF" w14:textId="77777777" w:rsidR="003305F7" w:rsidRPr="007F4741" w:rsidRDefault="003305F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2D24639F" w14:textId="77777777" w:rsidR="003305F7" w:rsidRPr="007F4741" w:rsidRDefault="003305F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305F7" w:rsidRPr="007F4741" w14:paraId="665EDEAB" w14:textId="77777777" w:rsidTr="00E00CA6">
        <w:tc>
          <w:tcPr>
            <w:tcW w:w="904" w:type="dxa"/>
          </w:tcPr>
          <w:p w14:paraId="47BE5D80" w14:textId="70AF57A6" w:rsidR="003305F7" w:rsidRPr="007F4741" w:rsidRDefault="003305F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3</w:t>
            </w:r>
            <w:r w:rsidR="00C35A17"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5</w:t>
            </w:r>
          </w:p>
        </w:tc>
        <w:tc>
          <w:tcPr>
            <w:tcW w:w="2466" w:type="dxa"/>
          </w:tcPr>
          <w:p w14:paraId="6D15C772" w14:textId="56919CB0" w:rsidR="003305F7" w:rsidRPr="007F4741" w:rsidRDefault="003305F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lương</w:t>
            </w:r>
          </w:p>
        </w:tc>
        <w:tc>
          <w:tcPr>
            <w:tcW w:w="2043" w:type="dxa"/>
          </w:tcPr>
          <w:p w14:paraId="77915958" w14:textId="7008014E" w:rsidR="003305F7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BM3</w:t>
            </w:r>
            <w:r w:rsidR="00157A7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5</w:t>
            </w:r>
          </w:p>
        </w:tc>
        <w:tc>
          <w:tcPr>
            <w:tcW w:w="1877" w:type="dxa"/>
          </w:tcPr>
          <w:p w14:paraId="1E1D8BC4" w14:textId="77777777" w:rsidR="003305F7" w:rsidRPr="007F4741" w:rsidRDefault="003305F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6E87AF59" w14:textId="77777777" w:rsidR="003305F7" w:rsidRPr="007F4741" w:rsidRDefault="003305F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305F7" w:rsidRPr="007F4741" w14:paraId="5C7ED511" w14:textId="77777777" w:rsidTr="00E00CA6">
        <w:tc>
          <w:tcPr>
            <w:tcW w:w="904" w:type="dxa"/>
          </w:tcPr>
          <w:p w14:paraId="230FD61E" w14:textId="6B45B05A" w:rsidR="003305F7" w:rsidRPr="007F4741" w:rsidRDefault="003305F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3</w:t>
            </w:r>
            <w:r w:rsidR="00C35A17"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6</w:t>
            </w:r>
          </w:p>
        </w:tc>
        <w:tc>
          <w:tcPr>
            <w:tcW w:w="2466" w:type="dxa"/>
          </w:tcPr>
          <w:p w14:paraId="31960AFA" w14:textId="1174917C" w:rsidR="003305F7" w:rsidRPr="007F4741" w:rsidRDefault="003305F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lịch làm</w:t>
            </w:r>
          </w:p>
        </w:tc>
        <w:tc>
          <w:tcPr>
            <w:tcW w:w="2043" w:type="dxa"/>
          </w:tcPr>
          <w:p w14:paraId="642FD6A2" w14:textId="38BB55D9" w:rsidR="003305F7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BM3</w:t>
            </w:r>
            <w:r w:rsidR="00157A7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6</w:t>
            </w:r>
          </w:p>
        </w:tc>
        <w:tc>
          <w:tcPr>
            <w:tcW w:w="1877" w:type="dxa"/>
          </w:tcPr>
          <w:p w14:paraId="1A49FF70" w14:textId="77777777" w:rsidR="003305F7" w:rsidRPr="007F4741" w:rsidRDefault="003305F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23D92576" w14:textId="77777777" w:rsidR="003305F7" w:rsidRPr="007F4741" w:rsidRDefault="003305F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305F7" w:rsidRPr="007F4741" w14:paraId="3564553D" w14:textId="77777777" w:rsidTr="00E00CA6">
        <w:tc>
          <w:tcPr>
            <w:tcW w:w="904" w:type="dxa"/>
          </w:tcPr>
          <w:p w14:paraId="3B826F64" w14:textId="5A5CD93C" w:rsidR="003305F7" w:rsidRPr="007F4741" w:rsidRDefault="003305F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3</w:t>
            </w:r>
            <w:r w:rsidR="00C35A17"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7</w:t>
            </w:r>
          </w:p>
        </w:tc>
        <w:tc>
          <w:tcPr>
            <w:tcW w:w="2466" w:type="dxa"/>
          </w:tcPr>
          <w:p w14:paraId="15F834DC" w14:textId="2AE6C7CB" w:rsidR="003305F7" w:rsidRPr="007F4741" w:rsidRDefault="003305F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ưu đãi</w:t>
            </w:r>
          </w:p>
        </w:tc>
        <w:tc>
          <w:tcPr>
            <w:tcW w:w="2043" w:type="dxa"/>
          </w:tcPr>
          <w:p w14:paraId="6E10941E" w14:textId="7BC56BA2" w:rsidR="003305F7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BM3</w:t>
            </w:r>
            <w:r w:rsidR="00157A7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7</w:t>
            </w:r>
          </w:p>
        </w:tc>
        <w:tc>
          <w:tcPr>
            <w:tcW w:w="1877" w:type="dxa"/>
          </w:tcPr>
          <w:p w14:paraId="0D0F2595" w14:textId="77777777" w:rsidR="003305F7" w:rsidRPr="007F4741" w:rsidRDefault="003305F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19218126" w14:textId="77777777" w:rsidR="003305F7" w:rsidRPr="007F4741" w:rsidRDefault="003305F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305F7" w:rsidRPr="007F4741" w14:paraId="70CABCE5" w14:textId="77777777" w:rsidTr="00E00CA6">
        <w:tc>
          <w:tcPr>
            <w:tcW w:w="904" w:type="dxa"/>
          </w:tcPr>
          <w:p w14:paraId="4B61E85B" w14:textId="18921E70" w:rsidR="003305F7" w:rsidRPr="007F4741" w:rsidRDefault="003305F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lastRenderedPageBreak/>
              <w:t>3</w:t>
            </w:r>
            <w:r w:rsidR="00C35A17"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8</w:t>
            </w:r>
          </w:p>
        </w:tc>
        <w:tc>
          <w:tcPr>
            <w:tcW w:w="2466" w:type="dxa"/>
          </w:tcPr>
          <w:p w14:paraId="061BBADC" w14:textId="0E52AE64" w:rsidR="003305F7" w:rsidRPr="007F4741" w:rsidRDefault="003305F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chương trình khuyến mãi</w:t>
            </w:r>
          </w:p>
        </w:tc>
        <w:tc>
          <w:tcPr>
            <w:tcW w:w="2043" w:type="dxa"/>
          </w:tcPr>
          <w:p w14:paraId="70DC4E8E" w14:textId="51710F14" w:rsidR="003305F7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BM3</w:t>
            </w:r>
            <w:r w:rsidR="00157A7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8</w:t>
            </w:r>
          </w:p>
        </w:tc>
        <w:tc>
          <w:tcPr>
            <w:tcW w:w="1877" w:type="dxa"/>
          </w:tcPr>
          <w:p w14:paraId="4EBE861C" w14:textId="77777777" w:rsidR="003305F7" w:rsidRPr="007F4741" w:rsidRDefault="003305F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7E2BC8FE" w14:textId="77777777" w:rsidR="003305F7" w:rsidRPr="007F4741" w:rsidRDefault="003305F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305F7" w:rsidRPr="007F4741" w14:paraId="11763F26" w14:textId="77777777" w:rsidTr="00E00CA6">
        <w:tc>
          <w:tcPr>
            <w:tcW w:w="904" w:type="dxa"/>
          </w:tcPr>
          <w:p w14:paraId="46A6A663" w14:textId="641BDF64" w:rsidR="003305F7" w:rsidRPr="007F4741" w:rsidRDefault="003305F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3</w:t>
            </w:r>
            <w:r w:rsidR="00C35A17"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9</w:t>
            </w:r>
          </w:p>
        </w:tc>
        <w:tc>
          <w:tcPr>
            <w:tcW w:w="2466" w:type="dxa"/>
          </w:tcPr>
          <w:p w14:paraId="0249F33E" w14:textId="3E0D62F1" w:rsidR="003305F7" w:rsidRPr="007F4741" w:rsidRDefault="003305F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quyền</w:t>
            </w:r>
          </w:p>
        </w:tc>
        <w:tc>
          <w:tcPr>
            <w:tcW w:w="2043" w:type="dxa"/>
          </w:tcPr>
          <w:p w14:paraId="6A054BBE" w14:textId="67C3383E" w:rsidR="003305F7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BM3</w:t>
            </w:r>
            <w:r w:rsidR="00157A7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9</w:t>
            </w:r>
          </w:p>
        </w:tc>
        <w:tc>
          <w:tcPr>
            <w:tcW w:w="1877" w:type="dxa"/>
          </w:tcPr>
          <w:p w14:paraId="68379708" w14:textId="77777777" w:rsidR="003305F7" w:rsidRPr="007F4741" w:rsidRDefault="003305F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37AA0B0A" w14:textId="77777777" w:rsidR="003305F7" w:rsidRPr="007F4741" w:rsidRDefault="003305F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305F7" w:rsidRPr="007F4741" w14:paraId="7260C228" w14:textId="77777777" w:rsidTr="00E00CA6">
        <w:tc>
          <w:tcPr>
            <w:tcW w:w="904" w:type="dxa"/>
          </w:tcPr>
          <w:p w14:paraId="5DC315F8" w14:textId="5ABB3EDC" w:rsidR="003305F7" w:rsidRPr="007F4741" w:rsidRDefault="00C35A1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40</w:t>
            </w:r>
          </w:p>
        </w:tc>
        <w:tc>
          <w:tcPr>
            <w:tcW w:w="2466" w:type="dxa"/>
          </w:tcPr>
          <w:p w14:paraId="202EB2CC" w14:textId="75DFDC2F" w:rsidR="003305F7" w:rsidRPr="007F4741" w:rsidRDefault="003305F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 xml:space="preserve">Xóa </w:t>
            </w:r>
            <w:r w:rsidR="00CD7235"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nhà cung cấp</w:t>
            </w:r>
          </w:p>
        </w:tc>
        <w:tc>
          <w:tcPr>
            <w:tcW w:w="2043" w:type="dxa"/>
          </w:tcPr>
          <w:p w14:paraId="3A8DFE92" w14:textId="4701B929" w:rsidR="003305F7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</w:t>
            </w:r>
            <w:r w:rsidR="00157A7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40</w:t>
            </w:r>
          </w:p>
        </w:tc>
        <w:tc>
          <w:tcPr>
            <w:tcW w:w="1877" w:type="dxa"/>
          </w:tcPr>
          <w:p w14:paraId="746C054C" w14:textId="77777777" w:rsidR="003305F7" w:rsidRPr="007F4741" w:rsidRDefault="003305F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6F1421C7" w14:textId="77777777" w:rsidR="003305F7" w:rsidRPr="007F4741" w:rsidRDefault="003305F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305F7" w:rsidRPr="007F4741" w14:paraId="433568B7" w14:textId="77777777" w:rsidTr="00E00CA6">
        <w:tc>
          <w:tcPr>
            <w:tcW w:w="904" w:type="dxa"/>
          </w:tcPr>
          <w:p w14:paraId="3B72FA6E" w14:textId="513691B5" w:rsidR="003305F7" w:rsidRPr="007F4741" w:rsidRDefault="00C35A1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41</w:t>
            </w:r>
          </w:p>
        </w:tc>
        <w:tc>
          <w:tcPr>
            <w:tcW w:w="2466" w:type="dxa"/>
          </w:tcPr>
          <w:p w14:paraId="44FE2A93" w14:textId="0346CFCB" w:rsidR="003305F7" w:rsidRPr="007F4741" w:rsidRDefault="003305F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 xml:space="preserve">Xóa </w:t>
            </w:r>
            <w:r w:rsidR="003D6A6D"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thông tin khách hàng</w:t>
            </w:r>
          </w:p>
        </w:tc>
        <w:tc>
          <w:tcPr>
            <w:tcW w:w="2043" w:type="dxa"/>
          </w:tcPr>
          <w:p w14:paraId="65B4105C" w14:textId="648078F6" w:rsidR="003305F7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</w:t>
            </w:r>
            <w:r w:rsidR="00157A7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41</w:t>
            </w:r>
          </w:p>
        </w:tc>
        <w:tc>
          <w:tcPr>
            <w:tcW w:w="1877" w:type="dxa"/>
          </w:tcPr>
          <w:p w14:paraId="47E473C9" w14:textId="77777777" w:rsidR="003305F7" w:rsidRPr="007F4741" w:rsidRDefault="003305F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223AC21C" w14:textId="77777777" w:rsidR="003305F7" w:rsidRPr="007F4741" w:rsidRDefault="003305F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305F7" w:rsidRPr="007F4741" w14:paraId="5996564F" w14:textId="77777777" w:rsidTr="00E00CA6">
        <w:tc>
          <w:tcPr>
            <w:tcW w:w="904" w:type="dxa"/>
          </w:tcPr>
          <w:p w14:paraId="4665B2A0" w14:textId="2566D12A" w:rsidR="003305F7" w:rsidRPr="007F4741" w:rsidRDefault="003D6A6D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4</w:t>
            </w:r>
            <w:r w:rsidR="00C35A17"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2</w:t>
            </w:r>
          </w:p>
        </w:tc>
        <w:tc>
          <w:tcPr>
            <w:tcW w:w="2466" w:type="dxa"/>
          </w:tcPr>
          <w:p w14:paraId="46828A54" w14:textId="0F15CFDE" w:rsidR="003305F7" w:rsidRPr="007F4741" w:rsidRDefault="003D6A6D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hóa đơn nhập</w:t>
            </w:r>
          </w:p>
        </w:tc>
        <w:tc>
          <w:tcPr>
            <w:tcW w:w="2043" w:type="dxa"/>
          </w:tcPr>
          <w:p w14:paraId="19018911" w14:textId="29C6D345" w:rsidR="003305F7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BM4</w:t>
            </w:r>
            <w:r w:rsidR="00157A7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2</w:t>
            </w:r>
          </w:p>
        </w:tc>
        <w:tc>
          <w:tcPr>
            <w:tcW w:w="1877" w:type="dxa"/>
          </w:tcPr>
          <w:p w14:paraId="6AF40EC4" w14:textId="77777777" w:rsidR="003305F7" w:rsidRPr="007F4741" w:rsidRDefault="003305F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2FE75AE2" w14:textId="77777777" w:rsidR="003305F7" w:rsidRPr="007F4741" w:rsidRDefault="003305F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305F7" w:rsidRPr="007F4741" w14:paraId="72A222DA" w14:textId="77777777" w:rsidTr="00E00CA6">
        <w:tc>
          <w:tcPr>
            <w:tcW w:w="904" w:type="dxa"/>
          </w:tcPr>
          <w:p w14:paraId="43DBD884" w14:textId="7D33DEA1" w:rsidR="003305F7" w:rsidRPr="007F4741" w:rsidRDefault="003D6A6D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4</w:t>
            </w:r>
            <w:r w:rsidR="00C35A17"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3</w:t>
            </w:r>
          </w:p>
        </w:tc>
        <w:tc>
          <w:tcPr>
            <w:tcW w:w="2466" w:type="dxa"/>
          </w:tcPr>
          <w:p w14:paraId="640E1AB0" w14:textId="1DE3E0FA" w:rsidR="003305F7" w:rsidRPr="007F4741" w:rsidRDefault="003D6A6D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hóa đơn chi tiết nhập</w:t>
            </w:r>
          </w:p>
        </w:tc>
        <w:tc>
          <w:tcPr>
            <w:tcW w:w="2043" w:type="dxa"/>
          </w:tcPr>
          <w:p w14:paraId="0C22D0DF" w14:textId="630425FA" w:rsidR="003305F7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BM4</w:t>
            </w:r>
            <w:r w:rsidR="00157A7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3</w:t>
            </w:r>
          </w:p>
        </w:tc>
        <w:tc>
          <w:tcPr>
            <w:tcW w:w="1877" w:type="dxa"/>
          </w:tcPr>
          <w:p w14:paraId="2EB3A2F3" w14:textId="77777777" w:rsidR="003305F7" w:rsidRPr="007F4741" w:rsidRDefault="003305F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3C7F1700" w14:textId="77777777" w:rsidR="003305F7" w:rsidRPr="007F4741" w:rsidRDefault="003305F7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D6A6D" w:rsidRPr="007F4741" w14:paraId="7A40C834" w14:textId="77777777" w:rsidTr="00E00CA6">
        <w:tc>
          <w:tcPr>
            <w:tcW w:w="904" w:type="dxa"/>
          </w:tcPr>
          <w:p w14:paraId="0050643A" w14:textId="739EE841" w:rsidR="003D6A6D" w:rsidRPr="007F4741" w:rsidRDefault="00C35A1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44</w:t>
            </w:r>
          </w:p>
        </w:tc>
        <w:tc>
          <w:tcPr>
            <w:tcW w:w="2466" w:type="dxa"/>
          </w:tcPr>
          <w:p w14:paraId="2721B793" w14:textId="6EEA474D" w:rsidR="003D6A6D" w:rsidRPr="007F4741" w:rsidRDefault="003D6A6D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hóa đơn bán hàng</w:t>
            </w:r>
          </w:p>
        </w:tc>
        <w:tc>
          <w:tcPr>
            <w:tcW w:w="2043" w:type="dxa"/>
          </w:tcPr>
          <w:p w14:paraId="538C4637" w14:textId="5D0D3FFF" w:rsidR="003D6A6D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BM4</w:t>
            </w:r>
            <w:r w:rsidR="00157A7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4</w:t>
            </w:r>
          </w:p>
        </w:tc>
        <w:tc>
          <w:tcPr>
            <w:tcW w:w="1877" w:type="dxa"/>
          </w:tcPr>
          <w:p w14:paraId="476E7C9A" w14:textId="77777777" w:rsidR="003D6A6D" w:rsidRPr="007F4741" w:rsidRDefault="003D6A6D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74AF0ADD" w14:textId="77777777" w:rsidR="003D6A6D" w:rsidRPr="007F4741" w:rsidRDefault="003D6A6D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D6A6D" w:rsidRPr="007F4741" w14:paraId="37589F10" w14:textId="77777777" w:rsidTr="00E00CA6">
        <w:tc>
          <w:tcPr>
            <w:tcW w:w="904" w:type="dxa"/>
          </w:tcPr>
          <w:p w14:paraId="7243288B" w14:textId="0F35ACA6" w:rsidR="003D6A6D" w:rsidRPr="007F4741" w:rsidRDefault="00C35A1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45</w:t>
            </w:r>
          </w:p>
        </w:tc>
        <w:tc>
          <w:tcPr>
            <w:tcW w:w="2466" w:type="dxa"/>
          </w:tcPr>
          <w:p w14:paraId="15775941" w14:textId="36D9C5E6" w:rsidR="003D6A6D" w:rsidRPr="007F4741" w:rsidRDefault="003D6A6D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hóa đơn chi tiết bán hàng</w:t>
            </w:r>
          </w:p>
        </w:tc>
        <w:tc>
          <w:tcPr>
            <w:tcW w:w="2043" w:type="dxa"/>
          </w:tcPr>
          <w:p w14:paraId="1EA7D6BA" w14:textId="6A820F25" w:rsidR="003D6A6D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BM4</w:t>
            </w:r>
            <w:r w:rsidR="00157A7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5</w:t>
            </w:r>
          </w:p>
        </w:tc>
        <w:tc>
          <w:tcPr>
            <w:tcW w:w="1877" w:type="dxa"/>
          </w:tcPr>
          <w:p w14:paraId="27E55552" w14:textId="77777777" w:rsidR="003D6A6D" w:rsidRPr="007F4741" w:rsidRDefault="003D6A6D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2406E3A9" w14:textId="77777777" w:rsidR="003D6A6D" w:rsidRPr="007F4741" w:rsidRDefault="003D6A6D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D6A6D" w:rsidRPr="007F4741" w14:paraId="59C6DC58" w14:textId="77777777" w:rsidTr="00E00CA6">
        <w:tc>
          <w:tcPr>
            <w:tcW w:w="904" w:type="dxa"/>
          </w:tcPr>
          <w:p w14:paraId="0F85C744" w14:textId="6AF90670" w:rsidR="003D6A6D" w:rsidRPr="007F4741" w:rsidRDefault="00C35A1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46</w:t>
            </w:r>
          </w:p>
        </w:tc>
        <w:tc>
          <w:tcPr>
            <w:tcW w:w="2466" w:type="dxa"/>
          </w:tcPr>
          <w:p w14:paraId="1A3A424A" w14:textId="4E29DA26" w:rsidR="003D6A6D" w:rsidRPr="007F4741" w:rsidRDefault="003D6A6D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sản phảm</w:t>
            </w:r>
          </w:p>
        </w:tc>
        <w:tc>
          <w:tcPr>
            <w:tcW w:w="2043" w:type="dxa"/>
          </w:tcPr>
          <w:p w14:paraId="480DC868" w14:textId="5443060A" w:rsidR="003D6A6D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BM4</w:t>
            </w:r>
            <w:r w:rsidR="00157A7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6</w:t>
            </w:r>
          </w:p>
        </w:tc>
        <w:tc>
          <w:tcPr>
            <w:tcW w:w="1877" w:type="dxa"/>
          </w:tcPr>
          <w:p w14:paraId="53CE081C" w14:textId="77777777" w:rsidR="003D6A6D" w:rsidRPr="007F4741" w:rsidRDefault="003D6A6D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2219FB35" w14:textId="77777777" w:rsidR="003D6A6D" w:rsidRPr="007F4741" w:rsidRDefault="003D6A6D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D6A6D" w:rsidRPr="007F4741" w14:paraId="5A56D6EA" w14:textId="77777777" w:rsidTr="00E00CA6">
        <w:tc>
          <w:tcPr>
            <w:tcW w:w="904" w:type="dxa"/>
          </w:tcPr>
          <w:p w14:paraId="3CBB8159" w14:textId="55E9E450" w:rsidR="003D6A6D" w:rsidRPr="007F4741" w:rsidRDefault="00C35A1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47</w:t>
            </w:r>
          </w:p>
        </w:tc>
        <w:tc>
          <w:tcPr>
            <w:tcW w:w="2466" w:type="dxa"/>
          </w:tcPr>
          <w:p w14:paraId="005E023C" w14:textId="7E8C002C" w:rsidR="003D6A6D" w:rsidRPr="007F4741" w:rsidRDefault="003D6A6D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loại sản phẩm</w:t>
            </w:r>
          </w:p>
        </w:tc>
        <w:tc>
          <w:tcPr>
            <w:tcW w:w="2043" w:type="dxa"/>
          </w:tcPr>
          <w:p w14:paraId="3188758A" w14:textId="31987C1A" w:rsidR="003D6A6D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BM4</w:t>
            </w:r>
            <w:r w:rsidR="00157A7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7</w:t>
            </w:r>
          </w:p>
        </w:tc>
        <w:tc>
          <w:tcPr>
            <w:tcW w:w="1877" w:type="dxa"/>
          </w:tcPr>
          <w:p w14:paraId="5B11FC62" w14:textId="77777777" w:rsidR="003D6A6D" w:rsidRPr="007F4741" w:rsidRDefault="003D6A6D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5C0C2E3E" w14:textId="77777777" w:rsidR="003D6A6D" w:rsidRPr="007F4741" w:rsidRDefault="003D6A6D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D6A6D" w:rsidRPr="007F4741" w14:paraId="6F7D6C69" w14:textId="77777777" w:rsidTr="00E00CA6">
        <w:tc>
          <w:tcPr>
            <w:tcW w:w="904" w:type="dxa"/>
          </w:tcPr>
          <w:p w14:paraId="35514E45" w14:textId="7DFA3AB3" w:rsidR="003D6A6D" w:rsidRPr="007F4741" w:rsidRDefault="00C35A1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48</w:t>
            </w:r>
          </w:p>
        </w:tc>
        <w:tc>
          <w:tcPr>
            <w:tcW w:w="2466" w:type="dxa"/>
          </w:tcPr>
          <w:p w14:paraId="0B347B38" w14:textId="302F049C" w:rsidR="003D6A6D" w:rsidRPr="007F4741" w:rsidRDefault="003D6A6D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nhân viên</w:t>
            </w:r>
          </w:p>
        </w:tc>
        <w:tc>
          <w:tcPr>
            <w:tcW w:w="2043" w:type="dxa"/>
          </w:tcPr>
          <w:p w14:paraId="7767D820" w14:textId="70D00F19" w:rsidR="003D6A6D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BM4</w:t>
            </w:r>
            <w:r w:rsidR="00157A7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8</w:t>
            </w:r>
          </w:p>
        </w:tc>
        <w:tc>
          <w:tcPr>
            <w:tcW w:w="1877" w:type="dxa"/>
          </w:tcPr>
          <w:p w14:paraId="65DB3A16" w14:textId="77777777" w:rsidR="003D6A6D" w:rsidRPr="007F4741" w:rsidRDefault="003D6A6D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26503E94" w14:textId="77777777" w:rsidR="003D6A6D" w:rsidRPr="007F4741" w:rsidRDefault="003D6A6D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D6A6D" w:rsidRPr="007F4741" w14:paraId="3D8070AE" w14:textId="77777777" w:rsidTr="00E00CA6">
        <w:tc>
          <w:tcPr>
            <w:tcW w:w="904" w:type="dxa"/>
          </w:tcPr>
          <w:p w14:paraId="31631F54" w14:textId="79E28F16" w:rsidR="003D6A6D" w:rsidRPr="007F4741" w:rsidRDefault="003D6A6D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4</w:t>
            </w:r>
            <w:r w:rsidR="00C35A17"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9</w:t>
            </w:r>
          </w:p>
        </w:tc>
        <w:tc>
          <w:tcPr>
            <w:tcW w:w="2466" w:type="dxa"/>
          </w:tcPr>
          <w:p w14:paraId="42B5A618" w14:textId="05906A88" w:rsidR="003D6A6D" w:rsidRPr="007F4741" w:rsidRDefault="003D6A6D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chức vụ</w:t>
            </w:r>
          </w:p>
        </w:tc>
        <w:tc>
          <w:tcPr>
            <w:tcW w:w="2043" w:type="dxa"/>
          </w:tcPr>
          <w:p w14:paraId="4DB1B29F" w14:textId="4CAB0431" w:rsidR="003D6A6D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BM4</w:t>
            </w:r>
            <w:r w:rsidR="00157A7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9</w:t>
            </w:r>
          </w:p>
        </w:tc>
        <w:tc>
          <w:tcPr>
            <w:tcW w:w="1877" w:type="dxa"/>
          </w:tcPr>
          <w:p w14:paraId="351E57AD" w14:textId="77777777" w:rsidR="003D6A6D" w:rsidRPr="007F4741" w:rsidRDefault="003D6A6D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6816607C" w14:textId="77777777" w:rsidR="003D6A6D" w:rsidRPr="007F4741" w:rsidRDefault="003D6A6D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D6A6D" w:rsidRPr="007F4741" w14:paraId="4A1FE53F" w14:textId="77777777" w:rsidTr="00E00CA6">
        <w:tc>
          <w:tcPr>
            <w:tcW w:w="904" w:type="dxa"/>
          </w:tcPr>
          <w:p w14:paraId="22F0B213" w14:textId="4B07D7C8" w:rsidR="003D6A6D" w:rsidRPr="007F4741" w:rsidRDefault="00C35A1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50</w:t>
            </w:r>
          </w:p>
        </w:tc>
        <w:tc>
          <w:tcPr>
            <w:tcW w:w="2466" w:type="dxa"/>
          </w:tcPr>
          <w:p w14:paraId="06EC575A" w14:textId="3159B051" w:rsidR="003D6A6D" w:rsidRPr="007F4741" w:rsidRDefault="003D6A6D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lương</w:t>
            </w:r>
          </w:p>
        </w:tc>
        <w:tc>
          <w:tcPr>
            <w:tcW w:w="2043" w:type="dxa"/>
          </w:tcPr>
          <w:p w14:paraId="33DFC002" w14:textId="022E94A3" w:rsidR="003D6A6D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</w:t>
            </w:r>
            <w:r w:rsidR="00157A7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50</w:t>
            </w:r>
          </w:p>
        </w:tc>
        <w:tc>
          <w:tcPr>
            <w:tcW w:w="1877" w:type="dxa"/>
          </w:tcPr>
          <w:p w14:paraId="29D5DBED" w14:textId="77777777" w:rsidR="003D6A6D" w:rsidRPr="007F4741" w:rsidRDefault="003D6A6D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0C62ECB7" w14:textId="77777777" w:rsidR="003D6A6D" w:rsidRPr="007F4741" w:rsidRDefault="003D6A6D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D6A6D" w:rsidRPr="007F4741" w14:paraId="1F55E01B" w14:textId="77777777" w:rsidTr="00E00CA6">
        <w:tc>
          <w:tcPr>
            <w:tcW w:w="904" w:type="dxa"/>
          </w:tcPr>
          <w:p w14:paraId="6BFCA652" w14:textId="7B81A5C0" w:rsidR="003D6A6D" w:rsidRPr="007F4741" w:rsidRDefault="00C35A1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51</w:t>
            </w:r>
          </w:p>
        </w:tc>
        <w:tc>
          <w:tcPr>
            <w:tcW w:w="2466" w:type="dxa"/>
          </w:tcPr>
          <w:p w14:paraId="568595F8" w14:textId="0F02A8D5" w:rsidR="003D6A6D" w:rsidRPr="007F4741" w:rsidRDefault="003D6A6D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lịch làm</w:t>
            </w:r>
          </w:p>
        </w:tc>
        <w:tc>
          <w:tcPr>
            <w:tcW w:w="2043" w:type="dxa"/>
          </w:tcPr>
          <w:p w14:paraId="5DD72070" w14:textId="080DB69B" w:rsidR="003D6A6D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</w:t>
            </w:r>
            <w:r w:rsidR="00157A7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51</w:t>
            </w:r>
          </w:p>
        </w:tc>
        <w:tc>
          <w:tcPr>
            <w:tcW w:w="1877" w:type="dxa"/>
          </w:tcPr>
          <w:p w14:paraId="21043E42" w14:textId="77777777" w:rsidR="003D6A6D" w:rsidRPr="007F4741" w:rsidRDefault="003D6A6D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3AD52E16" w14:textId="77777777" w:rsidR="003D6A6D" w:rsidRPr="007F4741" w:rsidRDefault="003D6A6D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D6A6D" w:rsidRPr="007F4741" w14:paraId="6DE67338" w14:textId="77777777" w:rsidTr="00E00CA6">
        <w:tc>
          <w:tcPr>
            <w:tcW w:w="904" w:type="dxa"/>
          </w:tcPr>
          <w:p w14:paraId="571A58D9" w14:textId="786552BB" w:rsidR="003D6A6D" w:rsidRPr="007F4741" w:rsidRDefault="003D6A6D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5</w:t>
            </w:r>
            <w:r w:rsidR="00C35A17"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2</w:t>
            </w:r>
          </w:p>
        </w:tc>
        <w:tc>
          <w:tcPr>
            <w:tcW w:w="2466" w:type="dxa"/>
          </w:tcPr>
          <w:p w14:paraId="28CF717F" w14:textId="12FDD0AF" w:rsidR="003D6A6D" w:rsidRPr="007F4741" w:rsidRDefault="003D6A6D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ưu đãi</w:t>
            </w:r>
          </w:p>
        </w:tc>
        <w:tc>
          <w:tcPr>
            <w:tcW w:w="2043" w:type="dxa"/>
          </w:tcPr>
          <w:p w14:paraId="3941E7DC" w14:textId="0AFD735F" w:rsidR="003D6A6D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BM5</w:t>
            </w:r>
            <w:r w:rsidR="00157A7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2</w:t>
            </w:r>
          </w:p>
        </w:tc>
        <w:tc>
          <w:tcPr>
            <w:tcW w:w="1877" w:type="dxa"/>
          </w:tcPr>
          <w:p w14:paraId="3068AAC8" w14:textId="77777777" w:rsidR="003D6A6D" w:rsidRPr="007F4741" w:rsidRDefault="003D6A6D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3A6C758D" w14:textId="77777777" w:rsidR="003D6A6D" w:rsidRPr="007F4741" w:rsidRDefault="003D6A6D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D6A6D" w:rsidRPr="007F4741" w14:paraId="5884601D" w14:textId="77777777" w:rsidTr="00E00CA6">
        <w:tc>
          <w:tcPr>
            <w:tcW w:w="904" w:type="dxa"/>
          </w:tcPr>
          <w:p w14:paraId="24E19396" w14:textId="114853CF" w:rsidR="003D6A6D" w:rsidRPr="007F4741" w:rsidRDefault="003D6A6D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5</w:t>
            </w:r>
            <w:r w:rsidR="00C35A17"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3</w:t>
            </w:r>
          </w:p>
        </w:tc>
        <w:tc>
          <w:tcPr>
            <w:tcW w:w="2466" w:type="dxa"/>
          </w:tcPr>
          <w:p w14:paraId="7CE795CA" w14:textId="4369B4A6" w:rsidR="003D6A6D" w:rsidRPr="007F4741" w:rsidRDefault="003D6A6D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chương trình khuyến mãi</w:t>
            </w:r>
          </w:p>
        </w:tc>
        <w:tc>
          <w:tcPr>
            <w:tcW w:w="2043" w:type="dxa"/>
          </w:tcPr>
          <w:p w14:paraId="5B6A5E57" w14:textId="02051AF0" w:rsidR="003D6A6D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BM5</w:t>
            </w:r>
            <w:r w:rsidR="00157A7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3</w:t>
            </w:r>
          </w:p>
        </w:tc>
        <w:tc>
          <w:tcPr>
            <w:tcW w:w="1877" w:type="dxa"/>
          </w:tcPr>
          <w:p w14:paraId="1AB22878" w14:textId="77777777" w:rsidR="003D6A6D" w:rsidRPr="007F4741" w:rsidRDefault="003D6A6D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3FC7368C" w14:textId="77777777" w:rsidR="003D6A6D" w:rsidRPr="007F4741" w:rsidRDefault="003D6A6D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D6A6D" w:rsidRPr="007F4741" w14:paraId="3F5C4718" w14:textId="77777777" w:rsidTr="00E00CA6">
        <w:tc>
          <w:tcPr>
            <w:tcW w:w="904" w:type="dxa"/>
          </w:tcPr>
          <w:p w14:paraId="4EEEC0A8" w14:textId="5D76C9DA" w:rsidR="003D6A6D" w:rsidRPr="007F4741" w:rsidRDefault="003D6A6D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5</w:t>
            </w:r>
            <w:r w:rsidR="00C35A17"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4</w:t>
            </w:r>
          </w:p>
        </w:tc>
        <w:tc>
          <w:tcPr>
            <w:tcW w:w="2466" w:type="dxa"/>
          </w:tcPr>
          <w:p w14:paraId="3861C2AD" w14:textId="16D26C9D" w:rsidR="003D6A6D" w:rsidRPr="007F4741" w:rsidRDefault="003D6A6D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quyền</w:t>
            </w:r>
          </w:p>
        </w:tc>
        <w:tc>
          <w:tcPr>
            <w:tcW w:w="2043" w:type="dxa"/>
          </w:tcPr>
          <w:p w14:paraId="197631EE" w14:textId="18E70A9C" w:rsidR="003D6A6D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BM5</w:t>
            </w:r>
            <w:r w:rsidR="00157A7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4</w:t>
            </w:r>
          </w:p>
        </w:tc>
        <w:tc>
          <w:tcPr>
            <w:tcW w:w="1877" w:type="dxa"/>
          </w:tcPr>
          <w:p w14:paraId="66662B16" w14:textId="77777777" w:rsidR="003D6A6D" w:rsidRPr="007F4741" w:rsidRDefault="003D6A6D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788FCA99" w14:textId="77777777" w:rsidR="003D6A6D" w:rsidRPr="007F4741" w:rsidRDefault="003D6A6D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3D6A6D" w:rsidRPr="007F4741" w14:paraId="629D86CE" w14:textId="77777777" w:rsidTr="00E00CA6">
        <w:tc>
          <w:tcPr>
            <w:tcW w:w="904" w:type="dxa"/>
          </w:tcPr>
          <w:p w14:paraId="7F1653DC" w14:textId="49E41716" w:rsidR="003D6A6D" w:rsidRPr="007F4741" w:rsidRDefault="003D6A6D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5</w:t>
            </w:r>
            <w:r w:rsidR="00C35A17"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5</w:t>
            </w:r>
          </w:p>
        </w:tc>
        <w:tc>
          <w:tcPr>
            <w:tcW w:w="2466" w:type="dxa"/>
          </w:tcPr>
          <w:p w14:paraId="169C24F9" w14:textId="5FB001DE" w:rsidR="003D6A6D" w:rsidRPr="007F4741" w:rsidRDefault="003D6A6D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 xml:space="preserve">Sửa thông tin </w:t>
            </w:r>
            <w:r w:rsidR="00CD7235"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nhà cung cấp</w:t>
            </w:r>
          </w:p>
        </w:tc>
        <w:tc>
          <w:tcPr>
            <w:tcW w:w="2043" w:type="dxa"/>
          </w:tcPr>
          <w:p w14:paraId="7F431648" w14:textId="67FFF7B4" w:rsidR="003D6A6D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BM5</w:t>
            </w:r>
            <w:r w:rsidR="00157A7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5</w:t>
            </w:r>
          </w:p>
        </w:tc>
        <w:tc>
          <w:tcPr>
            <w:tcW w:w="1877" w:type="dxa"/>
          </w:tcPr>
          <w:p w14:paraId="4BBAC057" w14:textId="77777777" w:rsidR="003D6A6D" w:rsidRPr="007F4741" w:rsidRDefault="003D6A6D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5671B0EE" w14:textId="77777777" w:rsidR="003D6A6D" w:rsidRPr="007F4741" w:rsidRDefault="003D6A6D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CD7235" w:rsidRPr="007F4741" w14:paraId="31CA48E2" w14:textId="77777777" w:rsidTr="00E00CA6">
        <w:tc>
          <w:tcPr>
            <w:tcW w:w="904" w:type="dxa"/>
          </w:tcPr>
          <w:p w14:paraId="7825EBE3" w14:textId="66A4E80B" w:rsidR="00CD7235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lastRenderedPageBreak/>
              <w:t>5</w:t>
            </w:r>
            <w:r w:rsidR="00C35A17"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6</w:t>
            </w:r>
          </w:p>
        </w:tc>
        <w:tc>
          <w:tcPr>
            <w:tcW w:w="2466" w:type="dxa"/>
          </w:tcPr>
          <w:p w14:paraId="61D76B75" w14:textId="487BEF0E" w:rsidR="00CD7235" w:rsidRPr="007F4741" w:rsidRDefault="00CD7235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Sủa thông tin khách hàng</w:t>
            </w:r>
          </w:p>
        </w:tc>
        <w:tc>
          <w:tcPr>
            <w:tcW w:w="2043" w:type="dxa"/>
          </w:tcPr>
          <w:p w14:paraId="20425B6C" w14:textId="17819864" w:rsidR="00CD7235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</w:t>
            </w:r>
            <w:r w:rsidR="00157A7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56</w:t>
            </w:r>
          </w:p>
        </w:tc>
        <w:tc>
          <w:tcPr>
            <w:tcW w:w="1877" w:type="dxa"/>
          </w:tcPr>
          <w:p w14:paraId="2CB9F1A3" w14:textId="77777777" w:rsidR="00CD7235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7477C4EA" w14:textId="77777777" w:rsidR="00CD7235" w:rsidRPr="007F4741" w:rsidRDefault="00CD7235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CD7235" w:rsidRPr="007F4741" w14:paraId="6C0E00CB" w14:textId="77777777" w:rsidTr="00E00CA6">
        <w:tc>
          <w:tcPr>
            <w:tcW w:w="904" w:type="dxa"/>
          </w:tcPr>
          <w:p w14:paraId="6CD67216" w14:textId="05BC8687" w:rsidR="00CD7235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5</w:t>
            </w:r>
            <w:r w:rsidR="00C35A17"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7</w:t>
            </w:r>
          </w:p>
        </w:tc>
        <w:tc>
          <w:tcPr>
            <w:tcW w:w="2466" w:type="dxa"/>
          </w:tcPr>
          <w:p w14:paraId="79E39E10" w14:textId="2882470E" w:rsidR="00CD7235" w:rsidRPr="007F4741" w:rsidRDefault="00CD7235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hóa đơn nhập</w:t>
            </w:r>
          </w:p>
        </w:tc>
        <w:tc>
          <w:tcPr>
            <w:tcW w:w="2043" w:type="dxa"/>
          </w:tcPr>
          <w:p w14:paraId="2C33D78E" w14:textId="564A6DEC" w:rsidR="00CD7235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</w:t>
            </w:r>
            <w:r w:rsidR="00157A7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57</w:t>
            </w:r>
          </w:p>
        </w:tc>
        <w:tc>
          <w:tcPr>
            <w:tcW w:w="1877" w:type="dxa"/>
          </w:tcPr>
          <w:p w14:paraId="5BE13348" w14:textId="77777777" w:rsidR="00CD7235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6979430C" w14:textId="77777777" w:rsidR="00CD7235" w:rsidRPr="007F4741" w:rsidRDefault="00CD7235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CD7235" w:rsidRPr="007F4741" w14:paraId="62207CCA" w14:textId="77777777" w:rsidTr="00E00CA6">
        <w:tc>
          <w:tcPr>
            <w:tcW w:w="904" w:type="dxa"/>
          </w:tcPr>
          <w:p w14:paraId="6ADB3894" w14:textId="05DF6F27" w:rsidR="00CD7235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5</w:t>
            </w:r>
            <w:r w:rsidR="00C35A17"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8</w:t>
            </w:r>
          </w:p>
        </w:tc>
        <w:tc>
          <w:tcPr>
            <w:tcW w:w="2466" w:type="dxa"/>
          </w:tcPr>
          <w:p w14:paraId="77167914" w14:textId="0566A452" w:rsidR="00CD7235" w:rsidRPr="007F4741" w:rsidRDefault="00CD7235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chi tiết hóa đơn nhập</w:t>
            </w:r>
          </w:p>
        </w:tc>
        <w:tc>
          <w:tcPr>
            <w:tcW w:w="2043" w:type="dxa"/>
          </w:tcPr>
          <w:p w14:paraId="342FE316" w14:textId="29D907A7" w:rsidR="00CD7235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BM5</w:t>
            </w:r>
            <w:r w:rsidR="00157A7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8</w:t>
            </w:r>
          </w:p>
        </w:tc>
        <w:tc>
          <w:tcPr>
            <w:tcW w:w="1877" w:type="dxa"/>
          </w:tcPr>
          <w:p w14:paraId="2C278F58" w14:textId="77777777" w:rsidR="00CD7235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04B30055" w14:textId="77777777" w:rsidR="00CD7235" w:rsidRPr="007F4741" w:rsidRDefault="00CD7235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CD7235" w:rsidRPr="007F4741" w14:paraId="7C8166BB" w14:textId="77777777" w:rsidTr="00E00CA6">
        <w:tc>
          <w:tcPr>
            <w:tcW w:w="904" w:type="dxa"/>
          </w:tcPr>
          <w:p w14:paraId="478DE0D7" w14:textId="14160F6B" w:rsidR="00CD7235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5</w:t>
            </w:r>
            <w:r w:rsidR="00C35A17"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9</w:t>
            </w:r>
          </w:p>
        </w:tc>
        <w:tc>
          <w:tcPr>
            <w:tcW w:w="2466" w:type="dxa"/>
          </w:tcPr>
          <w:p w14:paraId="28F77ED5" w14:textId="0EA9B780" w:rsidR="00CD7235" w:rsidRPr="007F4741" w:rsidRDefault="00CD7235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hóa đơn bán hàng</w:t>
            </w:r>
          </w:p>
        </w:tc>
        <w:tc>
          <w:tcPr>
            <w:tcW w:w="2043" w:type="dxa"/>
          </w:tcPr>
          <w:p w14:paraId="39C98C58" w14:textId="6497A716" w:rsidR="00CD7235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BM5</w:t>
            </w:r>
            <w:r w:rsidR="00157A7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9</w:t>
            </w:r>
          </w:p>
        </w:tc>
        <w:tc>
          <w:tcPr>
            <w:tcW w:w="1877" w:type="dxa"/>
          </w:tcPr>
          <w:p w14:paraId="0419D314" w14:textId="77777777" w:rsidR="00CD7235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6DC36833" w14:textId="77777777" w:rsidR="00CD7235" w:rsidRPr="007F4741" w:rsidRDefault="00CD7235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CD7235" w:rsidRPr="007F4741" w14:paraId="010DA8B3" w14:textId="77777777" w:rsidTr="00E00CA6">
        <w:tc>
          <w:tcPr>
            <w:tcW w:w="904" w:type="dxa"/>
          </w:tcPr>
          <w:p w14:paraId="330D7835" w14:textId="07146B1C" w:rsidR="00CD7235" w:rsidRPr="007F4741" w:rsidRDefault="00C35A17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60</w:t>
            </w:r>
          </w:p>
        </w:tc>
        <w:tc>
          <w:tcPr>
            <w:tcW w:w="2466" w:type="dxa"/>
          </w:tcPr>
          <w:p w14:paraId="26C96771" w14:textId="52ECB751" w:rsidR="00CD7235" w:rsidRPr="007F4741" w:rsidRDefault="00CD7235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chi tiết hóa đơn bán hàng</w:t>
            </w:r>
          </w:p>
        </w:tc>
        <w:tc>
          <w:tcPr>
            <w:tcW w:w="2043" w:type="dxa"/>
          </w:tcPr>
          <w:p w14:paraId="179219E4" w14:textId="729F9B77" w:rsidR="00CD7235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</w:t>
            </w:r>
            <w:r w:rsidR="00157A7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60</w:t>
            </w:r>
          </w:p>
        </w:tc>
        <w:tc>
          <w:tcPr>
            <w:tcW w:w="1877" w:type="dxa"/>
          </w:tcPr>
          <w:p w14:paraId="5AF81060" w14:textId="77777777" w:rsidR="00CD7235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799916D3" w14:textId="77777777" w:rsidR="00CD7235" w:rsidRPr="007F4741" w:rsidRDefault="00CD7235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CD7235" w:rsidRPr="007F4741" w14:paraId="243A26C9" w14:textId="77777777" w:rsidTr="00E00CA6">
        <w:tc>
          <w:tcPr>
            <w:tcW w:w="904" w:type="dxa"/>
          </w:tcPr>
          <w:p w14:paraId="6F86F4A8" w14:textId="0FF353DC" w:rsidR="00CD7235" w:rsidRPr="007F4741" w:rsidRDefault="00C35A17" w:rsidP="00C35A1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61</w:t>
            </w:r>
          </w:p>
        </w:tc>
        <w:tc>
          <w:tcPr>
            <w:tcW w:w="2466" w:type="dxa"/>
          </w:tcPr>
          <w:p w14:paraId="2764B570" w14:textId="38A669A8" w:rsidR="00CD7235" w:rsidRPr="007F4741" w:rsidRDefault="00CD7235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Lập thống kê báo cáo</w:t>
            </w:r>
          </w:p>
        </w:tc>
        <w:tc>
          <w:tcPr>
            <w:tcW w:w="2043" w:type="dxa"/>
          </w:tcPr>
          <w:p w14:paraId="5D914C72" w14:textId="7DE4FCFE" w:rsidR="00CD7235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BM</w:t>
            </w:r>
            <w:r w:rsidR="00157A75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61</w:t>
            </w:r>
          </w:p>
        </w:tc>
        <w:tc>
          <w:tcPr>
            <w:tcW w:w="1877" w:type="dxa"/>
          </w:tcPr>
          <w:p w14:paraId="2A2EAB8D" w14:textId="77777777" w:rsidR="00CD7235" w:rsidRPr="007F4741" w:rsidRDefault="00CD7235" w:rsidP="00E00C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456" w:type="dxa"/>
          </w:tcPr>
          <w:p w14:paraId="5B77F68B" w14:textId="77777777" w:rsidR="00CD7235" w:rsidRPr="007F4741" w:rsidRDefault="00CD7235" w:rsidP="00E00CA6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bookmarkEnd w:id="0"/>
    </w:tbl>
    <w:p w14:paraId="42FEA340" w14:textId="1CB3EDF9" w:rsidR="00F424E7" w:rsidRDefault="00F424E7">
      <w:pPr>
        <w:rPr>
          <w:rFonts w:ascii="Times New Roman" w:hAnsi="Times New Roman" w:cs="Times New Roman"/>
          <w:sz w:val="28"/>
          <w:szCs w:val="28"/>
        </w:rPr>
      </w:pPr>
    </w:p>
    <w:p w14:paraId="796C00C2" w14:textId="77777777" w:rsidR="009B756E" w:rsidRDefault="009B756E">
      <w:pPr>
        <w:rPr>
          <w:rFonts w:ascii="Times New Roman" w:hAnsi="Times New Roman" w:cs="Times New Roman"/>
          <w:sz w:val="28"/>
          <w:szCs w:val="28"/>
        </w:rPr>
      </w:pPr>
    </w:p>
    <w:p w14:paraId="4818A3DB" w14:textId="77777777" w:rsidR="009B756E" w:rsidRDefault="009B756E">
      <w:pPr>
        <w:rPr>
          <w:rFonts w:ascii="Times New Roman" w:hAnsi="Times New Roman" w:cs="Times New Roman"/>
          <w:sz w:val="28"/>
          <w:szCs w:val="28"/>
        </w:rPr>
      </w:pPr>
    </w:p>
    <w:p w14:paraId="28BBEC23" w14:textId="77777777" w:rsidR="009B756E" w:rsidRDefault="009B756E">
      <w:pPr>
        <w:rPr>
          <w:rFonts w:ascii="Times New Roman" w:hAnsi="Times New Roman" w:cs="Times New Roman"/>
          <w:sz w:val="28"/>
          <w:szCs w:val="28"/>
        </w:rPr>
      </w:pPr>
    </w:p>
    <w:p w14:paraId="69CB82C3" w14:textId="77777777" w:rsidR="009B756E" w:rsidRDefault="009B756E">
      <w:pPr>
        <w:rPr>
          <w:rFonts w:ascii="Times New Roman" w:hAnsi="Times New Roman" w:cs="Times New Roman"/>
          <w:sz w:val="28"/>
          <w:szCs w:val="28"/>
        </w:rPr>
      </w:pPr>
    </w:p>
    <w:p w14:paraId="06AD7793" w14:textId="77777777" w:rsidR="009B756E" w:rsidRDefault="009B756E">
      <w:pPr>
        <w:rPr>
          <w:rFonts w:ascii="Times New Roman" w:hAnsi="Times New Roman" w:cs="Times New Roman"/>
          <w:sz w:val="28"/>
          <w:szCs w:val="28"/>
        </w:rPr>
      </w:pPr>
    </w:p>
    <w:p w14:paraId="37EB3999" w14:textId="77777777" w:rsidR="009B756E" w:rsidRDefault="009B756E">
      <w:pPr>
        <w:rPr>
          <w:rFonts w:ascii="Times New Roman" w:hAnsi="Times New Roman" w:cs="Times New Roman"/>
          <w:sz w:val="28"/>
          <w:szCs w:val="28"/>
        </w:rPr>
      </w:pPr>
    </w:p>
    <w:p w14:paraId="5E8D8B5A" w14:textId="77777777" w:rsidR="009B756E" w:rsidRDefault="009B756E">
      <w:pPr>
        <w:rPr>
          <w:rFonts w:ascii="Times New Roman" w:hAnsi="Times New Roman" w:cs="Times New Roman"/>
          <w:sz w:val="28"/>
          <w:szCs w:val="28"/>
        </w:rPr>
      </w:pPr>
    </w:p>
    <w:p w14:paraId="523CCC24" w14:textId="77777777" w:rsidR="009B756E" w:rsidRDefault="009B756E">
      <w:pPr>
        <w:rPr>
          <w:rFonts w:ascii="Times New Roman" w:hAnsi="Times New Roman" w:cs="Times New Roman"/>
          <w:sz w:val="28"/>
          <w:szCs w:val="28"/>
        </w:rPr>
      </w:pPr>
    </w:p>
    <w:p w14:paraId="516A97DE" w14:textId="77777777" w:rsidR="009B756E" w:rsidRDefault="009B756E">
      <w:pPr>
        <w:rPr>
          <w:rFonts w:ascii="Times New Roman" w:hAnsi="Times New Roman" w:cs="Times New Roman"/>
          <w:sz w:val="28"/>
          <w:szCs w:val="28"/>
        </w:rPr>
      </w:pPr>
    </w:p>
    <w:p w14:paraId="192CDCCF" w14:textId="77777777" w:rsidR="009B756E" w:rsidRDefault="009B756E">
      <w:pPr>
        <w:rPr>
          <w:rFonts w:ascii="Times New Roman" w:hAnsi="Times New Roman" w:cs="Times New Roman"/>
          <w:sz w:val="28"/>
          <w:szCs w:val="28"/>
        </w:rPr>
      </w:pPr>
    </w:p>
    <w:p w14:paraId="009B1FE4" w14:textId="77777777" w:rsidR="009B756E" w:rsidRDefault="009B756E">
      <w:pPr>
        <w:rPr>
          <w:rFonts w:ascii="Times New Roman" w:hAnsi="Times New Roman" w:cs="Times New Roman"/>
          <w:sz w:val="28"/>
          <w:szCs w:val="28"/>
        </w:rPr>
      </w:pPr>
    </w:p>
    <w:p w14:paraId="12B88861" w14:textId="77777777" w:rsidR="009B756E" w:rsidRDefault="009B756E">
      <w:pPr>
        <w:rPr>
          <w:rFonts w:ascii="Times New Roman" w:hAnsi="Times New Roman" w:cs="Times New Roman"/>
          <w:sz w:val="28"/>
          <w:szCs w:val="28"/>
        </w:rPr>
      </w:pPr>
    </w:p>
    <w:p w14:paraId="690E71D2" w14:textId="77777777" w:rsidR="009B756E" w:rsidRDefault="009B756E">
      <w:pPr>
        <w:rPr>
          <w:rFonts w:ascii="Times New Roman" w:hAnsi="Times New Roman" w:cs="Times New Roman"/>
          <w:sz w:val="28"/>
          <w:szCs w:val="28"/>
        </w:rPr>
      </w:pPr>
    </w:p>
    <w:p w14:paraId="03DEBDDF" w14:textId="77777777" w:rsidR="009B756E" w:rsidRDefault="009B756E">
      <w:pPr>
        <w:rPr>
          <w:rFonts w:ascii="Times New Roman" w:hAnsi="Times New Roman" w:cs="Times New Roman"/>
          <w:sz w:val="28"/>
          <w:szCs w:val="28"/>
        </w:rPr>
      </w:pPr>
    </w:p>
    <w:p w14:paraId="3DBD20C1" w14:textId="6A316439" w:rsidR="001F5694" w:rsidRDefault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*</w:t>
      </w:r>
      <w:r>
        <w:rPr>
          <w:rFonts w:ascii="Times New Roman" w:hAnsi="Times New Roman" w:cs="Times New Roman"/>
          <w:b/>
          <w:bCs/>
          <w:sz w:val="28"/>
          <w:szCs w:val="28"/>
        </w:rPr>
        <w:t>Yêu cầu của biểu mẫu:</w:t>
      </w:r>
    </w:p>
    <w:p w14:paraId="45B4B673" w14:textId="4FC3DB6E" w:rsidR="001F5694" w:rsidRDefault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BM1:</w:t>
      </w:r>
    </w:p>
    <w:p w14:paraId="27C5FA88" w14:textId="5F1C4CDE" w:rsidR="009B756E" w:rsidRDefault="009B75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noProof/>
        </w:rPr>
        <w:drawing>
          <wp:inline distT="0" distB="0" distL="0" distR="0" wp14:anchorId="5BBDBDB5" wp14:editId="1923B986">
            <wp:extent cx="5734685" cy="4545965"/>
            <wp:effectExtent l="0" t="0" r="0" b="6985"/>
            <wp:docPr id="3" name="Picture 2" descr="yeucauthemSP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yeucauthemSP (1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1EC10" w14:textId="4FEE2D08" w:rsidR="001F5694" w:rsidRDefault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BM2:</w:t>
      </w:r>
    </w:p>
    <w:p w14:paraId="7F4274BA" w14:textId="51ACF587" w:rsidR="009B756E" w:rsidRDefault="009B75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541581" wp14:editId="7BC9F16B">
            <wp:extent cx="5543550" cy="5162550"/>
            <wp:effectExtent l="0" t="0" r="0" b="0"/>
            <wp:docPr id="25" name="Picture 24" descr="yeucauthemLoaiSP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 descr="yeucauthemLoaiSP (1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19A2" w14:textId="0D3F83F2" w:rsidR="001F5694" w:rsidRDefault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BM3:</w:t>
      </w:r>
    </w:p>
    <w:p w14:paraId="58B587F2" w14:textId="2A3AA2BB" w:rsidR="009B756E" w:rsidRDefault="009B75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81A039" wp14:editId="55EC7EB3">
            <wp:extent cx="5353050" cy="6686550"/>
            <wp:effectExtent l="0" t="0" r="0" b="0"/>
            <wp:docPr id="12" name="Picture 11" descr="yeucauthemNV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yeucauthemNV (1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2CE66" w14:textId="0AFBE0E6" w:rsidR="001F5694" w:rsidRDefault="001F5694" w:rsidP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BM4:</w:t>
      </w:r>
    </w:p>
    <w:p w14:paraId="21C4E20B" w14:textId="2E14B655" w:rsidR="001F5694" w:rsidRDefault="001F5694" w:rsidP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BM5:</w:t>
      </w:r>
    </w:p>
    <w:p w14:paraId="1920824F" w14:textId="0D09F642" w:rsidR="001F5694" w:rsidRDefault="001F5694" w:rsidP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BM6:</w:t>
      </w:r>
    </w:p>
    <w:p w14:paraId="544C723A" w14:textId="6F49DF00" w:rsidR="001F5694" w:rsidRDefault="001F5694" w:rsidP="001F569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BM7:</w:t>
      </w:r>
    </w:p>
    <w:p w14:paraId="13C70D1D" w14:textId="26D2C643" w:rsidR="001F5694" w:rsidRDefault="001F5694" w:rsidP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  <w:t>BM8:</w:t>
      </w:r>
    </w:p>
    <w:p w14:paraId="564ED68B" w14:textId="2ADC67C3" w:rsidR="001F5694" w:rsidRDefault="001F5694" w:rsidP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BM9:</w:t>
      </w:r>
    </w:p>
    <w:p w14:paraId="64855E35" w14:textId="7BA0BD91" w:rsidR="001D7B88" w:rsidRDefault="001D7B88" w:rsidP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955258" wp14:editId="5B84DEBF">
            <wp:extent cx="5734050" cy="5067300"/>
            <wp:effectExtent l="0" t="0" r="0" b="0"/>
            <wp:docPr id="26" name="Picture 25" descr="yeucauthemNCC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 descr="yeucauthemNCC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7780" w14:textId="13622AFE" w:rsidR="001F5694" w:rsidRDefault="001F5694" w:rsidP="001F569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BM10:</w:t>
      </w:r>
    </w:p>
    <w:p w14:paraId="38181170" w14:textId="283F8FF7" w:rsidR="001D7B88" w:rsidRDefault="001D7B88" w:rsidP="001F569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82B00D" wp14:editId="15A8BAD7">
            <wp:extent cx="5353050" cy="5162550"/>
            <wp:effectExtent l="0" t="0" r="0" b="0"/>
            <wp:docPr id="28" name="Picture 27" descr="yeucauthemQuyền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 descr="yeucauthemQuyền (1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3DA6" w14:textId="77A2AB9C" w:rsidR="001F5694" w:rsidRDefault="001F5694" w:rsidP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BM11:</w:t>
      </w:r>
    </w:p>
    <w:p w14:paraId="369E7862" w14:textId="47E9FD91" w:rsidR="001D7B88" w:rsidRDefault="001D7B88" w:rsidP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B1769E" wp14:editId="11208E87">
            <wp:extent cx="5906770" cy="5667375"/>
            <wp:effectExtent l="0" t="0" r="0" b="9525"/>
            <wp:docPr id="31" name="Picture 30" descr="yctracuu-KhachHa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 descr="yctracuu-KhachHang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B752" w14:textId="73055683" w:rsidR="009B756E" w:rsidRDefault="009B756E" w:rsidP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D4E304" wp14:editId="3815DB02">
            <wp:extent cx="5448300" cy="5353050"/>
            <wp:effectExtent l="0" t="0" r="0" b="0"/>
            <wp:docPr id="10" name="Picture 9" descr="yeucauthemKH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yeucauthemKH (1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BC1C" w14:textId="397FAB4D" w:rsidR="001F5694" w:rsidRDefault="001F5694" w:rsidP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BM12:</w:t>
      </w:r>
    </w:p>
    <w:p w14:paraId="71DB7F10" w14:textId="509126B5" w:rsidR="009B756E" w:rsidRDefault="009B756E" w:rsidP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86BC34" wp14:editId="2AEEF78D">
            <wp:extent cx="5543550" cy="5924550"/>
            <wp:effectExtent l="0" t="0" r="0" b="0"/>
            <wp:docPr id="13" name="Picture 12" descr="yeucauthemHDN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yeucauthemHDN (1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377E" w14:textId="2C9B9BFD" w:rsidR="001F5694" w:rsidRDefault="001F5694" w:rsidP="001F569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BM13:</w:t>
      </w:r>
    </w:p>
    <w:p w14:paraId="68BC027D" w14:textId="576A369F" w:rsidR="009B756E" w:rsidRDefault="009B756E" w:rsidP="001F569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BE6574" wp14:editId="4346D800">
            <wp:extent cx="5553075" cy="5941695"/>
            <wp:effectExtent l="0" t="0" r="9525" b="1905"/>
            <wp:docPr id="14" name="Picture 13" descr="yeucauthemCTHDN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yeucauthemCTHDN (1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94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B4E3" w14:textId="59CE7F92" w:rsidR="001F5694" w:rsidRDefault="001F5694" w:rsidP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BM14:</w:t>
      </w:r>
    </w:p>
    <w:p w14:paraId="6200F1A8" w14:textId="7DA70407" w:rsidR="001D7B88" w:rsidRDefault="005F3032" w:rsidP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8CDDF0C" wp14:editId="669BAF75">
            <wp:extent cx="4292600" cy="4584700"/>
            <wp:effectExtent l="0" t="0" r="0" b="635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D59AE" w14:textId="115E210D" w:rsidR="001F5694" w:rsidRDefault="001F5694" w:rsidP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BM15:</w:t>
      </w:r>
    </w:p>
    <w:p w14:paraId="6326A8BE" w14:textId="3CBCA473" w:rsidR="001D7B88" w:rsidRDefault="005F3032" w:rsidP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937FEE1" wp14:editId="6B51D09A">
            <wp:extent cx="4597400" cy="455930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653BB" w14:textId="2CE096F6" w:rsidR="001F5694" w:rsidRDefault="001F5694" w:rsidP="001F569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BM16:</w:t>
      </w:r>
    </w:p>
    <w:p w14:paraId="3F0C2313" w14:textId="6D0A6E5C" w:rsidR="001D7B88" w:rsidRDefault="001D7B88" w:rsidP="001F569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38B7AF" wp14:editId="3075436A">
            <wp:extent cx="5943600" cy="5669915"/>
            <wp:effectExtent l="0" t="0" r="0" b="6985"/>
            <wp:docPr id="29" name="Picture 28" descr="yctracuu-SanPh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 descr="yctracuu-SanPham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1FE0" w14:textId="2F31286F" w:rsidR="001F5694" w:rsidRDefault="001F5694" w:rsidP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BM17:</w:t>
      </w:r>
    </w:p>
    <w:p w14:paraId="0BE8F0D6" w14:textId="68762A62" w:rsidR="001D7B88" w:rsidRDefault="001D7B88" w:rsidP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44ED3C" wp14:editId="0A544873">
            <wp:extent cx="5943600" cy="5214620"/>
            <wp:effectExtent l="0" t="0" r="0" b="5080"/>
            <wp:docPr id="34" name="Picture 33" descr="yctracuu-LoaiS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3" descr="yctracuu-LoaiSP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A047" w14:textId="1DA7FF6C" w:rsidR="001F5694" w:rsidRDefault="001F5694" w:rsidP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BM18:</w:t>
      </w:r>
    </w:p>
    <w:p w14:paraId="50FE8868" w14:textId="078F0A76" w:rsidR="001D7B88" w:rsidRDefault="001D7B88" w:rsidP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910CD0" wp14:editId="78A54706">
            <wp:extent cx="5915660" cy="5299710"/>
            <wp:effectExtent l="0" t="0" r="8890" b="0"/>
            <wp:docPr id="30" name="Picture 29" descr="yctracuu-NhanVi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9" descr="yctracuu-NhanVien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9DB4" w14:textId="097C80FF" w:rsidR="001F5694" w:rsidRDefault="001F5694" w:rsidP="001F569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BM19:</w:t>
      </w:r>
    </w:p>
    <w:p w14:paraId="7C6A0164" w14:textId="086D5CB4" w:rsidR="001F5694" w:rsidRDefault="001F5694" w:rsidP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BM20:</w:t>
      </w:r>
    </w:p>
    <w:p w14:paraId="09C4550A" w14:textId="7EC1E1DE" w:rsidR="001F5694" w:rsidRDefault="001F5694" w:rsidP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BM21:</w:t>
      </w:r>
    </w:p>
    <w:p w14:paraId="4BFF0FEA" w14:textId="072EF301" w:rsidR="001F5694" w:rsidRDefault="001F5694" w:rsidP="001F569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BM22:</w:t>
      </w:r>
    </w:p>
    <w:p w14:paraId="13124F17" w14:textId="2F2D27A9" w:rsidR="001F5694" w:rsidRDefault="001F5694" w:rsidP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BM23:</w:t>
      </w:r>
    </w:p>
    <w:p w14:paraId="4070D8FB" w14:textId="10ADF292" w:rsidR="001F5694" w:rsidRDefault="001F5694" w:rsidP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BM24:</w:t>
      </w:r>
    </w:p>
    <w:p w14:paraId="1551622C" w14:textId="50BB402B" w:rsidR="001F5694" w:rsidRDefault="001F5694" w:rsidP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BM25:</w:t>
      </w:r>
    </w:p>
    <w:p w14:paraId="3A998D1C" w14:textId="1EEAE465" w:rsidR="00C61888" w:rsidRDefault="00C61888" w:rsidP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48C930" wp14:editId="271AD392">
            <wp:extent cx="5943600" cy="5669915"/>
            <wp:effectExtent l="0" t="0" r="0" b="6985"/>
            <wp:docPr id="35" name="Picture 34" descr="yctracuu-NhaCungCa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4" descr="yctracuu-NhaCungCap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E5FB" w14:textId="1235BB72" w:rsidR="001F5694" w:rsidRDefault="001F5694" w:rsidP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BM26:</w:t>
      </w:r>
    </w:p>
    <w:p w14:paraId="3264B126" w14:textId="236FD408" w:rsidR="00C61888" w:rsidRDefault="00C61888" w:rsidP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260103" wp14:editId="11019C38">
            <wp:extent cx="5906770" cy="5667375"/>
            <wp:effectExtent l="0" t="0" r="0" b="9525"/>
            <wp:docPr id="1" name="Picture 30" descr="yctracuu-KhachHa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 descr="yctracuu-KhachHang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D0A2" w14:textId="29087FBA" w:rsidR="001F5694" w:rsidRDefault="001F5694" w:rsidP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BM27:</w:t>
      </w:r>
    </w:p>
    <w:p w14:paraId="4618BC44" w14:textId="05863137" w:rsidR="001D7B88" w:rsidRDefault="001D7B88" w:rsidP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1ABA90" wp14:editId="293F2008">
            <wp:extent cx="5943600" cy="5669915"/>
            <wp:effectExtent l="0" t="0" r="0" b="6985"/>
            <wp:docPr id="32" name="Picture 31" descr="yctracuu-HoaDonNha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1" descr="yctracuu-HoaDonNhap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B9D5" w14:textId="02D2A8FA" w:rsidR="001F5694" w:rsidRDefault="001F5694" w:rsidP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BM28:</w:t>
      </w:r>
    </w:p>
    <w:p w14:paraId="27BBF832" w14:textId="75BC9C2F" w:rsidR="001F5694" w:rsidRDefault="001F5694" w:rsidP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BM29:</w:t>
      </w:r>
    </w:p>
    <w:p w14:paraId="5FC0A9A3" w14:textId="1AB453C7" w:rsidR="001D7B88" w:rsidRDefault="005F3032" w:rsidP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A11086C" wp14:editId="38DD3E85">
            <wp:extent cx="4749800" cy="4546600"/>
            <wp:effectExtent l="0" t="0" r="0" b="635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D6B81" w14:textId="5E39804C" w:rsidR="001F5694" w:rsidRDefault="001F5694" w:rsidP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BM30:</w:t>
      </w:r>
    </w:p>
    <w:p w14:paraId="76822FCB" w14:textId="4B334614" w:rsidR="001F5694" w:rsidRDefault="001F5694" w:rsidP="001F569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BM31:</w:t>
      </w:r>
    </w:p>
    <w:p w14:paraId="09145665" w14:textId="157915A9" w:rsidR="00C61888" w:rsidRDefault="009375D3" w:rsidP="009375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409FC7" wp14:editId="112D38E9">
            <wp:extent cx="5943600" cy="3846830"/>
            <wp:effectExtent l="0" t="0" r="0" b="1270"/>
            <wp:docPr id="36" name="Picture 35" descr="ycxoa-SanPh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5" descr="ycxoa-SanPham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695E" w14:textId="21024FDC" w:rsidR="001F5694" w:rsidRDefault="001F5694" w:rsidP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BM32:</w:t>
      </w:r>
    </w:p>
    <w:p w14:paraId="70BE6477" w14:textId="6A0B5F73" w:rsidR="00C61888" w:rsidRDefault="00C61888" w:rsidP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159A85A" wp14:editId="3995050D">
            <wp:extent cx="5943600" cy="3846830"/>
            <wp:effectExtent l="0" t="0" r="0" b="1270"/>
            <wp:docPr id="58" name="Picture 57" descr="ycxoa-LoaiSanPh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7" descr="ycxoa-LoaiSanPham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2746" w14:textId="41771779" w:rsidR="001F5694" w:rsidRDefault="001F5694" w:rsidP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  <w:t>BM33:</w:t>
      </w:r>
    </w:p>
    <w:p w14:paraId="10CC42DE" w14:textId="4B78FC7C" w:rsidR="00C61888" w:rsidRDefault="00C61888" w:rsidP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B7B04B3" wp14:editId="39703732">
            <wp:extent cx="5940425" cy="3639820"/>
            <wp:effectExtent l="0" t="0" r="3175" b="0"/>
            <wp:docPr id="39" name="Picture 38" descr="ycxoa-NhanVi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8" descr="ycxoa-NhanVien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601A" w14:textId="779636C4" w:rsidR="001F5694" w:rsidRDefault="001F5694" w:rsidP="001F569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BM34:</w:t>
      </w:r>
    </w:p>
    <w:p w14:paraId="61459DB6" w14:textId="4CF61E40" w:rsidR="001F5694" w:rsidRDefault="001F5694" w:rsidP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BM35:</w:t>
      </w:r>
    </w:p>
    <w:p w14:paraId="46C027E8" w14:textId="661AD93E" w:rsidR="001F5694" w:rsidRDefault="001F5694" w:rsidP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BM36:</w:t>
      </w:r>
    </w:p>
    <w:p w14:paraId="54C7D27C" w14:textId="1E461F99" w:rsidR="001F5694" w:rsidRDefault="001F5694" w:rsidP="001F569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BM37:</w:t>
      </w:r>
    </w:p>
    <w:p w14:paraId="10E2CBC5" w14:textId="596F541D" w:rsidR="001F5694" w:rsidRDefault="001F5694" w:rsidP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BM38:</w:t>
      </w:r>
    </w:p>
    <w:p w14:paraId="67B00D8B" w14:textId="771B38A5" w:rsidR="001F5694" w:rsidRDefault="001F5694" w:rsidP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BM39:</w:t>
      </w:r>
    </w:p>
    <w:p w14:paraId="6A5919EF" w14:textId="4CC637EE" w:rsidR="00C61888" w:rsidRDefault="00C61888" w:rsidP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5C73E9" wp14:editId="333D2B68">
            <wp:extent cx="5943600" cy="3846830"/>
            <wp:effectExtent l="0" t="0" r="0" b="1270"/>
            <wp:docPr id="60" name="Picture 59" descr="ycxoa-Quy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59" descr="ycxoa-Quyen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8A8D" w14:textId="24EF9386" w:rsidR="001F5694" w:rsidRDefault="001F5694" w:rsidP="001F569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BM40:</w:t>
      </w:r>
    </w:p>
    <w:p w14:paraId="15FB4051" w14:textId="33880B64" w:rsidR="00C61888" w:rsidRDefault="00C61888" w:rsidP="00C618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29CB21" wp14:editId="2F6275A0">
            <wp:extent cx="5941695" cy="3536315"/>
            <wp:effectExtent l="0" t="0" r="1905" b="6985"/>
            <wp:docPr id="59" name="Picture 58" descr="ycxoa-NhaCungCa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8" descr="ycxoa-NhaCungCap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2322" w14:textId="2D2E08F2" w:rsidR="001F5694" w:rsidRDefault="001F5694" w:rsidP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BM41:</w:t>
      </w:r>
    </w:p>
    <w:p w14:paraId="7E049601" w14:textId="0DE689C9" w:rsidR="001F5694" w:rsidRDefault="001F5694" w:rsidP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  <w:t>BM42:</w:t>
      </w:r>
    </w:p>
    <w:p w14:paraId="10FBAF95" w14:textId="65E15807" w:rsidR="001F5694" w:rsidRDefault="001F5694" w:rsidP="001F569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BM43:</w:t>
      </w:r>
    </w:p>
    <w:p w14:paraId="228BAD7D" w14:textId="7981B15B" w:rsidR="001F5694" w:rsidRDefault="001F5694" w:rsidP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BM44:</w:t>
      </w:r>
    </w:p>
    <w:p w14:paraId="638B5D63" w14:textId="79D48EDC" w:rsidR="001F5694" w:rsidRDefault="001F5694" w:rsidP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BM45:</w:t>
      </w:r>
    </w:p>
    <w:p w14:paraId="748A9C04" w14:textId="7DB7E70D" w:rsidR="001F5694" w:rsidRDefault="001F5694" w:rsidP="001F569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BM46:</w:t>
      </w:r>
    </w:p>
    <w:p w14:paraId="1327DC5B" w14:textId="71E63E9A" w:rsidR="00C61888" w:rsidRDefault="00C61888" w:rsidP="00C618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FC7BF4" wp14:editId="312627C2">
            <wp:extent cx="5943600" cy="6764020"/>
            <wp:effectExtent l="0" t="0" r="0" b="0"/>
            <wp:docPr id="65" name="Picture 64" descr="ycsuasp-Suas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4" descr="ycsuasp-Suasp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4BBB" w14:textId="7CE0EB84" w:rsidR="001F5694" w:rsidRDefault="001F5694" w:rsidP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BM47:</w:t>
      </w:r>
    </w:p>
    <w:p w14:paraId="5BB81E50" w14:textId="738375B8" w:rsidR="00C61888" w:rsidRDefault="00C61888" w:rsidP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481732" wp14:editId="416D2632">
            <wp:extent cx="5943600" cy="5297170"/>
            <wp:effectExtent l="0" t="0" r="0" b="0"/>
            <wp:docPr id="84" name="Picture 83" descr="ycsuasp-sualoais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3" descr="ycsuasp-sualoaisp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E53B" w14:textId="1FD012AC" w:rsidR="001F5694" w:rsidRDefault="001F5694" w:rsidP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BM48:</w:t>
      </w:r>
    </w:p>
    <w:p w14:paraId="0C69181F" w14:textId="20E834D2" w:rsidR="00C61888" w:rsidRDefault="00C61888" w:rsidP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3F1EE7" wp14:editId="5F91FA40">
            <wp:extent cx="5943600" cy="7623810"/>
            <wp:effectExtent l="0" t="0" r="0" b="0"/>
            <wp:docPr id="77" name="Picture 76" descr="ycsuasp-suanv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6" descr="ycsuasp-suanv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5C376" w14:textId="535DB1AC" w:rsidR="001F5694" w:rsidRDefault="001F5694" w:rsidP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BM49:</w:t>
      </w:r>
    </w:p>
    <w:p w14:paraId="7B987FD9" w14:textId="08E8AEB4" w:rsidR="001F5694" w:rsidRDefault="001F5694" w:rsidP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  <w:t>BM50:</w:t>
      </w:r>
    </w:p>
    <w:p w14:paraId="246D9CF2" w14:textId="6FD60D67" w:rsidR="001F5694" w:rsidRDefault="001F5694" w:rsidP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BM51:</w:t>
      </w:r>
    </w:p>
    <w:p w14:paraId="1C2AC629" w14:textId="01238AB7" w:rsidR="001F5694" w:rsidRDefault="001F5694" w:rsidP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BM52:</w:t>
      </w:r>
    </w:p>
    <w:p w14:paraId="3000C8FE" w14:textId="1BE490B6" w:rsidR="001F5694" w:rsidRDefault="001F5694" w:rsidP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BM53:</w:t>
      </w:r>
    </w:p>
    <w:p w14:paraId="292B97A9" w14:textId="56573420" w:rsidR="001F5694" w:rsidRDefault="001F5694" w:rsidP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BM54:</w:t>
      </w:r>
    </w:p>
    <w:p w14:paraId="6A779E4B" w14:textId="188BCFCF" w:rsidR="00C61888" w:rsidRDefault="00C61888" w:rsidP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AFF5DD" wp14:editId="2758BC1F">
            <wp:extent cx="5943600" cy="5297170"/>
            <wp:effectExtent l="0" t="0" r="0" b="0"/>
            <wp:docPr id="86" name="Picture 85" descr="ycsuasp-suaquy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5" descr="ycsuasp-suaquyen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EAA4" w14:textId="135F258E" w:rsidR="001F5694" w:rsidRDefault="001F5694" w:rsidP="001F569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BM55:</w:t>
      </w:r>
    </w:p>
    <w:p w14:paraId="443086D0" w14:textId="281E2045" w:rsidR="00C61888" w:rsidRDefault="00C61888" w:rsidP="00C618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C8B050" wp14:editId="240BFE56">
            <wp:extent cx="5943600" cy="5305425"/>
            <wp:effectExtent l="0" t="0" r="0" b="9525"/>
            <wp:docPr id="85" name="Picture 84" descr="ycsuasp-suanc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4" descr="ycsuasp-suancc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4A8D" w14:textId="7E3A488E" w:rsidR="001F5694" w:rsidRDefault="001F5694" w:rsidP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BM56:</w:t>
      </w:r>
    </w:p>
    <w:p w14:paraId="1CFE7197" w14:textId="19CA5997" w:rsidR="00C61888" w:rsidRDefault="00C61888" w:rsidP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DBA54A" wp14:editId="3F60BA89">
            <wp:extent cx="5924550" cy="6305550"/>
            <wp:effectExtent l="0" t="0" r="0" b="0"/>
            <wp:docPr id="82" name="Picture 81" descr="ycsuasp-suakh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1" descr="ycsuasp-suakh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ED2B" w14:textId="523133AB" w:rsidR="001F5694" w:rsidRDefault="001F5694" w:rsidP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BM57:</w:t>
      </w:r>
    </w:p>
    <w:p w14:paraId="394E84AE" w14:textId="03B2EB9E" w:rsidR="001F5694" w:rsidRDefault="001F5694" w:rsidP="001F569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BM58:</w:t>
      </w:r>
    </w:p>
    <w:p w14:paraId="1444DD02" w14:textId="61958022" w:rsidR="001F5694" w:rsidRDefault="001F5694" w:rsidP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BM59:</w:t>
      </w:r>
    </w:p>
    <w:p w14:paraId="30DF4861" w14:textId="7BFE461F" w:rsidR="001F5694" w:rsidRDefault="001F5694" w:rsidP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BM60:</w:t>
      </w:r>
    </w:p>
    <w:p w14:paraId="7C3F7944" w14:textId="7A2F9EAF" w:rsidR="001F5694" w:rsidRDefault="001F5694" w:rsidP="001F569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BM61:</w:t>
      </w:r>
    </w:p>
    <w:p w14:paraId="075B9D0F" w14:textId="0F33E107" w:rsidR="001F5694" w:rsidRDefault="001F569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926D19" w14:textId="36517ACD" w:rsidR="001F5694" w:rsidRPr="001F5694" w:rsidRDefault="001F56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0B3D355" w14:textId="3DBF5C84" w:rsidR="00E00CA6" w:rsidRPr="007F4741" w:rsidRDefault="00E00CA6">
      <w:pPr>
        <w:rPr>
          <w:rFonts w:ascii="Times New Roman" w:hAnsi="Times New Roman" w:cs="Times New Roman"/>
          <w:sz w:val="28"/>
          <w:szCs w:val="28"/>
        </w:rPr>
      </w:pPr>
    </w:p>
    <w:p w14:paraId="19EEA22B" w14:textId="77777777" w:rsidR="00E00CA6" w:rsidRPr="007F4741" w:rsidRDefault="00E00CA6" w:rsidP="00E00CA6">
      <w:pPr>
        <w:shd w:val="clear" w:color="auto" w:fill="FFFFFF"/>
        <w:spacing w:after="0" w:line="360" w:lineRule="auto"/>
        <w:ind w:left="576"/>
        <w:rPr>
          <w:rFonts w:ascii="Times New Roman" w:eastAsia="Times New Roman" w:hAnsi="Times New Roman" w:cs="Times New Roman"/>
          <w:color w:val="1D2129"/>
          <w:sz w:val="28"/>
          <w:szCs w:val="28"/>
        </w:rPr>
      </w:pPr>
      <w:r w:rsidRPr="007F4741">
        <w:rPr>
          <w:rFonts w:ascii="Times New Roman" w:eastAsia="Times New Roman" w:hAnsi="Times New Roman" w:cs="Times New Roman"/>
          <w:color w:val="1D2129"/>
          <w:sz w:val="28"/>
          <w:szCs w:val="28"/>
        </w:rPr>
        <w:t>*</w:t>
      </w:r>
      <w:r w:rsidRPr="007F4741">
        <w:rPr>
          <w:rFonts w:ascii="Times New Roman" w:eastAsia="Times New Roman" w:hAnsi="Times New Roman" w:cs="Times New Roman"/>
          <w:b/>
          <w:color w:val="1D2129"/>
          <w:sz w:val="28"/>
          <w:szCs w:val="28"/>
        </w:rPr>
        <w:t>Bảng trách nhiệm yêu cầu nghiệp vụ</w:t>
      </w:r>
      <w:r w:rsidRPr="007F4741">
        <w:rPr>
          <w:rFonts w:ascii="Times New Roman" w:eastAsia="Times New Roman" w:hAnsi="Times New Roman" w:cs="Times New Roman"/>
          <w:color w:val="1D2129"/>
          <w:sz w:val="28"/>
          <w:szCs w:val="28"/>
        </w:rPr>
        <w:t>:</w:t>
      </w:r>
    </w:p>
    <w:p w14:paraId="72D01AF8" w14:textId="77777777" w:rsidR="00E00CA6" w:rsidRPr="007F4741" w:rsidRDefault="00E00CA6" w:rsidP="00E00CA6">
      <w:pPr>
        <w:shd w:val="clear" w:color="auto" w:fill="FFFFFF"/>
        <w:spacing w:after="0" w:line="360" w:lineRule="auto"/>
        <w:ind w:left="576"/>
        <w:rPr>
          <w:rFonts w:ascii="Times New Roman" w:eastAsia="Times New Roman" w:hAnsi="Times New Roman" w:cs="Times New Roman"/>
          <w:color w:val="1D2129"/>
          <w:sz w:val="28"/>
          <w:szCs w:val="28"/>
        </w:rPr>
      </w:pPr>
    </w:p>
    <w:tbl>
      <w:tblPr>
        <w:tblStyle w:val="LiBang"/>
        <w:tblW w:w="9540" w:type="dxa"/>
        <w:tblInd w:w="265" w:type="dxa"/>
        <w:tblLook w:val="04A0" w:firstRow="1" w:lastRow="0" w:firstColumn="1" w:lastColumn="0" w:noHBand="0" w:noVBand="1"/>
      </w:tblPr>
      <w:tblGrid>
        <w:gridCol w:w="841"/>
        <w:gridCol w:w="1916"/>
        <w:gridCol w:w="2615"/>
        <w:gridCol w:w="2268"/>
        <w:gridCol w:w="1900"/>
      </w:tblGrid>
      <w:tr w:rsidR="00E00CA6" w:rsidRPr="007F4741" w14:paraId="3CCD29E2" w14:textId="77777777" w:rsidTr="00E00CA6"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783A5" w14:textId="77777777" w:rsidR="00E00CA6" w:rsidRPr="007F4741" w:rsidRDefault="00E00CA6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bidi="en-US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22BFB" w14:textId="77777777" w:rsidR="00E00CA6" w:rsidRPr="007F4741" w:rsidRDefault="00E00CA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E0A42" w14:textId="77777777" w:rsidR="00E00CA6" w:rsidRPr="007F4741" w:rsidRDefault="00E00CA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C6A28" w14:textId="23097C83" w:rsidR="00E00CA6" w:rsidRPr="007F4741" w:rsidRDefault="00E00CA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154C0" w14:textId="77777777" w:rsidR="00E00CA6" w:rsidRPr="007F4741" w:rsidRDefault="00E00CA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E00CA6" w:rsidRPr="007F4741" w14:paraId="7D083EF6" w14:textId="77777777" w:rsidTr="00E00CA6">
        <w:trPr>
          <w:trHeight w:val="80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C9EAA" w14:textId="77777777" w:rsidR="00E00CA6" w:rsidRPr="007F4741" w:rsidRDefault="00E00CA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FB840" w14:textId="77777777" w:rsidR="00E00CA6" w:rsidRPr="007F4741" w:rsidRDefault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sản phẩm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C3695" w14:textId="77777777" w:rsidR="00E00CA6" w:rsidRPr="007F4741" w:rsidRDefault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sản phẩm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6C8F8" w14:textId="5486B5B9" w:rsidR="00E00CA6" w:rsidRPr="007F4741" w:rsidRDefault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8BFF1" w14:textId="77777777" w:rsidR="00E00CA6" w:rsidRPr="007F4741" w:rsidRDefault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Cho phép ghi, xóa, sửa</w:t>
            </w:r>
          </w:p>
        </w:tc>
      </w:tr>
      <w:tr w:rsidR="00E00CA6" w:rsidRPr="007F4741" w14:paraId="595E637B" w14:textId="77777777" w:rsidTr="00E00CA6">
        <w:trPr>
          <w:trHeight w:val="80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46F55" w14:textId="77777777" w:rsidR="00E00CA6" w:rsidRPr="007F4741" w:rsidRDefault="00E00CA6" w:rsidP="00E00CA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FF568" w14:textId="55C87F0C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loại sản phẩm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10549" w14:textId="77777777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</w:t>
            </w:r>
          </w:p>
          <w:p w14:paraId="47467557" w14:textId="5E04A887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loại sản phẩm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06D48" w14:textId="6FD27E76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D6BD4" w14:textId="77777777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Cho phép ghi, xóa, sửa</w:t>
            </w:r>
          </w:p>
        </w:tc>
      </w:tr>
      <w:tr w:rsidR="00E00CA6" w:rsidRPr="007F4741" w14:paraId="568E0C43" w14:textId="77777777" w:rsidTr="00E00CA6">
        <w:trPr>
          <w:trHeight w:val="80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B39C2" w14:textId="77777777" w:rsidR="00E00CA6" w:rsidRPr="007F4741" w:rsidRDefault="00E00CA6" w:rsidP="00E00CA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3734F" w14:textId="35FB4951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nhân viên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8181" w14:textId="6EC2293A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nhân viên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4099B" w14:textId="38E180A2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14DB0" w14:textId="77777777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Cho phép ghi, xóa, sửa</w:t>
            </w:r>
          </w:p>
        </w:tc>
      </w:tr>
      <w:tr w:rsidR="00E00CA6" w:rsidRPr="007F4741" w14:paraId="7EB0DE49" w14:textId="77777777" w:rsidTr="00E00CA6">
        <w:trPr>
          <w:trHeight w:val="80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95071" w14:textId="77777777" w:rsidR="00E00CA6" w:rsidRPr="007F4741" w:rsidRDefault="00E00CA6" w:rsidP="00E00CA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FBA52" w14:textId="00719D68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chức vụ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BA944" w14:textId="47023133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chức vụ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96880" w14:textId="1AF22604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AC554" w14:textId="4E36BD75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Cho phép ghi, xóa, sửa</w:t>
            </w:r>
          </w:p>
        </w:tc>
      </w:tr>
      <w:tr w:rsidR="00E00CA6" w:rsidRPr="007F4741" w14:paraId="1FD26075" w14:textId="77777777" w:rsidTr="00E00CA6">
        <w:trPr>
          <w:trHeight w:val="80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C8E41" w14:textId="77777777" w:rsidR="00E00CA6" w:rsidRPr="007F4741" w:rsidRDefault="00E00CA6" w:rsidP="00E00CA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A37A5" w14:textId="1FFE990B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lương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57B39" w14:textId="54FFAD8B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lương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52215" w14:textId="31CE1EE0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95A84" w14:textId="4E3894DF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Cho phép ghi, xóa, sửa</w:t>
            </w:r>
          </w:p>
        </w:tc>
      </w:tr>
      <w:tr w:rsidR="00E00CA6" w:rsidRPr="007F4741" w14:paraId="389C012D" w14:textId="77777777" w:rsidTr="00E00CA6">
        <w:trPr>
          <w:trHeight w:val="80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B2E8F" w14:textId="77777777" w:rsidR="00E00CA6" w:rsidRPr="007F4741" w:rsidRDefault="00E00CA6" w:rsidP="00E00CA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61DC8" w14:textId="634BB359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lịch làm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168D6" w14:textId="2D5CF8EA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lịch làm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F91CB" w14:textId="03DBAA2E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8C721" w14:textId="75FDB6C5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Cho phép ghi, xóa, sửa</w:t>
            </w:r>
          </w:p>
        </w:tc>
      </w:tr>
      <w:tr w:rsidR="00E00CA6" w:rsidRPr="007F4741" w14:paraId="31F6D297" w14:textId="77777777" w:rsidTr="00E00CA6">
        <w:trPr>
          <w:trHeight w:val="80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5F111" w14:textId="77777777" w:rsidR="00E00CA6" w:rsidRPr="007F4741" w:rsidRDefault="00E00CA6" w:rsidP="00E00CA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DEB39" w14:textId="73C0E3FA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ưu đãi khách hàng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5BF94" w14:textId="77777777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chi tiết hóa đơn xuất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34A63" w14:textId="6297824C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98596" w14:textId="02CABDE9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Cho phép ghi, xóa, sửa</w:t>
            </w:r>
          </w:p>
        </w:tc>
      </w:tr>
      <w:tr w:rsidR="00E00CA6" w:rsidRPr="007F4741" w14:paraId="41C2DDBF" w14:textId="77777777" w:rsidTr="00E00CA6">
        <w:trPr>
          <w:trHeight w:val="80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9B183" w14:textId="77777777" w:rsidR="00E00CA6" w:rsidRPr="007F4741" w:rsidRDefault="00E00CA6" w:rsidP="00E00CA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BD371" w14:textId="2695AEFB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chương trình khuyến mãi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B829E" w14:textId="77777777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loại sản phẩm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EEF2C" w14:textId="535889DB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A238F" w14:textId="6CD175B8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Cho phép ghi, xóa, sửa</w:t>
            </w:r>
          </w:p>
        </w:tc>
      </w:tr>
      <w:tr w:rsidR="00E00CA6" w:rsidRPr="007F4741" w14:paraId="58CCD212" w14:textId="77777777" w:rsidTr="00E00CA6">
        <w:trPr>
          <w:trHeight w:val="80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1B616" w14:textId="77777777" w:rsidR="00E00CA6" w:rsidRPr="007F4741" w:rsidRDefault="00E00CA6" w:rsidP="00E00CA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351B2" w14:textId="2C73B4EC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quyền hạn của nhân viên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1DC20" w14:textId="77777777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nhà cung cấp sản phẩm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695E4" w14:textId="46B80AFC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0F7BD" w14:textId="5D96608E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Cho phép ghi, xóa, sửa</w:t>
            </w:r>
          </w:p>
        </w:tc>
      </w:tr>
      <w:tr w:rsidR="00E00CA6" w:rsidRPr="007F4741" w14:paraId="183EF793" w14:textId="77777777" w:rsidTr="00E00CA6">
        <w:trPr>
          <w:trHeight w:val="80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3D029" w14:textId="77777777" w:rsidR="00E00CA6" w:rsidRPr="007F4741" w:rsidRDefault="00E00CA6" w:rsidP="00E00CA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583A5" w14:textId="7217C795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nhà cung cấp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8271C" w14:textId="77777777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quyền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132AA" w14:textId="5CD97D2F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18744" w14:textId="26AB2C29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Cho phép ghi, xóa, sửa</w:t>
            </w:r>
          </w:p>
        </w:tc>
      </w:tr>
      <w:tr w:rsidR="00E00CA6" w:rsidRPr="007F4741" w14:paraId="3E073357" w14:textId="77777777" w:rsidTr="00E00CA6">
        <w:trPr>
          <w:trHeight w:val="80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4DAAE" w14:textId="4407E6F7" w:rsidR="00E00CA6" w:rsidRPr="007F4741" w:rsidRDefault="00E00CA6" w:rsidP="00E00CA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6074C" w14:textId="080047CA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khách hàng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D064" w14:textId="6757A062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khách hàng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167BD" w14:textId="24FF65A0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5AE93" w14:textId="0FC9E934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Cho phép ghi, xóa, sửa</w:t>
            </w:r>
          </w:p>
        </w:tc>
      </w:tr>
      <w:tr w:rsidR="00E00CA6" w:rsidRPr="007F4741" w14:paraId="27500A84" w14:textId="77777777" w:rsidTr="00E00CA6">
        <w:trPr>
          <w:trHeight w:val="80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101D" w14:textId="37B884D8" w:rsidR="00E00CA6" w:rsidRPr="007F4741" w:rsidRDefault="00E00CA6" w:rsidP="00E00CA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04B3" w14:textId="46D64158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hóa đơn nhập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00A8B" w14:textId="5D051F39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hóa đơn nhập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11CDD" w14:textId="5EBA85ED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CFDC4" w14:textId="50042E3B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Cho phép ghi, xóa, sửa</w:t>
            </w:r>
          </w:p>
        </w:tc>
      </w:tr>
      <w:tr w:rsidR="00F07B50" w:rsidRPr="007F4741" w14:paraId="0C61CF66" w14:textId="77777777" w:rsidTr="00E00CA6">
        <w:trPr>
          <w:trHeight w:val="80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DFAEF" w14:textId="7C15BD48" w:rsidR="00F07B50" w:rsidRPr="007F4741" w:rsidRDefault="00F07B50" w:rsidP="00E00CA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08A3A" w14:textId="034ABE93" w:rsidR="00F07B50" w:rsidRPr="007F4741" w:rsidRDefault="00F07B50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chi tiết hóa đơn nhập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3B706" w14:textId="1B337714" w:rsidR="00F07B50" w:rsidRPr="007F4741" w:rsidRDefault="00F07B50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chi tiết hóa đơn nhập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146DB" w14:textId="14EBC664" w:rsidR="00F07B50" w:rsidRPr="007F4741" w:rsidRDefault="00F07B50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82C20" w14:textId="20CE5EA6" w:rsidR="00F07B50" w:rsidRPr="007F4741" w:rsidRDefault="00F07B50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Cho phép ghi, xóa, sửa</w:t>
            </w:r>
          </w:p>
        </w:tc>
      </w:tr>
      <w:tr w:rsidR="00E00CA6" w:rsidRPr="007F4741" w14:paraId="0568A454" w14:textId="77777777" w:rsidTr="00E00CA6">
        <w:trPr>
          <w:trHeight w:val="80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F04CB" w14:textId="4FA1D58B" w:rsidR="00E00CA6" w:rsidRPr="007F4741" w:rsidRDefault="00E00CA6" w:rsidP="00E00CA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07B50" w:rsidRPr="007F474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79851" w14:textId="0E8A0B98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 xml:space="preserve">Quản lý hóa đơn bán hàng 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B3A95" w14:textId="036B2027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hóa đơn bán hàng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35A32" w14:textId="7ABAED45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F180" w14:textId="4B6E6C11" w:rsidR="00E00CA6" w:rsidRPr="007F4741" w:rsidRDefault="00E00CA6" w:rsidP="00E00C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Cho phép ghi, xóa, sửa</w:t>
            </w:r>
          </w:p>
        </w:tc>
      </w:tr>
      <w:tr w:rsidR="00F07B50" w:rsidRPr="007F4741" w14:paraId="1903C65F" w14:textId="77777777" w:rsidTr="00E00CA6">
        <w:trPr>
          <w:trHeight w:val="80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8C66F" w14:textId="1C01546B" w:rsidR="00F07B50" w:rsidRPr="007F4741" w:rsidRDefault="00F07B50" w:rsidP="00F07B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1793A" w14:textId="614AA780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chi tiết hóa đơn bán hàng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464EF" w14:textId="4690159D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chi tiết hóa đơn bán hàng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10DE0" w14:textId="09B5F605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E22A5" w14:textId="24ABC322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Cho phép ghi, xóa, sửa</w:t>
            </w:r>
          </w:p>
        </w:tc>
      </w:tr>
      <w:tr w:rsidR="00F07B50" w:rsidRPr="007F4741" w14:paraId="7047D52F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C7AE6" w14:textId="23F05931" w:rsidR="00F07B50" w:rsidRPr="007F4741" w:rsidRDefault="00F07B50" w:rsidP="00F07B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3A1BE" w14:textId="36AA1C24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sản phẩm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0EE36" w14:textId="2D4E9B99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sản phẩm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F4E94" w14:textId="77777777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xuất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6701C" w14:textId="77777777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F07B50" w:rsidRPr="007F4741" w14:paraId="46E7F1D5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4BC37" w14:textId="7C4C8B60" w:rsidR="00F07B50" w:rsidRPr="007F4741" w:rsidRDefault="00F07B50" w:rsidP="00F07B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79D9" w14:textId="3706532A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loại sản phẩm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414A0" w14:textId="77777777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</w:t>
            </w:r>
          </w:p>
          <w:p w14:paraId="2DE05B04" w14:textId="06880204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loại sản phẩm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0727C" w14:textId="72BA4D48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xuất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4C434" w14:textId="32FE23F4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F07B50" w:rsidRPr="007F4741" w14:paraId="576C0295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A6563" w14:textId="522E04E0" w:rsidR="00F07B50" w:rsidRPr="007F4741" w:rsidRDefault="00F07B50" w:rsidP="00F07B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03D71" w14:textId="15F1DF0C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nhân viên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1CD8C" w14:textId="6E1286D7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nhân viên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7683A" w14:textId="77777777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xuất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62FFF" w14:textId="16AB2ED1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F07B50" w:rsidRPr="007F4741" w14:paraId="28021B5B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BE9C4" w14:textId="5DAC0754" w:rsidR="00F07B50" w:rsidRPr="007F4741" w:rsidRDefault="00F07B50" w:rsidP="00F07B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3E3AA" w14:textId="474B7595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chức vụ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1B3F8" w14:textId="435DC14F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chức vụ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20850" w14:textId="77777777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xuất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5A906" w14:textId="0506AFA2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F07B50" w:rsidRPr="007F4741" w14:paraId="72874BD9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0332B" w14:textId="30038C95" w:rsidR="00F07B50" w:rsidRPr="007F4741" w:rsidRDefault="00F07B50" w:rsidP="00F07B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7F2E7" w14:textId="29BD37FA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lương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E728A" w14:textId="396F8C01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lương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D0441" w14:textId="77777777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xuất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90F92" w14:textId="673BFF81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F07B50" w:rsidRPr="007F4741" w14:paraId="4E327F0F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5AEC1" w14:textId="72E30500" w:rsidR="00F07B50" w:rsidRPr="007F4741" w:rsidRDefault="00F07B50" w:rsidP="00F07B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E03BE" w14:textId="6F8D5CB5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lịch làm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283DD" w14:textId="4009F33E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lịch làm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9883C" w14:textId="77777777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xuất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C1C32" w14:textId="5A7490BF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F07B50" w:rsidRPr="007F4741" w14:paraId="3D9F2E95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13493" w14:textId="64D7BF91" w:rsidR="00F07B50" w:rsidRPr="007F4741" w:rsidRDefault="00F07B50" w:rsidP="00F07B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22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AA1E1" w14:textId="0481852B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ưu đãi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0EA3D" w14:textId="2578C5B4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chi tiết hóa đơn xuất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70B2A" w14:textId="77777777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xuất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41E67" w14:textId="26DA31C2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F07B50" w:rsidRPr="007F4741" w14:paraId="58538460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AE9D1" w14:textId="11F8D322" w:rsidR="00F07B50" w:rsidRPr="007F4741" w:rsidRDefault="00F07B50" w:rsidP="00F07B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8A8AD" w14:textId="2C850D55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chương trình khuyến mãi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BE610" w14:textId="71B5C204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loại sản phẩm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5DF42" w14:textId="77777777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xuất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D2F3" w14:textId="5746BC34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F07B50" w:rsidRPr="007F4741" w14:paraId="490D88E0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A3763" w14:textId="75DFBAF9" w:rsidR="00F07B50" w:rsidRPr="007F4741" w:rsidRDefault="00F07B50" w:rsidP="00F07B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82A4" w14:textId="20AE6431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quyền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FB7D4" w14:textId="2A236120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nhà cung cấp sản phẩm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C095F" w14:textId="77777777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xóa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054AE" w14:textId="057E45CC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F07B50" w:rsidRPr="007F4741" w14:paraId="2AFC9EFF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2C75" w14:textId="724E2A51" w:rsidR="00F07B50" w:rsidRPr="007F4741" w:rsidRDefault="00F07B50" w:rsidP="00F07B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0720C" w14:textId="5D46730E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nhà cung cấp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25C8" w14:textId="2A51C7B7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quyền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A20F5" w14:textId="73D8F0D4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xuất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F0C6D" w14:textId="5848692B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F07B50" w:rsidRPr="007F4741" w14:paraId="09BB075F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24E1" w14:textId="67CFFE88" w:rsidR="00F07B50" w:rsidRPr="007F4741" w:rsidRDefault="00F07B50" w:rsidP="00F07B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A8DFA" w14:textId="72B8D652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khách hàng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5792C" w14:textId="1E678F13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khách hàng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68684" w14:textId="649BEA6D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xuất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3679F" w14:textId="6CF76A17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F07B50" w:rsidRPr="007F4741" w14:paraId="20D2A0A4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2EBC3" w14:textId="79968A59" w:rsidR="00F07B50" w:rsidRPr="007F4741" w:rsidRDefault="00F07B50" w:rsidP="00F07B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B5BB9" w14:textId="3802F9C1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hóa đơn nhập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AB7C7" w14:textId="05E88C58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hóa đơn nhập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1288" w14:textId="4C7D49B7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xuất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89896" w14:textId="6AADDB88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F07B50" w:rsidRPr="007F4741" w14:paraId="6D655237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F8E7F" w14:textId="69ED5B28" w:rsidR="00F07B50" w:rsidRPr="007F4741" w:rsidRDefault="00F07B50" w:rsidP="00F07B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A7A85" w14:textId="65344597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cứu hóa đơn chi tiết nhập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B3F18" w14:textId="455CC789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chi tiết hóa đơn nhập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6272" w14:textId="7D81BD74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xuất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8A75" w14:textId="2ACBCEE4" w:rsidR="00F07B50" w:rsidRPr="007F4741" w:rsidRDefault="00F07B50" w:rsidP="00F07B5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C35A17" w:rsidRPr="007F4741" w14:paraId="4017CA1D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95100" w14:textId="17596FC1" w:rsidR="00C35A17" w:rsidRPr="007F4741" w:rsidRDefault="00C35A17" w:rsidP="00C35A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54CE9" w14:textId="55395DB3" w:rsidR="00C35A17" w:rsidRPr="007F4741" w:rsidRDefault="00C35A17" w:rsidP="00C35A17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 hóa đơn bán hàng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44D4E" w14:textId="2271E04E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hóa đơn bán hàng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667D4" w14:textId="24F3399A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xuất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9F63A" w14:textId="21F580FE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C35A17" w:rsidRPr="007F4741" w14:paraId="753C6F6C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E6CE3" w14:textId="73CA3500" w:rsidR="00C35A17" w:rsidRPr="007F4741" w:rsidRDefault="00C35A17" w:rsidP="00C35A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419B4" w14:textId="6178E0AE" w:rsidR="00C35A17" w:rsidRPr="007F4741" w:rsidRDefault="00C35A17" w:rsidP="00C35A17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Tra cứ hóa đơn chi tiết bán hàng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AF50B" w14:textId="169E9DAA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hóa đơn chi tiết bán hàng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77AFD" w14:textId="74436DC5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xuất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62D80" w14:textId="59D71A59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C35A17" w:rsidRPr="007F4741" w14:paraId="7DEB9689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8E858" w14:textId="73711061" w:rsidR="00C35A17" w:rsidRPr="007F4741" w:rsidRDefault="00C35A17" w:rsidP="00C35A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6522F" w14:textId="5F910E19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sản phẩm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BA33A" w14:textId="77777777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sản phẩm cần xóa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1ACDB" w14:textId="2FE00B67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xóa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11DA7" w14:textId="77777777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C35A17" w:rsidRPr="007F4741" w14:paraId="206C0125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B042C" w14:textId="6E50FA69" w:rsidR="00C35A17" w:rsidRPr="007F4741" w:rsidRDefault="00C35A17" w:rsidP="00C35A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32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BF64F" w14:textId="7D2615AE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loại sản phẩm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504E0" w14:textId="07109359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loại sản phẩm cần xóa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8C67D" w14:textId="5A54E7FE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xóa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37D56" w14:textId="77777777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C35A17" w:rsidRPr="007F4741" w14:paraId="334C83E4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4A50E" w14:textId="379C9DE7" w:rsidR="00C35A17" w:rsidRPr="007F4741" w:rsidRDefault="00C35A17" w:rsidP="00C35A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D0845" w14:textId="528AA12E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nhân viên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2EE0B" w14:textId="6710A378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nhân viên cần xóa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317EE" w14:textId="02D924AC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xóa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9C9B9" w14:textId="77777777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C35A17" w:rsidRPr="007F4741" w14:paraId="118C21C3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C98D3" w14:textId="70C4E8BF" w:rsidR="00C35A17" w:rsidRPr="007F4741" w:rsidRDefault="00C35A17" w:rsidP="00C35A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F85B4" w14:textId="26EC79C0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chức vụ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94D4B" w14:textId="15E39A88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chức vụ cần xóa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F650" w14:textId="16106999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xóa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41A26" w14:textId="77777777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C35A17" w:rsidRPr="007F4741" w14:paraId="68CBAA74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7F65A" w14:textId="253AA628" w:rsidR="00C35A17" w:rsidRPr="007F4741" w:rsidRDefault="00C35A17" w:rsidP="00C35A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2C399" w14:textId="0E614A22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lương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68372" w14:textId="0D193F8B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lương cần xóa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D9577" w14:textId="0798E746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xóa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BC32F" w14:textId="77777777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C35A17" w:rsidRPr="007F4741" w14:paraId="715C07FF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70FCF" w14:textId="1E787DDE" w:rsidR="00C35A17" w:rsidRPr="007F4741" w:rsidRDefault="00C35A17" w:rsidP="00C35A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67913" w14:textId="67ED19A5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lịch làm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FB7ED" w14:textId="660972DD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lịch làm cẫn xóa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FD9D7" w14:textId="14ED151F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xóa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4BF4F" w14:textId="77777777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C35A17" w:rsidRPr="007F4741" w14:paraId="70F29D31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BC62F" w14:textId="73AE20D1" w:rsidR="00C35A17" w:rsidRPr="007F4741" w:rsidRDefault="00C35A17" w:rsidP="00C35A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EDF5A" w14:textId="58BF2120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ưu đãi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B5748" w14:textId="4E4F91A8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ưu đãi cần xóa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07252" w14:textId="2790DDCA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xóa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E95B9" w14:textId="77777777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C35A17" w:rsidRPr="007F4741" w14:paraId="62F445AD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5497A" w14:textId="4EAED952" w:rsidR="00C35A17" w:rsidRPr="007F4741" w:rsidRDefault="00C35A17" w:rsidP="00C35A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09DB7" w14:textId="7B7B7279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chương trình khuyến mãi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F71DD" w14:textId="18C32635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chương trình khuyến mãi cần xóa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FF2D8" w14:textId="421E7F7B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xóa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40DDA" w14:textId="77777777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C35A17" w:rsidRPr="007F4741" w14:paraId="3908D6D3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1E3C0" w14:textId="72778FD9" w:rsidR="00C35A17" w:rsidRPr="007F4741" w:rsidRDefault="00C35A17" w:rsidP="00C35A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B17CA" w14:textId="3634D8B8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quyền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C6E75" w14:textId="5E0BF368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quyền cần xóa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662AE" w14:textId="495B7FEB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xóa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4A7DF" w14:textId="77777777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C35A17" w:rsidRPr="007F4741" w14:paraId="3FC2E0F2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63B10" w14:textId="7B5327EE" w:rsidR="00C35A17" w:rsidRPr="007F4741" w:rsidRDefault="00C35A17" w:rsidP="00C35A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4A98F" w14:textId="31F99496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nhà cung cấp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99723" w14:textId="6621B21A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nhà cung cấp cần xóa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7D86D" w14:textId="07682DBD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xóa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6CF13" w14:textId="77777777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C35A17" w:rsidRPr="007F4741" w14:paraId="3F0BCDEA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C83F9" w14:textId="0DE39B53" w:rsidR="00C35A17" w:rsidRPr="007F4741" w:rsidRDefault="00C35A17" w:rsidP="00C35A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FBC0D" w14:textId="1EF9B990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thông tin khách hàng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E1B55" w14:textId="7C997BD7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khách hàng cần xóa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B7933" w14:textId="5B99E221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xóa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573E4" w14:textId="77777777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C35A17" w:rsidRPr="007F4741" w14:paraId="69BA6094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76CEA" w14:textId="0C379D2C" w:rsidR="00C35A17" w:rsidRPr="007F4741" w:rsidRDefault="00C35A17" w:rsidP="00C35A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A1DDB" w14:textId="484B0F74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hóa đơn nhập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A143F" w14:textId="77777777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</w:t>
            </w:r>
          </w:p>
          <w:p w14:paraId="0D683407" w14:textId="1184B5AE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hóa đơn nhập cần xóa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09F5F" w14:textId="3BCAB82B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xóa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EED82" w14:textId="3F9863BD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C35A17" w:rsidRPr="007F4741" w14:paraId="008571E9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EE997" w14:textId="78AA8EB2" w:rsidR="00C35A17" w:rsidRPr="007F4741" w:rsidRDefault="00C35A17" w:rsidP="00C35A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43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427B7" w14:textId="029CB3EE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hóa đơn chi tiết nhập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42D3C" w14:textId="77777777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</w:t>
            </w:r>
          </w:p>
          <w:p w14:paraId="4F7453A6" w14:textId="24BA1CBB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hóa đơn chi tiết nhập cần xóa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9DBAD" w14:textId="6B082734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xóa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D438E" w14:textId="54372C44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C35A17" w:rsidRPr="007F4741" w14:paraId="75946CBA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D5999" w14:textId="6938DA0E" w:rsidR="00C35A17" w:rsidRPr="007F4741" w:rsidRDefault="00C35A17" w:rsidP="00C35A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31826" w14:textId="50AF5C52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hóa đơn bán hàng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D05B5" w14:textId="77777777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</w:t>
            </w:r>
          </w:p>
          <w:p w14:paraId="03D25448" w14:textId="11F335C8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hóa đơn bán hàng cần xóa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805FB" w14:textId="32D4F113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xóa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A2E05" w14:textId="63AA080A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C35A17" w:rsidRPr="007F4741" w14:paraId="4ECC91FC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FAD91" w14:textId="674CE52B" w:rsidR="00C35A17" w:rsidRPr="007F4741" w:rsidRDefault="00C35A17" w:rsidP="00C35A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26340" w14:textId="24166659" w:rsidR="00C35A17" w:rsidRPr="007F4741" w:rsidRDefault="00C35A17" w:rsidP="00C35A17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Xóa hóa đơn chi tiết bán hàng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66457" w14:textId="3A8A2974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hóa đơn chi tiết bán hàng cần xóa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4527E" w14:textId="2E31310F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xóa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D9366" w14:textId="0D035196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C35A17" w:rsidRPr="007F4741" w14:paraId="6192780E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86328" w14:textId="0D14C59E" w:rsidR="00C35A17" w:rsidRPr="007F4741" w:rsidRDefault="00C35A17" w:rsidP="00C35A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099B9" w14:textId="3C38B657" w:rsidR="00C35A17" w:rsidRPr="007F4741" w:rsidRDefault="00C35A17" w:rsidP="00C35A17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sản phảm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1DC8" w14:textId="5FDB43FC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sản phẩm cần sửa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157C0" w14:textId="494C2E5F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sửa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02F46" w14:textId="14AAC0F5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C35A17" w:rsidRPr="007F4741" w14:paraId="550B6C33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FDC0A" w14:textId="4449AFAB" w:rsidR="00C35A17" w:rsidRPr="007F4741" w:rsidRDefault="00C35A17" w:rsidP="00C35A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942C6" w14:textId="66B80304" w:rsidR="00C35A17" w:rsidRPr="007F4741" w:rsidRDefault="00C35A17" w:rsidP="00C35A17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loại sản phẩm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38949" w14:textId="24EBF7C7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loại sản phẩm cần sửa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689D0" w14:textId="2573C004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sửa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1D7A9" w14:textId="75B93FC2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C35A17" w:rsidRPr="007F4741" w14:paraId="65571FA2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5D1EB" w14:textId="41B67BFB" w:rsidR="00C35A17" w:rsidRPr="007F4741" w:rsidRDefault="00C35A17" w:rsidP="00C35A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2E3FC" w14:textId="3C58A15F" w:rsidR="00C35A17" w:rsidRPr="007F4741" w:rsidRDefault="00C35A17" w:rsidP="00C35A17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nhân viên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11C8D" w14:textId="4A3BDAB7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nhân viên cần sửa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13D8A" w14:textId="649A286D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sửa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2BBAF" w14:textId="5ECFDDA0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C35A17" w:rsidRPr="007F4741" w14:paraId="3401122C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0FDD" w14:textId="04CD6002" w:rsidR="00C35A17" w:rsidRPr="007F4741" w:rsidRDefault="00C35A17" w:rsidP="00C35A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28BA4" w14:textId="2F338916" w:rsidR="00C35A17" w:rsidRPr="007F4741" w:rsidRDefault="00C35A17" w:rsidP="00C35A17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chức vụ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4043F" w14:textId="106B0659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chức vụ cần sửa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3AD6B" w14:textId="090DC8AD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sửa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0B51D" w14:textId="67762F8B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C35A17" w:rsidRPr="007F4741" w14:paraId="70F40359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A82A3" w14:textId="498C66B7" w:rsidR="00C35A17" w:rsidRPr="007F4741" w:rsidRDefault="00C35A17" w:rsidP="00C35A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274EA" w14:textId="671EE715" w:rsidR="00C35A17" w:rsidRPr="007F4741" w:rsidRDefault="00C35A17" w:rsidP="00C35A17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lương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C1CB5" w14:textId="3089E799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lương cần sửa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63494" w14:textId="70D8379D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sửa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BF007" w14:textId="3C0AE154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C35A17" w:rsidRPr="007F4741" w14:paraId="44DC6972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E6805" w14:textId="1A135FF9" w:rsidR="00C35A17" w:rsidRPr="007F4741" w:rsidRDefault="00C35A17" w:rsidP="00C35A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92D5B" w14:textId="27940585" w:rsidR="00C35A17" w:rsidRPr="007F4741" w:rsidRDefault="00C35A17" w:rsidP="00C35A17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lịch làm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DD5F9" w14:textId="0BB12853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lịch làm cẫn sửa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68A18" w14:textId="31DA66AA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sửa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CB659" w14:textId="08733AB2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C35A17" w:rsidRPr="007F4741" w14:paraId="26D7F9C1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6227" w14:textId="4249081B" w:rsidR="00C35A17" w:rsidRPr="007F4741" w:rsidRDefault="00C35A17" w:rsidP="00C35A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4843" w14:textId="74A48093" w:rsidR="00C35A17" w:rsidRPr="007F4741" w:rsidRDefault="00C35A17" w:rsidP="00C35A17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ưu đãi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900DC" w14:textId="7E2D5BC3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ưu đãi cần sửa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305E9" w14:textId="22A15F80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sửa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69D93" w14:textId="479F76B6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C35A17" w:rsidRPr="007F4741" w14:paraId="4B19227A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336A3" w14:textId="377DA851" w:rsidR="00C35A17" w:rsidRPr="007F4741" w:rsidRDefault="00C35A17" w:rsidP="00C35A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54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3F04B" w14:textId="65E58F9F" w:rsidR="00C35A17" w:rsidRPr="007F4741" w:rsidRDefault="00C35A17" w:rsidP="00C35A17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chương trình khuyến mãi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485D" w14:textId="2F7BAD32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chương trình khuyến mãi cần sửa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C677" w14:textId="23D97FE1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sửa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4A34A" w14:textId="4B99F8DC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C35A17" w:rsidRPr="007F4741" w14:paraId="65B30483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1B8E" w14:textId="571956FF" w:rsidR="00C35A17" w:rsidRPr="007F4741" w:rsidRDefault="00C35A17" w:rsidP="00C35A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1E7A8" w14:textId="32C3A94B" w:rsidR="00C35A17" w:rsidRPr="007F4741" w:rsidRDefault="00C35A17" w:rsidP="00C35A17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quyền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10667" w14:textId="1C8C109F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quyền cần sửa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F6640" w14:textId="6A0B8E10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sửa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26E01" w14:textId="6CECFA78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C35A17" w:rsidRPr="007F4741" w14:paraId="653B188E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7FA8E" w14:textId="2BA5AA92" w:rsidR="00C35A17" w:rsidRPr="007F4741" w:rsidRDefault="00C35A17" w:rsidP="00C35A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CE09" w14:textId="1742769E" w:rsidR="00C35A17" w:rsidRPr="007F4741" w:rsidRDefault="00C35A17" w:rsidP="00C35A17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thông tin nhà cung cấp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40ECE" w14:textId="2644644A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nhà cung cấp cần sửa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BF05" w14:textId="5855E5E9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sửa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CF8C" w14:textId="5A51B2AC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C35A17" w:rsidRPr="007F4741" w14:paraId="3A91CAFC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131A7" w14:textId="2AC4ECB7" w:rsidR="00C35A17" w:rsidRPr="007F4741" w:rsidRDefault="00C35A17" w:rsidP="00C35A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AB346" w14:textId="6BCD531A" w:rsidR="00C35A17" w:rsidRPr="007F4741" w:rsidRDefault="00C35A17" w:rsidP="00C35A17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Sủa thông tin khách hàng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C7BF0" w14:textId="2385FB76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khách hàng cần sửa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B9B87" w14:textId="7261FD46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sửa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A4EE8" w14:textId="0B404BAD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C35A17" w:rsidRPr="007F4741" w14:paraId="3C7C922C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F457A" w14:textId="7C290A47" w:rsidR="00C35A17" w:rsidRPr="007F4741" w:rsidRDefault="00C35A17" w:rsidP="00C35A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93328" w14:textId="3EFA0621" w:rsidR="00C35A17" w:rsidRPr="007F4741" w:rsidRDefault="00C35A17" w:rsidP="00C35A17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hóa đơn nhập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1AD6B" w14:textId="77777777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</w:t>
            </w:r>
          </w:p>
          <w:p w14:paraId="18AC7D92" w14:textId="0F60DE68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hóa đơn nhập cần sửa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FD11" w14:textId="343E5A45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sửa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E4367" w14:textId="3CA3E17F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C35A17" w:rsidRPr="007F4741" w14:paraId="0D989DAF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634D6" w14:textId="3536E68F" w:rsidR="00C35A17" w:rsidRPr="007F4741" w:rsidRDefault="00C35A17" w:rsidP="00C35A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5CB62" w14:textId="18C9F93B" w:rsidR="00C35A17" w:rsidRPr="007F4741" w:rsidRDefault="00C35A17" w:rsidP="00C35A17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chi tiết hóa đơn nhập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65172" w14:textId="77777777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</w:t>
            </w:r>
          </w:p>
          <w:p w14:paraId="5628600B" w14:textId="5FB1ADF3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hóa đơn chi tiết nhập cần sửa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95FFC" w14:textId="5719DC03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sửa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42628" w14:textId="760EA112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C35A17" w:rsidRPr="007F4741" w14:paraId="24EEC00E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11E45" w14:textId="310DEB84" w:rsidR="00C35A17" w:rsidRPr="007F4741" w:rsidRDefault="00C35A17" w:rsidP="00C35A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31DCD" w14:textId="176B0CBA" w:rsidR="00C35A17" w:rsidRPr="007F4741" w:rsidRDefault="00C35A17" w:rsidP="00C35A17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Sửa hóa đơn bán hàng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6C7C4" w14:textId="77777777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</w:t>
            </w:r>
          </w:p>
          <w:p w14:paraId="3C6B080E" w14:textId="308A9F94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hóa đơn bán hàng cần sửa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0DEF8" w14:textId="161A3BDB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Tìm kiếm và sửa thông tin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6C0CA" w14:textId="2A462ADF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  <w:tr w:rsidR="00C35A17" w:rsidRPr="007F4741" w14:paraId="0E6FC034" w14:textId="77777777" w:rsidTr="00E00CA6">
        <w:trPr>
          <w:trHeight w:val="71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5CD92" w14:textId="02625823" w:rsidR="00C35A17" w:rsidRPr="007F4741" w:rsidRDefault="00C35A17" w:rsidP="00C35A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524D" w14:textId="3242F459" w:rsidR="00C35A17" w:rsidRPr="007F4741" w:rsidRDefault="00C35A17" w:rsidP="00C35A17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Lập bảng thống kê báo cáo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E1BE7" w14:textId="19189F45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Cung cấp thông tin để lập báo cáo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5525" w14:textId="42D79BE1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Xuất thống kê báo cáo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C3951" w14:textId="40DACA7E" w:rsidR="00C35A17" w:rsidRPr="007F4741" w:rsidRDefault="00C35A17" w:rsidP="00C35A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Chính xác và nhanh chóng</w:t>
            </w:r>
          </w:p>
        </w:tc>
      </w:tr>
    </w:tbl>
    <w:p w14:paraId="714CF883" w14:textId="468C8A9D" w:rsidR="00E00CA6" w:rsidRPr="007F4741" w:rsidRDefault="00E00CA6">
      <w:pPr>
        <w:rPr>
          <w:rFonts w:ascii="Times New Roman" w:hAnsi="Times New Roman" w:cs="Times New Roman"/>
          <w:sz w:val="28"/>
          <w:szCs w:val="28"/>
        </w:rPr>
      </w:pPr>
    </w:p>
    <w:p w14:paraId="3D7B30B9" w14:textId="77777777" w:rsidR="00337772" w:rsidRPr="007F4741" w:rsidRDefault="00337772" w:rsidP="00337772">
      <w:pPr>
        <w:shd w:val="clear" w:color="auto" w:fill="FFFFFF"/>
        <w:spacing w:after="0" w:line="360" w:lineRule="auto"/>
        <w:ind w:left="576"/>
        <w:rPr>
          <w:rFonts w:ascii="Times New Roman" w:eastAsia="Times New Roman" w:hAnsi="Times New Roman" w:cs="Times New Roman"/>
          <w:b/>
          <w:color w:val="1D2129"/>
          <w:sz w:val="28"/>
          <w:szCs w:val="28"/>
        </w:rPr>
      </w:pPr>
      <w:r w:rsidRPr="007F4741">
        <w:rPr>
          <w:rFonts w:ascii="Times New Roman" w:eastAsia="Times New Roman" w:hAnsi="Times New Roman" w:cs="Times New Roman"/>
          <w:b/>
          <w:color w:val="1D2129"/>
          <w:sz w:val="28"/>
          <w:szCs w:val="28"/>
        </w:rPr>
        <w:t>*Yêu cầu tiến hóa:</w:t>
      </w:r>
    </w:p>
    <w:p w14:paraId="3A08FB8E" w14:textId="77777777" w:rsidR="00337772" w:rsidRPr="007F4741" w:rsidRDefault="00337772" w:rsidP="00337772">
      <w:pPr>
        <w:shd w:val="clear" w:color="auto" w:fill="FFFFFF"/>
        <w:spacing w:after="0" w:line="360" w:lineRule="auto"/>
        <w:ind w:left="576"/>
        <w:rPr>
          <w:rFonts w:ascii="Times New Roman" w:eastAsia="Times New Roman" w:hAnsi="Times New Roman" w:cs="Times New Roman"/>
          <w:color w:val="1D2129"/>
          <w:sz w:val="28"/>
          <w:szCs w:val="28"/>
        </w:rPr>
      </w:pPr>
    </w:p>
    <w:tbl>
      <w:tblPr>
        <w:tblStyle w:val="LiBang"/>
        <w:tblW w:w="0" w:type="auto"/>
        <w:tblInd w:w="352" w:type="dxa"/>
        <w:tblLook w:val="04A0" w:firstRow="1" w:lastRow="0" w:firstColumn="1" w:lastColumn="0" w:noHBand="0" w:noVBand="1"/>
      </w:tblPr>
      <w:tblGrid>
        <w:gridCol w:w="778"/>
        <w:gridCol w:w="1783"/>
        <w:gridCol w:w="3994"/>
        <w:gridCol w:w="2443"/>
      </w:tblGrid>
      <w:tr w:rsidR="00337772" w:rsidRPr="007F4741" w14:paraId="0C267479" w14:textId="77777777" w:rsidTr="00337772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741F8" w14:textId="77777777" w:rsidR="00337772" w:rsidRPr="007F4741" w:rsidRDefault="0033777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STT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A703A" w14:textId="77777777" w:rsidR="00337772" w:rsidRPr="007F4741" w:rsidRDefault="0033777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Nghiệp vụ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0568F" w14:textId="77777777" w:rsidR="00337772" w:rsidRPr="007F4741" w:rsidRDefault="0033777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Tham số cần thay đổi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57E99" w14:textId="77777777" w:rsidR="00337772" w:rsidRPr="007F4741" w:rsidRDefault="0033777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Miền giá trị cần thay đổi</w:t>
            </w:r>
          </w:p>
        </w:tc>
      </w:tr>
      <w:tr w:rsidR="00337772" w:rsidRPr="007F4741" w14:paraId="4B4B2A25" w14:textId="77777777" w:rsidTr="00337772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F04F9" w14:textId="77777777" w:rsidR="00337772" w:rsidRPr="007F4741" w:rsidRDefault="0033777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lastRenderedPageBreak/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E9515" w14:textId="77777777" w:rsidR="00337772" w:rsidRPr="007F4741" w:rsidRDefault="0033777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Thay đổi số lượng sản phẩm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A0B31" w14:textId="77777777" w:rsidR="00337772" w:rsidRPr="007F4741" w:rsidRDefault="0033777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Số lượng sản phẩm tối thiểu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C11FE" w14:textId="77777777" w:rsidR="00337772" w:rsidRPr="007F4741" w:rsidRDefault="0033777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Số lượng</w:t>
            </w:r>
          </w:p>
        </w:tc>
      </w:tr>
      <w:tr w:rsidR="00337772" w:rsidRPr="007F4741" w14:paraId="026668C5" w14:textId="77777777" w:rsidTr="00337772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DC438" w14:textId="3B786A88" w:rsidR="00337772" w:rsidRPr="007F4741" w:rsidRDefault="0033777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D5868" w14:textId="297653C5" w:rsidR="00337772" w:rsidRPr="007F4741" w:rsidRDefault="0033777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5733C" w14:textId="77777777" w:rsidR="00337772" w:rsidRPr="007F4741" w:rsidRDefault="0033777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29C62" w14:textId="77777777" w:rsidR="00337772" w:rsidRPr="007F4741" w:rsidRDefault="00337772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</w:tbl>
    <w:p w14:paraId="18AE8174" w14:textId="1D9CA470" w:rsidR="00337772" w:rsidRPr="007F4741" w:rsidRDefault="00337772">
      <w:pPr>
        <w:rPr>
          <w:rFonts w:ascii="Times New Roman" w:hAnsi="Times New Roman" w:cs="Times New Roman"/>
          <w:sz w:val="28"/>
          <w:szCs w:val="28"/>
        </w:rPr>
      </w:pPr>
      <w:r w:rsidRPr="007F47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22DA9D" w14:textId="77777777" w:rsidR="00235DFD" w:rsidRPr="007F4741" w:rsidRDefault="00235DFD" w:rsidP="00235DFD">
      <w:pPr>
        <w:shd w:val="clear" w:color="auto" w:fill="FFFFFF"/>
        <w:spacing w:after="0" w:line="360" w:lineRule="auto"/>
        <w:ind w:left="576"/>
        <w:rPr>
          <w:rFonts w:ascii="Times New Roman" w:eastAsia="Times New Roman" w:hAnsi="Times New Roman" w:cs="Times New Roman"/>
          <w:b/>
          <w:color w:val="1D2129"/>
          <w:sz w:val="28"/>
          <w:szCs w:val="28"/>
        </w:rPr>
      </w:pPr>
      <w:r w:rsidRPr="007F4741">
        <w:rPr>
          <w:rFonts w:ascii="Times New Roman" w:eastAsia="Times New Roman" w:hAnsi="Times New Roman" w:cs="Times New Roman"/>
          <w:b/>
          <w:color w:val="1D2129"/>
          <w:sz w:val="28"/>
          <w:szCs w:val="28"/>
        </w:rPr>
        <w:t xml:space="preserve">*Bảng trách nhiệm yêu cầu tiến hóa: </w:t>
      </w:r>
    </w:p>
    <w:p w14:paraId="37299280" w14:textId="77777777" w:rsidR="00235DFD" w:rsidRPr="007F4741" w:rsidRDefault="00235DFD" w:rsidP="00235DFD">
      <w:pPr>
        <w:shd w:val="clear" w:color="auto" w:fill="FFFFFF"/>
        <w:spacing w:after="0" w:line="360" w:lineRule="auto"/>
        <w:ind w:left="576"/>
        <w:rPr>
          <w:rFonts w:ascii="Times New Roman" w:eastAsia="Times New Roman" w:hAnsi="Times New Roman" w:cs="Times New Roman"/>
          <w:b/>
          <w:color w:val="1D2129"/>
          <w:sz w:val="28"/>
          <w:szCs w:val="28"/>
        </w:rPr>
      </w:pPr>
    </w:p>
    <w:tbl>
      <w:tblPr>
        <w:tblStyle w:val="LiBang"/>
        <w:tblW w:w="0" w:type="auto"/>
        <w:tblInd w:w="352" w:type="dxa"/>
        <w:tblLook w:val="04A0" w:firstRow="1" w:lastRow="0" w:firstColumn="1" w:lastColumn="0" w:noHBand="0" w:noVBand="1"/>
      </w:tblPr>
      <w:tblGrid>
        <w:gridCol w:w="796"/>
        <w:gridCol w:w="1925"/>
        <w:gridCol w:w="2786"/>
        <w:gridCol w:w="1755"/>
        <w:gridCol w:w="1736"/>
      </w:tblGrid>
      <w:tr w:rsidR="00235DFD" w:rsidRPr="007F4741" w14:paraId="3D309F59" w14:textId="77777777" w:rsidTr="00235DFD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60DB1" w14:textId="77777777" w:rsidR="00235DFD" w:rsidRPr="007F4741" w:rsidRDefault="00235DFD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STT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82D4C" w14:textId="77777777" w:rsidR="00235DFD" w:rsidRPr="007F4741" w:rsidRDefault="00235DFD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Nghiệp vụ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E88F6" w14:textId="77777777" w:rsidR="00235DFD" w:rsidRPr="007F4741" w:rsidRDefault="00235DFD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Người dùng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922BB" w14:textId="77777777" w:rsidR="00235DFD" w:rsidRPr="007F4741" w:rsidRDefault="00235DFD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Phần mềm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61FD9" w14:textId="77777777" w:rsidR="00235DFD" w:rsidRPr="007F4741" w:rsidRDefault="00235DFD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Ghi chú</w:t>
            </w:r>
          </w:p>
        </w:tc>
      </w:tr>
      <w:tr w:rsidR="00235DFD" w:rsidRPr="007F4741" w14:paraId="4FC74D41" w14:textId="77777777" w:rsidTr="00235DFD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DF92B" w14:textId="77777777" w:rsidR="00235DFD" w:rsidRPr="007F4741" w:rsidRDefault="00235DFD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CA64F" w14:textId="77777777" w:rsidR="00235DFD" w:rsidRPr="007F4741" w:rsidRDefault="00235DFD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Thay đổi số lượng sản phẩm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50DAC" w14:textId="77777777" w:rsidR="00235DFD" w:rsidRPr="007F4741" w:rsidRDefault="00235DFD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Cho biết giá trị số lượng mới của sản phẩm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A6BAF" w14:textId="77777777" w:rsidR="00235DFD" w:rsidRPr="007F4741" w:rsidRDefault="00235DFD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  <w:r w:rsidRPr="007F4741"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D725" w14:textId="77777777" w:rsidR="00235DFD" w:rsidRPr="007F4741" w:rsidRDefault="00235DFD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  <w:tr w:rsidR="00235DFD" w:rsidRPr="007F4741" w14:paraId="1309586D" w14:textId="77777777" w:rsidTr="00235DFD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DE618" w14:textId="055C9035" w:rsidR="00235DFD" w:rsidRPr="007F4741" w:rsidRDefault="00235DFD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0EAAD" w14:textId="13F6FD35" w:rsidR="00235DFD" w:rsidRPr="007F4741" w:rsidRDefault="00235DFD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E562" w14:textId="68207FDF" w:rsidR="00235DFD" w:rsidRPr="007F4741" w:rsidRDefault="00235DFD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7C839" w14:textId="159BC591" w:rsidR="00235DFD" w:rsidRPr="007F4741" w:rsidRDefault="00235DFD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3B00" w14:textId="77777777" w:rsidR="00235DFD" w:rsidRPr="007F4741" w:rsidRDefault="00235DFD">
            <w:pPr>
              <w:spacing w:line="360" w:lineRule="auto"/>
              <w:rPr>
                <w:rFonts w:ascii="Times New Roman" w:eastAsia="Times New Roman" w:hAnsi="Times New Roman" w:cs="Times New Roman"/>
                <w:color w:val="1D2129"/>
                <w:sz w:val="28"/>
                <w:szCs w:val="28"/>
              </w:rPr>
            </w:pPr>
          </w:p>
        </w:tc>
      </w:tr>
    </w:tbl>
    <w:p w14:paraId="38843CD1" w14:textId="0F984BC6" w:rsidR="00235DFD" w:rsidRPr="007F4741" w:rsidRDefault="00235DFD">
      <w:pPr>
        <w:rPr>
          <w:rFonts w:ascii="Times New Roman" w:hAnsi="Times New Roman" w:cs="Times New Roman"/>
          <w:sz w:val="28"/>
          <w:szCs w:val="28"/>
        </w:rPr>
      </w:pPr>
    </w:p>
    <w:p w14:paraId="72D09DCE" w14:textId="5F039DD9" w:rsidR="00337772" w:rsidRPr="007F4741" w:rsidRDefault="00337772" w:rsidP="007F4741">
      <w:pPr>
        <w:shd w:val="clear" w:color="auto" w:fill="FFFFFF"/>
        <w:spacing w:after="0" w:line="360" w:lineRule="auto"/>
        <w:ind w:firstLine="720"/>
        <w:outlineLvl w:val="0"/>
        <w:rPr>
          <w:rFonts w:ascii="Times New Roman" w:eastAsia="Times New Roman" w:hAnsi="Times New Roman" w:cs="Times New Roman"/>
          <w:color w:val="1D2129"/>
          <w:sz w:val="28"/>
          <w:szCs w:val="28"/>
        </w:rPr>
      </w:pPr>
      <w:bookmarkStart w:id="1" w:name="_Toc25947030"/>
      <w:bookmarkStart w:id="2" w:name="_Toc26047519"/>
      <w:r w:rsidRPr="007F4741">
        <w:rPr>
          <w:rFonts w:ascii="Times New Roman" w:eastAsia="Times New Roman" w:hAnsi="Times New Roman" w:cs="Times New Roman"/>
          <w:b/>
          <w:color w:val="1D2129"/>
          <w:sz w:val="28"/>
          <w:szCs w:val="28"/>
        </w:rPr>
        <w:t>Yêu cầu hiệu quả</w:t>
      </w:r>
      <w:r w:rsidRPr="007F4741">
        <w:rPr>
          <w:rFonts w:ascii="Times New Roman" w:eastAsia="Times New Roman" w:hAnsi="Times New Roman" w:cs="Times New Roman"/>
          <w:color w:val="1D2129"/>
          <w:sz w:val="28"/>
          <w:szCs w:val="28"/>
        </w:rPr>
        <w:t>:</w:t>
      </w:r>
      <w:bookmarkEnd w:id="1"/>
      <w:bookmarkEnd w:id="2"/>
    </w:p>
    <w:p w14:paraId="4842E5A4" w14:textId="72FAEFF0" w:rsidR="00337772" w:rsidRPr="007F4741" w:rsidRDefault="00337772" w:rsidP="00337772">
      <w:pPr>
        <w:tabs>
          <w:tab w:val="left" w:pos="1050"/>
        </w:tabs>
        <w:spacing w:line="360" w:lineRule="auto"/>
        <w:ind w:left="1152"/>
        <w:rPr>
          <w:rFonts w:ascii="Times New Roman" w:eastAsiaTheme="minorEastAsia" w:hAnsi="Times New Roman" w:cs="Times New Roman"/>
          <w:sz w:val="28"/>
          <w:szCs w:val="28"/>
          <w:lang w:bidi="en-US"/>
        </w:rPr>
      </w:pPr>
      <w:r w:rsidRPr="007F4741">
        <w:rPr>
          <w:rFonts w:ascii="Times New Roman" w:hAnsi="Times New Roman" w:cs="Times New Roman"/>
          <w:sz w:val="28"/>
          <w:szCs w:val="28"/>
        </w:rPr>
        <w:t xml:space="preserve">- Máy tính với CPU </w:t>
      </w:r>
      <w:r w:rsidR="007F4741" w:rsidRPr="007F4741">
        <w:rPr>
          <w:rFonts w:ascii="Times New Roman" w:hAnsi="Times New Roman" w:cs="Times New Roman"/>
          <w:sz w:val="28"/>
          <w:szCs w:val="28"/>
        </w:rPr>
        <w:t>….</w:t>
      </w:r>
      <w:r w:rsidRPr="007F4741">
        <w:rPr>
          <w:rFonts w:ascii="Times New Roman" w:hAnsi="Times New Roman" w:cs="Times New Roman"/>
          <w:sz w:val="28"/>
          <w:szCs w:val="28"/>
        </w:rPr>
        <w:t>, RAM 2GB.</w:t>
      </w:r>
    </w:p>
    <w:p w14:paraId="49709D85" w14:textId="1CAB3EB8" w:rsidR="00337772" w:rsidRPr="007F4741" w:rsidRDefault="00337772" w:rsidP="00337772">
      <w:pPr>
        <w:tabs>
          <w:tab w:val="left" w:pos="1050"/>
        </w:tabs>
        <w:spacing w:line="360" w:lineRule="auto"/>
        <w:ind w:left="1152"/>
        <w:rPr>
          <w:rFonts w:ascii="Times New Roman" w:hAnsi="Times New Roman" w:cs="Times New Roman"/>
          <w:sz w:val="28"/>
          <w:szCs w:val="28"/>
        </w:rPr>
      </w:pPr>
      <w:r w:rsidRPr="007F4741">
        <w:rPr>
          <w:rFonts w:ascii="Times New Roman" w:hAnsi="Times New Roman" w:cs="Times New Roman"/>
          <w:sz w:val="28"/>
          <w:szCs w:val="28"/>
        </w:rPr>
        <w:t xml:space="preserve">- Đĩa cứng: </w:t>
      </w:r>
      <w:r w:rsidR="007F4741" w:rsidRPr="007F4741">
        <w:rPr>
          <w:rFonts w:ascii="Times New Roman" w:hAnsi="Times New Roman" w:cs="Times New Roman"/>
          <w:sz w:val="28"/>
          <w:szCs w:val="28"/>
        </w:rPr>
        <w:t>100</w:t>
      </w:r>
      <w:r w:rsidRPr="007F4741">
        <w:rPr>
          <w:rFonts w:ascii="Times New Roman" w:hAnsi="Times New Roman" w:cs="Times New Roman"/>
          <w:sz w:val="28"/>
          <w:szCs w:val="28"/>
        </w:rPr>
        <w:t>GB.</w:t>
      </w:r>
    </w:p>
    <w:p w14:paraId="0057C219" w14:textId="77777777" w:rsidR="00337772" w:rsidRPr="007F4741" w:rsidRDefault="00337772" w:rsidP="00337772">
      <w:pPr>
        <w:spacing w:line="360" w:lineRule="auto"/>
        <w:ind w:left="576"/>
        <w:rPr>
          <w:rFonts w:ascii="Times New Roman" w:hAnsi="Times New Roman" w:cs="Times New Roman"/>
          <w:sz w:val="28"/>
          <w:szCs w:val="28"/>
        </w:rPr>
      </w:pPr>
      <w:r w:rsidRPr="007F4741">
        <w:rPr>
          <w:rFonts w:ascii="Times New Roman" w:hAnsi="Times New Roman" w:cs="Times New Roman"/>
          <w:sz w:val="28"/>
          <w:szCs w:val="28"/>
        </w:rPr>
        <w:t>* Bảng yêu cầu hiệu quả:</w:t>
      </w:r>
    </w:p>
    <w:tbl>
      <w:tblPr>
        <w:tblStyle w:val="LiBang"/>
        <w:tblW w:w="0" w:type="auto"/>
        <w:tblInd w:w="392" w:type="dxa"/>
        <w:tblLook w:val="04A0" w:firstRow="1" w:lastRow="0" w:firstColumn="1" w:lastColumn="0" w:noHBand="0" w:noVBand="1"/>
      </w:tblPr>
      <w:tblGrid>
        <w:gridCol w:w="714"/>
        <w:gridCol w:w="2396"/>
        <w:gridCol w:w="1993"/>
        <w:gridCol w:w="2268"/>
        <w:gridCol w:w="1559"/>
      </w:tblGrid>
      <w:tr w:rsidR="00337772" w:rsidRPr="007F4741" w14:paraId="6E103D09" w14:textId="77777777" w:rsidTr="00337772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DF733" w14:textId="77777777" w:rsidR="00337772" w:rsidRPr="007F4741" w:rsidRDefault="003377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12942" w14:textId="77777777" w:rsidR="00337772" w:rsidRPr="007F4741" w:rsidRDefault="003377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8A704" w14:textId="77777777" w:rsidR="00337772" w:rsidRPr="007F4741" w:rsidRDefault="003377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Tốc độ xử lý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BF65C" w14:textId="77777777" w:rsidR="00337772" w:rsidRPr="007F4741" w:rsidRDefault="003377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Dung lượng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6D9D9" w14:textId="77777777" w:rsidR="00337772" w:rsidRPr="007F4741" w:rsidRDefault="003377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337772" w:rsidRPr="007F4741" w14:paraId="3CAB6E62" w14:textId="77777777" w:rsidTr="00337772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26EFF" w14:textId="77777777" w:rsidR="00337772" w:rsidRPr="007F4741" w:rsidRDefault="00337772" w:rsidP="003377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8CF53" w14:textId="14E1F968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sản phẩm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6A72D" w14:textId="020B40A9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100 sản phẩm/giờ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5313" w14:textId="77777777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7BEB1" w14:textId="77777777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772" w:rsidRPr="007F4741" w14:paraId="7F2BD2BF" w14:textId="77777777" w:rsidTr="00337772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67687" w14:textId="77777777" w:rsidR="00337772" w:rsidRPr="007F4741" w:rsidRDefault="00337772" w:rsidP="003377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DD31D" w14:textId="27246AC8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loại sản phẩm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8D09C" w14:textId="04BC380A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100 loại sản phẩm/giờ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B8AE" w14:textId="77777777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4B40B" w14:textId="77777777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772" w:rsidRPr="007F4741" w14:paraId="1531938A" w14:textId="77777777" w:rsidTr="00337772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0F7E6" w14:textId="77777777" w:rsidR="00337772" w:rsidRPr="007F4741" w:rsidRDefault="00337772" w:rsidP="003377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31EFB" w14:textId="0626DB2B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nhân viên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3049" w14:textId="1CE6ED5B" w:rsidR="00337772" w:rsidRPr="007F4741" w:rsidRDefault="00DA7D6A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50 nhân viên/giờ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16E10" w14:textId="77777777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813F0" w14:textId="77777777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772" w:rsidRPr="007F4741" w14:paraId="2E5D25C9" w14:textId="77777777" w:rsidTr="00337772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5D533" w14:textId="77777777" w:rsidR="00337772" w:rsidRPr="007F4741" w:rsidRDefault="00337772" w:rsidP="003377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0C49E" w14:textId="33D8FC0E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chức vụ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3B8FD" w14:textId="418F09EB" w:rsidR="00337772" w:rsidRPr="007F4741" w:rsidRDefault="00DA7D6A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10 chức vụ/giờ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A8B5" w14:textId="77777777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300D" w14:textId="77777777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772" w:rsidRPr="007F4741" w14:paraId="024EC382" w14:textId="77777777" w:rsidTr="00337772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F594D" w14:textId="77777777" w:rsidR="00337772" w:rsidRPr="007F4741" w:rsidRDefault="00337772" w:rsidP="003377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1AB2D" w14:textId="0FE91ED2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lương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0ACC5" w14:textId="45A68299" w:rsidR="00337772" w:rsidRPr="007F4741" w:rsidRDefault="00DA7D6A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50 lương/giờ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0F015" w14:textId="77777777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752C3" w14:textId="77777777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772" w:rsidRPr="007F4741" w14:paraId="45D7AB33" w14:textId="77777777" w:rsidTr="00337772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EFC57" w14:textId="77777777" w:rsidR="00337772" w:rsidRPr="007F4741" w:rsidRDefault="00337772" w:rsidP="003377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3633A" w14:textId="0458F749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lịch làm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28129" w14:textId="28C9CFE9" w:rsidR="00337772" w:rsidRPr="007F4741" w:rsidRDefault="00DA7D6A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50 lịch làm/giờ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DA9B" w14:textId="77777777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C6EEA" w14:textId="77777777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772" w:rsidRPr="007F4741" w14:paraId="66982F0C" w14:textId="77777777" w:rsidTr="00337772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F9319" w14:textId="77777777" w:rsidR="00337772" w:rsidRPr="007F4741" w:rsidRDefault="00337772" w:rsidP="003377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B228A" w14:textId="53618EA4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ưu đãi khách hàng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8D6BC" w14:textId="77777777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100 hóa đơn/giờ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B287" w14:textId="77777777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7C2C7" w14:textId="77777777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772" w:rsidRPr="007F4741" w14:paraId="055EDA2B" w14:textId="77777777" w:rsidTr="00337772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1C8C8" w14:textId="77777777" w:rsidR="00337772" w:rsidRPr="007F4741" w:rsidRDefault="00337772" w:rsidP="003377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904D" w14:textId="746BFBE3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chương trình khuyến mãi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CA654" w14:textId="4405ECB2" w:rsidR="00337772" w:rsidRPr="007F4741" w:rsidRDefault="00DA7D6A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100 chương trình khuyến mãi/giờ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59B83" w14:textId="77777777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BD6DE" w14:textId="77777777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772" w:rsidRPr="007F4741" w14:paraId="51D476D0" w14:textId="77777777" w:rsidTr="00337772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64F99" w14:textId="6C857129" w:rsidR="00337772" w:rsidRPr="007F4741" w:rsidRDefault="00337772" w:rsidP="003377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8654A" w14:textId="6DAB23A1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quyền hạn của nhân viên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2B761" w14:textId="4BF13B95" w:rsidR="00337772" w:rsidRPr="007F4741" w:rsidRDefault="00DA7D6A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100 quyền/giờ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1C281" w14:textId="77777777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FA688" w14:textId="77777777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772" w:rsidRPr="007F4741" w14:paraId="45B333FE" w14:textId="77777777" w:rsidTr="00337772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3E054" w14:textId="3E4FEAB0" w:rsidR="00337772" w:rsidRPr="007F4741" w:rsidRDefault="00DA7D6A" w:rsidP="003377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1CBA4" w14:textId="5982D48B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nhà cung cấp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03E2" w14:textId="58675BC4" w:rsidR="00337772" w:rsidRPr="007F4741" w:rsidRDefault="00DA7D6A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100 nhà cung cấp/giờ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7BC83" w14:textId="77777777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7A50A" w14:textId="77777777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772" w:rsidRPr="007F4741" w14:paraId="2B24FD65" w14:textId="77777777" w:rsidTr="00337772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37F50" w14:textId="4D69B294" w:rsidR="00337772" w:rsidRPr="007F4741" w:rsidRDefault="00DA7D6A" w:rsidP="003377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80896" w14:textId="0B20B87C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khách hàng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E4B3D" w14:textId="1053F865" w:rsidR="00337772" w:rsidRPr="007F4741" w:rsidRDefault="00DA7D6A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100 khách hàng/giờ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960F8" w14:textId="77777777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9BC99" w14:textId="77777777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772" w:rsidRPr="007F4741" w14:paraId="20034CD1" w14:textId="77777777" w:rsidTr="00337772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0DA7" w14:textId="4662CF18" w:rsidR="00337772" w:rsidRPr="007F4741" w:rsidRDefault="00DA7D6A" w:rsidP="003377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5905D" w14:textId="01521450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hóa đơn nhập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031AE" w14:textId="7EE6059A" w:rsidR="00337772" w:rsidRPr="007F4741" w:rsidRDefault="00DA7D6A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100 hóa đơn/giờ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E9749" w14:textId="77777777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E9266" w14:textId="77777777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772" w:rsidRPr="007F4741" w14:paraId="0CDFAC3C" w14:textId="77777777" w:rsidTr="00337772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EDB65" w14:textId="0A8018D4" w:rsidR="00337772" w:rsidRPr="007F4741" w:rsidRDefault="00DA7D6A" w:rsidP="003377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38AA1" w14:textId="44E1FB6F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chi tiết hóa đơn nhập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A33A1" w14:textId="5971EA17" w:rsidR="00337772" w:rsidRPr="007F4741" w:rsidRDefault="00DA7D6A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100 hóa đơn/giờ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B8C1D" w14:textId="77777777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3291" w14:textId="77777777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772" w:rsidRPr="007F4741" w14:paraId="4857C0A6" w14:textId="77777777" w:rsidTr="00337772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8ADB7" w14:textId="4DA9D4B4" w:rsidR="00337772" w:rsidRPr="007F4741" w:rsidRDefault="00DA7D6A" w:rsidP="003377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CFECD" w14:textId="2C7797E9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 xml:space="preserve">Quản lý hóa đơn bán hàng 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7D696" w14:textId="022E6C05" w:rsidR="00337772" w:rsidRPr="007F4741" w:rsidRDefault="00DA7D6A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100 hóa đơn/giờ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029B5" w14:textId="77777777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F035" w14:textId="77777777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772" w:rsidRPr="007F4741" w14:paraId="438356D9" w14:textId="77777777" w:rsidTr="00337772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A8A29" w14:textId="61342CFC" w:rsidR="00337772" w:rsidRPr="007F4741" w:rsidRDefault="00337772" w:rsidP="003377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33B09" w14:textId="030B88A2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chi tiết hóa đơn bán hàng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90B9" w14:textId="49F2B25D" w:rsidR="00337772" w:rsidRPr="007F4741" w:rsidRDefault="00DA7D6A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100 hóa đơn/giờ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8FBD8" w14:textId="77777777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28A5F" w14:textId="77777777" w:rsidR="00337772" w:rsidRPr="007F4741" w:rsidRDefault="00337772" w:rsidP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772" w:rsidRPr="007F4741" w14:paraId="06A9DBAB" w14:textId="77777777" w:rsidTr="00337772">
        <w:trPr>
          <w:trHeight w:val="71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45D18" w14:textId="40A4E89F" w:rsidR="00337772" w:rsidRPr="007F4741" w:rsidRDefault="00DA7D6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16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42169" w14:textId="03DBDE5C" w:rsidR="00337772" w:rsidRPr="007F4741" w:rsidRDefault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Tra cứ</w:t>
            </w:r>
            <w:r w:rsidR="00DA7D6A" w:rsidRPr="007F4741">
              <w:rPr>
                <w:rFonts w:ascii="Times New Roman" w:hAnsi="Times New Roman" w:cs="Times New Roman"/>
                <w:sz w:val="28"/>
                <w:szCs w:val="28"/>
              </w:rPr>
              <w:t>u thông tin: sản phẩm, nhân viên</w:t>
            </w:r>
            <w:r w:rsidR="007F474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DA7D6A" w:rsidRPr="007F4741">
              <w:rPr>
                <w:rFonts w:ascii="Times New Roman" w:hAnsi="Times New Roman" w:cs="Times New Roman"/>
                <w:sz w:val="28"/>
                <w:szCs w:val="28"/>
              </w:rPr>
              <w:t>…v.v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27BC2" w14:textId="77777777" w:rsidR="00337772" w:rsidRPr="007F4741" w:rsidRDefault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2874F" w14:textId="77777777" w:rsidR="00337772" w:rsidRPr="007F4741" w:rsidRDefault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DC6A0" w14:textId="77777777" w:rsidR="00337772" w:rsidRPr="007F4741" w:rsidRDefault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772" w:rsidRPr="007F4741" w14:paraId="4225DE16" w14:textId="77777777" w:rsidTr="00337772">
        <w:trPr>
          <w:trHeight w:val="71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CE60B" w14:textId="7EB96B36" w:rsidR="00337772" w:rsidRPr="007F4741" w:rsidRDefault="003377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A7D6A" w:rsidRPr="007F474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2134E" w14:textId="4D3312B3" w:rsidR="00337772" w:rsidRPr="007F4741" w:rsidRDefault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Xóa sản phẩm, nhân viên,</w:t>
            </w:r>
            <w:r w:rsidR="00DA7D6A" w:rsidRPr="007F4741">
              <w:rPr>
                <w:rFonts w:ascii="Times New Roman" w:hAnsi="Times New Roman" w:cs="Times New Roman"/>
                <w:sz w:val="28"/>
                <w:szCs w:val="28"/>
              </w:rPr>
              <w:t>…v.v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B72F8" w14:textId="77777777" w:rsidR="00337772" w:rsidRPr="007F4741" w:rsidRDefault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699EB" w14:textId="77777777" w:rsidR="00337772" w:rsidRPr="007F4741" w:rsidRDefault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B8FBB" w14:textId="77777777" w:rsidR="00337772" w:rsidRPr="007F4741" w:rsidRDefault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772" w:rsidRPr="007F4741" w14:paraId="3EE0D4E8" w14:textId="77777777" w:rsidTr="00337772">
        <w:trPr>
          <w:trHeight w:val="71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D413" w14:textId="4E0FAE60" w:rsidR="00337772" w:rsidRPr="007F4741" w:rsidRDefault="003377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A7D6A" w:rsidRPr="007F474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5ADD3" w14:textId="236B40B0" w:rsidR="00DA7D6A" w:rsidRPr="007F4741" w:rsidRDefault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Sửa sản phẩm, nhân viên,</w:t>
            </w:r>
            <w:r w:rsidR="00DA7D6A" w:rsidRPr="007F4741">
              <w:rPr>
                <w:rFonts w:ascii="Times New Roman" w:hAnsi="Times New Roman" w:cs="Times New Roman"/>
                <w:sz w:val="28"/>
                <w:szCs w:val="28"/>
              </w:rPr>
              <w:t>…v.v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A5816" w14:textId="77777777" w:rsidR="00337772" w:rsidRPr="007F4741" w:rsidRDefault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21511" w14:textId="77777777" w:rsidR="00337772" w:rsidRPr="007F4741" w:rsidRDefault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EF52F" w14:textId="77777777" w:rsidR="00337772" w:rsidRPr="007F4741" w:rsidRDefault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7772" w:rsidRPr="007F4741" w14:paraId="51C33909" w14:textId="77777777" w:rsidTr="00337772">
        <w:trPr>
          <w:trHeight w:val="71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49109" w14:textId="2E9549D6" w:rsidR="00337772" w:rsidRPr="007F4741" w:rsidRDefault="003377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A7D6A" w:rsidRPr="007F474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CEE6C" w14:textId="77777777" w:rsidR="00337772" w:rsidRPr="007F4741" w:rsidRDefault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Lập bảng thông kê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36B24" w14:textId="77777777" w:rsidR="00337772" w:rsidRPr="007F4741" w:rsidRDefault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22FFA" w14:textId="77777777" w:rsidR="00337772" w:rsidRPr="007F4741" w:rsidRDefault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752E0" w14:textId="77777777" w:rsidR="00337772" w:rsidRPr="007F4741" w:rsidRDefault="003377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E6242F9" w14:textId="77777777" w:rsidR="007F4741" w:rsidRPr="007F4741" w:rsidRDefault="007F4741" w:rsidP="007F4741">
      <w:pPr>
        <w:spacing w:line="360" w:lineRule="auto"/>
        <w:ind w:left="576"/>
        <w:rPr>
          <w:rFonts w:ascii="Times New Roman" w:hAnsi="Times New Roman" w:cs="Times New Roman"/>
          <w:sz w:val="28"/>
          <w:szCs w:val="28"/>
        </w:rPr>
      </w:pPr>
    </w:p>
    <w:p w14:paraId="52816860" w14:textId="77777777" w:rsidR="007F4741" w:rsidRPr="007F4741" w:rsidRDefault="007F4741" w:rsidP="007F4741">
      <w:pPr>
        <w:spacing w:line="360" w:lineRule="auto"/>
        <w:ind w:left="576"/>
        <w:rPr>
          <w:rFonts w:ascii="Times New Roman" w:hAnsi="Times New Roman" w:cs="Times New Roman"/>
          <w:sz w:val="28"/>
          <w:szCs w:val="28"/>
        </w:rPr>
      </w:pPr>
    </w:p>
    <w:p w14:paraId="69B6625F" w14:textId="77777777" w:rsidR="007F4741" w:rsidRPr="007F4741" w:rsidRDefault="007F4741" w:rsidP="007F4741">
      <w:pPr>
        <w:spacing w:line="360" w:lineRule="auto"/>
        <w:ind w:left="576"/>
        <w:rPr>
          <w:rFonts w:ascii="Times New Roman" w:hAnsi="Times New Roman" w:cs="Times New Roman"/>
          <w:sz w:val="28"/>
          <w:szCs w:val="28"/>
        </w:rPr>
      </w:pPr>
    </w:p>
    <w:p w14:paraId="7E168428" w14:textId="498E0DDB" w:rsidR="007F4741" w:rsidRPr="007F4741" w:rsidRDefault="007F4741" w:rsidP="007F4741">
      <w:pPr>
        <w:spacing w:line="360" w:lineRule="auto"/>
        <w:ind w:left="576"/>
        <w:rPr>
          <w:rFonts w:ascii="Times New Roman" w:hAnsi="Times New Roman" w:cs="Times New Roman"/>
          <w:sz w:val="28"/>
          <w:szCs w:val="28"/>
        </w:rPr>
      </w:pPr>
      <w:r w:rsidRPr="007F4741">
        <w:rPr>
          <w:rFonts w:ascii="Times New Roman" w:hAnsi="Times New Roman" w:cs="Times New Roman"/>
          <w:sz w:val="28"/>
          <w:szCs w:val="28"/>
        </w:rPr>
        <w:t>*</w:t>
      </w:r>
      <w:r w:rsidRPr="007F4741">
        <w:rPr>
          <w:rFonts w:ascii="Times New Roman" w:hAnsi="Times New Roman" w:cs="Times New Roman"/>
          <w:b/>
          <w:sz w:val="28"/>
          <w:szCs w:val="28"/>
        </w:rPr>
        <w:t>Bảng trách nhiệm yêu cầu hiệu quả</w:t>
      </w:r>
      <w:r w:rsidRPr="007F474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LiBang"/>
        <w:tblW w:w="0" w:type="auto"/>
        <w:tblInd w:w="392" w:type="dxa"/>
        <w:tblLook w:val="04A0" w:firstRow="1" w:lastRow="0" w:firstColumn="1" w:lastColumn="0" w:noHBand="0" w:noVBand="1"/>
      </w:tblPr>
      <w:tblGrid>
        <w:gridCol w:w="714"/>
        <w:gridCol w:w="1916"/>
        <w:gridCol w:w="2473"/>
        <w:gridCol w:w="2268"/>
        <w:gridCol w:w="1559"/>
      </w:tblGrid>
      <w:tr w:rsidR="007F4741" w:rsidRPr="007F4741" w14:paraId="5EC69F94" w14:textId="77777777" w:rsidTr="007F4741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90039" w14:textId="77777777" w:rsidR="007F4741" w:rsidRPr="007F4741" w:rsidRDefault="007F47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A50C3" w14:textId="77777777" w:rsidR="007F4741" w:rsidRPr="007F4741" w:rsidRDefault="007F47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42AD" w14:textId="77777777" w:rsidR="007F4741" w:rsidRPr="007F4741" w:rsidRDefault="007F47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FA7A9" w14:textId="77777777" w:rsidR="007F4741" w:rsidRPr="007F4741" w:rsidRDefault="007F47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FDCCE" w14:textId="77777777" w:rsidR="007F4741" w:rsidRPr="007F4741" w:rsidRDefault="007F47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7F4741" w:rsidRPr="007F4741" w14:paraId="0B63A2A4" w14:textId="77777777" w:rsidTr="007F4741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4DB51" w14:textId="77777777" w:rsidR="007F4741" w:rsidRPr="007F4741" w:rsidRDefault="007F47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E7124" w14:textId="77777777" w:rsidR="007F4741" w:rsidRPr="007F4741" w:rsidRDefault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sản phẩm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74D31" w14:textId="77777777" w:rsidR="007F4741" w:rsidRPr="007F4741" w:rsidRDefault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Chuẩn bị danh sách sản phẩm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925D8" w14:textId="77777777" w:rsidR="007F4741" w:rsidRPr="007F4741" w:rsidRDefault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DAF88" w14:textId="77777777" w:rsidR="007F4741" w:rsidRPr="007F4741" w:rsidRDefault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741" w:rsidRPr="007F4741" w14:paraId="1665933F" w14:textId="77777777" w:rsidTr="007F4741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18E8C" w14:textId="6BE3987B" w:rsidR="007F4741" w:rsidRPr="007F4741" w:rsidRDefault="007F4741" w:rsidP="007F474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5473" w14:textId="155D9FD8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loại sản phẩm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D2461" w14:textId="77777777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Chuẩn bị danh sách</w:t>
            </w:r>
          </w:p>
          <w:p w14:paraId="12026D1D" w14:textId="17ED8DD8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sản phẩm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0A0E5" w14:textId="51B2A703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56EA5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1CE0" w14:textId="77777777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7F4741" w:rsidRPr="007F4741" w14:paraId="33A9E776" w14:textId="77777777" w:rsidTr="007F4741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F1562" w14:textId="35172A41" w:rsidR="007F4741" w:rsidRPr="007F4741" w:rsidRDefault="007F4741" w:rsidP="007F47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43934" w14:textId="54BCCCDD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nhân viên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F8C7D" w14:textId="77777777" w:rsid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Chuẩn bị danh sách</w:t>
            </w:r>
          </w:p>
          <w:p w14:paraId="78C3493E" w14:textId="58FF106B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DC90E" w14:textId="4DBE0A83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6EA5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0FE7" w14:textId="77777777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741" w:rsidRPr="007F4741" w14:paraId="1527DFF9" w14:textId="77777777" w:rsidTr="007F4741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AA631" w14:textId="6DFC6F51" w:rsidR="007F4741" w:rsidRPr="007F4741" w:rsidRDefault="007F4741" w:rsidP="007F47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666EB" w14:textId="084778CE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chức vụ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E4A49" w14:textId="77777777" w:rsid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Chuẩn bị danh sách</w:t>
            </w:r>
          </w:p>
          <w:p w14:paraId="1BA6F2EE" w14:textId="45C50164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chức vu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258B8" w14:textId="0EA61710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6EA5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276E4" w14:textId="77777777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741" w:rsidRPr="007F4741" w14:paraId="0B9BB966" w14:textId="77777777" w:rsidTr="007F4741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96BF5" w14:textId="3D9E8D1D" w:rsidR="007F4741" w:rsidRPr="007F4741" w:rsidRDefault="007F4741" w:rsidP="007F47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F5132" w14:textId="06986AA1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lương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AD80A" w14:textId="2A502114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Chuẩn bị danh sách lương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EB3A6" w14:textId="14CF81A1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6EA5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ED41A" w14:textId="77777777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741" w:rsidRPr="007F4741" w14:paraId="4C7C1F9F" w14:textId="77777777" w:rsidTr="007F4741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244C3" w14:textId="38A69858" w:rsidR="007F4741" w:rsidRPr="007F4741" w:rsidRDefault="007F4741" w:rsidP="007F47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4CDF3" w14:textId="6A2F3272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lịch làm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DA656" w14:textId="46450D9E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Chuẩn bị danh sách lịch làm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320E2" w14:textId="77ACB588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6EA5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170AA" w14:textId="77777777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741" w:rsidRPr="007F4741" w14:paraId="4794533F" w14:textId="77777777" w:rsidTr="007F4741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B9267" w14:textId="6E933FD0" w:rsidR="007F4741" w:rsidRPr="007F4741" w:rsidRDefault="007F4741" w:rsidP="007F47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C4639" w14:textId="22040314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ưu đãi khách hàng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EB326" w14:textId="62284B53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Chuẩn bị danh sách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ACB8" w14:textId="37BD1D84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6EA5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DE8AF" w14:textId="77777777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741" w:rsidRPr="007F4741" w14:paraId="7A3B704C" w14:textId="77777777" w:rsidTr="007F4741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6490E" w14:textId="2F4131B1" w:rsidR="007F4741" w:rsidRPr="007F4741" w:rsidRDefault="007F4741" w:rsidP="007F47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5D8C" w14:textId="731C2FAF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chương trình khuyến mãi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ABE4B" w14:textId="28773E37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31572" w14:textId="6D221536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6EA5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73DB" w14:textId="77777777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741" w:rsidRPr="007F4741" w14:paraId="6586DA5E" w14:textId="77777777" w:rsidTr="007F4741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9CD1" w14:textId="0B7DA26D" w:rsidR="007F4741" w:rsidRPr="007F4741" w:rsidRDefault="007F4741" w:rsidP="007F47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EC76F" w14:textId="6DCCE432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quyền hạn của nhân viên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5B387" w14:textId="019A8D7D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549CF" w14:textId="4F94A4AA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6EA5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D8F80" w14:textId="77777777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741" w:rsidRPr="007F4741" w14:paraId="3A8B4524" w14:textId="77777777" w:rsidTr="007F4741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9B032" w14:textId="0FA5123B" w:rsidR="007F4741" w:rsidRPr="007F4741" w:rsidRDefault="007F4741" w:rsidP="007F47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93A23" w14:textId="4AB915E2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nhà cung cấp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857F6" w14:textId="2132AF28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34CF7" w14:textId="147DE4E7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6EA5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55FA" w14:textId="77777777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741" w:rsidRPr="007F4741" w14:paraId="778484D7" w14:textId="77777777" w:rsidTr="007F4741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A964" w14:textId="66005D64" w:rsidR="007F4741" w:rsidRPr="007F4741" w:rsidRDefault="007F4741" w:rsidP="007F47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B4728" w14:textId="370BBECA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khách hàng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59D9A" w14:textId="30765498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BEF24" w14:textId="3CC32EE9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6EA5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1BE2" w14:textId="77777777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741" w:rsidRPr="007F4741" w14:paraId="09E8E82A" w14:textId="77777777" w:rsidTr="007F4741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03FD" w14:textId="029ED280" w:rsidR="007F4741" w:rsidRPr="007F4741" w:rsidRDefault="007F4741" w:rsidP="007F47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5CD1D" w14:textId="21FE2502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hóa đơn nhập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A0F5" w14:textId="46982000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C587" w14:textId="26EB74F1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6EA5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F7C86" w14:textId="77777777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741" w:rsidRPr="007F4741" w14:paraId="0EA9ED0C" w14:textId="77777777" w:rsidTr="007F4741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8B51B" w14:textId="4ECE4555" w:rsidR="007F4741" w:rsidRPr="007F4741" w:rsidRDefault="007F4741" w:rsidP="007F47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8836F" w14:textId="5A46BCEC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chi tiết hóa đơn nhập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713C3" w14:textId="55107AD9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E02E6" w14:textId="31F2024A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6EA5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E9FA" w14:textId="77777777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741" w:rsidRPr="007F4741" w14:paraId="0C85933B" w14:textId="77777777" w:rsidTr="007F4741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B224A" w14:textId="03402367" w:rsidR="007F4741" w:rsidRPr="007F4741" w:rsidRDefault="007F4741" w:rsidP="007F47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F7162" w14:textId="4E9AEB94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 xml:space="preserve">Quản lý hóa đơn bán hàng 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DAA39" w14:textId="7445CD11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81CA8" w14:textId="2C4EA853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6EA5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02B9B" w14:textId="77777777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741" w:rsidRPr="007F4741" w14:paraId="35C3F674" w14:textId="77777777" w:rsidTr="007F4741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ED05" w14:textId="140C67E1" w:rsidR="007F4741" w:rsidRPr="007F4741" w:rsidRDefault="007F4741" w:rsidP="007F47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DAE4F" w14:textId="3AF9CD39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chi tiết hóa đơn bán hàng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F035" w14:textId="34D8F725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FDD1F" w14:textId="609C5104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6EA5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2CD1E" w14:textId="77777777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741" w:rsidRPr="007F4741" w14:paraId="60C1A5FF" w14:textId="77777777" w:rsidTr="007F4741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0AA26" w14:textId="000A1B2E" w:rsidR="007F4741" w:rsidRPr="007F4741" w:rsidRDefault="007F4741" w:rsidP="007F47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C2D47" w14:textId="4A6445F0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 xml:space="preserve">Tra cứu thông tin: sản phẩm, </w:t>
            </w:r>
            <w:r w:rsidRPr="007F474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nhân viên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…v.v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1BC7C" w14:textId="028E0490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8A3A8" w14:textId="67DCF0A0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6EA5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B503A" w14:textId="77777777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741" w:rsidRPr="007F4741" w14:paraId="0C8D204D" w14:textId="77777777" w:rsidTr="007F4741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559E" w14:textId="1D1CD18A" w:rsidR="007F4741" w:rsidRPr="007F4741" w:rsidRDefault="007F4741" w:rsidP="007F47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B9186" w14:textId="1C1EF9CC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Xóa sản phẩm, nhân viên,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…v.v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A96BA" w14:textId="1D51ABAE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51743" w14:textId="220812BA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6EA5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A604C" w14:textId="77777777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741" w:rsidRPr="007F4741" w14:paraId="3BB5D3BF" w14:textId="77777777" w:rsidTr="007F4741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0B513" w14:textId="49892685" w:rsidR="007F4741" w:rsidRPr="007F4741" w:rsidRDefault="007F4741" w:rsidP="007F47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F8174" w14:textId="6B61CB84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Sửa sản phẩm, nhân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viên,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…v.v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61A2E" w14:textId="613401DC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24CA" w14:textId="2AC332ED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6EA5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B1734" w14:textId="77777777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4741" w:rsidRPr="007F4741" w14:paraId="60A47A1F" w14:textId="77777777" w:rsidTr="007F4741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278E4" w14:textId="20EDD7D9" w:rsidR="007F4741" w:rsidRPr="007F4741" w:rsidRDefault="007F4741" w:rsidP="007F47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4C3C8" w14:textId="5F7E587A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Lập bảng thông kê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79A5D" w14:textId="233848FD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998EF" w14:textId="1D858145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6EA5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D6AE" w14:textId="77777777" w:rsidR="007F4741" w:rsidRPr="007F4741" w:rsidRDefault="007F4741" w:rsidP="007F47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09FB0FC" w14:textId="72DB15BE" w:rsidR="00337772" w:rsidRDefault="00337772" w:rsidP="007F4741">
      <w:pPr>
        <w:spacing w:line="360" w:lineRule="auto"/>
        <w:ind w:left="576"/>
        <w:rPr>
          <w:rFonts w:ascii="Times New Roman" w:hAnsi="Times New Roman" w:cs="Times New Roman"/>
          <w:sz w:val="28"/>
          <w:szCs w:val="28"/>
        </w:rPr>
      </w:pPr>
    </w:p>
    <w:p w14:paraId="59DE1F05" w14:textId="3958EC8A" w:rsidR="0037665E" w:rsidRDefault="0037665E" w:rsidP="007F4741">
      <w:pPr>
        <w:spacing w:line="360" w:lineRule="auto"/>
        <w:ind w:left="576"/>
        <w:rPr>
          <w:rFonts w:ascii="Times New Roman" w:hAnsi="Times New Roman" w:cs="Times New Roman"/>
          <w:sz w:val="28"/>
          <w:szCs w:val="28"/>
        </w:rPr>
      </w:pPr>
    </w:p>
    <w:p w14:paraId="4D8B04B3" w14:textId="69403565" w:rsidR="0037665E" w:rsidRDefault="0037665E" w:rsidP="007F4741">
      <w:pPr>
        <w:spacing w:line="360" w:lineRule="auto"/>
        <w:ind w:left="576"/>
        <w:rPr>
          <w:rFonts w:ascii="Times New Roman" w:hAnsi="Times New Roman" w:cs="Times New Roman"/>
          <w:sz w:val="28"/>
          <w:szCs w:val="28"/>
        </w:rPr>
      </w:pPr>
    </w:p>
    <w:p w14:paraId="46FC19A1" w14:textId="77777777" w:rsidR="0037665E" w:rsidRDefault="0037665E" w:rsidP="0037665E">
      <w:pPr>
        <w:spacing w:line="360" w:lineRule="auto"/>
        <w:ind w:left="576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Yêu cầu tiện dụng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07017CB" w14:textId="77777777" w:rsidR="0037665E" w:rsidRDefault="0037665E" w:rsidP="0037665E">
      <w:pPr>
        <w:spacing w:line="360" w:lineRule="auto"/>
        <w:ind w:firstLine="5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 Bảng yêu cầu tiện dụng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LiBang"/>
        <w:tblW w:w="0" w:type="auto"/>
        <w:tblInd w:w="392" w:type="dxa"/>
        <w:tblLook w:val="04A0" w:firstRow="1" w:lastRow="0" w:firstColumn="1" w:lastColumn="0" w:noHBand="0" w:noVBand="1"/>
      </w:tblPr>
      <w:tblGrid>
        <w:gridCol w:w="714"/>
        <w:gridCol w:w="1916"/>
        <w:gridCol w:w="2473"/>
        <w:gridCol w:w="2268"/>
        <w:gridCol w:w="1559"/>
      </w:tblGrid>
      <w:tr w:rsidR="0037665E" w14:paraId="42E78312" w14:textId="77777777" w:rsidTr="0037665E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DAC92" w14:textId="77777777" w:rsidR="0037665E" w:rsidRDefault="0037665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25778" w14:textId="77777777" w:rsidR="0037665E" w:rsidRDefault="0037665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28F4D" w14:textId="77777777" w:rsidR="0037665E" w:rsidRDefault="0037665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Mức độ dễ học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06ECA" w14:textId="77777777" w:rsidR="0037665E" w:rsidRDefault="0037665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Mức độ dễ sử dụng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711ED" w14:textId="77777777" w:rsidR="0037665E" w:rsidRDefault="0037665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37665E" w14:paraId="36C9133A" w14:textId="77777777" w:rsidTr="0037665E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C1870" w14:textId="77777777" w:rsidR="0037665E" w:rsidRDefault="0037665E" w:rsidP="0037665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264CA" w14:textId="77777777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sản phẩm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18CFF" w14:textId="4663104B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phút hướng dẫn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AF6F8" w14:textId="77777777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Tỉ lệ phạm lỗi trung bình 1%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143F7" w14:textId="77777777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65E" w14:paraId="1C06D32D" w14:textId="77777777" w:rsidTr="0037665E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C5F7" w14:textId="77ECD26E" w:rsidR="0037665E" w:rsidRDefault="0037665E" w:rsidP="0037665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D5D56" w14:textId="5351C39D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loại sản phẩm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28676" w14:textId="5C521E75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phút hướng dẫn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D04A7" w14:textId="21BAFEA0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Tỉ lệ phạm lỗi 1%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865D1" w14:textId="77777777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65E" w14:paraId="2CE5B5A1" w14:textId="77777777" w:rsidTr="0037665E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0119" w14:textId="0375ABAC" w:rsidR="0037665E" w:rsidRPr="007F4741" w:rsidRDefault="0037665E" w:rsidP="0037665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3D9BF" w14:textId="54479237" w:rsidR="0037665E" w:rsidRPr="007F4741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nhân viên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6108" w14:textId="758032F3" w:rsidR="0037665E" w:rsidRPr="007F4741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phút hướng dẫn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5847" w14:textId="795E945B" w:rsidR="0037665E" w:rsidRPr="00856EA5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Tỉ lệ phạm lỗi 1%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F9CF8" w14:textId="77777777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65E" w14:paraId="4331EB65" w14:textId="77777777" w:rsidTr="0037665E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89BE6" w14:textId="6D204ABE" w:rsidR="0037665E" w:rsidRPr="007F4741" w:rsidRDefault="0037665E" w:rsidP="0037665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18F62" w14:textId="0AE05F0D" w:rsidR="0037665E" w:rsidRPr="007F4741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chức vụ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691B8" w14:textId="04C7D6CC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phút hướng dẫn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127FF" w14:textId="73FA95CF" w:rsidR="0037665E" w:rsidRPr="00856EA5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Tỉ lệ phạm lỗi 1%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8278C" w14:textId="77777777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65E" w14:paraId="4F0E33BA" w14:textId="77777777" w:rsidTr="0037665E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6D7D6" w14:textId="6EE3568C" w:rsidR="0037665E" w:rsidRPr="007F4741" w:rsidRDefault="0037665E" w:rsidP="0037665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317E5" w14:textId="227C37A4" w:rsidR="0037665E" w:rsidRPr="007F4741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lương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855EE" w14:textId="5C6E2719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phút hướng dẫn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5459C" w14:textId="3BE04307" w:rsidR="0037665E" w:rsidRPr="00856EA5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Tỉ lệ phạm lỗi 1%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2EDB" w14:textId="77777777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65E" w14:paraId="019A1FA5" w14:textId="77777777" w:rsidTr="0037665E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46317" w14:textId="10BCAE19" w:rsidR="0037665E" w:rsidRPr="007F4741" w:rsidRDefault="0037665E" w:rsidP="0037665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A3E8C" w14:textId="316FAE8E" w:rsidR="0037665E" w:rsidRPr="007F4741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lịch làm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E6EDA" w14:textId="68F484FE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phút hướng dẫn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F93E9" w14:textId="0FA1383E" w:rsidR="0037665E" w:rsidRPr="00856EA5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Tỉ lệ phạm lỗi 1%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2F02" w14:textId="77777777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65E" w14:paraId="4761403A" w14:textId="77777777" w:rsidTr="0037665E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795FB" w14:textId="78E9D014" w:rsidR="0037665E" w:rsidRPr="007F4741" w:rsidRDefault="0037665E" w:rsidP="0037665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A62E" w14:textId="3CE07565" w:rsidR="0037665E" w:rsidRPr="007F4741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ưu đãi khách hàng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13769" w14:textId="77A16ED6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phút hướng dẫn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784FE" w14:textId="4D0F289D" w:rsidR="0037665E" w:rsidRPr="00856EA5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Tỉ lệ phạm lỗi 1%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5F9E9" w14:textId="77777777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65E" w14:paraId="60276D0E" w14:textId="77777777" w:rsidTr="0037665E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18A2C" w14:textId="638F94D7" w:rsidR="0037665E" w:rsidRPr="007F4741" w:rsidRDefault="0037665E" w:rsidP="0037665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E92A1" w14:textId="164DE562" w:rsidR="0037665E" w:rsidRPr="007F4741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chương trình khuyến mãi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BD965" w14:textId="07261270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phút hướng dẫn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FC64A" w14:textId="6A3886D5" w:rsidR="0037665E" w:rsidRPr="00856EA5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Tỉ lệ phạm lỗi 1%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F37B" w14:textId="77777777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65E" w14:paraId="3CAE10B4" w14:textId="77777777" w:rsidTr="0037665E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58E6A" w14:textId="7CC3AF24" w:rsidR="0037665E" w:rsidRPr="007F4741" w:rsidRDefault="0037665E" w:rsidP="0037665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56BF8" w14:textId="7A22EB8A" w:rsidR="0037665E" w:rsidRPr="007F4741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quyền hạn của nhân viên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05C7" w14:textId="5A9E0E8E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phút hướng dẫn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6605B" w14:textId="402180C0" w:rsidR="0037665E" w:rsidRPr="00856EA5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Tỉ lệ phạm lỗi 1%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84B0" w14:textId="77777777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65E" w14:paraId="7BB2FF30" w14:textId="77777777" w:rsidTr="0037665E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EF172" w14:textId="1CF4DC10" w:rsidR="0037665E" w:rsidRPr="007F4741" w:rsidRDefault="0037665E" w:rsidP="0037665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17D27" w14:textId="78AB07FC" w:rsidR="0037665E" w:rsidRPr="007F4741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nhà cung cấp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B19BD" w14:textId="7CA13C71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phút hướng dẫn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70F99" w14:textId="3C423A2F" w:rsidR="0037665E" w:rsidRPr="00856EA5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Tỉ lệ phạm lỗi 1%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E334F" w14:textId="77777777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65E" w14:paraId="429ADF44" w14:textId="77777777" w:rsidTr="0037665E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A4986" w14:textId="4A73FDF5" w:rsidR="0037665E" w:rsidRPr="007F4741" w:rsidRDefault="0037665E" w:rsidP="0037665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35925" w14:textId="5EE27A11" w:rsidR="0037665E" w:rsidRPr="007F4741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khách hàng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FB482" w14:textId="5098B99B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phút hướng dẫn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CD7C9" w14:textId="5F3E8A40" w:rsidR="0037665E" w:rsidRPr="00856EA5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Tỉ lệ phạm lỗi 1%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F1DE5" w14:textId="77777777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65E" w14:paraId="4BA62DF1" w14:textId="77777777" w:rsidTr="0037665E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92B18" w14:textId="413D4227" w:rsidR="0037665E" w:rsidRPr="007F4741" w:rsidRDefault="0037665E" w:rsidP="0037665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2E09" w14:textId="661FB692" w:rsidR="0037665E" w:rsidRPr="007F4741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hóa đơn nhập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DBB8D" w14:textId="0E154135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phút hướng dẫn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F779" w14:textId="309DAF2B" w:rsidR="0037665E" w:rsidRPr="00856EA5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Tỉ lệ phạm lỗi 1%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C255" w14:textId="77777777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65E" w14:paraId="08103DE5" w14:textId="77777777" w:rsidTr="0037665E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223C" w14:textId="72233C5A" w:rsidR="0037665E" w:rsidRPr="007F4741" w:rsidRDefault="0037665E" w:rsidP="0037665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B414C" w14:textId="4CCF3172" w:rsidR="0037665E" w:rsidRPr="007F4741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chi tiết hóa đơn nhập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4D0DB" w14:textId="6073562F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phút hướng dẫn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D5001" w14:textId="71FCCC4D" w:rsidR="0037665E" w:rsidRPr="00856EA5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Tỉ lệ phạm lỗi 1%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30629" w14:textId="77777777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65E" w14:paraId="7092A197" w14:textId="77777777" w:rsidTr="0037665E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F35A7" w14:textId="444E12F8" w:rsidR="0037665E" w:rsidRPr="007F4741" w:rsidRDefault="0037665E" w:rsidP="0037665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A1033" w14:textId="023A8A57" w:rsidR="0037665E" w:rsidRPr="007F4741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 xml:space="preserve">Quản lý hóa đơn bán hàng 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C47C6" w14:textId="43BE314D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phút hướng dẫn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A4934" w14:textId="69DD48C5" w:rsidR="0037665E" w:rsidRPr="00856EA5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Tỉ lệ phạm lỗi 1%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7144D" w14:textId="77777777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65E" w14:paraId="1C106472" w14:textId="77777777" w:rsidTr="0037665E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C6CFC" w14:textId="3BEA1B3E" w:rsidR="0037665E" w:rsidRPr="007F4741" w:rsidRDefault="0037665E" w:rsidP="0037665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DD5B7" w14:textId="1F23EB59" w:rsidR="0037665E" w:rsidRPr="007F4741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chi tiết hóa đơn bán hàng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CA2FA" w14:textId="727623D9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phút hướng dẫn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0DF7" w14:textId="7C0FA974" w:rsidR="0037665E" w:rsidRPr="00856EA5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Tỉ lệ phạm lỗi 1%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57899" w14:textId="77777777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65E" w14:paraId="7FAA531D" w14:textId="77777777" w:rsidTr="0037665E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F9044" w14:textId="44438AAD" w:rsidR="0037665E" w:rsidRPr="007F4741" w:rsidRDefault="0037665E" w:rsidP="0037665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E3D8C" w14:textId="6E2BF486" w:rsidR="0037665E" w:rsidRPr="007F4741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Tra cứu thông tin: sản phẩm, nhân viên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…v.v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EA37" w14:textId="356FA672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cần hướng dẫn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52F53" w14:textId="1A0E8BE8" w:rsidR="0037665E" w:rsidRPr="00856EA5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cần biết nhiều thông tin sản phẩm cần tìm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59FE" w14:textId="51A86B3E" w:rsidR="0037665E" w:rsidRDefault="002A7068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Có thông tin</w:t>
            </w:r>
          </w:p>
        </w:tc>
      </w:tr>
      <w:tr w:rsidR="0037665E" w14:paraId="55465FDF" w14:textId="77777777" w:rsidTr="0037665E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54DB1" w14:textId="07D8BE44" w:rsidR="0037665E" w:rsidRPr="007F4741" w:rsidRDefault="0037665E" w:rsidP="0037665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26F2C" w14:textId="2107D86C" w:rsidR="0037665E" w:rsidRPr="007F4741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Xóa sản phẩm, nhân viên,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…v.v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FA5BA" w14:textId="197CC7AE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cần hướng dẫn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B9FF" w14:textId="773674AD" w:rsidR="0037665E" w:rsidRPr="00856EA5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Tỉ lệ phạm lỗi 1%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D4BEC" w14:textId="56AA26AC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chính xác cao</w:t>
            </w:r>
          </w:p>
        </w:tc>
      </w:tr>
      <w:tr w:rsidR="0037665E" w14:paraId="48C343FD" w14:textId="77777777" w:rsidTr="0037665E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77E67" w14:textId="06141B5A" w:rsidR="0037665E" w:rsidRPr="007F4741" w:rsidRDefault="0037665E" w:rsidP="0037665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91D45" w14:textId="4C6A0863" w:rsidR="0037665E" w:rsidRPr="007F4741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Sửa sản phẩm, nhân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viên,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…v.v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4B09D" w14:textId="55A0F1CE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cần hướng dẫn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85AFE" w14:textId="57BC8093" w:rsidR="0037665E" w:rsidRPr="00856EA5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Tỉ lệ phạm lỗi 1%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8196" w14:textId="4314490E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chính xác cao</w:t>
            </w:r>
          </w:p>
        </w:tc>
      </w:tr>
      <w:tr w:rsidR="0037665E" w14:paraId="5ED86537" w14:textId="77777777" w:rsidTr="0037665E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BA56E" w14:textId="2EAFEA9D" w:rsidR="0037665E" w:rsidRPr="007F4741" w:rsidRDefault="0037665E" w:rsidP="0037665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321F" w14:textId="2DC857A3" w:rsidR="0037665E" w:rsidRPr="007F4741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Lập bảng thông kê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D9BD6" w14:textId="55AB181C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phút hướng dẫn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05303" w14:textId="35099245" w:rsidR="0037665E" w:rsidRPr="00856EA5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Tỉ lệ phạm lỗi 1%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D4DA4" w14:textId="7C438915" w:rsidR="0037665E" w:rsidRDefault="0037665E" w:rsidP="0037665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Độ chính xác cao</w:t>
            </w:r>
          </w:p>
        </w:tc>
      </w:tr>
    </w:tbl>
    <w:p w14:paraId="5F4D52E2" w14:textId="452716EB" w:rsidR="0037665E" w:rsidRDefault="0037665E" w:rsidP="007F4741">
      <w:pPr>
        <w:spacing w:line="360" w:lineRule="auto"/>
        <w:ind w:left="576"/>
        <w:rPr>
          <w:rFonts w:ascii="Times New Roman" w:hAnsi="Times New Roman" w:cs="Times New Roman"/>
          <w:sz w:val="28"/>
          <w:szCs w:val="28"/>
        </w:rPr>
      </w:pPr>
    </w:p>
    <w:p w14:paraId="3155976B" w14:textId="77777777" w:rsidR="002A7068" w:rsidRDefault="002A7068" w:rsidP="002A7068">
      <w:pPr>
        <w:spacing w:line="360" w:lineRule="auto"/>
        <w:ind w:left="576"/>
        <w:rPr>
          <w:rFonts w:ascii="Times New Roman" w:hAnsi="Times New Roman" w:cs="Times New Roman"/>
          <w:b/>
          <w:sz w:val="28"/>
          <w:szCs w:val="28"/>
        </w:rPr>
      </w:pPr>
    </w:p>
    <w:p w14:paraId="36A55B0A" w14:textId="7C6E5F93" w:rsidR="002A7068" w:rsidRDefault="002A7068" w:rsidP="002A7068">
      <w:pPr>
        <w:spacing w:line="360" w:lineRule="auto"/>
        <w:ind w:left="5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 Bảng trách nhiệm yêu cầu tiện dụng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LiBang"/>
        <w:tblW w:w="0" w:type="auto"/>
        <w:tblInd w:w="392" w:type="dxa"/>
        <w:tblLook w:val="04A0" w:firstRow="1" w:lastRow="0" w:firstColumn="1" w:lastColumn="0" w:noHBand="0" w:noVBand="1"/>
      </w:tblPr>
      <w:tblGrid>
        <w:gridCol w:w="714"/>
        <w:gridCol w:w="1916"/>
        <w:gridCol w:w="2473"/>
        <w:gridCol w:w="2268"/>
        <w:gridCol w:w="1559"/>
      </w:tblGrid>
      <w:tr w:rsidR="002A7068" w14:paraId="7F85E622" w14:textId="77777777" w:rsidTr="002A7068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266D4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F7E79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3CF4A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3F51E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F5253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2A7068" w14:paraId="2AC5AC43" w14:textId="77777777" w:rsidTr="002A7068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A9818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9A05E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sản phẩm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A1336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Đọc tài liệu hướng dẫn sử dụng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FC906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ACD1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068" w14:paraId="620AB2EC" w14:textId="77777777" w:rsidTr="002A7068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B61AF" w14:textId="59C8C4D3" w:rsidR="002A7068" w:rsidRDefault="002A7068" w:rsidP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F4328" w14:textId="0633A6F3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loại sản phẩm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FFB12" w14:textId="3551E0BF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3E67">
              <w:rPr>
                <w:rFonts w:ascii="Times New Roman" w:hAnsi="Times New Roman" w:cs="Times New Roman"/>
                <w:sz w:val="28"/>
                <w:szCs w:val="28"/>
              </w:rPr>
              <w:t>Đọc tài liệu hướng dẫn sử dụng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FBB75" w14:textId="08233874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7DB3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729C7" w14:textId="77777777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068" w14:paraId="1EB83193" w14:textId="77777777" w:rsidTr="002A7068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472D5" w14:textId="1B52A9AC" w:rsidR="002A7068" w:rsidRPr="007F4741" w:rsidRDefault="002A7068" w:rsidP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1A89" w14:textId="4D43FA15" w:rsidR="002A7068" w:rsidRPr="007F4741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nhân viên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4ECB5" w14:textId="11B3ED03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3E67">
              <w:rPr>
                <w:rFonts w:ascii="Times New Roman" w:hAnsi="Times New Roman" w:cs="Times New Roman"/>
                <w:sz w:val="28"/>
                <w:szCs w:val="28"/>
              </w:rPr>
              <w:t>Đọc tài liệu hướng dẫn sử dụng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9CE06" w14:textId="17C1DCFD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7DB3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16FBC" w14:textId="77777777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068" w14:paraId="12DE73FA" w14:textId="77777777" w:rsidTr="002A7068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C7FF4" w14:textId="7B13FB42" w:rsidR="002A7068" w:rsidRPr="007F4741" w:rsidRDefault="002A7068" w:rsidP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566E3" w14:textId="489B1115" w:rsidR="002A7068" w:rsidRPr="007F4741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chức vụ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91BF6" w14:textId="7235CA8F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3E67">
              <w:rPr>
                <w:rFonts w:ascii="Times New Roman" w:hAnsi="Times New Roman" w:cs="Times New Roman"/>
                <w:sz w:val="28"/>
                <w:szCs w:val="28"/>
              </w:rPr>
              <w:t>Đọc tài liệu hướng dẫn sử dụng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26BD5" w14:textId="6AD5E7FB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7DB3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9E72" w14:textId="77777777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068" w14:paraId="0024226A" w14:textId="77777777" w:rsidTr="002A7068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EDC52" w14:textId="0548EE1E" w:rsidR="002A7068" w:rsidRPr="007F4741" w:rsidRDefault="002A7068" w:rsidP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72536" w14:textId="59E396F3" w:rsidR="002A7068" w:rsidRPr="007F4741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lương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3FEA" w14:textId="2B5A5916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3E67">
              <w:rPr>
                <w:rFonts w:ascii="Times New Roman" w:hAnsi="Times New Roman" w:cs="Times New Roman"/>
                <w:sz w:val="28"/>
                <w:szCs w:val="28"/>
              </w:rPr>
              <w:t>Đọc tài liệu hướng dẫn sử dụng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FCFCB" w14:textId="213CA0D7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7DB3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38C25" w14:textId="77777777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068" w14:paraId="16A18A18" w14:textId="77777777" w:rsidTr="002A7068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4381D" w14:textId="4E3B7277" w:rsidR="002A7068" w:rsidRPr="007F4741" w:rsidRDefault="002A7068" w:rsidP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9384" w14:textId="59A31E77" w:rsidR="002A7068" w:rsidRPr="007F4741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lịch làm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D06C6" w14:textId="77DFC98F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3E67">
              <w:rPr>
                <w:rFonts w:ascii="Times New Roman" w:hAnsi="Times New Roman" w:cs="Times New Roman"/>
                <w:sz w:val="28"/>
                <w:szCs w:val="28"/>
              </w:rPr>
              <w:t>Đọc tài liệu hướng dẫn sử dụng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988E9" w14:textId="60973EB9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7DB3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62837" w14:textId="77777777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068" w14:paraId="10BB9025" w14:textId="77777777" w:rsidTr="002A7068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3AA78" w14:textId="069583E8" w:rsidR="002A7068" w:rsidRPr="007F4741" w:rsidRDefault="002A7068" w:rsidP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F7C02" w14:textId="30F2120E" w:rsidR="002A7068" w:rsidRPr="007F4741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ưu đãi khách hàng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53E54" w14:textId="6010D031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3E67">
              <w:rPr>
                <w:rFonts w:ascii="Times New Roman" w:hAnsi="Times New Roman" w:cs="Times New Roman"/>
                <w:sz w:val="28"/>
                <w:szCs w:val="28"/>
              </w:rPr>
              <w:t>Đọc tài liệu hướng dẫn sử dụng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5020C" w14:textId="3FCA970A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7DB3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3EA1" w14:textId="77777777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068" w14:paraId="474656A9" w14:textId="77777777" w:rsidTr="002A7068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3B89" w14:textId="7077592C" w:rsidR="002A7068" w:rsidRPr="007F4741" w:rsidRDefault="002A7068" w:rsidP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FDE52" w14:textId="2DA4EDA3" w:rsidR="002A7068" w:rsidRPr="007F4741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chương trình khuyến mãi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0CAAD" w14:textId="7A1C845F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3E67">
              <w:rPr>
                <w:rFonts w:ascii="Times New Roman" w:hAnsi="Times New Roman" w:cs="Times New Roman"/>
                <w:sz w:val="28"/>
                <w:szCs w:val="28"/>
              </w:rPr>
              <w:t>Đọc tài liệu hướng dẫn sử dụng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C3559" w14:textId="62EB628C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7DB3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783C1" w14:textId="77777777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068" w14:paraId="75651C8E" w14:textId="77777777" w:rsidTr="002A7068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256B0" w14:textId="430566E7" w:rsidR="002A7068" w:rsidRPr="007F4741" w:rsidRDefault="002A7068" w:rsidP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498AB" w14:textId="41497460" w:rsidR="002A7068" w:rsidRPr="007F4741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quyền hạn của nhân viên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1C657" w14:textId="69CC906D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3E67">
              <w:rPr>
                <w:rFonts w:ascii="Times New Roman" w:hAnsi="Times New Roman" w:cs="Times New Roman"/>
                <w:sz w:val="28"/>
                <w:szCs w:val="28"/>
              </w:rPr>
              <w:t>Đọc tài liệu hướng dẫn sử dụng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2D8DD" w14:textId="0ED3DB05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7DB3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6748" w14:textId="77777777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068" w14:paraId="114432BB" w14:textId="77777777" w:rsidTr="002A7068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55255" w14:textId="005AEFC7" w:rsidR="002A7068" w:rsidRPr="007F4741" w:rsidRDefault="002A7068" w:rsidP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4861B" w14:textId="3BAD4F7A" w:rsidR="002A7068" w:rsidRPr="007F4741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nhà cung cấp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9A423" w14:textId="5681251A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3E67">
              <w:rPr>
                <w:rFonts w:ascii="Times New Roman" w:hAnsi="Times New Roman" w:cs="Times New Roman"/>
                <w:sz w:val="28"/>
                <w:szCs w:val="28"/>
              </w:rPr>
              <w:t>Đọc tài liệu hướng dẫn sử dụng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A7C99" w14:textId="5E2FDEA5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7DB3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AE807" w14:textId="77777777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068" w14:paraId="17CB9152" w14:textId="77777777" w:rsidTr="002A7068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5E553" w14:textId="7792BCB2" w:rsidR="002A7068" w:rsidRPr="007F4741" w:rsidRDefault="002A7068" w:rsidP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876E" w14:textId="535DE48F" w:rsidR="002A7068" w:rsidRPr="007F4741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khách hàng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75E7A" w14:textId="4CBC80FE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3E67">
              <w:rPr>
                <w:rFonts w:ascii="Times New Roman" w:hAnsi="Times New Roman" w:cs="Times New Roman"/>
                <w:sz w:val="28"/>
                <w:szCs w:val="28"/>
              </w:rPr>
              <w:t>Đọc tài liệu hướng dẫn sử dụng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04E27" w14:textId="7857FCBD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7DB3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31438" w14:textId="77777777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068" w14:paraId="271C5230" w14:textId="77777777" w:rsidTr="002A7068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A0C12" w14:textId="0489B2AA" w:rsidR="002A7068" w:rsidRPr="007F4741" w:rsidRDefault="002A7068" w:rsidP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DEC80" w14:textId="3197D237" w:rsidR="002A7068" w:rsidRPr="007F4741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hóa đơn nhập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6BBCC" w14:textId="7414DFFE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3E67">
              <w:rPr>
                <w:rFonts w:ascii="Times New Roman" w:hAnsi="Times New Roman" w:cs="Times New Roman"/>
                <w:sz w:val="28"/>
                <w:szCs w:val="28"/>
              </w:rPr>
              <w:t>Đọc tài liệu hướng dẫn sử dụng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F5E06" w14:textId="1097A062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7DB3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6C8A7" w14:textId="77777777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068" w14:paraId="651347C6" w14:textId="77777777" w:rsidTr="002A7068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F9CB4" w14:textId="2FB569A5" w:rsidR="002A7068" w:rsidRPr="007F4741" w:rsidRDefault="002A7068" w:rsidP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B891F" w14:textId="5DA2BC4D" w:rsidR="002A7068" w:rsidRPr="007F4741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chi tiết hóa đơn nhập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83B1C" w14:textId="7BC4E716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3E67">
              <w:rPr>
                <w:rFonts w:ascii="Times New Roman" w:hAnsi="Times New Roman" w:cs="Times New Roman"/>
                <w:sz w:val="28"/>
                <w:szCs w:val="28"/>
              </w:rPr>
              <w:t>Đọc tài liệu hướng dẫn sử dụng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07AA3" w14:textId="5B859796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7DB3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D9469" w14:textId="77777777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068" w14:paraId="11216C70" w14:textId="77777777" w:rsidTr="002A7068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BA0AA" w14:textId="4A49BF48" w:rsidR="002A7068" w:rsidRPr="007F4741" w:rsidRDefault="002A7068" w:rsidP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F7F9F" w14:textId="0A3C08A6" w:rsidR="002A7068" w:rsidRPr="007F4741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 xml:space="preserve">Quản lý hóa đơn bán hàng 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FE18A" w14:textId="3EFF3B43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3E67">
              <w:rPr>
                <w:rFonts w:ascii="Times New Roman" w:hAnsi="Times New Roman" w:cs="Times New Roman"/>
                <w:sz w:val="28"/>
                <w:szCs w:val="28"/>
              </w:rPr>
              <w:t>Đọc tài liệu hướng dẫn sử dụng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C1865" w14:textId="5AB18274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7DB3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08313" w14:textId="77777777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068" w14:paraId="54388720" w14:textId="77777777" w:rsidTr="002A7068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CC71" w14:textId="17A4C094" w:rsidR="002A7068" w:rsidRPr="007F4741" w:rsidRDefault="002A7068" w:rsidP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AE14B" w14:textId="267C9B19" w:rsidR="002A7068" w:rsidRPr="007F4741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Quản lý chi tiết hóa đơn bán hàng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1D6B6" w14:textId="401195D3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3E67">
              <w:rPr>
                <w:rFonts w:ascii="Times New Roman" w:hAnsi="Times New Roman" w:cs="Times New Roman"/>
                <w:sz w:val="28"/>
                <w:szCs w:val="28"/>
              </w:rPr>
              <w:t>Đọc tài liệu hướng dẫn sử dụng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6BD23" w14:textId="368A5ED8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7DB3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2CA52" w14:textId="77777777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068" w14:paraId="75887019" w14:textId="77777777" w:rsidTr="002A7068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4E126" w14:textId="0E415789" w:rsidR="002A7068" w:rsidRPr="007F4741" w:rsidRDefault="002A7068" w:rsidP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E20C9" w14:textId="7BC7E9B9" w:rsidR="002A7068" w:rsidRPr="007F4741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Tra cứu thông tin: sản phẩm, nhân viên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…v.v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C786A" w14:textId="0992952E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3E67">
              <w:rPr>
                <w:rFonts w:ascii="Times New Roman" w:hAnsi="Times New Roman" w:cs="Times New Roman"/>
                <w:sz w:val="28"/>
                <w:szCs w:val="28"/>
              </w:rPr>
              <w:t>Đọc tài liệu hướng dẫn sử dụng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45998" w14:textId="48B55E5A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7DB3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DE2F5" w14:textId="501CDE40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068" w14:paraId="1AADC073" w14:textId="77777777" w:rsidTr="002A7068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75EE4" w14:textId="16BCC390" w:rsidR="002A7068" w:rsidRPr="007F4741" w:rsidRDefault="002A7068" w:rsidP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028DF" w14:textId="62A71F3C" w:rsidR="002A7068" w:rsidRPr="007F4741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Xóa sản phẩm, nhân viên,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…v.v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CB6E5" w14:textId="40C33925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3E67">
              <w:rPr>
                <w:rFonts w:ascii="Times New Roman" w:hAnsi="Times New Roman" w:cs="Times New Roman"/>
                <w:sz w:val="28"/>
                <w:szCs w:val="28"/>
              </w:rPr>
              <w:t>Đọc tài liệu hướng dẫn sử dụng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15EC3" w14:textId="7A5D6FC9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7DB3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2413" w14:textId="7E870EEB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068" w14:paraId="05C996C6" w14:textId="77777777" w:rsidTr="002A7068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AD7E7" w14:textId="21A9E7AC" w:rsidR="002A7068" w:rsidRPr="007F4741" w:rsidRDefault="002A7068" w:rsidP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99381" w14:textId="0E297EBD" w:rsidR="002A7068" w:rsidRPr="007F4741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Sửa sản phẩm, nhân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viên,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…v.v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CACDB" w14:textId="2C40D7EB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3E67">
              <w:rPr>
                <w:rFonts w:ascii="Times New Roman" w:hAnsi="Times New Roman" w:cs="Times New Roman"/>
                <w:sz w:val="28"/>
                <w:szCs w:val="28"/>
              </w:rPr>
              <w:t>Đọc tài liệu hướng dẫn sử dụng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02419" w14:textId="3D4761DF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7DB3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5CB6B" w14:textId="1E544D20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068" w14:paraId="035C04FA" w14:textId="77777777" w:rsidTr="002A7068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37456" w14:textId="7C37A4F6" w:rsidR="002A7068" w:rsidRPr="007F4741" w:rsidRDefault="002A7068" w:rsidP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2CFD8" w14:textId="7DC06FC5" w:rsidR="002A7068" w:rsidRPr="007F4741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741">
              <w:rPr>
                <w:rFonts w:ascii="Times New Roman" w:hAnsi="Times New Roman" w:cs="Times New Roman"/>
                <w:sz w:val="28"/>
                <w:szCs w:val="28"/>
              </w:rPr>
              <w:t>Lập bảng thông kê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C920D" w14:textId="21118F31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C3E67">
              <w:rPr>
                <w:rFonts w:ascii="Times New Roman" w:hAnsi="Times New Roman" w:cs="Times New Roman"/>
                <w:sz w:val="28"/>
                <w:szCs w:val="28"/>
              </w:rPr>
              <w:t>Đọc tài liệu hướng dẫn sử dụng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BA482" w14:textId="076BDD7E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7DB3"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2FA60" w14:textId="231F92ED" w:rsidR="002A7068" w:rsidRDefault="002A7068" w:rsidP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7A716B5" w14:textId="0D5460D2" w:rsidR="002A7068" w:rsidRDefault="002A7068" w:rsidP="007F4741">
      <w:pPr>
        <w:spacing w:line="360" w:lineRule="auto"/>
        <w:ind w:left="576"/>
        <w:rPr>
          <w:rFonts w:ascii="Times New Roman" w:hAnsi="Times New Roman" w:cs="Times New Roman"/>
          <w:sz w:val="28"/>
          <w:szCs w:val="28"/>
        </w:rPr>
      </w:pPr>
    </w:p>
    <w:p w14:paraId="79132024" w14:textId="6DC50CB2" w:rsidR="002A7068" w:rsidRDefault="002A7068" w:rsidP="007F4741">
      <w:pPr>
        <w:spacing w:line="360" w:lineRule="auto"/>
        <w:ind w:left="576"/>
        <w:rPr>
          <w:rFonts w:ascii="Times New Roman" w:hAnsi="Times New Roman" w:cs="Times New Roman"/>
          <w:sz w:val="28"/>
          <w:szCs w:val="28"/>
        </w:rPr>
      </w:pPr>
    </w:p>
    <w:p w14:paraId="3B85002D" w14:textId="78648D65" w:rsidR="002A7068" w:rsidRDefault="002A7068" w:rsidP="007F4741">
      <w:pPr>
        <w:spacing w:line="360" w:lineRule="auto"/>
        <w:ind w:left="576"/>
        <w:rPr>
          <w:rFonts w:ascii="Times New Roman" w:hAnsi="Times New Roman" w:cs="Times New Roman"/>
          <w:sz w:val="28"/>
          <w:szCs w:val="28"/>
        </w:rPr>
      </w:pPr>
    </w:p>
    <w:p w14:paraId="7555175E" w14:textId="77777777" w:rsidR="002A7068" w:rsidRDefault="002A7068" w:rsidP="002A7068">
      <w:pPr>
        <w:spacing w:line="360" w:lineRule="auto"/>
        <w:ind w:left="57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Yêu cầu bảo mật: </w:t>
      </w:r>
    </w:p>
    <w:p w14:paraId="5C6E7A7E" w14:textId="77777777" w:rsidR="002A7068" w:rsidRDefault="002A7068" w:rsidP="002A7068">
      <w:pPr>
        <w:spacing w:line="360" w:lineRule="auto"/>
        <w:ind w:left="57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 Bảng yêu cầu bảo mật:</w:t>
      </w:r>
    </w:p>
    <w:tbl>
      <w:tblPr>
        <w:tblStyle w:val="LiBang"/>
        <w:tblW w:w="0" w:type="auto"/>
        <w:tblInd w:w="392" w:type="dxa"/>
        <w:tblLook w:val="04A0" w:firstRow="1" w:lastRow="0" w:firstColumn="1" w:lastColumn="0" w:noHBand="0" w:noVBand="1"/>
      </w:tblPr>
      <w:tblGrid>
        <w:gridCol w:w="714"/>
        <w:gridCol w:w="1950"/>
        <w:gridCol w:w="2429"/>
        <w:gridCol w:w="1433"/>
      </w:tblGrid>
      <w:tr w:rsidR="002A7068" w14:paraId="7761B747" w14:textId="42A4F13F" w:rsidTr="002A7068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E0BAB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25512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664FD" w14:textId="5DBF9114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– Quản lý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64A41" w14:textId="426B9C90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</w:tc>
      </w:tr>
      <w:tr w:rsidR="002A7068" w14:paraId="097FFF71" w14:textId="275E86C1" w:rsidTr="002A7068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10FDB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A4882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C781E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7BC0" w14:textId="43BB1A72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2A7068" w14:paraId="66B291FF" w14:textId="0FC553EA" w:rsidTr="002A7068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7DB83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112B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Thống kê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8A3FF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0DF59" w14:textId="7BF27122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2A7068" w14:paraId="4C11ED8F" w14:textId="0DF51AAC" w:rsidTr="002A7068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7CBB6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EEA6C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hàng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3FAE3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CFAF3" w14:textId="1EEB30DF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2A7068" w14:paraId="67629163" w14:textId="0003F42E" w:rsidTr="002A7068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35EEA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D1A49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65636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B2928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068" w14:paraId="1E838F93" w14:textId="5126AFF5" w:rsidTr="002A7068">
        <w:trPr>
          <w:trHeight w:val="71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5F5A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6D81D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D90E5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3C28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068" w14:paraId="046DA33E" w14:textId="32C5AD23" w:rsidTr="002A7068">
        <w:trPr>
          <w:trHeight w:val="71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7CA47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D165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8F419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FF30D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4914DBB" w14:textId="3FBE96E1" w:rsidR="002A7068" w:rsidRDefault="002A7068" w:rsidP="007F4741">
      <w:pPr>
        <w:spacing w:line="360" w:lineRule="auto"/>
        <w:ind w:left="576"/>
        <w:rPr>
          <w:rFonts w:ascii="Times New Roman" w:hAnsi="Times New Roman" w:cs="Times New Roman"/>
          <w:sz w:val="28"/>
          <w:szCs w:val="28"/>
        </w:rPr>
      </w:pPr>
    </w:p>
    <w:p w14:paraId="03D3FBE5" w14:textId="77777777" w:rsidR="002A7068" w:rsidRDefault="002A7068" w:rsidP="002A70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732D25" w14:textId="77777777" w:rsidR="002A7068" w:rsidRDefault="002A7068" w:rsidP="002A7068">
      <w:pPr>
        <w:spacing w:line="360" w:lineRule="auto"/>
        <w:ind w:left="57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 Bảng trách nhiệm yêu cầu bảo mật:</w:t>
      </w:r>
    </w:p>
    <w:tbl>
      <w:tblPr>
        <w:tblStyle w:val="LiBang"/>
        <w:tblW w:w="0" w:type="auto"/>
        <w:tblInd w:w="392" w:type="dxa"/>
        <w:tblLook w:val="04A0" w:firstRow="1" w:lastRow="0" w:firstColumn="1" w:lastColumn="0" w:noHBand="0" w:noVBand="1"/>
      </w:tblPr>
      <w:tblGrid>
        <w:gridCol w:w="714"/>
        <w:gridCol w:w="1916"/>
        <w:gridCol w:w="2473"/>
        <w:gridCol w:w="2268"/>
        <w:gridCol w:w="1559"/>
      </w:tblGrid>
      <w:tr w:rsidR="002A7068" w14:paraId="25788DE1" w14:textId="77777777" w:rsidTr="002A7068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7E40B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460B9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742C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88318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9F1A9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2A7068" w14:paraId="5D1D9CD1" w14:textId="77777777" w:rsidTr="002A7068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7AE08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C32B5" w14:textId="0BA0D2DB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 – Quản lý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246BD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biết người dùng mới và quyền hạng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0733C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và thực hiện đùng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B5F1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068" w14:paraId="77AB112B" w14:textId="77777777" w:rsidTr="002A7068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5D597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FEFA0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8AAEF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tên và mật khẩu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27C8D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và thực hiện đúng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0EC04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068" w14:paraId="04A528AF" w14:textId="77777777" w:rsidTr="002A7068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E95E7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9C5B7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2CEA1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tên và mật khẩu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DC576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và thực hiện đúng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D2AF0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068" w14:paraId="28778092" w14:textId="77777777" w:rsidTr="002A7068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67FD7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332C6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F9D57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3CA0D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B3E72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chung</w:t>
            </w:r>
          </w:p>
        </w:tc>
      </w:tr>
    </w:tbl>
    <w:p w14:paraId="0DAF149A" w14:textId="105D5CE1" w:rsidR="002A7068" w:rsidRDefault="002A7068" w:rsidP="007F4741">
      <w:pPr>
        <w:spacing w:line="360" w:lineRule="auto"/>
        <w:ind w:left="576"/>
        <w:rPr>
          <w:rFonts w:ascii="Times New Roman" w:hAnsi="Times New Roman" w:cs="Times New Roman"/>
          <w:sz w:val="28"/>
          <w:szCs w:val="28"/>
        </w:rPr>
      </w:pPr>
    </w:p>
    <w:p w14:paraId="1BA3135B" w14:textId="77777777" w:rsidR="002A7068" w:rsidRDefault="002A7068" w:rsidP="002A7068">
      <w:pPr>
        <w:spacing w:line="360" w:lineRule="auto"/>
        <w:ind w:left="57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 Bảng trách nhiệm yêu cầu an toàn:</w:t>
      </w:r>
    </w:p>
    <w:tbl>
      <w:tblPr>
        <w:tblStyle w:val="LiBang"/>
        <w:tblW w:w="0" w:type="auto"/>
        <w:tblInd w:w="392" w:type="dxa"/>
        <w:tblLook w:val="04A0" w:firstRow="1" w:lastRow="0" w:firstColumn="1" w:lastColumn="0" w:noHBand="0" w:noVBand="1"/>
      </w:tblPr>
      <w:tblGrid>
        <w:gridCol w:w="714"/>
        <w:gridCol w:w="1979"/>
        <w:gridCol w:w="2693"/>
        <w:gridCol w:w="1985"/>
        <w:gridCol w:w="1559"/>
      </w:tblGrid>
      <w:tr w:rsidR="002A7068" w14:paraId="1A623960" w14:textId="77777777" w:rsidTr="002A7068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A5788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CF591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58A80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F2DA3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69797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2A7068" w14:paraId="45E44C3E" w14:textId="77777777" w:rsidTr="002A7068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FD039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3E4F6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Phục hồi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38B6E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biết hồ sơ, thông tin cần phục hồi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8E18A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Phục hồi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1382A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068" w14:paraId="15EB2AFC" w14:textId="77777777" w:rsidTr="002A7068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DCE13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789CA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Hủy thật sự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DF0E3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biết hồ sơ, thông tin cần hủy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FA86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Hủy thật sự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DBA26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068" w14:paraId="5251E90E" w14:textId="77777777" w:rsidTr="002A7068">
        <w:trPr>
          <w:trHeight w:val="8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CBD97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244F7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cho phép xóa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C7BFD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D84F5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theo đúng yêu cầu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281FF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B669AA0" w14:textId="77777777" w:rsidR="002A7068" w:rsidRDefault="002A7068" w:rsidP="002A7068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bidi="en-US"/>
        </w:rPr>
      </w:pPr>
    </w:p>
    <w:p w14:paraId="1A46AC1E" w14:textId="77777777" w:rsidR="002A7068" w:rsidRDefault="002A7068" w:rsidP="002A7068">
      <w:pPr>
        <w:spacing w:line="360" w:lineRule="auto"/>
        <w:ind w:left="576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" w:name="_Toc25947033"/>
      <w:bookmarkStart w:id="4" w:name="_Toc26047522"/>
      <w:r>
        <w:rPr>
          <w:rFonts w:ascii="Times New Roman" w:hAnsi="Times New Roman" w:cs="Times New Roman"/>
          <w:sz w:val="28"/>
          <w:szCs w:val="28"/>
        </w:rPr>
        <w:t>1.6</w:t>
      </w:r>
      <w:r>
        <w:rPr>
          <w:rFonts w:ascii="Times New Roman" w:hAnsi="Times New Roman" w:cs="Times New Roman"/>
          <w:b/>
          <w:sz w:val="28"/>
          <w:szCs w:val="28"/>
        </w:rPr>
        <w:t xml:space="preserve"> Yêu cầu công nghệ:</w:t>
      </w:r>
      <w:bookmarkEnd w:id="3"/>
      <w:bookmarkEnd w:id="4"/>
    </w:p>
    <w:p w14:paraId="2445B306" w14:textId="77777777" w:rsidR="002A7068" w:rsidRDefault="002A7068" w:rsidP="002A7068">
      <w:pPr>
        <w:spacing w:line="360" w:lineRule="auto"/>
        <w:ind w:left="57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 Bảng yêu cầu công nghệ:</w:t>
      </w:r>
    </w:p>
    <w:tbl>
      <w:tblPr>
        <w:tblStyle w:val="LiBang"/>
        <w:tblW w:w="0" w:type="auto"/>
        <w:tblInd w:w="392" w:type="dxa"/>
        <w:tblLook w:val="04A0" w:firstRow="1" w:lastRow="0" w:firstColumn="1" w:lastColumn="0" w:noHBand="0" w:noVBand="1"/>
      </w:tblPr>
      <w:tblGrid>
        <w:gridCol w:w="714"/>
        <w:gridCol w:w="1983"/>
        <w:gridCol w:w="3400"/>
        <w:gridCol w:w="2833"/>
      </w:tblGrid>
      <w:tr w:rsidR="002A7068" w14:paraId="0BF6D7D3" w14:textId="77777777" w:rsidTr="002A7068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1A288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4FB78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Yêu cầu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0100D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 chi tiết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47419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2A7068" w14:paraId="7576B65B" w14:textId="77777777" w:rsidTr="002A7068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27872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36922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Dễ sửa lỗi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50E47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Xác định lỗi trung bình trong 15 phút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173DD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sửa lỗi một chức năng không ảnh hưởng đến chức năng khác</w:t>
            </w:r>
          </w:p>
        </w:tc>
      </w:tr>
      <w:tr w:rsidR="002A7068" w14:paraId="44F621DB" w14:textId="77777777" w:rsidTr="002A7068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EAF6D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CD7DF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Dễ bảo trì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22F5F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chức năng mới nhanh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0338B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ảnh hưởng chức năng đã có</w:t>
            </w:r>
          </w:p>
        </w:tc>
      </w:tr>
      <w:tr w:rsidR="002A7068" w14:paraId="130E89F3" w14:textId="77777777" w:rsidTr="002A7068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D978A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B5FD3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Tái sử dụng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80190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Xây dựng phần mềm quản lý bán hàng khác tối đa trong 3 ngày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0B7F9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Cùng với các yêu cầu</w:t>
            </w:r>
          </w:p>
        </w:tc>
      </w:tr>
      <w:tr w:rsidR="002A7068" w14:paraId="2F296784" w14:textId="77777777" w:rsidTr="002A7068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EF57D" w14:textId="77777777" w:rsidR="002A7068" w:rsidRDefault="002A70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C7774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Dễ mang chuyển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F7C13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Đổi sang hệ quản trị cớ sở dữ liệu mới tối đa trong 2 ngày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7C411" w14:textId="77777777" w:rsidR="002A7068" w:rsidRDefault="002A70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Cùng với các yêu cầu</w:t>
            </w:r>
          </w:p>
        </w:tc>
      </w:tr>
    </w:tbl>
    <w:p w14:paraId="68C0ECDE" w14:textId="77777777" w:rsidR="002A7068" w:rsidRPr="007F4741" w:rsidRDefault="002A7068" w:rsidP="007F4741">
      <w:pPr>
        <w:spacing w:line="360" w:lineRule="auto"/>
        <w:ind w:left="576"/>
        <w:rPr>
          <w:rFonts w:ascii="Times New Roman" w:hAnsi="Times New Roman" w:cs="Times New Roman"/>
          <w:sz w:val="28"/>
          <w:szCs w:val="28"/>
        </w:rPr>
      </w:pPr>
    </w:p>
    <w:sectPr w:rsidR="002A7068" w:rsidRPr="007F4741" w:rsidSect="007E6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7C2A78"/>
    <w:multiLevelType w:val="hybridMultilevel"/>
    <w:tmpl w:val="B26A0F3C"/>
    <w:lvl w:ilvl="0" w:tplc="BB1CBE8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E7"/>
    <w:rsid w:val="00157A75"/>
    <w:rsid w:val="001D7B88"/>
    <w:rsid w:val="001F5694"/>
    <w:rsid w:val="00235DFD"/>
    <w:rsid w:val="002870D2"/>
    <w:rsid w:val="002A7068"/>
    <w:rsid w:val="003305F7"/>
    <w:rsid w:val="00337772"/>
    <w:rsid w:val="0037665E"/>
    <w:rsid w:val="003D6A6D"/>
    <w:rsid w:val="005F3032"/>
    <w:rsid w:val="007255B0"/>
    <w:rsid w:val="007E6617"/>
    <w:rsid w:val="007F4741"/>
    <w:rsid w:val="009375D3"/>
    <w:rsid w:val="009B756E"/>
    <w:rsid w:val="00B00D4B"/>
    <w:rsid w:val="00C35A17"/>
    <w:rsid w:val="00C61888"/>
    <w:rsid w:val="00CC36EE"/>
    <w:rsid w:val="00CD7235"/>
    <w:rsid w:val="00DA7D6A"/>
    <w:rsid w:val="00DB7300"/>
    <w:rsid w:val="00E00CA6"/>
    <w:rsid w:val="00F07B50"/>
    <w:rsid w:val="00F4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703CC"/>
  <w15:chartTrackingRefBased/>
  <w15:docId w15:val="{2320C7F8-B610-4EA3-8EF9-2AB8CC0DE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424E7"/>
    <w:pPr>
      <w:ind w:left="720"/>
      <w:contextualSpacing/>
    </w:pPr>
  </w:style>
  <w:style w:type="table" w:styleId="LiBang">
    <w:name w:val="Table Grid"/>
    <w:basedOn w:val="BangThngthng"/>
    <w:uiPriority w:val="39"/>
    <w:rsid w:val="00F42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hamchiuChuthich">
    <w:name w:val="annotation reference"/>
    <w:basedOn w:val="Phngmcinhcuaoanvn"/>
    <w:uiPriority w:val="99"/>
    <w:semiHidden/>
    <w:unhideWhenUsed/>
    <w:rsid w:val="007255B0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7255B0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7255B0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7255B0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7255B0"/>
    <w:rPr>
      <w:b/>
      <w:bCs/>
      <w:sz w:val="20"/>
      <w:szCs w:val="2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725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7255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50</Pages>
  <Words>2511</Words>
  <Characters>14316</Characters>
  <Application>Microsoft Office Word</Application>
  <DocSecurity>0</DocSecurity>
  <Lines>119</Lines>
  <Paragraphs>33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Trần</dc:creator>
  <cp:keywords/>
  <dc:description/>
  <cp:lastModifiedBy>Phát Trần</cp:lastModifiedBy>
  <cp:revision>10</cp:revision>
  <dcterms:created xsi:type="dcterms:W3CDTF">2020-10-16T09:52:00Z</dcterms:created>
  <dcterms:modified xsi:type="dcterms:W3CDTF">2020-10-16T16:20:00Z</dcterms:modified>
</cp:coreProperties>
</file>