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A3F5" w14:textId="402E7271" w:rsidR="00C23555" w:rsidRDefault="00C23555" w:rsidP="0067482D">
      <w:r>
        <w:t>Lab2</w:t>
      </w:r>
    </w:p>
    <w:p w14:paraId="56E4465C" w14:textId="0EBF8395" w:rsidR="00C23555" w:rsidRDefault="00C23555" w:rsidP="0067482D">
      <w:proofErr w:type="spellStart"/>
      <w:r>
        <w:t>Bùi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Phát</w:t>
      </w:r>
      <w:proofErr w:type="spellEnd"/>
    </w:p>
    <w:p w14:paraId="30F6ED5B" w14:textId="2E1AD82F" w:rsidR="0067482D" w:rsidRDefault="0067482D" w:rsidP="0067482D">
      <w:r>
        <w:t>#include&lt;iostream&gt;</w:t>
      </w:r>
    </w:p>
    <w:p w14:paraId="0BFC947A" w14:textId="77777777" w:rsidR="0067482D" w:rsidRDefault="0067482D" w:rsidP="0067482D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3D8CCAE" w14:textId="77777777" w:rsidR="0067482D" w:rsidRDefault="0067482D" w:rsidP="0067482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F313089" w14:textId="77777777" w:rsidR="0067482D" w:rsidRDefault="0067482D" w:rsidP="0067482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hangchuc</w:t>
      </w:r>
      <w:proofErr w:type="spellEnd"/>
      <w:r>
        <w:t xml:space="preserve">, </w:t>
      </w:r>
      <w:proofErr w:type="spellStart"/>
      <w:r>
        <w:t>hangdv</w:t>
      </w:r>
      <w:proofErr w:type="spellEnd"/>
      <w:r>
        <w:t>, i;</w:t>
      </w:r>
    </w:p>
    <w:p w14:paraId="7D1FE53D" w14:textId="77777777" w:rsidR="0067482D" w:rsidRDefault="0067482D" w:rsidP="0067482D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2 chu so: ";</w:t>
      </w:r>
    </w:p>
    <w:p w14:paraId="4BAA3D76" w14:textId="77777777" w:rsidR="0067482D" w:rsidRDefault="0067482D" w:rsidP="0067482D">
      <w:r>
        <w:tab/>
      </w:r>
      <w:proofErr w:type="spellStart"/>
      <w:r>
        <w:t>cin</w:t>
      </w:r>
      <w:proofErr w:type="spellEnd"/>
      <w:r>
        <w:t>&gt;&gt;i;</w:t>
      </w:r>
    </w:p>
    <w:p w14:paraId="5D04ABB6" w14:textId="77777777" w:rsidR="0067482D" w:rsidRDefault="0067482D" w:rsidP="0067482D">
      <w:r>
        <w:tab/>
      </w:r>
      <w:proofErr w:type="spellStart"/>
      <w:r>
        <w:t>if</w:t>
      </w:r>
      <w:proofErr w:type="spellEnd"/>
      <w:r>
        <w:t>(i&gt;9&amp;i&lt;100){</w:t>
      </w:r>
    </w:p>
    <w:p w14:paraId="173C48C6" w14:textId="77777777" w:rsidR="0067482D" w:rsidRDefault="0067482D" w:rsidP="0067482D">
      <w:r>
        <w:tab/>
      </w:r>
      <w:r>
        <w:tab/>
      </w:r>
      <w:proofErr w:type="spellStart"/>
      <w:r>
        <w:t>hangdv</w:t>
      </w:r>
      <w:proofErr w:type="spellEnd"/>
      <w:r>
        <w:t>= i%10;</w:t>
      </w:r>
    </w:p>
    <w:p w14:paraId="7EC09DBB" w14:textId="77777777" w:rsidR="0067482D" w:rsidRDefault="0067482D" w:rsidP="0067482D">
      <w:r>
        <w:tab/>
      </w:r>
      <w:r>
        <w:tab/>
      </w:r>
      <w:proofErr w:type="spellStart"/>
      <w:r>
        <w:t>hangchuc</w:t>
      </w:r>
      <w:proofErr w:type="spellEnd"/>
      <w:r>
        <w:t>= i/10;</w:t>
      </w:r>
    </w:p>
    <w:p w14:paraId="3E700BEA" w14:textId="77777777" w:rsidR="0067482D" w:rsidRDefault="0067482D" w:rsidP="0067482D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hangdv</w:t>
      </w:r>
      <w:proofErr w:type="spellEnd"/>
      <w:r>
        <w:t>*</w:t>
      </w:r>
      <w:proofErr w:type="spellStart"/>
      <w:r>
        <w:t>hangchuc</w:t>
      </w:r>
      <w:proofErr w:type="spellEnd"/>
      <w:r>
        <w:t xml:space="preserve"> == 2*(</w:t>
      </w:r>
      <w:proofErr w:type="spellStart"/>
      <w:r>
        <w:t>hangdv+hangchuc</w:t>
      </w:r>
      <w:proofErr w:type="spellEnd"/>
      <w:r>
        <w:t>)){</w:t>
      </w:r>
    </w:p>
    <w:p w14:paraId="6B85E8F2" w14:textId="77777777" w:rsidR="0067482D" w:rsidRDefault="0067482D" w:rsidP="0067482D">
      <w:r>
        <w:tab/>
      </w:r>
      <w:r>
        <w:tab/>
      </w:r>
    </w:p>
    <w:p w14:paraId="0B467D0F" w14:textId="77777777" w:rsidR="0067482D" w:rsidRDefault="0067482D" w:rsidP="0067482D">
      <w:r>
        <w:tab/>
      </w:r>
      <w:r>
        <w:tab/>
      </w:r>
      <w:proofErr w:type="spellStart"/>
      <w:r>
        <w:t>cout</w:t>
      </w:r>
      <w:proofErr w:type="spellEnd"/>
      <w:r>
        <w:t xml:space="preserve">&lt;&lt;"So "&lt;&lt;i&lt;&lt;" thoa </w:t>
      </w:r>
      <w:proofErr w:type="spellStart"/>
      <w:r>
        <w:t>yeu</w:t>
      </w:r>
      <w:proofErr w:type="spellEnd"/>
      <w:r>
        <w:t xml:space="preserve"> cau de bai";</w:t>
      </w:r>
    </w:p>
    <w:p w14:paraId="2A386691" w14:textId="77777777" w:rsidR="0067482D" w:rsidRDefault="0067482D" w:rsidP="0067482D">
      <w:r>
        <w:tab/>
        <w:t>}</w:t>
      </w:r>
      <w:proofErr w:type="spellStart"/>
      <w:r>
        <w:t>else</w:t>
      </w:r>
      <w:proofErr w:type="spellEnd"/>
      <w:r>
        <w:t>{</w:t>
      </w:r>
    </w:p>
    <w:p w14:paraId="50C39268" w14:textId="77777777" w:rsidR="0067482D" w:rsidRDefault="0067482D" w:rsidP="0067482D">
      <w:r>
        <w:tab/>
      </w:r>
      <w:r>
        <w:tab/>
      </w:r>
      <w:proofErr w:type="spellStart"/>
      <w:r>
        <w:t>cout</w:t>
      </w:r>
      <w:proofErr w:type="spellEnd"/>
      <w:r>
        <w:t xml:space="preserve">&lt;&lt;"So "&lt;&lt;i&lt;&lt;" </w:t>
      </w:r>
      <w:proofErr w:type="spellStart"/>
      <w:r>
        <w:t>khong</w:t>
      </w:r>
      <w:proofErr w:type="spellEnd"/>
      <w:r>
        <w:t xml:space="preserve"> thoa </w:t>
      </w:r>
      <w:proofErr w:type="spellStart"/>
      <w:r>
        <w:t>yeu</w:t>
      </w:r>
      <w:proofErr w:type="spellEnd"/>
      <w:r>
        <w:t xml:space="preserve"> cau de bai";</w:t>
      </w:r>
      <w:r>
        <w:tab/>
      </w:r>
    </w:p>
    <w:p w14:paraId="79D46F6D" w14:textId="77777777" w:rsidR="0067482D" w:rsidRDefault="0067482D" w:rsidP="0067482D">
      <w:r>
        <w:tab/>
        <w:t>}</w:t>
      </w:r>
    </w:p>
    <w:p w14:paraId="65C3AC05" w14:textId="77777777" w:rsidR="0067482D" w:rsidRDefault="0067482D" w:rsidP="0067482D">
      <w:r>
        <w:t>}</w:t>
      </w:r>
    </w:p>
    <w:p w14:paraId="1EAB2C96" w14:textId="77777777" w:rsidR="0067482D" w:rsidRDefault="0067482D" w:rsidP="0067482D">
      <w:proofErr w:type="spellStart"/>
      <w:r>
        <w:t>else</w:t>
      </w:r>
      <w:proofErr w:type="spellEnd"/>
      <w:r>
        <w:t>{</w:t>
      </w:r>
    </w:p>
    <w:p w14:paraId="27DA3822" w14:textId="77777777" w:rsidR="0067482D" w:rsidRDefault="0067482D" w:rsidP="0067482D">
      <w:r>
        <w:tab/>
      </w:r>
      <w:proofErr w:type="spellStart"/>
      <w:r>
        <w:t>cout</w:t>
      </w:r>
      <w:proofErr w:type="spellEnd"/>
      <w:r>
        <w:t xml:space="preserve">&lt;&lt;"Hay </w:t>
      </w:r>
      <w:proofErr w:type="spellStart"/>
      <w:r>
        <w:t>nhap</w:t>
      </w:r>
      <w:proofErr w:type="spellEnd"/>
      <w:r>
        <w:t xml:space="preserve"> lai";</w:t>
      </w:r>
    </w:p>
    <w:p w14:paraId="79A82852" w14:textId="77777777" w:rsidR="0067482D" w:rsidRDefault="0067482D" w:rsidP="0067482D">
      <w:r>
        <w:tab/>
      </w:r>
      <w:proofErr w:type="spellStart"/>
      <w:r>
        <w:t>return</w:t>
      </w:r>
      <w:proofErr w:type="spellEnd"/>
      <w:r>
        <w:t xml:space="preserve"> 0;</w:t>
      </w:r>
    </w:p>
    <w:p w14:paraId="431FC5EE" w14:textId="77777777" w:rsidR="0067482D" w:rsidRDefault="0067482D" w:rsidP="0067482D">
      <w:r>
        <w:t>}</w:t>
      </w:r>
    </w:p>
    <w:p w14:paraId="34F903C5" w14:textId="77777777" w:rsidR="0067482D" w:rsidRDefault="0067482D" w:rsidP="0067482D">
      <w:r>
        <w:tab/>
      </w:r>
      <w:proofErr w:type="spellStart"/>
      <w:r>
        <w:t>return</w:t>
      </w:r>
      <w:proofErr w:type="spellEnd"/>
      <w:r>
        <w:t xml:space="preserve"> 0;</w:t>
      </w:r>
    </w:p>
    <w:p w14:paraId="50125AE8" w14:textId="77777777" w:rsidR="0067482D" w:rsidRDefault="0067482D">
      <w:r>
        <w:t>}</w:t>
      </w:r>
    </w:p>
    <w:p w14:paraId="2E1711DD" w14:textId="32EBB762" w:rsidR="00612F58" w:rsidRDefault="003F3A2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E6F742" wp14:editId="71720BF7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731510" cy="4298950"/>
            <wp:effectExtent l="0" t="0" r="2540" b="635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6D590" w14:textId="2EED854D" w:rsidR="00E60BC1" w:rsidRDefault="00E60BC1">
      <w:proofErr w:type="spellStart"/>
      <w:r>
        <w:t>Bài</w:t>
      </w:r>
      <w:proofErr w:type="spellEnd"/>
      <w:r>
        <w:t xml:space="preserve"> 2</w:t>
      </w:r>
    </w:p>
    <w:p w14:paraId="25DB3094" w14:textId="77777777" w:rsidR="00CE20C9" w:rsidRDefault="00CE20C9">
      <w:r>
        <w:t>#include &lt;</w:t>
      </w:r>
      <w:proofErr w:type="spellStart"/>
      <w:r>
        <w:t>iostream</w:t>
      </w:r>
      <w:proofErr w:type="spellEnd"/>
      <w:r>
        <w:t>&gt;</w:t>
      </w:r>
    </w:p>
    <w:p w14:paraId="64E37774" w14:textId="77777777" w:rsidR="00CE20C9" w:rsidRDefault="00CE20C9">
      <w:r>
        <w:t>#include &lt;</w:t>
      </w:r>
      <w:proofErr w:type="spellStart"/>
      <w:r>
        <w:t>math.h</w:t>
      </w:r>
      <w:proofErr w:type="spellEnd"/>
      <w:r>
        <w:t>&gt;</w:t>
      </w:r>
    </w:p>
    <w:p w14:paraId="056A873E" w14:textId="59BBECA9" w:rsidR="00CE20C9" w:rsidRDefault="00CE20C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2D310CA" w14:textId="69C364F3" w:rsidR="00CE20C9" w:rsidRDefault="00CE20C9">
      <w:proofErr w:type="spellStart"/>
      <w:r>
        <w:t>Bool</w:t>
      </w:r>
      <w:proofErr w:type="spellEnd"/>
      <w:r>
        <w:t xml:space="preserve"> </w:t>
      </w:r>
      <w:proofErr w:type="spellStart"/>
      <w:r>
        <w:t>checkNT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56380939" w14:textId="77777777" w:rsidR="00CE20C9" w:rsidRDefault="00CE20C9">
      <w:r>
        <w:t>{</w:t>
      </w:r>
    </w:p>
    <w:p w14:paraId="3EC6A281" w14:textId="33DC421B" w:rsidR="00CE20C9" w:rsidRDefault="00CE20C9">
      <w:r>
        <w:t xml:space="preserve">    </w:t>
      </w:r>
      <w:proofErr w:type="spellStart"/>
      <w:r>
        <w:t>If</w:t>
      </w:r>
      <w:proofErr w:type="spellEnd"/>
      <w:r>
        <w:t xml:space="preserve">(n&lt;2)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6554FDB0" w14:textId="02BD4E54" w:rsidR="00CE20C9" w:rsidRDefault="00CE20C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(n);</w:t>
      </w:r>
    </w:p>
    <w:p w14:paraId="08952614" w14:textId="4FAFE21A" w:rsidR="00CE20C9" w:rsidRDefault="00CE20C9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i=2;i &lt;=</w:t>
      </w:r>
      <w:proofErr w:type="spellStart"/>
      <w:r>
        <w:t>sq</w:t>
      </w:r>
      <w:proofErr w:type="spellEnd"/>
      <w:r>
        <w:t xml:space="preserve"> ;i++){</w:t>
      </w:r>
    </w:p>
    <w:p w14:paraId="5CE27846" w14:textId="76C42851" w:rsidR="00CE20C9" w:rsidRDefault="00CE20C9">
      <w:r>
        <w:t xml:space="preserve">        </w:t>
      </w:r>
      <w:proofErr w:type="spellStart"/>
      <w:r>
        <w:t>If</w:t>
      </w:r>
      <w:proofErr w:type="spellEnd"/>
      <w:r>
        <w:t>(n % i == 0){</w:t>
      </w:r>
    </w:p>
    <w:p w14:paraId="772CF94E" w14:textId="15EA8959" w:rsidR="00CE20C9" w:rsidRDefault="00CE20C9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13652A69" w14:textId="77777777" w:rsidR="00CE20C9" w:rsidRDefault="00CE20C9">
      <w:r>
        <w:t xml:space="preserve">        }</w:t>
      </w:r>
    </w:p>
    <w:p w14:paraId="2B18C866" w14:textId="77777777" w:rsidR="00CE20C9" w:rsidRDefault="00CE20C9">
      <w:r>
        <w:t xml:space="preserve">    }</w:t>
      </w:r>
    </w:p>
    <w:p w14:paraId="70CCCB1E" w14:textId="64B1C7D3" w:rsidR="00CE20C9" w:rsidRDefault="00CE20C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7B992479" w14:textId="77777777" w:rsidR="00CE20C9" w:rsidRDefault="00CE20C9">
      <w:r>
        <w:t>}</w:t>
      </w:r>
    </w:p>
    <w:p w14:paraId="3D19296C" w14:textId="77777777" w:rsidR="00CE20C9" w:rsidRDefault="00CE20C9">
      <w:r>
        <w:t xml:space="preserve">   </w:t>
      </w:r>
    </w:p>
    <w:p w14:paraId="0956EAA1" w14:textId="612F358D" w:rsidR="00CE20C9" w:rsidRDefault="00CE20C9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6673E685" w14:textId="77777777" w:rsidR="00CE20C9" w:rsidRDefault="00CE20C9">
      <w:r>
        <w:t>{</w:t>
      </w:r>
    </w:p>
    <w:p w14:paraId="075F79D3" w14:textId="35289FFE" w:rsidR="00CE20C9" w:rsidRDefault="00CE20C9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74D150A4" w14:textId="3BA98A8D" w:rsidR="00CE20C9" w:rsidRDefault="00CE20C9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Nhap</w:t>
      </w:r>
      <w:proofErr w:type="spellEnd"/>
      <w:r>
        <w:t xml:space="preserve"> n: “;</w:t>
      </w:r>
    </w:p>
    <w:p w14:paraId="1D0F9E3D" w14:textId="7761663F" w:rsidR="00CE20C9" w:rsidRDefault="00CE20C9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B364AF8" w14:textId="010FD1C9" w:rsidR="00CE20C9" w:rsidRDefault="00CE20C9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i=1;i&lt;</w:t>
      </w:r>
      <w:proofErr w:type="spellStart"/>
      <w:r>
        <w:t>n;i</w:t>
      </w:r>
      <w:proofErr w:type="spellEnd"/>
      <w:r>
        <w:t>++){</w:t>
      </w:r>
    </w:p>
    <w:p w14:paraId="6CE710DD" w14:textId="446495E6" w:rsidR="00CE20C9" w:rsidRDefault="00CE20C9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checkNT</w:t>
      </w:r>
      <w:proofErr w:type="spellEnd"/>
      <w:r>
        <w:t xml:space="preserve">(i) == </w:t>
      </w:r>
      <w:proofErr w:type="spellStart"/>
      <w:r>
        <w:t>true</w:t>
      </w:r>
      <w:proofErr w:type="spellEnd"/>
      <w:r>
        <w:t>)</w:t>
      </w:r>
    </w:p>
    <w:p w14:paraId="777EE964" w14:textId="7170056D" w:rsidR="00CE20C9" w:rsidRDefault="00CE20C9">
      <w:r>
        <w:t xml:space="preserve">         </w:t>
      </w:r>
      <w:proofErr w:type="spellStart"/>
      <w:r>
        <w:t>Cout</w:t>
      </w:r>
      <w:proofErr w:type="spellEnd"/>
      <w:r>
        <w:t>&lt;&lt;” “&lt;&lt;i;</w:t>
      </w:r>
    </w:p>
    <w:p w14:paraId="5ACC8BF3" w14:textId="4CA0D3E7" w:rsidR="00CE20C9" w:rsidRDefault="00CE20C9">
      <w:r>
        <w:t xml:space="preserve">    }</w:t>
      </w:r>
    </w:p>
    <w:p w14:paraId="7421D565" w14:textId="4B64A2B1" w:rsidR="00CE20C9" w:rsidRDefault="00CE20C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1048804" w14:textId="77777777" w:rsidR="00CE20C9" w:rsidRDefault="00CE20C9">
      <w:r>
        <w:t>}</w:t>
      </w:r>
    </w:p>
    <w:p w14:paraId="5A470856" w14:textId="78758AAA" w:rsidR="00B02112" w:rsidRDefault="00236364">
      <w:r>
        <w:rPr>
          <w:noProof/>
        </w:rPr>
        <w:drawing>
          <wp:anchor distT="0" distB="0" distL="114300" distR="114300" simplePos="0" relativeHeight="251662336" behindDoc="0" locked="0" layoutInCell="1" allowOverlap="1" wp14:anchorId="50559FB5" wp14:editId="006EFD3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731510" cy="2345690"/>
            <wp:effectExtent l="0" t="0" r="254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EB1EE" w14:textId="414FFE43" w:rsidR="00DF09BD" w:rsidRDefault="00DF09BD">
      <w:proofErr w:type="spellStart"/>
      <w:r>
        <w:t>Bài</w:t>
      </w:r>
      <w:proofErr w:type="spellEnd"/>
      <w:r>
        <w:t xml:space="preserve"> 4</w:t>
      </w:r>
    </w:p>
    <w:p w14:paraId="46C2CA5F" w14:textId="77777777" w:rsidR="00C23555" w:rsidRDefault="00C23555">
      <w:r>
        <w:t>#include &lt;</w:t>
      </w:r>
      <w:proofErr w:type="spellStart"/>
      <w:r>
        <w:t>iostream</w:t>
      </w:r>
      <w:proofErr w:type="spellEnd"/>
      <w:r>
        <w:t>&gt;</w:t>
      </w:r>
    </w:p>
    <w:p w14:paraId="39DA829E" w14:textId="75B3F770" w:rsidR="00C23555" w:rsidRDefault="00C2355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ED1B4A7" w14:textId="77777777" w:rsidR="00C23555" w:rsidRDefault="00C23555"/>
    <w:p w14:paraId="1E0C2890" w14:textId="70B4BADE" w:rsidR="00C23555" w:rsidRDefault="00C2355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37CD123" w14:textId="0AF01380" w:rsidR="00C23555" w:rsidRDefault="00C23555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tmp</w:t>
      </w:r>
      <w:proofErr w:type="spellEnd"/>
      <w:r>
        <w:t>;</w:t>
      </w:r>
    </w:p>
    <w:p w14:paraId="767007B9" w14:textId="721193E7" w:rsidR="00C23555" w:rsidRDefault="00C23555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Nhap</w:t>
      </w:r>
      <w:proofErr w:type="spellEnd"/>
      <w:r>
        <w:t xml:space="preserve"> n: “;</w:t>
      </w:r>
    </w:p>
    <w:p w14:paraId="42E54682" w14:textId="42143438" w:rsidR="00C23555" w:rsidRDefault="00C23555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0CEBE44" w14:textId="325CC9F2" w:rsidR="00C23555" w:rsidRDefault="00C235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</w:t>
      </w:r>
      <w:proofErr w:type="spellEnd"/>
      <w:r>
        <w:t>= 0;</w:t>
      </w:r>
    </w:p>
    <w:p w14:paraId="46663D20" w14:textId="44D6A298" w:rsidR="00C23555" w:rsidRDefault="00C23555">
      <w:r>
        <w:t xml:space="preserve">    </w:t>
      </w:r>
      <w:proofErr w:type="spellStart"/>
      <w:r>
        <w:t>While</w:t>
      </w:r>
      <w:proofErr w:type="spellEnd"/>
      <w:r>
        <w:t>(n&gt;0){</w:t>
      </w:r>
    </w:p>
    <w:p w14:paraId="5B43C938" w14:textId="1E67FE42" w:rsidR="00C23555" w:rsidRDefault="00C23555">
      <w:r>
        <w:t xml:space="preserve">        </w:t>
      </w:r>
      <w:proofErr w:type="spellStart"/>
      <w:r>
        <w:t>Tmp</w:t>
      </w:r>
      <w:proofErr w:type="spellEnd"/>
      <w:r>
        <w:t>= n % 10;</w:t>
      </w:r>
    </w:p>
    <w:p w14:paraId="528B45F4" w14:textId="75063B84" w:rsidR="00C23555" w:rsidRDefault="00C23555">
      <w:r>
        <w:t xml:space="preserve">        </w:t>
      </w:r>
      <w:proofErr w:type="spellStart"/>
      <w:r>
        <w:t>Res</w:t>
      </w:r>
      <w:proofErr w:type="spellEnd"/>
      <w:r>
        <w:t xml:space="preserve">= </w:t>
      </w:r>
      <w:proofErr w:type="spellStart"/>
      <w:r>
        <w:t>res</w:t>
      </w:r>
      <w:proofErr w:type="spellEnd"/>
      <w:r>
        <w:t xml:space="preserve">* 10 + </w:t>
      </w:r>
      <w:proofErr w:type="spellStart"/>
      <w:r>
        <w:t>tmp</w:t>
      </w:r>
      <w:proofErr w:type="spellEnd"/>
      <w:r>
        <w:t>;</w:t>
      </w:r>
    </w:p>
    <w:p w14:paraId="44078EF6" w14:textId="53A050F8" w:rsidR="00C23555" w:rsidRDefault="00C23555">
      <w:r>
        <w:lastRenderedPageBreak/>
        <w:t xml:space="preserve">        N = n / 10;</w:t>
      </w:r>
    </w:p>
    <w:p w14:paraId="71044DBA" w14:textId="77777777" w:rsidR="00C23555" w:rsidRDefault="00C23555">
      <w:r>
        <w:t xml:space="preserve">    }</w:t>
      </w:r>
    </w:p>
    <w:p w14:paraId="4D26DB05" w14:textId="1F7B133A" w:rsidR="00C23555" w:rsidRDefault="00C23555">
      <w:r>
        <w:t xml:space="preserve">    </w:t>
      </w:r>
      <w:proofErr w:type="spellStart"/>
      <w:r>
        <w:t>Cout</w:t>
      </w:r>
      <w:proofErr w:type="spellEnd"/>
      <w:r>
        <w:t>&lt;&lt;”So dao la: “&lt;&lt;</w:t>
      </w:r>
      <w:proofErr w:type="spellStart"/>
      <w:r>
        <w:t>res</w:t>
      </w:r>
      <w:proofErr w:type="spellEnd"/>
      <w:r>
        <w:t>;</w:t>
      </w:r>
    </w:p>
    <w:p w14:paraId="255350A7" w14:textId="77777777" w:rsidR="003A40EB" w:rsidRDefault="00C23555">
      <w:pPr>
        <w:sectPr w:rsidR="003A40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}</w:t>
      </w:r>
    </w:p>
    <w:p w14:paraId="168E490F" w14:textId="4C08E039" w:rsidR="003A40EB" w:rsidRDefault="007D028D" w:rsidP="008D1F66">
      <w:pPr>
        <w:spacing w:after="152" w:line="216" w:lineRule="auto"/>
        <w:ind w:right="15688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8EBC15" wp14:editId="0B78084D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731510" cy="2797810"/>
            <wp:effectExtent l="0" t="0" r="2540" b="254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D31CB" w14:textId="6B957B38" w:rsidR="00C23555" w:rsidRDefault="003A40EB">
      <w:proofErr w:type="spellStart"/>
      <w:r>
        <w:rPr>
          <w:rFonts w:ascii="Calibri" w:eastAsia="Calibri" w:hAnsi="Calibri" w:cs="Calibri"/>
          <w:sz w:val="8"/>
        </w:rPr>
        <w:t>fl</w:t>
      </w:r>
      <w:proofErr w:type="spellEnd"/>
      <w:r>
        <w:rPr>
          <w:rFonts w:ascii="Calibri" w:eastAsia="Calibri" w:hAnsi="Calibri" w:cs="Calibri"/>
          <w:sz w:val="8"/>
        </w:rPr>
        <w:t>.•.t</w:t>
      </w:r>
    </w:p>
    <w:p w14:paraId="53C10BD2" w14:textId="77777777" w:rsidR="008F51D6" w:rsidRDefault="002408E5">
      <w:proofErr w:type="spellStart"/>
      <w:r>
        <w:t>Bài</w:t>
      </w:r>
      <w:proofErr w:type="spellEnd"/>
      <w:r>
        <w:t xml:space="preserve"> 5</w:t>
      </w:r>
      <w:r w:rsidR="008F51D6">
        <w:t>Cau 5:</w:t>
      </w:r>
    </w:p>
    <w:p w14:paraId="2FEF6702" w14:textId="77777777" w:rsidR="008F51D6" w:rsidRDefault="008F51D6">
      <w:r>
        <w:t>#include&lt;iostream&gt;</w:t>
      </w:r>
    </w:p>
    <w:p w14:paraId="0E4F8AE6" w14:textId="1A884351" w:rsidR="008F51D6" w:rsidRDefault="008F51D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C9064DC" w14:textId="77777777" w:rsidR="008F51D6" w:rsidRDefault="008F51D6"/>
    <w:p w14:paraId="6A7A1473" w14:textId="0E9226E9" w:rsidR="008F51D6" w:rsidRDefault="008F51D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686F7962" w14:textId="41098B9E" w:rsidR="008F51D6" w:rsidRDefault="008F51D6">
      <w:r>
        <w:tab/>
      </w:r>
      <w:proofErr w:type="spellStart"/>
      <w:r>
        <w:t>Int</w:t>
      </w:r>
      <w:proofErr w:type="spellEnd"/>
      <w:r>
        <w:t xml:space="preserve"> n;</w:t>
      </w:r>
    </w:p>
    <w:p w14:paraId="17909D3D" w14:textId="1FBAF593" w:rsidR="008F51D6" w:rsidRDefault="008F51D6">
      <w:r>
        <w:tab/>
      </w:r>
      <w:proofErr w:type="spellStart"/>
      <w:r>
        <w:t>Cout</w:t>
      </w:r>
      <w:proofErr w:type="spellEnd"/>
      <w:r>
        <w:t xml:space="preserve"> &lt;&lt;”</w:t>
      </w:r>
      <w:proofErr w:type="spellStart"/>
      <w:r>
        <w:t>Nhap</w:t>
      </w:r>
      <w:proofErr w:type="spellEnd"/>
      <w:r>
        <w:t xml:space="preserve"> n :”; </w:t>
      </w:r>
      <w:proofErr w:type="spellStart"/>
      <w:r>
        <w:t>cin</w:t>
      </w:r>
      <w:proofErr w:type="spellEnd"/>
      <w:r>
        <w:t xml:space="preserve"> &gt;&gt; n;</w:t>
      </w:r>
    </w:p>
    <w:p w14:paraId="21ECF192" w14:textId="5CDC5856" w:rsidR="008F51D6" w:rsidRDefault="008F51D6">
      <w:r>
        <w:tab/>
      </w:r>
      <w:proofErr w:type="spellStart"/>
      <w:r>
        <w:t>Int</w:t>
      </w:r>
      <w:proofErr w:type="spellEnd"/>
      <w:r>
        <w:t xml:space="preserve"> dem =0;</w:t>
      </w:r>
    </w:p>
    <w:p w14:paraId="19FC41A9" w14:textId="05706149" w:rsidR="008F51D6" w:rsidRDefault="008F51D6">
      <w:r>
        <w:tab/>
      </w:r>
      <w:proofErr w:type="spellStart"/>
      <w:r>
        <w:t>Int</w:t>
      </w:r>
      <w:proofErr w:type="spellEnd"/>
      <w:r>
        <w:t xml:space="preserve"> tong =0;</w:t>
      </w:r>
    </w:p>
    <w:p w14:paraId="7D6FBF24" w14:textId="1010F11B" w:rsidR="008F51D6" w:rsidRDefault="008F51D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>= n;</w:t>
      </w:r>
    </w:p>
    <w:p w14:paraId="4304C49C" w14:textId="5C708ACB" w:rsidR="008F51D6" w:rsidRDefault="008F51D6"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temp</w:t>
      </w:r>
      <w:proofErr w:type="spellEnd"/>
      <w:r>
        <w:t>&gt;0){</w:t>
      </w:r>
    </w:p>
    <w:p w14:paraId="28F76A2B" w14:textId="059FBF72" w:rsidR="008F51D6" w:rsidRDefault="008F51D6"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temp</w:t>
      </w:r>
      <w:proofErr w:type="spellEnd"/>
      <w:r>
        <w:t xml:space="preserve"> %10;</w:t>
      </w:r>
    </w:p>
    <w:p w14:paraId="36B0B0C3" w14:textId="3B57648E" w:rsidR="008F51D6" w:rsidRDefault="008F51D6">
      <w:r>
        <w:tab/>
      </w:r>
      <w:r>
        <w:tab/>
        <w:t>Tong +=x;</w:t>
      </w:r>
    </w:p>
    <w:p w14:paraId="337A0B12" w14:textId="3D0648DC" w:rsidR="008F51D6" w:rsidRDefault="008F51D6">
      <w:r>
        <w:tab/>
      </w:r>
      <w:r>
        <w:tab/>
        <w:t>Dem++;</w:t>
      </w:r>
    </w:p>
    <w:p w14:paraId="6C079065" w14:textId="0D41BBA3" w:rsidR="008F51D6" w:rsidRDefault="008F51D6">
      <w:r>
        <w:tab/>
      </w:r>
      <w:r>
        <w:tab/>
      </w:r>
      <w:proofErr w:type="spellStart"/>
      <w:r>
        <w:t>Temp</w:t>
      </w:r>
      <w:proofErr w:type="spellEnd"/>
      <w:r>
        <w:t>/=10;</w:t>
      </w:r>
    </w:p>
    <w:p w14:paraId="793B713E" w14:textId="77777777" w:rsidR="008F51D6" w:rsidRDefault="008F51D6">
      <w:r>
        <w:tab/>
      </w:r>
      <w:r>
        <w:tab/>
        <w:t>}</w:t>
      </w:r>
    </w:p>
    <w:p w14:paraId="78744FC8" w14:textId="20ED401E" w:rsidR="008F51D6" w:rsidRDefault="008F51D6">
      <w:r>
        <w:t xml:space="preserve">    </w:t>
      </w:r>
      <w:proofErr w:type="spellStart"/>
      <w:r>
        <w:t>Cout</w:t>
      </w:r>
      <w:proofErr w:type="spellEnd"/>
      <w:r>
        <w:t xml:space="preserve"> &lt;&lt; “So </w:t>
      </w:r>
      <w:proofErr w:type="spellStart"/>
      <w:r>
        <w:t>luong</w:t>
      </w:r>
      <w:proofErr w:type="spellEnd"/>
      <w:r>
        <w:t xml:space="preserve"> chu so cua “ &lt;&lt; n &lt;&lt; “ la: “ &lt;&lt;dem&lt;&lt; </w:t>
      </w:r>
      <w:proofErr w:type="spellStart"/>
      <w:r>
        <w:t>endl</w:t>
      </w:r>
      <w:proofErr w:type="spellEnd"/>
      <w:r>
        <w:t>;</w:t>
      </w:r>
    </w:p>
    <w:p w14:paraId="21259A07" w14:textId="03BDC9C0" w:rsidR="008F51D6" w:rsidRDefault="008F51D6">
      <w:r>
        <w:t xml:space="preserve">    </w:t>
      </w:r>
      <w:proofErr w:type="spellStart"/>
      <w:r>
        <w:t>Cout</w:t>
      </w:r>
      <w:proofErr w:type="spellEnd"/>
      <w:r>
        <w:t xml:space="preserve"> &lt;&lt; “Tong </w:t>
      </w:r>
      <w:proofErr w:type="spellStart"/>
      <w:r>
        <w:t>cac</w:t>
      </w:r>
      <w:proofErr w:type="spellEnd"/>
      <w:r>
        <w:t xml:space="preserve"> chu so cua “ &lt;&lt; n &lt;&lt; “ la: “ &lt;&lt;tong &lt;&lt; </w:t>
      </w:r>
      <w:proofErr w:type="spellStart"/>
      <w:r>
        <w:t>endl</w:t>
      </w:r>
      <w:proofErr w:type="spellEnd"/>
      <w:r>
        <w:t>;</w:t>
      </w:r>
    </w:p>
    <w:p w14:paraId="3A92C773" w14:textId="279AF0B0" w:rsidR="008F51D6" w:rsidRDefault="008F51D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BFA5681" w14:textId="77777777" w:rsidR="008F51D6" w:rsidRDefault="008F51D6">
      <w:r>
        <w:t>}</w:t>
      </w:r>
    </w:p>
    <w:p w14:paraId="18388291" w14:textId="3CD89420" w:rsidR="00613054" w:rsidRDefault="006A55B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B76651" wp14:editId="487CF45A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731510" cy="2934970"/>
            <wp:effectExtent l="0" t="0" r="2540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76C59" w14:textId="3DD55088" w:rsidR="002408E5" w:rsidRDefault="002408E5">
      <w:proofErr w:type="spellStart"/>
      <w:r>
        <w:t>Bài</w:t>
      </w:r>
      <w:proofErr w:type="spellEnd"/>
      <w:r>
        <w:t xml:space="preserve"> 8</w:t>
      </w:r>
    </w:p>
    <w:p w14:paraId="147A2AB1" w14:textId="1AD94637" w:rsidR="002408E5" w:rsidRDefault="002408E5">
      <w:r>
        <w:t>#include &lt;</w:t>
      </w:r>
      <w:proofErr w:type="spellStart"/>
      <w:r>
        <w:t>iostream</w:t>
      </w:r>
      <w:proofErr w:type="spellEnd"/>
      <w:r>
        <w:t>&gt;</w:t>
      </w:r>
    </w:p>
    <w:p w14:paraId="2DC48E23" w14:textId="77777777" w:rsidR="002408E5" w:rsidRDefault="002408E5"/>
    <w:p w14:paraId="688D9347" w14:textId="2E81C800" w:rsidR="002408E5" w:rsidRDefault="002408E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A57FE56" w14:textId="77777777" w:rsidR="002408E5" w:rsidRDefault="002408E5"/>
    <w:p w14:paraId="3CC4E02A" w14:textId="77777777" w:rsidR="002408E5" w:rsidRDefault="002408E5"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</w:p>
    <w:p w14:paraId="67D88A91" w14:textId="5FF5C7CF" w:rsidR="002408E5" w:rsidRDefault="002408E5">
      <w:proofErr w:type="spellStart"/>
      <w:r>
        <w:t>Bool</w:t>
      </w:r>
      <w:proofErr w:type="spellEnd"/>
      <w:r>
        <w:t xml:space="preserve"> </w:t>
      </w:r>
      <w:proofErr w:type="spellStart"/>
      <w:r>
        <w:t>isValidDate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>) {</w:t>
      </w:r>
    </w:p>
    <w:p w14:paraId="7948B84F" w14:textId="45CDE755" w:rsidR="002408E5" w:rsidRDefault="002408E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 &lt; 0 || </w:t>
      </w:r>
      <w:proofErr w:type="spellStart"/>
      <w:r>
        <w:t>month</w:t>
      </w:r>
      <w:proofErr w:type="spellEnd"/>
      <w:r>
        <w:t xml:space="preserve"> &lt; 1 || </w:t>
      </w:r>
      <w:proofErr w:type="spellStart"/>
      <w:r>
        <w:t>month</w:t>
      </w:r>
      <w:proofErr w:type="spellEnd"/>
      <w:r>
        <w:t xml:space="preserve"> &gt; 12 || day &lt; 1) {</w:t>
      </w:r>
    </w:p>
    <w:p w14:paraId="75D3B485" w14:textId="6D9962BC" w:rsidR="002408E5" w:rsidRDefault="002408E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55C13BE4" w14:textId="77777777" w:rsidR="002408E5" w:rsidRDefault="002408E5">
      <w:r>
        <w:t xml:space="preserve">    }</w:t>
      </w:r>
    </w:p>
    <w:p w14:paraId="7123711E" w14:textId="77777777" w:rsidR="002408E5" w:rsidRDefault="002408E5"/>
    <w:p w14:paraId="280A6F1F" w14:textId="4CB83BFB" w:rsidR="002408E5" w:rsidRDefault="002408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daysInMonth</w:t>
      </w:r>
      <w:proofErr w:type="spellEnd"/>
      <w:r>
        <w:t>[] = {0, 31, 28, 31, 30, 31, 30, 31, 31, 30, 31, 30, 31};</w:t>
      </w:r>
    </w:p>
    <w:p w14:paraId="3355CFA1" w14:textId="44EFC9F9" w:rsidR="002408E5" w:rsidRDefault="002408E5"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year</w:t>
      </w:r>
      <w:proofErr w:type="spellEnd"/>
      <w:r>
        <w:t xml:space="preserve"> % 4 == 0 &amp;&amp; </w:t>
      </w:r>
      <w:proofErr w:type="spellStart"/>
      <w:r>
        <w:t>year</w:t>
      </w:r>
      <w:proofErr w:type="spellEnd"/>
      <w:r>
        <w:t xml:space="preserve"> % 100 != 0) || </w:t>
      </w:r>
      <w:proofErr w:type="spellStart"/>
      <w:r>
        <w:t>year</w:t>
      </w:r>
      <w:proofErr w:type="spellEnd"/>
      <w:r>
        <w:t xml:space="preserve"> % 400 == 0) {</w:t>
      </w:r>
    </w:p>
    <w:p w14:paraId="7E0B2562" w14:textId="77777777" w:rsidR="002408E5" w:rsidRDefault="002408E5">
      <w:r>
        <w:t xml:space="preserve">        </w:t>
      </w:r>
      <w:proofErr w:type="spellStart"/>
      <w:r>
        <w:t>daysInMonth</w:t>
      </w:r>
      <w:proofErr w:type="spellEnd"/>
      <w:r>
        <w:t>[2] = 29;</w:t>
      </w:r>
    </w:p>
    <w:p w14:paraId="0CA60EE6" w14:textId="77777777" w:rsidR="002408E5" w:rsidRDefault="002408E5">
      <w:r>
        <w:t xml:space="preserve">    }</w:t>
      </w:r>
    </w:p>
    <w:p w14:paraId="59964F6A" w14:textId="77777777" w:rsidR="002408E5" w:rsidRDefault="002408E5"/>
    <w:p w14:paraId="767188BF" w14:textId="0C291471" w:rsidR="002408E5" w:rsidRDefault="002408E5">
      <w:r>
        <w:t xml:space="preserve">    </w:t>
      </w:r>
      <w:proofErr w:type="spellStart"/>
      <w:r>
        <w:t>Return</w:t>
      </w:r>
      <w:proofErr w:type="spellEnd"/>
      <w:r>
        <w:t xml:space="preserve"> day &lt;= </w:t>
      </w:r>
      <w:proofErr w:type="spellStart"/>
      <w:r>
        <w:t>daysInMonth</w:t>
      </w:r>
      <w:proofErr w:type="spellEnd"/>
      <w:r>
        <w:t>[</w:t>
      </w:r>
      <w:proofErr w:type="spellStart"/>
      <w:r>
        <w:t>month</w:t>
      </w:r>
      <w:proofErr w:type="spellEnd"/>
      <w:r>
        <w:t>];</w:t>
      </w:r>
    </w:p>
    <w:p w14:paraId="7C97EF29" w14:textId="77777777" w:rsidR="002408E5" w:rsidRDefault="002408E5">
      <w:r>
        <w:t>}</w:t>
      </w:r>
    </w:p>
    <w:p w14:paraId="6BBEE7C3" w14:textId="77777777" w:rsidR="002408E5" w:rsidRDefault="002408E5"/>
    <w:p w14:paraId="15CE0506" w14:textId="4FF2D69D" w:rsidR="002408E5" w:rsidRDefault="002408E5"/>
    <w:p w14:paraId="1BA38149" w14:textId="27741507" w:rsidR="002408E5" w:rsidRDefault="002408E5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findNextDay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&amp;day,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year</w:t>
      </w:r>
      <w:proofErr w:type="spellEnd"/>
      <w:r>
        <w:t>) {</w:t>
      </w:r>
    </w:p>
    <w:p w14:paraId="6AA399A5" w14:textId="53B2FD28" w:rsidR="002408E5" w:rsidRDefault="002408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daysInMonth</w:t>
      </w:r>
      <w:proofErr w:type="spellEnd"/>
      <w:r>
        <w:t>[] = {0, 31, 28, 31, 30, 31, 30, 31, 31, 30, 31, 30, 31};</w:t>
      </w:r>
    </w:p>
    <w:p w14:paraId="214A3DC3" w14:textId="77777777" w:rsidR="002408E5" w:rsidRDefault="002408E5"/>
    <w:p w14:paraId="38302E1E" w14:textId="3E7F8FC1" w:rsidR="002408E5" w:rsidRDefault="002408E5">
      <w:r>
        <w:t xml:space="preserve">    </w:t>
      </w:r>
    </w:p>
    <w:p w14:paraId="2B660B4B" w14:textId="5FBF03DE" w:rsidR="002408E5" w:rsidRDefault="002408E5"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year</w:t>
      </w:r>
      <w:proofErr w:type="spellEnd"/>
      <w:r>
        <w:t xml:space="preserve"> % 4 == 0 &amp;&amp; </w:t>
      </w:r>
      <w:proofErr w:type="spellStart"/>
      <w:r>
        <w:t>year</w:t>
      </w:r>
      <w:proofErr w:type="spellEnd"/>
      <w:r>
        <w:t xml:space="preserve"> % 100 != 0) || </w:t>
      </w:r>
      <w:proofErr w:type="spellStart"/>
      <w:r>
        <w:t>year</w:t>
      </w:r>
      <w:proofErr w:type="spellEnd"/>
      <w:r>
        <w:t xml:space="preserve"> % 400 == 0) {</w:t>
      </w:r>
    </w:p>
    <w:p w14:paraId="04CC0049" w14:textId="77777777" w:rsidR="002408E5" w:rsidRDefault="002408E5">
      <w:r>
        <w:t xml:space="preserve">        </w:t>
      </w:r>
      <w:proofErr w:type="spellStart"/>
      <w:r>
        <w:t>daysInMonth</w:t>
      </w:r>
      <w:proofErr w:type="spellEnd"/>
      <w:r>
        <w:t>[2] = 29;</w:t>
      </w:r>
    </w:p>
    <w:p w14:paraId="2133A14D" w14:textId="77777777" w:rsidR="002408E5" w:rsidRDefault="002408E5">
      <w:r>
        <w:t xml:space="preserve">    }</w:t>
      </w:r>
    </w:p>
    <w:p w14:paraId="54BFC3F7" w14:textId="77777777" w:rsidR="002408E5" w:rsidRDefault="002408E5"/>
    <w:p w14:paraId="5BCDAF06" w14:textId="446D7819" w:rsidR="002408E5" w:rsidRDefault="002408E5">
      <w:r>
        <w:t xml:space="preserve">    Day++;</w:t>
      </w:r>
    </w:p>
    <w:p w14:paraId="7CC06047" w14:textId="78C03182" w:rsidR="002408E5" w:rsidRDefault="002408E5">
      <w:r>
        <w:t xml:space="preserve">    </w:t>
      </w:r>
      <w:proofErr w:type="spellStart"/>
      <w:r>
        <w:t>If</w:t>
      </w:r>
      <w:proofErr w:type="spellEnd"/>
      <w:r>
        <w:t xml:space="preserve"> (day &gt; </w:t>
      </w:r>
      <w:proofErr w:type="spellStart"/>
      <w:r>
        <w:t>daysInMonth</w:t>
      </w:r>
      <w:proofErr w:type="spellEnd"/>
      <w:r>
        <w:t>[</w:t>
      </w:r>
      <w:proofErr w:type="spellStart"/>
      <w:r>
        <w:t>month</w:t>
      </w:r>
      <w:proofErr w:type="spellEnd"/>
      <w:r>
        <w:t>]) {</w:t>
      </w:r>
    </w:p>
    <w:p w14:paraId="7B3A8198" w14:textId="0A67B3E7" w:rsidR="002408E5" w:rsidRDefault="002408E5">
      <w:r>
        <w:t xml:space="preserve">        Day = 1;</w:t>
      </w:r>
    </w:p>
    <w:p w14:paraId="0E8AA386" w14:textId="46F970DB" w:rsidR="002408E5" w:rsidRDefault="002408E5">
      <w:r>
        <w:t xml:space="preserve">        </w:t>
      </w:r>
      <w:proofErr w:type="spellStart"/>
      <w:r>
        <w:t>Month</w:t>
      </w:r>
      <w:proofErr w:type="spellEnd"/>
      <w:r>
        <w:t>++;</w:t>
      </w:r>
    </w:p>
    <w:p w14:paraId="77B01688" w14:textId="32A9D4B8" w:rsidR="002408E5" w:rsidRDefault="002408E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month</w:t>
      </w:r>
      <w:proofErr w:type="spellEnd"/>
      <w:r>
        <w:t xml:space="preserve"> &gt; 12) {</w:t>
      </w:r>
    </w:p>
    <w:p w14:paraId="395D4ADB" w14:textId="4E69135B" w:rsidR="002408E5" w:rsidRDefault="002408E5">
      <w:r>
        <w:t xml:space="preserve">            </w:t>
      </w:r>
      <w:proofErr w:type="spellStart"/>
      <w:r>
        <w:t>Month</w:t>
      </w:r>
      <w:proofErr w:type="spellEnd"/>
      <w:r>
        <w:t xml:space="preserve"> = 1;</w:t>
      </w:r>
    </w:p>
    <w:p w14:paraId="4B0D792B" w14:textId="353E4363" w:rsidR="002408E5" w:rsidRDefault="002408E5">
      <w:r>
        <w:t xml:space="preserve">            </w:t>
      </w:r>
      <w:proofErr w:type="spellStart"/>
      <w:r>
        <w:t>Year</w:t>
      </w:r>
      <w:proofErr w:type="spellEnd"/>
      <w:r>
        <w:t>++;</w:t>
      </w:r>
    </w:p>
    <w:p w14:paraId="5EEE36A5" w14:textId="77777777" w:rsidR="002408E5" w:rsidRDefault="002408E5">
      <w:r>
        <w:t xml:space="preserve">        }</w:t>
      </w:r>
    </w:p>
    <w:p w14:paraId="73B3317A" w14:textId="77777777" w:rsidR="002408E5" w:rsidRDefault="002408E5">
      <w:r>
        <w:t xml:space="preserve">    }</w:t>
      </w:r>
    </w:p>
    <w:p w14:paraId="3C7E17D9" w14:textId="77777777" w:rsidR="002408E5" w:rsidRDefault="002408E5">
      <w:r>
        <w:t>}</w:t>
      </w:r>
    </w:p>
    <w:p w14:paraId="4C65A358" w14:textId="77777777" w:rsidR="002408E5" w:rsidRDefault="002408E5"/>
    <w:p w14:paraId="723833B1" w14:textId="003B9CA8" w:rsidR="002408E5" w:rsidRDefault="002408E5"/>
    <w:p w14:paraId="71240D80" w14:textId="52BEBC4F" w:rsidR="002408E5" w:rsidRDefault="002408E5">
      <w:proofErr w:type="spellStart"/>
      <w:r>
        <w:t>Void</w:t>
      </w:r>
      <w:proofErr w:type="spellEnd"/>
      <w:r>
        <w:t xml:space="preserve"> </w:t>
      </w:r>
      <w:proofErr w:type="spellStart"/>
      <w:r>
        <w:t>findPreviousDay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&amp;day,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year</w:t>
      </w:r>
      <w:proofErr w:type="spellEnd"/>
      <w:r>
        <w:t>) {</w:t>
      </w:r>
    </w:p>
    <w:p w14:paraId="0F26DF9D" w14:textId="2AB5A112" w:rsidR="002408E5" w:rsidRDefault="002408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daysInMonth</w:t>
      </w:r>
      <w:proofErr w:type="spellEnd"/>
      <w:r>
        <w:t>[] = {0, 31, 28, 31, 30, 31, 30, 31, 31, 30, 31, 30, 31};</w:t>
      </w:r>
    </w:p>
    <w:p w14:paraId="615D441A" w14:textId="77777777" w:rsidR="002408E5" w:rsidRDefault="002408E5"/>
    <w:p w14:paraId="520A90E1" w14:textId="3C95B0E9" w:rsidR="002408E5" w:rsidRDefault="002408E5">
      <w:r>
        <w:t xml:space="preserve">    </w:t>
      </w:r>
    </w:p>
    <w:p w14:paraId="7A64F61B" w14:textId="7E6EDAFE" w:rsidR="002408E5" w:rsidRDefault="002408E5"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year</w:t>
      </w:r>
      <w:proofErr w:type="spellEnd"/>
      <w:r>
        <w:t xml:space="preserve"> % 4 == 0 &amp;&amp; </w:t>
      </w:r>
      <w:proofErr w:type="spellStart"/>
      <w:r>
        <w:t>year</w:t>
      </w:r>
      <w:proofErr w:type="spellEnd"/>
      <w:r>
        <w:t xml:space="preserve"> % 100 != 0) || </w:t>
      </w:r>
      <w:proofErr w:type="spellStart"/>
      <w:r>
        <w:t>year</w:t>
      </w:r>
      <w:proofErr w:type="spellEnd"/>
      <w:r>
        <w:t xml:space="preserve"> % 400 == 0) {</w:t>
      </w:r>
    </w:p>
    <w:p w14:paraId="0E425901" w14:textId="77777777" w:rsidR="002408E5" w:rsidRDefault="002408E5">
      <w:r>
        <w:t xml:space="preserve">        </w:t>
      </w:r>
      <w:proofErr w:type="spellStart"/>
      <w:r>
        <w:t>daysInMonth</w:t>
      </w:r>
      <w:proofErr w:type="spellEnd"/>
      <w:r>
        <w:t>[2] = 29;</w:t>
      </w:r>
    </w:p>
    <w:p w14:paraId="225D441F" w14:textId="77777777" w:rsidR="002408E5" w:rsidRDefault="002408E5">
      <w:r>
        <w:t xml:space="preserve">    }</w:t>
      </w:r>
    </w:p>
    <w:p w14:paraId="6F0B1B0C" w14:textId="77777777" w:rsidR="002408E5" w:rsidRDefault="002408E5"/>
    <w:p w14:paraId="181987A2" w14:textId="527D1A46" w:rsidR="002408E5" w:rsidRDefault="002408E5">
      <w:r>
        <w:t xml:space="preserve">    Day--;</w:t>
      </w:r>
    </w:p>
    <w:p w14:paraId="26751776" w14:textId="71CA1802" w:rsidR="002408E5" w:rsidRDefault="002408E5">
      <w:r>
        <w:t xml:space="preserve">    </w:t>
      </w:r>
      <w:proofErr w:type="spellStart"/>
      <w:r>
        <w:t>If</w:t>
      </w:r>
      <w:proofErr w:type="spellEnd"/>
      <w:r>
        <w:t xml:space="preserve"> (day &lt; 1) {</w:t>
      </w:r>
    </w:p>
    <w:p w14:paraId="7511D9E3" w14:textId="5B5BB416" w:rsidR="002408E5" w:rsidRDefault="002408E5">
      <w:r>
        <w:t xml:space="preserve">        </w:t>
      </w:r>
      <w:proofErr w:type="spellStart"/>
      <w:r>
        <w:t>Month</w:t>
      </w:r>
      <w:proofErr w:type="spellEnd"/>
      <w:r>
        <w:t>--;</w:t>
      </w:r>
    </w:p>
    <w:p w14:paraId="48E0D95E" w14:textId="12B127EE" w:rsidR="002408E5" w:rsidRDefault="002408E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month</w:t>
      </w:r>
      <w:proofErr w:type="spellEnd"/>
      <w:r>
        <w:t xml:space="preserve"> &lt; 1) {</w:t>
      </w:r>
    </w:p>
    <w:p w14:paraId="74FFC762" w14:textId="3B1C9DB8" w:rsidR="002408E5" w:rsidRDefault="002408E5">
      <w:r>
        <w:lastRenderedPageBreak/>
        <w:t xml:space="preserve">            </w:t>
      </w:r>
      <w:proofErr w:type="spellStart"/>
      <w:r>
        <w:t>Month</w:t>
      </w:r>
      <w:proofErr w:type="spellEnd"/>
      <w:r>
        <w:t xml:space="preserve"> = 12;</w:t>
      </w:r>
    </w:p>
    <w:p w14:paraId="1390EB72" w14:textId="25C2C64D" w:rsidR="002408E5" w:rsidRDefault="002408E5">
      <w:r>
        <w:t xml:space="preserve">            </w:t>
      </w:r>
      <w:proofErr w:type="spellStart"/>
      <w:r>
        <w:t>Year</w:t>
      </w:r>
      <w:proofErr w:type="spellEnd"/>
      <w:r>
        <w:t>--;</w:t>
      </w:r>
    </w:p>
    <w:p w14:paraId="39A53D05" w14:textId="77777777" w:rsidR="002408E5" w:rsidRDefault="002408E5">
      <w:r>
        <w:t xml:space="preserve">        }</w:t>
      </w:r>
    </w:p>
    <w:p w14:paraId="1322C308" w14:textId="385AA959" w:rsidR="002408E5" w:rsidRDefault="002408E5">
      <w:r>
        <w:t xml:space="preserve">        Day = </w:t>
      </w:r>
      <w:proofErr w:type="spellStart"/>
      <w:r>
        <w:t>daysInMonth</w:t>
      </w:r>
      <w:proofErr w:type="spellEnd"/>
      <w:r>
        <w:t>[</w:t>
      </w:r>
      <w:proofErr w:type="spellStart"/>
      <w:r>
        <w:t>month</w:t>
      </w:r>
      <w:proofErr w:type="spellEnd"/>
      <w:r>
        <w:t>];</w:t>
      </w:r>
    </w:p>
    <w:p w14:paraId="37A0D80F" w14:textId="77777777" w:rsidR="002408E5" w:rsidRDefault="002408E5">
      <w:r>
        <w:t xml:space="preserve">    }</w:t>
      </w:r>
    </w:p>
    <w:p w14:paraId="308D7C3C" w14:textId="77777777" w:rsidR="002408E5" w:rsidRDefault="002408E5">
      <w:r>
        <w:t>}</w:t>
      </w:r>
    </w:p>
    <w:p w14:paraId="3EE3D9E5" w14:textId="77777777" w:rsidR="002408E5" w:rsidRDefault="002408E5"/>
    <w:p w14:paraId="462B06B3" w14:textId="184671B7" w:rsidR="002408E5" w:rsidRDefault="002408E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BACD911" w14:textId="4F92E839" w:rsidR="002408E5" w:rsidRDefault="002408E5">
      <w:r>
        <w:t xml:space="preserve">    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;</w:t>
      </w:r>
    </w:p>
    <w:p w14:paraId="31104B6D" w14:textId="77777777" w:rsidR="002408E5" w:rsidRDefault="002408E5"/>
    <w:p w14:paraId="592A5DCD" w14:textId="1E13FE07" w:rsidR="002408E5" w:rsidRDefault="002408E5">
      <w:r>
        <w:t xml:space="preserve">    </w:t>
      </w:r>
      <w:proofErr w:type="spellStart"/>
      <w:r>
        <w:t>Cout</w:t>
      </w:r>
      <w:proofErr w:type="spellEnd"/>
      <w:r>
        <w:t xml:space="preserve"> &lt;&lt; “</w:t>
      </w:r>
      <w:proofErr w:type="spellStart"/>
      <w:r w:rsidR="00801017">
        <w:t>nhap</w:t>
      </w:r>
      <w:proofErr w:type="spellEnd"/>
      <w:r>
        <w:t xml:space="preserve"> </w:t>
      </w:r>
      <w:r w:rsidR="00801017">
        <w:t>ngay</w:t>
      </w:r>
      <w:r>
        <w:t xml:space="preserve"> (1-31): “;</w:t>
      </w:r>
    </w:p>
    <w:p w14:paraId="495D6D12" w14:textId="5147E2C9" w:rsidR="002408E5" w:rsidRDefault="002408E5">
      <w:r>
        <w:t xml:space="preserve">    </w:t>
      </w:r>
      <w:proofErr w:type="spellStart"/>
      <w:r>
        <w:t>Cin</w:t>
      </w:r>
      <w:proofErr w:type="spellEnd"/>
      <w:r>
        <w:t xml:space="preserve"> &gt;&gt; day;</w:t>
      </w:r>
    </w:p>
    <w:p w14:paraId="202E1F16" w14:textId="77777777" w:rsidR="002408E5" w:rsidRDefault="002408E5"/>
    <w:p w14:paraId="246B56C7" w14:textId="3DF457B1" w:rsidR="002408E5" w:rsidRDefault="002408E5">
      <w:r>
        <w:t xml:space="preserve">    </w:t>
      </w:r>
      <w:proofErr w:type="spellStart"/>
      <w:r>
        <w:t>Cout</w:t>
      </w:r>
      <w:proofErr w:type="spellEnd"/>
      <w:r>
        <w:t xml:space="preserve"> &lt;&lt; “</w:t>
      </w:r>
      <w:proofErr w:type="spellStart"/>
      <w:r w:rsidR="00801017">
        <w:t>nhap</w:t>
      </w:r>
      <w:proofErr w:type="spellEnd"/>
      <w:r>
        <w:t xml:space="preserve"> </w:t>
      </w:r>
      <w:r w:rsidR="00801017">
        <w:t>thang</w:t>
      </w:r>
      <w:r>
        <w:t xml:space="preserve"> (1-12): “;</w:t>
      </w:r>
    </w:p>
    <w:p w14:paraId="44ECC438" w14:textId="7D41DF4C" w:rsidR="002408E5" w:rsidRDefault="002408E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month</w:t>
      </w:r>
      <w:proofErr w:type="spellEnd"/>
      <w:r>
        <w:t>;</w:t>
      </w:r>
    </w:p>
    <w:p w14:paraId="4A306D76" w14:textId="77777777" w:rsidR="002408E5" w:rsidRDefault="002408E5"/>
    <w:p w14:paraId="3EE42EE5" w14:textId="5C0D9D4C" w:rsidR="002408E5" w:rsidRDefault="002408E5">
      <w:r>
        <w:t xml:space="preserve">    </w:t>
      </w:r>
      <w:proofErr w:type="spellStart"/>
      <w:r>
        <w:t>Cout</w:t>
      </w:r>
      <w:proofErr w:type="spellEnd"/>
      <w:r>
        <w:t xml:space="preserve"> &lt;&lt; “</w:t>
      </w:r>
      <w:proofErr w:type="spellStart"/>
      <w:r w:rsidR="00801017">
        <w:t>nhap</w:t>
      </w:r>
      <w:proofErr w:type="spellEnd"/>
      <w:r>
        <w:t xml:space="preserve"> n</w:t>
      </w:r>
      <w:r w:rsidR="00543CA1">
        <w:t>am</w:t>
      </w:r>
      <w:r>
        <w:t>: “;</w:t>
      </w:r>
    </w:p>
    <w:p w14:paraId="52E7D7AA" w14:textId="0B099D16" w:rsidR="002408E5" w:rsidRDefault="002408E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year</w:t>
      </w:r>
      <w:proofErr w:type="spellEnd"/>
      <w:r>
        <w:t>;</w:t>
      </w:r>
    </w:p>
    <w:p w14:paraId="234971BF" w14:textId="77777777" w:rsidR="002408E5" w:rsidRDefault="002408E5"/>
    <w:p w14:paraId="59D7B769" w14:textId="128F4A55" w:rsidR="002408E5" w:rsidRDefault="002408E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isValidDate</w:t>
      </w:r>
      <w:proofErr w:type="spellEnd"/>
      <w:r>
        <w:t xml:space="preserve">(day,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)) </w:t>
      </w:r>
    </w:p>
    <w:p w14:paraId="43A4151B" w14:textId="77777777" w:rsidR="002408E5" w:rsidRDefault="002408E5">
      <w:r>
        <w:t xml:space="preserve">        </w:t>
      </w:r>
      <w:proofErr w:type="spellStart"/>
      <w:r>
        <w:t>findNextDay</w:t>
      </w:r>
      <w:proofErr w:type="spellEnd"/>
      <w:r>
        <w:t xml:space="preserve">(day,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);</w:t>
      </w:r>
    </w:p>
    <w:p w14:paraId="08CA7E1C" w14:textId="58C26FC2" w:rsidR="002408E5" w:rsidRDefault="002408E5">
      <w:r>
        <w:t xml:space="preserve">        </w:t>
      </w:r>
      <w:proofErr w:type="spellStart"/>
      <w:r>
        <w:t>cout</w:t>
      </w:r>
      <w:proofErr w:type="spellEnd"/>
      <w:r>
        <w:t xml:space="preserve"> &lt;&lt; “</w:t>
      </w:r>
      <w:r w:rsidR="00543CA1">
        <w:t>ngay</w:t>
      </w:r>
      <w:r>
        <w:t xml:space="preserve"> h</w:t>
      </w:r>
      <w:r w:rsidR="00543CA1">
        <w:t>o</w:t>
      </w:r>
      <w:r>
        <w:t>m sau l</w:t>
      </w:r>
      <w:r w:rsidR="00543CA1">
        <w:t>a</w:t>
      </w:r>
      <w:r>
        <w:t xml:space="preserve"> “ &lt;&lt; day &lt;&lt; “/” &lt;&lt; </w:t>
      </w:r>
      <w:proofErr w:type="spellStart"/>
      <w:r>
        <w:t>month</w:t>
      </w:r>
      <w:proofErr w:type="spellEnd"/>
      <w:r>
        <w:t xml:space="preserve"> &lt;&lt; “/” &lt;&lt; </w:t>
      </w:r>
      <w:proofErr w:type="spellStart"/>
      <w:r>
        <w:t>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54AEB8" w14:textId="77777777" w:rsidR="002408E5" w:rsidRDefault="002408E5"/>
    <w:p w14:paraId="5ABFABAC" w14:textId="77777777" w:rsidR="002408E5" w:rsidRDefault="002408E5">
      <w:r>
        <w:t xml:space="preserve">        //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hôm </w:t>
      </w:r>
      <w:proofErr w:type="spellStart"/>
      <w:r>
        <w:t>trước</w:t>
      </w:r>
      <w:proofErr w:type="spellEnd"/>
    </w:p>
    <w:p w14:paraId="0629D5BB" w14:textId="77777777" w:rsidR="002408E5" w:rsidRDefault="002408E5">
      <w:r>
        <w:t xml:space="preserve">        </w:t>
      </w:r>
      <w:proofErr w:type="spellStart"/>
      <w:r>
        <w:t>findPreviousDay</w:t>
      </w:r>
      <w:proofErr w:type="spellEnd"/>
      <w:r>
        <w:t xml:space="preserve">(day,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);</w:t>
      </w:r>
    </w:p>
    <w:p w14:paraId="0DF91E29" w14:textId="01472789" w:rsidR="002408E5" w:rsidRDefault="002408E5">
      <w:r>
        <w:t xml:space="preserve">        </w:t>
      </w:r>
      <w:proofErr w:type="spellStart"/>
      <w:r>
        <w:t>cout</w:t>
      </w:r>
      <w:proofErr w:type="spellEnd"/>
      <w:r>
        <w:t xml:space="preserve"> &lt;&lt; “</w:t>
      </w:r>
      <w:r w:rsidR="00543CA1">
        <w:t>ngay</w:t>
      </w:r>
      <w:r>
        <w:t xml:space="preserve"> h</w:t>
      </w:r>
      <w:r w:rsidR="00543CA1">
        <w:t>o</w:t>
      </w:r>
      <w:r>
        <w:t xml:space="preserve">m </w:t>
      </w:r>
      <w:proofErr w:type="spellStart"/>
      <w:r w:rsidR="00543CA1">
        <w:t>truoc</w:t>
      </w:r>
      <w:proofErr w:type="spellEnd"/>
      <w:r>
        <w:t xml:space="preserve"> </w:t>
      </w:r>
      <w:r w:rsidR="00543CA1">
        <w:t>la</w:t>
      </w:r>
      <w:r>
        <w:t xml:space="preserve">: “ &lt;&lt; day &lt;&lt; “/” &lt;&lt; </w:t>
      </w:r>
      <w:proofErr w:type="spellStart"/>
      <w:r>
        <w:t>month</w:t>
      </w:r>
      <w:proofErr w:type="spellEnd"/>
      <w:r>
        <w:t xml:space="preserve"> &lt;&lt; “/” &lt;&lt; </w:t>
      </w:r>
      <w:proofErr w:type="spellStart"/>
      <w:r>
        <w:t>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06B95A" w14:textId="77777777" w:rsidR="002408E5" w:rsidRDefault="002408E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2017CDA" w14:textId="15CB978C" w:rsidR="002408E5" w:rsidRDefault="002408E5">
      <w:r>
        <w:t xml:space="preserve">        </w:t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năm không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!” &lt;&lt; </w:t>
      </w:r>
      <w:proofErr w:type="spellStart"/>
      <w:r>
        <w:t>endl</w:t>
      </w:r>
      <w:proofErr w:type="spellEnd"/>
      <w:r>
        <w:t>;</w:t>
      </w:r>
    </w:p>
    <w:p w14:paraId="0E1F71CB" w14:textId="77777777" w:rsidR="002408E5" w:rsidRDefault="002408E5">
      <w:r>
        <w:t xml:space="preserve">    }</w:t>
      </w:r>
    </w:p>
    <w:p w14:paraId="675D2DDF" w14:textId="77777777" w:rsidR="002408E5" w:rsidRDefault="002408E5"/>
    <w:p w14:paraId="7CB5AC89" w14:textId="0E5E2D4D" w:rsidR="002408E5" w:rsidRDefault="002408E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A8EC85" w14:textId="77777777" w:rsidR="002408E5" w:rsidRDefault="002408E5">
      <w:r>
        <w:t>}</w:t>
      </w:r>
    </w:p>
    <w:p w14:paraId="6DBA303B" w14:textId="6FE815F1" w:rsidR="002408E5" w:rsidRDefault="00D74FB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465D9A" wp14:editId="254DEC31">
            <wp:simplePos x="0" y="0"/>
            <wp:positionH relativeFrom="column">
              <wp:posOffset>-121920</wp:posOffset>
            </wp:positionH>
            <wp:positionV relativeFrom="paragraph">
              <wp:posOffset>127635</wp:posOffset>
            </wp:positionV>
            <wp:extent cx="5731510" cy="2500630"/>
            <wp:effectExtent l="0" t="0" r="2540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AF03C" w14:textId="2FC4944C" w:rsidR="00E60BC1" w:rsidRDefault="009E0950">
      <w:proofErr w:type="spellStart"/>
      <w:r>
        <w:t>Bài</w:t>
      </w:r>
      <w:proofErr w:type="spellEnd"/>
      <w:r>
        <w:t xml:space="preserve"> 9</w:t>
      </w:r>
    </w:p>
    <w:p w14:paraId="7FA6CBC9" w14:textId="77777777" w:rsidR="009E0950" w:rsidRDefault="009E0950">
      <w:r>
        <w:t>#include&lt;iostream&gt;</w:t>
      </w:r>
    </w:p>
    <w:p w14:paraId="3CE4DDC6" w14:textId="40351B13" w:rsidR="009E0950" w:rsidRDefault="009E095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31CC33B" w14:textId="093A7891" w:rsidR="009E0950" w:rsidRDefault="009E095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17A8127" w14:textId="06D2DC0A" w:rsidR="009E0950" w:rsidRDefault="009E095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km</w:t>
      </w:r>
      <w:proofErr w:type="spellEnd"/>
      <w:r>
        <w:t>;</w:t>
      </w:r>
    </w:p>
    <w:p w14:paraId="03B9A364" w14:textId="36282DF5" w:rsidR="009E0950" w:rsidRDefault="009E0950">
      <w:r>
        <w:tab/>
      </w:r>
      <w:proofErr w:type="spellStart"/>
      <w:r>
        <w:t>Float</w:t>
      </w:r>
      <w:proofErr w:type="spellEnd"/>
      <w:r>
        <w:t xml:space="preserve"> total1,total2,total3;</w:t>
      </w:r>
    </w:p>
    <w:p w14:paraId="03BDEE4D" w14:textId="0DBE37EF" w:rsidR="009E0950" w:rsidRDefault="009E0950">
      <w:r>
        <w:tab/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km</w:t>
      </w:r>
      <w:proofErr w:type="spellEnd"/>
      <w:r>
        <w:t xml:space="preserve">: “;          </w:t>
      </w:r>
    </w:p>
    <w:p w14:paraId="286BB194" w14:textId="74B13732" w:rsidR="009E0950" w:rsidRDefault="009E0950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km</w:t>
      </w:r>
      <w:proofErr w:type="spellEnd"/>
      <w:r>
        <w:t>;</w:t>
      </w:r>
    </w:p>
    <w:p w14:paraId="468837AF" w14:textId="7B4A6DF2" w:rsidR="009E0950" w:rsidRDefault="009E0950">
      <w:r>
        <w:tab/>
        <w:t>Total2 = 15.000+13.500 * (km-1);</w:t>
      </w:r>
    </w:p>
    <w:p w14:paraId="72CD01E6" w14:textId="38F74724" w:rsidR="009E0950" w:rsidRDefault="009E0950">
      <w:r>
        <w:tab/>
        <w:t>Total3 = 15.000 + 13.500 * 4 + 11.000 * (</w:t>
      </w:r>
      <w:proofErr w:type="spellStart"/>
      <w:r>
        <w:t>km</w:t>
      </w:r>
      <w:proofErr w:type="spellEnd"/>
      <w:r>
        <w:t xml:space="preserve"> – 5);</w:t>
      </w:r>
    </w:p>
    <w:p w14:paraId="3DCEBFC7" w14:textId="66D02279" w:rsidR="009E0950" w:rsidRDefault="009E0950">
      <w:r>
        <w:tab/>
        <w:t>Total1 = total3 * (90 / 100);</w:t>
      </w:r>
    </w:p>
    <w:p w14:paraId="3FA00C6F" w14:textId="54B9909E" w:rsidR="009E0950" w:rsidRDefault="009E0950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km</w:t>
      </w:r>
      <w:proofErr w:type="spellEnd"/>
      <w:r>
        <w:t xml:space="preserve"> == 1)</w:t>
      </w:r>
    </w:p>
    <w:p w14:paraId="7A09E1AD" w14:textId="2197A925" w:rsidR="009E0950" w:rsidRDefault="009E0950">
      <w:r>
        <w:tab/>
      </w:r>
      <w:r>
        <w:tab/>
      </w:r>
      <w:proofErr w:type="spellStart"/>
      <w:r>
        <w:t>Cout</w:t>
      </w:r>
      <w:proofErr w:type="spellEnd"/>
      <w:r>
        <w:t xml:space="preserve"> &lt;&lt; “Ban can tra: 15.000” &lt;&lt; </w:t>
      </w:r>
      <w:proofErr w:type="spellStart"/>
      <w:r>
        <w:t>endl</w:t>
      </w:r>
      <w:proofErr w:type="spellEnd"/>
      <w:r>
        <w:t>;</w:t>
      </w:r>
    </w:p>
    <w:p w14:paraId="6823A481" w14:textId="1680ED2A" w:rsidR="009E0950" w:rsidRDefault="009E0950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km</w:t>
      </w:r>
      <w:proofErr w:type="spellEnd"/>
      <w:r>
        <w:t>&gt;=2)&amp;&amp;(</w:t>
      </w:r>
      <w:proofErr w:type="spellStart"/>
      <w:r>
        <w:t>km</w:t>
      </w:r>
      <w:proofErr w:type="spellEnd"/>
      <w:r>
        <w:t>&lt;=5))</w:t>
      </w:r>
    </w:p>
    <w:p w14:paraId="3A6AD00A" w14:textId="3195E5CB" w:rsidR="009E0950" w:rsidRDefault="009E0950">
      <w:r>
        <w:tab/>
      </w:r>
      <w:r>
        <w:tab/>
      </w:r>
      <w:proofErr w:type="spellStart"/>
      <w:r>
        <w:t>Cout</w:t>
      </w:r>
      <w:proofErr w:type="spellEnd"/>
      <w:r>
        <w:t>&lt;&lt;”Ban can tra: 15.000+13.500*”&lt;&lt;(km-1)&lt;&lt;” = “&lt;&lt;total2&lt;&lt;</w:t>
      </w:r>
      <w:proofErr w:type="spellStart"/>
      <w:r>
        <w:t>endl</w:t>
      </w:r>
      <w:proofErr w:type="spellEnd"/>
      <w:r>
        <w:t>;</w:t>
      </w:r>
    </w:p>
    <w:p w14:paraId="2EBBEE0B" w14:textId="58E9B507" w:rsidR="009E0950" w:rsidRDefault="009E0950">
      <w:r>
        <w:tab/>
      </w:r>
      <w:proofErr w:type="spellStart"/>
      <w:r>
        <w:t>Else</w:t>
      </w:r>
      <w:proofErr w:type="spellEnd"/>
    </w:p>
    <w:p w14:paraId="7AA7F0BD" w14:textId="77777777" w:rsidR="009E0950" w:rsidRDefault="009E0950">
      <w:r>
        <w:tab/>
        <w:t>{</w:t>
      </w:r>
    </w:p>
    <w:p w14:paraId="17CB6D36" w14:textId="647D6B7F" w:rsidR="009E0950" w:rsidRDefault="009E0950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km</w:t>
      </w:r>
      <w:proofErr w:type="spellEnd"/>
      <w:r>
        <w:t xml:space="preserve"> &gt; 12) {</w:t>
      </w:r>
    </w:p>
    <w:p w14:paraId="72296F54" w14:textId="4DF68D52" w:rsidR="009E0950" w:rsidRDefault="009E095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“Ban can tra: 15.000+13.500*4+11.000*” &lt;&lt; (</w:t>
      </w:r>
      <w:proofErr w:type="spellStart"/>
      <w:r>
        <w:t>km</w:t>
      </w:r>
      <w:proofErr w:type="spellEnd"/>
      <w:r>
        <w:t xml:space="preserve"> – 5) &lt;&lt; “ = “ &lt;&lt; total3 &lt;&lt; </w:t>
      </w:r>
      <w:proofErr w:type="spellStart"/>
      <w:r>
        <w:t>endl</w:t>
      </w:r>
      <w:proofErr w:type="spellEnd"/>
      <w:r>
        <w:t>;</w:t>
      </w:r>
    </w:p>
    <w:p w14:paraId="3AA0EAFE" w14:textId="77777777" w:rsidR="009E0950" w:rsidRDefault="009E0950">
      <w:r>
        <w:tab/>
      </w:r>
      <w:r>
        <w:tab/>
        <w:t>}</w:t>
      </w:r>
    </w:p>
    <w:p w14:paraId="4A63E751" w14:textId="21B2B54C" w:rsidR="009E0950" w:rsidRDefault="009E0950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</w:p>
    <w:p w14:paraId="75ADEE7B" w14:textId="50B3A9FE" w:rsidR="009E0950" w:rsidRDefault="009E0950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“So </w:t>
      </w:r>
      <w:proofErr w:type="spellStart"/>
      <w:r>
        <w:t>tien</w:t>
      </w:r>
      <w:proofErr w:type="spellEnd"/>
      <w:r>
        <w:t xml:space="preserve"> ban tra: 15.000+13.500*4+11.000*” &lt;&lt; (</w:t>
      </w:r>
      <w:proofErr w:type="spellStart"/>
      <w:r>
        <w:t>km</w:t>
      </w:r>
      <w:proofErr w:type="spellEnd"/>
      <w:r>
        <w:t xml:space="preserve"> –</w:t>
      </w:r>
      <w:proofErr w:type="spellStart"/>
      <w:r>
        <w:t xml:space="preserve"> 5</w:t>
      </w:r>
      <w:proofErr w:type="spellEnd"/>
      <w:r>
        <w:t xml:space="preserve">) &lt;&lt; “ = “ &lt;&lt; total3 &lt;&lt; </w:t>
      </w:r>
      <w:proofErr w:type="spellStart"/>
      <w:r>
        <w:t>endl</w:t>
      </w:r>
      <w:proofErr w:type="spellEnd"/>
      <w:r>
        <w:t>;</w:t>
      </w:r>
    </w:p>
    <w:p w14:paraId="2CA2DFA4" w14:textId="77777777" w:rsidR="009E0950" w:rsidRDefault="009E0950"/>
    <w:p w14:paraId="7F6A7343" w14:textId="77777777" w:rsidR="009E0950" w:rsidRDefault="009E0950">
      <w:r>
        <w:tab/>
        <w:t>}</w:t>
      </w:r>
    </w:p>
    <w:p w14:paraId="31D4C5A1" w14:textId="23A51743" w:rsidR="009E0950" w:rsidRDefault="009E0950">
      <w:r>
        <w:tab/>
      </w:r>
      <w:proofErr w:type="spellStart"/>
      <w:r>
        <w:t>Return</w:t>
      </w:r>
      <w:proofErr w:type="spellEnd"/>
      <w:r>
        <w:t xml:space="preserve"> 0;</w:t>
      </w:r>
    </w:p>
    <w:p w14:paraId="4AAE87BB" w14:textId="77777777" w:rsidR="009E0950" w:rsidRDefault="009E0950">
      <w:r>
        <w:t>}</w:t>
      </w:r>
    </w:p>
    <w:p w14:paraId="1782CDE3" w14:textId="32A59E0A" w:rsidR="009E0950" w:rsidRDefault="0088704F">
      <w:r>
        <w:rPr>
          <w:noProof/>
        </w:rPr>
        <w:drawing>
          <wp:anchor distT="0" distB="0" distL="114300" distR="114300" simplePos="0" relativeHeight="251661312" behindDoc="0" locked="0" layoutInCell="1" allowOverlap="1" wp14:anchorId="16ACA9BF" wp14:editId="25D5366C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731510" cy="2176145"/>
            <wp:effectExtent l="0" t="0" r="254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0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2D"/>
    <w:rsid w:val="00236364"/>
    <w:rsid w:val="002408E5"/>
    <w:rsid w:val="003A40EB"/>
    <w:rsid w:val="003F3A2B"/>
    <w:rsid w:val="00543CA1"/>
    <w:rsid w:val="00612F58"/>
    <w:rsid w:val="00613054"/>
    <w:rsid w:val="0067482D"/>
    <w:rsid w:val="006A55BA"/>
    <w:rsid w:val="00747183"/>
    <w:rsid w:val="007D028D"/>
    <w:rsid w:val="00801017"/>
    <w:rsid w:val="0088704F"/>
    <w:rsid w:val="008D165D"/>
    <w:rsid w:val="008D1F66"/>
    <w:rsid w:val="008F5052"/>
    <w:rsid w:val="008F51D6"/>
    <w:rsid w:val="009E0950"/>
    <w:rsid w:val="00B02112"/>
    <w:rsid w:val="00C23555"/>
    <w:rsid w:val="00CE20C9"/>
    <w:rsid w:val="00D74FB6"/>
    <w:rsid w:val="00D759FD"/>
    <w:rsid w:val="00DF09BD"/>
    <w:rsid w:val="00E5736D"/>
    <w:rsid w:val="00E6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5BD138"/>
  <w15:chartTrackingRefBased/>
  <w15:docId w15:val="{765324BC-3A28-9E47-B8C3-384ADE0B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Bùi Ngọc Kim</dc:creator>
  <cp:keywords/>
  <dc:description/>
  <cp:lastModifiedBy>Ngân Bùi Ngọc Kim</cp:lastModifiedBy>
  <cp:revision>2</cp:revision>
  <dcterms:created xsi:type="dcterms:W3CDTF">2023-07-25T09:21:00Z</dcterms:created>
  <dcterms:modified xsi:type="dcterms:W3CDTF">2023-07-25T09:21:00Z</dcterms:modified>
</cp:coreProperties>
</file>