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432CC1" w14:textId="119E5A42" w:rsidR="00683C8C" w:rsidRDefault="00683C8C">
      <w:pPr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sz w:val="28"/>
        </w:rPr>
        <w:t xml:space="preserve">Use Case </w:t>
      </w:r>
    </w:p>
    <w:p w14:paraId="3418AF8F" w14:textId="59529F14" w:rsidR="00683C8C" w:rsidRDefault="00683C8C">
      <w:pPr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noProof/>
          <w:sz w:val="28"/>
        </w:rPr>
        <w:drawing>
          <wp:inline distT="0" distB="0" distL="0" distR="0" wp14:anchorId="4CA221AC" wp14:editId="24F969CB">
            <wp:extent cx="3223260" cy="4286064"/>
            <wp:effectExtent l="0" t="0" r="0" b="635"/>
            <wp:docPr id="139588446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88446" name="รูปภาพ 139588446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5134" cy="4301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A168F" w14:textId="5D56D6B3" w:rsidR="00683C8C" w:rsidRDefault="00683C8C">
      <w:pPr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noProof/>
          <w:sz w:val="28"/>
        </w:rPr>
        <w:drawing>
          <wp:inline distT="0" distB="0" distL="0" distR="0" wp14:anchorId="677776C7" wp14:editId="6D14A3C1">
            <wp:extent cx="3817620" cy="3453634"/>
            <wp:effectExtent l="0" t="0" r="0" b="0"/>
            <wp:docPr id="1046832197" name="รูปภาพ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832197" name="รูปภาพ 104683219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7531" cy="3471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0A9F8" w14:textId="62C6BC04" w:rsidR="00683C8C" w:rsidRDefault="00683C8C">
      <w:pPr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noProof/>
          <w:sz w:val="28"/>
        </w:rPr>
        <w:lastRenderedPageBreak/>
        <w:drawing>
          <wp:inline distT="0" distB="0" distL="0" distR="0" wp14:anchorId="365906CA" wp14:editId="04FD9DB6">
            <wp:extent cx="4170210" cy="3482340"/>
            <wp:effectExtent l="0" t="0" r="1905" b="3810"/>
            <wp:docPr id="1503840961" name="รูปภาพ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840961" name="รูปภาพ 150384096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0890" cy="3491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H SarabunPSK" w:hAnsi="TH SarabunPSK" w:cs="TH SarabunPSK"/>
          <w:noProof/>
          <w:sz w:val="28"/>
        </w:rPr>
        <w:drawing>
          <wp:inline distT="0" distB="0" distL="0" distR="0" wp14:anchorId="7D27E175" wp14:editId="64E268D9">
            <wp:extent cx="4024488" cy="2125980"/>
            <wp:effectExtent l="0" t="0" r="0" b="7620"/>
            <wp:docPr id="1971240154" name="รูปภาพ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240154" name="รูปภาพ 197124015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48654" cy="2138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55172" w14:textId="69D338E8" w:rsidR="00683C8C" w:rsidRDefault="00683C8C">
      <w:pPr>
        <w:rPr>
          <w:rFonts w:ascii="TH SarabunPSK" w:hAnsi="TH SarabunPSK" w:cs="TH SarabunPSK"/>
          <w:sz w:val="28"/>
        </w:rPr>
      </w:pPr>
    </w:p>
    <w:p w14:paraId="35C97D04" w14:textId="77777777" w:rsidR="00683C8C" w:rsidRDefault="00683C8C">
      <w:pPr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sz w:val="28"/>
        </w:rPr>
        <w:br w:type="page"/>
      </w:r>
    </w:p>
    <w:p w14:paraId="282895C3" w14:textId="658EE3E4" w:rsidR="007B06CB" w:rsidRPr="00CB0344" w:rsidRDefault="00E11BE9">
      <w:pPr>
        <w:rPr>
          <w:rFonts w:ascii="TH SarabunPSK" w:hAnsi="TH SarabunPSK" w:cs="TH SarabunPSK"/>
          <w:sz w:val="28"/>
        </w:rPr>
      </w:pPr>
      <w:r w:rsidRPr="00CB0344">
        <w:rPr>
          <w:rFonts w:ascii="TH SarabunPSK" w:hAnsi="TH SarabunPSK" w:cs="TH SarabunPSK" w:hint="cs"/>
          <w:sz w:val="28"/>
        </w:rPr>
        <w:lastRenderedPageBreak/>
        <w:t>Use Case Text</w:t>
      </w:r>
    </w:p>
    <w:p w14:paraId="6953643E" w14:textId="6865EA64" w:rsidR="00B1635C" w:rsidRPr="00CB0344" w:rsidRDefault="00E11BE9">
      <w:pPr>
        <w:rPr>
          <w:rFonts w:ascii="TH SarabunPSK" w:hAnsi="TH SarabunPSK" w:cs="TH SarabunPSK"/>
          <w:sz w:val="28"/>
          <w:cs/>
        </w:rPr>
      </w:pPr>
      <w:r w:rsidRPr="00CB0344">
        <w:rPr>
          <w:rFonts w:ascii="TH SarabunPSK" w:hAnsi="TH SarabunPSK" w:cs="TH SarabunPSK" w:hint="cs"/>
          <w:sz w:val="28"/>
        </w:rPr>
        <w:tab/>
      </w:r>
      <w:r w:rsidR="00794BD3" w:rsidRPr="00CB0344">
        <w:rPr>
          <w:rFonts w:ascii="TH SarabunPSK" w:hAnsi="TH SarabunPSK" w:cs="TH SarabunPSK" w:hint="cs"/>
          <w:sz w:val="28"/>
          <w:cs/>
        </w:rPr>
        <w:t xml:space="preserve">การพัฒนาระบบการจัดการการฝึกงาน </w:t>
      </w:r>
      <w:r w:rsidR="00C209CB" w:rsidRPr="00CB0344">
        <w:rPr>
          <w:rFonts w:ascii="TH SarabunPSK" w:hAnsi="TH SarabunPSK" w:cs="TH SarabunPSK" w:hint="cs"/>
          <w:sz w:val="28"/>
        </w:rPr>
        <w:t xml:space="preserve">Internship Management System </w:t>
      </w:r>
      <w:r w:rsidR="00C209CB" w:rsidRPr="00CB0344">
        <w:rPr>
          <w:rFonts w:ascii="TH SarabunPSK" w:hAnsi="TH SarabunPSK" w:cs="TH SarabunPSK" w:hint="cs"/>
          <w:sz w:val="28"/>
          <w:cs/>
        </w:rPr>
        <w:t>จากกรณีศึกษา วิทยาลัยการคอมพิวเตอร์ มหาวิทยาลัยขอนแก่น</w:t>
      </w:r>
      <w:r w:rsidR="00A8040D" w:rsidRPr="00CB0344">
        <w:rPr>
          <w:rFonts w:ascii="TH SarabunPSK" w:hAnsi="TH SarabunPSK" w:cs="TH SarabunPSK" w:hint="cs"/>
          <w:sz w:val="28"/>
          <w:cs/>
        </w:rPr>
        <w:t xml:space="preserve"> ผู้จัดทำออกแบบกรณีการใช้งาน</w:t>
      </w:r>
      <w:r w:rsidR="006A1A2A" w:rsidRPr="00CB0344">
        <w:rPr>
          <w:rFonts w:ascii="TH SarabunPSK" w:hAnsi="TH SarabunPSK" w:cs="TH SarabunPSK" w:hint="cs"/>
          <w:sz w:val="28"/>
          <w:cs/>
        </w:rPr>
        <w:t>ได้ 2</w:t>
      </w:r>
      <w:r w:rsidR="00F51EF6">
        <w:rPr>
          <w:rFonts w:ascii="TH SarabunPSK" w:hAnsi="TH SarabunPSK" w:cs="TH SarabunPSK" w:hint="cs"/>
          <w:sz w:val="28"/>
          <w:cs/>
        </w:rPr>
        <w:t>2</w:t>
      </w:r>
      <w:r w:rsidR="006A1A2A" w:rsidRPr="00CB0344">
        <w:rPr>
          <w:rFonts w:ascii="TH SarabunPSK" w:hAnsi="TH SarabunPSK" w:cs="TH SarabunPSK" w:hint="cs"/>
          <w:sz w:val="28"/>
          <w:cs/>
        </w:rPr>
        <w:t xml:space="preserve"> กรณี</w:t>
      </w:r>
    </w:p>
    <w:p w14:paraId="2B0FF9FB" w14:textId="7831DD3F" w:rsidR="00B1635C" w:rsidRPr="00CB0344" w:rsidRDefault="00B1635C" w:rsidP="00B1635C">
      <w:pPr>
        <w:pStyle w:val="af"/>
        <w:keepNext/>
        <w:rPr>
          <w:rFonts w:ascii="TH SarabunPSK" w:hAnsi="TH SarabunPSK" w:cs="TH SarabunPSK"/>
          <w:i w:val="0"/>
          <w:iCs w:val="0"/>
          <w:color w:val="auto"/>
          <w:sz w:val="28"/>
          <w:szCs w:val="28"/>
        </w:rPr>
      </w:pP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t xml:space="preserve">ตารางที่  </w: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fldChar w:fldCharType="begin"/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instrText xml:space="preserve"> </w:instrTex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</w:rPr>
        <w:instrText xml:space="preserve">SEQ </w:instrTex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instrText>ตารางที่</w:instrTex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</w:rPr>
        <w:instrText>_ \* ARABIC</w:instrTex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instrText xml:space="preserve"> </w:instrTex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fldChar w:fldCharType="separate"/>
      </w:r>
      <w:r w:rsidR="00231E6E" w:rsidRPr="00CB0344">
        <w:rPr>
          <w:rFonts w:ascii="TH SarabunPSK" w:hAnsi="TH SarabunPSK" w:cs="TH SarabunPSK" w:hint="cs"/>
          <w:i w:val="0"/>
          <w:iCs w:val="0"/>
          <w:noProof/>
          <w:color w:val="auto"/>
          <w:sz w:val="28"/>
          <w:szCs w:val="28"/>
          <w:cs/>
        </w:rPr>
        <w:t>1</w: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fldChar w:fldCharType="end"/>
      </w:r>
      <w:r w:rsidRPr="00CB0344">
        <w:rPr>
          <w:rFonts w:ascii="TH SarabunPSK" w:hAnsi="TH SarabunPSK" w:cs="TH SarabunPSK" w:hint="cs"/>
          <w:i w:val="0"/>
          <w:iCs w:val="0"/>
          <w:noProof/>
          <w:color w:val="auto"/>
          <w:sz w:val="28"/>
          <w:szCs w:val="28"/>
          <w:cs/>
        </w:rPr>
        <w:t xml:space="preserve"> จัดการข้อมูลส่วนตัว</w:t>
      </w: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2449"/>
        <w:gridCol w:w="8341"/>
      </w:tblGrid>
      <w:tr w:rsidR="00CB0344" w:rsidRPr="00CB0344" w14:paraId="50BCD135" w14:textId="77777777" w:rsidTr="00B1635C">
        <w:tc>
          <w:tcPr>
            <w:tcW w:w="1135" w:type="pct"/>
          </w:tcPr>
          <w:p w14:paraId="613D24CE" w14:textId="03A938A7" w:rsidR="00B1635C" w:rsidRPr="00CB0344" w:rsidRDefault="00B1635C" w:rsidP="00B1635C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 xml:space="preserve">Use case name:  </w:t>
            </w:r>
          </w:p>
        </w:tc>
        <w:tc>
          <w:tcPr>
            <w:tcW w:w="3865" w:type="pct"/>
          </w:tcPr>
          <w:p w14:paraId="01B9D213" w14:textId="0DEF046F" w:rsidR="00B1635C" w:rsidRPr="00CB0344" w:rsidRDefault="00B1635C" w:rsidP="00B1635C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noProof/>
                <w:sz w:val="28"/>
                <w:cs/>
              </w:rPr>
              <w:t>จัดการข้อมูลส่วนตัวนักศึกษา</w:t>
            </w:r>
          </w:p>
        </w:tc>
      </w:tr>
      <w:tr w:rsidR="00CB0344" w:rsidRPr="00CB0344" w14:paraId="4F2D0DE0" w14:textId="77777777" w:rsidTr="00B1635C">
        <w:tc>
          <w:tcPr>
            <w:tcW w:w="1135" w:type="pct"/>
          </w:tcPr>
          <w:p w14:paraId="76B2C1D5" w14:textId="2589DEC8" w:rsidR="00B1635C" w:rsidRPr="00CB0344" w:rsidRDefault="00B1635C" w:rsidP="00B1635C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Description:</w:t>
            </w:r>
          </w:p>
        </w:tc>
        <w:tc>
          <w:tcPr>
            <w:tcW w:w="3865" w:type="pct"/>
          </w:tcPr>
          <w:p w14:paraId="42C30895" w14:textId="35346AEF" w:rsidR="00B1635C" w:rsidRPr="00CB0344" w:rsidRDefault="00B1635C" w:rsidP="00B1635C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นักศึกษาสามารถแก้ไขข้อมูลส่วนตัวได้ เช่น ข้อมูลติดต่อ และประวัติการศึกษา</w:t>
            </w:r>
          </w:p>
        </w:tc>
      </w:tr>
      <w:tr w:rsidR="00CB0344" w:rsidRPr="00CB0344" w14:paraId="726E938B" w14:textId="77777777" w:rsidTr="00B1635C">
        <w:tc>
          <w:tcPr>
            <w:tcW w:w="1135" w:type="pct"/>
          </w:tcPr>
          <w:p w14:paraId="0E7A2ABC" w14:textId="36F72938" w:rsidR="00B1635C" w:rsidRPr="00CB0344" w:rsidRDefault="00B1635C" w:rsidP="00B1635C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Primary Actors:</w:t>
            </w:r>
          </w:p>
        </w:tc>
        <w:tc>
          <w:tcPr>
            <w:tcW w:w="3865" w:type="pct"/>
          </w:tcPr>
          <w:p w14:paraId="7FC63866" w14:textId="42F50D61" w:rsidR="00B1635C" w:rsidRPr="00CB0344" w:rsidRDefault="00B1635C" w:rsidP="00B1635C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นักศึกษา</w:t>
            </w:r>
          </w:p>
        </w:tc>
      </w:tr>
      <w:tr w:rsidR="00CB0344" w:rsidRPr="00CB0344" w14:paraId="262D7CA8" w14:textId="77777777" w:rsidTr="00B1635C">
        <w:tc>
          <w:tcPr>
            <w:tcW w:w="1135" w:type="pct"/>
          </w:tcPr>
          <w:p w14:paraId="171F2A51" w14:textId="4E0F1961" w:rsidR="00B1635C" w:rsidRPr="00CB0344" w:rsidRDefault="00B1635C" w:rsidP="00B1635C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Goals:</w:t>
            </w:r>
          </w:p>
        </w:tc>
        <w:tc>
          <w:tcPr>
            <w:tcW w:w="3865" w:type="pct"/>
          </w:tcPr>
          <w:p w14:paraId="21A731C8" w14:textId="65648C61" w:rsidR="00B1635C" w:rsidRPr="00CB0344" w:rsidRDefault="00B1635C" w:rsidP="00B1635C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การแก้ไขข้อมูลส่วนตัวสามารถแก้ไขได้ตามความต้องการของนักศึกษา</w:t>
            </w:r>
          </w:p>
        </w:tc>
      </w:tr>
      <w:tr w:rsidR="00CB0344" w:rsidRPr="00CB0344" w14:paraId="25BBE2CC" w14:textId="77777777" w:rsidTr="00B1635C">
        <w:tc>
          <w:tcPr>
            <w:tcW w:w="1135" w:type="pct"/>
          </w:tcPr>
          <w:p w14:paraId="3A13F8F2" w14:textId="1C717884" w:rsidR="00B1635C" w:rsidRPr="00CB0344" w:rsidRDefault="00B1635C" w:rsidP="00B1635C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Precondition:</w:t>
            </w:r>
          </w:p>
        </w:tc>
        <w:tc>
          <w:tcPr>
            <w:tcW w:w="3865" w:type="pct"/>
          </w:tcPr>
          <w:p w14:paraId="2B42336F" w14:textId="482920B1" w:rsidR="00B1635C" w:rsidRPr="00CB0344" w:rsidRDefault="00B1635C" w:rsidP="00B1635C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นักศึกษาต้องเข้าสู่ระบบสำเร็จแล้ว นักศึกษาต้องมีบัญชีผู้ใช้ในระบบ ระบบฐานข้อมูลต้องพร้อมใช้งาน</w:t>
            </w:r>
          </w:p>
        </w:tc>
      </w:tr>
      <w:tr w:rsidR="00CB0344" w:rsidRPr="00CB0344" w14:paraId="7828C3D2" w14:textId="77777777" w:rsidTr="00B1635C">
        <w:tc>
          <w:tcPr>
            <w:tcW w:w="1135" w:type="pct"/>
          </w:tcPr>
          <w:p w14:paraId="33F86BCD" w14:textId="6CD7FDBD" w:rsidR="00B1635C" w:rsidRPr="00CB0344" w:rsidRDefault="00B1635C" w:rsidP="00B1635C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Postcondition:</w:t>
            </w:r>
          </w:p>
        </w:tc>
        <w:tc>
          <w:tcPr>
            <w:tcW w:w="3865" w:type="pct"/>
          </w:tcPr>
          <w:p w14:paraId="5C4C5A15" w14:textId="6DC7B5D3" w:rsidR="00B1635C" w:rsidRPr="00CB0344" w:rsidRDefault="00664F1A" w:rsidP="00B1635C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ข้อมูลส่วนตัวของนักศึกษาถูกอัปเดตในฐานข้อมูล ระบบแสดงข้อมูลที่แก้ไขแล้วอย่างถูกต้องระบบบันทึกข้อมูลล่าสุดแทนข้อมูลเดิม</w:t>
            </w:r>
          </w:p>
        </w:tc>
      </w:tr>
      <w:tr w:rsidR="00CB0344" w:rsidRPr="00CB0344" w14:paraId="0792147F" w14:textId="77777777" w:rsidTr="00B1635C">
        <w:tc>
          <w:tcPr>
            <w:tcW w:w="1135" w:type="pct"/>
          </w:tcPr>
          <w:p w14:paraId="4EED5A95" w14:textId="352E3AE4" w:rsidR="00B1635C" w:rsidRPr="00CB0344" w:rsidRDefault="00B1635C" w:rsidP="00B1635C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Invariants</w:t>
            </w:r>
            <w:r w:rsidRPr="00CB0344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:</w:t>
            </w:r>
          </w:p>
        </w:tc>
        <w:tc>
          <w:tcPr>
            <w:tcW w:w="3865" w:type="pct"/>
          </w:tcPr>
          <w:p w14:paraId="02B8D362" w14:textId="3062B8FD" w:rsidR="00B1635C" w:rsidRPr="00CB0344" w:rsidRDefault="00F605A5" w:rsidP="00B1635C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รหัสนักศึกษาต้องไม่เปลี่ยนแปลง รูปแบบข้อมูลต้องถูกต้องเสมอ (เช่น อีเมลต้องอยู่ในรูปแบบที่ถูกต้อง) นักศึกษาสามารถแก้ไขได้เฉพาะข้อมูลของตนเองเท่านั้น</w:t>
            </w:r>
          </w:p>
        </w:tc>
      </w:tr>
      <w:tr w:rsidR="00CB0344" w:rsidRPr="00CB0344" w14:paraId="2044B67E" w14:textId="77777777" w:rsidTr="00B1635C">
        <w:tc>
          <w:tcPr>
            <w:tcW w:w="1135" w:type="pct"/>
          </w:tcPr>
          <w:p w14:paraId="0A2900F8" w14:textId="499600CA" w:rsidR="00B1635C" w:rsidRPr="00CB0344" w:rsidRDefault="00B1635C" w:rsidP="00B1635C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Scenarios:</w:t>
            </w:r>
          </w:p>
        </w:tc>
        <w:tc>
          <w:tcPr>
            <w:tcW w:w="3865" w:type="pct"/>
          </w:tcPr>
          <w:p w14:paraId="12AA9711" w14:textId="77777777" w:rsidR="00BC1143" w:rsidRPr="00CB0344" w:rsidRDefault="00BC1143" w:rsidP="00BC1143">
            <w:pPr>
              <w:pStyle w:val="a9"/>
              <w:numPr>
                <w:ilvl w:val="0"/>
                <w:numId w:val="1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นักศึกษาเข้าสู่ระบบ</w:t>
            </w:r>
          </w:p>
          <w:p w14:paraId="35720FF0" w14:textId="77777777" w:rsidR="00BC1143" w:rsidRPr="00CB0344" w:rsidRDefault="00BC1143" w:rsidP="00BC1143">
            <w:pPr>
              <w:pStyle w:val="a9"/>
              <w:numPr>
                <w:ilvl w:val="0"/>
                <w:numId w:val="1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นักศึกษาเลือกเมนู “แก้ไขข้อมูลส่วนตัว”</w:t>
            </w:r>
          </w:p>
          <w:p w14:paraId="73DA3CD5" w14:textId="77777777" w:rsidR="00BC1143" w:rsidRPr="00CB0344" w:rsidRDefault="00BC1143" w:rsidP="00BC1143">
            <w:pPr>
              <w:pStyle w:val="a9"/>
              <w:numPr>
                <w:ilvl w:val="0"/>
                <w:numId w:val="1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ระบบแสดงข้อมูลปัจจุบันในแบบฟอร์ม</w:t>
            </w:r>
          </w:p>
          <w:p w14:paraId="165C9EA2" w14:textId="77777777" w:rsidR="00BC1143" w:rsidRPr="00CB0344" w:rsidRDefault="00BC1143" w:rsidP="00BC1143">
            <w:pPr>
              <w:pStyle w:val="a9"/>
              <w:numPr>
                <w:ilvl w:val="0"/>
                <w:numId w:val="1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นักศึกษาแก้ไขข้อมูลที่ต้องการ</w:t>
            </w:r>
          </w:p>
          <w:p w14:paraId="7A3E6C03" w14:textId="77777777" w:rsidR="00BC1143" w:rsidRPr="00CB0344" w:rsidRDefault="00BC1143" w:rsidP="00BC1143">
            <w:pPr>
              <w:pStyle w:val="a9"/>
              <w:numPr>
                <w:ilvl w:val="0"/>
                <w:numId w:val="1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นักศึกษากดปุ่ม “บันทึก”</w:t>
            </w:r>
          </w:p>
          <w:p w14:paraId="47C2B403" w14:textId="77777777" w:rsidR="00BC1143" w:rsidRPr="00CB0344" w:rsidRDefault="00BC1143" w:rsidP="00BC1143">
            <w:pPr>
              <w:pStyle w:val="a9"/>
              <w:numPr>
                <w:ilvl w:val="0"/>
                <w:numId w:val="1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ระบบบันทึกข้อมูลลงฐานข้อมูล</w:t>
            </w:r>
          </w:p>
          <w:p w14:paraId="6216D05F" w14:textId="645FDE2B" w:rsidR="00B1635C" w:rsidRPr="00CB0344" w:rsidRDefault="00BC1143" w:rsidP="00B1635C">
            <w:pPr>
              <w:pStyle w:val="a9"/>
              <w:numPr>
                <w:ilvl w:val="0"/>
                <w:numId w:val="1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ระบบแสดงข้อความ “แก้ไขข้อมูลสำเร็จ”</w:t>
            </w:r>
          </w:p>
        </w:tc>
      </w:tr>
      <w:tr w:rsidR="00CB0344" w:rsidRPr="00CB0344" w14:paraId="31C59244" w14:textId="77777777" w:rsidTr="00B1635C">
        <w:tc>
          <w:tcPr>
            <w:tcW w:w="1135" w:type="pct"/>
          </w:tcPr>
          <w:p w14:paraId="0719B487" w14:textId="1AA9158F" w:rsidR="00B1635C" w:rsidRPr="00CB0344" w:rsidRDefault="00B1635C" w:rsidP="00B1635C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Alternative:</w:t>
            </w:r>
          </w:p>
        </w:tc>
        <w:tc>
          <w:tcPr>
            <w:tcW w:w="3865" w:type="pct"/>
          </w:tcPr>
          <w:p w14:paraId="05BC8C8F" w14:textId="296F5D80" w:rsidR="00A121D9" w:rsidRPr="00CB0344" w:rsidRDefault="00A121D9" w:rsidP="00A121D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กรณีข้อมูลไม่ถูกต้อง</w:t>
            </w:r>
          </w:p>
          <w:p w14:paraId="2D68FB41" w14:textId="77777777" w:rsidR="00A121D9" w:rsidRPr="00CB0344" w:rsidRDefault="00A121D9" w:rsidP="00A121D9">
            <w:pPr>
              <w:pStyle w:val="a9"/>
              <w:numPr>
                <w:ilvl w:val="0"/>
                <w:numId w:val="2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หากกรอกข้อมูลผิดรูปแบบหรือไม่ครบ</w:t>
            </w:r>
          </w:p>
          <w:p w14:paraId="2F7BB405" w14:textId="77777777" w:rsidR="00A121D9" w:rsidRPr="00CB0344" w:rsidRDefault="00A121D9" w:rsidP="00A121D9">
            <w:pPr>
              <w:pStyle w:val="a9"/>
              <w:numPr>
                <w:ilvl w:val="0"/>
                <w:numId w:val="2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ระบบแสดงข้อความแจ้งเตือน</w:t>
            </w:r>
          </w:p>
          <w:p w14:paraId="37B601A1" w14:textId="77777777" w:rsidR="00A121D9" w:rsidRPr="00CB0344" w:rsidRDefault="00A121D9" w:rsidP="00A121D9">
            <w:pPr>
              <w:pStyle w:val="a9"/>
              <w:numPr>
                <w:ilvl w:val="0"/>
                <w:numId w:val="2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นักศึกษาแก้ไขข้อมูล</w:t>
            </w:r>
          </w:p>
          <w:p w14:paraId="002F4DBA" w14:textId="5AAB1BB0" w:rsidR="00B1635C" w:rsidRPr="00CB0344" w:rsidRDefault="00A121D9" w:rsidP="00B1635C">
            <w:pPr>
              <w:pStyle w:val="a9"/>
              <w:numPr>
                <w:ilvl w:val="0"/>
                <w:numId w:val="2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ระบบกลับไปขั้นตอนการบันทึกใหม่</w:t>
            </w:r>
          </w:p>
        </w:tc>
      </w:tr>
    </w:tbl>
    <w:p w14:paraId="64C336F1" w14:textId="77777777" w:rsidR="00683C8C" w:rsidRDefault="00683C8C" w:rsidP="004673CA">
      <w:pPr>
        <w:pStyle w:val="af"/>
        <w:keepNext/>
        <w:rPr>
          <w:rFonts w:ascii="TH SarabunPSK" w:hAnsi="TH SarabunPSK" w:cs="TH SarabunPSK"/>
          <w:i w:val="0"/>
          <w:iCs w:val="0"/>
          <w:color w:val="auto"/>
          <w:sz w:val="28"/>
          <w:szCs w:val="28"/>
          <w:cs/>
        </w:rPr>
        <w:sectPr w:rsidR="00683C8C" w:rsidSect="00683C8C"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p w14:paraId="6E73B542" w14:textId="2DDC572B" w:rsidR="004673CA" w:rsidRPr="00CB0344" w:rsidRDefault="004673CA" w:rsidP="004673CA">
      <w:pPr>
        <w:pStyle w:val="af"/>
        <w:keepNext/>
        <w:rPr>
          <w:rFonts w:ascii="TH SarabunPSK" w:hAnsi="TH SarabunPSK" w:cs="TH SarabunPSK"/>
          <w:i w:val="0"/>
          <w:iCs w:val="0"/>
          <w:color w:val="auto"/>
          <w:sz w:val="28"/>
          <w:szCs w:val="28"/>
        </w:rPr>
      </w:pP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lastRenderedPageBreak/>
        <w:t xml:space="preserve">ตารางที่  </w: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fldChar w:fldCharType="begin"/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instrText xml:space="preserve"> </w:instrTex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</w:rPr>
        <w:instrText xml:space="preserve">SEQ </w:instrTex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instrText>ตารางที่</w:instrTex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</w:rPr>
        <w:instrText>_ \* ARABIC</w:instrTex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instrText xml:space="preserve"> </w:instrTex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fldChar w:fldCharType="separate"/>
      </w:r>
      <w:r w:rsidR="00231E6E" w:rsidRPr="00CB0344">
        <w:rPr>
          <w:rFonts w:ascii="TH SarabunPSK" w:hAnsi="TH SarabunPSK" w:cs="TH SarabunPSK" w:hint="cs"/>
          <w:i w:val="0"/>
          <w:iCs w:val="0"/>
          <w:noProof/>
          <w:color w:val="auto"/>
          <w:sz w:val="28"/>
          <w:szCs w:val="28"/>
          <w:cs/>
        </w:rPr>
        <w:t>2</w: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fldChar w:fldCharType="end"/>
      </w:r>
      <w:r w:rsidR="00BB0A2F"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</w:rPr>
        <w:t xml:space="preserve"> </w:t>
      </w:r>
      <w:r w:rsidR="00DF5649"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t>ค้นหาข้อมูลสถานประกอบการในระบบ</w:t>
      </w: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2449"/>
        <w:gridCol w:w="8341"/>
      </w:tblGrid>
      <w:tr w:rsidR="00CB0344" w:rsidRPr="00CB0344" w14:paraId="79DAF4BF" w14:textId="77777777" w:rsidTr="000F37A9">
        <w:tc>
          <w:tcPr>
            <w:tcW w:w="1135" w:type="pct"/>
          </w:tcPr>
          <w:p w14:paraId="0B88BDE5" w14:textId="77777777" w:rsidR="00D12BA6" w:rsidRPr="00CB0344" w:rsidRDefault="00D12BA6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 xml:space="preserve">Use case name:  </w:t>
            </w:r>
          </w:p>
        </w:tc>
        <w:tc>
          <w:tcPr>
            <w:tcW w:w="3865" w:type="pct"/>
          </w:tcPr>
          <w:p w14:paraId="17E9A7E7" w14:textId="285106F6" w:rsidR="00D12BA6" w:rsidRPr="00CB0344" w:rsidRDefault="00DF5649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ค้นหาข้อมูลสถานประกอบการในระบบ</w:t>
            </w:r>
          </w:p>
        </w:tc>
      </w:tr>
      <w:tr w:rsidR="00CB0344" w:rsidRPr="00CB0344" w14:paraId="3F7A1CE4" w14:textId="77777777" w:rsidTr="000F37A9">
        <w:tc>
          <w:tcPr>
            <w:tcW w:w="1135" w:type="pct"/>
          </w:tcPr>
          <w:p w14:paraId="5FEC4D8E" w14:textId="77777777" w:rsidR="00D12BA6" w:rsidRPr="00CB0344" w:rsidRDefault="00D12BA6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Description:</w:t>
            </w:r>
          </w:p>
        </w:tc>
        <w:tc>
          <w:tcPr>
            <w:tcW w:w="3865" w:type="pct"/>
          </w:tcPr>
          <w:p w14:paraId="07681855" w14:textId="53A0FCD1" w:rsidR="00D12BA6" w:rsidRPr="00CB0344" w:rsidRDefault="00A33DE2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นักศึกษาสามารถค้นหาข้อมูลสถานประกอบการจากฐานข้อมูลของระบบได้</w:t>
            </w:r>
          </w:p>
        </w:tc>
      </w:tr>
      <w:tr w:rsidR="00CB0344" w:rsidRPr="00CB0344" w14:paraId="117C2E5B" w14:textId="77777777" w:rsidTr="000F37A9">
        <w:tc>
          <w:tcPr>
            <w:tcW w:w="1135" w:type="pct"/>
          </w:tcPr>
          <w:p w14:paraId="4AB33084" w14:textId="77777777" w:rsidR="00D12BA6" w:rsidRPr="00CB0344" w:rsidRDefault="00D12BA6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Primary Actors:</w:t>
            </w:r>
          </w:p>
        </w:tc>
        <w:tc>
          <w:tcPr>
            <w:tcW w:w="3865" w:type="pct"/>
          </w:tcPr>
          <w:p w14:paraId="5759220D" w14:textId="79D579D1" w:rsidR="00D12BA6" w:rsidRPr="00CB0344" w:rsidRDefault="003E649C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นักศึกษา</w:t>
            </w:r>
          </w:p>
        </w:tc>
      </w:tr>
      <w:tr w:rsidR="00CB0344" w:rsidRPr="00CB0344" w14:paraId="0B6B1181" w14:textId="77777777" w:rsidTr="000F37A9">
        <w:tc>
          <w:tcPr>
            <w:tcW w:w="1135" w:type="pct"/>
          </w:tcPr>
          <w:p w14:paraId="640B2688" w14:textId="77777777" w:rsidR="00D12BA6" w:rsidRPr="00CB0344" w:rsidRDefault="00D12BA6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Goals:</w:t>
            </w:r>
          </w:p>
        </w:tc>
        <w:tc>
          <w:tcPr>
            <w:tcW w:w="3865" w:type="pct"/>
          </w:tcPr>
          <w:p w14:paraId="1AD22891" w14:textId="2BFD2320" w:rsidR="00D12BA6" w:rsidRPr="00CB0344" w:rsidRDefault="00405B48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นักศึกษาสามารถค้นหาและดูรายละเอียดข้อมูลสถานประกอบการจากฐานข้อมูลของระบบ เพื่อใช้ประกอบการตัดสินใจเลือกสถานที่ฝึกงาน</w:t>
            </w:r>
          </w:p>
        </w:tc>
      </w:tr>
      <w:tr w:rsidR="00CB0344" w:rsidRPr="00CB0344" w14:paraId="0985DC60" w14:textId="77777777" w:rsidTr="000F37A9">
        <w:tc>
          <w:tcPr>
            <w:tcW w:w="1135" w:type="pct"/>
          </w:tcPr>
          <w:p w14:paraId="258B38A3" w14:textId="77777777" w:rsidR="00D12BA6" w:rsidRPr="00CB0344" w:rsidRDefault="00D12BA6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Precondition:</w:t>
            </w:r>
          </w:p>
        </w:tc>
        <w:tc>
          <w:tcPr>
            <w:tcW w:w="3865" w:type="pct"/>
          </w:tcPr>
          <w:p w14:paraId="3C892C1F" w14:textId="77777777" w:rsidR="00092D6D" w:rsidRPr="00CB0344" w:rsidRDefault="00092D6D" w:rsidP="00092D6D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นักศึกษาต้องเข้าสู่ระบบ สำเร็จแล้ว ระบบต้องมีข้อมูลสถานประกอบการอยู่ในฐานข้อมูล</w:t>
            </w:r>
          </w:p>
          <w:p w14:paraId="69089696" w14:textId="719E109D" w:rsidR="00D12BA6" w:rsidRPr="00CB0344" w:rsidRDefault="00092D6D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ระบบฐานข้อมูลต้องพร้อมใช้งาน</w:t>
            </w:r>
          </w:p>
        </w:tc>
      </w:tr>
      <w:tr w:rsidR="00CB0344" w:rsidRPr="00CB0344" w14:paraId="241DBA82" w14:textId="77777777" w:rsidTr="000F37A9">
        <w:tc>
          <w:tcPr>
            <w:tcW w:w="1135" w:type="pct"/>
          </w:tcPr>
          <w:p w14:paraId="6F640738" w14:textId="77777777" w:rsidR="00D12BA6" w:rsidRPr="00CB0344" w:rsidRDefault="00D12BA6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Postcondition:</w:t>
            </w:r>
          </w:p>
        </w:tc>
        <w:tc>
          <w:tcPr>
            <w:tcW w:w="3865" w:type="pct"/>
          </w:tcPr>
          <w:p w14:paraId="6B75DFF5" w14:textId="42819321" w:rsidR="00D12BA6" w:rsidRPr="00CB0344" w:rsidRDefault="00B93AFC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ระบบแสดงผลรายการสถานประกอบการตามเงื่อนไขที่ค้นหา</w:t>
            </w:r>
            <w:r w:rsidRPr="00CB0344">
              <w:rPr>
                <w:rFonts w:ascii="TH SarabunPSK" w:hAnsi="TH SarabunPSK" w:cs="TH SarabunPSK" w:hint="cs"/>
                <w:sz w:val="28"/>
              </w:rPr>
              <w:t xml:space="preserve"> </w:t>
            </w:r>
            <w:r w:rsidRPr="00CB0344">
              <w:rPr>
                <w:rFonts w:ascii="TH SarabunPSK" w:hAnsi="TH SarabunPSK" w:cs="TH SarabunPSK" w:hint="cs"/>
                <w:sz w:val="28"/>
                <w:cs/>
              </w:rPr>
              <w:t>นักศึกษาสามารถดูรายละเอียดของสถานประกอบการที่เลือกได้</w:t>
            </w:r>
          </w:p>
        </w:tc>
      </w:tr>
      <w:tr w:rsidR="00CB0344" w:rsidRPr="00CB0344" w14:paraId="3561F157" w14:textId="77777777" w:rsidTr="000F37A9">
        <w:tc>
          <w:tcPr>
            <w:tcW w:w="1135" w:type="pct"/>
          </w:tcPr>
          <w:p w14:paraId="2388D47C" w14:textId="77777777" w:rsidR="00D12BA6" w:rsidRPr="00CB0344" w:rsidRDefault="00D12BA6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Invariants</w:t>
            </w:r>
            <w:r w:rsidRPr="00CB0344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:</w:t>
            </w:r>
          </w:p>
        </w:tc>
        <w:tc>
          <w:tcPr>
            <w:tcW w:w="3865" w:type="pct"/>
          </w:tcPr>
          <w:p w14:paraId="534C68EB" w14:textId="1CB5B3DC" w:rsidR="00D12BA6" w:rsidRPr="00CB0344" w:rsidRDefault="001E6F9D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นักศึกษาสามารถค้นหาได้เฉพาะข้อมูลที่ระบบอนุญาตให้แสดง ข้อมูลสถานประกอบการที่แสดงต้องเป็นข้อมูลล่าสุดจากฐานข้อมูล นักศึกษาไม่มีสิทธิ์แก้ไขข้อมูลสถานประกอบการ</w:t>
            </w:r>
          </w:p>
        </w:tc>
      </w:tr>
      <w:tr w:rsidR="00CB0344" w:rsidRPr="00CB0344" w14:paraId="3626A520" w14:textId="77777777" w:rsidTr="000F37A9">
        <w:tc>
          <w:tcPr>
            <w:tcW w:w="1135" w:type="pct"/>
          </w:tcPr>
          <w:p w14:paraId="097454A6" w14:textId="77777777" w:rsidR="00D12BA6" w:rsidRPr="00CB0344" w:rsidRDefault="00D12BA6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Scenarios:</w:t>
            </w:r>
          </w:p>
        </w:tc>
        <w:tc>
          <w:tcPr>
            <w:tcW w:w="3865" w:type="pct"/>
          </w:tcPr>
          <w:p w14:paraId="24BE54A1" w14:textId="77777777" w:rsidR="004F4A8C" w:rsidRPr="00CB0344" w:rsidRDefault="004F4A8C" w:rsidP="004F4A8C">
            <w:pPr>
              <w:pStyle w:val="a9"/>
              <w:numPr>
                <w:ilvl w:val="0"/>
                <w:numId w:val="3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นักศึกษาเข้าสู่ระบบ</w:t>
            </w:r>
          </w:p>
          <w:p w14:paraId="34C158F0" w14:textId="77777777" w:rsidR="004F4A8C" w:rsidRPr="00CB0344" w:rsidRDefault="004F4A8C" w:rsidP="004F4A8C">
            <w:pPr>
              <w:pStyle w:val="a9"/>
              <w:numPr>
                <w:ilvl w:val="0"/>
                <w:numId w:val="3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นักศึกษาเลือกเมนู “ค้นหาสถานประกอบการ”</w:t>
            </w:r>
          </w:p>
          <w:p w14:paraId="787DCEB8" w14:textId="77777777" w:rsidR="004F4A8C" w:rsidRPr="00CB0344" w:rsidRDefault="004F4A8C" w:rsidP="004F4A8C">
            <w:pPr>
              <w:pStyle w:val="a9"/>
              <w:numPr>
                <w:ilvl w:val="0"/>
                <w:numId w:val="3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ระบบแสดงช่องค้นหาและตัวกรอง (เช่น ชื่อบริษัท</w:t>
            </w:r>
            <w:r w:rsidRPr="00CB0344">
              <w:rPr>
                <w:rFonts w:ascii="TH SarabunPSK" w:hAnsi="TH SarabunPSK" w:cs="TH SarabunPSK" w:hint="cs"/>
                <w:sz w:val="28"/>
              </w:rPr>
              <w:t xml:space="preserve">, </w:t>
            </w:r>
            <w:r w:rsidRPr="00CB0344">
              <w:rPr>
                <w:rFonts w:ascii="TH SarabunPSK" w:hAnsi="TH SarabunPSK" w:cs="TH SarabunPSK" w:hint="cs"/>
                <w:sz w:val="28"/>
                <w:cs/>
              </w:rPr>
              <w:t>จังหวัด</w:t>
            </w:r>
            <w:r w:rsidRPr="00CB0344">
              <w:rPr>
                <w:rFonts w:ascii="TH SarabunPSK" w:hAnsi="TH SarabunPSK" w:cs="TH SarabunPSK" w:hint="cs"/>
                <w:sz w:val="28"/>
              </w:rPr>
              <w:t xml:space="preserve">, </w:t>
            </w:r>
            <w:r w:rsidRPr="00CB0344">
              <w:rPr>
                <w:rFonts w:ascii="TH SarabunPSK" w:hAnsi="TH SarabunPSK" w:cs="TH SarabunPSK" w:hint="cs"/>
                <w:sz w:val="28"/>
                <w:cs/>
              </w:rPr>
              <w:t>ประเภทกิจการ)</w:t>
            </w:r>
          </w:p>
          <w:p w14:paraId="0D705964" w14:textId="77777777" w:rsidR="004F4A8C" w:rsidRPr="00CB0344" w:rsidRDefault="004F4A8C" w:rsidP="004F4A8C">
            <w:pPr>
              <w:pStyle w:val="a9"/>
              <w:numPr>
                <w:ilvl w:val="0"/>
                <w:numId w:val="3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นักศึกษากรอกคำค้นหาหรือเลือกเงื่อนไข</w:t>
            </w:r>
          </w:p>
          <w:p w14:paraId="2A21FE36" w14:textId="77777777" w:rsidR="004F4A8C" w:rsidRPr="00CB0344" w:rsidRDefault="004F4A8C" w:rsidP="004F4A8C">
            <w:pPr>
              <w:pStyle w:val="a9"/>
              <w:numPr>
                <w:ilvl w:val="0"/>
                <w:numId w:val="3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นักศึกษากดปุ่ม “ค้นหา”</w:t>
            </w:r>
          </w:p>
          <w:p w14:paraId="75222FE3" w14:textId="77777777" w:rsidR="004F4A8C" w:rsidRPr="00CB0344" w:rsidRDefault="004F4A8C" w:rsidP="004F4A8C">
            <w:pPr>
              <w:pStyle w:val="a9"/>
              <w:numPr>
                <w:ilvl w:val="0"/>
                <w:numId w:val="3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ระบบแสดงรายการสถานประกอบการที่ตรงกับเงื่อนไข</w:t>
            </w:r>
          </w:p>
          <w:p w14:paraId="4278FA49" w14:textId="4123EFB4" w:rsidR="00D12BA6" w:rsidRPr="00CB0344" w:rsidRDefault="004F4A8C" w:rsidP="00B93AFC">
            <w:pPr>
              <w:pStyle w:val="a9"/>
              <w:numPr>
                <w:ilvl w:val="0"/>
                <w:numId w:val="3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นักศึกษาเลือกดูรายละเอียดของสถานประกอบการที่สนใจ</w:t>
            </w:r>
          </w:p>
        </w:tc>
      </w:tr>
      <w:tr w:rsidR="007A0145" w:rsidRPr="00CB0344" w14:paraId="6D856CF4" w14:textId="77777777" w:rsidTr="000F37A9">
        <w:tc>
          <w:tcPr>
            <w:tcW w:w="1135" w:type="pct"/>
          </w:tcPr>
          <w:p w14:paraId="039997F7" w14:textId="77777777" w:rsidR="00D12BA6" w:rsidRPr="00CB0344" w:rsidRDefault="00D12BA6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Alternative:</w:t>
            </w:r>
          </w:p>
        </w:tc>
        <w:tc>
          <w:tcPr>
            <w:tcW w:w="3865" w:type="pct"/>
          </w:tcPr>
          <w:p w14:paraId="7D4D8148" w14:textId="77777777" w:rsidR="0069184D" w:rsidRPr="00CB0344" w:rsidRDefault="0069184D" w:rsidP="0069184D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กรณีไม่พบข้อมูล</w:t>
            </w:r>
          </w:p>
          <w:p w14:paraId="21659BF9" w14:textId="77777777" w:rsidR="0069184D" w:rsidRPr="00CB0344" w:rsidRDefault="0069184D" w:rsidP="0069184D">
            <w:pPr>
              <w:pStyle w:val="a9"/>
              <w:numPr>
                <w:ilvl w:val="0"/>
                <w:numId w:val="4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หากไม่มีข้อมูลที่ตรงกับเงื่อนไข</w:t>
            </w:r>
          </w:p>
          <w:p w14:paraId="521D59D3" w14:textId="77777777" w:rsidR="0069184D" w:rsidRPr="00CB0344" w:rsidRDefault="0069184D" w:rsidP="0069184D">
            <w:pPr>
              <w:pStyle w:val="a9"/>
              <w:numPr>
                <w:ilvl w:val="0"/>
                <w:numId w:val="4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ระบบแสดงข้อความ “ไม่พบข้อมูลสถานประกอบการ”</w:t>
            </w:r>
          </w:p>
          <w:p w14:paraId="20EADF4E" w14:textId="2EA3F48D" w:rsidR="00D12BA6" w:rsidRPr="00CB0344" w:rsidRDefault="0069184D" w:rsidP="00B93AFC">
            <w:pPr>
              <w:pStyle w:val="a9"/>
              <w:numPr>
                <w:ilvl w:val="0"/>
                <w:numId w:val="4"/>
              </w:numPr>
              <w:rPr>
                <w:rFonts w:ascii="TH SarabunPSK" w:hAnsi="TH SarabunPSK" w:cs="TH SarabunPSK"/>
                <w:sz w:val="28"/>
                <w:cs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นักศึกษาสามารถปรับเงื่อนไขการค้นหาใหม่</w:t>
            </w:r>
          </w:p>
        </w:tc>
      </w:tr>
    </w:tbl>
    <w:p w14:paraId="6DD69921" w14:textId="77777777" w:rsidR="00E11BE9" w:rsidRPr="00CB0344" w:rsidRDefault="00E11BE9">
      <w:pPr>
        <w:rPr>
          <w:rFonts w:ascii="TH SarabunPSK" w:hAnsi="TH SarabunPSK" w:cs="TH SarabunPSK"/>
          <w:sz w:val="28"/>
        </w:rPr>
      </w:pPr>
    </w:p>
    <w:p w14:paraId="0D960E8C" w14:textId="77777777" w:rsidR="007D277A" w:rsidRPr="00CB0344" w:rsidRDefault="007D277A">
      <w:pPr>
        <w:rPr>
          <w:rFonts w:ascii="TH SarabunPSK" w:hAnsi="TH SarabunPSK" w:cs="TH SarabunPSK"/>
          <w:sz w:val="28"/>
        </w:rPr>
      </w:pPr>
    </w:p>
    <w:p w14:paraId="5D9B4E88" w14:textId="77777777" w:rsidR="007D277A" w:rsidRPr="00CB0344" w:rsidRDefault="007D277A">
      <w:pPr>
        <w:rPr>
          <w:rFonts w:ascii="TH SarabunPSK" w:hAnsi="TH SarabunPSK" w:cs="TH SarabunPSK"/>
          <w:sz w:val="28"/>
        </w:rPr>
      </w:pPr>
    </w:p>
    <w:p w14:paraId="3EDE2AA5" w14:textId="77777777" w:rsidR="007D277A" w:rsidRPr="00CB0344" w:rsidRDefault="007D277A">
      <w:pPr>
        <w:rPr>
          <w:rFonts w:ascii="TH SarabunPSK" w:hAnsi="TH SarabunPSK" w:cs="TH SarabunPSK"/>
          <w:sz w:val="28"/>
        </w:rPr>
      </w:pPr>
    </w:p>
    <w:p w14:paraId="428A3189" w14:textId="77777777" w:rsidR="007D277A" w:rsidRPr="00CB0344" w:rsidRDefault="007D277A">
      <w:pPr>
        <w:rPr>
          <w:rFonts w:ascii="TH SarabunPSK" w:hAnsi="TH SarabunPSK" w:cs="TH SarabunPSK"/>
          <w:sz w:val="28"/>
        </w:rPr>
      </w:pPr>
    </w:p>
    <w:p w14:paraId="3F325E84" w14:textId="77777777" w:rsidR="007D277A" w:rsidRPr="00CB0344" w:rsidRDefault="007D277A">
      <w:pPr>
        <w:rPr>
          <w:rFonts w:ascii="TH SarabunPSK" w:hAnsi="TH SarabunPSK" w:cs="TH SarabunPSK"/>
          <w:sz w:val="28"/>
        </w:rPr>
      </w:pPr>
    </w:p>
    <w:p w14:paraId="3CDAD40F" w14:textId="77777777" w:rsidR="007D277A" w:rsidRPr="00CB0344" w:rsidRDefault="007D277A">
      <w:pPr>
        <w:rPr>
          <w:rFonts w:ascii="TH SarabunPSK" w:hAnsi="TH SarabunPSK" w:cs="TH SarabunPSK"/>
          <w:sz w:val="28"/>
        </w:rPr>
      </w:pPr>
    </w:p>
    <w:p w14:paraId="301FBAB5" w14:textId="77777777" w:rsidR="00683C8C" w:rsidRDefault="00683C8C" w:rsidP="00FB732A">
      <w:pPr>
        <w:pStyle w:val="af"/>
        <w:keepNext/>
        <w:rPr>
          <w:rFonts w:ascii="TH SarabunPSK" w:hAnsi="TH SarabunPSK" w:cs="TH SarabunPSK"/>
          <w:i w:val="0"/>
          <w:iCs w:val="0"/>
          <w:color w:val="auto"/>
          <w:sz w:val="28"/>
          <w:szCs w:val="28"/>
          <w:cs/>
        </w:rPr>
        <w:sectPr w:rsidR="00683C8C" w:rsidSect="00683C8C"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p w14:paraId="482B98F9" w14:textId="6EB27448" w:rsidR="00FB732A" w:rsidRPr="00CB0344" w:rsidRDefault="00FB732A" w:rsidP="00FB732A">
      <w:pPr>
        <w:pStyle w:val="af"/>
        <w:keepNext/>
        <w:rPr>
          <w:rFonts w:ascii="TH SarabunPSK" w:hAnsi="TH SarabunPSK" w:cs="TH SarabunPSK"/>
          <w:i w:val="0"/>
          <w:iCs w:val="0"/>
          <w:color w:val="auto"/>
          <w:sz w:val="28"/>
          <w:szCs w:val="28"/>
        </w:rPr>
      </w:pP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lastRenderedPageBreak/>
        <w:t xml:space="preserve">ตารางที่  </w: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fldChar w:fldCharType="begin"/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instrText xml:space="preserve"> </w:instrTex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</w:rPr>
        <w:instrText xml:space="preserve">SEQ </w:instrTex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instrText>ตารางที่</w:instrTex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</w:rPr>
        <w:instrText>_ \* ARABIC</w:instrTex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instrText xml:space="preserve"> </w:instrTex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fldChar w:fldCharType="separate"/>
      </w:r>
      <w:r w:rsidR="00231E6E" w:rsidRPr="00CB0344">
        <w:rPr>
          <w:rFonts w:ascii="TH SarabunPSK" w:hAnsi="TH SarabunPSK" w:cs="TH SarabunPSK" w:hint="cs"/>
          <w:i w:val="0"/>
          <w:iCs w:val="0"/>
          <w:noProof/>
          <w:color w:val="auto"/>
          <w:sz w:val="28"/>
          <w:szCs w:val="28"/>
          <w:cs/>
        </w:rPr>
        <w:t>3</w: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fldChar w:fldCharType="end"/>
      </w:r>
      <w:r w:rsidR="002112BF"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</w:rPr>
        <w:t xml:space="preserve"> </w:t>
      </w:r>
      <w:r w:rsidR="00694224"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t>เพิ่มข้อมูลสถานประกอบการ</w:t>
      </w: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2449"/>
        <w:gridCol w:w="8341"/>
      </w:tblGrid>
      <w:tr w:rsidR="00CB0344" w:rsidRPr="00CB0344" w14:paraId="1CEFB404" w14:textId="77777777" w:rsidTr="000F37A9">
        <w:tc>
          <w:tcPr>
            <w:tcW w:w="1135" w:type="pct"/>
          </w:tcPr>
          <w:p w14:paraId="26599432" w14:textId="77777777" w:rsidR="004673CA" w:rsidRPr="00CB0344" w:rsidRDefault="004673CA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 xml:space="preserve">Use case name:  </w:t>
            </w:r>
          </w:p>
        </w:tc>
        <w:tc>
          <w:tcPr>
            <w:tcW w:w="3865" w:type="pct"/>
          </w:tcPr>
          <w:p w14:paraId="55970034" w14:textId="61723EE1" w:rsidR="004673CA" w:rsidRPr="00CB0344" w:rsidRDefault="00694224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เพิ่มข้อมูลสถานประกอบการ</w:t>
            </w:r>
          </w:p>
        </w:tc>
      </w:tr>
      <w:tr w:rsidR="00CB0344" w:rsidRPr="00CB0344" w14:paraId="4A7E749E" w14:textId="77777777" w:rsidTr="000F37A9">
        <w:tc>
          <w:tcPr>
            <w:tcW w:w="1135" w:type="pct"/>
          </w:tcPr>
          <w:p w14:paraId="32D9D139" w14:textId="77777777" w:rsidR="004673CA" w:rsidRPr="00CB0344" w:rsidRDefault="004673CA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Description:</w:t>
            </w:r>
          </w:p>
        </w:tc>
        <w:tc>
          <w:tcPr>
            <w:tcW w:w="3865" w:type="pct"/>
          </w:tcPr>
          <w:p w14:paraId="693C5464" w14:textId="4440FDF4" w:rsidR="004673CA" w:rsidRPr="00CB0344" w:rsidRDefault="00C95B1B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นักศึกษาสามารถเพิ่มข้อมูลสถานประกอบการใหม่เข้าสู่ระบบได้ ในกรณีที่ไม่มีข้อมูลอยู่ในฐานข้อมูล</w:t>
            </w:r>
          </w:p>
        </w:tc>
      </w:tr>
      <w:tr w:rsidR="00CB0344" w:rsidRPr="00CB0344" w14:paraId="62C22E2A" w14:textId="77777777" w:rsidTr="000F37A9">
        <w:tc>
          <w:tcPr>
            <w:tcW w:w="1135" w:type="pct"/>
          </w:tcPr>
          <w:p w14:paraId="704CA7A3" w14:textId="77777777" w:rsidR="004673CA" w:rsidRPr="00CB0344" w:rsidRDefault="004673CA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Primary Actors:</w:t>
            </w:r>
          </w:p>
        </w:tc>
        <w:tc>
          <w:tcPr>
            <w:tcW w:w="3865" w:type="pct"/>
          </w:tcPr>
          <w:p w14:paraId="47C81B0A" w14:textId="690EC95C" w:rsidR="004673CA" w:rsidRPr="00CB0344" w:rsidRDefault="007A1922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นักศึกษา</w:t>
            </w:r>
          </w:p>
        </w:tc>
      </w:tr>
      <w:tr w:rsidR="00CB0344" w:rsidRPr="00CB0344" w14:paraId="75F95D5F" w14:textId="77777777" w:rsidTr="000F37A9">
        <w:tc>
          <w:tcPr>
            <w:tcW w:w="1135" w:type="pct"/>
          </w:tcPr>
          <w:p w14:paraId="4E71F1CD" w14:textId="77777777" w:rsidR="004673CA" w:rsidRPr="00CB0344" w:rsidRDefault="004673CA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Goals:</w:t>
            </w:r>
          </w:p>
        </w:tc>
        <w:tc>
          <w:tcPr>
            <w:tcW w:w="3865" w:type="pct"/>
          </w:tcPr>
          <w:p w14:paraId="04561892" w14:textId="0F6BF429" w:rsidR="004673CA" w:rsidRPr="00CB0344" w:rsidRDefault="00F97C6F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นักศึกษาสามารถเพิ่มข้อมูลสถานประกอบการใหม่เข้าสู่ระบบได้ ในกรณีที่ไม่พบข้อมูลดังกล่าวในฐานข้อมูล เพื่อให้ข้อมูลถูกบันทึกและใช้งานในระบบได้</w:t>
            </w:r>
          </w:p>
        </w:tc>
      </w:tr>
      <w:tr w:rsidR="00CB0344" w:rsidRPr="00CB0344" w14:paraId="32CB7640" w14:textId="77777777" w:rsidTr="000F37A9">
        <w:tc>
          <w:tcPr>
            <w:tcW w:w="1135" w:type="pct"/>
          </w:tcPr>
          <w:p w14:paraId="7A7FF886" w14:textId="77777777" w:rsidR="004673CA" w:rsidRPr="00CB0344" w:rsidRDefault="004673CA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Precondition:</w:t>
            </w:r>
          </w:p>
        </w:tc>
        <w:tc>
          <w:tcPr>
            <w:tcW w:w="3865" w:type="pct"/>
          </w:tcPr>
          <w:p w14:paraId="0EB437C0" w14:textId="352D2D75" w:rsidR="004673CA" w:rsidRPr="00CB0344" w:rsidRDefault="00820C4A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นักศึกษาต้องเข้าสู่ระบบ สำเร็จแล้ว นักศึกษาตรวจสอบแล้วว่าไม่มีข้อมูลสถานประกอบการนั้นอยู่ในระบบ ระบบฐานข้อมูลพร้อมใช้งาน</w:t>
            </w:r>
          </w:p>
        </w:tc>
      </w:tr>
      <w:tr w:rsidR="00CB0344" w:rsidRPr="00CB0344" w14:paraId="23CE4636" w14:textId="77777777" w:rsidTr="000F37A9">
        <w:tc>
          <w:tcPr>
            <w:tcW w:w="1135" w:type="pct"/>
          </w:tcPr>
          <w:p w14:paraId="42844340" w14:textId="77777777" w:rsidR="004673CA" w:rsidRPr="00CB0344" w:rsidRDefault="004673CA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Postcondition:</w:t>
            </w:r>
          </w:p>
        </w:tc>
        <w:tc>
          <w:tcPr>
            <w:tcW w:w="3865" w:type="pct"/>
          </w:tcPr>
          <w:p w14:paraId="6714CB75" w14:textId="4B410E81" w:rsidR="004673CA" w:rsidRPr="00CB0344" w:rsidRDefault="00310454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ข้อมูลสถานประกอบการใหม่ถูกบันทึกลงฐานข้อมูล ระบบสามารถค้นหาและแสดงข้อมูลสถานประกอบการที่เพิ่มใหม่ได้</w:t>
            </w:r>
          </w:p>
        </w:tc>
      </w:tr>
      <w:tr w:rsidR="00CB0344" w:rsidRPr="00CB0344" w14:paraId="0572C615" w14:textId="77777777" w:rsidTr="000F37A9">
        <w:tc>
          <w:tcPr>
            <w:tcW w:w="1135" w:type="pct"/>
          </w:tcPr>
          <w:p w14:paraId="3B683F03" w14:textId="77777777" w:rsidR="004673CA" w:rsidRPr="00CB0344" w:rsidRDefault="004673CA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Invariants</w:t>
            </w:r>
            <w:r w:rsidRPr="00CB0344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:</w:t>
            </w:r>
          </w:p>
        </w:tc>
        <w:tc>
          <w:tcPr>
            <w:tcW w:w="3865" w:type="pct"/>
          </w:tcPr>
          <w:p w14:paraId="2946352D" w14:textId="0968E32B" w:rsidR="004673CA" w:rsidRPr="00CB0344" w:rsidRDefault="005910CC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ข้อมูลที่เพิ่มต้องไม่ซ้ำกับข้อมูลที่มีอยู่แล้วในระบบ ฟิลด์ที่จำเป็น (เช่น ชื่อบริษัท</w:t>
            </w:r>
            <w:r w:rsidRPr="00CB0344">
              <w:rPr>
                <w:rFonts w:ascii="TH SarabunPSK" w:hAnsi="TH SarabunPSK" w:cs="TH SarabunPSK" w:hint="cs"/>
                <w:sz w:val="28"/>
              </w:rPr>
              <w:t xml:space="preserve">, </w:t>
            </w:r>
            <w:r w:rsidRPr="00CB0344">
              <w:rPr>
                <w:rFonts w:ascii="TH SarabunPSK" w:hAnsi="TH SarabunPSK" w:cs="TH SarabunPSK" w:hint="cs"/>
                <w:sz w:val="28"/>
                <w:cs/>
              </w:rPr>
              <w:t>ที่อยู่</w:t>
            </w:r>
            <w:r w:rsidRPr="00CB0344">
              <w:rPr>
                <w:rFonts w:ascii="TH SarabunPSK" w:hAnsi="TH SarabunPSK" w:cs="TH SarabunPSK" w:hint="cs"/>
                <w:sz w:val="28"/>
              </w:rPr>
              <w:t xml:space="preserve">, </w:t>
            </w:r>
            <w:r w:rsidRPr="00CB0344">
              <w:rPr>
                <w:rFonts w:ascii="TH SarabunPSK" w:hAnsi="TH SarabunPSK" w:cs="TH SarabunPSK" w:hint="cs"/>
                <w:sz w:val="28"/>
                <w:cs/>
              </w:rPr>
              <w:t>ประเภทกิจการ) ต้องไม่เป็นค่าว่าง รูปแบบข้อมูลต้องถูกต้อง (เช่น เบอร์โทรเป็นตัวเลข</w:t>
            </w:r>
            <w:r w:rsidRPr="00CB0344">
              <w:rPr>
                <w:rFonts w:ascii="TH SarabunPSK" w:hAnsi="TH SarabunPSK" w:cs="TH SarabunPSK" w:hint="cs"/>
                <w:sz w:val="28"/>
              </w:rPr>
              <w:t xml:space="preserve">, </w:t>
            </w:r>
            <w:r w:rsidRPr="00CB0344">
              <w:rPr>
                <w:rFonts w:ascii="TH SarabunPSK" w:hAnsi="TH SarabunPSK" w:cs="TH SarabunPSK" w:hint="cs"/>
                <w:sz w:val="28"/>
                <w:cs/>
              </w:rPr>
              <w:t>อีเมลถูกต้องตามรูปแบบ) นักศึกษามีสิทธิ์เพิ่มข้อมูล แต่ไม่มีสิทธิ์ลบข้อมูลของผู้อื่น</w:t>
            </w:r>
          </w:p>
        </w:tc>
      </w:tr>
      <w:tr w:rsidR="00CB0344" w:rsidRPr="00CB0344" w14:paraId="2AD8F971" w14:textId="77777777" w:rsidTr="000F37A9">
        <w:tc>
          <w:tcPr>
            <w:tcW w:w="1135" w:type="pct"/>
          </w:tcPr>
          <w:p w14:paraId="1F25D917" w14:textId="77777777" w:rsidR="004673CA" w:rsidRPr="00CB0344" w:rsidRDefault="004673CA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Scenarios:</w:t>
            </w:r>
          </w:p>
        </w:tc>
        <w:tc>
          <w:tcPr>
            <w:tcW w:w="3865" w:type="pct"/>
          </w:tcPr>
          <w:p w14:paraId="22368B2D" w14:textId="77777777" w:rsidR="007460BF" w:rsidRPr="00CB0344" w:rsidRDefault="007460BF" w:rsidP="007460BF">
            <w:pPr>
              <w:pStyle w:val="a9"/>
              <w:numPr>
                <w:ilvl w:val="0"/>
                <w:numId w:val="5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นักศึกษาเข้าสู่ระบบ</w:t>
            </w:r>
          </w:p>
          <w:p w14:paraId="21860C53" w14:textId="77777777" w:rsidR="007460BF" w:rsidRPr="00CB0344" w:rsidRDefault="007460BF" w:rsidP="007460BF">
            <w:pPr>
              <w:pStyle w:val="a9"/>
              <w:numPr>
                <w:ilvl w:val="0"/>
                <w:numId w:val="5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นักศึกษาค้นหาสถานประกอบการในระบบ</w:t>
            </w:r>
          </w:p>
          <w:p w14:paraId="2E9390DD" w14:textId="77777777" w:rsidR="007460BF" w:rsidRPr="00CB0344" w:rsidRDefault="007460BF" w:rsidP="007460BF">
            <w:pPr>
              <w:pStyle w:val="a9"/>
              <w:numPr>
                <w:ilvl w:val="0"/>
                <w:numId w:val="5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ระบบไม่พบข้อมูลที่ตรงกัน</w:t>
            </w:r>
          </w:p>
          <w:p w14:paraId="6E29376A" w14:textId="77777777" w:rsidR="007460BF" w:rsidRPr="00CB0344" w:rsidRDefault="007460BF" w:rsidP="007460BF">
            <w:pPr>
              <w:pStyle w:val="a9"/>
              <w:numPr>
                <w:ilvl w:val="0"/>
                <w:numId w:val="5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นักศึกษาเลือกเมนู “เพิ่มสถานประกอบการใหม่”</w:t>
            </w:r>
          </w:p>
          <w:p w14:paraId="3E3FC223" w14:textId="77777777" w:rsidR="007460BF" w:rsidRPr="00CB0344" w:rsidRDefault="007460BF" w:rsidP="007460BF">
            <w:pPr>
              <w:pStyle w:val="a9"/>
              <w:numPr>
                <w:ilvl w:val="0"/>
                <w:numId w:val="5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ระบบแสดงแบบฟอร์มกรอกข้อมูล</w:t>
            </w:r>
          </w:p>
          <w:p w14:paraId="2F079075" w14:textId="77777777" w:rsidR="007460BF" w:rsidRPr="00CB0344" w:rsidRDefault="007460BF" w:rsidP="007460BF">
            <w:pPr>
              <w:pStyle w:val="a9"/>
              <w:numPr>
                <w:ilvl w:val="0"/>
                <w:numId w:val="5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นักศึกษากรอกข้อมูลที่จำเป็น นักศึกษากดปุ่ม “บันทึก”</w:t>
            </w:r>
          </w:p>
          <w:p w14:paraId="503DA6E1" w14:textId="77777777" w:rsidR="007460BF" w:rsidRPr="00CB0344" w:rsidRDefault="007460BF" w:rsidP="007460BF">
            <w:pPr>
              <w:pStyle w:val="a9"/>
              <w:numPr>
                <w:ilvl w:val="0"/>
                <w:numId w:val="5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ระบบบันทึกข้อมูลลงฐานข้อมูล</w:t>
            </w:r>
          </w:p>
          <w:p w14:paraId="3DF63EEE" w14:textId="240FC203" w:rsidR="004673CA" w:rsidRPr="00CB0344" w:rsidRDefault="007460BF" w:rsidP="004673CA">
            <w:pPr>
              <w:pStyle w:val="a9"/>
              <w:numPr>
                <w:ilvl w:val="0"/>
                <w:numId w:val="5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ระบบแสดงข้อความ “เพิ่มข้อมูลสำเร็จ”</w:t>
            </w:r>
          </w:p>
        </w:tc>
      </w:tr>
      <w:tr w:rsidR="007A0145" w:rsidRPr="00CB0344" w14:paraId="2A7100C6" w14:textId="77777777" w:rsidTr="000F37A9">
        <w:tc>
          <w:tcPr>
            <w:tcW w:w="1135" w:type="pct"/>
          </w:tcPr>
          <w:p w14:paraId="60E63ABE" w14:textId="77777777" w:rsidR="004673CA" w:rsidRPr="00CB0344" w:rsidRDefault="004673CA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Alternative:</w:t>
            </w:r>
          </w:p>
        </w:tc>
        <w:tc>
          <w:tcPr>
            <w:tcW w:w="3865" w:type="pct"/>
          </w:tcPr>
          <w:p w14:paraId="010F35EC" w14:textId="77777777" w:rsidR="00FB732A" w:rsidRPr="00CB0344" w:rsidRDefault="00FB732A" w:rsidP="00FB732A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กรณีข้อมูลซ้ำกับในระบบ</w:t>
            </w:r>
          </w:p>
          <w:p w14:paraId="3F946192" w14:textId="77777777" w:rsidR="00FB732A" w:rsidRPr="00CB0344" w:rsidRDefault="00FB732A" w:rsidP="00FB732A">
            <w:pPr>
              <w:pStyle w:val="a9"/>
              <w:numPr>
                <w:ilvl w:val="0"/>
                <w:numId w:val="6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ระบบตรวจพบว่ามีสถานประกอบการนี้อยู่แล้ว</w:t>
            </w:r>
          </w:p>
          <w:p w14:paraId="3A6FF8C7" w14:textId="77777777" w:rsidR="00FB732A" w:rsidRPr="00CB0344" w:rsidRDefault="00FB732A" w:rsidP="00FB732A">
            <w:pPr>
              <w:pStyle w:val="a9"/>
              <w:numPr>
                <w:ilvl w:val="0"/>
                <w:numId w:val="6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ระบบแจ้งเตือนผู้ใช้</w:t>
            </w:r>
          </w:p>
          <w:p w14:paraId="57531C49" w14:textId="049BF37D" w:rsidR="004673CA" w:rsidRPr="00CB0344" w:rsidRDefault="00FB732A" w:rsidP="004673CA">
            <w:pPr>
              <w:pStyle w:val="a9"/>
              <w:numPr>
                <w:ilvl w:val="0"/>
                <w:numId w:val="6"/>
              </w:numPr>
              <w:rPr>
                <w:rFonts w:ascii="TH SarabunPSK" w:hAnsi="TH SarabunPSK" w:cs="TH SarabunPSK"/>
                <w:sz w:val="28"/>
                <w:cs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ระบบแสดงข้อมูลที่มีอยู่แทนการเพิ่มใหม่</w:t>
            </w:r>
          </w:p>
        </w:tc>
      </w:tr>
    </w:tbl>
    <w:p w14:paraId="40B5CFE1" w14:textId="77777777" w:rsidR="004673CA" w:rsidRPr="00CB0344" w:rsidRDefault="004673CA">
      <w:pPr>
        <w:rPr>
          <w:rFonts w:ascii="TH SarabunPSK" w:hAnsi="TH SarabunPSK" w:cs="TH SarabunPSK"/>
          <w:sz w:val="28"/>
        </w:rPr>
      </w:pPr>
    </w:p>
    <w:p w14:paraId="2DA48851" w14:textId="77777777" w:rsidR="007D277A" w:rsidRPr="00CB0344" w:rsidRDefault="007D277A">
      <w:pPr>
        <w:rPr>
          <w:rFonts w:ascii="TH SarabunPSK" w:hAnsi="TH SarabunPSK" w:cs="TH SarabunPSK"/>
          <w:sz w:val="28"/>
        </w:rPr>
      </w:pPr>
    </w:p>
    <w:p w14:paraId="6EB47A5B" w14:textId="77777777" w:rsidR="007D277A" w:rsidRPr="00CB0344" w:rsidRDefault="007D277A">
      <w:pPr>
        <w:rPr>
          <w:rFonts w:ascii="TH SarabunPSK" w:hAnsi="TH SarabunPSK" w:cs="TH SarabunPSK"/>
          <w:sz w:val="28"/>
        </w:rPr>
      </w:pPr>
    </w:p>
    <w:p w14:paraId="16856B0F" w14:textId="77777777" w:rsidR="007D277A" w:rsidRPr="00CB0344" w:rsidRDefault="007D277A">
      <w:pPr>
        <w:rPr>
          <w:rFonts w:ascii="TH SarabunPSK" w:hAnsi="TH SarabunPSK" w:cs="TH SarabunPSK"/>
          <w:sz w:val="28"/>
        </w:rPr>
      </w:pPr>
    </w:p>
    <w:p w14:paraId="29F9F1E7" w14:textId="77777777" w:rsidR="007D277A" w:rsidRPr="00CB0344" w:rsidRDefault="007D277A">
      <w:pPr>
        <w:rPr>
          <w:rFonts w:ascii="TH SarabunPSK" w:hAnsi="TH SarabunPSK" w:cs="TH SarabunPSK"/>
          <w:sz w:val="28"/>
        </w:rPr>
      </w:pPr>
    </w:p>
    <w:p w14:paraId="4C4A6E98" w14:textId="77777777" w:rsidR="00683C8C" w:rsidRDefault="00683C8C" w:rsidP="002112BF">
      <w:pPr>
        <w:pStyle w:val="af"/>
        <w:keepNext/>
        <w:rPr>
          <w:rFonts w:ascii="TH SarabunPSK" w:hAnsi="TH SarabunPSK" w:cs="TH SarabunPSK"/>
          <w:i w:val="0"/>
          <w:iCs w:val="0"/>
          <w:color w:val="auto"/>
          <w:sz w:val="28"/>
          <w:szCs w:val="28"/>
          <w:cs/>
        </w:rPr>
        <w:sectPr w:rsidR="00683C8C" w:rsidSect="00683C8C"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p w14:paraId="639F46E8" w14:textId="104D2094" w:rsidR="002112BF" w:rsidRPr="00CB0344" w:rsidRDefault="002112BF" w:rsidP="002112BF">
      <w:pPr>
        <w:pStyle w:val="af"/>
        <w:keepNext/>
        <w:rPr>
          <w:rFonts w:ascii="TH SarabunPSK" w:hAnsi="TH SarabunPSK" w:cs="TH SarabunPSK"/>
          <w:i w:val="0"/>
          <w:iCs w:val="0"/>
          <w:noProof/>
          <w:color w:val="auto"/>
          <w:sz w:val="28"/>
          <w:szCs w:val="28"/>
        </w:rPr>
      </w:pP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lastRenderedPageBreak/>
        <w:t xml:space="preserve">ตารางที่  </w: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fldChar w:fldCharType="begin"/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instrText xml:space="preserve"> </w:instrTex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</w:rPr>
        <w:instrText xml:space="preserve">SEQ </w:instrTex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instrText>ตารางที่</w:instrTex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</w:rPr>
        <w:instrText>_ \* ARABIC</w:instrTex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instrText xml:space="preserve"> </w:instrTex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fldChar w:fldCharType="separate"/>
      </w:r>
      <w:r w:rsidR="00231E6E" w:rsidRPr="00CB0344">
        <w:rPr>
          <w:rFonts w:ascii="TH SarabunPSK" w:hAnsi="TH SarabunPSK" w:cs="TH SarabunPSK" w:hint="cs"/>
          <w:i w:val="0"/>
          <w:iCs w:val="0"/>
          <w:noProof/>
          <w:color w:val="auto"/>
          <w:sz w:val="28"/>
          <w:szCs w:val="28"/>
          <w:cs/>
        </w:rPr>
        <w:t>4</w: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fldChar w:fldCharType="end"/>
      </w:r>
      <w:r w:rsidRPr="00CB0344">
        <w:rPr>
          <w:rFonts w:ascii="TH SarabunPSK" w:hAnsi="TH SarabunPSK" w:cs="TH SarabunPSK" w:hint="cs"/>
          <w:i w:val="0"/>
          <w:iCs w:val="0"/>
          <w:noProof/>
          <w:color w:val="auto"/>
          <w:sz w:val="28"/>
          <w:szCs w:val="28"/>
        </w:rPr>
        <w:t xml:space="preserve"> </w:t>
      </w:r>
      <w:r w:rsidR="00694224" w:rsidRPr="00CB0344">
        <w:rPr>
          <w:rFonts w:ascii="TH SarabunPSK" w:hAnsi="TH SarabunPSK" w:cs="TH SarabunPSK" w:hint="cs"/>
          <w:i w:val="0"/>
          <w:iCs w:val="0"/>
          <w:noProof/>
          <w:color w:val="auto"/>
          <w:sz w:val="28"/>
          <w:szCs w:val="28"/>
          <w:cs/>
        </w:rPr>
        <w:t>แจ้งความประสงค์</w:t>
      </w: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2449"/>
        <w:gridCol w:w="8341"/>
      </w:tblGrid>
      <w:tr w:rsidR="00CB0344" w:rsidRPr="00CB0344" w14:paraId="1EB11960" w14:textId="77777777" w:rsidTr="000F37A9">
        <w:tc>
          <w:tcPr>
            <w:tcW w:w="1135" w:type="pct"/>
          </w:tcPr>
          <w:p w14:paraId="12B6472F" w14:textId="77777777" w:rsidR="00FB732A" w:rsidRPr="00CB0344" w:rsidRDefault="00FB732A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 xml:space="preserve">Use case name:  </w:t>
            </w:r>
          </w:p>
        </w:tc>
        <w:tc>
          <w:tcPr>
            <w:tcW w:w="3865" w:type="pct"/>
          </w:tcPr>
          <w:p w14:paraId="75D59B3B" w14:textId="6C9185AF" w:rsidR="00FB732A" w:rsidRPr="00CB0344" w:rsidRDefault="00694224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แจ้งความประสงค์</w:t>
            </w:r>
          </w:p>
        </w:tc>
      </w:tr>
      <w:tr w:rsidR="00CB0344" w:rsidRPr="00CB0344" w14:paraId="66F4B4AC" w14:textId="77777777" w:rsidTr="000F37A9">
        <w:tc>
          <w:tcPr>
            <w:tcW w:w="1135" w:type="pct"/>
          </w:tcPr>
          <w:p w14:paraId="0B2743EE" w14:textId="77777777" w:rsidR="00FB732A" w:rsidRPr="00CB0344" w:rsidRDefault="00FB732A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Description:</w:t>
            </w:r>
          </w:p>
        </w:tc>
        <w:tc>
          <w:tcPr>
            <w:tcW w:w="3865" w:type="pct"/>
          </w:tcPr>
          <w:p w14:paraId="7C65C2F2" w14:textId="0AA4B53E" w:rsidR="00FB732A" w:rsidRPr="00CB0344" w:rsidRDefault="00640B6C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นักศึกษาสามารถแจ้งความประสงค์ผ่านระบบได้ (ได้แก่ ขอเข้ารับการฝึกงาน ดำเนินการฝึกงาน สำเร็จการฝึกงาน)</w:t>
            </w:r>
          </w:p>
        </w:tc>
      </w:tr>
      <w:tr w:rsidR="00CB0344" w:rsidRPr="00CB0344" w14:paraId="76ED5286" w14:textId="77777777" w:rsidTr="000F37A9">
        <w:tc>
          <w:tcPr>
            <w:tcW w:w="1135" w:type="pct"/>
          </w:tcPr>
          <w:p w14:paraId="54C426F0" w14:textId="77777777" w:rsidR="00FB732A" w:rsidRPr="00CB0344" w:rsidRDefault="00FB732A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Primary Actors:</w:t>
            </w:r>
          </w:p>
        </w:tc>
        <w:tc>
          <w:tcPr>
            <w:tcW w:w="3865" w:type="pct"/>
          </w:tcPr>
          <w:p w14:paraId="0416BA14" w14:textId="568CF672" w:rsidR="00FB732A" w:rsidRPr="00CB0344" w:rsidRDefault="00391AD7" w:rsidP="00391AD7">
            <w:pPr>
              <w:tabs>
                <w:tab w:val="left" w:pos="1815"/>
              </w:tabs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นักศึกษา</w:t>
            </w:r>
          </w:p>
        </w:tc>
      </w:tr>
      <w:tr w:rsidR="00CB0344" w:rsidRPr="00CB0344" w14:paraId="75FD685C" w14:textId="77777777" w:rsidTr="000F37A9">
        <w:tc>
          <w:tcPr>
            <w:tcW w:w="1135" w:type="pct"/>
          </w:tcPr>
          <w:p w14:paraId="0983E6E7" w14:textId="77777777" w:rsidR="00FB732A" w:rsidRPr="00CB0344" w:rsidRDefault="00FB732A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Goals:</w:t>
            </w:r>
          </w:p>
        </w:tc>
        <w:tc>
          <w:tcPr>
            <w:tcW w:w="3865" w:type="pct"/>
          </w:tcPr>
          <w:p w14:paraId="243DE816" w14:textId="2C953079" w:rsidR="00FB732A" w:rsidRPr="00CB0344" w:rsidRDefault="003D2781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นักศึกษาสามารถแจ้งความประสงค์ผ่านระบบเกี่ยวกับสถานะการฝึกงาน</w:t>
            </w:r>
          </w:p>
        </w:tc>
      </w:tr>
      <w:tr w:rsidR="00CB0344" w:rsidRPr="00CB0344" w14:paraId="33BDC9D5" w14:textId="77777777" w:rsidTr="000F37A9">
        <w:tc>
          <w:tcPr>
            <w:tcW w:w="1135" w:type="pct"/>
          </w:tcPr>
          <w:p w14:paraId="15997F7F" w14:textId="77777777" w:rsidR="00FB732A" w:rsidRPr="00CB0344" w:rsidRDefault="00FB732A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Precondition:</w:t>
            </w:r>
          </w:p>
        </w:tc>
        <w:tc>
          <w:tcPr>
            <w:tcW w:w="3865" w:type="pct"/>
          </w:tcPr>
          <w:p w14:paraId="3CBCD82B" w14:textId="203022A1" w:rsidR="00FB732A" w:rsidRPr="00CB0344" w:rsidRDefault="00D53F49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นักศึกษาต้องเข้าสู่ระบบสำเร็จแล้ว นักศึกษาต้องเลือกสถานประกอบการแล้ว ระบบต้องมีข้อมูลสถานประกอบการอยู่ในฐานข้อมูล นักศึกษาต้องยังไม่อยู่ในสถานะที่ขัดแย้งกัน (เช่น ไม่สามารถขอฝึกงานใหม่ หากอยู่ระหว่างดำเนินการฝึกงานอยู่แล้ว)</w:t>
            </w:r>
          </w:p>
        </w:tc>
      </w:tr>
      <w:tr w:rsidR="00CB0344" w:rsidRPr="00CB0344" w14:paraId="542EDE24" w14:textId="77777777" w:rsidTr="000F37A9">
        <w:tc>
          <w:tcPr>
            <w:tcW w:w="1135" w:type="pct"/>
          </w:tcPr>
          <w:p w14:paraId="12F4AC8D" w14:textId="77777777" w:rsidR="00FB732A" w:rsidRPr="00CB0344" w:rsidRDefault="00FB732A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Postcondition:</w:t>
            </w:r>
          </w:p>
        </w:tc>
        <w:tc>
          <w:tcPr>
            <w:tcW w:w="3865" w:type="pct"/>
          </w:tcPr>
          <w:p w14:paraId="4F8C4B3A" w14:textId="2F4CCAD3" w:rsidR="00FB732A" w:rsidRPr="00CB0344" w:rsidRDefault="003510FD" w:rsidP="003510FD">
            <w:pPr>
              <w:tabs>
                <w:tab w:val="left" w:pos="975"/>
              </w:tabs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ระบบบันทึกสถานะการฝึกงานของนักศึกษาในฐานข้อมูล ระบบอัปเดตสถานะล่าสุดของนักศึกษา ข้อมูลสถานะสามารถตรวจสอบย้อนหลังได้</w:t>
            </w:r>
          </w:p>
        </w:tc>
      </w:tr>
      <w:tr w:rsidR="00CB0344" w:rsidRPr="00CB0344" w14:paraId="5A5CCBE6" w14:textId="77777777" w:rsidTr="000F37A9">
        <w:tc>
          <w:tcPr>
            <w:tcW w:w="1135" w:type="pct"/>
          </w:tcPr>
          <w:p w14:paraId="250CDE66" w14:textId="77777777" w:rsidR="00FB732A" w:rsidRPr="00CB0344" w:rsidRDefault="00FB732A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Invariants</w:t>
            </w:r>
            <w:r w:rsidRPr="00CB0344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:</w:t>
            </w:r>
          </w:p>
        </w:tc>
        <w:tc>
          <w:tcPr>
            <w:tcW w:w="3865" w:type="pct"/>
          </w:tcPr>
          <w:p w14:paraId="79BCC84B" w14:textId="4F73B973" w:rsidR="00FB732A" w:rsidRPr="00CB0344" w:rsidRDefault="00372D85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 xml:space="preserve">นักศึกษาหนึ่งคนสามารถมีสถานะฝึกงานที่ “กำลังดำเนินการ” ได้เพียงหนึ่งสถานะเท่านั้น การเปลี่ยนสถานะต้องเป็นไปตามลำดับที่กำหนด เช่น ขอเข้ารับการฝึกงาน </w:t>
            </w:r>
            <w:r w:rsidRPr="00CB0344">
              <w:rPr>
                <w:rFonts w:ascii="Arial" w:hAnsi="Arial" w:cs="Arial" w:hint="cs"/>
                <w:sz w:val="28"/>
                <w:cs/>
              </w:rPr>
              <w:t>→</w:t>
            </w:r>
            <w:r w:rsidRPr="00CB0344">
              <w:rPr>
                <w:rFonts w:ascii="TH SarabunPSK" w:hAnsi="TH SarabunPSK" w:cs="TH SarabunPSK" w:hint="cs"/>
                <w:sz w:val="28"/>
                <w:cs/>
              </w:rPr>
              <w:t xml:space="preserve"> ดำเนินการฝึกงาน </w:t>
            </w:r>
            <w:r w:rsidRPr="00CB0344">
              <w:rPr>
                <w:rFonts w:ascii="Arial" w:hAnsi="Arial" w:cs="Arial" w:hint="cs"/>
                <w:sz w:val="28"/>
                <w:cs/>
              </w:rPr>
              <w:t>→</w:t>
            </w:r>
            <w:r w:rsidRPr="00CB0344">
              <w:rPr>
                <w:rFonts w:ascii="TH SarabunPSK" w:hAnsi="TH SarabunPSK" w:cs="TH SarabunPSK" w:hint="cs"/>
                <w:sz w:val="28"/>
                <w:cs/>
              </w:rPr>
              <w:t xml:space="preserve"> สำเร็จการฝึกงาน นักศึกษาไม่สามารถข้ามลำดับสถานะได้ ระบบต้องบันทึกวันที่และเวลาในการเปลี่ยนสถานะทุกครั้ง</w:t>
            </w:r>
          </w:p>
        </w:tc>
      </w:tr>
      <w:tr w:rsidR="00CB0344" w:rsidRPr="00CB0344" w14:paraId="5A949671" w14:textId="77777777" w:rsidTr="000F37A9">
        <w:tc>
          <w:tcPr>
            <w:tcW w:w="1135" w:type="pct"/>
          </w:tcPr>
          <w:p w14:paraId="35070AB3" w14:textId="77777777" w:rsidR="00FB732A" w:rsidRPr="00CB0344" w:rsidRDefault="00FB732A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Scenarios:</w:t>
            </w:r>
          </w:p>
        </w:tc>
        <w:tc>
          <w:tcPr>
            <w:tcW w:w="3865" w:type="pct"/>
          </w:tcPr>
          <w:p w14:paraId="67DD541D" w14:textId="77777777" w:rsidR="00463553" w:rsidRPr="00CB0344" w:rsidRDefault="00463553" w:rsidP="00463553">
            <w:pPr>
              <w:pStyle w:val="a9"/>
              <w:numPr>
                <w:ilvl w:val="0"/>
                <w:numId w:val="7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นักศึกษาเข้าสู่ระบบ</w:t>
            </w:r>
          </w:p>
          <w:p w14:paraId="30F0DBD7" w14:textId="77777777" w:rsidR="00463553" w:rsidRPr="00CB0344" w:rsidRDefault="00463553" w:rsidP="00463553">
            <w:pPr>
              <w:pStyle w:val="a9"/>
              <w:numPr>
                <w:ilvl w:val="0"/>
                <w:numId w:val="7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นักศึกษาเลือกเมนู “แจ้งความประสงค์ฝึกงาน”</w:t>
            </w:r>
          </w:p>
          <w:p w14:paraId="232E91E3" w14:textId="77777777" w:rsidR="00463553" w:rsidRPr="00CB0344" w:rsidRDefault="00463553" w:rsidP="00463553">
            <w:pPr>
              <w:pStyle w:val="a9"/>
              <w:numPr>
                <w:ilvl w:val="0"/>
                <w:numId w:val="7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ระบบแสดงตัวเลือกสถานะที่สามารถดำเนินการได้</w:t>
            </w:r>
          </w:p>
          <w:p w14:paraId="4C9F6F94" w14:textId="77777777" w:rsidR="00463553" w:rsidRPr="00CB0344" w:rsidRDefault="00463553" w:rsidP="00463553">
            <w:pPr>
              <w:pStyle w:val="a9"/>
              <w:numPr>
                <w:ilvl w:val="0"/>
                <w:numId w:val="7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นักศึกษาเลือกประเภทความประสงค์ (เช่น ขอเข้ารับการฝึกงาน)</w:t>
            </w:r>
          </w:p>
          <w:p w14:paraId="1B8870DC" w14:textId="77777777" w:rsidR="00463553" w:rsidRPr="00CB0344" w:rsidRDefault="00463553" w:rsidP="00463553">
            <w:pPr>
              <w:pStyle w:val="a9"/>
              <w:numPr>
                <w:ilvl w:val="0"/>
                <w:numId w:val="7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นักศึกษากดยืนยัน</w:t>
            </w:r>
          </w:p>
          <w:p w14:paraId="5C5E7792" w14:textId="77777777" w:rsidR="00463553" w:rsidRPr="00CB0344" w:rsidRDefault="00463553" w:rsidP="00463553">
            <w:pPr>
              <w:pStyle w:val="a9"/>
              <w:numPr>
                <w:ilvl w:val="0"/>
                <w:numId w:val="7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ระบบบันทึกข้อมูลลงฐานข้อมูล</w:t>
            </w:r>
          </w:p>
          <w:p w14:paraId="734C8B9A" w14:textId="649CEA6A" w:rsidR="00FB732A" w:rsidRPr="00CB0344" w:rsidRDefault="00463553" w:rsidP="00FB732A">
            <w:pPr>
              <w:pStyle w:val="a9"/>
              <w:numPr>
                <w:ilvl w:val="0"/>
                <w:numId w:val="7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ระบบแสดงข้อความยืนยันการดำเนินการสำเร็จ</w:t>
            </w:r>
          </w:p>
        </w:tc>
      </w:tr>
      <w:tr w:rsidR="00CB0344" w:rsidRPr="00CB0344" w14:paraId="669990A8" w14:textId="77777777" w:rsidTr="000F37A9">
        <w:tc>
          <w:tcPr>
            <w:tcW w:w="1135" w:type="pct"/>
          </w:tcPr>
          <w:p w14:paraId="115C64DD" w14:textId="77777777" w:rsidR="00FB732A" w:rsidRPr="00CB0344" w:rsidRDefault="00FB732A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Alternative:</w:t>
            </w:r>
          </w:p>
        </w:tc>
        <w:tc>
          <w:tcPr>
            <w:tcW w:w="3865" w:type="pct"/>
          </w:tcPr>
          <w:p w14:paraId="55A517F5" w14:textId="77777777" w:rsidR="00D064EB" w:rsidRPr="00CB0344" w:rsidRDefault="00D064EB" w:rsidP="00D064EB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เลือกสถานะไม่ถูกลำดับ</w:t>
            </w:r>
          </w:p>
          <w:p w14:paraId="3994E3E7" w14:textId="77777777" w:rsidR="00D064EB" w:rsidRPr="00CB0344" w:rsidRDefault="00D064EB" w:rsidP="00FE1029">
            <w:pPr>
              <w:pStyle w:val="a9"/>
              <w:numPr>
                <w:ilvl w:val="0"/>
                <w:numId w:val="93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หากนักศึกษาพยายามเลือก “สำเร็จการฝึกงาน” ทั้งที่ยังไม่ได้อยู่ในสถานะ “ดำเนินการฝึกงาน”</w:t>
            </w:r>
          </w:p>
          <w:p w14:paraId="1FF7DCDA" w14:textId="77777777" w:rsidR="00D064EB" w:rsidRPr="00CB0344" w:rsidRDefault="00D064EB" w:rsidP="00FE1029">
            <w:pPr>
              <w:pStyle w:val="a9"/>
              <w:numPr>
                <w:ilvl w:val="0"/>
                <w:numId w:val="93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ระบบปฏิเสธการดำเนินการ</w:t>
            </w:r>
          </w:p>
          <w:p w14:paraId="77006E6F" w14:textId="2D8EEBC9" w:rsidR="00FB732A" w:rsidRPr="00CB0344" w:rsidRDefault="00D064EB" w:rsidP="00FE1029">
            <w:pPr>
              <w:pStyle w:val="a9"/>
              <w:numPr>
                <w:ilvl w:val="0"/>
                <w:numId w:val="93"/>
              </w:numPr>
              <w:rPr>
                <w:rFonts w:ascii="TH SarabunPSK" w:hAnsi="TH SarabunPSK" w:cs="TH SarabunPSK"/>
                <w:sz w:val="28"/>
                <w:cs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ระบบแสดงข้อความแจ้งเตือน</w:t>
            </w:r>
          </w:p>
        </w:tc>
      </w:tr>
    </w:tbl>
    <w:p w14:paraId="5B5D5382" w14:textId="77777777" w:rsidR="004673CA" w:rsidRPr="00CB0344" w:rsidRDefault="004673CA">
      <w:pPr>
        <w:rPr>
          <w:rFonts w:ascii="TH SarabunPSK" w:hAnsi="TH SarabunPSK" w:cs="TH SarabunPSK"/>
          <w:sz w:val="28"/>
        </w:rPr>
      </w:pPr>
    </w:p>
    <w:p w14:paraId="4FB0D581" w14:textId="77777777" w:rsidR="007D277A" w:rsidRPr="00CB0344" w:rsidRDefault="007D277A">
      <w:pPr>
        <w:rPr>
          <w:rFonts w:ascii="TH SarabunPSK" w:hAnsi="TH SarabunPSK" w:cs="TH SarabunPSK"/>
          <w:sz w:val="28"/>
        </w:rPr>
      </w:pPr>
    </w:p>
    <w:p w14:paraId="48ECA53B" w14:textId="77777777" w:rsidR="007D277A" w:rsidRPr="00CB0344" w:rsidRDefault="007D277A">
      <w:pPr>
        <w:rPr>
          <w:rFonts w:ascii="TH SarabunPSK" w:hAnsi="TH SarabunPSK" w:cs="TH SarabunPSK"/>
          <w:sz w:val="28"/>
        </w:rPr>
      </w:pPr>
    </w:p>
    <w:p w14:paraId="3EF3D10C" w14:textId="77777777" w:rsidR="007D277A" w:rsidRPr="00CB0344" w:rsidRDefault="007D277A">
      <w:pPr>
        <w:rPr>
          <w:rFonts w:ascii="TH SarabunPSK" w:hAnsi="TH SarabunPSK" w:cs="TH SarabunPSK"/>
          <w:sz w:val="28"/>
        </w:rPr>
      </w:pPr>
    </w:p>
    <w:p w14:paraId="5E81A9F0" w14:textId="77777777" w:rsidR="00683C8C" w:rsidRDefault="00683C8C" w:rsidP="00A8175D">
      <w:pPr>
        <w:pStyle w:val="af"/>
        <w:keepNext/>
        <w:rPr>
          <w:rFonts w:ascii="TH SarabunPSK" w:hAnsi="TH SarabunPSK" w:cs="TH SarabunPSK"/>
          <w:i w:val="0"/>
          <w:iCs w:val="0"/>
          <w:color w:val="auto"/>
          <w:sz w:val="28"/>
          <w:szCs w:val="28"/>
          <w:cs/>
        </w:rPr>
        <w:sectPr w:rsidR="00683C8C" w:rsidSect="00683C8C"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p w14:paraId="3A09C0A1" w14:textId="676EE6D3" w:rsidR="00A8175D" w:rsidRPr="00CB0344" w:rsidRDefault="00A8175D" w:rsidP="00A8175D">
      <w:pPr>
        <w:pStyle w:val="af"/>
        <w:keepNext/>
        <w:rPr>
          <w:rFonts w:ascii="TH SarabunPSK" w:hAnsi="TH SarabunPSK" w:cs="TH SarabunPSK"/>
          <w:i w:val="0"/>
          <w:iCs w:val="0"/>
          <w:noProof/>
          <w:color w:val="auto"/>
          <w:sz w:val="28"/>
          <w:szCs w:val="28"/>
        </w:rPr>
      </w:pP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lastRenderedPageBreak/>
        <w:t xml:space="preserve">ตารางที่  </w: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fldChar w:fldCharType="begin"/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instrText xml:space="preserve"> </w:instrTex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</w:rPr>
        <w:instrText xml:space="preserve">SEQ </w:instrTex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instrText>ตารางที่</w:instrTex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</w:rPr>
        <w:instrText>_ \* ARABIC</w:instrTex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instrText xml:space="preserve"> </w:instrTex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fldChar w:fldCharType="separate"/>
      </w:r>
      <w:r w:rsidR="00231E6E" w:rsidRPr="00CB0344">
        <w:rPr>
          <w:rFonts w:ascii="TH SarabunPSK" w:hAnsi="TH SarabunPSK" w:cs="TH SarabunPSK" w:hint="cs"/>
          <w:i w:val="0"/>
          <w:iCs w:val="0"/>
          <w:noProof/>
          <w:color w:val="auto"/>
          <w:sz w:val="28"/>
          <w:szCs w:val="28"/>
          <w:cs/>
        </w:rPr>
        <w:t>5</w: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fldChar w:fldCharType="end"/>
      </w:r>
      <w:r w:rsidRPr="00CB0344">
        <w:rPr>
          <w:rFonts w:ascii="TH SarabunPSK" w:hAnsi="TH SarabunPSK" w:cs="TH SarabunPSK" w:hint="cs"/>
          <w:i w:val="0"/>
          <w:iCs w:val="0"/>
          <w:noProof/>
          <w:color w:val="auto"/>
          <w:sz w:val="28"/>
          <w:szCs w:val="28"/>
        </w:rPr>
        <w:t xml:space="preserve"> </w:t>
      </w:r>
      <w:r w:rsidR="00640C84" w:rsidRPr="00CB0344">
        <w:rPr>
          <w:rFonts w:ascii="TH SarabunPSK" w:hAnsi="TH SarabunPSK" w:cs="TH SarabunPSK" w:hint="cs"/>
          <w:i w:val="0"/>
          <w:iCs w:val="0"/>
          <w:noProof/>
          <w:color w:val="auto"/>
          <w:sz w:val="28"/>
          <w:szCs w:val="28"/>
          <w:cs/>
        </w:rPr>
        <w:t>อัปโหลดเอกสาร</w:t>
      </w: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2449"/>
        <w:gridCol w:w="8341"/>
      </w:tblGrid>
      <w:tr w:rsidR="00CB0344" w:rsidRPr="00CB0344" w14:paraId="19C50A2B" w14:textId="77777777" w:rsidTr="000F37A9">
        <w:tc>
          <w:tcPr>
            <w:tcW w:w="1135" w:type="pct"/>
          </w:tcPr>
          <w:p w14:paraId="0003CA65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 xml:space="preserve">Use case name:  </w:t>
            </w:r>
          </w:p>
        </w:tc>
        <w:tc>
          <w:tcPr>
            <w:tcW w:w="3865" w:type="pct"/>
          </w:tcPr>
          <w:p w14:paraId="2C782F8D" w14:textId="10296487" w:rsidR="00FF1DEF" w:rsidRPr="00CB0344" w:rsidRDefault="00640C84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อัปโหลดเอกสาร</w:t>
            </w:r>
          </w:p>
        </w:tc>
      </w:tr>
      <w:tr w:rsidR="00CB0344" w:rsidRPr="00CB0344" w14:paraId="6F720828" w14:textId="77777777" w:rsidTr="000F37A9">
        <w:tc>
          <w:tcPr>
            <w:tcW w:w="1135" w:type="pct"/>
          </w:tcPr>
          <w:p w14:paraId="3723E209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Description:</w:t>
            </w:r>
          </w:p>
        </w:tc>
        <w:tc>
          <w:tcPr>
            <w:tcW w:w="3865" w:type="pct"/>
          </w:tcPr>
          <w:p w14:paraId="76A33D42" w14:textId="4FD6815B" w:rsidR="00FF1DEF" w:rsidRPr="00CB0344" w:rsidRDefault="00A81BFE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 xml:space="preserve">นักศึกษาสามารถอัปโหลดส่งเอกสารที่เกี่ยวข้องกับการฝึกงานผ่านระบบได้ เช่น </w:t>
            </w:r>
            <w:r w:rsidRPr="00CB0344">
              <w:rPr>
                <w:rFonts w:ascii="TH SarabunPSK" w:hAnsi="TH SarabunPSK" w:cs="TH SarabunPSK" w:hint="cs"/>
                <w:sz w:val="28"/>
              </w:rPr>
              <w:t xml:space="preserve">Resume Transcript </w:t>
            </w:r>
            <w:r w:rsidRPr="00CB0344">
              <w:rPr>
                <w:rFonts w:ascii="TH SarabunPSK" w:hAnsi="TH SarabunPSK" w:cs="TH SarabunPSK" w:hint="cs"/>
                <w:sz w:val="28"/>
                <w:cs/>
              </w:rPr>
              <w:t>หนังสือขอความอนุญาตจากผู้ปกครอง แบบฟอร์มคำร้อง และสมุดบันทึกการฝึกงาน</w:t>
            </w:r>
          </w:p>
        </w:tc>
      </w:tr>
      <w:tr w:rsidR="00CB0344" w:rsidRPr="00CB0344" w14:paraId="45A74FC9" w14:textId="77777777" w:rsidTr="000F37A9">
        <w:tc>
          <w:tcPr>
            <w:tcW w:w="1135" w:type="pct"/>
          </w:tcPr>
          <w:p w14:paraId="04AFD80D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Primary Actors:</w:t>
            </w:r>
          </w:p>
        </w:tc>
        <w:tc>
          <w:tcPr>
            <w:tcW w:w="3865" w:type="pct"/>
          </w:tcPr>
          <w:p w14:paraId="69002564" w14:textId="4B18DF60" w:rsidR="00FF1DEF" w:rsidRPr="00CB0344" w:rsidRDefault="006B1BD3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นักศึกษา</w:t>
            </w:r>
          </w:p>
        </w:tc>
      </w:tr>
      <w:tr w:rsidR="00CB0344" w:rsidRPr="00CB0344" w14:paraId="09C43EC3" w14:textId="77777777" w:rsidTr="000F37A9">
        <w:tc>
          <w:tcPr>
            <w:tcW w:w="1135" w:type="pct"/>
          </w:tcPr>
          <w:p w14:paraId="3EAC9F6C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Goals:</w:t>
            </w:r>
          </w:p>
        </w:tc>
        <w:tc>
          <w:tcPr>
            <w:tcW w:w="3865" w:type="pct"/>
          </w:tcPr>
          <w:p w14:paraId="7F6CBE0F" w14:textId="3C1100E6" w:rsidR="00FF1DEF" w:rsidRPr="00CB0344" w:rsidRDefault="00DB0C9E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นักศึกษาสามารถอัปโหลดเอกสารที่เกี่ยวข้องกับการฝึกงานผ่านระบบได้</w:t>
            </w:r>
          </w:p>
        </w:tc>
      </w:tr>
      <w:tr w:rsidR="00CB0344" w:rsidRPr="00CB0344" w14:paraId="58EBA719" w14:textId="77777777" w:rsidTr="000F37A9">
        <w:tc>
          <w:tcPr>
            <w:tcW w:w="1135" w:type="pct"/>
          </w:tcPr>
          <w:p w14:paraId="48A87550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Precondition:</w:t>
            </w:r>
          </w:p>
        </w:tc>
        <w:tc>
          <w:tcPr>
            <w:tcW w:w="3865" w:type="pct"/>
          </w:tcPr>
          <w:p w14:paraId="01A959EE" w14:textId="5FA827FF" w:rsidR="00FF1DEF" w:rsidRPr="00CB0344" w:rsidRDefault="00DF346A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 xml:space="preserve">นักศึกษาต้องเข้าสู่ระบบสำเร็จแล้ว นักศึกษาต้องอยู่ในกระบวนการฝึกงาน (เช่น ขอเข้ารับการฝึกงาน หรือ ดำเนินการฝึกงาน) ระบบจัดเก็บไฟล์ พร้อมใช้งาน ระบบกำหนดประเภทไฟล์ที่อนุญาตชัดเจน (เช่น </w:t>
            </w:r>
            <w:r w:rsidRPr="00CB0344">
              <w:rPr>
                <w:rFonts w:ascii="TH SarabunPSK" w:hAnsi="TH SarabunPSK" w:cs="TH SarabunPSK" w:hint="cs"/>
                <w:sz w:val="28"/>
              </w:rPr>
              <w:t>PDF)</w:t>
            </w:r>
          </w:p>
        </w:tc>
      </w:tr>
      <w:tr w:rsidR="00CB0344" w:rsidRPr="00CB0344" w14:paraId="6B018676" w14:textId="77777777" w:rsidTr="000F37A9">
        <w:tc>
          <w:tcPr>
            <w:tcW w:w="1135" w:type="pct"/>
          </w:tcPr>
          <w:p w14:paraId="6376474B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Postcondition:</w:t>
            </w:r>
          </w:p>
        </w:tc>
        <w:tc>
          <w:tcPr>
            <w:tcW w:w="3865" w:type="pct"/>
          </w:tcPr>
          <w:p w14:paraId="4B99EC0D" w14:textId="555A6E47" w:rsidR="00FF1DEF" w:rsidRPr="00CB0344" w:rsidRDefault="00B25D85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ไฟล์เอกสารถูกจัดเก็บในระบบเรียบร้อย ระบบบันทึกข้อมูลไฟล์ลงฐานข้อมูล (เช่น ชื่อไฟล์ ประเภทเอกสาร วันที่อัปโหลด) นักศึกษาสามารถดูหรือดาวน์โหลดไฟล์ที่อัปโหลดแล้วได้</w:t>
            </w:r>
          </w:p>
        </w:tc>
      </w:tr>
      <w:tr w:rsidR="00CB0344" w:rsidRPr="00CB0344" w14:paraId="1242607B" w14:textId="77777777" w:rsidTr="000F37A9">
        <w:tc>
          <w:tcPr>
            <w:tcW w:w="1135" w:type="pct"/>
          </w:tcPr>
          <w:p w14:paraId="3490519B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Invariants</w:t>
            </w:r>
            <w:r w:rsidRPr="00CB0344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:</w:t>
            </w:r>
          </w:p>
        </w:tc>
        <w:tc>
          <w:tcPr>
            <w:tcW w:w="3865" w:type="pct"/>
          </w:tcPr>
          <w:p w14:paraId="1F978126" w14:textId="5D338419" w:rsidR="00FF1DEF" w:rsidRPr="00CB0344" w:rsidRDefault="009B6B2B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นักศึกษาสามารถอัปโหลดได้เฉพาะเอกสารของตนเอง ประเภทไฟล์ต้องเป็นชนิดที่ระบบอนุญาตเท่านั้น ขนาดไฟล์ต้องไม่เกินที่ระบบกำหนด ไฟล์ที่อัปโหลดต้องถูกเชื่อมโยงกับรหัสนักศึกษา ระบบต้องเก็บข้อมูลวันและเวลาในการอัปโหลดทุกครั้ง</w:t>
            </w:r>
          </w:p>
        </w:tc>
      </w:tr>
      <w:tr w:rsidR="00CB0344" w:rsidRPr="00CB0344" w14:paraId="27BB08B9" w14:textId="77777777" w:rsidTr="000F37A9">
        <w:tc>
          <w:tcPr>
            <w:tcW w:w="1135" w:type="pct"/>
          </w:tcPr>
          <w:p w14:paraId="177C01B6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Scenarios:</w:t>
            </w:r>
          </w:p>
        </w:tc>
        <w:tc>
          <w:tcPr>
            <w:tcW w:w="3865" w:type="pct"/>
          </w:tcPr>
          <w:p w14:paraId="09ECB94C" w14:textId="77777777" w:rsidR="00422D48" w:rsidRPr="00CB0344" w:rsidRDefault="00422D48" w:rsidP="00422D48">
            <w:pPr>
              <w:pStyle w:val="a9"/>
              <w:numPr>
                <w:ilvl w:val="0"/>
                <w:numId w:val="9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นักศึกษาเข้าสู่ระบบ</w:t>
            </w:r>
          </w:p>
          <w:p w14:paraId="598D499C" w14:textId="77777777" w:rsidR="00422D48" w:rsidRPr="00CB0344" w:rsidRDefault="00422D48" w:rsidP="00422D48">
            <w:pPr>
              <w:pStyle w:val="a9"/>
              <w:numPr>
                <w:ilvl w:val="0"/>
                <w:numId w:val="9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นักศึกษาเลือกเมนู “อัปโหลดเอกสารฝึกงาน”</w:t>
            </w:r>
          </w:p>
          <w:p w14:paraId="1C4DDDEF" w14:textId="77777777" w:rsidR="00422D48" w:rsidRPr="00CB0344" w:rsidRDefault="00422D48" w:rsidP="00422D48">
            <w:pPr>
              <w:pStyle w:val="a9"/>
              <w:numPr>
                <w:ilvl w:val="0"/>
                <w:numId w:val="9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ระบบแสดงรายการประเภทเอกสารที่สามารถอัปโหลดได้</w:t>
            </w:r>
          </w:p>
          <w:p w14:paraId="7247E1C1" w14:textId="77777777" w:rsidR="00422D48" w:rsidRPr="00CB0344" w:rsidRDefault="00422D48" w:rsidP="00422D48">
            <w:pPr>
              <w:pStyle w:val="a9"/>
              <w:numPr>
                <w:ilvl w:val="0"/>
                <w:numId w:val="9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นักศึกษาเลือกประเภทเอกสาร</w:t>
            </w:r>
          </w:p>
          <w:p w14:paraId="4AAC9157" w14:textId="77777777" w:rsidR="00422D48" w:rsidRPr="00CB0344" w:rsidRDefault="00422D48" w:rsidP="00422D48">
            <w:pPr>
              <w:pStyle w:val="a9"/>
              <w:numPr>
                <w:ilvl w:val="0"/>
                <w:numId w:val="9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นักศึกษาเลือกไฟล์จากอุปกรณ์ของตน</w:t>
            </w:r>
          </w:p>
          <w:p w14:paraId="5950838E" w14:textId="77777777" w:rsidR="00422D48" w:rsidRPr="00CB0344" w:rsidRDefault="00422D48" w:rsidP="00422D48">
            <w:pPr>
              <w:pStyle w:val="a9"/>
              <w:numPr>
                <w:ilvl w:val="0"/>
                <w:numId w:val="9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นักศึกษากดปุ่ม “อัปโหลด”</w:t>
            </w:r>
          </w:p>
          <w:p w14:paraId="00D3CD56" w14:textId="77777777" w:rsidR="00422D48" w:rsidRPr="00CB0344" w:rsidRDefault="00422D48" w:rsidP="00422D48">
            <w:pPr>
              <w:pStyle w:val="a9"/>
              <w:numPr>
                <w:ilvl w:val="0"/>
                <w:numId w:val="9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ระบบบันทึกข้อมูลไฟล์ลงฐานข้อมูล</w:t>
            </w:r>
          </w:p>
          <w:p w14:paraId="0B5A7159" w14:textId="54AC9392" w:rsidR="00FF1DEF" w:rsidRPr="00CB0344" w:rsidRDefault="00422D48" w:rsidP="000F37A9">
            <w:pPr>
              <w:pStyle w:val="a9"/>
              <w:numPr>
                <w:ilvl w:val="0"/>
                <w:numId w:val="9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ระบบแสดงข้อความ “อัปโหลดสำเร็จ”</w:t>
            </w:r>
          </w:p>
        </w:tc>
      </w:tr>
      <w:tr w:rsidR="00CB0344" w:rsidRPr="00CB0344" w14:paraId="5B387F86" w14:textId="77777777" w:rsidTr="000F37A9">
        <w:tc>
          <w:tcPr>
            <w:tcW w:w="1135" w:type="pct"/>
          </w:tcPr>
          <w:p w14:paraId="4D4A6D2F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Alternative:</w:t>
            </w:r>
          </w:p>
        </w:tc>
        <w:tc>
          <w:tcPr>
            <w:tcW w:w="3865" w:type="pct"/>
          </w:tcPr>
          <w:p w14:paraId="7545DBD4" w14:textId="77777777" w:rsidR="002B3D7D" w:rsidRPr="00CB0344" w:rsidRDefault="002B3D7D" w:rsidP="002B3D7D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ประเภทไฟล์ไม่ถูกต้อง</w:t>
            </w:r>
          </w:p>
          <w:p w14:paraId="140F4B87" w14:textId="77777777" w:rsidR="002B3D7D" w:rsidRPr="00CB0344" w:rsidRDefault="002B3D7D" w:rsidP="00FE1029">
            <w:pPr>
              <w:pStyle w:val="a9"/>
              <w:numPr>
                <w:ilvl w:val="0"/>
                <w:numId w:val="92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ระบบตรวจพบว่าไฟล์ไม่อยู่ในรูปแบบที่อนุญาต</w:t>
            </w:r>
          </w:p>
          <w:p w14:paraId="29D14918" w14:textId="77777777" w:rsidR="002B3D7D" w:rsidRPr="00CB0344" w:rsidRDefault="002B3D7D" w:rsidP="00FE1029">
            <w:pPr>
              <w:pStyle w:val="a9"/>
              <w:numPr>
                <w:ilvl w:val="0"/>
                <w:numId w:val="92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ระบบแจ้งเตือนผู้ใช้</w:t>
            </w:r>
          </w:p>
          <w:p w14:paraId="3B4B84F5" w14:textId="56982373" w:rsidR="00FF1DEF" w:rsidRPr="00CB0344" w:rsidRDefault="002B3D7D" w:rsidP="00FE1029">
            <w:pPr>
              <w:pStyle w:val="a9"/>
              <w:numPr>
                <w:ilvl w:val="0"/>
                <w:numId w:val="92"/>
              </w:numPr>
              <w:rPr>
                <w:rFonts w:ascii="TH SarabunPSK" w:hAnsi="TH SarabunPSK" w:cs="TH SarabunPSK"/>
                <w:sz w:val="28"/>
                <w:cs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ระบบไม่บันทึกไฟล์</w:t>
            </w:r>
          </w:p>
        </w:tc>
      </w:tr>
    </w:tbl>
    <w:p w14:paraId="268DB5A2" w14:textId="77777777" w:rsidR="00FF1DEF" w:rsidRPr="00CB0344" w:rsidRDefault="00FF1DEF">
      <w:pPr>
        <w:rPr>
          <w:rFonts w:ascii="TH SarabunPSK" w:hAnsi="TH SarabunPSK" w:cs="TH SarabunPSK"/>
          <w:sz w:val="28"/>
        </w:rPr>
      </w:pPr>
    </w:p>
    <w:p w14:paraId="79D25CAE" w14:textId="77777777" w:rsidR="007D277A" w:rsidRPr="00CB0344" w:rsidRDefault="007D277A">
      <w:pPr>
        <w:rPr>
          <w:rFonts w:ascii="TH SarabunPSK" w:hAnsi="TH SarabunPSK" w:cs="TH SarabunPSK"/>
          <w:sz w:val="28"/>
        </w:rPr>
      </w:pPr>
    </w:p>
    <w:p w14:paraId="5AAD347B" w14:textId="77777777" w:rsidR="007D277A" w:rsidRPr="00CB0344" w:rsidRDefault="007D277A">
      <w:pPr>
        <w:rPr>
          <w:rFonts w:ascii="TH SarabunPSK" w:hAnsi="TH SarabunPSK" w:cs="TH SarabunPSK"/>
          <w:sz w:val="28"/>
        </w:rPr>
      </w:pPr>
    </w:p>
    <w:p w14:paraId="7A2224BC" w14:textId="77777777" w:rsidR="007D277A" w:rsidRPr="00CB0344" w:rsidRDefault="007D277A">
      <w:pPr>
        <w:rPr>
          <w:rFonts w:ascii="TH SarabunPSK" w:hAnsi="TH SarabunPSK" w:cs="TH SarabunPSK"/>
          <w:sz w:val="28"/>
        </w:rPr>
      </w:pPr>
    </w:p>
    <w:p w14:paraId="2F614B88" w14:textId="77777777" w:rsidR="00683C8C" w:rsidRDefault="00683C8C" w:rsidP="00FC7E11">
      <w:pPr>
        <w:pStyle w:val="af"/>
        <w:keepNext/>
        <w:rPr>
          <w:rFonts w:ascii="TH SarabunPSK" w:hAnsi="TH SarabunPSK" w:cs="TH SarabunPSK"/>
          <w:i w:val="0"/>
          <w:iCs w:val="0"/>
          <w:color w:val="auto"/>
          <w:sz w:val="28"/>
          <w:szCs w:val="28"/>
          <w:cs/>
        </w:rPr>
        <w:sectPr w:rsidR="00683C8C" w:rsidSect="00683C8C"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p w14:paraId="0869943F" w14:textId="22B02396" w:rsidR="00FC7E11" w:rsidRPr="00CB0344" w:rsidRDefault="00FC7E11" w:rsidP="00FC7E11">
      <w:pPr>
        <w:pStyle w:val="af"/>
        <w:keepNext/>
        <w:rPr>
          <w:rFonts w:ascii="TH SarabunPSK" w:hAnsi="TH SarabunPSK" w:cs="TH SarabunPSK"/>
          <w:i w:val="0"/>
          <w:iCs w:val="0"/>
          <w:noProof/>
          <w:color w:val="auto"/>
          <w:sz w:val="28"/>
          <w:szCs w:val="28"/>
        </w:rPr>
      </w:pP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lastRenderedPageBreak/>
        <w:t xml:space="preserve">ตารางที่  </w: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fldChar w:fldCharType="begin"/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instrText xml:space="preserve"> </w:instrTex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</w:rPr>
        <w:instrText xml:space="preserve">SEQ </w:instrTex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instrText>ตารางที่</w:instrTex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</w:rPr>
        <w:instrText>_ \* ARABIC</w:instrTex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instrText xml:space="preserve"> </w:instrTex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fldChar w:fldCharType="separate"/>
      </w:r>
      <w:r w:rsidR="00231E6E" w:rsidRPr="00CB0344">
        <w:rPr>
          <w:rFonts w:ascii="TH SarabunPSK" w:hAnsi="TH SarabunPSK" w:cs="TH SarabunPSK" w:hint="cs"/>
          <w:i w:val="0"/>
          <w:iCs w:val="0"/>
          <w:noProof/>
          <w:color w:val="auto"/>
          <w:sz w:val="28"/>
          <w:szCs w:val="28"/>
          <w:cs/>
        </w:rPr>
        <w:t>6</w: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fldChar w:fldCharType="end"/>
      </w:r>
      <w:r w:rsidRPr="00CB0344">
        <w:rPr>
          <w:rFonts w:ascii="TH SarabunPSK" w:hAnsi="TH SarabunPSK" w:cs="TH SarabunPSK" w:hint="cs"/>
          <w:i w:val="0"/>
          <w:iCs w:val="0"/>
          <w:noProof/>
          <w:color w:val="auto"/>
          <w:sz w:val="28"/>
          <w:szCs w:val="28"/>
        </w:rPr>
        <w:t xml:space="preserve"> </w:t>
      </w:r>
      <w:r w:rsidR="00640C84" w:rsidRPr="00CB0344">
        <w:rPr>
          <w:rFonts w:ascii="TH SarabunPSK" w:hAnsi="TH SarabunPSK" w:cs="TH SarabunPSK" w:hint="cs"/>
          <w:i w:val="0"/>
          <w:iCs w:val="0"/>
          <w:noProof/>
          <w:color w:val="auto"/>
          <w:sz w:val="28"/>
          <w:szCs w:val="28"/>
          <w:cs/>
        </w:rPr>
        <w:t>ดาวน์โหลดเอกสารที่ระบบออกให้</w:t>
      </w: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2449"/>
        <w:gridCol w:w="8341"/>
      </w:tblGrid>
      <w:tr w:rsidR="00CB0344" w:rsidRPr="00CB0344" w14:paraId="6FF078B1" w14:textId="77777777" w:rsidTr="000F37A9">
        <w:tc>
          <w:tcPr>
            <w:tcW w:w="1135" w:type="pct"/>
          </w:tcPr>
          <w:p w14:paraId="0A081A26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 xml:space="preserve">Use case name:  </w:t>
            </w:r>
          </w:p>
        </w:tc>
        <w:tc>
          <w:tcPr>
            <w:tcW w:w="3865" w:type="pct"/>
          </w:tcPr>
          <w:p w14:paraId="73DFE8BC" w14:textId="598F66BA" w:rsidR="00FF1DEF" w:rsidRPr="00CB0344" w:rsidRDefault="00640C84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ดาวน์โหลดเอกสารที่ระบบออกให้</w:t>
            </w:r>
          </w:p>
        </w:tc>
      </w:tr>
      <w:tr w:rsidR="00CB0344" w:rsidRPr="00CB0344" w14:paraId="0D5E574B" w14:textId="77777777" w:rsidTr="000F37A9">
        <w:tc>
          <w:tcPr>
            <w:tcW w:w="1135" w:type="pct"/>
          </w:tcPr>
          <w:p w14:paraId="77531D00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Description:</w:t>
            </w:r>
          </w:p>
        </w:tc>
        <w:tc>
          <w:tcPr>
            <w:tcW w:w="3865" w:type="pct"/>
          </w:tcPr>
          <w:p w14:paraId="4A8C8F32" w14:textId="005B74BD" w:rsidR="00FF1DEF" w:rsidRPr="00CB0344" w:rsidRDefault="00D13A2B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นักศึกษาสามารถดาวน์โหลดเอกสารทางการที่ระบบออกให้ได้ เช่น หนังสือส่งตัว และ เอกสารรับรอง</w:t>
            </w:r>
          </w:p>
        </w:tc>
      </w:tr>
      <w:tr w:rsidR="00CB0344" w:rsidRPr="00CB0344" w14:paraId="3E53DBF3" w14:textId="77777777" w:rsidTr="000F37A9">
        <w:tc>
          <w:tcPr>
            <w:tcW w:w="1135" w:type="pct"/>
          </w:tcPr>
          <w:p w14:paraId="7747A1D3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Primary Actors:</w:t>
            </w:r>
          </w:p>
        </w:tc>
        <w:tc>
          <w:tcPr>
            <w:tcW w:w="3865" w:type="pct"/>
          </w:tcPr>
          <w:p w14:paraId="121803BB" w14:textId="03E047FB" w:rsidR="00FF1DEF" w:rsidRPr="00CB0344" w:rsidRDefault="00472C77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นักศึกษา</w:t>
            </w:r>
          </w:p>
        </w:tc>
      </w:tr>
      <w:tr w:rsidR="00CB0344" w:rsidRPr="00CB0344" w14:paraId="371594E1" w14:textId="77777777" w:rsidTr="000F37A9">
        <w:tc>
          <w:tcPr>
            <w:tcW w:w="1135" w:type="pct"/>
          </w:tcPr>
          <w:p w14:paraId="3229C9E7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Goals:</w:t>
            </w:r>
          </w:p>
        </w:tc>
        <w:tc>
          <w:tcPr>
            <w:tcW w:w="3865" w:type="pct"/>
          </w:tcPr>
          <w:p w14:paraId="0833677B" w14:textId="2E4F3879" w:rsidR="00FF1DEF" w:rsidRPr="00CB0344" w:rsidRDefault="006A6459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นักศึกษาสามารถดาวน์โหลดเอกสารทางการที่ระบบออกให้ได้</w:t>
            </w:r>
          </w:p>
        </w:tc>
      </w:tr>
      <w:tr w:rsidR="00CB0344" w:rsidRPr="00CB0344" w14:paraId="58604A49" w14:textId="77777777" w:rsidTr="000F37A9">
        <w:tc>
          <w:tcPr>
            <w:tcW w:w="1135" w:type="pct"/>
          </w:tcPr>
          <w:p w14:paraId="51FD423F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Precondition:</w:t>
            </w:r>
          </w:p>
        </w:tc>
        <w:tc>
          <w:tcPr>
            <w:tcW w:w="3865" w:type="pct"/>
          </w:tcPr>
          <w:p w14:paraId="7BE341CD" w14:textId="62C1CF54" w:rsidR="00FF1DEF" w:rsidRPr="00CB0344" w:rsidRDefault="00EF4FA6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นักศึกษาต้องเข้าสู่ระบบ สำเร็จแล้ว ระบบต้องออกเอกสารให้กับนักศึกษาเรียบร้อยแล้ว</w:t>
            </w:r>
            <w:r w:rsidRPr="00CB0344">
              <w:rPr>
                <w:rFonts w:ascii="TH SarabunPSK" w:hAnsi="TH SarabunPSK" w:cs="TH SarabunPSK" w:hint="cs"/>
                <w:sz w:val="28"/>
              </w:rPr>
              <w:t xml:space="preserve"> </w:t>
            </w:r>
            <w:r w:rsidRPr="00CB0344">
              <w:rPr>
                <w:rFonts w:ascii="TH SarabunPSK" w:hAnsi="TH SarabunPSK" w:cs="TH SarabunPSK" w:hint="cs"/>
                <w:sz w:val="28"/>
                <w:cs/>
              </w:rPr>
              <w:t>เอกสารต้องถูกจัดเก็บในระบบอย่างสมบูรณ์ นักศึกษาต้องมีสิทธิ์เข้าถึงเอกสารของตนเอง</w:t>
            </w:r>
          </w:p>
        </w:tc>
      </w:tr>
      <w:tr w:rsidR="00CB0344" w:rsidRPr="00CB0344" w14:paraId="058BDB0E" w14:textId="77777777" w:rsidTr="000F37A9">
        <w:tc>
          <w:tcPr>
            <w:tcW w:w="1135" w:type="pct"/>
          </w:tcPr>
          <w:p w14:paraId="010EB342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Postcondition:</w:t>
            </w:r>
          </w:p>
        </w:tc>
        <w:tc>
          <w:tcPr>
            <w:tcW w:w="3865" w:type="pct"/>
          </w:tcPr>
          <w:p w14:paraId="2BFF8B33" w14:textId="6E5DAAB1" w:rsidR="00FF1DEF" w:rsidRPr="00CB0344" w:rsidRDefault="00D32BF0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นักศึกษาสามารถดาวน์โหลดไฟล์เอกสารลงอุปกรณ์ของตนได้ ระบบบันทึกประวัติการดาวน์โหลด ไฟล์ที่ดาวน์โหลดต้องตรงกับข้อมูลล่าสุดในระบบ</w:t>
            </w:r>
          </w:p>
        </w:tc>
      </w:tr>
      <w:tr w:rsidR="00CB0344" w:rsidRPr="00CB0344" w14:paraId="45059FD3" w14:textId="77777777" w:rsidTr="000F37A9">
        <w:tc>
          <w:tcPr>
            <w:tcW w:w="1135" w:type="pct"/>
          </w:tcPr>
          <w:p w14:paraId="615F578D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Invariants</w:t>
            </w:r>
            <w:r w:rsidRPr="00CB0344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:</w:t>
            </w:r>
          </w:p>
        </w:tc>
        <w:tc>
          <w:tcPr>
            <w:tcW w:w="3865" w:type="pct"/>
          </w:tcPr>
          <w:p w14:paraId="21AEABE8" w14:textId="6E681FCD" w:rsidR="00FF1DEF" w:rsidRPr="00CB0344" w:rsidRDefault="00375D8C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นักศึกษาสามารถดาวน์โหลดได้เฉพาะเอกสารของตนเองเท่านั้น เอกสารต้องไม่ถูกแก้ไขโดยนักศึกษาหลังจากดาวน์โหลด ระบบต้องรักษาความถูกต้องของไฟล์ต้นฉบับ</w:t>
            </w:r>
            <w:r w:rsidRPr="00CB0344">
              <w:rPr>
                <w:rFonts w:ascii="TH SarabunPSK" w:hAnsi="TH SarabunPSK" w:cs="TH SarabunPSK" w:hint="cs"/>
                <w:sz w:val="28"/>
              </w:rPr>
              <w:t xml:space="preserve"> </w:t>
            </w:r>
            <w:r w:rsidRPr="00CB0344">
              <w:rPr>
                <w:rFonts w:ascii="TH SarabunPSK" w:hAnsi="TH SarabunPSK" w:cs="TH SarabunPSK" w:hint="cs"/>
                <w:sz w:val="28"/>
                <w:cs/>
              </w:rPr>
              <w:t>เอกสารที่ออกให้ต้องมีข้อมูลอ้างอิงที่ถูกต้อง (เช่น รหัสนักศึกษา วันที่ออกเอกสาร)</w:t>
            </w:r>
          </w:p>
        </w:tc>
      </w:tr>
      <w:tr w:rsidR="00CB0344" w:rsidRPr="00CB0344" w14:paraId="7608A5EC" w14:textId="77777777" w:rsidTr="000F37A9">
        <w:tc>
          <w:tcPr>
            <w:tcW w:w="1135" w:type="pct"/>
          </w:tcPr>
          <w:p w14:paraId="03D13281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Scenarios:</w:t>
            </w:r>
          </w:p>
        </w:tc>
        <w:tc>
          <w:tcPr>
            <w:tcW w:w="3865" w:type="pct"/>
          </w:tcPr>
          <w:p w14:paraId="432535CF" w14:textId="77777777" w:rsidR="002167D4" w:rsidRPr="00CB0344" w:rsidRDefault="002167D4" w:rsidP="002167D4">
            <w:pPr>
              <w:pStyle w:val="a9"/>
              <w:numPr>
                <w:ilvl w:val="0"/>
                <w:numId w:val="11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นักศึกษาเข้าสู่ระบบ</w:t>
            </w:r>
          </w:p>
          <w:p w14:paraId="058E1F85" w14:textId="77777777" w:rsidR="002167D4" w:rsidRPr="00CB0344" w:rsidRDefault="002167D4" w:rsidP="002167D4">
            <w:pPr>
              <w:pStyle w:val="a9"/>
              <w:numPr>
                <w:ilvl w:val="0"/>
                <w:numId w:val="11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นักศึกษาเลือกเมนู “เอกสารทางการ”</w:t>
            </w:r>
          </w:p>
          <w:p w14:paraId="385BD236" w14:textId="77777777" w:rsidR="002167D4" w:rsidRPr="00CB0344" w:rsidRDefault="002167D4" w:rsidP="002167D4">
            <w:pPr>
              <w:pStyle w:val="a9"/>
              <w:numPr>
                <w:ilvl w:val="0"/>
                <w:numId w:val="11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ระบบแสดงรายการเอกสารที่สามารถดาวน์โหลดได้</w:t>
            </w:r>
          </w:p>
          <w:p w14:paraId="359C317E" w14:textId="77777777" w:rsidR="002167D4" w:rsidRPr="00CB0344" w:rsidRDefault="002167D4" w:rsidP="002167D4">
            <w:pPr>
              <w:pStyle w:val="a9"/>
              <w:numPr>
                <w:ilvl w:val="0"/>
                <w:numId w:val="11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นักศึกษาเลือกเอกสารที่ต้องการ</w:t>
            </w:r>
          </w:p>
          <w:p w14:paraId="44237A60" w14:textId="77777777" w:rsidR="002167D4" w:rsidRPr="00CB0344" w:rsidRDefault="002167D4" w:rsidP="002167D4">
            <w:pPr>
              <w:pStyle w:val="a9"/>
              <w:numPr>
                <w:ilvl w:val="0"/>
                <w:numId w:val="11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นักศึกษากดปุ่ม “ดาวน์โหลด”</w:t>
            </w:r>
          </w:p>
          <w:p w14:paraId="201A9948" w14:textId="77777777" w:rsidR="002167D4" w:rsidRPr="00CB0344" w:rsidRDefault="002167D4" w:rsidP="002167D4">
            <w:pPr>
              <w:pStyle w:val="a9"/>
              <w:numPr>
                <w:ilvl w:val="0"/>
                <w:numId w:val="11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ระบบส่งไฟล์ให้ดาวน์โหลด</w:t>
            </w:r>
          </w:p>
          <w:p w14:paraId="0B8B31F8" w14:textId="0487823E" w:rsidR="00FF1DEF" w:rsidRPr="00CB0344" w:rsidRDefault="002167D4" w:rsidP="002167D4">
            <w:pPr>
              <w:pStyle w:val="a9"/>
              <w:numPr>
                <w:ilvl w:val="0"/>
                <w:numId w:val="11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นักศึกษาบันทึกไฟล์ลงอุปกรณ์ของตน</w:t>
            </w:r>
          </w:p>
        </w:tc>
      </w:tr>
      <w:tr w:rsidR="00CB0344" w:rsidRPr="00CB0344" w14:paraId="0B7533E2" w14:textId="77777777" w:rsidTr="000F37A9">
        <w:tc>
          <w:tcPr>
            <w:tcW w:w="1135" w:type="pct"/>
          </w:tcPr>
          <w:p w14:paraId="44D23CBB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Alternative:</w:t>
            </w:r>
          </w:p>
        </w:tc>
        <w:tc>
          <w:tcPr>
            <w:tcW w:w="3865" w:type="pct"/>
          </w:tcPr>
          <w:p w14:paraId="0DC7DFBC" w14:textId="77777777" w:rsidR="00AC1509" w:rsidRPr="00CB0344" w:rsidRDefault="00AC1509" w:rsidP="00AC150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ยังไม่มีเอกสารในระบบ</w:t>
            </w:r>
          </w:p>
          <w:p w14:paraId="47DEEF5C" w14:textId="77777777" w:rsidR="00AC1509" w:rsidRPr="00CB0344" w:rsidRDefault="00AC1509" w:rsidP="00FE1029">
            <w:pPr>
              <w:pStyle w:val="a9"/>
              <w:numPr>
                <w:ilvl w:val="0"/>
                <w:numId w:val="91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ระบบไม่พบเอกสารที่เกี่ยวข้อง</w:t>
            </w:r>
          </w:p>
          <w:p w14:paraId="50709E49" w14:textId="477CC4E2" w:rsidR="00FF1DEF" w:rsidRPr="00CB0344" w:rsidRDefault="00AC1509" w:rsidP="00FE1029">
            <w:pPr>
              <w:pStyle w:val="a9"/>
              <w:numPr>
                <w:ilvl w:val="0"/>
                <w:numId w:val="91"/>
              </w:numPr>
              <w:rPr>
                <w:rFonts w:ascii="TH SarabunPSK" w:hAnsi="TH SarabunPSK" w:cs="TH SarabunPSK"/>
                <w:sz w:val="28"/>
                <w:cs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ระบบแสดงข้อความ “ยังไม่มีเอกสารที่สามารถดาวน์โหลดได้”</w:t>
            </w:r>
          </w:p>
        </w:tc>
      </w:tr>
    </w:tbl>
    <w:p w14:paraId="63AD8A91" w14:textId="77777777" w:rsidR="00FF1DEF" w:rsidRPr="00CB0344" w:rsidRDefault="00FF1DEF">
      <w:pPr>
        <w:rPr>
          <w:rFonts w:ascii="TH SarabunPSK" w:hAnsi="TH SarabunPSK" w:cs="TH SarabunPSK"/>
          <w:sz w:val="28"/>
        </w:rPr>
      </w:pPr>
    </w:p>
    <w:p w14:paraId="077B88CE" w14:textId="77777777" w:rsidR="007D277A" w:rsidRPr="00CB0344" w:rsidRDefault="007D277A">
      <w:pPr>
        <w:rPr>
          <w:rFonts w:ascii="TH SarabunPSK" w:hAnsi="TH SarabunPSK" w:cs="TH SarabunPSK"/>
          <w:sz w:val="28"/>
        </w:rPr>
      </w:pPr>
    </w:p>
    <w:p w14:paraId="7CD9426A" w14:textId="77777777" w:rsidR="007D277A" w:rsidRPr="00CB0344" w:rsidRDefault="007D277A">
      <w:pPr>
        <w:rPr>
          <w:rFonts w:ascii="TH SarabunPSK" w:hAnsi="TH SarabunPSK" w:cs="TH SarabunPSK"/>
          <w:sz w:val="28"/>
        </w:rPr>
      </w:pPr>
    </w:p>
    <w:p w14:paraId="64F78C86" w14:textId="77777777" w:rsidR="007D277A" w:rsidRPr="00CB0344" w:rsidRDefault="007D277A">
      <w:pPr>
        <w:rPr>
          <w:rFonts w:ascii="TH SarabunPSK" w:hAnsi="TH SarabunPSK" w:cs="TH SarabunPSK"/>
          <w:sz w:val="28"/>
        </w:rPr>
      </w:pPr>
    </w:p>
    <w:p w14:paraId="5AE40B48" w14:textId="77777777" w:rsidR="007D277A" w:rsidRPr="00CB0344" w:rsidRDefault="007D277A">
      <w:pPr>
        <w:rPr>
          <w:rFonts w:ascii="TH SarabunPSK" w:hAnsi="TH SarabunPSK" w:cs="TH SarabunPSK"/>
          <w:sz w:val="28"/>
        </w:rPr>
      </w:pPr>
    </w:p>
    <w:p w14:paraId="664E9DF7" w14:textId="77777777" w:rsidR="007D277A" w:rsidRPr="00CB0344" w:rsidRDefault="007D277A">
      <w:pPr>
        <w:rPr>
          <w:rFonts w:ascii="TH SarabunPSK" w:hAnsi="TH SarabunPSK" w:cs="TH SarabunPSK"/>
          <w:sz w:val="28"/>
        </w:rPr>
      </w:pPr>
    </w:p>
    <w:p w14:paraId="68508B6D" w14:textId="77777777" w:rsidR="007D277A" w:rsidRPr="00CB0344" w:rsidRDefault="007D277A">
      <w:pPr>
        <w:rPr>
          <w:rFonts w:ascii="TH SarabunPSK" w:hAnsi="TH SarabunPSK" w:cs="TH SarabunPSK"/>
          <w:sz w:val="28"/>
        </w:rPr>
      </w:pPr>
    </w:p>
    <w:p w14:paraId="429B7719" w14:textId="77777777" w:rsidR="00683C8C" w:rsidRDefault="00683C8C" w:rsidP="00A04877">
      <w:pPr>
        <w:pStyle w:val="af"/>
        <w:keepNext/>
        <w:rPr>
          <w:rFonts w:ascii="TH SarabunPSK" w:hAnsi="TH SarabunPSK" w:cs="TH SarabunPSK"/>
          <w:i w:val="0"/>
          <w:iCs w:val="0"/>
          <w:color w:val="auto"/>
          <w:sz w:val="28"/>
          <w:szCs w:val="28"/>
          <w:cs/>
        </w:rPr>
        <w:sectPr w:rsidR="00683C8C" w:rsidSect="00683C8C"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p w14:paraId="72E02215" w14:textId="52ADF2D2" w:rsidR="00A04877" w:rsidRPr="00CB0344" w:rsidRDefault="00A04877" w:rsidP="00A04877">
      <w:pPr>
        <w:pStyle w:val="af"/>
        <w:keepNext/>
        <w:rPr>
          <w:rFonts w:ascii="TH SarabunPSK" w:hAnsi="TH SarabunPSK" w:cs="TH SarabunPSK"/>
          <w:i w:val="0"/>
          <w:iCs w:val="0"/>
          <w:noProof/>
          <w:color w:val="auto"/>
          <w:sz w:val="28"/>
          <w:szCs w:val="28"/>
        </w:rPr>
      </w:pP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lastRenderedPageBreak/>
        <w:t xml:space="preserve">ตารางที่  </w: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fldChar w:fldCharType="begin"/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instrText xml:space="preserve"> </w:instrTex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</w:rPr>
        <w:instrText xml:space="preserve">SEQ </w:instrTex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instrText>ตารางที่</w:instrTex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</w:rPr>
        <w:instrText>_ \* ARABIC</w:instrTex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instrText xml:space="preserve"> </w:instrTex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fldChar w:fldCharType="separate"/>
      </w:r>
      <w:r w:rsidR="00231E6E" w:rsidRPr="00CB0344">
        <w:rPr>
          <w:rFonts w:ascii="TH SarabunPSK" w:hAnsi="TH SarabunPSK" w:cs="TH SarabunPSK" w:hint="cs"/>
          <w:i w:val="0"/>
          <w:iCs w:val="0"/>
          <w:noProof/>
          <w:color w:val="auto"/>
          <w:sz w:val="28"/>
          <w:szCs w:val="28"/>
          <w:cs/>
        </w:rPr>
        <w:t>7</w: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fldChar w:fldCharType="end"/>
      </w:r>
      <w:r w:rsidRPr="00CB0344">
        <w:rPr>
          <w:rFonts w:ascii="TH SarabunPSK" w:hAnsi="TH SarabunPSK" w:cs="TH SarabunPSK" w:hint="cs"/>
          <w:i w:val="0"/>
          <w:iCs w:val="0"/>
          <w:noProof/>
          <w:color w:val="auto"/>
          <w:sz w:val="28"/>
          <w:szCs w:val="28"/>
        </w:rPr>
        <w:t xml:space="preserve"> </w:t>
      </w:r>
      <w:r w:rsidR="005078D1" w:rsidRPr="00CB0344">
        <w:rPr>
          <w:rFonts w:ascii="TH SarabunPSK" w:hAnsi="TH SarabunPSK" w:cs="TH SarabunPSK" w:hint="cs"/>
          <w:i w:val="0"/>
          <w:iCs w:val="0"/>
          <w:noProof/>
          <w:color w:val="auto"/>
          <w:sz w:val="28"/>
          <w:szCs w:val="28"/>
          <w:cs/>
        </w:rPr>
        <w:t>ตรวจสอบสถานะการยื่นเรื่องของตนเอง</w:t>
      </w: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2449"/>
        <w:gridCol w:w="8341"/>
      </w:tblGrid>
      <w:tr w:rsidR="00CB0344" w:rsidRPr="00CB0344" w14:paraId="0F1E14FC" w14:textId="77777777" w:rsidTr="000F37A9">
        <w:tc>
          <w:tcPr>
            <w:tcW w:w="1135" w:type="pct"/>
          </w:tcPr>
          <w:p w14:paraId="2E2273A8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 xml:space="preserve">Use case name:  </w:t>
            </w:r>
          </w:p>
        </w:tc>
        <w:tc>
          <w:tcPr>
            <w:tcW w:w="3865" w:type="pct"/>
          </w:tcPr>
          <w:p w14:paraId="7ABBBBBC" w14:textId="16E70A67" w:rsidR="00FF1DEF" w:rsidRPr="00CB0344" w:rsidRDefault="005078D1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ตรวจสอบสถานะการยื่นเรื่องของตนเอง</w:t>
            </w:r>
          </w:p>
        </w:tc>
      </w:tr>
      <w:tr w:rsidR="00CB0344" w:rsidRPr="00CB0344" w14:paraId="32D08376" w14:textId="77777777" w:rsidTr="000F37A9">
        <w:tc>
          <w:tcPr>
            <w:tcW w:w="1135" w:type="pct"/>
          </w:tcPr>
          <w:p w14:paraId="1017BA6D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Description:</w:t>
            </w:r>
          </w:p>
        </w:tc>
        <w:tc>
          <w:tcPr>
            <w:tcW w:w="3865" w:type="pct"/>
          </w:tcPr>
          <w:p w14:paraId="7957A7E2" w14:textId="0B1C2A13" w:rsidR="00FF1DEF" w:rsidRPr="00CB0344" w:rsidRDefault="00550407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นักศึกษาสามารถตรวจสอบสถานะการยื่นเรื่องของตนเอง</w:t>
            </w:r>
          </w:p>
        </w:tc>
      </w:tr>
      <w:tr w:rsidR="00CB0344" w:rsidRPr="00CB0344" w14:paraId="7FD4D432" w14:textId="77777777" w:rsidTr="000F37A9">
        <w:tc>
          <w:tcPr>
            <w:tcW w:w="1135" w:type="pct"/>
          </w:tcPr>
          <w:p w14:paraId="0450112D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Primary Actors:</w:t>
            </w:r>
          </w:p>
        </w:tc>
        <w:tc>
          <w:tcPr>
            <w:tcW w:w="3865" w:type="pct"/>
          </w:tcPr>
          <w:p w14:paraId="0EAF8D85" w14:textId="0C37E977" w:rsidR="00FF1DEF" w:rsidRPr="00CB0344" w:rsidRDefault="005269AB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นักศึกษา</w:t>
            </w:r>
          </w:p>
        </w:tc>
      </w:tr>
      <w:tr w:rsidR="00CB0344" w:rsidRPr="00CB0344" w14:paraId="575F4776" w14:textId="77777777" w:rsidTr="000F37A9">
        <w:tc>
          <w:tcPr>
            <w:tcW w:w="1135" w:type="pct"/>
          </w:tcPr>
          <w:p w14:paraId="22DD7ACD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Goals:</w:t>
            </w:r>
          </w:p>
        </w:tc>
        <w:tc>
          <w:tcPr>
            <w:tcW w:w="3865" w:type="pct"/>
          </w:tcPr>
          <w:p w14:paraId="25BCCF09" w14:textId="3AE8959D" w:rsidR="00FF1DEF" w:rsidRPr="00CB0344" w:rsidRDefault="005375CB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ศึกษาสามารถตรวจสอบสถานะการยื่นเรื่องของตนเองได้</w:t>
            </w:r>
          </w:p>
        </w:tc>
      </w:tr>
      <w:tr w:rsidR="00CB0344" w:rsidRPr="00CB0344" w14:paraId="46F7F737" w14:textId="77777777" w:rsidTr="000F37A9">
        <w:tc>
          <w:tcPr>
            <w:tcW w:w="1135" w:type="pct"/>
          </w:tcPr>
          <w:p w14:paraId="7D4566BC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Precondition:</w:t>
            </w:r>
          </w:p>
        </w:tc>
        <w:tc>
          <w:tcPr>
            <w:tcW w:w="3865" w:type="pct"/>
          </w:tcPr>
          <w:p w14:paraId="6A833793" w14:textId="127C6C54" w:rsidR="00FF1DEF" w:rsidRPr="00CB0344" w:rsidRDefault="00245C81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นักศึกษาต้องเข้าสู่ระบบ สำเร็จแล้ว ต้องมีข้อมูลการยื่นเรื่องในระบบ ระบบฐานข้อมูลพร้อมใช้งาน</w:t>
            </w:r>
          </w:p>
        </w:tc>
      </w:tr>
      <w:tr w:rsidR="00CB0344" w:rsidRPr="00CB0344" w14:paraId="6F7FC1CE" w14:textId="77777777" w:rsidTr="000F37A9">
        <w:tc>
          <w:tcPr>
            <w:tcW w:w="1135" w:type="pct"/>
          </w:tcPr>
          <w:p w14:paraId="31D3D9A4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Postcondition:</w:t>
            </w:r>
          </w:p>
        </w:tc>
        <w:tc>
          <w:tcPr>
            <w:tcW w:w="3865" w:type="pct"/>
          </w:tcPr>
          <w:p w14:paraId="27512832" w14:textId="4B2AE413" w:rsidR="00FF1DEF" w:rsidRPr="00CB0344" w:rsidRDefault="0049034A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ระบบแสดงสถานะล่าสุดของคำร้องหรือการยื่นเรื่อง นักศึกษาสามารถเห็นประวัติการเปลี่ยนสถานะย้อนหลัง</w:t>
            </w:r>
          </w:p>
        </w:tc>
      </w:tr>
      <w:tr w:rsidR="00CB0344" w:rsidRPr="00CB0344" w14:paraId="666101C6" w14:textId="77777777" w:rsidTr="000F37A9">
        <w:tc>
          <w:tcPr>
            <w:tcW w:w="1135" w:type="pct"/>
          </w:tcPr>
          <w:p w14:paraId="133AEC28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Invariants</w:t>
            </w:r>
            <w:r w:rsidRPr="00CB0344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:</w:t>
            </w:r>
          </w:p>
        </w:tc>
        <w:tc>
          <w:tcPr>
            <w:tcW w:w="3865" w:type="pct"/>
          </w:tcPr>
          <w:p w14:paraId="568278CC" w14:textId="238741EC" w:rsidR="00FF1DEF" w:rsidRPr="00CB0344" w:rsidRDefault="0037038D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นักศึกษาสามารถดูได้เฉพาะข้อมูลของตนเอง สถานะที่แสดงต้องตรงกับข้อมูลในฐานข้อมูลแบบเรียลไทม์ ระบบต้องไม่อนุญาตให้นักศึกษาแก้ไขสถานะเอง ทุกการเปลี่ยนสถานะต้องมีวันและเวลาบันทึกกำกับ</w:t>
            </w:r>
          </w:p>
        </w:tc>
      </w:tr>
      <w:tr w:rsidR="00CB0344" w:rsidRPr="00CB0344" w14:paraId="66CC1177" w14:textId="77777777" w:rsidTr="000F37A9">
        <w:tc>
          <w:tcPr>
            <w:tcW w:w="1135" w:type="pct"/>
          </w:tcPr>
          <w:p w14:paraId="328DF6B3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Scenarios:</w:t>
            </w:r>
          </w:p>
        </w:tc>
        <w:tc>
          <w:tcPr>
            <w:tcW w:w="3865" w:type="pct"/>
          </w:tcPr>
          <w:p w14:paraId="6F6E16F8" w14:textId="77777777" w:rsidR="00A937E9" w:rsidRPr="00CB0344" w:rsidRDefault="00A937E9" w:rsidP="00A937E9">
            <w:pPr>
              <w:pStyle w:val="a9"/>
              <w:numPr>
                <w:ilvl w:val="0"/>
                <w:numId w:val="14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นักศึกษาเข้าสู่ระบบ</w:t>
            </w:r>
          </w:p>
          <w:p w14:paraId="6D7424D9" w14:textId="77777777" w:rsidR="00A937E9" w:rsidRPr="00CB0344" w:rsidRDefault="00A937E9" w:rsidP="00A937E9">
            <w:pPr>
              <w:pStyle w:val="a9"/>
              <w:numPr>
                <w:ilvl w:val="0"/>
                <w:numId w:val="14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นักศึกษาเลือกเมนู “ตรวจสอบสถานะ”</w:t>
            </w:r>
          </w:p>
          <w:p w14:paraId="1BB6834F" w14:textId="77777777" w:rsidR="00A937E9" w:rsidRPr="00CB0344" w:rsidRDefault="00A937E9" w:rsidP="00A937E9">
            <w:pPr>
              <w:pStyle w:val="a9"/>
              <w:numPr>
                <w:ilvl w:val="0"/>
                <w:numId w:val="14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ระบบดึงข้อมูลสถานะจากฐานข้อมูล</w:t>
            </w:r>
          </w:p>
          <w:p w14:paraId="6DB14AD6" w14:textId="2738772C" w:rsidR="00A937E9" w:rsidRPr="00CB0344" w:rsidRDefault="00A937E9" w:rsidP="00A937E9">
            <w:pPr>
              <w:pStyle w:val="a9"/>
              <w:numPr>
                <w:ilvl w:val="0"/>
                <w:numId w:val="14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ระบบแสดงรายละเอียด เช่น ประเภทคำร้อง วันที่ยื่น สถานะปัจจุบัน หมายเหตุ (ถ้ามี)</w:t>
            </w:r>
          </w:p>
          <w:p w14:paraId="0B3E0ED7" w14:textId="3F147732" w:rsidR="00FF1DEF" w:rsidRPr="00CB0344" w:rsidRDefault="00A937E9" w:rsidP="000F37A9">
            <w:pPr>
              <w:pStyle w:val="a9"/>
              <w:numPr>
                <w:ilvl w:val="0"/>
                <w:numId w:val="14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นักศึกษาตรวจสอบข้อมูล</w:t>
            </w:r>
          </w:p>
        </w:tc>
      </w:tr>
      <w:tr w:rsidR="00CB0344" w:rsidRPr="00CB0344" w14:paraId="3E67167F" w14:textId="77777777" w:rsidTr="000F37A9">
        <w:tc>
          <w:tcPr>
            <w:tcW w:w="1135" w:type="pct"/>
          </w:tcPr>
          <w:p w14:paraId="3DC6E762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Alternative:</w:t>
            </w:r>
          </w:p>
        </w:tc>
        <w:tc>
          <w:tcPr>
            <w:tcW w:w="3865" w:type="pct"/>
          </w:tcPr>
          <w:p w14:paraId="0B396EC1" w14:textId="77777777" w:rsidR="00847124" w:rsidRPr="00CB0344" w:rsidRDefault="00847124" w:rsidP="00847124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ยังไม่มีการยื่นเรื่อง</w:t>
            </w:r>
          </w:p>
          <w:p w14:paraId="355A9DAF" w14:textId="77777777" w:rsidR="00847124" w:rsidRPr="00CB0344" w:rsidRDefault="00847124" w:rsidP="00FE1029">
            <w:pPr>
              <w:pStyle w:val="a9"/>
              <w:numPr>
                <w:ilvl w:val="0"/>
                <w:numId w:val="90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ระบบไม่พบข้อมูล</w:t>
            </w:r>
          </w:p>
          <w:p w14:paraId="12A77CB0" w14:textId="17FE9750" w:rsidR="00FF1DEF" w:rsidRPr="00CB0344" w:rsidRDefault="00847124" w:rsidP="00FE1029">
            <w:pPr>
              <w:pStyle w:val="a9"/>
              <w:numPr>
                <w:ilvl w:val="0"/>
                <w:numId w:val="90"/>
              </w:numPr>
              <w:rPr>
                <w:rFonts w:ascii="TH SarabunPSK" w:hAnsi="TH SarabunPSK" w:cs="TH SarabunPSK"/>
                <w:sz w:val="28"/>
                <w:cs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ระบบแสดงข้อความ “ยังไม่มีข้อมูลการยื่นเรื่อง”</w:t>
            </w:r>
          </w:p>
        </w:tc>
      </w:tr>
    </w:tbl>
    <w:p w14:paraId="0A099930" w14:textId="77777777" w:rsidR="00FF1DEF" w:rsidRPr="00CB0344" w:rsidRDefault="00FF1DEF">
      <w:pPr>
        <w:rPr>
          <w:rFonts w:ascii="TH SarabunPSK" w:hAnsi="TH SarabunPSK" w:cs="TH SarabunPSK"/>
          <w:sz w:val="28"/>
        </w:rPr>
      </w:pPr>
    </w:p>
    <w:p w14:paraId="60C69FBB" w14:textId="77777777" w:rsidR="007D277A" w:rsidRPr="00CB0344" w:rsidRDefault="007D277A">
      <w:pPr>
        <w:rPr>
          <w:rFonts w:ascii="TH SarabunPSK" w:hAnsi="TH SarabunPSK" w:cs="TH SarabunPSK"/>
          <w:sz w:val="28"/>
        </w:rPr>
      </w:pPr>
    </w:p>
    <w:p w14:paraId="4DE8AFC5" w14:textId="77777777" w:rsidR="007D277A" w:rsidRPr="00CB0344" w:rsidRDefault="007D277A">
      <w:pPr>
        <w:rPr>
          <w:rFonts w:ascii="TH SarabunPSK" w:hAnsi="TH SarabunPSK" w:cs="TH SarabunPSK"/>
          <w:sz w:val="28"/>
        </w:rPr>
      </w:pPr>
    </w:p>
    <w:p w14:paraId="48EF97EB" w14:textId="77777777" w:rsidR="007D277A" w:rsidRPr="00CB0344" w:rsidRDefault="007D277A">
      <w:pPr>
        <w:rPr>
          <w:rFonts w:ascii="TH SarabunPSK" w:hAnsi="TH SarabunPSK" w:cs="TH SarabunPSK"/>
          <w:sz w:val="28"/>
        </w:rPr>
      </w:pPr>
    </w:p>
    <w:p w14:paraId="6FBA8D7E" w14:textId="77777777" w:rsidR="007D277A" w:rsidRPr="00CB0344" w:rsidRDefault="007D277A">
      <w:pPr>
        <w:rPr>
          <w:rFonts w:ascii="TH SarabunPSK" w:hAnsi="TH SarabunPSK" w:cs="TH SarabunPSK"/>
          <w:sz w:val="28"/>
        </w:rPr>
      </w:pPr>
    </w:p>
    <w:p w14:paraId="5346AE0A" w14:textId="77777777" w:rsidR="007D277A" w:rsidRPr="00CB0344" w:rsidRDefault="007D277A">
      <w:pPr>
        <w:rPr>
          <w:rFonts w:ascii="TH SarabunPSK" w:hAnsi="TH SarabunPSK" w:cs="TH SarabunPSK"/>
          <w:sz w:val="28"/>
        </w:rPr>
      </w:pPr>
    </w:p>
    <w:p w14:paraId="730FCBAB" w14:textId="77777777" w:rsidR="007D277A" w:rsidRPr="00CB0344" w:rsidRDefault="007D277A">
      <w:pPr>
        <w:rPr>
          <w:rFonts w:ascii="TH SarabunPSK" w:hAnsi="TH SarabunPSK" w:cs="TH SarabunPSK"/>
          <w:sz w:val="28"/>
        </w:rPr>
      </w:pPr>
    </w:p>
    <w:p w14:paraId="2A2C5935" w14:textId="77777777" w:rsidR="007D277A" w:rsidRPr="00CB0344" w:rsidRDefault="007D277A">
      <w:pPr>
        <w:rPr>
          <w:rFonts w:ascii="TH SarabunPSK" w:hAnsi="TH SarabunPSK" w:cs="TH SarabunPSK"/>
          <w:sz w:val="28"/>
        </w:rPr>
      </w:pPr>
    </w:p>
    <w:p w14:paraId="6134D9FD" w14:textId="77777777" w:rsidR="00683C8C" w:rsidRDefault="00683C8C" w:rsidP="00CE772F">
      <w:pPr>
        <w:pStyle w:val="af"/>
        <w:keepNext/>
        <w:rPr>
          <w:rFonts w:ascii="TH SarabunPSK" w:hAnsi="TH SarabunPSK" w:cs="TH SarabunPSK"/>
          <w:i w:val="0"/>
          <w:iCs w:val="0"/>
          <w:color w:val="auto"/>
          <w:sz w:val="28"/>
          <w:szCs w:val="28"/>
          <w:cs/>
        </w:rPr>
        <w:sectPr w:rsidR="00683C8C" w:rsidSect="00683C8C"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p w14:paraId="27D8741C" w14:textId="63D8D62E" w:rsidR="00CE772F" w:rsidRPr="00CB0344" w:rsidRDefault="00CE772F" w:rsidP="00CE772F">
      <w:pPr>
        <w:pStyle w:val="af"/>
        <w:keepNext/>
        <w:rPr>
          <w:rFonts w:ascii="TH SarabunPSK" w:hAnsi="TH SarabunPSK" w:cs="TH SarabunPSK"/>
          <w:i w:val="0"/>
          <w:iCs w:val="0"/>
          <w:color w:val="auto"/>
          <w:sz w:val="28"/>
          <w:szCs w:val="28"/>
        </w:rPr>
      </w:pP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lastRenderedPageBreak/>
        <w:t xml:space="preserve">ตารางที่  </w: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fldChar w:fldCharType="begin"/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instrText xml:space="preserve"> </w:instrTex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</w:rPr>
        <w:instrText xml:space="preserve">SEQ </w:instrTex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instrText>ตารางที่</w:instrTex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</w:rPr>
        <w:instrText>_ \* ARABIC</w:instrTex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instrText xml:space="preserve"> </w:instrTex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fldChar w:fldCharType="separate"/>
      </w:r>
      <w:r w:rsidR="00231E6E" w:rsidRPr="00CB0344">
        <w:rPr>
          <w:rFonts w:ascii="TH SarabunPSK" w:hAnsi="TH SarabunPSK" w:cs="TH SarabunPSK" w:hint="cs"/>
          <w:i w:val="0"/>
          <w:iCs w:val="0"/>
          <w:noProof/>
          <w:color w:val="auto"/>
          <w:sz w:val="28"/>
          <w:szCs w:val="28"/>
          <w:cs/>
        </w:rPr>
        <w:t>8</w: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fldChar w:fldCharType="end"/>
      </w:r>
      <w:r w:rsidRPr="00CB0344">
        <w:rPr>
          <w:rFonts w:ascii="TH SarabunPSK" w:hAnsi="TH SarabunPSK" w:cs="TH SarabunPSK" w:hint="cs"/>
          <w:i w:val="0"/>
          <w:iCs w:val="0"/>
          <w:noProof/>
          <w:color w:val="auto"/>
          <w:sz w:val="28"/>
          <w:szCs w:val="28"/>
        </w:rPr>
        <w:t xml:space="preserve"> </w:t>
      </w:r>
      <w:r w:rsidRPr="00CB0344">
        <w:rPr>
          <w:rFonts w:ascii="TH SarabunPSK" w:hAnsi="TH SarabunPSK" w:cs="TH SarabunPSK" w:hint="cs"/>
          <w:i w:val="0"/>
          <w:iCs w:val="0"/>
          <w:noProof/>
          <w:color w:val="auto"/>
          <w:sz w:val="28"/>
          <w:szCs w:val="28"/>
          <w:cs/>
        </w:rPr>
        <w:t>จัดการความคิดเห็น</w:t>
      </w: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2449"/>
        <w:gridCol w:w="8341"/>
      </w:tblGrid>
      <w:tr w:rsidR="00CB0344" w:rsidRPr="00CB0344" w14:paraId="3F526F25" w14:textId="77777777" w:rsidTr="000F37A9">
        <w:tc>
          <w:tcPr>
            <w:tcW w:w="1135" w:type="pct"/>
          </w:tcPr>
          <w:p w14:paraId="4C0A9FFF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 xml:space="preserve">Use case name:  </w:t>
            </w:r>
          </w:p>
        </w:tc>
        <w:tc>
          <w:tcPr>
            <w:tcW w:w="3865" w:type="pct"/>
          </w:tcPr>
          <w:p w14:paraId="4EA8DDD1" w14:textId="1BB3B3A9" w:rsidR="00FF1DEF" w:rsidRPr="00CB0344" w:rsidRDefault="00CE772F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จัดการ</w:t>
            </w:r>
            <w:r w:rsidR="005078D1" w:rsidRPr="00CB0344">
              <w:rPr>
                <w:rFonts w:ascii="TH SarabunPSK" w:hAnsi="TH SarabunPSK" w:cs="TH SarabunPSK" w:hint="cs"/>
                <w:sz w:val="28"/>
                <w:cs/>
              </w:rPr>
              <w:t>ความคิดเห็น</w:t>
            </w:r>
          </w:p>
        </w:tc>
      </w:tr>
      <w:tr w:rsidR="00CB0344" w:rsidRPr="00CB0344" w14:paraId="74332438" w14:textId="77777777" w:rsidTr="000F37A9">
        <w:tc>
          <w:tcPr>
            <w:tcW w:w="1135" w:type="pct"/>
          </w:tcPr>
          <w:p w14:paraId="587EBE93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Description:</w:t>
            </w:r>
          </w:p>
        </w:tc>
        <w:tc>
          <w:tcPr>
            <w:tcW w:w="3865" w:type="pct"/>
          </w:tcPr>
          <w:p w14:paraId="1161E8F8" w14:textId="2BE9BFFF" w:rsidR="00FF1DEF" w:rsidRPr="00CB0344" w:rsidRDefault="005A4740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นักศึกษาสามารถแสดงความคิดเห็น และดูความคิดเห็นหรือข้อความจากเจ้าหน้าที่/อาจารย์ที่เกี่ยวข้องกับคำขอของตนเองได้</w:t>
            </w:r>
          </w:p>
        </w:tc>
      </w:tr>
      <w:tr w:rsidR="00CB0344" w:rsidRPr="00CB0344" w14:paraId="247F63CE" w14:textId="77777777" w:rsidTr="000F37A9">
        <w:tc>
          <w:tcPr>
            <w:tcW w:w="1135" w:type="pct"/>
          </w:tcPr>
          <w:p w14:paraId="69016609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Primary Actors:</w:t>
            </w:r>
          </w:p>
        </w:tc>
        <w:tc>
          <w:tcPr>
            <w:tcW w:w="3865" w:type="pct"/>
          </w:tcPr>
          <w:p w14:paraId="75B46479" w14:textId="16DBA374" w:rsidR="00FF1DEF" w:rsidRPr="00CB0344" w:rsidRDefault="00CF4869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นักศึกษา</w:t>
            </w:r>
          </w:p>
        </w:tc>
      </w:tr>
      <w:tr w:rsidR="00CB0344" w:rsidRPr="00CB0344" w14:paraId="2549A482" w14:textId="77777777" w:rsidTr="000F37A9">
        <w:tc>
          <w:tcPr>
            <w:tcW w:w="1135" w:type="pct"/>
          </w:tcPr>
          <w:p w14:paraId="46249467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Goals:</w:t>
            </w:r>
          </w:p>
        </w:tc>
        <w:tc>
          <w:tcPr>
            <w:tcW w:w="3865" w:type="pct"/>
          </w:tcPr>
          <w:p w14:paraId="045E0099" w14:textId="7D8693B9" w:rsidR="00FF1DEF" w:rsidRPr="00CB0344" w:rsidRDefault="00776E15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นักศึกษาสามารถแสดงความคิดเห็นหรือส่งข้อความเกี่ยวกับคำขอของตนเอง ดูความคิดเห็นหรือข้อความตอบกลับจากเจ้าหน้าที่หรืออาจารย์</w:t>
            </w:r>
          </w:p>
        </w:tc>
      </w:tr>
      <w:tr w:rsidR="00CB0344" w:rsidRPr="00CB0344" w14:paraId="21848239" w14:textId="77777777" w:rsidTr="000F37A9">
        <w:tc>
          <w:tcPr>
            <w:tcW w:w="1135" w:type="pct"/>
          </w:tcPr>
          <w:p w14:paraId="1538C82D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Precondition:</w:t>
            </w:r>
          </w:p>
        </w:tc>
        <w:tc>
          <w:tcPr>
            <w:tcW w:w="3865" w:type="pct"/>
          </w:tcPr>
          <w:p w14:paraId="3E641B9F" w14:textId="220E38BA" w:rsidR="00FF1DEF" w:rsidRPr="00CB0344" w:rsidRDefault="00CE0FBC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นักศึกษาต้องเข้าสู่ระบบ สำเร็จแล้ว ต้องมีคำขอหรือกระบวนการฝึกงานในระบบ ระบบต้องมีโมดูลจัดการความคิดเห็นหรือข้อความ</w:t>
            </w:r>
          </w:p>
        </w:tc>
      </w:tr>
      <w:tr w:rsidR="00CB0344" w:rsidRPr="00CB0344" w14:paraId="616579D0" w14:textId="77777777" w:rsidTr="000F37A9">
        <w:tc>
          <w:tcPr>
            <w:tcW w:w="1135" w:type="pct"/>
          </w:tcPr>
          <w:p w14:paraId="738487EA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Postcondition:</w:t>
            </w:r>
          </w:p>
        </w:tc>
        <w:tc>
          <w:tcPr>
            <w:tcW w:w="3865" w:type="pct"/>
          </w:tcPr>
          <w:p w14:paraId="3E5F1997" w14:textId="64D08142" w:rsidR="00FF1DEF" w:rsidRPr="00CB0344" w:rsidRDefault="00B00A1D" w:rsidP="00B00A1D">
            <w:pPr>
              <w:tabs>
                <w:tab w:val="left" w:pos="1500"/>
              </w:tabs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ข้อความหรือความคิดเห็นถูกบันทึกในฐานข้อมูล ข้อความแสดงผลในลำดับเวลาที่ถูกต้อง นักศึกษาสามารถเห็นข้อความตอบกลับที่เกี่ยวข้องกับคำขอของตนเอง</w:t>
            </w:r>
          </w:p>
        </w:tc>
      </w:tr>
      <w:tr w:rsidR="00CB0344" w:rsidRPr="00CB0344" w14:paraId="1A169EDF" w14:textId="77777777" w:rsidTr="000F37A9">
        <w:tc>
          <w:tcPr>
            <w:tcW w:w="1135" w:type="pct"/>
          </w:tcPr>
          <w:p w14:paraId="0CFF171A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Invariants</w:t>
            </w:r>
            <w:r w:rsidRPr="00CB0344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:</w:t>
            </w:r>
          </w:p>
        </w:tc>
        <w:tc>
          <w:tcPr>
            <w:tcW w:w="3865" w:type="pct"/>
          </w:tcPr>
          <w:p w14:paraId="3126018F" w14:textId="7B7C15D6" w:rsidR="00FF1DEF" w:rsidRPr="00CB0344" w:rsidRDefault="00992CF9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นักศึกษาสามารถดูและแสดงความคิดเห็นได้เฉพาะในคำขอของตนเอง ทุกข้อความต้องมีข้อมูลผู้ส่ง วันที่ และเวลาข้อความที่ถูกบันทึกแล้วต้องไม่สามารถแก้ไขย้อนหลังได้ ระบบต้องแสดงข้อความตามลำดับเวลาอย่างถูกต้อง</w:t>
            </w:r>
          </w:p>
        </w:tc>
      </w:tr>
      <w:tr w:rsidR="00CB0344" w:rsidRPr="00CB0344" w14:paraId="4F4D83AD" w14:textId="77777777" w:rsidTr="000F37A9">
        <w:tc>
          <w:tcPr>
            <w:tcW w:w="1135" w:type="pct"/>
          </w:tcPr>
          <w:p w14:paraId="70D99545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Scenarios:</w:t>
            </w:r>
          </w:p>
        </w:tc>
        <w:tc>
          <w:tcPr>
            <w:tcW w:w="3865" w:type="pct"/>
          </w:tcPr>
          <w:p w14:paraId="414569AD" w14:textId="6CE6B548" w:rsidR="00F417A4" w:rsidRPr="00CB0344" w:rsidRDefault="00F417A4" w:rsidP="00FE1029">
            <w:pPr>
              <w:pStyle w:val="a9"/>
              <w:numPr>
                <w:ilvl w:val="0"/>
                <w:numId w:val="89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นักศึกษาเข้าสู่ระบบ</w:t>
            </w:r>
          </w:p>
          <w:p w14:paraId="1EF3EFCF" w14:textId="77777777" w:rsidR="00F417A4" w:rsidRPr="00CB0344" w:rsidRDefault="00F417A4" w:rsidP="00FE1029">
            <w:pPr>
              <w:pStyle w:val="a9"/>
              <w:numPr>
                <w:ilvl w:val="0"/>
                <w:numId w:val="89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นักศึกษาเลือกคำขอที่ต้องการดูรายละเอียด</w:t>
            </w:r>
          </w:p>
          <w:p w14:paraId="0F43A980" w14:textId="77777777" w:rsidR="00F417A4" w:rsidRPr="00CB0344" w:rsidRDefault="00F417A4" w:rsidP="00FE1029">
            <w:pPr>
              <w:pStyle w:val="a9"/>
              <w:numPr>
                <w:ilvl w:val="0"/>
                <w:numId w:val="89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ระบบแสดงประวัติความคิดเห็นหรือข้อความที่เกี่ยวข้อง</w:t>
            </w:r>
          </w:p>
          <w:p w14:paraId="31CA4A0D" w14:textId="77777777" w:rsidR="00F417A4" w:rsidRPr="00CB0344" w:rsidRDefault="00F417A4" w:rsidP="00FE1029">
            <w:pPr>
              <w:pStyle w:val="a9"/>
              <w:numPr>
                <w:ilvl w:val="0"/>
                <w:numId w:val="89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นักศึกษาพิมพ์ข้อความหรือความคิดเห็นใหม่</w:t>
            </w:r>
          </w:p>
          <w:p w14:paraId="38879131" w14:textId="77777777" w:rsidR="00F417A4" w:rsidRPr="00CB0344" w:rsidRDefault="00F417A4" w:rsidP="00FE1029">
            <w:pPr>
              <w:pStyle w:val="a9"/>
              <w:numPr>
                <w:ilvl w:val="0"/>
                <w:numId w:val="89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นักศึกษากดปุ่ม “ส่งข้อความ”</w:t>
            </w:r>
          </w:p>
          <w:p w14:paraId="43D9CEAE" w14:textId="77777777" w:rsidR="00F417A4" w:rsidRPr="00CB0344" w:rsidRDefault="00F417A4" w:rsidP="00FE1029">
            <w:pPr>
              <w:pStyle w:val="a9"/>
              <w:numPr>
                <w:ilvl w:val="0"/>
                <w:numId w:val="89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ระบบบันทึกข้อความลงฐานข้อมูล</w:t>
            </w:r>
          </w:p>
          <w:p w14:paraId="6640641C" w14:textId="4A3DB8FA" w:rsidR="00FF1DEF" w:rsidRPr="00CB0344" w:rsidRDefault="00F417A4" w:rsidP="00FE1029">
            <w:pPr>
              <w:pStyle w:val="a9"/>
              <w:numPr>
                <w:ilvl w:val="0"/>
                <w:numId w:val="89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ระบบแสดงข้อความใหม่ในลำดับล่าสุด</w:t>
            </w:r>
          </w:p>
        </w:tc>
      </w:tr>
      <w:tr w:rsidR="00CB0344" w:rsidRPr="00CB0344" w14:paraId="3E109440" w14:textId="77777777" w:rsidTr="000F37A9">
        <w:tc>
          <w:tcPr>
            <w:tcW w:w="1135" w:type="pct"/>
          </w:tcPr>
          <w:p w14:paraId="6BC16733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Alternative:</w:t>
            </w:r>
          </w:p>
        </w:tc>
        <w:tc>
          <w:tcPr>
            <w:tcW w:w="3865" w:type="pct"/>
          </w:tcPr>
          <w:p w14:paraId="4BC4DF87" w14:textId="77777777" w:rsidR="00A1558E" w:rsidRPr="00CB0344" w:rsidRDefault="00A1558E" w:rsidP="00A1558E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ไม่มีข้อความในระบบ</w:t>
            </w:r>
          </w:p>
          <w:p w14:paraId="5AC01F99" w14:textId="77777777" w:rsidR="00A1558E" w:rsidRPr="00CB0344" w:rsidRDefault="00A1558E" w:rsidP="00FE1029">
            <w:pPr>
              <w:pStyle w:val="a9"/>
              <w:numPr>
                <w:ilvl w:val="0"/>
                <w:numId w:val="88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ระบบแสดงข้อความ “ยังไม่มีความคิดเห็น”</w:t>
            </w:r>
          </w:p>
          <w:p w14:paraId="75A10A2F" w14:textId="76AA20A9" w:rsidR="00FF1DEF" w:rsidRPr="00CB0344" w:rsidRDefault="00A1558E" w:rsidP="00FE1029">
            <w:pPr>
              <w:pStyle w:val="a9"/>
              <w:numPr>
                <w:ilvl w:val="0"/>
                <w:numId w:val="88"/>
              </w:numPr>
              <w:rPr>
                <w:rFonts w:ascii="TH SarabunPSK" w:hAnsi="TH SarabunPSK" w:cs="TH SarabunPSK"/>
                <w:sz w:val="28"/>
                <w:cs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นักศึกษาสามารถเริ่มต้นแสดงความคิดเห็นได้</w:t>
            </w:r>
          </w:p>
        </w:tc>
      </w:tr>
    </w:tbl>
    <w:p w14:paraId="65A6D96F" w14:textId="77777777" w:rsidR="00FF1DEF" w:rsidRPr="00CB0344" w:rsidRDefault="00FF1DEF">
      <w:pPr>
        <w:rPr>
          <w:rFonts w:ascii="TH SarabunPSK" w:hAnsi="TH SarabunPSK" w:cs="TH SarabunPSK"/>
          <w:sz w:val="28"/>
        </w:rPr>
      </w:pPr>
    </w:p>
    <w:p w14:paraId="46D74674" w14:textId="77777777" w:rsidR="007D277A" w:rsidRPr="00CB0344" w:rsidRDefault="007D277A">
      <w:pPr>
        <w:rPr>
          <w:rFonts w:ascii="TH SarabunPSK" w:hAnsi="TH SarabunPSK" w:cs="TH SarabunPSK"/>
          <w:sz w:val="28"/>
        </w:rPr>
      </w:pPr>
    </w:p>
    <w:p w14:paraId="3B5BB712" w14:textId="77777777" w:rsidR="007D277A" w:rsidRPr="00CB0344" w:rsidRDefault="007D277A">
      <w:pPr>
        <w:rPr>
          <w:rFonts w:ascii="TH SarabunPSK" w:hAnsi="TH SarabunPSK" w:cs="TH SarabunPSK"/>
          <w:sz w:val="28"/>
        </w:rPr>
      </w:pPr>
    </w:p>
    <w:p w14:paraId="1A7890F6" w14:textId="77777777" w:rsidR="007D277A" w:rsidRPr="00CB0344" w:rsidRDefault="007D277A">
      <w:pPr>
        <w:rPr>
          <w:rFonts w:ascii="TH SarabunPSK" w:hAnsi="TH SarabunPSK" w:cs="TH SarabunPSK"/>
          <w:sz w:val="28"/>
        </w:rPr>
      </w:pPr>
    </w:p>
    <w:p w14:paraId="15E5E959" w14:textId="77777777" w:rsidR="007D277A" w:rsidRPr="00CB0344" w:rsidRDefault="007D277A">
      <w:pPr>
        <w:rPr>
          <w:rFonts w:ascii="TH SarabunPSK" w:hAnsi="TH SarabunPSK" w:cs="TH SarabunPSK"/>
          <w:sz w:val="28"/>
        </w:rPr>
      </w:pPr>
    </w:p>
    <w:p w14:paraId="15215CA7" w14:textId="77777777" w:rsidR="007D277A" w:rsidRPr="00CB0344" w:rsidRDefault="007D277A">
      <w:pPr>
        <w:rPr>
          <w:rFonts w:ascii="TH SarabunPSK" w:hAnsi="TH SarabunPSK" w:cs="TH SarabunPSK"/>
          <w:sz w:val="28"/>
        </w:rPr>
      </w:pPr>
    </w:p>
    <w:p w14:paraId="439BABEE" w14:textId="77777777" w:rsidR="00683C8C" w:rsidRDefault="00683C8C" w:rsidP="00630038">
      <w:pPr>
        <w:pStyle w:val="af"/>
        <w:keepNext/>
        <w:rPr>
          <w:rFonts w:ascii="TH SarabunPSK" w:hAnsi="TH SarabunPSK" w:cs="TH SarabunPSK"/>
          <w:i w:val="0"/>
          <w:iCs w:val="0"/>
          <w:color w:val="auto"/>
          <w:sz w:val="28"/>
          <w:szCs w:val="28"/>
          <w:cs/>
        </w:rPr>
        <w:sectPr w:rsidR="00683C8C" w:rsidSect="00683C8C"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p w14:paraId="3B012C4E" w14:textId="37F0A5D7" w:rsidR="00630038" w:rsidRPr="00CB0344" w:rsidRDefault="00630038" w:rsidP="00630038">
      <w:pPr>
        <w:pStyle w:val="af"/>
        <w:keepNext/>
        <w:rPr>
          <w:rFonts w:ascii="TH SarabunPSK" w:hAnsi="TH SarabunPSK" w:cs="TH SarabunPSK"/>
          <w:i w:val="0"/>
          <w:iCs w:val="0"/>
          <w:noProof/>
          <w:color w:val="auto"/>
          <w:sz w:val="28"/>
          <w:szCs w:val="28"/>
        </w:rPr>
      </w:pP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lastRenderedPageBreak/>
        <w:t xml:space="preserve">ตารางที่  </w: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fldChar w:fldCharType="begin"/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instrText xml:space="preserve"> </w:instrTex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</w:rPr>
        <w:instrText xml:space="preserve">SEQ </w:instrTex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instrText>ตารางที่</w:instrTex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</w:rPr>
        <w:instrText>_ \* ARABIC</w:instrTex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instrText xml:space="preserve"> </w:instrTex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fldChar w:fldCharType="separate"/>
      </w:r>
      <w:r w:rsidR="00231E6E" w:rsidRPr="00CB0344">
        <w:rPr>
          <w:rFonts w:ascii="TH SarabunPSK" w:hAnsi="TH SarabunPSK" w:cs="TH SarabunPSK" w:hint="cs"/>
          <w:i w:val="0"/>
          <w:iCs w:val="0"/>
          <w:noProof/>
          <w:color w:val="auto"/>
          <w:sz w:val="28"/>
          <w:szCs w:val="28"/>
          <w:cs/>
        </w:rPr>
        <w:t>9</w: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fldChar w:fldCharType="end"/>
      </w:r>
      <w:r w:rsidRPr="00CB0344">
        <w:rPr>
          <w:rFonts w:ascii="TH SarabunPSK" w:hAnsi="TH SarabunPSK" w:cs="TH SarabunPSK" w:hint="cs"/>
          <w:i w:val="0"/>
          <w:iCs w:val="0"/>
          <w:noProof/>
          <w:color w:val="auto"/>
          <w:sz w:val="28"/>
          <w:szCs w:val="28"/>
        </w:rPr>
        <w:t xml:space="preserve"> </w:t>
      </w:r>
      <w:r w:rsidR="00F04053" w:rsidRPr="00CB0344">
        <w:rPr>
          <w:rFonts w:ascii="TH SarabunPSK" w:hAnsi="TH SarabunPSK" w:cs="TH SarabunPSK" w:hint="cs"/>
          <w:i w:val="0"/>
          <w:iCs w:val="0"/>
          <w:noProof/>
          <w:color w:val="auto"/>
          <w:sz w:val="28"/>
          <w:szCs w:val="28"/>
          <w:cs/>
        </w:rPr>
        <w:t>ตรวจสอบพิจารณาคำร้อง</w:t>
      </w: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2449"/>
        <w:gridCol w:w="8341"/>
      </w:tblGrid>
      <w:tr w:rsidR="00CB0344" w:rsidRPr="00CB0344" w14:paraId="74A9DB6C" w14:textId="77777777" w:rsidTr="000F37A9">
        <w:tc>
          <w:tcPr>
            <w:tcW w:w="1135" w:type="pct"/>
          </w:tcPr>
          <w:p w14:paraId="2F468D63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 xml:space="preserve">Use case name:  </w:t>
            </w:r>
          </w:p>
        </w:tc>
        <w:tc>
          <w:tcPr>
            <w:tcW w:w="3865" w:type="pct"/>
          </w:tcPr>
          <w:p w14:paraId="40AAD493" w14:textId="4017E004" w:rsidR="00FF1DEF" w:rsidRPr="00CB0344" w:rsidRDefault="00F04053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ตรวจสอบพิจารณาคำร้อง</w:t>
            </w:r>
          </w:p>
        </w:tc>
      </w:tr>
      <w:tr w:rsidR="00CB0344" w:rsidRPr="00CB0344" w14:paraId="02A6FB20" w14:textId="77777777" w:rsidTr="000F37A9">
        <w:tc>
          <w:tcPr>
            <w:tcW w:w="1135" w:type="pct"/>
          </w:tcPr>
          <w:p w14:paraId="3353BE23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Description:</w:t>
            </w:r>
          </w:p>
        </w:tc>
        <w:tc>
          <w:tcPr>
            <w:tcW w:w="3865" w:type="pct"/>
          </w:tcPr>
          <w:p w14:paraId="2EB220F4" w14:textId="64471150" w:rsidR="00FF1DEF" w:rsidRPr="00CB0344" w:rsidRDefault="00703322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เจ้าหน้าที่สามารถตรวจสอบและพิจารณาคำขอฝึกงานของนักศึกษาได้ โดยสามารถอนุมัติ ไม่อนุมัติ หรือส่งกลับให้นักศึกษาไปแก้ไข</w:t>
            </w:r>
          </w:p>
        </w:tc>
      </w:tr>
      <w:tr w:rsidR="00CB0344" w:rsidRPr="00CB0344" w14:paraId="26E56571" w14:textId="77777777" w:rsidTr="000F37A9">
        <w:tc>
          <w:tcPr>
            <w:tcW w:w="1135" w:type="pct"/>
          </w:tcPr>
          <w:p w14:paraId="5AFC9CDE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Primary Actors:</w:t>
            </w:r>
          </w:p>
        </w:tc>
        <w:tc>
          <w:tcPr>
            <w:tcW w:w="3865" w:type="pct"/>
          </w:tcPr>
          <w:p w14:paraId="281ACADE" w14:textId="289EDA96" w:rsidR="00FF1DEF" w:rsidRPr="00CB0344" w:rsidRDefault="00303E0D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เจ้าหน้าที่</w:t>
            </w:r>
          </w:p>
        </w:tc>
      </w:tr>
      <w:tr w:rsidR="00CB0344" w:rsidRPr="00CB0344" w14:paraId="01744CD9" w14:textId="77777777" w:rsidTr="000F37A9">
        <w:tc>
          <w:tcPr>
            <w:tcW w:w="1135" w:type="pct"/>
          </w:tcPr>
          <w:p w14:paraId="49715BC5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Goals:</w:t>
            </w:r>
          </w:p>
        </w:tc>
        <w:tc>
          <w:tcPr>
            <w:tcW w:w="3865" w:type="pct"/>
          </w:tcPr>
          <w:p w14:paraId="1CDA657E" w14:textId="05849ACF" w:rsidR="00FF1DEF" w:rsidRPr="00CB0344" w:rsidRDefault="00C768E2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เจ้าหน้าที่สามารถตรวจสอบรายละเอียดคำขอฝึกงานของนักศึกษา และทำการ อนุมัติ ไม่อนุมัติ ส่งกลับให้นักศึกษาแก้ไข เพื่อให้กระบวนการฝึกงานดำเนินไปอย่างถูกต้องตามระเบียบ</w:t>
            </w:r>
          </w:p>
        </w:tc>
      </w:tr>
      <w:tr w:rsidR="00CB0344" w:rsidRPr="00CB0344" w14:paraId="3D503828" w14:textId="77777777" w:rsidTr="000F37A9">
        <w:tc>
          <w:tcPr>
            <w:tcW w:w="1135" w:type="pct"/>
          </w:tcPr>
          <w:p w14:paraId="65B4CB8A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Precondition:</w:t>
            </w:r>
          </w:p>
        </w:tc>
        <w:tc>
          <w:tcPr>
            <w:tcW w:w="3865" w:type="pct"/>
          </w:tcPr>
          <w:p w14:paraId="63F15B80" w14:textId="0DFE117F" w:rsidR="00FF1DEF" w:rsidRPr="00CB0344" w:rsidRDefault="00233D24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เจ้าหน้าที่ต้องเข้าสู่ระบบ สำเร็จแล้ว เจ้าหน้าที่ต้องมีสิทธิ์ในการพิจารณาคำขอ ต้องมีคำขอฝึกงานที่รอการพิจารณาในระบบ เอกสารที่เกี่ยวข้องต้องถูกอัปโหลดครบถ้วน</w:t>
            </w:r>
          </w:p>
        </w:tc>
      </w:tr>
      <w:tr w:rsidR="00CB0344" w:rsidRPr="00CB0344" w14:paraId="103FE11D" w14:textId="77777777" w:rsidTr="000F37A9">
        <w:tc>
          <w:tcPr>
            <w:tcW w:w="1135" w:type="pct"/>
          </w:tcPr>
          <w:p w14:paraId="49873DA2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Postcondition:</w:t>
            </w:r>
          </w:p>
        </w:tc>
        <w:tc>
          <w:tcPr>
            <w:tcW w:w="3865" w:type="pct"/>
          </w:tcPr>
          <w:p w14:paraId="6454474A" w14:textId="5D8FC87E" w:rsidR="00FF1DEF" w:rsidRPr="00CB0344" w:rsidRDefault="004A4469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สถานะคำขอฝึกงานถูกอัปเดตตามการตัดสินใจ ระบบบันทึกผลการพิจารณาพร้อมวันที่ เวลา และผู้ดำเนินการนักศึกษาได้รับการแจ้งเตือนสถานะล่าสุด</w:t>
            </w:r>
          </w:p>
        </w:tc>
      </w:tr>
      <w:tr w:rsidR="00CB0344" w:rsidRPr="00CB0344" w14:paraId="454FC365" w14:textId="77777777" w:rsidTr="000F37A9">
        <w:tc>
          <w:tcPr>
            <w:tcW w:w="1135" w:type="pct"/>
          </w:tcPr>
          <w:p w14:paraId="7DABD958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Invariants</w:t>
            </w:r>
            <w:r w:rsidRPr="00CB0344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:</w:t>
            </w:r>
          </w:p>
        </w:tc>
        <w:tc>
          <w:tcPr>
            <w:tcW w:w="3865" w:type="pct"/>
          </w:tcPr>
          <w:p w14:paraId="44BDED92" w14:textId="63424036" w:rsidR="00FF1DEF" w:rsidRPr="00CB0344" w:rsidRDefault="00ED6933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 xml:space="preserve">เจ้าหน้าที่สามารถพิจารณาได้เฉพาะคำขอที่อยู่ในสถานะ “รอการพิจารณา” การเปลี่ยนสถานะต้องเป็นไปตามกฎของระบบ (เช่น ไม่สามารถอนุมัติคำขอที่ถูกปฏิเสธไปแล้วโดยไม่มีการยื่นใหม่) ทุกการตัดสินใจต้องถูกบันทึกในระบบ เจ้าหน้าที่ไม่สามารถแก้ไขข้อมูลส่วนตัวของนักศึกษาโดยตรงผ่าน </w:t>
            </w:r>
            <w:r w:rsidRPr="00CB0344">
              <w:rPr>
                <w:rFonts w:ascii="TH SarabunPSK" w:hAnsi="TH SarabunPSK" w:cs="TH SarabunPSK" w:hint="cs"/>
                <w:sz w:val="28"/>
              </w:rPr>
              <w:t xml:space="preserve">use case </w:t>
            </w:r>
            <w:r w:rsidRPr="00CB0344">
              <w:rPr>
                <w:rFonts w:ascii="TH SarabunPSK" w:hAnsi="TH SarabunPSK" w:cs="TH SarabunPSK" w:hint="cs"/>
                <w:sz w:val="28"/>
                <w:cs/>
              </w:rPr>
              <w:t>นี้</w:t>
            </w:r>
          </w:p>
        </w:tc>
      </w:tr>
      <w:tr w:rsidR="00CB0344" w:rsidRPr="00CB0344" w14:paraId="67223A62" w14:textId="77777777" w:rsidTr="000F37A9">
        <w:tc>
          <w:tcPr>
            <w:tcW w:w="1135" w:type="pct"/>
          </w:tcPr>
          <w:p w14:paraId="2007CCDD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Scenarios:</w:t>
            </w:r>
          </w:p>
        </w:tc>
        <w:tc>
          <w:tcPr>
            <w:tcW w:w="3865" w:type="pct"/>
          </w:tcPr>
          <w:p w14:paraId="54AF6997" w14:textId="77777777" w:rsidR="008226B1" w:rsidRPr="00CB0344" w:rsidRDefault="008226B1" w:rsidP="00FE1029">
            <w:pPr>
              <w:pStyle w:val="a9"/>
              <w:numPr>
                <w:ilvl w:val="0"/>
                <w:numId w:val="87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เจ้าหน้าที่เข้าสู่ระบบ เจ้าหน้าที่เลือกเมนู “ตรวจสอบคำขอฝึกงาน”</w:t>
            </w:r>
          </w:p>
          <w:p w14:paraId="68729B0C" w14:textId="77777777" w:rsidR="008226B1" w:rsidRPr="00CB0344" w:rsidRDefault="008226B1" w:rsidP="00FE1029">
            <w:pPr>
              <w:pStyle w:val="a9"/>
              <w:numPr>
                <w:ilvl w:val="0"/>
                <w:numId w:val="87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ระบบแสดงรายการคำขอที่รอการพิจารณา</w:t>
            </w:r>
          </w:p>
          <w:p w14:paraId="0FB3095B" w14:textId="77777777" w:rsidR="008226B1" w:rsidRPr="00CB0344" w:rsidRDefault="008226B1" w:rsidP="00FE1029">
            <w:pPr>
              <w:pStyle w:val="a9"/>
              <w:numPr>
                <w:ilvl w:val="0"/>
                <w:numId w:val="87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เจ้าหน้าที่เลือกคำขอที่ต้องการตรวจสอบ</w:t>
            </w:r>
          </w:p>
          <w:p w14:paraId="627AB469" w14:textId="77777777" w:rsidR="008226B1" w:rsidRPr="00CB0344" w:rsidRDefault="008226B1" w:rsidP="00FE1029">
            <w:pPr>
              <w:pStyle w:val="a9"/>
              <w:numPr>
                <w:ilvl w:val="0"/>
                <w:numId w:val="87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ระบบแสดงรายละเอียดคำขอและเอกสารแนบ</w:t>
            </w:r>
          </w:p>
          <w:p w14:paraId="1867FD82" w14:textId="77777777" w:rsidR="008226B1" w:rsidRPr="00CB0344" w:rsidRDefault="008226B1" w:rsidP="00FE1029">
            <w:pPr>
              <w:pStyle w:val="a9"/>
              <w:numPr>
                <w:ilvl w:val="0"/>
                <w:numId w:val="87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เจ้าหน้าที่พิจารณาและเลือกผลการดำเนินการ (อนุมัติ / ไม่อนุมัติ / ส่งกลับแก้ไข)</w:t>
            </w:r>
          </w:p>
          <w:p w14:paraId="68752423" w14:textId="77777777" w:rsidR="008226B1" w:rsidRPr="00CB0344" w:rsidRDefault="008226B1" w:rsidP="00FE1029">
            <w:pPr>
              <w:pStyle w:val="a9"/>
              <w:numPr>
                <w:ilvl w:val="0"/>
                <w:numId w:val="87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เจ้าหน้าที่บันทึกผลการพิจารณา</w:t>
            </w:r>
          </w:p>
          <w:p w14:paraId="70F85097" w14:textId="77777777" w:rsidR="008226B1" w:rsidRPr="00CB0344" w:rsidRDefault="008226B1" w:rsidP="00FE1029">
            <w:pPr>
              <w:pStyle w:val="a9"/>
              <w:numPr>
                <w:ilvl w:val="0"/>
                <w:numId w:val="87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ระบบอัปเดตสถานะในฐานข้อมูล</w:t>
            </w:r>
          </w:p>
          <w:p w14:paraId="664B0596" w14:textId="05B17DD5" w:rsidR="00FF1DEF" w:rsidRPr="00CB0344" w:rsidRDefault="008226B1" w:rsidP="00FE1029">
            <w:pPr>
              <w:pStyle w:val="a9"/>
              <w:numPr>
                <w:ilvl w:val="0"/>
                <w:numId w:val="87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ระบบแจ้งเตือนนักศึกษา</w:t>
            </w:r>
          </w:p>
        </w:tc>
      </w:tr>
      <w:tr w:rsidR="00CB0344" w:rsidRPr="00CB0344" w14:paraId="66D5673C" w14:textId="77777777" w:rsidTr="000F37A9">
        <w:tc>
          <w:tcPr>
            <w:tcW w:w="1135" w:type="pct"/>
          </w:tcPr>
          <w:p w14:paraId="2726BB36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Alternative:</w:t>
            </w:r>
          </w:p>
        </w:tc>
        <w:tc>
          <w:tcPr>
            <w:tcW w:w="3865" w:type="pct"/>
          </w:tcPr>
          <w:p w14:paraId="1C0DC60F" w14:textId="77777777" w:rsidR="00E15662" w:rsidRPr="00CB0344" w:rsidRDefault="00E15662" w:rsidP="00E15662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เอกสารไม่ครบ</w:t>
            </w:r>
          </w:p>
          <w:p w14:paraId="5773EC04" w14:textId="77777777" w:rsidR="00E15662" w:rsidRPr="00CB0344" w:rsidRDefault="00E15662" w:rsidP="00FE1029">
            <w:pPr>
              <w:pStyle w:val="a9"/>
              <w:numPr>
                <w:ilvl w:val="0"/>
                <w:numId w:val="86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เจ้าหน้าที่ตรวจพบว่าเอกสารไม่ครบถ้วน</w:t>
            </w:r>
          </w:p>
          <w:p w14:paraId="15323105" w14:textId="77777777" w:rsidR="00E15662" w:rsidRPr="00CB0344" w:rsidRDefault="00E15662" w:rsidP="00FE1029">
            <w:pPr>
              <w:pStyle w:val="a9"/>
              <w:numPr>
                <w:ilvl w:val="0"/>
                <w:numId w:val="86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เจ้าหน้าที่เลือก “ส่งกลับแก้ไข”</w:t>
            </w:r>
          </w:p>
          <w:p w14:paraId="13E8D8E4" w14:textId="1B807119" w:rsidR="00FF1DEF" w:rsidRPr="00CB0344" w:rsidRDefault="00E15662" w:rsidP="00FE1029">
            <w:pPr>
              <w:pStyle w:val="a9"/>
              <w:numPr>
                <w:ilvl w:val="0"/>
                <w:numId w:val="86"/>
              </w:numPr>
              <w:rPr>
                <w:rFonts w:ascii="TH SarabunPSK" w:hAnsi="TH SarabunPSK" w:cs="TH SarabunPSK"/>
                <w:sz w:val="28"/>
                <w:cs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ระบบบันทึกหมายเหตุให้แก่นักศึกษา</w:t>
            </w:r>
          </w:p>
        </w:tc>
      </w:tr>
    </w:tbl>
    <w:p w14:paraId="5A12142B" w14:textId="77777777" w:rsidR="00FF1DEF" w:rsidRPr="00CB0344" w:rsidRDefault="00FF1DEF">
      <w:pPr>
        <w:rPr>
          <w:rFonts w:ascii="TH SarabunPSK" w:hAnsi="TH SarabunPSK" w:cs="TH SarabunPSK"/>
          <w:sz w:val="28"/>
        </w:rPr>
      </w:pPr>
    </w:p>
    <w:p w14:paraId="6E0A24E7" w14:textId="77777777" w:rsidR="007D277A" w:rsidRPr="00CB0344" w:rsidRDefault="007D277A">
      <w:pPr>
        <w:rPr>
          <w:rFonts w:ascii="TH SarabunPSK" w:hAnsi="TH SarabunPSK" w:cs="TH SarabunPSK"/>
          <w:sz w:val="28"/>
        </w:rPr>
      </w:pPr>
    </w:p>
    <w:p w14:paraId="4A64EC21" w14:textId="77777777" w:rsidR="007D277A" w:rsidRPr="00CB0344" w:rsidRDefault="007D277A">
      <w:pPr>
        <w:rPr>
          <w:rFonts w:ascii="TH SarabunPSK" w:hAnsi="TH SarabunPSK" w:cs="TH SarabunPSK"/>
          <w:sz w:val="28"/>
        </w:rPr>
      </w:pPr>
    </w:p>
    <w:p w14:paraId="169766A9" w14:textId="77777777" w:rsidR="007D277A" w:rsidRPr="00CB0344" w:rsidRDefault="007D277A">
      <w:pPr>
        <w:rPr>
          <w:rFonts w:ascii="TH SarabunPSK" w:hAnsi="TH SarabunPSK" w:cs="TH SarabunPSK"/>
          <w:sz w:val="28"/>
        </w:rPr>
      </w:pPr>
    </w:p>
    <w:p w14:paraId="461FAE50" w14:textId="77777777" w:rsidR="00683C8C" w:rsidRDefault="00683C8C" w:rsidP="00F16F6A">
      <w:pPr>
        <w:pStyle w:val="af"/>
        <w:keepNext/>
        <w:rPr>
          <w:rFonts w:ascii="TH SarabunPSK" w:hAnsi="TH SarabunPSK" w:cs="TH SarabunPSK"/>
          <w:i w:val="0"/>
          <w:iCs w:val="0"/>
          <w:color w:val="auto"/>
          <w:sz w:val="28"/>
          <w:szCs w:val="28"/>
          <w:cs/>
        </w:rPr>
        <w:sectPr w:rsidR="00683C8C" w:rsidSect="00683C8C"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p w14:paraId="328A76A4" w14:textId="421902DD" w:rsidR="00F16F6A" w:rsidRPr="00CB0344" w:rsidRDefault="00F16F6A" w:rsidP="00F16F6A">
      <w:pPr>
        <w:pStyle w:val="af"/>
        <w:keepNext/>
        <w:rPr>
          <w:rFonts w:ascii="TH SarabunPSK" w:hAnsi="TH SarabunPSK" w:cs="TH SarabunPSK"/>
          <w:i w:val="0"/>
          <w:iCs w:val="0"/>
          <w:color w:val="auto"/>
          <w:sz w:val="28"/>
          <w:szCs w:val="28"/>
        </w:rPr>
      </w:pP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lastRenderedPageBreak/>
        <w:t xml:space="preserve">ตารางที่  </w: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fldChar w:fldCharType="begin"/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instrText xml:space="preserve"> </w:instrTex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</w:rPr>
        <w:instrText xml:space="preserve">SEQ </w:instrTex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instrText>ตารางที่</w:instrTex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</w:rPr>
        <w:instrText>_ \* ARABIC</w:instrTex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instrText xml:space="preserve"> </w:instrTex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fldChar w:fldCharType="separate"/>
      </w:r>
      <w:r w:rsidR="00231E6E" w:rsidRPr="00CB0344">
        <w:rPr>
          <w:rFonts w:ascii="TH SarabunPSK" w:hAnsi="TH SarabunPSK" w:cs="TH SarabunPSK" w:hint="cs"/>
          <w:i w:val="0"/>
          <w:iCs w:val="0"/>
          <w:noProof/>
          <w:color w:val="auto"/>
          <w:sz w:val="28"/>
          <w:szCs w:val="28"/>
          <w:cs/>
        </w:rPr>
        <w:t>10</w: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fldChar w:fldCharType="end"/>
      </w:r>
      <w:r w:rsidRPr="00CB0344">
        <w:rPr>
          <w:rFonts w:ascii="TH SarabunPSK" w:hAnsi="TH SarabunPSK" w:cs="TH SarabunPSK" w:hint="cs"/>
          <w:i w:val="0"/>
          <w:iCs w:val="0"/>
          <w:noProof/>
          <w:color w:val="auto"/>
          <w:sz w:val="28"/>
          <w:szCs w:val="28"/>
        </w:rPr>
        <w:t xml:space="preserve"> </w:t>
      </w:r>
      <w:r w:rsidR="00A244DD" w:rsidRPr="00CB0344">
        <w:rPr>
          <w:rFonts w:ascii="TH SarabunPSK" w:hAnsi="TH SarabunPSK" w:cs="TH SarabunPSK" w:hint="cs"/>
          <w:i w:val="0"/>
          <w:iCs w:val="0"/>
          <w:noProof/>
          <w:color w:val="auto"/>
          <w:sz w:val="28"/>
          <w:szCs w:val="28"/>
          <w:cs/>
        </w:rPr>
        <w:t>จัดการเอกสารสำหรับ</w:t>
      </w:r>
      <w:r w:rsidR="007D277A" w:rsidRPr="00CB0344">
        <w:rPr>
          <w:rFonts w:ascii="TH SarabunPSK" w:hAnsi="TH SarabunPSK" w:cs="TH SarabunPSK" w:hint="cs"/>
          <w:i w:val="0"/>
          <w:iCs w:val="0"/>
          <w:noProof/>
          <w:color w:val="auto"/>
          <w:sz w:val="28"/>
          <w:szCs w:val="28"/>
          <w:cs/>
        </w:rPr>
        <w:t>เจ้าหน้าที่</w:t>
      </w: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2449"/>
        <w:gridCol w:w="8341"/>
      </w:tblGrid>
      <w:tr w:rsidR="00CB0344" w:rsidRPr="00CB0344" w14:paraId="76937E0E" w14:textId="77777777" w:rsidTr="000F37A9">
        <w:tc>
          <w:tcPr>
            <w:tcW w:w="1135" w:type="pct"/>
          </w:tcPr>
          <w:p w14:paraId="7C6CB4D8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 xml:space="preserve">Use case name:  </w:t>
            </w:r>
          </w:p>
        </w:tc>
        <w:tc>
          <w:tcPr>
            <w:tcW w:w="3865" w:type="pct"/>
          </w:tcPr>
          <w:p w14:paraId="7162CE5B" w14:textId="4D26B411" w:rsidR="00FF1DEF" w:rsidRPr="00CB0344" w:rsidRDefault="00A244DD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จัดการเอกสารสำหรับ</w:t>
            </w:r>
            <w:r w:rsidR="007D277A" w:rsidRPr="00CB0344">
              <w:rPr>
                <w:rFonts w:ascii="TH SarabunPSK" w:hAnsi="TH SarabunPSK" w:cs="TH SarabunPSK" w:hint="cs"/>
                <w:sz w:val="28"/>
                <w:cs/>
              </w:rPr>
              <w:t>เจ้าหน้าที่</w:t>
            </w:r>
          </w:p>
        </w:tc>
      </w:tr>
      <w:tr w:rsidR="00CB0344" w:rsidRPr="00CB0344" w14:paraId="356148A6" w14:textId="77777777" w:rsidTr="000F37A9">
        <w:tc>
          <w:tcPr>
            <w:tcW w:w="1135" w:type="pct"/>
          </w:tcPr>
          <w:p w14:paraId="1357C8D0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Description:</w:t>
            </w:r>
          </w:p>
        </w:tc>
        <w:tc>
          <w:tcPr>
            <w:tcW w:w="3865" w:type="pct"/>
          </w:tcPr>
          <w:p w14:paraId="29BF926E" w14:textId="5567C83F" w:rsidR="00FF1DEF" w:rsidRPr="00CB0344" w:rsidRDefault="003861AE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เจ้าหน้าที่สามารถอัปโหลดเอกสารที่เกี่ยวข้องกับการฝึกงานเข้าสู่ระบบได้ เช่น เอกสารทางการ</w:t>
            </w:r>
            <w:r w:rsidRPr="00CB0344">
              <w:rPr>
                <w:rFonts w:ascii="TH SarabunPSK" w:hAnsi="TH SarabunPSK" w:cs="TH SarabunPSK" w:hint="cs"/>
                <w:sz w:val="28"/>
              </w:rPr>
              <w:t xml:space="preserve"> </w:t>
            </w:r>
            <w:r w:rsidRPr="00CB0344">
              <w:rPr>
                <w:rFonts w:ascii="TH SarabunPSK" w:hAnsi="TH SarabunPSK" w:cs="TH SarabunPSK" w:hint="cs"/>
                <w:sz w:val="28"/>
                <w:cs/>
              </w:rPr>
              <w:t>และเอกสารการฝึกงานของนักศึกษา</w:t>
            </w:r>
          </w:p>
        </w:tc>
      </w:tr>
      <w:tr w:rsidR="00CB0344" w:rsidRPr="00CB0344" w14:paraId="0AC673F4" w14:textId="77777777" w:rsidTr="000F37A9">
        <w:tc>
          <w:tcPr>
            <w:tcW w:w="1135" w:type="pct"/>
          </w:tcPr>
          <w:p w14:paraId="702CD51B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Primary Actors:</w:t>
            </w:r>
          </w:p>
        </w:tc>
        <w:tc>
          <w:tcPr>
            <w:tcW w:w="3865" w:type="pct"/>
          </w:tcPr>
          <w:p w14:paraId="02F84D9F" w14:textId="1107D503" w:rsidR="00FF1DEF" w:rsidRPr="00CB0344" w:rsidRDefault="000475A2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เจ้าหน้าที่</w:t>
            </w:r>
          </w:p>
        </w:tc>
      </w:tr>
      <w:tr w:rsidR="00CB0344" w:rsidRPr="00CB0344" w14:paraId="15131FFA" w14:textId="77777777" w:rsidTr="000F37A9">
        <w:tc>
          <w:tcPr>
            <w:tcW w:w="1135" w:type="pct"/>
          </w:tcPr>
          <w:p w14:paraId="7A5B0B0A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Goals:</w:t>
            </w:r>
          </w:p>
        </w:tc>
        <w:tc>
          <w:tcPr>
            <w:tcW w:w="3865" w:type="pct"/>
          </w:tcPr>
          <w:p w14:paraId="11C386B2" w14:textId="1D51567E" w:rsidR="00FF1DEF" w:rsidRPr="00CB0344" w:rsidRDefault="00D576A4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เจ้าหน้าที่สามารถอัปโหลดเอกสารที่เกี่ยวข้องกับการฝึกงานเข้าสู่ระบบได้ เช่น เอกสารทางการ (หนังสือส่งตัว</w:t>
            </w:r>
            <w:r w:rsidRPr="00CB0344">
              <w:rPr>
                <w:rFonts w:ascii="TH SarabunPSK" w:hAnsi="TH SarabunPSK" w:cs="TH SarabunPSK" w:hint="cs"/>
                <w:sz w:val="28"/>
              </w:rPr>
              <w:t xml:space="preserve">, </w:t>
            </w:r>
            <w:r w:rsidRPr="00CB0344">
              <w:rPr>
                <w:rFonts w:ascii="TH SarabunPSK" w:hAnsi="TH SarabunPSK" w:cs="TH SarabunPSK" w:hint="cs"/>
                <w:sz w:val="28"/>
                <w:cs/>
              </w:rPr>
              <w:t>หนังสือรับรอง) เอกสารประกอบการฝึกงานของนักศึกษา เพื่อให้นักศึกษาสามารถเข้าถึงและดาวน์โหลดเอกสารได้</w:t>
            </w:r>
          </w:p>
        </w:tc>
      </w:tr>
      <w:tr w:rsidR="00CB0344" w:rsidRPr="00CB0344" w14:paraId="0B373291" w14:textId="77777777" w:rsidTr="000F37A9">
        <w:tc>
          <w:tcPr>
            <w:tcW w:w="1135" w:type="pct"/>
          </w:tcPr>
          <w:p w14:paraId="19BE6DF9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Precondition:</w:t>
            </w:r>
          </w:p>
        </w:tc>
        <w:tc>
          <w:tcPr>
            <w:tcW w:w="3865" w:type="pct"/>
          </w:tcPr>
          <w:p w14:paraId="398DAD1E" w14:textId="6BBA18F0" w:rsidR="00FF1DEF" w:rsidRPr="00CB0344" w:rsidRDefault="008D081E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เจ้าหน้าที่ต้องเข้าสู่ระบบ สำเร็จแล้ว เจ้าหน้าที่ต้องมีสิทธิ์ในการอัปโหลดเอกสาร นักศึกษาที่เกี่ยวข้องต้องมีข้อมูลอยู่ในระบบ ระบบจัดเก็บไฟล์ พร้อมใช้งาน</w:t>
            </w:r>
          </w:p>
        </w:tc>
      </w:tr>
      <w:tr w:rsidR="00CB0344" w:rsidRPr="00CB0344" w14:paraId="2C2B4E86" w14:textId="77777777" w:rsidTr="000F37A9">
        <w:tc>
          <w:tcPr>
            <w:tcW w:w="1135" w:type="pct"/>
          </w:tcPr>
          <w:p w14:paraId="5F9B8FE8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Postcondition:</w:t>
            </w:r>
          </w:p>
        </w:tc>
        <w:tc>
          <w:tcPr>
            <w:tcW w:w="3865" w:type="pct"/>
          </w:tcPr>
          <w:p w14:paraId="6DECB010" w14:textId="79F64259" w:rsidR="00FF1DEF" w:rsidRPr="00CB0344" w:rsidRDefault="000C0B6A" w:rsidP="000C0B6A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ไฟล์เอกสารถูกบันทึกในระบบสำเร็จ ข้อมูลไฟล์ (ชื่อไฟล์ ประเภทเอกสาร วันที่อัปโหลด ผู้ดำเนินการ) ถูกบันทึกในฐานข้อมูล นักศึกษาสามารถเห็นและดาวน์โหลดเอกสารดังกล่าวได้</w:t>
            </w:r>
          </w:p>
        </w:tc>
      </w:tr>
      <w:tr w:rsidR="00CB0344" w:rsidRPr="00CB0344" w14:paraId="47FC1F4B" w14:textId="77777777" w:rsidTr="000F37A9">
        <w:tc>
          <w:tcPr>
            <w:tcW w:w="1135" w:type="pct"/>
          </w:tcPr>
          <w:p w14:paraId="14703623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Invariants</w:t>
            </w:r>
            <w:r w:rsidRPr="00CB0344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:</w:t>
            </w:r>
          </w:p>
        </w:tc>
        <w:tc>
          <w:tcPr>
            <w:tcW w:w="3865" w:type="pct"/>
          </w:tcPr>
          <w:p w14:paraId="2FD98CD2" w14:textId="038E5CA0" w:rsidR="00FF1DEF" w:rsidRPr="00CB0344" w:rsidRDefault="008A56F9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เจ้าหน้าที่สามารถอัปโหลดเอกสารได้เฉพาะในขอบเขตสิทธิ์ของตน ไฟล์ต้องเป็นประเภทที่ระบบอนุญาต ขนาดไฟล์ต้องไม่เกินที่กำหนด เอกสารต้องเชื่อมโยงกับนักศึกษาที่ถูกต้อง ทุกการอัปโหลดต้องมีการบันทึก</w:t>
            </w:r>
          </w:p>
        </w:tc>
      </w:tr>
      <w:tr w:rsidR="00CB0344" w:rsidRPr="00CB0344" w14:paraId="4650E219" w14:textId="77777777" w:rsidTr="000F37A9">
        <w:tc>
          <w:tcPr>
            <w:tcW w:w="1135" w:type="pct"/>
          </w:tcPr>
          <w:p w14:paraId="2E495345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Scenarios:</w:t>
            </w:r>
          </w:p>
        </w:tc>
        <w:tc>
          <w:tcPr>
            <w:tcW w:w="3865" w:type="pct"/>
          </w:tcPr>
          <w:p w14:paraId="6EE34107" w14:textId="77777777" w:rsidR="00EB6161" w:rsidRPr="00CB0344" w:rsidRDefault="00EB6161" w:rsidP="00EB6161">
            <w:pPr>
              <w:pStyle w:val="a9"/>
              <w:numPr>
                <w:ilvl w:val="0"/>
                <w:numId w:val="19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เจ้าหน้าที่เข้าสู่ระบบ</w:t>
            </w:r>
          </w:p>
          <w:p w14:paraId="1F428CC0" w14:textId="77777777" w:rsidR="00EB6161" w:rsidRPr="00CB0344" w:rsidRDefault="00EB6161" w:rsidP="00EB6161">
            <w:pPr>
              <w:pStyle w:val="a9"/>
              <w:numPr>
                <w:ilvl w:val="0"/>
                <w:numId w:val="19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เจ้าหน้าที่เลือกเมนู “จัดการเอกสารฝึกงาน”</w:t>
            </w:r>
          </w:p>
          <w:p w14:paraId="571E681B" w14:textId="77777777" w:rsidR="00EB6161" w:rsidRPr="00CB0344" w:rsidRDefault="00EB6161" w:rsidP="00EB6161">
            <w:pPr>
              <w:pStyle w:val="a9"/>
              <w:numPr>
                <w:ilvl w:val="0"/>
                <w:numId w:val="19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เจ้าหน้าที่เลือกนักศึกษาที่เกี่ยวข้อง</w:t>
            </w:r>
          </w:p>
          <w:p w14:paraId="448CC327" w14:textId="77777777" w:rsidR="00EB6161" w:rsidRPr="00CB0344" w:rsidRDefault="00EB6161" w:rsidP="00EB6161">
            <w:pPr>
              <w:pStyle w:val="a9"/>
              <w:numPr>
                <w:ilvl w:val="0"/>
                <w:numId w:val="19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ระบบแสดงรายการเอกสารที่สามารถอัปโหลดได้</w:t>
            </w:r>
          </w:p>
          <w:p w14:paraId="672785DC" w14:textId="77777777" w:rsidR="00EB6161" w:rsidRPr="00CB0344" w:rsidRDefault="00EB6161" w:rsidP="00EB6161">
            <w:pPr>
              <w:pStyle w:val="a9"/>
              <w:numPr>
                <w:ilvl w:val="0"/>
                <w:numId w:val="19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เจ้าหน้าที่เลือกประเภทเอกสาร</w:t>
            </w:r>
          </w:p>
          <w:p w14:paraId="724728D4" w14:textId="77777777" w:rsidR="00EB6161" w:rsidRPr="00CB0344" w:rsidRDefault="00EB6161" w:rsidP="00EB6161">
            <w:pPr>
              <w:pStyle w:val="a9"/>
              <w:numPr>
                <w:ilvl w:val="0"/>
                <w:numId w:val="19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เจ้าหน้าที่เลือกไฟล์จากอุปกรณ์</w:t>
            </w:r>
          </w:p>
          <w:p w14:paraId="2EF63A0A" w14:textId="77777777" w:rsidR="00EB6161" w:rsidRPr="00CB0344" w:rsidRDefault="00EB6161" w:rsidP="00EB6161">
            <w:pPr>
              <w:pStyle w:val="a9"/>
              <w:numPr>
                <w:ilvl w:val="0"/>
                <w:numId w:val="19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เจ้าหน้าที่กดปุ่ม “อัปโหลด”</w:t>
            </w:r>
          </w:p>
          <w:p w14:paraId="371D5033" w14:textId="77777777" w:rsidR="00EB6161" w:rsidRPr="00CB0344" w:rsidRDefault="00EB6161" w:rsidP="00EB6161">
            <w:pPr>
              <w:pStyle w:val="a9"/>
              <w:numPr>
                <w:ilvl w:val="0"/>
                <w:numId w:val="19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ระบบบันทึกข้อมูลลงฐานข้อมูล</w:t>
            </w:r>
          </w:p>
          <w:p w14:paraId="4E0C3B6F" w14:textId="1037991C" w:rsidR="00FF1DEF" w:rsidRPr="00CB0344" w:rsidRDefault="00EB6161" w:rsidP="000F37A9">
            <w:pPr>
              <w:pStyle w:val="a9"/>
              <w:numPr>
                <w:ilvl w:val="0"/>
                <w:numId w:val="19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ระบบแสดงข้อความ “อัปโหลดสำเร็จ”</w:t>
            </w:r>
          </w:p>
        </w:tc>
      </w:tr>
      <w:tr w:rsidR="00CB0344" w:rsidRPr="00CB0344" w14:paraId="2A06BAE3" w14:textId="77777777" w:rsidTr="000F37A9">
        <w:tc>
          <w:tcPr>
            <w:tcW w:w="1135" w:type="pct"/>
          </w:tcPr>
          <w:p w14:paraId="27FEAB94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Alternative:</w:t>
            </w:r>
          </w:p>
        </w:tc>
        <w:tc>
          <w:tcPr>
            <w:tcW w:w="3865" w:type="pct"/>
          </w:tcPr>
          <w:p w14:paraId="0C4EACAF" w14:textId="77777777" w:rsidR="00BC3FC6" w:rsidRPr="00CB0344" w:rsidRDefault="00BC3FC6" w:rsidP="00BC3FC6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ไฟล์ไม่ถูกต้อง</w:t>
            </w:r>
          </w:p>
          <w:p w14:paraId="41437A0F" w14:textId="77777777" w:rsidR="00BC3FC6" w:rsidRPr="00CB0344" w:rsidRDefault="00BC3FC6" w:rsidP="00FE1029">
            <w:pPr>
              <w:pStyle w:val="a9"/>
              <w:numPr>
                <w:ilvl w:val="0"/>
                <w:numId w:val="85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ระบบตรวจพบว่าไฟล์ไม่ตรงตามเงื่อนไข</w:t>
            </w:r>
          </w:p>
          <w:p w14:paraId="54AE6C09" w14:textId="77777777" w:rsidR="00BC3FC6" w:rsidRPr="00CB0344" w:rsidRDefault="00BC3FC6" w:rsidP="00FE1029">
            <w:pPr>
              <w:pStyle w:val="a9"/>
              <w:numPr>
                <w:ilvl w:val="0"/>
                <w:numId w:val="85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ระบบปฏิเสธการอัปโหลด</w:t>
            </w:r>
          </w:p>
          <w:p w14:paraId="70092614" w14:textId="5C59DEFF" w:rsidR="00FF1DEF" w:rsidRPr="00CB0344" w:rsidRDefault="00BC3FC6" w:rsidP="00FE1029">
            <w:pPr>
              <w:pStyle w:val="a9"/>
              <w:numPr>
                <w:ilvl w:val="0"/>
                <w:numId w:val="85"/>
              </w:numPr>
              <w:rPr>
                <w:rFonts w:ascii="TH SarabunPSK" w:hAnsi="TH SarabunPSK" w:cs="TH SarabunPSK"/>
                <w:sz w:val="28"/>
                <w:cs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เจ้าหน้าที่เลือกไฟล์ใหม่</w:t>
            </w:r>
          </w:p>
        </w:tc>
      </w:tr>
    </w:tbl>
    <w:p w14:paraId="245E95CD" w14:textId="77777777" w:rsidR="00FF1DEF" w:rsidRPr="00CB0344" w:rsidRDefault="00FF1DEF">
      <w:pPr>
        <w:rPr>
          <w:rFonts w:ascii="TH SarabunPSK" w:hAnsi="TH SarabunPSK" w:cs="TH SarabunPSK"/>
          <w:sz w:val="28"/>
        </w:rPr>
      </w:pPr>
    </w:p>
    <w:p w14:paraId="2B220C5A" w14:textId="77777777" w:rsidR="007D277A" w:rsidRPr="00CB0344" w:rsidRDefault="007D277A">
      <w:pPr>
        <w:rPr>
          <w:rFonts w:ascii="TH SarabunPSK" w:hAnsi="TH SarabunPSK" w:cs="TH SarabunPSK"/>
          <w:sz w:val="28"/>
        </w:rPr>
      </w:pPr>
    </w:p>
    <w:p w14:paraId="4D482EE5" w14:textId="77777777" w:rsidR="007D277A" w:rsidRPr="00CB0344" w:rsidRDefault="007D277A">
      <w:pPr>
        <w:rPr>
          <w:rFonts w:ascii="TH SarabunPSK" w:hAnsi="TH SarabunPSK" w:cs="TH SarabunPSK"/>
          <w:sz w:val="28"/>
        </w:rPr>
      </w:pPr>
    </w:p>
    <w:p w14:paraId="486F1FA2" w14:textId="77777777" w:rsidR="00683C8C" w:rsidRDefault="00683C8C" w:rsidP="001F2D2C">
      <w:pPr>
        <w:pStyle w:val="af"/>
        <w:keepNext/>
        <w:rPr>
          <w:rFonts w:ascii="TH SarabunPSK" w:hAnsi="TH SarabunPSK" w:cs="TH SarabunPSK"/>
          <w:i w:val="0"/>
          <w:iCs w:val="0"/>
          <w:color w:val="auto"/>
          <w:sz w:val="28"/>
          <w:szCs w:val="28"/>
          <w:cs/>
        </w:rPr>
        <w:sectPr w:rsidR="00683C8C" w:rsidSect="00683C8C"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p w14:paraId="7E1D8963" w14:textId="73C68B7E" w:rsidR="001F2D2C" w:rsidRPr="00CB0344" w:rsidRDefault="001F2D2C" w:rsidP="001F2D2C">
      <w:pPr>
        <w:pStyle w:val="af"/>
        <w:keepNext/>
        <w:rPr>
          <w:rFonts w:ascii="TH SarabunPSK" w:hAnsi="TH SarabunPSK" w:cs="TH SarabunPSK"/>
          <w:i w:val="0"/>
          <w:iCs w:val="0"/>
          <w:color w:val="auto"/>
          <w:sz w:val="28"/>
          <w:szCs w:val="28"/>
        </w:rPr>
      </w:pP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lastRenderedPageBreak/>
        <w:t xml:space="preserve">ตารางที่  </w: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fldChar w:fldCharType="begin"/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instrText xml:space="preserve"> </w:instrTex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</w:rPr>
        <w:instrText xml:space="preserve">SEQ </w:instrTex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instrText>ตารางที่</w:instrTex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</w:rPr>
        <w:instrText>_ \* ARABIC</w:instrTex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instrText xml:space="preserve"> </w:instrTex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fldChar w:fldCharType="separate"/>
      </w:r>
      <w:r w:rsidR="00231E6E" w:rsidRPr="00CB0344">
        <w:rPr>
          <w:rFonts w:ascii="TH SarabunPSK" w:hAnsi="TH SarabunPSK" w:cs="TH SarabunPSK" w:hint="cs"/>
          <w:i w:val="0"/>
          <w:iCs w:val="0"/>
          <w:noProof/>
          <w:color w:val="auto"/>
          <w:sz w:val="28"/>
          <w:szCs w:val="28"/>
          <w:cs/>
        </w:rPr>
        <w:t>11</w: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fldChar w:fldCharType="end"/>
      </w:r>
      <w:r w:rsidRPr="00CB0344">
        <w:rPr>
          <w:rFonts w:ascii="TH SarabunPSK" w:hAnsi="TH SarabunPSK" w:cs="TH SarabunPSK" w:hint="cs"/>
          <w:i w:val="0"/>
          <w:iCs w:val="0"/>
          <w:noProof/>
          <w:color w:val="auto"/>
          <w:sz w:val="28"/>
          <w:szCs w:val="28"/>
        </w:rPr>
        <w:t xml:space="preserve"> </w:t>
      </w:r>
      <w:r w:rsidR="00A244DD" w:rsidRPr="00CB0344">
        <w:rPr>
          <w:rFonts w:ascii="TH SarabunPSK" w:hAnsi="TH SarabunPSK" w:cs="TH SarabunPSK" w:hint="cs"/>
          <w:i w:val="0"/>
          <w:iCs w:val="0"/>
          <w:noProof/>
          <w:color w:val="auto"/>
          <w:sz w:val="28"/>
          <w:szCs w:val="28"/>
          <w:cs/>
        </w:rPr>
        <w:t>จัดการข้อมูลสถานประกอบการ</w:t>
      </w: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2449"/>
        <w:gridCol w:w="8341"/>
      </w:tblGrid>
      <w:tr w:rsidR="00CB0344" w:rsidRPr="00CB0344" w14:paraId="4DCF880B" w14:textId="77777777" w:rsidTr="000F37A9">
        <w:tc>
          <w:tcPr>
            <w:tcW w:w="1135" w:type="pct"/>
          </w:tcPr>
          <w:p w14:paraId="3CB48888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 xml:space="preserve">Use case name:  </w:t>
            </w:r>
          </w:p>
        </w:tc>
        <w:tc>
          <w:tcPr>
            <w:tcW w:w="3865" w:type="pct"/>
          </w:tcPr>
          <w:p w14:paraId="74E69ADA" w14:textId="01BE0D7D" w:rsidR="00FF1DEF" w:rsidRPr="00CB0344" w:rsidRDefault="00A244DD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จัดการข้อมูลสถานประกอบการ</w:t>
            </w:r>
          </w:p>
        </w:tc>
      </w:tr>
      <w:tr w:rsidR="00CB0344" w:rsidRPr="00CB0344" w14:paraId="41DC8896" w14:textId="77777777" w:rsidTr="000F37A9">
        <w:tc>
          <w:tcPr>
            <w:tcW w:w="1135" w:type="pct"/>
          </w:tcPr>
          <w:p w14:paraId="2DA2E8BC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Description:</w:t>
            </w:r>
          </w:p>
        </w:tc>
        <w:tc>
          <w:tcPr>
            <w:tcW w:w="3865" w:type="pct"/>
          </w:tcPr>
          <w:p w14:paraId="5DC74CDC" w14:textId="53DAB2B0" w:rsidR="00FF1DEF" w:rsidRPr="00CB0344" w:rsidRDefault="001F1A75" w:rsidP="001F1A75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เจ้าหน้าที่สามารถจัดการข้อมูลสถานประกอบการในระบบได้ เช่น เพิ่ม แก้ไข และลบข้อมูล</w:t>
            </w:r>
          </w:p>
        </w:tc>
      </w:tr>
      <w:tr w:rsidR="00CB0344" w:rsidRPr="00CB0344" w14:paraId="0DACE101" w14:textId="77777777" w:rsidTr="000F37A9">
        <w:tc>
          <w:tcPr>
            <w:tcW w:w="1135" w:type="pct"/>
          </w:tcPr>
          <w:p w14:paraId="4470B537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Primary Actors:</w:t>
            </w:r>
          </w:p>
        </w:tc>
        <w:tc>
          <w:tcPr>
            <w:tcW w:w="3865" w:type="pct"/>
          </w:tcPr>
          <w:p w14:paraId="32E4C6D6" w14:textId="399F52D4" w:rsidR="00FF1DEF" w:rsidRPr="00CB0344" w:rsidRDefault="00AA1AAB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เจ้าหน้าที่</w:t>
            </w:r>
          </w:p>
        </w:tc>
      </w:tr>
      <w:tr w:rsidR="00CB0344" w:rsidRPr="00CB0344" w14:paraId="3CDBE796" w14:textId="77777777" w:rsidTr="000F37A9">
        <w:tc>
          <w:tcPr>
            <w:tcW w:w="1135" w:type="pct"/>
          </w:tcPr>
          <w:p w14:paraId="3C408DFF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Goals:</w:t>
            </w:r>
          </w:p>
        </w:tc>
        <w:tc>
          <w:tcPr>
            <w:tcW w:w="3865" w:type="pct"/>
          </w:tcPr>
          <w:p w14:paraId="1394570A" w14:textId="1501E5C9" w:rsidR="00FF1DEF" w:rsidRPr="00CB0344" w:rsidRDefault="00573759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เจ้าหน้าที่สามารถจัดการข้อมูลสถานประกอบการในระบบได้ ได้แก่ เพิ่มข้อมูลสถานประกอบการใหม่ แก้ไขข้อมูลสถานประกอบการ ลบข้อมูลสถานประกอบการ</w:t>
            </w:r>
          </w:p>
        </w:tc>
      </w:tr>
      <w:tr w:rsidR="00CB0344" w:rsidRPr="00CB0344" w14:paraId="51ECA716" w14:textId="77777777" w:rsidTr="000F37A9">
        <w:tc>
          <w:tcPr>
            <w:tcW w:w="1135" w:type="pct"/>
          </w:tcPr>
          <w:p w14:paraId="5B502DDF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Precondition:</w:t>
            </w:r>
          </w:p>
        </w:tc>
        <w:tc>
          <w:tcPr>
            <w:tcW w:w="3865" w:type="pct"/>
          </w:tcPr>
          <w:p w14:paraId="2DFCAFAF" w14:textId="1F625097" w:rsidR="00FF1DEF" w:rsidRPr="00CB0344" w:rsidRDefault="003059F0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เจ้าหน้าที่ต้องเข้าสู่ระบบ สำเร็จแล้ว เจ้าหน้าที่ต้องมีสิทธิ์ในการจัดการข้อมูลสถานประกอบการ ระบบฐานข้อมูลต้องพร้อมใช้งาน</w:t>
            </w:r>
          </w:p>
        </w:tc>
      </w:tr>
      <w:tr w:rsidR="00CB0344" w:rsidRPr="00CB0344" w14:paraId="10DC1DA6" w14:textId="77777777" w:rsidTr="000F37A9">
        <w:tc>
          <w:tcPr>
            <w:tcW w:w="1135" w:type="pct"/>
          </w:tcPr>
          <w:p w14:paraId="7ED2E103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Postcondition:</w:t>
            </w:r>
          </w:p>
        </w:tc>
        <w:tc>
          <w:tcPr>
            <w:tcW w:w="3865" w:type="pct"/>
          </w:tcPr>
          <w:p w14:paraId="7B0F311D" w14:textId="3AE8A475" w:rsidR="00FF1DEF" w:rsidRPr="00CB0344" w:rsidRDefault="0039397E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ข้อมูลสถานประกอบการถูกเพิ่ม แก้ไข หรือ ลบ ตามที่ดำเนินการ ระบบบันทึกประวัติการเปลี่ยนแปลง ข้อมูลที่แสดงในระบบเป็นข้อมูลล่าสุด</w:t>
            </w:r>
          </w:p>
        </w:tc>
      </w:tr>
      <w:tr w:rsidR="00CB0344" w:rsidRPr="00CB0344" w14:paraId="28D13449" w14:textId="77777777" w:rsidTr="000F37A9">
        <w:tc>
          <w:tcPr>
            <w:tcW w:w="1135" w:type="pct"/>
          </w:tcPr>
          <w:p w14:paraId="676A235F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Invariants</w:t>
            </w:r>
            <w:r w:rsidRPr="00CB0344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:</w:t>
            </w:r>
          </w:p>
        </w:tc>
        <w:tc>
          <w:tcPr>
            <w:tcW w:w="3865" w:type="pct"/>
          </w:tcPr>
          <w:p w14:paraId="6DDBEAF2" w14:textId="5C5F0D0A" w:rsidR="00FF1DEF" w:rsidRPr="00CB0344" w:rsidRDefault="00BC231C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ชื่อสถานประกอบการต้องไม่ซ้ำกันในระบบ ข้อมูลสำคัญ เช่น ชื่อบริษัท ที่อยู่ ประเภทกิจการ ต้องไม่เป็นค่าว่าง การเปลี่ยนแปลงข้อมูลต้องถูกบันทึกพร้อมผู้ดำเนินการและวันเวลา</w:t>
            </w:r>
          </w:p>
        </w:tc>
      </w:tr>
      <w:tr w:rsidR="00CB0344" w:rsidRPr="00CB0344" w14:paraId="3118E3D2" w14:textId="77777777" w:rsidTr="000F37A9">
        <w:tc>
          <w:tcPr>
            <w:tcW w:w="1135" w:type="pct"/>
          </w:tcPr>
          <w:p w14:paraId="7CCF9D6C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Scenarios:</w:t>
            </w:r>
          </w:p>
        </w:tc>
        <w:tc>
          <w:tcPr>
            <w:tcW w:w="3865" w:type="pct"/>
          </w:tcPr>
          <w:p w14:paraId="10070475" w14:textId="77777777" w:rsidR="0003485F" w:rsidRPr="00CB0344" w:rsidRDefault="0003485F" w:rsidP="0003485F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กรณีเพิ่มข้อมูล</w:t>
            </w:r>
          </w:p>
          <w:p w14:paraId="7842BA77" w14:textId="77777777" w:rsidR="0003485F" w:rsidRPr="00CB0344" w:rsidRDefault="0003485F" w:rsidP="0003485F">
            <w:pPr>
              <w:pStyle w:val="a9"/>
              <w:numPr>
                <w:ilvl w:val="0"/>
                <w:numId w:val="21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เจ้าหน้าที่เข้าสู่ระบบ</w:t>
            </w:r>
          </w:p>
          <w:p w14:paraId="32F86FC0" w14:textId="77777777" w:rsidR="0003485F" w:rsidRPr="00CB0344" w:rsidRDefault="0003485F" w:rsidP="0003485F">
            <w:pPr>
              <w:pStyle w:val="a9"/>
              <w:numPr>
                <w:ilvl w:val="0"/>
                <w:numId w:val="21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เลือกเมนู “จัดการสถานประกอบการ”</w:t>
            </w:r>
          </w:p>
          <w:p w14:paraId="7FE3F0CA" w14:textId="77777777" w:rsidR="0003485F" w:rsidRPr="00CB0344" w:rsidRDefault="0003485F" w:rsidP="0003485F">
            <w:pPr>
              <w:pStyle w:val="a9"/>
              <w:numPr>
                <w:ilvl w:val="0"/>
                <w:numId w:val="21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กด “เพิ่มสถานประกอบการ”</w:t>
            </w:r>
          </w:p>
          <w:p w14:paraId="66995FA1" w14:textId="77777777" w:rsidR="0003485F" w:rsidRPr="00CB0344" w:rsidRDefault="0003485F" w:rsidP="0003485F">
            <w:pPr>
              <w:pStyle w:val="a9"/>
              <w:numPr>
                <w:ilvl w:val="0"/>
                <w:numId w:val="21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กรอกข้อมูลที่จำเป็น</w:t>
            </w:r>
          </w:p>
          <w:p w14:paraId="24F69335" w14:textId="77777777" w:rsidR="0003485F" w:rsidRPr="00CB0344" w:rsidRDefault="0003485F" w:rsidP="0003485F">
            <w:pPr>
              <w:pStyle w:val="a9"/>
              <w:numPr>
                <w:ilvl w:val="0"/>
                <w:numId w:val="21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กดบันทึก</w:t>
            </w:r>
          </w:p>
          <w:p w14:paraId="227A2B6D" w14:textId="77777777" w:rsidR="0003485F" w:rsidRPr="00CB0344" w:rsidRDefault="0003485F" w:rsidP="0003485F">
            <w:pPr>
              <w:pStyle w:val="a9"/>
              <w:numPr>
                <w:ilvl w:val="0"/>
                <w:numId w:val="21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ระบบบันทึกข้อมูลและแสดงข้อความสำเร็จ</w:t>
            </w:r>
          </w:p>
          <w:p w14:paraId="43E0BFE7" w14:textId="77777777" w:rsidR="0003485F" w:rsidRPr="00CB0344" w:rsidRDefault="0003485F" w:rsidP="0003485F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กรณีแก้ไขข้อมูล</w:t>
            </w:r>
          </w:p>
          <w:p w14:paraId="202EC973" w14:textId="77777777" w:rsidR="0003485F" w:rsidRPr="00CB0344" w:rsidRDefault="0003485F" w:rsidP="0003485F">
            <w:pPr>
              <w:pStyle w:val="a9"/>
              <w:numPr>
                <w:ilvl w:val="0"/>
                <w:numId w:val="22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เจ้าหน้าที่เลือกสถานประกอบการที่ต้องการแก้ไข</w:t>
            </w:r>
          </w:p>
          <w:p w14:paraId="3DF31406" w14:textId="77777777" w:rsidR="0003485F" w:rsidRPr="00CB0344" w:rsidRDefault="0003485F" w:rsidP="0003485F">
            <w:pPr>
              <w:pStyle w:val="a9"/>
              <w:numPr>
                <w:ilvl w:val="0"/>
                <w:numId w:val="22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ระบบแสดงข้อมูลปัจจุบัน</w:t>
            </w:r>
          </w:p>
          <w:p w14:paraId="3153FC74" w14:textId="77777777" w:rsidR="0003485F" w:rsidRPr="00CB0344" w:rsidRDefault="0003485F" w:rsidP="0003485F">
            <w:pPr>
              <w:pStyle w:val="a9"/>
              <w:numPr>
                <w:ilvl w:val="0"/>
                <w:numId w:val="22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เจ้าหน้าที่แก้ไขข้อมูล</w:t>
            </w:r>
          </w:p>
          <w:p w14:paraId="7E08B28C" w14:textId="77777777" w:rsidR="0003485F" w:rsidRPr="00CB0344" w:rsidRDefault="0003485F" w:rsidP="0003485F">
            <w:pPr>
              <w:pStyle w:val="a9"/>
              <w:numPr>
                <w:ilvl w:val="0"/>
                <w:numId w:val="22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กดบันทึก</w:t>
            </w:r>
          </w:p>
          <w:p w14:paraId="2EB69ED8" w14:textId="77777777" w:rsidR="0003485F" w:rsidRPr="00CB0344" w:rsidRDefault="0003485F" w:rsidP="0003485F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กรณีลบข้อมูล</w:t>
            </w:r>
          </w:p>
          <w:p w14:paraId="2EF89338" w14:textId="77777777" w:rsidR="0003485F" w:rsidRPr="00CB0344" w:rsidRDefault="0003485F" w:rsidP="0003485F">
            <w:pPr>
              <w:pStyle w:val="a9"/>
              <w:numPr>
                <w:ilvl w:val="0"/>
                <w:numId w:val="23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เจ้าหน้าที่เลือกสถานประกอบการ</w:t>
            </w:r>
          </w:p>
          <w:p w14:paraId="1134A184" w14:textId="77777777" w:rsidR="0003485F" w:rsidRPr="00CB0344" w:rsidRDefault="0003485F" w:rsidP="0003485F">
            <w:pPr>
              <w:pStyle w:val="a9"/>
              <w:numPr>
                <w:ilvl w:val="0"/>
                <w:numId w:val="23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กด “ลบ”</w:t>
            </w:r>
          </w:p>
          <w:p w14:paraId="43D72E52" w14:textId="33F6CD16" w:rsidR="00FF1DEF" w:rsidRPr="00CB0344" w:rsidRDefault="0003485F" w:rsidP="000F37A9">
            <w:pPr>
              <w:pStyle w:val="a9"/>
              <w:numPr>
                <w:ilvl w:val="0"/>
                <w:numId w:val="23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ระบบแสดงข้อความยืนยันการลบ</w:t>
            </w:r>
          </w:p>
        </w:tc>
      </w:tr>
      <w:tr w:rsidR="00CB0344" w:rsidRPr="00CB0344" w14:paraId="61ECDF52" w14:textId="77777777" w:rsidTr="000F37A9">
        <w:tc>
          <w:tcPr>
            <w:tcW w:w="1135" w:type="pct"/>
          </w:tcPr>
          <w:p w14:paraId="22E8B593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Alternative:</w:t>
            </w:r>
          </w:p>
        </w:tc>
        <w:tc>
          <w:tcPr>
            <w:tcW w:w="3865" w:type="pct"/>
          </w:tcPr>
          <w:p w14:paraId="35B1CC10" w14:textId="77777777" w:rsidR="00193E68" w:rsidRPr="00CB0344" w:rsidRDefault="00193E68" w:rsidP="00193E68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ข้อมูลซ้ำ</w:t>
            </w:r>
          </w:p>
          <w:p w14:paraId="00EE5417" w14:textId="77777777" w:rsidR="00193E68" w:rsidRPr="00CB0344" w:rsidRDefault="00193E68" w:rsidP="00245539">
            <w:pPr>
              <w:pStyle w:val="a9"/>
              <w:numPr>
                <w:ilvl w:val="0"/>
                <w:numId w:val="84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ระบบตรวจพบชื่อสถานประกอบการซ้ำ</w:t>
            </w:r>
          </w:p>
          <w:p w14:paraId="521C9467" w14:textId="77777777" w:rsidR="00193E68" w:rsidRPr="00CB0344" w:rsidRDefault="00193E68" w:rsidP="00245539">
            <w:pPr>
              <w:pStyle w:val="a9"/>
              <w:numPr>
                <w:ilvl w:val="0"/>
                <w:numId w:val="84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ระบบแจ้งเตือน</w:t>
            </w:r>
          </w:p>
          <w:p w14:paraId="548A8A6A" w14:textId="2B3ECB80" w:rsidR="00FF1DEF" w:rsidRPr="00CB0344" w:rsidRDefault="00193E68" w:rsidP="00245539">
            <w:pPr>
              <w:pStyle w:val="a9"/>
              <w:numPr>
                <w:ilvl w:val="0"/>
                <w:numId w:val="84"/>
              </w:numPr>
              <w:rPr>
                <w:rFonts w:ascii="TH SarabunPSK" w:hAnsi="TH SarabunPSK" w:cs="TH SarabunPSK"/>
                <w:sz w:val="28"/>
                <w:cs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ไม่อนุญาตให้บันทึก</w:t>
            </w:r>
          </w:p>
        </w:tc>
      </w:tr>
    </w:tbl>
    <w:p w14:paraId="20F6D8EA" w14:textId="77777777" w:rsidR="00FF1DEF" w:rsidRPr="00CB0344" w:rsidRDefault="00FF1DEF">
      <w:pPr>
        <w:rPr>
          <w:rFonts w:ascii="TH SarabunPSK" w:hAnsi="TH SarabunPSK" w:cs="TH SarabunPSK"/>
          <w:sz w:val="28"/>
        </w:rPr>
      </w:pPr>
    </w:p>
    <w:p w14:paraId="6A1D6B42" w14:textId="77777777" w:rsidR="00683C8C" w:rsidRDefault="00683C8C" w:rsidP="001F2D2C">
      <w:pPr>
        <w:pStyle w:val="af"/>
        <w:keepNext/>
        <w:rPr>
          <w:rFonts w:ascii="TH SarabunPSK" w:hAnsi="TH SarabunPSK" w:cs="TH SarabunPSK"/>
          <w:i w:val="0"/>
          <w:iCs w:val="0"/>
          <w:color w:val="auto"/>
          <w:sz w:val="28"/>
          <w:szCs w:val="28"/>
          <w:cs/>
        </w:rPr>
        <w:sectPr w:rsidR="00683C8C" w:rsidSect="00683C8C"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p w14:paraId="7033C54A" w14:textId="42C792CF" w:rsidR="001F2D2C" w:rsidRPr="00CB0344" w:rsidRDefault="001F2D2C" w:rsidP="001F2D2C">
      <w:pPr>
        <w:pStyle w:val="af"/>
        <w:keepNext/>
        <w:rPr>
          <w:rFonts w:ascii="TH SarabunPSK" w:hAnsi="TH SarabunPSK" w:cs="TH SarabunPSK"/>
          <w:i w:val="0"/>
          <w:iCs w:val="0"/>
          <w:color w:val="auto"/>
          <w:sz w:val="28"/>
          <w:szCs w:val="28"/>
        </w:rPr>
      </w:pP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lastRenderedPageBreak/>
        <w:t xml:space="preserve">ตารางที่  </w: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fldChar w:fldCharType="begin"/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instrText xml:space="preserve"> </w:instrTex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</w:rPr>
        <w:instrText xml:space="preserve">SEQ </w:instrTex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instrText>ตารางที่</w:instrTex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</w:rPr>
        <w:instrText>_ \* ARABIC</w:instrTex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instrText xml:space="preserve"> </w:instrTex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fldChar w:fldCharType="separate"/>
      </w:r>
      <w:r w:rsidR="00231E6E" w:rsidRPr="00CB0344">
        <w:rPr>
          <w:rFonts w:ascii="TH SarabunPSK" w:hAnsi="TH SarabunPSK" w:cs="TH SarabunPSK" w:hint="cs"/>
          <w:i w:val="0"/>
          <w:iCs w:val="0"/>
          <w:noProof/>
          <w:color w:val="auto"/>
          <w:sz w:val="28"/>
          <w:szCs w:val="28"/>
          <w:cs/>
        </w:rPr>
        <w:t>12</w: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fldChar w:fldCharType="end"/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t xml:space="preserve"> </w:t>
      </w:r>
      <w:r w:rsidR="009F7E86"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t>จัดการข่าวประชาสัมพันธ์/ปฏิทินฝึกงาน</w:t>
      </w: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2449"/>
        <w:gridCol w:w="8341"/>
      </w:tblGrid>
      <w:tr w:rsidR="00CB0344" w:rsidRPr="00CB0344" w14:paraId="212AD97A" w14:textId="77777777" w:rsidTr="000F37A9">
        <w:tc>
          <w:tcPr>
            <w:tcW w:w="1135" w:type="pct"/>
          </w:tcPr>
          <w:p w14:paraId="50F06555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 xml:space="preserve">Use case name:  </w:t>
            </w:r>
          </w:p>
        </w:tc>
        <w:tc>
          <w:tcPr>
            <w:tcW w:w="3865" w:type="pct"/>
          </w:tcPr>
          <w:p w14:paraId="316C41F3" w14:textId="3C5173BB" w:rsidR="00FF1DEF" w:rsidRPr="00CB0344" w:rsidRDefault="009F7E86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จัดการข่าวประชาสัมพันธ์/ปฏิทินฝึกงาน</w:t>
            </w:r>
          </w:p>
        </w:tc>
      </w:tr>
      <w:tr w:rsidR="00CB0344" w:rsidRPr="00CB0344" w14:paraId="1F351C82" w14:textId="77777777" w:rsidTr="000F37A9">
        <w:tc>
          <w:tcPr>
            <w:tcW w:w="1135" w:type="pct"/>
          </w:tcPr>
          <w:p w14:paraId="03E5DAC4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Description:</w:t>
            </w:r>
          </w:p>
        </w:tc>
        <w:tc>
          <w:tcPr>
            <w:tcW w:w="3865" w:type="pct"/>
          </w:tcPr>
          <w:p w14:paraId="24064295" w14:textId="2041EA93" w:rsidR="00FF1DEF" w:rsidRPr="00CB0344" w:rsidRDefault="00071390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เจ้าหน้าที่สามารถสร้างเเละเผยแพร่ข่าวประชาสัมพันธ์เกี่ยวกับการฝึกงานในระบบได้ เช่น การอัปเดตปฏิทินกำหนดการฝึกงาน การประชาสัมพันธ์</w:t>
            </w:r>
          </w:p>
        </w:tc>
      </w:tr>
      <w:tr w:rsidR="00CB0344" w:rsidRPr="00CB0344" w14:paraId="123CD46C" w14:textId="77777777" w:rsidTr="000F37A9">
        <w:tc>
          <w:tcPr>
            <w:tcW w:w="1135" w:type="pct"/>
          </w:tcPr>
          <w:p w14:paraId="53935A8D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Primary Actors:</w:t>
            </w:r>
          </w:p>
        </w:tc>
        <w:tc>
          <w:tcPr>
            <w:tcW w:w="3865" w:type="pct"/>
          </w:tcPr>
          <w:p w14:paraId="5705BD52" w14:textId="7FF2AFE7" w:rsidR="00FF1DEF" w:rsidRPr="00CB0344" w:rsidRDefault="0016152F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เจ้าหน้าที่</w:t>
            </w:r>
          </w:p>
        </w:tc>
      </w:tr>
      <w:tr w:rsidR="00CB0344" w:rsidRPr="00CB0344" w14:paraId="3CEE97D5" w14:textId="77777777" w:rsidTr="000F37A9">
        <w:tc>
          <w:tcPr>
            <w:tcW w:w="1135" w:type="pct"/>
          </w:tcPr>
          <w:p w14:paraId="42AE00B6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Goals:</w:t>
            </w:r>
          </w:p>
        </w:tc>
        <w:tc>
          <w:tcPr>
            <w:tcW w:w="3865" w:type="pct"/>
          </w:tcPr>
          <w:p w14:paraId="285E18EA" w14:textId="44059DCA" w:rsidR="00FF1DEF" w:rsidRPr="00CB0344" w:rsidRDefault="00D576CD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เจ้าหน้าที่สามารถสร้าง แก้ไข และเผยแพร่ข่าวประชาสัมพันธ์เกี่ยวกับการฝึกงานในระบบได้ เช่น อัปเดตปฏิทินกำหนดการฝึกงาน ประกาศกำหนดส่งเอกสาร แจ้งข้อมูลสำคัญเกี่ยวกับกระบวนการฝึกงาน เพื่อให้นักศึกษารับทราบข้อมูลข่าวสารอย่างทั่วถึงและทันเวลา</w:t>
            </w:r>
          </w:p>
        </w:tc>
      </w:tr>
      <w:tr w:rsidR="00CB0344" w:rsidRPr="00CB0344" w14:paraId="7618E407" w14:textId="77777777" w:rsidTr="000F37A9">
        <w:tc>
          <w:tcPr>
            <w:tcW w:w="1135" w:type="pct"/>
          </w:tcPr>
          <w:p w14:paraId="2843A384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Precondition:</w:t>
            </w:r>
          </w:p>
        </w:tc>
        <w:tc>
          <w:tcPr>
            <w:tcW w:w="3865" w:type="pct"/>
          </w:tcPr>
          <w:p w14:paraId="45E4D053" w14:textId="27725491" w:rsidR="00FF1DEF" w:rsidRPr="00CB0344" w:rsidRDefault="007C5471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เจ้าหน้าที่ต้องเข้าสู่ระบบ สำเร็จแล้ว เจ้าหน้าที่ต้องมีสิทธิ์ในการจัดการข่าวประชาสัมพันธ์ ระบบต้องมีจัดการข่าวสาร ระบบฐานข้อมูลพร้อมใช้งาน</w:t>
            </w:r>
          </w:p>
        </w:tc>
      </w:tr>
      <w:tr w:rsidR="00CB0344" w:rsidRPr="00CB0344" w14:paraId="5D43E8BB" w14:textId="77777777" w:rsidTr="000F37A9">
        <w:tc>
          <w:tcPr>
            <w:tcW w:w="1135" w:type="pct"/>
          </w:tcPr>
          <w:p w14:paraId="33F0E59E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Postcondition:</w:t>
            </w:r>
          </w:p>
        </w:tc>
        <w:tc>
          <w:tcPr>
            <w:tcW w:w="3865" w:type="pct"/>
          </w:tcPr>
          <w:p w14:paraId="3BA5A8A7" w14:textId="6B29E78E" w:rsidR="00FF1DEF" w:rsidRPr="00CB0344" w:rsidRDefault="000A4437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ข่าวประชาสัมพันธ์ถูกบันทึกในฐานข้อมูล ข่าวถูกแสดงในหน้า “ข่าวประชาสัมพันธ์” ของระบบ นักศึกษาสามารถเข้าถึงและอ่านข่าวได้</w:t>
            </w:r>
          </w:p>
        </w:tc>
      </w:tr>
      <w:tr w:rsidR="00CB0344" w:rsidRPr="00CB0344" w14:paraId="7B3146BF" w14:textId="77777777" w:rsidTr="000F37A9">
        <w:tc>
          <w:tcPr>
            <w:tcW w:w="1135" w:type="pct"/>
          </w:tcPr>
          <w:p w14:paraId="11443483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Invariants</w:t>
            </w:r>
            <w:r w:rsidRPr="00CB0344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:</w:t>
            </w:r>
          </w:p>
        </w:tc>
        <w:tc>
          <w:tcPr>
            <w:tcW w:w="3865" w:type="pct"/>
          </w:tcPr>
          <w:p w14:paraId="009F529F" w14:textId="26189261" w:rsidR="00FF1DEF" w:rsidRPr="00CB0344" w:rsidRDefault="00621693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ข่าวทุกประกาศต้องมีหัวข้อ เนื้อหา ผู้เผยแพร่ และวันที่เผยแพร่</w:t>
            </w:r>
            <w:r w:rsidRPr="00CB0344">
              <w:rPr>
                <w:rFonts w:ascii="TH SarabunPSK" w:hAnsi="TH SarabunPSK" w:cs="TH SarabunPSK" w:hint="cs"/>
                <w:sz w:val="28"/>
              </w:rPr>
              <w:t xml:space="preserve"> </w:t>
            </w:r>
            <w:r w:rsidRPr="00CB0344">
              <w:rPr>
                <w:rFonts w:ascii="TH SarabunPSK" w:hAnsi="TH SarabunPSK" w:cs="TH SarabunPSK" w:hint="cs"/>
                <w:sz w:val="28"/>
                <w:cs/>
              </w:rPr>
              <w:t>เฉพาะเจ้าหน้าที่ที่มีสิทธิ์เท่านั้นที่สามารถสร้างหรือแก้ไขข่าวได้</w:t>
            </w:r>
            <w:r w:rsidRPr="00CB0344">
              <w:rPr>
                <w:rFonts w:ascii="TH SarabunPSK" w:hAnsi="TH SarabunPSK" w:cs="TH SarabunPSK" w:hint="cs"/>
                <w:sz w:val="28"/>
              </w:rPr>
              <w:t xml:space="preserve"> </w:t>
            </w:r>
            <w:r w:rsidRPr="00CB0344">
              <w:rPr>
                <w:rFonts w:ascii="TH SarabunPSK" w:hAnsi="TH SarabunPSK" w:cs="TH SarabunPSK" w:hint="cs"/>
                <w:sz w:val="28"/>
                <w:cs/>
              </w:rPr>
              <w:t>ข่าวที่เผยแพร่แล้วต้องสามารถตรวจสอบย้อนหลังได้</w:t>
            </w:r>
            <w:r w:rsidRPr="00CB0344">
              <w:rPr>
                <w:rFonts w:ascii="TH SarabunPSK" w:hAnsi="TH SarabunPSK" w:cs="TH SarabunPSK" w:hint="cs"/>
                <w:sz w:val="28"/>
              </w:rPr>
              <w:t xml:space="preserve"> </w:t>
            </w: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ระบบต้องแสดงข่าวตามลำดับวันที่อย่างถูกต้อง</w:t>
            </w:r>
          </w:p>
        </w:tc>
      </w:tr>
      <w:tr w:rsidR="00CB0344" w:rsidRPr="00CB0344" w14:paraId="4AE1497D" w14:textId="77777777" w:rsidTr="000F37A9">
        <w:tc>
          <w:tcPr>
            <w:tcW w:w="1135" w:type="pct"/>
          </w:tcPr>
          <w:p w14:paraId="2C73F4F1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Scenarios:</w:t>
            </w:r>
          </w:p>
        </w:tc>
        <w:tc>
          <w:tcPr>
            <w:tcW w:w="3865" w:type="pct"/>
          </w:tcPr>
          <w:p w14:paraId="26B61243" w14:textId="77777777" w:rsidR="008E37DC" w:rsidRPr="00CB0344" w:rsidRDefault="008E37DC" w:rsidP="008E37DC">
            <w:pPr>
              <w:pStyle w:val="a9"/>
              <w:numPr>
                <w:ilvl w:val="0"/>
                <w:numId w:val="25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เจ้าหน้าที่เข้าสู่ระบบ</w:t>
            </w:r>
          </w:p>
          <w:p w14:paraId="31E762F1" w14:textId="77777777" w:rsidR="008E37DC" w:rsidRPr="00CB0344" w:rsidRDefault="008E37DC" w:rsidP="008E37DC">
            <w:pPr>
              <w:pStyle w:val="a9"/>
              <w:numPr>
                <w:ilvl w:val="0"/>
                <w:numId w:val="25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</w:rPr>
              <w:t xml:space="preserve"> </w:t>
            </w:r>
            <w:r w:rsidRPr="00CB0344">
              <w:rPr>
                <w:rFonts w:ascii="TH SarabunPSK" w:hAnsi="TH SarabunPSK" w:cs="TH SarabunPSK" w:hint="cs"/>
                <w:sz w:val="28"/>
                <w:cs/>
              </w:rPr>
              <w:t>เลือกเมนู “จัดการข่าวประชาสัมพันธ์”</w:t>
            </w:r>
          </w:p>
          <w:p w14:paraId="14CB7FC9" w14:textId="77777777" w:rsidR="008E37DC" w:rsidRPr="00CB0344" w:rsidRDefault="008E37DC" w:rsidP="008E37DC">
            <w:pPr>
              <w:pStyle w:val="a9"/>
              <w:numPr>
                <w:ilvl w:val="0"/>
                <w:numId w:val="25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กด “สร้างข่าวใหม่”</w:t>
            </w:r>
          </w:p>
          <w:p w14:paraId="5DF1F964" w14:textId="77777777" w:rsidR="008E37DC" w:rsidRPr="00CB0344" w:rsidRDefault="008E37DC" w:rsidP="008E37DC">
            <w:pPr>
              <w:pStyle w:val="a9"/>
              <w:numPr>
                <w:ilvl w:val="0"/>
                <w:numId w:val="25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กรอกข้อมูลหัวข้อ เนื้อหา และกำหนดวันที่เผยแพร่</w:t>
            </w:r>
          </w:p>
          <w:p w14:paraId="26F95416" w14:textId="77777777" w:rsidR="008E37DC" w:rsidRPr="00CB0344" w:rsidRDefault="008E37DC" w:rsidP="008E37DC">
            <w:pPr>
              <w:pStyle w:val="a9"/>
              <w:numPr>
                <w:ilvl w:val="0"/>
                <w:numId w:val="25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กด “เผยแพร่”</w:t>
            </w:r>
          </w:p>
          <w:p w14:paraId="461B92E7" w14:textId="77777777" w:rsidR="008E37DC" w:rsidRPr="00CB0344" w:rsidRDefault="008E37DC" w:rsidP="008E37DC">
            <w:pPr>
              <w:pStyle w:val="a9"/>
              <w:numPr>
                <w:ilvl w:val="0"/>
                <w:numId w:val="25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ระบบบันทึกข่าวลงฐานข้อมูล</w:t>
            </w:r>
          </w:p>
          <w:p w14:paraId="7788819D" w14:textId="51170066" w:rsidR="00FF1DEF" w:rsidRPr="00CB0344" w:rsidRDefault="008E37DC" w:rsidP="000F37A9">
            <w:pPr>
              <w:pStyle w:val="a9"/>
              <w:numPr>
                <w:ilvl w:val="0"/>
                <w:numId w:val="25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ระบบแสดงข่าวในหน้าสาธารณะของนักศึกษา</w:t>
            </w:r>
          </w:p>
        </w:tc>
      </w:tr>
      <w:tr w:rsidR="007A0145" w:rsidRPr="00CB0344" w14:paraId="204BD430" w14:textId="77777777" w:rsidTr="000F37A9">
        <w:tc>
          <w:tcPr>
            <w:tcW w:w="1135" w:type="pct"/>
          </w:tcPr>
          <w:p w14:paraId="3FCD1827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Alternative:</w:t>
            </w:r>
          </w:p>
        </w:tc>
        <w:tc>
          <w:tcPr>
            <w:tcW w:w="3865" w:type="pct"/>
          </w:tcPr>
          <w:p w14:paraId="4A8CF6BC" w14:textId="77777777" w:rsidR="001644B6" w:rsidRPr="00CB0344" w:rsidRDefault="001644B6" w:rsidP="001644B6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กรอกข้อมูลไม่ครบ</w:t>
            </w:r>
          </w:p>
          <w:p w14:paraId="1CE274C6" w14:textId="77777777" w:rsidR="001644B6" w:rsidRPr="00CB0344" w:rsidRDefault="001644B6" w:rsidP="00245539">
            <w:pPr>
              <w:pStyle w:val="a9"/>
              <w:numPr>
                <w:ilvl w:val="0"/>
                <w:numId w:val="83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ระบบแจ้งเตือนให้กรอกข้อมูลที่จำเป็น</w:t>
            </w:r>
          </w:p>
          <w:p w14:paraId="3A245E8B" w14:textId="72B7E06A" w:rsidR="00FF1DEF" w:rsidRPr="00CB0344" w:rsidRDefault="001644B6" w:rsidP="00245539">
            <w:pPr>
              <w:pStyle w:val="a9"/>
              <w:numPr>
                <w:ilvl w:val="0"/>
                <w:numId w:val="83"/>
              </w:numPr>
              <w:rPr>
                <w:rFonts w:ascii="TH SarabunPSK" w:hAnsi="TH SarabunPSK" w:cs="TH SarabunPSK"/>
                <w:sz w:val="28"/>
                <w:cs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เจ้าหน้าที่แก้ไขก่อนบันทึกใหม่</w:t>
            </w:r>
          </w:p>
        </w:tc>
      </w:tr>
    </w:tbl>
    <w:p w14:paraId="6AE22010" w14:textId="77777777" w:rsidR="00FF1DEF" w:rsidRPr="00CB0344" w:rsidRDefault="00FF1DEF">
      <w:pPr>
        <w:rPr>
          <w:rFonts w:ascii="TH SarabunPSK" w:hAnsi="TH SarabunPSK" w:cs="TH SarabunPSK"/>
          <w:sz w:val="28"/>
        </w:rPr>
      </w:pPr>
    </w:p>
    <w:p w14:paraId="45AD7C25" w14:textId="77777777" w:rsidR="007D277A" w:rsidRPr="00CB0344" w:rsidRDefault="007D277A">
      <w:pPr>
        <w:rPr>
          <w:rFonts w:ascii="TH SarabunPSK" w:hAnsi="TH SarabunPSK" w:cs="TH SarabunPSK"/>
          <w:sz w:val="28"/>
        </w:rPr>
      </w:pPr>
    </w:p>
    <w:p w14:paraId="7C440945" w14:textId="77777777" w:rsidR="007D277A" w:rsidRPr="00CB0344" w:rsidRDefault="007D277A">
      <w:pPr>
        <w:rPr>
          <w:rFonts w:ascii="TH SarabunPSK" w:hAnsi="TH SarabunPSK" w:cs="TH SarabunPSK"/>
          <w:sz w:val="28"/>
        </w:rPr>
      </w:pPr>
    </w:p>
    <w:p w14:paraId="6B44238E" w14:textId="77777777" w:rsidR="007D277A" w:rsidRPr="00CB0344" w:rsidRDefault="007D277A">
      <w:pPr>
        <w:rPr>
          <w:rFonts w:ascii="TH SarabunPSK" w:hAnsi="TH SarabunPSK" w:cs="TH SarabunPSK"/>
          <w:sz w:val="28"/>
        </w:rPr>
      </w:pPr>
    </w:p>
    <w:p w14:paraId="2D23E3B9" w14:textId="77777777" w:rsidR="007D277A" w:rsidRPr="00CB0344" w:rsidRDefault="007D277A">
      <w:pPr>
        <w:rPr>
          <w:rFonts w:ascii="TH SarabunPSK" w:hAnsi="TH SarabunPSK" w:cs="TH SarabunPSK"/>
          <w:sz w:val="28"/>
        </w:rPr>
      </w:pPr>
    </w:p>
    <w:p w14:paraId="4C0058EB" w14:textId="77777777" w:rsidR="007D277A" w:rsidRPr="00CB0344" w:rsidRDefault="007D277A">
      <w:pPr>
        <w:rPr>
          <w:rFonts w:ascii="TH SarabunPSK" w:hAnsi="TH SarabunPSK" w:cs="TH SarabunPSK"/>
          <w:sz w:val="28"/>
        </w:rPr>
      </w:pPr>
    </w:p>
    <w:p w14:paraId="05A8A1EA" w14:textId="77777777" w:rsidR="00683C8C" w:rsidRDefault="00683C8C" w:rsidP="00BA2670">
      <w:pPr>
        <w:pStyle w:val="af"/>
        <w:keepNext/>
        <w:rPr>
          <w:rFonts w:ascii="TH SarabunPSK" w:hAnsi="TH SarabunPSK" w:cs="TH SarabunPSK"/>
          <w:i w:val="0"/>
          <w:iCs w:val="0"/>
          <w:color w:val="auto"/>
          <w:sz w:val="28"/>
          <w:szCs w:val="28"/>
          <w:cs/>
        </w:rPr>
        <w:sectPr w:rsidR="00683C8C" w:rsidSect="00683C8C"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p w14:paraId="2F4D78D8" w14:textId="2E8133C8" w:rsidR="00BA2670" w:rsidRPr="00CB0344" w:rsidRDefault="00BA2670" w:rsidP="00BA2670">
      <w:pPr>
        <w:pStyle w:val="af"/>
        <w:keepNext/>
        <w:rPr>
          <w:rFonts w:ascii="TH SarabunPSK" w:hAnsi="TH SarabunPSK" w:cs="TH SarabunPSK"/>
          <w:i w:val="0"/>
          <w:iCs w:val="0"/>
          <w:noProof/>
          <w:color w:val="auto"/>
          <w:sz w:val="28"/>
          <w:szCs w:val="28"/>
        </w:rPr>
      </w:pP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lastRenderedPageBreak/>
        <w:t xml:space="preserve">ตารางที่  </w: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fldChar w:fldCharType="begin"/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instrText xml:space="preserve"> </w:instrTex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</w:rPr>
        <w:instrText xml:space="preserve">SEQ </w:instrTex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instrText>ตารางที่</w:instrTex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</w:rPr>
        <w:instrText>_ \* ARABIC</w:instrTex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instrText xml:space="preserve"> </w:instrTex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fldChar w:fldCharType="separate"/>
      </w:r>
      <w:r w:rsidR="00231E6E" w:rsidRPr="00CB0344">
        <w:rPr>
          <w:rFonts w:ascii="TH SarabunPSK" w:hAnsi="TH SarabunPSK" w:cs="TH SarabunPSK" w:hint="cs"/>
          <w:i w:val="0"/>
          <w:iCs w:val="0"/>
          <w:noProof/>
          <w:color w:val="auto"/>
          <w:sz w:val="28"/>
          <w:szCs w:val="28"/>
          <w:cs/>
        </w:rPr>
        <w:t>13</w: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fldChar w:fldCharType="end"/>
      </w:r>
      <w:r w:rsidRPr="00CB0344">
        <w:rPr>
          <w:rFonts w:ascii="TH SarabunPSK" w:hAnsi="TH SarabunPSK" w:cs="TH SarabunPSK" w:hint="cs"/>
          <w:i w:val="0"/>
          <w:iCs w:val="0"/>
          <w:noProof/>
          <w:color w:val="auto"/>
          <w:sz w:val="28"/>
          <w:szCs w:val="28"/>
        </w:rPr>
        <w:t xml:space="preserve"> </w:t>
      </w:r>
      <w:r w:rsidR="00144F7F" w:rsidRPr="00CB0344">
        <w:rPr>
          <w:rFonts w:ascii="TH SarabunPSK" w:hAnsi="TH SarabunPSK" w:cs="TH SarabunPSK" w:hint="cs"/>
          <w:i w:val="0"/>
          <w:iCs w:val="0"/>
          <w:noProof/>
          <w:color w:val="auto"/>
          <w:sz w:val="28"/>
          <w:szCs w:val="28"/>
          <w:cs/>
        </w:rPr>
        <w:t>ติดตามสถานะขั้นตอนการฝึกงานรายบุคคล</w:t>
      </w: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2449"/>
        <w:gridCol w:w="8341"/>
      </w:tblGrid>
      <w:tr w:rsidR="00CB0344" w:rsidRPr="00CB0344" w14:paraId="352149F6" w14:textId="77777777" w:rsidTr="000F37A9">
        <w:tc>
          <w:tcPr>
            <w:tcW w:w="1135" w:type="pct"/>
          </w:tcPr>
          <w:p w14:paraId="4434909F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 xml:space="preserve">Use case name:  </w:t>
            </w:r>
          </w:p>
        </w:tc>
        <w:tc>
          <w:tcPr>
            <w:tcW w:w="3865" w:type="pct"/>
          </w:tcPr>
          <w:p w14:paraId="2F9D004D" w14:textId="1FD29849" w:rsidR="00FF1DEF" w:rsidRPr="00CB0344" w:rsidRDefault="00144F7F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ติดตามสถานะขั้นตอนการฝึกงานรายบุคคล</w:t>
            </w:r>
          </w:p>
        </w:tc>
      </w:tr>
      <w:tr w:rsidR="00CB0344" w:rsidRPr="00CB0344" w14:paraId="086698B6" w14:textId="77777777" w:rsidTr="000F37A9">
        <w:tc>
          <w:tcPr>
            <w:tcW w:w="1135" w:type="pct"/>
          </w:tcPr>
          <w:p w14:paraId="591F40DA" w14:textId="77777777" w:rsidR="00896200" w:rsidRPr="00CB0344" w:rsidRDefault="00896200" w:rsidP="00896200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Description:</w:t>
            </w:r>
          </w:p>
        </w:tc>
        <w:tc>
          <w:tcPr>
            <w:tcW w:w="3865" w:type="pct"/>
          </w:tcPr>
          <w:p w14:paraId="1F07C6E9" w14:textId="6917BB90" w:rsidR="00896200" w:rsidRPr="00CB0344" w:rsidRDefault="00896200" w:rsidP="00896200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เจ้าหน้าที่สามารถแสดงข้อมูลสถานะขั้นตอนการขอฝึกงานรายบุคคล เพื่อใช้ในการติดตามจัดการได้</w:t>
            </w:r>
            <w:r w:rsidRPr="00CB0344">
              <w:rPr>
                <w:rFonts w:ascii="TH SarabunPSK" w:hAnsi="TH SarabunPSK" w:cs="TH SarabunPSK" w:hint="cs"/>
                <w:sz w:val="28"/>
              </w:rPr>
              <w:t xml:space="preserve"> (</w:t>
            </w:r>
            <w:r w:rsidRPr="00CB0344">
              <w:rPr>
                <w:rFonts w:ascii="TH SarabunPSK" w:hAnsi="TH SarabunPSK" w:cs="TH SarabunPSK" w:hint="cs"/>
                <w:sz w:val="28"/>
                <w:cs/>
              </w:rPr>
              <w:t>เช่น ยื่นเอกสารแล้ว รออนุมัติ กำลังฝึกงาน ผลประเมินจากสถานประกอบการ)</w:t>
            </w:r>
          </w:p>
        </w:tc>
      </w:tr>
      <w:tr w:rsidR="00CB0344" w:rsidRPr="00CB0344" w14:paraId="3947D245" w14:textId="77777777" w:rsidTr="000F37A9">
        <w:tc>
          <w:tcPr>
            <w:tcW w:w="1135" w:type="pct"/>
          </w:tcPr>
          <w:p w14:paraId="62FD3D34" w14:textId="77777777" w:rsidR="00896200" w:rsidRPr="00CB0344" w:rsidRDefault="00896200" w:rsidP="00896200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Primary Actors:</w:t>
            </w:r>
          </w:p>
        </w:tc>
        <w:tc>
          <w:tcPr>
            <w:tcW w:w="3865" w:type="pct"/>
          </w:tcPr>
          <w:p w14:paraId="2821F1D9" w14:textId="0C8FA5E8" w:rsidR="00896200" w:rsidRPr="00CB0344" w:rsidRDefault="00896200" w:rsidP="00896200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เจ้าหน้าที่</w:t>
            </w:r>
          </w:p>
        </w:tc>
      </w:tr>
      <w:tr w:rsidR="00CB0344" w:rsidRPr="00CB0344" w14:paraId="1569013A" w14:textId="77777777" w:rsidTr="000F37A9">
        <w:tc>
          <w:tcPr>
            <w:tcW w:w="1135" w:type="pct"/>
          </w:tcPr>
          <w:p w14:paraId="135A8300" w14:textId="77777777" w:rsidR="00896200" w:rsidRPr="00CB0344" w:rsidRDefault="00896200" w:rsidP="00896200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Goals:</w:t>
            </w:r>
          </w:p>
        </w:tc>
        <w:tc>
          <w:tcPr>
            <w:tcW w:w="3865" w:type="pct"/>
          </w:tcPr>
          <w:p w14:paraId="126059FD" w14:textId="6358F5D9" w:rsidR="00896200" w:rsidRPr="00CB0344" w:rsidRDefault="00896200" w:rsidP="00896200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เจ้าหน้าที่สามารถแสดงและตรวจสอบสถานะขั้นตอนการขอฝึกงานของนักศึกษาเป็นรายบุคคลได้</w:t>
            </w:r>
          </w:p>
        </w:tc>
      </w:tr>
      <w:tr w:rsidR="00CB0344" w:rsidRPr="00CB0344" w14:paraId="373657C2" w14:textId="77777777" w:rsidTr="000F37A9">
        <w:tc>
          <w:tcPr>
            <w:tcW w:w="1135" w:type="pct"/>
          </w:tcPr>
          <w:p w14:paraId="7860B807" w14:textId="77777777" w:rsidR="00896200" w:rsidRPr="00CB0344" w:rsidRDefault="00896200" w:rsidP="00896200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Precondition:</w:t>
            </w:r>
          </w:p>
        </w:tc>
        <w:tc>
          <w:tcPr>
            <w:tcW w:w="3865" w:type="pct"/>
          </w:tcPr>
          <w:p w14:paraId="3180D9F5" w14:textId="05B5570E" w:rsidR="00896200" w:rsidRPr="00CB0344" w:rsidRDefault="00896200" w:rsidP="00896200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เจ้าหน้าที่ต้องเข้าสู่ระบบสำเร็จแล้ว เจ้าหน้าที่ต้องมีสิทธิ์ในการเข้าถึงข้อมูลสถานะนักศึกษา นักศึกษาต้องมีข้อมูลกระบวนการฝึกงานในระบบ ระบบฐานข้อมูลพร้อมใช้งาน</w:t>
            </w:r>
          </w:p>
        </w:tc>
      </w:tr>
      <w:tr w:rsidR="00CB0344" w:rsidRPr="00CB0344" w14:paraId="0ECB12B4" w14:textId="77777777" w:rsidTr="000F37A9">
        <w:tc>
          <w:tcPr>
            <w:tcW w:w="1135" w:type="pct"/>
          </w:tcPr>
          <w:p w14:paraId="3AD17974" w14:textId="77777777" w:rsidR="00896200" w:rsidRPr="00CB0344" w:rsidRDefault="00896200" w:rsidP="00896200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Postcondition:</w:t>
            </w:r>
          </w:p>
        </w:tc>
        <w:tc>
          <w:tcPr>
            <w:tcW w:w="3865" w:type="pct"/>
          </w:tcPr>
          <w:p w14:paraId="112D3807" w14:textId="39919029" w:rsidR="00896200" w:rsidRPr="00CB0344" w:rsidRDefault="004D41EE" w:rsidP="00896200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ระบบแสดงข้อมูลสถานะล่าสุดของนักศึกษาตามที่เลือก เจ้าหน้าที่สามารถใช้ข้อมูลดังกล่าวในการตัดสินใจหรือดำเนินการต่อ ไม่มีการเปลี่ยนแปลงข้อมูลเกิดขึ้นจากการดูสถานะเพียงอย่างเดียว</w:t>
            </w:r>
          </w:p>
        </w:tc>
      </w:tr>
      <w:tr w:rsidR="00CB0344" w:rsidRPr="00CB0344" w14:paraId="68DD5D4D" w14:textId="77777777" w:rsidTr="000F37A9">
        <w:tc>
          <w:tcPr>
            <w:tcW w:w="1135" w:type="pct"/>
          </w:tcPr>
          <w:p w14:paraId="1F9932AC" w14:textId="77777777" w:rsidR="00896200" w:rsidRPr="00CB0344" w:rsidRDefault="00896200" w:rsidP="00896200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Invariants</w:t>
            </w:r>
            <w:r w:rsidRPr="00CB0344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:</w:t>
            </w:r>
          </w:p>
        </w:tc>
        <w:tc>
          <w:tcPr>
            <w:tcW w:w="3865" w:type="pct"/>
          </w:tcPr>
          <w:p w14:paraId="5339BB90" w14:textId="73351364" w:rsidR="00896200" w:rsidRPr="00CB0344" w:rsidRDefault="000C1825" w:rsidP="00896200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 xml:space="preserve">เจ้าหน้าที่สามารถดูข้อมูลได้ตามสิทธิ์ที่กำหนดเท่านั้น สถานะที่แสดงต้องตรงกับข้อมูลจริงในฐานข้อมูล นักศึกษา </w:t>
            </w:r>
            <w:r w:rsidRPr="00CB0344">
              <w:rPr>
                <w:rFonts w:ascii="TH SarabunPSK" w:hAnsi="TH SarabunPSK" w:cs="TH SarabunPSK" w:hint="cs"/>
                <w:sz w:val="28"/>
              </w:rPr>
              <w:t xml:space="preserve">1 </w:t>
            </w:r>
            <w:r w:rsidRPr="00CB0344">
              <w:rPr>
                <w:rFonts w:ascii="TH SarabunPSK" w:hAnsi="TH SarabunPSK" w:cs="TH SarabunPSK" w:hint="cs"/>
                <w:sz w:val="28"/>
                <w:cs/>
              </w:rPr>
              <w:t>คน ต้องมีสถานะปัจจุบันเพียงหนึ่งสถานะหลักในช่วงเวลาเดียวกัน ทุกการเปลี่ยนสถานะต้องมีประวัติวัน เวลา และผู้ดำเนินการ</w:t>
            </w:r>
          </w:p>
        </w:tc>
      </w:tr>
      <w:tr w:rsidR="00CB0344" w:rsidRPr="00CB0344" w14:paraId="750425C4" w14:textId="77777777" w:rsidTr="000F37A9">
        <w:tc>
          <w:tcPr>
            <w:tcW w:w="1135" w:type="pct"/>
          </w:tcPr>
          <w:p w14:paraId="0F513296" w14:textId="77777777" w:rsidR="00896200" w:rsidRPr="00CB0344" w:rsidRDefault="00896200" w:rsidP="00896200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Scenarios:</w:t>
            </w:r>
          </w:p>
        </w:tc>
        <w:tc>
          <w:tcPr>
            <w:tcW w:w="3865" w:type="pct"/>
          </w:tcPr>
          <w:p w14:paraId="26BA9C8D" w14:textId="77777777" w:rsidR="008D2E94" w:rsidRPr="00CB0344" w:rsidRDefault="008D2E94" w:rsidP="00245539">
            <w:pPr>
              <w:pStyle w:val="a9"/>
              <w:numPr>
                <w:ilvl w:val="0"/>
                <w:numId w:val="82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เจ้าหน้าที่เข้าสู่ระบบ</w:t>
            </w:r>
          </w:p>
          <w:p w14:paraId="60148425" w14:textId="408AA336" w:rsidR="008D2E94" w:rsidRPr="00CB0344" w:rsidRDefault="008D2E94" w:rsidP="00245539">
            <w:pPr>
              <w:pStyle w:val="a9"/>
              <w:numPr>
                <w:ilvl w:val="0"/>
                <w:numId w:val="82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เลือกเมนู “ติดตามสถานะนักศึกษา”</w:t>
            </w:r>
          </w:p>
          <w:p w14:paraId="0E1E5EC1" w14:textId="77777777" w:rsidR="008D2E94" w:rsidRPr="00CB0344" w:rsidRDefault="008D2E94" w:rsidP="00245539">
            <w:pPr>
              <w:pStyle w:val="a9"/>
              <w:numPr>
                <w:ilvl w:val="0"/>
                <w:numId w:val="82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ระบบแสดงรายการนักศึกษาทั้งหมด หรือช่องค้นหา</w:t>
            </w:r>
          </w:p>
          <w:p w14:paraId="3E25C763" w14:textId="77777777" w:rsidR="008D2E94" w:rsidRPr="00CB0344" w:rsidRDefault="008D2E94" w:rsidP="00245539">
            <w:pPr>
              <w:pStyle w:val="a9"/>
              <w:numPr>
                <w:ilvl w:val="0"/>
                <w:numId w:val="82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เจ้าหน้าที่ค้นหาหรือเลือกนักศึกษาที่ต้องการ</w:t>
            </w:r>
          </w:p>
          <w:p w14:paraId="4A5F006C" w14:textId="77777777" w:rsidR="008D2E94" w:rsidRPr="00CB0344" w:rsidRDefault="008D2E94" w:rsidP="00245539">
            <w:pPr>
              <w:pStyle w:val="a9"/>
              <w:numPr>
                <w:ilvl w:val="0"/>
                <w:numId w:val="82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ระบบดึงข้อมูลสถานะฝึกงานของนักศึกษา</w:t>
            </w:r>
          </w:p>
          <w:p w14:paraId="737307B2" w14:textId="3D39BC72" w:rsidR="008D2E94" w:rsidRPr="00CB0344" w:rsidRDefault="008D2E94" w:rsidP="00245539">
            <w:pPr>
              <w:pStyle w:val="a9"/>
              <w:numPr>
                <w:ilvl w:val="0"/>
                <w:numId w:val="82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ระบบแสดงรายละเอียด เช่น วันที่ยื่นคำขอ สถานะปัจจุบัน ประวัติการเปลี่ยนสถานะ ผลประเมิน (ถ้ามี)</w:t>
            </w:r>
          </w:p>
          <w:p w14:paraId="390E4F47" w14:textId="0A90403D" w:rsidR="00896200" w:rsidRPr="00CB0344" w:rsidRDefault="008D2E94" w:rsidP="00245539">
            <w:pPr>
              <w:pStyle w:val="a9"/>
              <w:numPr>
                <w:ilvl w:val="0"/>
                <w:numId w:val="82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เจ้าหน้าที่ตรวจสอบข้อมูลเพื่อใช้ในการติดตาม</w:t>
            </w:r>
          </w:p>
        </w:tc>
      </w:tr>
      <w:tr w:rsidR="007A0145" w:rsidRPr="00CB0344" w14:paraId="3490313C" w14:textId="77777777" w:rsidTr="000F37A9">
        <w:tc>
          <w:tcPr>
            <w:tcW w:w="1135" w:type="pct"/>
          </w:tcPr>
          <w:p w14:paraId="3B29BB47" w14:textId="77777777" w:rsidR="00896200" w:rsidRPr="00CB0344" w:rsidRDefault="00896200" w:rsidP="00896200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Alternative:</w:t>
            </w:r>
          </w:p>
        </w:tc>
        <w:tc>
          <w:tcPr>
            <w:tcW w:w="3865" w:type="pct"/>
          </w:tcPr>
          <w:p w14:paraId="6725CC5F" w14:textId="77777777" w:rsidR="009A658A" w:rsidRPr="00CB0344" w:rsidRDefault="009A658A" w:rsidP="009A658A">
            <w:pPr>
              <w:rPr>
                <w:rFonts w:ascii="TH SarabunPSK" w:hAnsi="TH SarabunPSK" w:cs="TH SarabunPSK"/>
                <w:sz w:val="28"/>
                <w:cs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ไม่พบข้อมูลนักศึกษา</w:t>
            </w:r>
          </w:p>
          <w:p w14:paraId="301E55A5" w14:textId="77777777" w:rsidR="009A658A" w:rsidRPr="00CB0344" w:rsidRDefault="009A658A" w:rsidP="00245539">
            <w:pPr>
              <w:pStyle w:val="a9"/>
              <w:numPr>
                <w:ilvl w:val="0"/>
                <w:numId w:val="81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ระบบแจ้งว่าไม่พบข้อมูล</w:t>
            </w:r>
          </w:p>
          <w:p w14:paraId="4B025BFF" w14:textId="6C7B7C57" w:rsidR="00896200" w:rsidRPr="00CB0344" w:rsidRDefault="009A658A" w:rsidP="00245539">
            <w:pPr>
              <w:pStyle w:val="a9"/>
              <w:numPr>
                <w:ilvl w:val="0"/>
                <w:numId w:val="81"/>
              </w:numPr>
              <w:rPr>
                <w:rFonts w:ascii="TH SarabunPSK" w:hAnsi="TH SarabunPSK" w:cs="TH SarabunPSK"/>
                <w:sz w:val="28"/>
                <w:cs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เจ้าหน้าที่ตรวจสอบเงื่อนไขการค้นหาใหม่</w:t>
            </w:r>
          </w:p>
        </w:tc>
      </w:tr>
    </w:tbl>
    <w:p w14:paraId="712C1BD4" w14:textId="77777777" w:rsidR="00FF1DEF" w:rsidRPr="00CB0344" w:rsidRDefault="00FF1DEF">
      <w:pPr>
        <w:rPr>
          <w:rFonts w:ascii="TH SarabunPSK" w:hAnsi="TH SarabunPSK" w:cs="TH SarabunPSK"/>
          <w:sz w:val="28"/>
        </w:rPr>
      </w:pPr>
    </w:p>
    <w:p w14:paraId="1AAD868A" w14:textId="77777777" w:rsidR="00FF1DEF" w:rsidRPr="00CB0344" w:rsidRDefault="00FF1DEF">
      <w:pPr>
        <w:rPr>
          <w:rFonts w:ascii="TH SarabunPSK" w:hAnsi="TH SarabunPSK" w:cs="TH SarabunPSK"/>
          <w:sz w:val="28"/>
        </w:rPr>
      </w:pPr>
    </w:p>
    <w:p w14:paraId="33C408FD" w14:textId="77777777" w:rsidR="007D277A" w:rsidRPr="00CB0344" w:rsidRDefault="007D277A">
      <w:pPr>
        <w:rPr>
          <w:rFonts w:ascii="TH SarabunPSK" w:hAnsi="TH SarabunPSK" w:cs="TH SarabunPSK"/>
          <w:sz w:val="28"/>
        </w:rPr>
      </w:pPr>
    </w:p>
    <w:p w14:paraId="59FA71F8" w14:textId="77777777" w:rsidR="007D277A" w:rsidRPr="00CB0344" w:rsidRDefault="007D277A">
      <w:pPr>
        <w:rPr>
          <w:rFonts w:ascii="TH SarabunPSK" w:hAnsi="TH SarabunPSK" w:cs="TH SarabunPSK"/>
          <w:sz w:val="28"/>
        </w:rPr>
      </w:pPr>
    </w:p>
    <w:p w14:paraId="1DA206DC" w14:textId="77777777" w:rsidR="007D277A" w:rsidRPr="00CB0344" w:rsidRDefault="007D277A">
      <w:pPr>
        <w:rPr>
          <w:rFonts w:ascii="TH SarabunPSK" w:hAnsi="TH SarabunPSK" w:cs="TH SarabunPSK"/>
          <w:sz w:val="28"/>
        </w:rPr>
      </w:pPr>
    </w:p>
    <w:p w14:paraId="1983E179" w14:textId="77777777" w:rsidR="00683C8C" w:rsidRDefault="00683C8C" w:rsidP="00683C8C">
      <w:pPr>
        <w:rPr>
          <w:rFonts w:ascii="TH SarabunPSK" w:hAnsi="TH SarabunPSK" w:cs="TH SarabunPSK"/>
          <w:sz w:val="28"/>
          <w:cs/>
        </w:rPr>
        <w:sectPr w:rsidR="00683C8C" w:rsidSect="00683C8C"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p w14:paraId="446AF67E" w14:textId="22A11A8A" w:rsidR="00D862F2" w:rsidRPr="00683C8C" w:rsidRDefault="00D862F2" w:rsidP="00683C8C">
      <w:pPr>
        <w:rPr>
          <w:rFonts w:ascii="TH SarabunPSK" w:hAnsi="TH SarabunPSK" w:cs="TH SarabunPSK"/>
          <w:sz w:val="28"/>
        </w:rPr>
      </w:pPr>
      <w:r w:rsidRPr="00CB0344">
        <w:rPr>
          <w:rFonts w:ascii="TH SarabunPSK" w:hAnsi="TH SarabunPSK" w:cs="TH SarabunPSK" w:hint="cs"/>
          <w:sz w:val="28"/>
          <w:cs/>
        </w:rPr>
        <w:lastRenderedPageBreak/>
        <w:t xml:space="preserve">ตารางที่  </w:t>
      </w:r>
      <w:r w:rsidRPr="00CB0344">
        <w:rPr>
          <w:rFonts w:ascii="TH SarabunPSK" w:hAnsi="TH SarabunPSK" w:cs="TH SarabunPSK" w:hint="cs"/>
          <w:i/>
          <w:iCs/>
          <w:sz w:val="28"/>
          <w:cs/>
        </w:rPr>
        <w:fldChar w:fldCharType="begin"/>
      </w:r>
      <w:r w:rsidRPr="00CB0344">
        <w:rPr>
          <w:rFonts w:ascii="TH SarabunPSK" w:hAnsi="TH SarabunPSK" w:cs="TH SarabunPSK" w:hint="cs"/>
          <w:sz w:val="28"/>
          <w:cs/>
        </w:rPr>
        <w:instrText xml:space="preserve"> </w:instrText>
      </w:r>
      <w:r w:rsidRPr="00CB0344">
        <w:rPr>
          <w:rFonts w:ascii="TH SarabunPSK" w:hAnsi="TH SarabunPSK" w:cs="TH SarabunPSK" w:hint="cs"/>
          <w:sz w:val="28"/>
        </w:rPr>
        <w:instrText xml:space="preserve">SEQ </w:instrText>
      </w:r>
      <w:r w:rsidRPr="00CB0344">
        <w:rPr>
          <w:rFonts w:ascii="TH SarabunPSK" w:hAnsi="TH SarabunPSK" w:cs="TH SarabunPSK" w:hint="cs"/>
          <w:sz w:val="28"/>
          <w:cs/>
        </w:rPr>
        <w:instrText>ตารางที่</w:instrText>
      </w:r>
      <w:r w:rsidRPr="00CB0344">
        <w:rPr>
          <w:rFonts w:ascii="TH SarabunPSK" w:hAnsi="TH SarabunPSK" w:cs="TH SarabunPSK" w:hint="cs"/>
          <w:sz w:val="28"/>
        </w:rPr>
        <w:instrText>_ \* ARABIC</w:instrText>
      </w:r>
      <w:r w:rsidRPr="00CB0344">
        <w:rPr>
          <w:rFonts w:ascii="TH SarabunPSK" w:hAnsi="TH SarabunPSK" w:cs="TH SarabunPSK" w:hint="cs"/>
          <w:sz w:val="28"/>
          <w:cs/>
        </w:rPr>
        <w:instrText xml:space="preserve"> </w:instrText>
      </w:r>
      <w:r w:rsidRPr="00CB0344">
        <w:rPr>
          <w:rFonts w:ascii="TH SarabunPSK" w:hAnsi="TH SarabunPSK" w:cs="TH SarabunPSK" w:hint="cs"/>
          <w:i/>
          <w:iCs/>
          <w:sz w:val="28"/>
          <w:cs/>
        </w:rPr>
        <w:fldChar w:fldCharType="separate"/>
      </w:r>
      <w:r w:rsidR="00231E6E" w:rsidRPr="00CB0344">
        <w:rPr>
          <w:rFonts w:ascii="TH SarabunPSK" w:hAnsi="TH SarabunPSK" w:cs="TH SarabunPSK" w:hint="cs"/>
          <w:noProof/>
          <w:sz w:val="28"/>
          <w:cs/>
        </w:rPr>
        <w:t>14</w:t>
      </w:r>
      <w:r w:rsidRPr="00CB0344">
        <w:rPr>
          <w:rFonts w:ascii="TH SarabunPSK" w:hAnsi="TH SarabunPSK" w:cs="TH SarabunPSK" w:hint="cs"/>
          <w:i/>
          <w:iCs/>
          <w:sz w:val="28"/>
          <w:cs/>
        </w:rPr>
        <w:fldChar w:fldCharType="end"/>
      </w:r>
      <w:r w:rsidRPr="00CB0344">
        <w:rPr>
          <w:rFonts w:ascii="TH SarabunPSK" w:hAnsi="TH SarabunPSK" w:cs="TH SarabunPSK" w:hint="cs"/>
          <w:noProof/>
          <w:sz w:val="28"/>
        </w:rPr>
        <w:t xml:space="preserve"> </w:t>
      </w:r>
      <w:r w:rsidR="00E4107F" w:rsidRPr="00CB0344">
        <w:rPr>
          <w:rFonts w:ascii="TH SarabunPSK" w:hAnsi="TH SarabunPSK" w:cs="TH SarabunPSK" w:hint="cs"/>
          <w:noProof/>
          <w:sz w:val="28"/>
          <w:cs/>
        </w:rPr>
        <w:t>จัดการความคิดเห็น</w:t>
      </w: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2449"/>
        <w:gridCol w:w="8341"/>
      </w:tblGrid>
      <w:tr w:rsidR="00CB0344" w:rsidRPr="00CB0344" w14:paraId="06691226" w14:textId="77777777" w:rsidTr="000F37A9">
        <w:tc>
          <w:tcPr>
            <w:tcW w:w="1135" w:type="pct"/>
          </w:tcPr>
          <w:p w14:paraId="161DB6E4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 xml:space="preserve">Use case name:  </w:t>
            </w:r>
          </w:p>
        </w:tc>
        <w:tc>
          <w:tcPr>
            <w:tcW w:w="3865" w:type="pct"/>
          </w:tcPr>
          <w:p w14:paraId="0CFDF9E9" w14:textId="26BD8526" w:rsidR="00FF1DEF" w:rsidRPr="00CB0344" w:rsidRDefault="00E4107F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จัดการความคิดเห็น</w:t>
            </w:r>
          </w:p>
        </w:tc>
      </w:tr>
      <w:tr w:rsidR="00CB0344" w:rsidRPr="00CB0344" w14:paraId="18D7C093" w14:textId="77777777" w:rsidTr="000F37A9">
        <w:tc>
          <w:tcPr>
            <w:tcW w:w="1135" w:type="pct"/>
          </w:tcPr>
          <w:p w14:paraId="07E9FF9E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Description:</w:t>
            </w:r>
          </w:p>
        </w:tc>
        <w:tc>
          <w:tcPr>
            <w:tcW w:w="3865" w:type="pct"/>
          </w:tcPr>
          <w:p w14:paraId="370012A3" w14:textId="2E9E095E" w:rsidR="00FF1DEF" w:rsidRPr="00CB0344" w:rsidRDefault="006C343F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เจ้าหน้าที่สามารถแสดงความคิดเห็น และดูความคิดเห็น/ข้อความจากอาจารย์เเละนักศึกษาได้</w:t>
            </w:r>
          </w:p>
        </w:tc>
      </w:tr>
      <w:tr w:rsidR="00CB0344" w:rsidRPr="00CB0344" w14:paraId="0EAC5445" w14:textId="77777777" w:rsidTr="000F37A9">
        <w:tc>
          <w:tcPr>
            <w:tcW w:w="1135" w:type="pct"/>
          </w:tcPr>
          <w:p w14:paraId="28037436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Primary Actors:</w:t>
            </w:r>
          </w:p>
        </w:tc>
        <w:tc>
          <w:tcPr>
            <w:tcW w:w="3865" w:type="pct"/>
          </w:tcPr>
          <w:p w14:paraId="278E06EC" w14:textId="3CBC4A86" w:rsidR="00FF1DEF" w:rsidRPr="00CB0344" w:rsidRDefault="00E40BE0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เจ้าหน้าที่</w:t>
            </w:r>
          </w:p>
        </w:tc>
      </w:tr>
      <w:tr w:rsidR="00CB0344" w:rsidRPr="00CB0344" w14:paraId="7132B0A1" w14:textId="77777777" w:rsidTr="000F37A9">
        <w:tc>
          <w:tcPr>
            <w:tcW w:w="1135" w:type="pct"/>
          </w:tcPr>
          <w:p w14:paraId="042987F4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Goals:</w:t>
            </w:r>
          </w:p>
        </w:tc>
        <w:tc>
          <w:tcPr>
            <w:tcW w:w="3865" w:type="pct"/>
          </w:tcPr>
          <w:p w14:paraId="4851478C" w14:textId="4C98448D" w:rsidR="00FF1DEF" w:rsidRPr="00CB0344" w:rsidRDefault="00DD08EC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เจ้าหน้าที่สามารถ แสดงความคิดเห็นในคำขอหรือกระบวนการฝึกงาน ดูความคิดเห็นหรือข้อความจากอาจารย์และนักศึกษา ตอบกลับหรือชี้แจงข้อมูลเพิ่มเติม</w:t>
            </w:r>
          </w:p>
        </w:tc>
      </w:tr>
      <w:tr w:rsidR="00CB0344" w:rsidRPr="00CB0344" w14:paraId="06D5FFED" w14:textId="77777777" w:rsidTr="000F37A9">
        <w:tc>
          <w:tcPr>
            <w:tcW w:w="1135" w:type="pct"/>
          </w:tcPr>
          <w:p w14:paraId="40AF0A79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Precondition:</w:t>
            </w:r>
          </w:p>
        </w:tc>
        <w:tc>
          <w:tcPr>
            <w:tcW w:w="3865" w:type="pct"/>
          </w:tcPr>
          <w:p w14:paraId="163192B6" w14:textId="53B4B0BB" w:rsidR="00FF1DEF" w:rsidRPr="00CB0344" w:rsidRDefault="005618B3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เจ้าหน้าที่ต้องเข้าสู่ระบบ สำเร็จแล้ว ต้องมีคำขอหรือกระบวนการฝึกงานในระบบ</w:t>
            </w:r>
            <w:r w:rsidRPr="00CB0344">
              <w:rPr>
                <w:rFonts w:ascii="TH SarabunPSK" w:hAnsi="TH SarabunPSK" w:cs="TH SarabunPSK" w:hint="cs"/>
                <w:sz w:val="28"/>
              </w:rPr>
              <w:t xml:space="preserve">  </w:t>
            </w: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ระบบต้องมีจัดการความคิดเห็น/ข้อความ</w:t>
            </w:r>
            <w:r w:rsidRPr="00CB0344">
              <w:rPr>
                <w:rFonts w:ascii="TH SarabunPSK" w:hAnsi="TH SarabunPSK" w:cs="TH SarabunPSK" w:hint="cs"/>
                <w:sz w:val="28"/>
              </w:rPr>
              <w:t xml:space="preserve"> </w:t>
            </w:r>
            <w:r w:rsidRPr="00CB0344">
              <w:rPr>
                <w:rFonts w:ascii="TH SarabunPSK" w:hAnsi="TH SarabunPSK" w:cs="TH SarabunPSK" w:hint="cs"/>
                <w:sz w:val="28"/>
                <w:cs/>
              </w:rPr>
              <w:t>เจ้าหน้าที่ต้องมีสิทธิ์เข้าถึงข้อมูลนั้น</w:t>
            </w:r>
          </w:p>
        </w:tc>
      </w:tr>
      <w:tr w:rsidR="00CB0344" w:rsidRPr="00CB0344" w14:paraId="1FD6B3A3" w14:textId="77777777" w:rsidTr="000F37A9">
        <w:tc>
          <w:tcPr>
            <w:tcW w:w="1135" w:type="pct"/>
          </w:tcPr>
          <w:p w14:paraId="5AC7D63A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Postcondition:</w:t>
            </w:r>
          </w:p>
        </w:tc>
        <w:tc>
          <w:tcPr>
            <w:tcW w:w="3865" w:type="pct"/>
          </w:tcPr>
          <w:p w14:paraId="3F725293" w14:textId="4F2AEE25" w:rsidR="00FF1DEF" w:rsidRPr="00CB0344" w:rsidRDefault="00F3609A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ข้อความหรือความคิดเห็นถูกบันทึกในฐานข้อมูล</w:t>
            </w:r>
            <w:r w:rsidRPr="00CB0344">
              <w:rPr>
                <w:rFonts w:ascii="TH SarabunPSK" w:hAnsi="TH SarabunPSK" w:cs="TH SarabunPSK" w:hint="cs"/>
                <w:sz w:val="28"/>
              </w:rPr>
              <w:t xml:space="preserve">  </w:t>
            </w: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ระบบแสดงข้อความตามลำดับเวลา</w:t>
            </w:r>
            <w:r w:rsidRPr="00CB0344">
              <w:rPr>
                <w:rFonts w:ascii="TH SarabunPSK" w:hAnsi="TH SarabunPSK" w:cs="TH SarabunPSK" w:hint="cs"/>
                <w:sz w:val="28"/>
              </w:rPr>
              <w:t xml:space="preserve">  </w:t>
            </w:r>
            <w:r w:rsidRPr="00CB0344">
              <w:rPr>
                <w:rFonts w:ascii="TH SarabunPSK" w:hAnsi="TH SarabunPSK" w:cs="TH SarabunPSK" w:hint="cs"/>
                <w:sz w:val="28"/>
                <w:cs/>
              </w:rPr>
              <w:t>ผู้ที่เกี่ยวข้องสามารถเห็นข้อความดังกล่าวตามสิทธิ์ที่กำหนด</w:t>
            </w:r>
          </w:p>
        </w:tc>
      </w:tr>
      <w:tr w:rsidR="00CB0344" w:rsidRPr="00CB0344" w14:paraId="28A41A86" w14:textId="77777777" w:rsidTr="000F37A9">
        <w:tc>
          <w:tcPr>
            <w:tcW w:w="1135" w:type="pct"/>
          </w:tcPr>
          <w:p w14:paraId="0AB62CB7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Invariants</w:t>
            </w:r>
            <w:r w:rsidRPr="00CB0344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:</w:t>
            </w:r>
          </w:p>
        </w:tc>
        <w:tc>
          <w:tcPr>
            <w:tcW w:w="3865" w:type="pct"/>
          </w:tcPr>
          <w:p w14:paraId="09DE1A50" w14:textId="4B6D98E4" w:rsidR="00FF1DEF" w:rsidRPr="00CB0344" w:rsidRDefault="00AC792A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ทุกข้อความต้องมีข้อมูลผู้ส่ง วัน และเวลา เจ้าหน้าที่สามารถแสดงความคิดเห็นได้เฉพาะในกรอบคำขอที่ตนมีสิทธิ์เข้าถึง</w:t>
            </w:r>
            <w:r w:rsidRPr="00CB0344">
              <w:rPr>
                <w:rFonts w:ascii="TH SarabunPSK" w:hAnsi="TH SarabunPSK" w:cs="TH SarabunPSK" w:hint="cs"/>
                <w:sz w:val="28"/>
              </w:rPr>
              <w:t xml:space="preserve"> </w:t>
            </w:r>
            <w:r w:rsidRPr="00CB0344">
              <w:rPr>
                <w:rFonts w:ascii="TH SarabunPSK" w:hAnsi="TH SarabunPSK" w:cs="TH SarabunPSK" w:hint="cs"/>
                <w:sz w:val="28"/>
                <w:cs/>
              </w:rPr>
              <w:t>ข้อความที่บันทึกแล้วต้องไม่ถูกลบโดยไม่มีการบันทึกประวัติ ระบบต้องแสดงข้อความตามลำดับเวลาที่ถูกต้องเสมอ</w:t>
            </w:r>
          </w:p>
        </w:tc>
      </w:tr>
      <w:tr w:rsidR="00CB0344" w:rsidRPr="00CB0344" w14:paraId="6B363299" w14:textId="77777777" w:rsidTr="000F37A9">
        <w:tc>
          <w:tcPr>
            <w:tcW w:w="1135" w:type="pct"/>
          </w:tcPr>
          <w:p w14:paraId="3A9A47A5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Scenarios:</w:t>
            </w:r>
          </w:p>
        </w:tc>
        <w:tc>
          <w:tcPr>
            <w:tcW w:w="3865" w:type="pct"/>
          </w:tcPr>
          <w:p w14:paraId="6302A640" w14:textId="77777777" w:rsidR="00E72C65" w:rsidRPr="00CB0344" w:rsidRDefault="00E72C65" w:rsidP="00245539">
            <w:pPr>
              <w:pStyle w:val="a9"/>
              <w:numPr>
                <w:ilvl w:val="0"/>
                <w:numId w:val="80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เจ้าหน้าที่เข้าสู่ระบบ</w:t>
            </w:r>
          </w:p>
          <w:p w14:paraId="77B0D87D" w14:textId="53AC3423" w:rsidR="00E72C65" w:rsidRPr="00CB0344" w:rsidRDefault="00E72C65" w:rsidP="00245539">
            <w:pPr>
              <w:pStyle w:val="a9"/>
              <w:numPr>
                <w:ilvl w:val="0"/>
                <w:numId w:val="80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เลือกคำขอหรือกรณีที่ต้องการตรวจสอบ</w:t>
            </w:r>
          </w:p>
          <w:p w14:paraId="566E1B2F" w14:textId="4C041526" w:rsidR="00E72C65" w:rsidRPr="00CB0344" w:rsidRDefault="00E72C65" w:rsidP="00245539">
            <w:pPr>
              <w:pStyle w:val="a9"/>
              <w:numPr>
                <w:ilvl w:val="0"/>
                <w:numId w:val="80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ระบบแสดงประวัติความคิดเห็นทั้งหมด (นักศึกษา / อาจารย์ / เจ้าหน้าที่)</w:t>
            </w:r>
          </w:p>
          <w:p w14:paraId="5915C9F1" w14:textId="77777777" w:rsidR="00E72C65" w:rsidRPr="00CB0344" w:rsidRDefault="00E72C65" w:rsidP="00245539">
            <w:pPr>
              <w:pStyle w:val="a9"/>
              <w:numPr>
                <w:ilvl w:val="0"/>
                <w:numId w:val="80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เจ้าหน้าที่พิมพ์ข้อความหรือความคิดเห็นใหม่</w:t>
            </w:r>
          </w:p>
          <w:p w14:paraId="33F103A9" w14:textId="77777777" w:rsidR="00E72C65" w:rsidRPr="00CB0344" w:rsidRDefault="00E72C65" w:rsidP="00245539">
            <w:pPr>
              <w:pStyle w:val="a9"/>
              <w:numPr>
                <w:ilvl w:val="0"/>
                <w:numId w:val="80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กดปุ่ม “ส่งข้อความ”</w:t>
            </w:r>
          </w:p>
          <w:p w14:paraId="40262D75" w14:textId="77777777" w:rsidR="00E72C65" w:rsidRPr="00CB0344" w:rsidRDefault="00E72C65" w:rsidP="00245539">
            <w:pPr>
              <w:pStyle w:val="a9"/>
              <w:numPr>
                <w:ilvl w:val="0"/>
                <w:numId w:val="80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ระบบบันทึกข้อความลงฐานข้อมูล</w:t>
            </w:r>
          </w:p>
          <w:p w14:paraId="4BBB4AED" w14:textId="0E10B19B" w:rsidR="00FF1DEF" w:rsidRPr="00CB0344" w:rsidRDefault="00E72C65" w:rsidP="00245539">
            <w:pPr>
              <w:pStyle w:val="a9"/>
              <w:numPr>
                <w:ilvl w:val="0"/>
                <w:numId w:val="80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ระบบแสดงข้อความล่าสุดในลำดับท้ายสุด</w:t>
            </w:r>
          </w:p>
        </w:tc>
      </w:tr>
      <w:tr w:rsidR="007A0145" w:rsidRPr="00CB0344" w14:paraId="77F03731" w14:textId="77777777" w:rsidTr="000F37A9">
        <w:tc>
          <w:tcPr>
            <w:tcW w:w="1135" w:type="pct"/>
          </w:tcPr>
          <w:p w14:paraId="194002E2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Alternative:</w:t>
            </w:r>
          </w:p>
        </w:tc>
        <w:tc>
          <w:tcPr>
            <w:tcW w:w="3865" w:type="pct"/>
          </w:tcPr>
          <w:p w14:paraId="6BBCBB9B" w14:textId="77777777" w:rsidR="002223B3" w:rsidRPr="00CB0344" w:rsidRDefault="002223B3" w:rsidP="002223B3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ไม่มีข้อความก่อนหน้า</w:t>
            </w:r>
          </w:p>
          <w:p w14:paraId="42760DDD" w14:textId="77777777" w:rsidR="002223B3" w:rsidRPr="00CB0344" w:rsidRDefault="002223B3" w:rsidP="00245539">
            <w:pPr>
              <w:pStyle w:val="a9"/>
              <w:numPr>
                <w:ilvl w:val="0"/>
                <w:numId w:val="79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ระบบแสดงข้อความ “ยังไม่มีความคิดเห็น”</w:t>
            </w:r>
          </w:p>
          <w:p w14:paraId="47BB4FC6" w14:textId="78B99271" w:rsidR="00FF1DEF" w:rsidRPr="00CB0344" w:rsidRDefault="002223B3" w:rsidP="00245539">
            <w:pPr>
              <w:pStyle w:val="a9"/>
              <w:numPr>
                <w:ilvl w:val="0"/>
                <w:numId w:val="79"/>
              </w:numPr>
              <w:rPr>
                <w:rFonts w:ascii="TH SarabunPSK" w:hAnsi="TH SarabunPSK" w:cs="TH SarabunPSK"/>
                <w:sz w:val="28"/>
                <w:cs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เจ้าหน้าที่สามารถเริ่มต้นการสนทนาได้</w:t>
            </w:r>
          </w:p>
        </w:tc>
      </w:tr>
    </w:tbl>
    <w:p w14:paraId="1E8A2220" w14:textId="77777777" w:rsidR="00FF1DEF" w:rsidRPr="00CB0344" w:rsidRDefault="00FF1DEF">
      <w:pPr>
        <w:rPr>
          <w:rFonts w:ascii="TH SarabunPSK" w:hAnsi="TH SarabunPSK" w:cs="TH SarabunPSK"/>
          <w:sz w:val="28"/>
        </w:rPr>
      </w:pPr>
    </w:p>
    <w:p w14:paraId="220149F7" w14:textId="77777777" w:rsidR="007D277A" w:rsidRPr="00CB0344" w:rsidRDefault="007D277A">
      <w:pPr>
        <w:rPr>
          <w:rFonts w:ascii="TH SarabunPSK" w:hAnsi="TH SarabunPSK" w:cs="TH SarabunPSK"/>
          <w:sz w:val="28"/>
        </w:rPr>
      </w:pPr>
    </w:p>
    <w:p w14:paraId="7DCD658A" w14:textId="77777777" w:rsidR="007D277A" w:rsidRPr="00CB0344" w:rsidRDefault="007D277A">
      <w:pPr>
        <w:rPr>
          <w:rFonts w:ascii="TH SarabunPSK" w:hAnsi="TH SarabunPSK" w:cs="TH SarabunPSK"/>
          <w:sz w:val="28"/>
        </w:rPr>
      </w:pPr>
    </w:p>
    <w:p w14:paraId="38C61199" w14:textId="77777777" w:rsidR="007D277A" w:rsidRPr="00CB0344" w:rsidRDefault="007D277A">
      <w:pPr>
        <w:rPr>
          <w:rFonts w:ascii="TH SarabunPSK" w:hAnsi="TH SarabunPSK" w:cs="TH SarabunPSK"/>
          <w:sz w:val="28"/>
        </w:rPr>
      </w:pPr>
    </w:p>
    <w:p w14:paraId="407DAA06" w14:textId="77777777" w:rsidR="007D277A" w:rsidRPr="00CB0344" w:rsidRDefault="007D277A">
      <w:pPr>
        <w:rPr>
          <w:rFonts w:ascii="TH SarabunPSK" w:hAnsi="TH SarabunPSK" w:cs="TH SarabunPSK"/>
          <w:sz w:val="28"/>
        </w:rPr>
      </w:pPr>
    </w:p>
    <w:p w14:paraId="37AD7784" w14:textId="77777777" w:rsidR="007D277A" w:rsidRPr="00CB0344" w:rsidRDefault="007D277A">
      <w:pPr>
        <w:rPr>
          <w:rFonts w:ascii="TH SarabunPSK" w:hAnsi="TH SarabunPSK" w:cs="TH SarabunPSK"/>
          <w:sz w:val="28"/>
        </w:rPr>
      </w:pPr>
    </w:p>
    <w:p w14:paraId="11498D60" w14:textId="78AAD005" w:rsidR="00F51EF6" w:rsidRDefault="00F51EF6">
      <w:pPr>
        <w:rPr>
          <w:rFonts w:ascii="TH SarabunPSK" w:hAnsi="TH SarabunPSK" w:cs="TH SarabunPSK"/>
          <w:sz w:val="28"/>
          <w:cs/>
        </w:rPr>
      </w:pPr>
    </w:p>
    <w:p w14:paraId="736DA16A" w14:textId="77777777" w:rsidR="00683C8C" w:rsidRDefault="00683C8C" w:rsidP="00E4107F">
      <w:pPr>
        <w:pStyle w:val="af"/>
        <w:keepNext/>
        <w:rPr>
          <w:rFonts w:ascii="TH SarabunPSK" w:hAnsi="TH SarabunPSK" w:cs="TH SarabunPSK"/>
          <w:i w:val="0"/>
          <w:iCs w:val="0"/>
          <w:color w:val="auto"/>
          <w:sz w:val="28"/>
          <w:szCs w:val="28"/>
          <w:cs/>
        </w:rPr>
        <w:sectPr w:rsidR="00683C8C" w:rsidSect="00683C8C"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p w14:paraId="1E360F38" w14:textId="133C7462" w:rsidR="00E4107F" w:rsidRPr="00CB0344" w:rsidRDefault="00E4107F" w:rsidP="00E4107F">
      <w:pPr>
        <w:pStyle w:val="af"/>
        <w:keepNext/>
        <w:rPr>
          <w:rFonts w:ascii="TH SarabunPSK" w:hAnsi="TH SarabunPSK" w:cs="TH SarabunPSK"/>
          <w:i w:val="0"/>
          <w:iCs w:val="0"/>
          <w:color w:val="auto"/>
          <w:sz w:val="28"/>
          <w:szCs w:val="28"/>
        </w:rPr>
      </w:pP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lastRenderedPageBreak/>
        <w:t xml:space="preserve">ตารางที่  </w: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fldChar w:fldCharType="begin"/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instrText xml:space="preserve"> </w:instrTex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</w:rPr>
        <w:instrText xml:space="preserve">SEQ </w:instrTex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instrText>ตารางที่</w:instrTex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</w:rPr>
        <w:instrText>_ \* ARABIC</w:instrTex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instrText xml:space="preserve"> </w:instrTex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fldChar w:fldCharType="separate"/>
      </w:r>
      <w:r w:rsidR="00231E6E" w:rsidRPr="00CB0344">
        <w:rPr>
          <w:rFonts w:ascii="TH SarabunPSK" w:hAnsi="TH SarabunPSK" w:cs="TH SarabunPSK" w:hint="cs"/>
          <w:i w:val="0"/>
          <w:iCs w:val="0"/>
          <w:noProof/>
          <w:color w:val="auto"/>
          <w:sz w:val="28"/>
          <w:szCs w:val="28"/>
          <w:cs/>
        </w:rPr>
        <w:t>15</w: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fldChar w:fldCharType="end"/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t xml:space="preserve"> ดูรายชื่อและข้อมูลนักศึกษาในความรับผิดชอบ</w:t>
      </w: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2449"/>
        <w:gridCol w:w="8341"/>
      </w:tblGrid>
      <w:tr w:rsidR="00CB0344" w:rsidRPr="00CB0344" w14:paraId="6076AD6D" w14:textId="77777777" w:rsidTr="000F37A9">
        <w:tc>
          <w:tcPr>
            <w:tcW w:w="1135" w:type="pct"/>
          </w:tcPr>
          <w:p w14:paraId="4982D4E1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 xml:space="preserve">Use case name:  </w:t>
            </w:r>
          </w:p>
        </w:tc>
        <w:tc>
          <w:tcPr>
            <w:tcW w:w="3865" w:type="pct"/>
          </w:tcPr>
          <w:p w14:paraId="3B2DA098" w14:textId="40B3335B" w:rsidR="00FF1DEF" w:rsidRPr="00CB0344" w:rsidRDefault="00E4107F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ดูรายชื่อและข้อมูลนักศึกษาในความรับผิดชอบ</w:t>
            </w:r>
          </w:p>
        </w:tc>
      </w:tr>
      <w:tr w:rsidR="00CB0344" w:rsidRPr="00CB0344" w14:paraId="7295A3C4" w14:textId="77777777" w:rsidTr="000F37A9">
        <w:tc>
          <w:tcPr>
            <w:tcW w:w="1135" w:type="pct"/>
          </w:tcPr>
          <w:p w14:paraId="43E81001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Description:</w:t>
            </w:r>
          </w:p>
        </w:tc>
        <w:tc>
          <w:tcPr>
            <w:tcW w:w="3865" w:type="pct"/>
          </w:tcPr>
          <w:p w14:paraId="38BAD54C" w14:textId="54FD702D" w:rsidR="00FF1DEF" w:rsidRPr="00CB0344" w:rsidRDefault="00B959E1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อาจารย์สามารถดูรายชื่อและข้อมูลนักศึกษาได้</w:t>
            </w:r>
          </w:p>
        </w:tc>
      </w:tr>
      <w:tr w:rsidR="00CB0344" w:rsidRPr="00CB0344" w14:paraId="5DD94A30" w14:textId="77777777" w:rsidTr="000F37A9">
        <w:tc>
          <w:tcPr>
            <w:tcW w:w="1135" w:type="pct"/>
          </w:tcPr>
          <w:p w14:paraId="71B88A44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Primary Actors:</w:t>
            </w:r>
          </w:p>
        </w:tc>
        <w:tc>
          <w:tcPr>
            <w:tcW w:w="3865" w:type="pct"/>
          </w:tcPr>
          <w:p w14:paraId="4F9D3A7A" w14:textId="4F62F5E1" w:rsidR="00FF1DEF" w:rsidRPr="00CB0344" w:rsidRDefault="00F32B34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อาจารย์</w:t>
            </w:r>
          </w:p>
        </w:tc>
      </w:tr>
      <w:tr w:rsidR="00CB0344" w:rsidRPr="00CB0344" w14:paraId="0F9A6418" w14:textId="77777777" w:rsidTr="000F37A9">
        <w:tc>
          <w:tcPr>
            <w:tcW w:w="1135" w:type="pct"/>
          </w:tcPr>
          <w:p w14:paraId="73FFF48B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Goals:</w:t>
            </w:r>
          </w:p>
        </w:tc>
        <w:tc>
          <w:tcPr>
            <w:tcW w:w="3865" w:type="pct"/>
          </w:tcPr>
          <w:p w14:paraId="3D5561EC" w14:textId="78D570AD" w:rsidR="00FF1DEF" w:rsidRPr="00CB0344" w:rsidRDefault="00AB771F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อาจารย์สามารถดูรายชื่อและข้อมูลนักศึกษาได้ เช่น ข้อมูลส่วนตัวพื้นฐาน สถานะการฝึกงาน สถานประกอบการที่เลือก สถานะเอกสาร ผลการประเมิน (ถ้ามี) เพื่อใช้ในการติดตาม ให้คำปรึกษา และประเมินผลนักศึกษา</w:t>
            </w:r>
          </w:p>
        </w:tc>
      </w:tr>
      <w:tr w:rsidR="00CB0344" w:rsidRPr="00CB0344" w14:paraId="72D86DDC" w14:textId="77777777" w:rsidTr="000F37A9">
        <w:tc>
          <w:tcPr>
            <w:tcW w:w="1135" w:type="pct"/>
          </w:tcPr>
          <w:p w14:paraId="30FE9987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Precondition:</w:t>
            </w:r>
          </w:p>
        </w:tc>
        <w:tc>
          <w:tcPr>
            <w:tcW w:w="3865" w:type="pct"/>
          </w:tcPr>
          <w:p w14:paraId="32549B59" w14:textId="1792C01C" w:rsidR="00FF1DEF" w:rsidRPr="00CB0344" w:rsidRDefault="00D25395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อาจารย์ต้องเข้าสู่ระบบ สำเร็จแล้ว อาจารย์ต้องมีสิทธิ์ในการเข้าถึงข้อมูลนักศึกษา ระบบฐานข้อมูลพร้อมใช้งาน</w:t>
            </w:r>
            <w:r w:rsidRPr="00CB0344">
              <w:rPr>
                <w:rFonts w:ascii="TH SarabunPSK" w:hAnsi="TH SarabunPSK" w:cs="TH SarabunPSK" w:hint="cs"/>
                <w:sz w:val="28"/>
              </w:rPr>
              <w:t xml:space="preserve"> </w:t>
            </w:r>
            <w:r w:rsidRPr="00CB0344">
              <w:rPr>
                <w:rFonts w:ascii="TH SarabunPSK" w:hAnsi="TH SarabunPSK" w:cs="TH SarabunPSK" w:hint="cs"/>
                <w:sz w:val="28"/>
                <w:cs/>
              </w:rPr>
              <w:t>นักศึกษาต้องมีข้อมูลอยู่ในระบบ</w:t>
            </w:r>
          </w:p>
        </w:tc>
      </w:tr>
      <w:tr w:rsidR="00CB0344" w:rsidRPr="00CB0344" w14:paraId="1F2C9892" w14:textId="77777777" w:rsidTr="000F37A9">
        <w:tc>
          <w:tcPr>
            <w:tcW w:w="1135" w:type="pct"/>
          </w:tcPr>
          <w:p w14:paraId="73FB8A87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Postcondition:</w:t>
            </w:r>
          </w:p>
        </w:tc>
        <w:tc>
          <w:tcPr>
            <w:tcW w:w="3865" w:type="pct"/>
          </w:tcPr>
          <w:p w14:paraId="13FE55C1" w14:textId="2DA3FEE4" w:rsidR="00FF1DEF" w:rsidRPr="00CB0344" w:rsidRDefault="009E669A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ระบบแสดงรายชื่อนักศึกษาทั้งหมดที่อาจารย์มีสิทธิ์เข้าถึง อาจารย์สามารถดูรายละเอียดข้อมูลของนักศึกษาแต่ละคนได้</w:t>
            </w:r>
            <w:r w:rsidRPr="00CB0344">
              <w:rPr>
                <w:rFonts w:ascii="TH SarabunPSK" w:hAnsi="TH SarabunPSK" w:cs="TH SarabunPSK" w:hint="cs"/>
                <w:sz w:val="28"/>
              </w:rPr>
              <w:t xml:space="preserve"> </w:t>
            </w:r>
            <w:r w:rsidRPr="00CB0344">
              <w:rPr>
                <w:rFonts w:ascii="TH SarabunPSK" w:hAnsi="TH SarabunPSK" w:cs="TH SarabunPSK" w:hint="cs"/>
                <w:sz w:val="28"/>
                <w:cs/>
              </w:rPr>
              <w:t>ไม่มีการเปลี่ยนแปลงข้อมูลเกิดขึ้นจากการดูข้อมูลเพียง</w:t>
            </w:r>
          </w:p>
        </w:tc>
      </w:tr>
      <w:tr w:rsidR="00CB0344" w:rsidRPr="00CB0344" w14:paraId="665AF76F" w14:textId="77777777" w:rsidTr="000F37A9">
        <w:tc>
          <w:tcPr>
            <w:tcW w:w="1135" w:type="pct"/>
          </w:tcPr>
          <w:p w14:paraId="0CE5C925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Invariants</w:t>
            </w:r>
            <w:r w:rsidRPr="00CB0344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:</w:t>
            </w:r>
          </w:p>
        </w:tc>
        <w:tc>
          <w:tcPr>
            <w:tcW w:w="3865" w:type="pct"/>
          </w:tcPr>
          <w:p w14:paraId="271A876E" w14:textId="77777777" w:rsidR="00EC7855" w:rsidRPr="00CB0344" w:rsidRDefault="00EC7855" w:rsidP="00EC7855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อาจารย์สามารถเข้าถึงข้อมูลได้ตามสิทธิ์ที่ระบบกำหนดเท่านั้น ข้อมูลที่แสดงต้องเป็นข้อมูลล่าสุดจากฐานข้อมูล</w:t>
            </w:r>
          </w:p>
          <w:p w14:paraId="66625B71" w14:textId="2FF1224A" w:rsidR="00FF1DEF" w:rsidRPr="00CB0344" w:rsidRDefault="00EC7855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</w:rPr>
              <w:t xml:space="preserve"> </w:t>
            </w:r>
            <w:r w:rsidRPr="00CB0344">
              <w:rPr>
                <w:rFonts w:ascii="TH SarabunPSK" w:hAnsi="TH SarabunPSK" w:cs="TH SarabunPSK" w:hint="cs"/>
                <w:sz w:val="28"/>
                <w:cs/>
              </w:rPr>
              <w:t xml:space="preserve">อาจารย์ไม่มีสิทธิ์แก้ไขข้อมูลนักศึกษาผ่าน </w:t>
            </w:r>
            <w:r w:rsidRPr="00CB0344">
              <w:rPr>
                <w:rFonts w:ascii="TH SarabunPSK" w:hAnsi="TH SarabunPSK" w:cs="TH SarabunPSK" w:hint="cs"/>
                <w:sz w:val="28"/>
              </w:rPr>
              <w:t xml:space="preserve">use case </w:t>
            </w:r>
            <w:r w:rsidRPr="00CB0344">
              <w:rPr>
                <w:rFonts w:ascii="TH SarabunPSK" w:hAnsi="TH SarabunPSK" w:cs="TH SarabunPSK" w:hint="cs"/>
                <w:sz w:val="28"/>
                <w:cs/>
              </w:rPr>
              <w:t>นี้</w:t>
            </w:r>
            <w:r w:rsidRPr="00CB0344">
              <w:rPr>
                <w:rFonts w:ascii="TH SarabunPSK" w:hAnsi="TH SarabunPSK" w:cs="TH SarabunPSK" w:hint="cs"/>
                <w:sz w:val="28"/>
              </w:rPr>
              <w:t xml:space="preserve"> </w:t>
            </w:r>
            <w:r w:rsidRPr="00CB0344">
              <w:rPr>
                <w:rFonts w:ascii="TH SarabunPSK" w:hAnsi="TH SarabunPSK" w:cs="TH SarabunPSK" w:hint="cs"/>
                <w:sz w:val="28"/>
                <w:cs/>
              </w:rPr>
              <w:t>การเข้าถึงข้อมูลต้องมีการบันทึก</w:t>
            </w:r>
            <w:r w:rsidRPr="00CB0344">
              <w:rPr>
                <w:rFonts w:ascii="TH SarabunPSK" w:hAnsi="TH SarabunPSK" w:cs="TH SarabunPSK" w:hint="cs"/>
                <w:sz w:val="28"/>
              </w:rPr>
              <w:t xml:space="preserve"> </w:t>
            </w:r>
            <w:r w:rsidRPr="00CB0344">
              <w:rPr>
                <w:rFonts w:ascii="TH SarabunPSK" w:hAnsi="TH SarabunPSK" w:cs="TH SarabunPSK" w:hint="cs"/>
                <w:sz w:val="28"/>
                <w:cs/>
              </w:rPr>
              <w:t>เพื่อการตรวจสอบย้อนหลัง</w:t>
            </w:r>
          </w:p>
        </w:tc>
      </w:tr>
      <w:tr w:rsidR="00CB0344" w:rsidRPr="00CB0344" w14:paraId="5C09786B" w14:textId="77777777" w:rsidTr="000F37A9">
        <w:tc>
          <w:tcPr>
            <w:tcW w:w="1135" w:type="pct"/>
          </w:tcPr>
          <w:p w14:paraId="4AD3410E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Scenarios:</w:t>
            </w:r>
          </w:p>
        </w:tc>
        <w:tc>
          <w:tcPr>
            <w:tcW w:w="3865" w:type="pct"/>
          </w:tcPr>
          <w:p w14:paraId="37181625" w14:textId="77777777" w:rsidR="004E43A4" w:rsidRPr="00CB0344" w:rsidRDefault="004E43A4" w:rsidP="004E43A4">
            <w:pPr>
              <w:pStyle w:val="a9"/>
              <w:numPr>
                <w:ilvl w:val="0"/>
                <w:numId w:val="31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อาจารย์เข้าสู่ระบบ</w:t>
            </w:r>
          </w:p>
          <w:p w14:paraId="32164F5A" w14:textId="77777777" w:rsidR="004E43A4" w:rsidRPr="00CB0344" w:rsidRDefault="004E43A4" w:rsidP="004E43A4">
            <w:pPr>
              <w:pStyle w:val="a9"/>
              <w:numPr>
                <w:ilvl w:val="0"/>
                <w:numId w:val="31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เลือกเมนู “รายชื่อนักศึกษา”</w:t>
            </w:r>
          </w:p>
          <w:p w14:paraId="1CEEF53B" w14:textId="77777777" w:rsidR="004E43A4" w:rsidRPr="00CB0344" w:rsidRDefault="004E43A4" w:rsidP="004E43A4">
            <w:pPr>
              <w:pStyle w:val="a9"/>
              <w:numPr>
                <w:ilvl w:val="0"/>
                <w:numId w:val="31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ระบบดึงข้อมูลนักศึกษาจากฐานข้อมูล</w:t>
            </w:r>
          </w:p>
          <w:p w14:paraId="1642A17E" w14:textId="77777777" w:rsidR="004E43A4" w:rsidRPr="00CB0344" w:rsidRDefault="004E43A4" w:rsidP="004E43A4">
            <w:pPr>
              <w:pStyle w:val="a9"/>
              <w:numPr>
                <w:ilvl w:val="0"/>
                <w:numId w:val="31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ระบบแสดงรายการนักศึกษา</w:t>
            </w:r>
          </w:p>
          <w:p w14:paraId="153A1613" w14:textId="77777777" w:rsidR="004E43A4" w:rsidRPr="00CB0344" w:rsidRDefault="004E43A4" w:rsidP="004E43A4">
            <w:pPr>
              <w:pStyle w:val="a9"/>
              <w:numPr>
                <w:ilvl w:val="0"/>
                <w:numId w:val="31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อาจารย์เลือกนักศึกษาที่ต้องการดูรายละเอียด</w:t>
            </w:r>
          </w:p>
          <w:p w14:paraId="257386DC" w14:textId="4B682F16" w:rsidR="00FF1DEF" w:rsidRPr="00CB0344" w:rsidRDefault="004E43A4" w:rsidP="000F37A9">
            <w:pPr>
              <w:pStyle w:val="a9"/>
              <w:numPr>
                <w:ilvl w:val="0"/>
                <w:numId w:val="31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ระบบแสดงข้อมูลที่เกี่ยวข้องกับนักศึกษาคนนั้น</w:t>
            </w:r>
          </w:p>
        </w:tc>
      </w:tr>
      <w:tr w:rsidR="007A0145" w:rsidRPr="00CB0344" w14:paraId="3CAF5E9D" w14:textId="77777777" w:rsidTr="000F37A9">
        <w:tc>
          <w:tcPr>
            <w:tcW w:w="1135" w:type="pct"/>
          </w:tcPr>
          <w:p w14:paraId="725D7A2F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Alternative:</w:t>
            </w:r>
          </w:p>
        </w:tc>
        <w:tc>
          <w:tcPr>
            <w:tcW w:w="3865" w:type="pct"/>
          </w:tcPr>
          <w:p w14:paraId="596D91FD" w14:textId="77777777" w:rsidR="008F7B5D" w:rsidRPr="00CB0344" w:rsidRDefault="008F7B5D" w:rsidP="00E4107F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ไม่พบข้อมูลนักศึกษา</w:t>
            </w:r>
          </w:p>
          <w:p w14:paraId="5B86734C" w14:textId="77777777" w:rsidR="008F7B5D" w:rsidRPr="00CB0344" w:rsidRDefault="008F7B5D" w:rsidP="00A76BAD">
            <w:pPr>
              <w:pStyle w:val="a9"/>
              <w:numPr>
                <w:ilvl w:val="0"/>
                <w:numId w:val="78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ระบบแสดงข้อความ “ไม่พบข้อมูลนักศึกษา”</w:t>
            </w:r>
          </w:p>
          <w:p w14:paraId="50020E7D" w14:textId="77777777" w:rsidR="008F7B5D" w:rsidRPr="00CB0344" w:rsidRDefault="008F7B5D" w:rsidP="00E4107F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ระบบเกิดข้อผิดพลาด</w:t>
            </w:r>
          </w:p>
          <w:p w14:paraId="79F2B01E" w14:textId="77777777" w:rsidR="008F7B5D" w:rsidRPr="00CB0344" w:rsidRDefault="008F7B5D" w:rsidP="00A76BAD">
            <w:pPr>
              <w:pStyle w:val="a9"/>
              <w:numPr>
                <w:ilvl w:val="0"/>
                <w:numId w:val="77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ระบบไม่สามารถดึงข้อมูลได้</w:t>
            </w:r>
          </w:p>
          <w:p w14:paraId="6E5B5F83" w14:textId="77777777" w:rsidR="008F7B5D" w:rsidRPr="00CB0344" w:rsidRDefault="008F7B5D" w:rsidP="00A76BAD">
            <w:pPr>
              <w:pStyle w:val="a9"/>
              <w:numPr>
                <w:ilvl w:val="0"/>
                <w:numId w:val="77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ระบบแจ้งเตือน</w:t>
            </w:r>
          </w:p>
          <w:p w14:paraId="07254AB3" w14:textId="4FFF6D64" w:rsidR="00FF1DEF" w:rsidRPr="00CB0344" w:rsidRDefault="008F7B5D" w:rsidP="00A76BAD">
            <w:pPr>
              <w:pStyle w:val="a9"/>
              <w:numPr>
                <w:ilvl w:val="0"/>
                <w:numId w:val="77"/>
              </w:numPr>
              <w:rPr>
                <w:rFonts w:ascii="TH SarabunPSK" w:hAnsi="TH SarabunPSK" w:cs="TH SarabunPSK"/>
                <w:sz w:val="28"/>
                <w:cs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อาจารย์สามารถลองใหม่</w:t>
            </w:r>
          </w:p>
        </w:tc>
      </w:tr>
    </w:tbl>
    <w:p w14:paraId="16D22D5F" w14:textId="77777777" w:rsidR="00FF1DEF" w:rsidRPr="00CB0344" w:rsidRDefault="00FF1DEF">
      <w:pPr>
        <w:rPr>
          <w:rFonts w:ascii="TH SarabunPSK" w:hAnsi="TH SarabunPSK" w:cs="TH SarabunPSK"/>
          <w:sz w:val="28"/>
        </w:rPr>
      </w:pPr>
    </w:p>
    <w:p w14:paraId="35BFB156" w14:textId="77777777" w:rsidR="007D277A" w:rsidRPr="00CB0344" w:rsidRDefault="007D277A">
      <w:pPr>
        <w:rPr>
          <w:rFonts w:ascii="TH SarabunPSK" w:hAnsi="TH SarabunPSK" w:cs="TH SarabunPSK"/>
          <w:sz w:val="28"/>
        </w:rPr>
      </w:pPr>
    </w:p>
    <w:p w14:paraId="0B9890F9" w14:textId="77777777" w:rsidR="007D277A" w:rsidRPr="00CB0344" w:rsidRDefault="007D277A">
      <w:pPr>
        <w:rPr>
          <w:rFonts w:ascii="TH SarabunPSK" w:hAnsi="TH SarabunPSK" w:cs="TH SarabunPSK"/>
          <w:sz w:val="28"/>
        </w:rPr>
      </w:pPr>
    </w:p>
    <w:p w14:paraId="13DE80E8" w14:textId="77777777" w:rsidR="007D277A" w:rsidRPr="00CB0344" w:rsidRDefault="007D277A">
      <w:pPr>
        <w:rPr>
          <w:rFonts w:ascii="TH SarabunPSK" w:hAnsi="TH SarabunPSK" w:cs="TH SarabunPSK"/>
          <w:sz w:val="28"/>
        </w:rPr>
      </w:pPr>
    </w:p>
    <w:p w14:paraId="2AD93810" w14:textId="77777777" w:rsidR="00683C8C" w:rsidRDefault="00683C8C" w:rsidP="00683C8C">
      <w:pPr>
        <w:rPr>
          <w:rFonts w:ascii="TH SarabunPSK" w:hAnsi="TH SarabunPSK" w:cs="TH SarabunPSK"/>
          <w:sz w:val="28"/>
          <w:cs/>
        </w:rPr>
        <w:sectPr w:rsidR="00683C8C" w:rsidSect="00683C8C"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p w14:paraId="371B5BFD" w14:textId="6ECC334E" w:rsidR="00C73B5E" w:rsidRPr="00683C8C" w:rsidRDefault="00C73B5E" w:rsidP="00683C8C">
      <w:pPr>
        <w:rPr>
          <w:rFonts w:ascii="TH SarabunPSK" w:hAnsi="TH SarabunPSK" w:cs="TH SarabunPSK"/>
          <w:sz w:val="28"/>
        </w:rPr>
      </w:pPr>
      <w:r w:rsidRPr="00CB0344">
        <w:rPr>
          <w:rFonts w:ascii="TH SarabunPSK" w:hAnsi="TH SarabunPSK" w:cs="TH SarabunPSK" w:hint="cs"/>
          <w:sz w:val="28"/>
          <w:cs/>
        </w:rPr>
        <w:lastRenderedPageBreak/>
        <w:t xml:space="preserve">ตารางที่  </w:t>
      </w:r>
      <w:r w:rsidRPr="00CB0344">
        <w:rPr>
          <w:rFonts w:ascii="TH SarabunPSK" w:hAnsi="TH SarabunPSK" w:cs="TH SarabunPSK" w:hint="cs"/>
          <w:i/>
          <w:iCs/>
          <w:sz w:val="28"/>
          <w:cs/>
        </w:rPr>
        <w:fldChar w:fldCharType="begin"/>
      </w:r>
      <w:r w:rsidRPr="00CB0344">
        <w:rPr>
          <w:rFonts w:ascii="TH SarabunPSK" w:hAnsi="TH SarabunPSK" w:cs="TH SarabunPSK" w:hint="cs"/>
          <w:sz w:val="28"/>
          <w:cs/>
        </w:rPr>
        <w:instrText xml:space="preserve"> </w:instrText>
      </w:r>
      <w:r w:rsidRPr="00CB0344">
        <w:rPr>
          <w:rFonts w:ascii="TH SarabunPSK" w:hAnsi="TH SarabunPSK" w:cs="TH SarabunPSK" w:hint="cs"/>
          <w:sz w:val="28"/>
        </w:rPr>
        <w:instrText xml:space="preserve">SEQ </w:instrText>
      </w:r>
      <w:r w:rsidRPr="00CB0344">
        <w:rPr>
          <w:rFonts w:ascii="TH SarabunPSK" w:hAnsi="TH SarabunPSK" w:cs="TH SarabunPSK" w:hint="cs"/>
          <w:sz w:val="28"/>
          <w:cs/>
        </w:rPr>
        <w:instrText>ตารางที่</w:instrText>
      </w:r>
      <w:r w:rsidRPr="00CB0344">
        <w:rPr>
          <w:rFonts w:ascii="TH SarabunPSK" w:hAnsi="TH SarabunPSK" w:cs="TH SarabunPSK" w:hint="cs"/>
          <w:sz w:val="28"/>
        </w:rPr>
        <w:instrText>_ \* ARABIC</w:instrText>
      </w:r>
      <w:r w:rsidRPr="00CB0344">
        <w:rPr>
          <w:rFonts w:ascii="TH SarabunPSK" w:hAnsi="TH SarabunPSK" w:cs="TH SarabunPSK" w:hint="cs"/>
          <w:sz w:val="28"/>
          <w:cs/>
        </w:rPr>
        <w:instrText xml:space="preserve"> </w:instrText>
      </w:r>
      <w:r w:rsidRPr="00CB0344">
        <w:rPr>
          <w:rFonts w:ascii="TH SarabunPSK" w:hAnsi="TH SarabunPSK" w:cs="TH SarabunPSK" w:hint="cs"/>
          <w:i/>
          <w:iCs/>
          <w:sz w:val="28"/>
          <w:cs/>
        </w:rPr>
        <w:fldChar w:fldCharType="separate"/>
      </w:r>
      <w:r w:rsidR="00231E6E" w:rsidRPr="00CB0344">
        <w:rPr>
          <w:rFonts w:ascii="TH SarabunPSK" w:hAnsi="TH SarabunPSK" w:cs="TH SarabunPSK" w:hint="cs"/>
          <w:noProof/>
          <w:sz w:val="28"/>
          <w:cs/>
        </w:rPr>
        <w:t>16</w:t>
      </w:r>
      <w:r w:rsidRPr="00CB0344">
        <w:rPr>
          <w:rFonts w:ascii="TH SarabunPSK" w:hAnsi="TH SarabunPSK" w:cs="TH SarabunPSK" w:hint="cs"/>
          <w:i/>
          <w:iCs/>
          <w:sz w:val="28"/>
          <w:cs/>
        </w:rPr>
        <w:fldChar w:fldCharType="end"/>
      </w:r>
      <w:r w:rsidRPr="00CB0344">
        <w:rPr>
          <w:rFonts w:ascii="TH SarabunPSK" w:hAnsi="TH SarabunPSK" w:cs="TH SarabunPSK" w:hint="cs"/>
          <w:sz w:val="28"/>
          <w:cs/>
        </w:rPr>
        <w:t xml:space="preserve"> ติดตามสถานะขั้นตอนการฝึกงานของนักศึกษา</w:t>
      </w: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2449"/>
        <w:gridCol w:w="8341"/>
      </w:tblGrid>
      <w:tr w:rsidR="00CB0344" w:rsidRPr="00CB0344" w14:paraId="3ADD42D1" w14:textId="77777777" w:rsidTr="000F37A9">
        <w:tc>
          <w:tcPr>
            <w:tcW w:w="1135" w:type="pct"/>
          </w:tcPr>
          <w:p w14:paraId="3FFC6CA5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 xml:space="preserve">Use case name:  </w:t>
            </w:r>
          </w:p>
        </w:tc>
        <w:tc>
          <w:tcPr>
            <w:tcW w:w="3865" w:type="pct"/>
          </w:tcPr>
          <w:p w14:paraId="51E0DF24" w14:textId="42F3A2FA" w:rsidR="00FF1DEF" w:rsidRPr="00CB0344" w:rsidRDefault="00C73B5E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ติดตามสถานะขั้นตอนการฝึกงานของนักศึกษา</w:t>
            </w:r>
          </w:p>
        </w:tc>
      </w:tr>
      <w:tr w:rsidR="00CB0344" w:rsidRPr="00CB0344" w14:paraId="5843DF9F" w14:textId="77777777" w:rsidTr="000F37A9">
        <w:tc>
          <w:tcPr>
            <w:tcW w:w="1135" w:type="pct"/>
          </w:tcPr>
          <w:p w14:paraId="5559247D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Description:</w:t>
            </w:r>
          </w:p>
        </w:tc>
        <w:tc>
          <w:tcPr>
            <w:tcW w:w="3865" w:type="pct"/>
          </w:tcPr>
          <w:p w14:paraId="57D9C413" w14:textId="7318B37D" w:rsidR="00FF1DEF" w:rsidRPr="00CB0344" w:rsidRDefault="00A31529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อาจารย์สามารถดูข้อมูลสถานะขั้นตอนการขอฝึกงานรายบุคคล เพื่อใช้ในการติดตามได้</w:t>
            </w:r>
            <w:r w:rsidRPr="00CB0344">
              <w:rPr>
                <w:rFonts w:ascii="TH SarabunPSK" w:hAnsi="TH SarabunPSK" w:cs="TH SarabunPSK" w:hint="cs"/>
                <w:sz w:val="28"/>
              </w:rPr>
              <w:t xml:space="preserve"> (</w:t>
            </w:r>
            <w:r w:rsidRPr="00CB0344">
              <w:rPr>
                <w:rFonts w:ascii="TH SarabunPSK" w:hAnsi="TH SarabunPSK" w:cs="TH SarabunPSK" w:hint="cs"/>
                <w:sz w:val="28"/>
                <w:cs/>
              </w:rPr>
              <w:t>เช่น ยื่นเอกสารแล้ว รออนุมัติ กำลังฝึกงาน ผลประเมินจากสถานประกอบการ)</w:t>
            </w:r>
          </w:p>
        </w:tc>
      </w:tr>
      <w:tr w:rsidR="00CB0344" w:rsidRPr="00CB0344" w14:paraId="790D6A0C" w14:textId="77777777" w:rsidTr="000F37A9">
        <w:tc>
          <w:tcPr>
            <w:tcW w:w="1135" w:type="pct"/>
          </w:tcPr>
          <w:p w14:paraId="3EE6C4FB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Primary Actors:</w:t>
            </w:r>
          </w:p>
        </w:tc>
        <w:tc>
          <w:tcPr>
            <w:tcW w:w="3865" w:type="pct"/>
          </w:tcPr>
          <w:p w14:paraId="361FB271" w14:textId="53D07536" w:rsidR="00FF1DEF" w:rsidRPr="00CB0344" w:rsidRDefault="00521D29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อาจารย์</w:t>
            </w:r>
          </w:p>
        </w:tc>
      </w:tr>
      <w:tr w:rsidR="00CB0344" w:rsidRPr="00CB0344" w14:paraId="11F1A221" w14:textId="77777777" w:rsidTr="000F37A9">
        <w:tc>
          <w:tcPr>
            <w:tcW w:w="1135" w:type="pct"/>
          </w:tcPr>
          <w:p w14:paraId="12AA35C3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Goals:</w:t>
            </w:r>
          </w:p>
        </w:tc>
        <w:tc>
          <w:tcPr>
            <w:tcW w:w="3865" w:type="pct"/>
          </w:tcPr>
          <w:p w14:paraId="26DD46CB" w14:textId="52630002" w:rsidR="00FF1DEF" w:rsidRPr="00CB0344" w:rsidRDefault="00952FEA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อาจารย์สามารถดูสถานะขั้นตอนการขอฝึกงานของนักศึกษาแต่ละรายได้ เช่น ยื่นเอกสารแล้ว รอการอนุมัติ กำลังฝึกงาน</w:t>
            </w:r>
            <w:r w:rsidR="00D008D5" w:rsidRPr="00CB0344">
              <w:rPr>
                <w:rFonts w:ascii="TH SarabunPSK" w:hAnsi="TH SarabunPSK" w:cs="TH SarabunPSK" w:hint="cs"/>
                <w:sz w:val="28"/>
                <w:cs/>
              </w:rPr>
              <w:t xml:space="preserve"> </w:t>
            </w:r>
            <w:r w:rsidRPr="00CB0344">
              <w:rPr>
                <w:rFonts w:ascii="TH SarabunPSK" w:hAnsi="TH SarabunPSK" w:cs="TH SarabunPSK" w:hint="cs"/>
                <w:sz w:val="28"/>
                <w:cs/>
              </w:rPr>
              <w:t>สำเร็จการฝึกงาน ผลการประเมินจากสถานประกอบการ เพื่อใช้ในการติดตาม ให้คำแนะนำ และประเมินผลนักศึกษา</w:t>
            </w:r>
          </w:p>
        </w:tc>
      </w:tr>
      <w:tr w:rsidR="00CB0344" w:rsidRPr="00CB0344" w14:paraId="105FEE4A" w14:textId="77777777" w:rsidTr="000F37A9">
        <w:tc>
          <w:tcPr>
            <w:tcW w:w="1135" w:type="pct"/>
          </w:tcPr>
          <w:p w14:paraId="7DE5914B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Precondition:</w:t>
            </w:r>
          </w:p>
        </w:tc>
        <w:tc>
          <w:tcPr>
            <w:tcW w:w="3865" w:type="pct"/>
          </w:tcPr>
          <w:p w14:paraId="6B03EB1F" w14:textId="53949A58" w:rsidR="00FF1DEF" w:rsidRPr="00CB0344" w:rsidRDefault="002E7F19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อาจารย์ต้องเข้าสู่ระบบ สำเร็จแล้ว นักศึกษาต้องมีข้อมูลกระบวนการฝึกงานในระบบ</w:t>
            </w:r>
            <w:r w:rsidRPr="00CB0344">
              <w:rPr>
                <w:rFonts w:ascii="TH SarabunPSK" w:hAnsi="TH SarabunPSK" w:cs="TH SarabunPSK" w:hint="cs"/>
                <w:sz w:val="28"/>
              </w:rPr>
              <w:t xml:space="preserve"> </w:t>
            </w:r>
            <w:r w:rsidRPr="00CB0344">
              <w:rPr>
                <w:rFonts w:ascii="TH SarabunPSK" w:hAnsi="TH SarabunPSK" w:cs="TH SarabunPSK" w:hint="cs"/>
                <w:sz w:val="28"/>
                <w:cs/>
              </w:rPr>
              <w:t>อาจารย์ต้องมีสิทธิ์เข้าถึงข้อมูลนักศึกษาคนนั้น</w:t>
            </w:r>
            <w:r w:rsidRPr="00CB0344">
              <w:rPr>
                <w:rFonts w:ascii="TH SarabunPSK" w:hAnsi="TH SarabunPSK" w:cs="TH SarabunPSK" w:hint="cs"/>
                <w:sz w:val="28"/>
              </w:rPr>
              <w:t xml:space="preserve"> </w:t>
            </w: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ระบบฐานข้อมูลพร้อมใช้งาน</w:t>
            </w:r>
          </w:p>
        </w:tc>
      </w:tr>
      <w:tr w:rsidR="00CB0344" w:rsidRPr="00CB0344" w14:paraId="0BA8F7CD" w14:textId="77777777" w:rsidTr="000F37A9">
        <w:tc>
          <w:tcPr>
            <w:tcW w:w="1135" w:type="pct"/>
          </w:tcPr>
          <w:p w14:paraId="4B454142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Postcondition:</w:t>
            </w:r>
          </w:p>
        </w:tc>
        <w:tc>
          <w:tcPr>
            <w:tcW w:w="3865" w:type="pct"/>
          </w:tcPr>
          <w:p w14:paraId="3AE5598B" w14:textId="431110DC" w:rsidR="00FF1DEF" w:rsidRPr="00CB0344" w:rsidRDefault="009B470A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ระบบแสดงสถานะล่าสุดของนักศึกษา ระบบแสดงประวัติการเปลี่ยนสถานะย้อนหลัง (ถ้ามี)</w:t>
            </w:r>
            <w:r w:rsidRPr="00CB0344">
              <w:rPr>
                <w:rFonts w:ascii="TH SarabunPSK" w:hAnsi="TH SarabunPSK" w:cs="TH SarabunPSK" w:hint="cs"/>
                <w:sz w:val="28"/>
              </w:rPr>
              <w:t xml:space="preserve">  </w:t>
            </w:r>
            <w:r w:rsidRPr="00CB0344">
              <w:rPr>
                <w:rFonts w:ascii="TH SarabunPSK" w:hAnsi="TH SarabunPSK" w:cs="TH SarabunPSK" w:hint="cs"/>
                <w:sz w:val="28"/>
                <w:cs/>
              </w:rPr>
              <w:t>ไม่มีการเปลี่ยนแปลงข้อมูลจากการดูสถานะเพียงอย่างเดียว</w:t>
            </w:r>
          </w:p>
        </w:tc>
      </w:tr>
      <w:tr w:rsidR="00CB0344" w:rsidRPr="00CB0344" w14:paraId="670F3D20" w14:textId="77777777" w:rsidTr="000F37A9">
        <w:tc>
          <w:tcPr>
            <w:tcW w:w="1135" w:type="pct"/>
          </w:tcPr>
          <w:p w14:paraId="6C371FD4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Invariants</w:t>
            </w:r>
            <w:r w:rsidRPr="00CB0344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:</w:t>
            </w:r>
          </w:p>
        </w:tc>
        <w:tc>
          <w:tcPr>
            <w:tcW w:w="3865" w:type="pct"/>
          </w:tcPr>
          <w:p w14:paraId="19CCF63D" w14:textId="092AAD7C" w:rsidR="00FF1DEF" w:rsidRPr="00CB0344" w:rsidRDefault="006D2D4B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 xml:space="preserve">นักศึกษาหนึ่งคนต้องมีสถานะปัจจุบันเพียงหนึ่งสถานะหลักในช่วงเวลาเดียวกัน สถานะที่แสดงต้องตรงกับข้อมูลจริงในฐานข้อมูล อาจารย์ไม่มีสิทธิ์เปลี่ยนสถานะผ่าน </w:t>
            </w:r>
            <w:r w:rsidRPr="00CB0344">
              <w:rPr>
                <w:rFonts w:ascii="TH SarabunPSK" w:hAnsi="TH SarabunPSK" w:cs="TH SarabunPSK" w:hint="cs"/>
                <w:sz w:val="28"/>
              </w:rPr>
              <w:t xml:space="preserve">use case </w:t>
            </w:r>
            <w:r w:rsidRPr="00CB0344">
              <w:rPr>
                <w:rFonts w:ascii="TH SarabunPSK" w:hAnsi="TH SarabunPSK" w:cs="TH SarabunPSK" w:hint="cs"/>
                <w:sz w:val="28"/>
                <w:cs/>
              </w:rPr>
              <w:t>นี้</w:t>
            </w:r>
            <w:r w:rsidRPr="00CB0344">
              <w:rPr>
                <w:rFonts w:ascii="TH SarabunPSK" w:hAnsi="TH SarabunPSK" w:cs="TH SarabunPSK" w:hint="cs"/>
                <w:sz w:val="28"/>
              </w:rPr>
              <w:t xml:space="preserve"> </w:t>
            </w:r>
            <w:r w:rsidRPr="00CB0344">
              <w:rPr>
                <w:rFonts w:ascii="TH SarabunPSK" w:hAnsi="TH SarabunPSK" w:cs="TH SarabunPSK" w:hint="cs"/>
                <w:sz w:val="28"/>
                <w:cs/>
              </w:rPr>
              <w:t>ทุกการเปลี่ยนสถานะต้องมีวัน เวลา และผู้ดำเนินการกำกับ</w:t>
            </w:r>
          </w:p>
        </w:tc>
      </w:tr>
      <w:tr w:rsidR="00CB0344" w:rsidRPr="00CB0344" w14:paraId="5E88F40F" w14:textId="77777777" w:rsidTr="000F37A9">
        <w:tc>
          <w:tcPr>
            <w:tcW w:w="1135" w:type="pct"/>
          </w:tcPr>
          <w:p w14:paraId="4EA8F2F4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Scenarios:</w:t>
            </w:r>
          </w:p>
        </w:tc>
        <w:tc>
          <w:tcPr>
            <w:tcW w:w="3865" w:type="pct"/>
          </w:tcPr>
          <w:p w14:paraId="05EB41E8" w14:textId="77777777" w:rsidR="00A91DEB" w:rsidRPr="00CB0344" w:rsidRDefault="00A91DEB" w:rsidP="00A76BAD">
            <w:pPr>
              <w:pStyle w:val="a9"/>
              <w:numPr>
                <w:ilvl w:val="0"/>
                <w:numId w:val="76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อาจารย์เข้าสู่ระบบ</w:t>
            </w:r>
          </w:p>
          <w:p w14:paraId="2D4C10CA" w14:textId="77777777" w:rsidR="00A91DEB" w:rsidRPr="00CB0344" w:rsidRDefault="00A91DEB" w:rsidP="00A76BAD">
            <w:pPr>
              <w:pStyle w:val="a9"/>
              <w:numPr>
                <w:ilvl w:val="0"/>
                <w:numId w:val="76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เลือกเมนู “ติดตามสถานะการฝึกงาน”</w:t>
            </w:r>
          </w:p>
          <w:p w14:paraId="5A2CCF00" w14:textId="77777777" w:rsidR="00A91DEB" w:rsidRPr="00CB0344" w:rsidRDefault="00A91DEB" w:rsidP="00A76BAD">
            <w:pPr>
              <w:pStyle w:val="a9"/>
              <w:numPr>
                <w:ilvl w:val="0"/>
                <w:numId w:val="76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ค้นหาหรือเลือกรายชื่อนักศึกษาที่ต้องการ</w:t>
            </w:r>
          </w:p>
          <w:p w14:paraId="040E26FE" w14:textId="77777777" w:rsidR="00A91DEB" w:rsidRPr="00CB0344" w:rsidRDefault="00A91DEB" w:rsidP="00A76BAD">
            <w:pPr>
              <w:pStyle w:val="a9"/>
              <w:numPr>
                <w:ilvl w:val="0"/>
                <w:numId w:val="76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ระบบดึงข้อมูลสถานะจากฐานข้อมูล</w:t>
            </w:r>
          </w:p>
          <w:p w14:paraId="74570963" w14:textId="24389965" w:rsidR="00A91DEB" w:rsidRPr="00CB0344" w:rsidRDefault="00A91DEB" w:rsidP="00A76BAD">
            <w:pPr>
              <w:pStyle w:val="a9"/>
              <w:numPr>
                <w:ilvl w:val="0"/>
                <w:numId w:val="76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ระบบแสดงข้อมูล เช่น วันที่ยื่นคำขอ สถานะปัจจุบัน ประวัติการเปลี่ยนสถานะ ผลการประเมินจากสถานประกอบการ</w:t>
            </w:r>
          </w:p>
          <w:p w14:paraId="427D5DEC" w14:textId="1B34CFEE" w:rsidR="00FF1DEF" w:rsidRPr="00CB0344" w:rsidRDefault="00A91DEB" w:rsidP="00A76BAD">
            <w:pPr>
              <w:pStyle w:val="a9"/>
              <w:numPr>
                <w:ilvl w:val="0"/>
                <w:numId w:val="76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อาจารย์ใช้ข้อมูลเพื่อวางแผนติดตามหรือให้คำแนะนำ</w:t>
            </w:r>
          </w:p>
        </w:tc>
      </w:tr>
      <w:tr w:rsidR="007A0145" w:rsidRPr="00CB0344" w14:paraId="6DADC49B" w14:textId="77777777" w:rsidTr="000F37A9">
        <w:tc>
          <w:tcPr>
            <w:tcW w:w="1135" w:type="pct"/>
          </w:tcPr>
          <w:p w14:paraId="4707CEAC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Alternative:</w:t>
            </w:r>
          </w:p>
        </w:tc>
        <w:tc>
          <w:tcPr>
            <w:tcW w:w="3865" w:type="pct"/>
          </w:tcPr>
          <w:p w14:paraId="57F713ED" w14:textId="77777777" w:rsidR="00EC4BE7" w:rsidRPr="00CB0344" w:rsidRDefault="00EC4BE7" w:rsidP="00EC4BE7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ไม่มีข้อมูลการฝึกงาน</w:t>
            </w:r>
          </w:p>
          <w:p w14:paraId="1190738E" w14:textId="7B5E8A07" w:rsidR="00FF1DEF" w:rsidRPr="00CB0344" w:rsidRDefault="00EC4BE7" w:rsidP="00A76BAD">
            <w:pPr>
              <w:pStyle w:val="a9"/>
              <w:numPr>
                <w:ilvl w:val="0"/>
                <w:numId w:val="75"/>
              </w:numPr>
              <w:rPr>
                <w:rFonts w:ascii="TH SarabunPSK" w:hAnsi="TH SarabunPSK" w:cs="TH SarabunPSK"/>
                <w:sz w:val="28"/>
                <w:cs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ระบบแสดงข้อความ “ยังไม่มีข้อมูลการฝึกงาน”</w:t>
            </w:r>
          </w:p>
        </w:tc>
      </w:tr>
    </w:tbl>
    <w:p w14:paraId="0DDDCE55" w14:textId="77777777" w:rsidR="00FF1DEF" w:rsidRPr="00CB0344" w:rsidRDefault="00FF1DEF">
      <w:pPr>
        <w:rPr>
          <w:rFonts w:ascii="TH SarabunPSK" w:hAnsi="TH SarabunPSK" w:cs="TH SarabunPSK"/>
          <w:sz w:val="28"/>
        </w:rPr>
      </w:pPr>
    </w:p>
    <w:p w14:paraId="67C2C270" w14:textId="77777777" w:rsidR="007D277A" w:rsidRPr="00CB0344" w:rsidRDefault="007D277A">
      <w:pPr>
        <w:rPr>
          <w:rFonts w:ascii="TH SarabunPSK" w:hAnsi="TH SarabunPSK" w:cs="TH SarabunPSK"/>
          <w:sz w:val="28"/>
        </w:rPr>
      </w:pPr>
    </w:p>
    <w:p w14:paraId="5AE42F67" w14:textId="77777777" w:rsidR="007D277A" w:rsidRPr="00CB0344" w:rsidRDefault="007D277A">
      <w:pPr>
        <w:rPr>
          <w:rFonts w:ascii="TH SarabunPSK" w:hAnsi="TH SarabunPSK" w:cs="TH SarabunPSK"/>
          <w:sz w:val="28"/>
        </w:rPr>
      </w:pPr>
    </w:p>
    <w:p w14:paraId="0D84D0D7" w14:textId="77777777" w:rsidR="007D277A" w:rsidRPr="00CB0344" w:rsidRDefault="007D277A">
      <w:pPr>
        <w:rPr>
          <w:rFonts w:ascii="TH SarabunPSK" w:hAnsi="TH SarabunPSK" w:cs="TH SarabunPSK"/>
          <w:sz w:val="28"/>
        </w:rPr>
      </w:pPr>
    </w:p>
    <w:p w14:paraId="00505341" w14:textId="77777777" w:rsidR="007D277A" w:rsidRPr="00CB0344" w:rsidRDefault="007D277A">
      <w:pPr>
        <w:rPr>
          <w:rFonts w:ascii="TH SarabunPSK" w:hAnsi="TH SarabunPSK" w:cs="TH SarabunPSK"/>
          <w:sz w:val="28"/>
        </w:rPr>
      </w:pPr>
    </w:p>
    <w:p w14:paraId="3E9ACFF2" w14:textId="77777777" w:rsidR="007D277A" w:rsidRPr="00CB0344" w:rsidRDefault="007D277A">
      <w:pPr>
        <w:rPr>
          <w:rFonts w:ascii="TH SarabunPSK" w:hAnsi="TH SarabunPSK" w:cs="TH SarabunPSK"/>
          <w:sz w:val="28"/>
        </w:rPr>
      </w:pPr>
    </w:p>
    <w:p w14:paraId="2C099AE6" w14:textId="77777777" w:rsidR="00FF1DEF" w:rsidRPr="00CB0344" w:rsidRDefault="00FF1DEF">
      <w:pPr>
        <w:rPr>
          <w:rFonts w:ascii="TH SarabunPSK" w:hAnsi="TH SarabunPSK" w:cs="TH SarabunPSK"/>
          <w:sz w:val="28"/>
        </w:rPr>
      </w:pPr>
    </w:p>
    <w:p w14:paraId="6A489A0C" w14:textId="77777777" w:rsidR="00683C8C" w:rsidRDefault="00683C8C" w:rsidP="00C73B5E">
      <w:pPr>
        <w:pStyle w:val="af"/>
        <w:keepNext/>
        <w:rPr>
          <w:rFonts w:ascii="TH SarabunPSK" w:hAnsi="TH SarabunPSK" w:cs="TH SarabunPSK"/>
          <w:i w:val="0"/>
          <w:iCs w:val="0"/>
          <w:color w:val="auto"/>
          <w:sz w:val="28"/>
          <w:szCs w:val="28"/>
          <w:cs/>
        </w:rPr>
        <w:sectPr w:rsidR="00683C8C" w:rsidSect="00683C8C"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p w14:paraId="7FECC6C9" w14:textId="2017B8D6" w:rsidR="00C73B5E" w:rsidRPr="00CB0344" w:rsidRDefault="00C73B5E" w:rsidP="00C73B5E">
      <w:pPr>
        <w:pStyle w:val="af"/>
        <w:keepNext/>
        <w:rPr>
          <w:rFonts w:ascii="TH SarabunPSK" w:hAnsi="TH SarabunPSK" w:cs="TH SarabunPSK"/>
          <w:i w:val="0"/>
          <w:iCs w:val="0"/>
          <w:color w:val="auto"/>
          <w:sz w:val="28"/>
          <w:szCs w:val="28"/>
        </w:rPr>
      </w:pP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lastRenderedPageBreak/>
        <w:t xml:space="preserve">ตารางที่  </w:t>
      </w:r>
      <w:r w:rsidR="007D277A"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t>17</w: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t xml:space="preserve"> จัดการข่าวประชาสัมพันธ์</w:t>
      </w: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2449"/>
        <w:gridCol w:w="8341"/>
      </w:tblGrid>
      <w:tr w:rsidR="00CB0344" w:rsidRPr="00CB0344" w14:paraId="6E17C210" w14:textId="77777777" w:rsidTr="000F37A9">
        <w:tc>
          <w:tcPr>
            <w:tcW w:w="1135" w:type="pct"/>
          </w:tcPr>
          <w:p w14:paraId="5039E79C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 xml:space="preserve">Use case name:  </w:t>
            </w:r>
          </w:p>
        </w:tc>
        <w:tc>
          <w:tcPr>
            <w:tcW w:w="3865" w:type="pct"/>
          </w:tcPr>
          <w:p w14:paraId="587726C9" w14:textId="4D203930" w:rsidR="00FF1DEF" w:rsidRPr="00CB0344" w:rsidRDefault="00C73B5E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จัดการข่าวประชาสัมพันธ์</w:t>
            </w:r>
          </w:p>
        </w:tc>
      </w:tr>
      <w:tr w:rsidR="00CB0344" w:rsidRPr="00CB0344" w14:paraId="7445B0A9" w14:textId="77777777" w:rsidTr="000F37A9">
        <w:tc>
          <w:tcPr>
            <w:tcW w:w="1135" w:type="pct"/>
          </w:tcPr>
          <w:p w14:paraId="207CBFDF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Description:</w:t>
            </w:r>
          </w:p>
        </w:tc>
        <w:tc>
          <w:tcPr>
            <w:tcW w:w="3865" w:type="pct"/>
          </w:tcPr>
          <w:p w14:paraId="6CD9A2C1" w14:textId="2D6D0803" w:rsidR="00FF1DEF" w:rsidRPr="00CB0344" w:rsidRDefault="0032116D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อาจารย์สามารถจัดการข่าวประชาสัมพันธ์ได้ เช่น เพิ่ม แก้ไข และลบ</w:t>
            </w:r>
          </w:p>
        </w:tc>
      </w:tr>
      <w:tr w:rsidR="00CB0344" w:rsidRPr="00CB0344" w14:paraId="02A58C3D" w14:textId="77777777" w:rsidTr="000F37A9">
        <w:tc>
          <w:tcPr>
            <w:tcW w:w="1135" w:type="pct"/>
          </w:tcPr>
          <w:p w14:paraId="309728A0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Primary Actors:</w:t>
            </w:r>
          </w:p>
        </w:tc>
        <w:tc>
          <w:tcPr>
            <w:tcW w:w="3865" w:type="pct"/>
          </w:tcPr>
          <w:p w14:paraId="31FE44E3" w14:textId="02776F67" w:rsidR="00FF1DEF" w:rsidRPr="00CB0344" w:rsidRDefault="005E3121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อาจารย์</w:t>
            </w:r>
          </w:p>
        </w:tc>
      </w:tr>
      <w:tr w:rsidR="00CB0344" w:rsidRPr="00CB0344" w14:paraId="70DABDB3" w14:textId="77777777" w:rsidTr="000F37A9">
        <w:tc>
          <w:tcPr>
            <w:tcW w:w="1135" w:type="pct"/>
          </w:tcPr>
          <w:p w14:paraId="2401B67C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Goals:</w:t>
            </w:r>
          </w:p>
        </w:tc>
        <w:tc>
          <w:tcPr>
            <w:tcW w:w="3865" w:type="pct"/>
          </w:tcPr>
          <w:p w14:paraId="70C280F9" w14:textId="5EB49C2E" w:rsidR="00FF1DEF" w:rsidRPr="00CB0344" w:rsidRDefault="0051753C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อาจารย์สามารถจัดการข่าวประชาสัมพันธ์ในระบบได้ ได้แก่ เพิ่มข่าวใหม่ แก้ไขข่าว ลบข่าว</w:t>
            </w:r>
          </w:p>
        </w:tc>
      </w:tr>
      <w:tr w:rsidR="00CB0344" w:rsidRPr="00CB0344" w14:paraId="7EE6C740" w14:textId="77777777" w:rsidTr="000F37A9">
        <w:tc>
          <w:tcPr>
            <w:tcW w:w="1135" w:type="pct"/>
          </w:tcPr>
          <w:p w14:paraId="12AC75F0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Precondition:</w:t>
            </w:r>
          </w:p>
        </w:tc>
        <w:tc>
          <w:tcPr>
            <w:tcW w:w="3865" w:type="pct"/>
          </w:tcPr>
          <w:p w14:paraId="7D35400A" w14:textId="1BD52D7A" w:rsidR="00FF1DEF" w:rsidRPr="00CB0344" w:rsidRDefault="00471A1B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อาจารย์ต้องเข้าสู่ระบบ สำเร็จแล้ว</w:t>
            </w:r>
            <w:r w:rsidRPr="00CB0344">
              <w:rPr>
                <w:rFonts w:ascii="TH SarabunPSK" w:hAnsi="TH SarabunPSK" w:cs="TH SarabunPSK" w:hint="cs"/>
                <w:sz w:val="28"/>
              </w:rPr>
              <w:t xml:space="preserve"> </w:t>
            </w:r>
            <w:r w:rsidRPr="00CB0344">
              <w:rPr>
                <w:rFonts w:ascii="TH SarabunPSK" w:hAnsi="TH SarabunPSK" w:cs="TH SarabunPSK" w:hint="cs"/>
                <w:sz w:val="28"/>
                <w:cs/>
              </w:rPr>
              <w:t>อาจารย์ต้องมีสิทธิ์ในการจัดการข่าวประชาสัมพันธ์</w:t>
            </w:r>
            <w:r w:rsidRPr="00CB0344">
              <w:rPr>
                <w:rFonts w:ascii="TH SarabunPSK" w:hAnsi="TH SarabunPSK" w:cs="TH SarabunPSK" w:hint="cs"/>
                <w:sz w:val="28"/>
              </w:rPr>
              <w:t xml:space="preserve"> </w:t>
            </w: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ระบบต้องมีโมดูลจัดการข่าว</w:t>
            </w:r>
            <w:r w:rsidRPr="00CB0344">
              <w:rPr>
                <w:rFonts w:ascii="TH SarabunPSK" w:hAnsi="TH SarabunPSK" w:cs="TH SarabunPSK" w:hint="cs"/>
                <w:sz w:val="28"/>
              </w:rPr>
              <w:t xml:space="preserve"> </w:t>
            </w: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ระบบฐานข้อมูลพร้อมใช้งาน</w:t>
            </w:r>
          </w:p>
        </w:tc>
      </w:tr>
      <w:tr w:rsidR="00CB0344" w:rsidRPr="00CB0344" w14:paraId="5F02E294" w14:textId="77777777" w:rsidTr="000F37A9">
        <w:tc>
          <w:tcPr>
            <w:tcW w:w="1135" w:type="pct"/>
          </w:tcPr>
          <w:p w14:paraId="7676D9C2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Postcondition:</w:t>
            </w:r>
          </w:p>
        </w:tc>
        <w:tc>
          <w:tcPr>
            <w:tcW w:w="3865" w:type="pct"/>
          </w:tcPr>
          <w:p w14:paraId="488CDCE4" w14:textId="343DE15B" w:rsidR="00FF1DEF" w:rsidRPr="00CB0344" w:rsidRDefault="00601B4E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ข่าวถูกเพิ่ม แก้ไข หรือ ลบ ตามที่ดำเนินการ</w:t>
            </w:r>
            <w:r w:rsidRPr="00CB0344">
              <w:rPr>
                <w:rFonts w:ascii="TH SarabunPSK" w:hAnsi="TH SarabunPSK" w:cs="TH SarabunPSK" w:hint="cs"/>
                <w:sz w:val="28"/>
              </w:rPr>
              <w:t xml:space="preserve"> </w:t>
            </w: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ระบบบันทึกข้อมูลผู้ดำเนินการ วันที่ และเวลา</w:t>
            </w:r>
            <w:r w:rsidRPr="00CB0344">
              <w:rPr>
                <w:rFonts w:ascii="TH SarabunPSK" w:hAnsi="TH SarabunPSK" w:cs="TH SarabunPSK" w:hint="cs"/>
                <w:sz w:val="28"/>
              </w:rPr>
              <w:t xml:space="preserve"> </w:t>
            </w:r>
            <w:r w:rsidRPr="00CB0344">
              <w:rPr>
                <w:rFonts w:ascii="TH SarabunPSK" w:hAnsi="TH SarabunPSK" w:cs="TH SarabunPSK" w:hint="cs"/>
                <w:sz w:val="28"/>
                <w:cs/>
              </w:rPr>
              <w:t>ข่าวที่เผยแพร่จะแสดงแก่ผู้ใช้ตามสิทธิ์ที่กำหนด</w:t>
            </w:r>
          </w:p>
        </w:tc>
      </w:tr>
      <w:tr w:rsidR="00CB0344" w:rsidRPr="00CB0344" w14:paraId="7227A0D1" w14:textId="77777777" w:rsidTr="000F37A9">
        <w:tc>
          <w:tcPr>
            <w:tcW w:w="1135" w:type="pct"/>
          </w:tcPr>
          <w:p w14:paraId="0CBB3A1C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Invariants</w:t>
            </w:r>
            <w:r w:rsidRPr="00CB0344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:</w:t>
            </w:r>
          </w:p>
        </w:tc>
        <w:tc>
          <w:tcPr>
            <w:tcW w:w="3865" w:type="pct"/>
          </w:tcPr>
          <w:p w14:paraId="05B0FEB2" w14:textId="3A8606F5" w:rsidR="00FF1DEF" w:rsidRPr="00CB0344" w:rsidRDefault="001A032C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ข่าวทุกประกาศต้องมีหัวข้อ เนื้อหา ผู้เผยแพร่ และวันที่เผยแพร่ อาจารย์สามารถจัดการข่าวได้เฉพาะในขอบเขตสิทธิ์ของตน ข่าวที่ถูกลบต้องมีการบันทึกประวัติ ระบบต้องแสดงข่าวตามลำดับวันที่อย่างถูกต้อง การแก้ไขข่าวต้องไม่ทำให้ข้อมูลผู้เผยแพร่สูญหาย</w:t>
            </w:r>
          </w:p>
        </w:tc>
      </w:tr>
      <w:tr w:rsidR="00CB0344" w:rsidRPr="00CB0344" w14:paraId="40443BDA" w14:textId="77777777" w:rsidTr="000F37A9">
        <w:tc>
          <w:tcPr>
            <w:tcW w:w="1135" w:type="pct"/>
          </w:tcPr>
          <w:p w14:paraId="75516DEE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Scenarios:</w:t>
            </w:r>
          </w:p>
        </w:tc>
        <w:tc>
          <w:tcPr>
            <w:tcW w:w="3865" w:type="pct"/>
          </w:tcPr>
          <w:p w14:paraId="35D7AFDB" w14:textId="77777777" w:rsidR="00D841DE" w:rsidRPr="00CB0344" w:rsidRDefault="00D841DE" w:rsidP="00D841DE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กรณีเพิ่มข่าว</w:t>
            </w:r>
          </w:p>
          <w:p w14:paraId="2E823615" w14:textId="77777777" w:rsidR="00D841DE" w:rsidRPr="00CB0344" w:rsidRDefault="00D841DE" w:rsidP="00D841DE">
            <w:pPr>
              <w:numPr>
                <w:ilvl w:val="0"/>
                <w:numId w:val="38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อาจารย์เข้าสู่ระบบ</w:t>
            </w:r>
          </w:p>
          <w:p w14:paraId="54618F15" w14:textId="77777777" w:rsidR="00D841DE" w:rsidRPr="00CB0344" w:rsidRDefault="00D841DE" w:rsidP="00D841DE">
            <w:pPr>
              <w:numPr>
                <w:ilvl w:val="0"/>
                <w:numId w:val="38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เลือกเมนู “จัดการข่าวประชาสัมพันธ์”</w:t>
            </w:r>
          </w:p>
          <w:p w14:paraId="3DBAEF19" w14:textId="77777777" w:rsidR="00D841DE" w:rsidRPr="00CB0344" w:rsidRDefault="00D841DE" w:rsidP="00D841DE">
            <w:pPr>
              <w:numPr>
                <w:ilvl w:val="0"/>
                <w:numId w:val="38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กด “เพิ่มข่าวใหม่”</w:t>
            </w:r>
          </w:p>
          <w:p w14:paraId="47735D16" w14:textId="77777777" w:rsidR="00D841DE" w:rsidRPr="00CB0344" w:rsidRDefault="00D841DE" w:rsidP="00D841DE">
            <w:pPr>
              <w:numPr>
                <w:ilvl w:val="0"/>
                <w:numId w:val="38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กรอกหัวข้อและเนื้อหา</w:t>
            </w:r>
          </w:p>
          <w:p w14:paraId="2FC6E804" w14:textId="77777777" w:rsidR="00D841DE" w:rsidRPr="00CB0344" w:rsidRDefault="00D841DE" w:rsidP="00D841DE">
            <w:pPr>
              <w:numPr>
                <w:ilvl w:val="0"/>
                <w:numId w:val="38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กด “เผยแพร่”</w:t>
            </w:r>
          </w:p>
          <w:p w14:paraId="7CBF9ED1" w14:textId="77777777" w:rsidR="00D841DE" w:rsidRPr="00CB0344" w:rsidRDefault="00D841DE" w:rsidP="00D841DE">
            <w:pPr>
              <w:numPr>
                <w:ilvl w:val="0"/>
                <w:numId w:val="38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ระบบบันทึกข่าวและแสดงผลสำเร็จ</w:t>
            </w:r>
          </w:p>
          <w:p w14:paraId="5E3CAF0F" w14:textId="77777777" w:rsidR="00D841DE" w:rsidRPr="00CB0344" w:rsidRDefault="00D841DE" w:rsidP="00D841DE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กรณีแก้ไขข่าว</w:t>
            </w:r>
          </w:p>
          <w:p w14:paraId="5914CB75" w14:textId="77777777" w:rsidR="00D841DE" w:rsidRPr="00CB0344" w:rsidRDefault="00D841DE" w:rsidP="00D841DE">
            <w:pPr>
              <w:numPr>
                <w:ilvl w:val="0"/>
                <w:numId w:val="39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อาจารย์เลือกข่าวที่ต้องการแก้ไข</w:t>
            </w:r>
          </w:p>
          <w:p w14:paraId="0DCE2EC2" w14:textId="77777777" w:rsidR="00D841DE" w:rsidRPr="00CB0344" w:rsidRDefault="00D841DE" w:rsidP="00D841DE">
            <w:pPr>
              <w:numPr>
                <w:ilvl w:val="0"/>
                <w:numId w:val="39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ระบบแสดงข้อมูลเดิม</w:t>
            </w:r>
          </w:p>
          <w:p w14:paraId="39E4877E" w14:textId="77777777" w:rsidR="00D841DE" w:rsidRPr="00CB0344" w:rsidRDefault="00D841DE" w:rsidP="00D841DE">
            <w:pPr>
              <w:numPr>
                <w:ilvl w:val="0"/>
                <w:numId w:val="39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อาจารย์แก้ไขเนื้อหา</w:t>
            </w:r>
          </w:p>
          <w:p w14:paraId="0F2EBD66" w14:textId="77777777" w:rsidR="00D841DE" w:rsidRPr="00CB0344" w:rsidRDefault="00D841DE" w:rsidP="00D841DE">
            <w:pPr>
              <w:numPr>
                <w:ilvl w:val="0"/>
                <w:numId w:val="39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กดบันทึก</w:t>
            </w:r>
          </w:p>
          <w:p w14:paraId="0F24B69E" w14:textId="77777777" w:rsidR="00D841DE" w:rsidRPr="00CB0344" w:rsidRDefault="00D841DE" w:rsidP="00D841DE">
            <w:pPr>
              <w:numPr>
                <w:ilvl w:val="0"/>
                <w:numId w:val="39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ระบบอัปเดตข้อมูลในฐานข้อมูล</w:t>
            </w:r>
          </w:p>
          <w:p w14:paraId="0E7E8698" w14:textId="77777777" w:rsidR="00D841DE" w:rsidRPr="00CB0344" w:rsidRDefault="00D841DE" w:rsidP="00D841DE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กรณีลบข่าว</w:t>
            </w:r>
          </w:p>
          <w:p w14:paraId="26FE3BBA" w14:textId="77777777" w:rsidR="00D841DE" w:rsidRPr="00CB0344" w:rsidRDefault="00D841DE" w:rsidP="00D841DE">
            <w:pPr>
              <w:numPr>
                <w:ilvl w:val="0"/>
                <w:numId w:val="40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อาจารย์เลือกข่าว</w:t>
            </w:r>
          </w:p>
          <w:p w14:paraId="0246257E" w14:textId="77777777" w:rsidR="00D841DE" w:rsidRPr="00CB0344" w:rsidRDefault="00D841DE" w:rsidP="00D841DE">
            <w:pPr>
              <w:numPr>
                <w:ilvl w:val="0"/>
                <w:numId w:val="40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กด “ลบ”</w:t>
            </w:r>
          </w:p>
          <w:p w14:paraId="5818FADC" w14:textId="77777777" w:rsidR="00D841DE" w:rsidRPr="00CB0344" w:rsidRDefault="00D841DE" w:rsidP="00D841DE">
            <w:pPr>
              <w:numPr>
                <w:ilvl w:val="0"/>
                <w:numId w:val="40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ระบบแสดงหน้าต่างยืนยัน</w:t>
            </w:r>
          </w:p>
          <w:p w14:paraId="515CAA95" w14:textId="77777777" w:rsidR="00D841DE" w:rsidRPr="00CB0344" w:rsidRDefault="00D841DE" w:rsidP="00D841DE">
            <w:pPr>
              <w:numPr>
                <w:ilvl w:val="0"/>
                <w:numId w:val="40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 xml:space="preserve">เมื่อยืนยัน ระบบลบข่าว </w:t>
            </w:r>
          </w:p>
          <w:p w14:paraId="4FF334FA" w14:textId="114E9EEC" w:rsidR="00FF1DEF" w:rsidRPr="00CB0344" w:rsidRDefault="00D841DE" w:rsidP="000F37A9">
            <w:pPr>
              <w:numPr>
                <w:ilvl w:val="0"/>
                <w:numId w:val="40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ระบบบันทึกประวัติการลบ</w:t>
            </w:r>
          </w:p>
        </w:tc>
      </w:tr>
      <w:tr w:rsidR="007A0145" w:rsidRPr="00CB0344" w14:paraId="708F5E5D" w14:textId="77777777" w:rsidTr="000F37A9">
        <w:tc>
          <w:tcPr>
            <w:tcW w:w="1135" w:type="pct"/>
          </w:tcPr>
          <w:p w14:paraId="14B8FCA7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Alternative:</w:t>
            </w:r>
          </w:p>
        </w:tc>
        <w:tc>
          <w:tcPr>
            <w:tcW w:w="3865" w:type="pct"/>
          </w:tcPr>
          <w:p w14:paraId="7DBE5DB2" w14:textId="42164011" w:rsidR="00F56D19" w:rsidRPr="00CB0344" w:rsidRDefault="00712D5A" w:rsidP="00F56D1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ก</w:t>
            </w:r>
            <w:r w:rsidR="00F56D19" w:rsidRPr="00CB0344">
              <w:rPr>
                <w:rFonts w:ascii="TH SarabunPSK" w:hAnsi="TH SarabunPSK" w:cs="TH SarabunPSK" w:hint="cs"/>
                <w:sz w:val="28"/>
                <w:cs/>
              </w:rPr>
              <w:t>รอกข้อมูลไม่ครบ</w:t>
            </w:r>
          </w:p>
          <w:p w14:paraId="0B1D7439" w14:textId="77777777" w:rsidR="00F56D19" w:rsidRPr="00CB0344" w:rsidRDefault="00F56D19" w:rsidP="007C0EB6">
            <w:pPr>
              <w:pStyle w:val="a9"/>
              <w:numPr>
                <w:ilvl w:val="0"/>
                <w:numId w:val="73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ระบบแจ้งเตือน</w:t>
            </w:r>
          </w:p>
          <w:p w14:paraId="17C16012" w14:textId="75174544" w:rsidR="00FF1DEF" w:rsidRPr="00CB0344" w:rsidRDefault="00F56D19" w:rsidP="007C0EB6">
            <w:pPr>
              <w:pStyle w:val="a9"/>
              <w:numPr>
                <w:ilvl w:val="0"/>
                <w:numId w:val="73"/>
              </w:numPr>
              <w:rPr>
                <w:rFonts w:ascii="TH SarabunPSK" w:hAnsi="TH SarabunPSK" w:cs="TH SarabunPSK"/>
                <w:sz w:val="28"/>
                <w:cs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ไม่อนุญาตให้บันทึก</w:t>
            </w:r>
          </w:p>
        </w:tc>
      </w:tr>
    </w:tbl>
    <w:p w14:paraId="7E4AAF33" w14:textId="77777777" w:rsidR="00683C8C" w:rsidRDefault="00683C8C" w:rsidP="007F3D7F">
      <w:pPr>
        <w:pStyle w:val="af"/>
        <w:keepNext/>
        <w:rPr>
          <w:rFonts w:ascii="TH SarabunPSK" w:hAnsi="TH SarabunPSK" w:cs="TH SarabunPSK"/>
          <w:i w:val="0"/>
          <w:iCs w:val="0"/>
          <w:color w:val="auto"/>
          <w:sz w:val="28"/>
          <w:szCs w:val="28"/>
          <w:cs/>
        </w:rPr>
        <w:sectPr w:rsidR="00683C8C" w:rsidSect="00683C8C"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p w14:paraId="21287B44" w14:textId="74026BBA" w:rsidR="007F3D7F" w:rsidRPr="00CB0344" w:rsidRDefault="007F3D7F" w:rsidP="007F3D7F">
      <w:pPr>
        <w:pStyle w:val="af"/>
        <w:keepNext/>
        <w:rPr>
          <w:rFonts w:ascii="TH SarabunPSK" w:hAnsi="TH SarabunPSK" w:cs="TH SarabunPSK"/>
          <w:i w:val="0"/>
          <w:iCs w:val="0"/>
          <w:color w:val="auto"/>
          <w:sz w:val="28"/>
          <w:szCs w:val="28"/>
        </w:rPr>
      </w:pP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lastRenderedPageBreak/>
        <w:t xml:space="preserve">ตารางที่  </w:t>
      </w:r>
      <w:r w:rsidR="007D277A"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t>18</w:t>
      </w:r>
      <w:r w:rsidRPr="00CB0344">
        <w:rPr>
          <w:rFonts w:ascii="TH SarabunPSK" w:hAnsi="TH SarabunPSK" w:cs="TH SarabunPSK" w:hint="cs"/>
          <w:i w:val="0"/>
          <w:iCs w:val="0"/>
          <w:noProof/>
          <w:color w:val="auto"/>
          <w:sz w:val="28"/>
          <w:szCs w:val="28"/>
        </w:rPr>
        <w:t xml:space="preserve"> </w:t>
      </w:r>
      <w:r w:rsidRPr="00CB0344">
        <w:rPr>
          <w:rFonts w:ascii="TH SarabunPSK" w:hAnsi="TH SarabunPSK" w:cs="TH SarabunPSK" w:hint="cs"/>
          <w:i w:val="0"/>
          <w:iCs w:val="0"/>
          <w:noProof/>
          <w:color w:val="auto"/>
          <w:sz w:val="28"/>
          <w:szCs w:val="28"/>
          <w:cs/>
        </w:rPr>
        <w:t>จัดการข้อมูลสถานประกอบการ</w:t>
      </w:r>
    </w:p>
    <w:tbl>
      <w:tblPr>
        <w:tblStyle w:val="ae"/>
        <w:tblW w:w="5228" w:type="pct"/>
        <w:tblLook w:val="04A0" w:firstRow="1" w:lastRow="0" w:firstColumn="1" w:lastColumn="0" w:noHBand="0" w:noVBand="1"/>
      </w:tblPr>
      <w:tblGrid>
        <w:gridCol w:w="2448"/>
        <w:gridCol w:w="8834"/>
      </w:tblGrid>
      <w:tr w:rsidR="00CB0344" w:rsidRPr="00CB0344" w14:paraId="5CFE478D" w14:textId="77777777" w:rsidTr="00F51EF6">
        <w:tc>
          <w:tcPr>
            <w:tcW w:w="1085" w:type="pct"/>
          </w:tcPr>
          <w:p w14:paraId="7970EC4C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 xml:space="preserve">Use case name:  </w:t>
            </w:r>
          </w:p>
        </w:tc>
        <w:tc>
          <w:tcPr>
            <w:tcW w:w="3915" w:type="pct"/>
          </w:tcPr>
          <w:p w14:paraId="7C261B9D" w14:textId="182D8962" w:rsidR="00FF1DEF" w:rsidRPr="00CB0344" w:rsidRDefault="007F3D7F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จัดการข้อมูลสถานประกอบการ</w:t>
            </w:r>
          </w:p>
        </w:tc>
      </w:tr>
      <w:tr w:rsidR="00CB0344" w:rsidRPr="00CB0344" w14:paraId="32A494F1" w14:textId="77777777" w:rsidTr="00F51EF6">
        <w:tc>
          <w:tcPr>
            <w:tcW w:w="1085" w:type="pct"/>
          </w:tcPr>
          <w:p w14:paraId="220BCD42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Description:</w:t>
            </w:r>
          </w:p>
        </w:tc>
        <w:tc>
          <w:tcPr>
            <w:tcW w:w="3915" w:type="pct"/>
          </w:tcPr>
          <w:p w14:paraId="39CE1912" w14:textId="18C927E8" w:rsidR="00FF1DEF" w:rsidRPr="00CB0344" w:rsidRDefault="00F815FC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อาจารย์สามารถจัดการข้อมูลสถานประกอบการได้ เช่น เพิ่ม แก้ไข และลบ</w:t>
            </w:r>
          </w:p>
        </w:tc>
      </w:tr>
      <w:tr w:rsidR="00CB0344" w:rsidRPr="00CB0344" w14:paraId="5CEF28E9" w14:textId="77777777" w:rsidTr="00F51EF6">
        <w:tc>
          <w:tcPr>
            <w:tcW w:w="1085" w:type="pct"/>
          </w:tcPr>
          <w:p w14:paraId="6EF2AD60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Primary Actors:</w:t>
            </w:r>
          </w:p>
        </w:tc>
        <w:tc>
          <w:tcPr>
            <w:tcW w:w="3915" w:type="pct"/>
          </w:tcPr>
          <w:p w14:paraId="6EF2352E" w14:textId="401233F8" w:rsidR="00FF1DEF" w:rsidRPr="00CB0344" w:rsidRDefault="007E23D2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อาจารย์</w:t>
            </w:r>
          </w:p>
        </w:tc>
      </w:tr>
      <w:tr w:rsidR="00CB0344" w:rsidRPr="00CB0344" w14:paraId="2688BB2C" w14:textId="77777777" w:rsidTr="00F51EF6">
        <w:tc>
          <w:tcPr>
            <w:tcW w:w="1085" w:type="pct"/>
          </w:tcPr>
          <w:p w14:paraId="5E014E94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Goals:</w:t>
            </w:r>
          </w:p>
        </w:tc>
        <w:tc>
          <w:tcPr>
            <w:tcW w:w="3915" w:type="pct"/>
          </w:tcPr>
          <w:p w14:paraId="73307F18" w14:textId="3EC5FAE2" w:rsidR="00FF1DEF" w:rsidRPr="00CB0344" w:rsidRDefault="00357266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อาจารย์สามารถจัดการข้อมูลสถานประกอบการในระบบได้ ได้แก่ เพิ่มข้อมูลสถานประกอบการ</w:t>
            </w:r>
            <w:r w:rsidR="007D277A" w:rsidRPr="00CB0344">
              <w:rPr>
                <w:rFonts w:ascii="TH SarabunPSK" w:hAnsi="TH SarabunPSK" w:cs="TH SarabunPSK" w:hint="cs"/>
                <w:sz w:val="28"/>
                <w:cs/>
              </w:rPr>
              <w:t xml:space="preserve"> </w:t>
            </w:r>
            <w:r w:rsidRPr="00CB0344">
              <w:rPr>
                <w:rFonts w:ascii="TH SarabunPSK" w:hAnsi="TH SarabunPSK" w:cs="TH SarabunPSK" w:hint="cs"/>
                <w:sz w:val="28"/>
                <w:cs/>
              </w:rPr>
              <w:t>แก้ไขข้อมูลสถานประกอบการ ลบข้อมูลสถานประกอบการ</w:t>
            </w:r>
          </w:p>
        </w:tc>
      </w:tr>
      <w:tr w:rsidR="00CB0344" w:rsidRPr="00CB0344" w14:paraId="2A788F13" w14:textId="77777777" w:rsidTr="00F51EF6">
        <w:tc>
          <w:tcPr>
            <w:tcW w:w="1085" w:type="pct"/>
          </w:tcPr>
          <w:p w14:paraId="66815FC6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Precondition:</w:t>
            </w:r>
          </w:p>
        </w:tc>
        <w:tc>
          <w:tcPr>
            <w:tcW w:w="3915" w:type="pct"/>
          </w:tcPr>
          <w:p w14:paraId="0C441223" w14:textId="7F76AB71" w:rsidR="00FF1DEF" w:rsidRPr="00CB0344" w:rsidRDefault="00DD7EE6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อาจารย์ต้องเข้าสู่ระบบ สำเร็จแล้ว</w:t>
            </w:r>
            <w:r w:rsidRPr="00CB0344">
              <w:rPr>
                <w:rFonts w:ascii="TH SarabunPSK" w:hAnsi="TH SarabunPSK" w:cs="TH SarabunPSK" w:hint="cs"/>
                <w:sz w:val="28"/>
              </w:rPr>
              <w:t xml:space="preserve"> </w:t>
            </w:r>
            <w:r w:rsidRPr="00CB0344">
              <w:rPr>
                <w:rFonts w:ascii="TH SarabunPSK" w:hAnsi="TH SarabunPSK" w:cs="TH SarabunPSK" w:hint="cs"/>
                <w:sz w:val="28"/>
                <w:cs/>
              </w:rPr>
              <w:t>อาจารย์ต้องมีสิทธิ์ในการจัดการข้อมูลสถานประกอบการ</w:t>
            </w:r>
            <w:r w:rsidRPr="00CB0344">
              <w:rPr>
                <w:rFonts w:ascii="TH SarabunPSK" w:hAnsi="TH SarabunPSK" w:cs="TH SarabunPSK" w:hint="cs"/>
                <w:sz w:val="28"/>
              </w:rPr>
              <w:t xml:space="preserve"> </w:t>
            </w: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ระบบฐานข้อมูลพร้อมใช้งาน</w:t>
            </w:r>
          </w:p>
        </w:tc>
      </w:tr>
      <w:tr w:rsidR="00CB0344" w:rsidRPr="00CB0344" w14:paraId="330FE3BB" w14:textId="77777777" w:rsidTr="00F51EF6">
        <w:tc>
          <w:tcPr>
            <w:tcW w:w="1085" w:type="pct"/>
          </w:tcPr>
          <w:p w14:paraId="6E1594E1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Postcondition:</w:t>
            </w:r>
          </w:p>
        </w:tc>
        <w:tc>
          <w:tcPr>
            <w:tcW w:w="3915" w:type="pct"/>
          </w:tcPr>
          <w:p w14:paraId="4CFD78CB" w14:textId="21A996C4" w:rsidR="00FF1DEF" w:rsidRPr="00CB0344" w:rsidRDefault="00F71FB5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ข้อมูลสถานประกอบการถูกเพิ่ม แก้ไข หรือ ลบ ตามที่ดำเนินการ</w:t>
            </w:r>
            <w:r w:rsidRPr="00CB0344">
              <w:rPr>
                <w:rFonts w:ascii="TH SarabunPSK" w:hAnsi="TH SarabunPSK" w:cs="TH SarabunPSK" w:hint="cs"/>
                <w:sz w:val="28"/>
              </w:rPr>
              <w:t xml:space="preserve"> </w:t>
            </w: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ระบบบันทึกข้อมูลผู้ดำเนินการ วันที่ และเวลา</w:t>
            </w:r>
            <w:r w:rsidRPr="00CB0344">
              <w:rPr>
                <w:rFonts w:ascii="TH SarabunPSK" w:hAnsi="TH SarabunPSK" w:cs="TH SarabunPSK" w:hint="cs"/>
                <w:sz w:val="28"/>
              </w:rPr>
              <w:t xml:space="preserve"> </w:t>
            </w:r>
            <w:r w:rsidRPr="00CB0344">
              <w:rPr>
                <w:rFonts w:ascii="TH SarabunPSK" w:hAnsi="TH SarabunPSK" w:cs="TH SarabunPSK" w:hint="cs"/>
                <w:sz w:val="28"/>
                <w:cs/>
              </w:rPr>
              <w:t>ข้อมูลในระบบเป็นข้อมูลล่าสุด</w:t>
            </w:r>
          </w:p>
        </w:tc>
      </w:tr>
      <w:tr w:rsidR="00CB0344" w:rsidRPr="00CB0344" w14:paraId="73AD7027" w14:textId="77777777" w:rsidTr="00F51EF6">
        <w:tc>
          <w:tcPr>
            <w:tcW w:w="1085" w:type="pct"/>
          </w:tcPr>
          <w:p w14:paraId="03A04A90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Invariants</w:t>
            </w:r>
            <w:r w:rsidRPr="00CB0344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:</w:t>
            </w:r>
          </w:p>
        </w:tc>
        <w:tc>
          <w:tcPr>
            <w:tcW w:w="3915" w:type="pct"/>
          </w:tcPr>
          <w:p w14:paraId="375930AF" w14:textId="3AFD663A" w:rsidR="00FF1DEF" w:rsidRPr="00CB0344" w:rsidRDefault="00D85AED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ชื่อสถานประกอบการต้องไม่ซ้ำกันในระบบ</w:t>
            </w:r>
            <w:r w:rsidRPr="00CB0344">
              <w:rPr>
                <w:rFonts w:ascii="TH SarabunPSK" w:hAnsi="TH SarabunPSK" w:cs="TH SarabunPSK" w:hint="cs"/>
                <w:sz w:val="28"/>
              </w:rPr>
              <w:t xml:space="preserve"> </w:t>
            </w:r>
            <w:r w:rsidRPr="00CB0344">
              <w:rPr>
                <w:rFonts w:ascii="TH SarabunPSK" w:hAnsi="TH SarabunPSK" w:cs="TH SarabunPSK" w:hint="cs"/>
                <w:sz w:val="28"/>
                <w:cs/>
              </w:rPr>
              <w:t>หากมีนักศึกษาเชื่อมโยงกับสถานประกอบการนั้นอยู่ ระบบต้องไม่อนุญาตให้ลบโดยตรง การลบข้อมูลควรใช้วิธี “ปิดการใช้งาน</w:t>
            </w:r>
            <w:r w:rsidRPr="00CB0344">
              <w:rPr>
                <w:rFonts w:ascii="TH SarabunPSK" w:hAnsi="TH SarabunPSK" w:cs="TH SarabunPSK" w:hint="cs"/>
                <w:sz w:val="28"/>
              </w:rPr>
              <w:t xml:space="preserve">” </w:t>
            </w:r>
            <w:r w:rsidRPr="00CB0344">
              <w:rPr>
                <w:rFonts w:ascii="TH SarabunPSK" w:hAnsi="TH SarabunPSK" w:cs="TH SarabunPSK" w:hint="cs"/>
                <w:sz w:val="28"/>
                <w:cs/>
              </w:rPr>
              <w:t>แทนการลบถาวร</w:t>
            </w:r>
            <w:r w:rsidRPr="00CB0344">
              <w:rPr>
                <w:rFonts w:ascii="TH SarabunPSK" w:hAnsi="TH SarabunPSK" w:cs="TH SarabunPSK" w:hint="cs"/>
                <w:sz w:val="28"/>
              </w:rPr>
              <w:t xml:space="preserve">  </w:t>
            </w:r>
            <w:r w:rsidRPr="00CB0344">
              <w:rPr>
                <w:rFonts w:ascii="TH SarabunPSK" w:hAnsi="TH SarabunPSK" w:cs="TH SarabunPSK" w:hint="cs"/>
                <w:sz w:val="28"/>
                <w:cs/>
              </w:rPr>
              <w:t>ทุกการเปลี่ยนแปลงต้องถูกบันทึกในอาจารย์สามารถจัดการข้อมูลได้เฉพาะตามขอบเขตสิทธิ์ที่กำหนด</w:t>
            </w:r>
          </w:p>
        </w:tc>
      </w:tr>
      <w:tr w:rsidR="00CB0344" w:rsidRPr="00CB0344" w14:paraId="1FFFF86F" w14:textId="77777777" w:rsidTr="00F51EF6">
        <w:tc>
          <w:tcPr>
            <w:tcW w:w="1085" w:type="pct"/>
          </w:tcPr>
          <w:p w14:paraId="5FB48C6A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Scenarios:</w:t>
            </w:r>
          </w:p>
        </w:tc>
        <w:tc>
          <w:tcPr>
            <w:tcW w:w="3915" w:type="pct"/>
          </w:tcPr>
          <w:p w14:paraId="5CA13BD2" w14:textId="77777777" w:rsidR="00492F79" w:rsidRPr="00CB0344" w:rsidRDefault="00492F79" w:rsidP="00492F7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กรณีเพิ่มข้อมูล</w:t>
            </w:r>
          </w:p>
          <w:p w14:paraId="3080D43C" w14:textId="77777777" w:rsidR="00492F79" w:rsidRPr="00CB0344" w:rsidRDefault="00492F79" w:rsidP="00492F79">
            <w:pPr>
              <w:numPr>
                <w:ilvl w:val="0"/>
                <w:numId w:val="42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อาจารย์เข้าสู่ระบบ</w:t>
            </w:r>
          </w:p>
          <w:p w14:paraId="595ADFAE" w14:textId="77777777" w:rsidR="00492F79" w:rsidRPr="00CB0344" w:rsidRDefault="00492F79" w:rsidP="00492F79">
            <w:pPr>
              <w:numPr>
                <w:ilvl w:val="0"/>
                <w:numId w:val="42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เลือกเมนู “จัดการสถานประกอบการ”</w:t>
            </w:r>
          </w:p>
          <w:p w14:paraId="0E4406E8" w14:textId="77777777" w:rsidR="00492F79" w:rsidRPr="00CB0344" w:rsidRDefault="00492F79" w:rsidP="00492F79">
            <w:pPr>
              <w:numPr>
                <w:ilvl w:val="0"/>
                <w:numId w:val="42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กด “เพิ่มสถานประกอบการ”</w:t>
            </w:r>
          </w:p>
          <w:p w14:paraId="62C9ACF3" w14:textId="77777777" w:rsidR="00492F79" w:rsidRPr="00CB0344" w:rsidRDefault="00492F79" w:rsidP="00492F79">
            <w:pPr>
              <w:numPr>
                <w:ilvl w:val="0"/>
                <w:numId w:val="42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กรอกข้อมูลที่จำเป็น</w:t>
            </w:r>
          </w:p>
          <w:p w14:paraId="6DFCC8BB" w14:textId="77777777" w:rsidR="00492F79" w:rsidRPr="00CB0344" w:rsidRDefault="00492F79" w:rsidP="00492F79">
            <w:pPr>
              <w:numPr>
                <w:ilvl w:val="0"/>
                <w:numId w:val="42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กดบันทึก</w:t>
            </w:r>
          </w:p>
          <w:p w14:paraId="15ADA1B3" w14:textId="77777777" w:rsidR="00492F79" w:rsidRPr="00CB0344" w:rsidRDefault="00492F79" w:rsidP="00492F79">
            <w:pPr>
              <w:numPr>
                <w:ilvl w:val="0"/>
                <w:numId w:val="42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ระบบบันทึกข้อมูลและแสดงข้อความสำเร็จ</w:t>
            </w:r>
          </w:p>
          <w:p w14:paraId="41211BEE" w14:textId="77777777" w:rsidR="00492F79" w:rsidRPr="00CB0344" w:rsidRDefault="00492F79" w:rsidP="00492F7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กรณีแก้ไขข้อมูล</w:t>
            </w:r>
          </w:p>
          <w:p w14:paraId="2E395360" w14:textId="77777777" w:rsidR="00492F79" w:rsidRPr="00CB0344" w:rsidRDefault="00492F79" w:rsidP="00492F79">
            <w:pPr>
              <w:numPr>
                <w:ilvl w:val="0"/>
                <w:numId w:val="43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อาจารย์เลือกสถานประกอบการที่ต้องการแก้ไข</w:t>
            </w:r>
          </w:p>
          <w:p w14:paraId="68406283" w14:textId="77777777" w:rsidR="00492F79" w:rsidRPr="00CB0344" w:rsidRDefault="00492F79" w:rsidP="00492F79">
            <w:pPr>
              <w:numPr>
                <w:ilvl w:val="0"/>
                <w:numId w:val="43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ระบบแสดงข้อมูลปัจจุบัน</w:t>
            </w:r>
          </w:p>
          <w:p w14:paraId="0910373A" w14:textId="77777777" w:rsidR="00492F79" w:rsidRPr="00CB0344" w:rsidRDefault="00492F79" w:rsidP="00492F79">
            <w:pPr>
              <w:numPr>
                <w:ilvl w:val="0"/>
                <w:numId w:val="43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อาจารย์แก้ไขข้อมูล</w:t>
            </w:r>
          </w:p>
          <w:p w14:paraId="4E23544E" w14:textId="77777777" w:rsidR="00492F79" w:rsidRPr="00CB0344" w:rsidRDefault="00492F79" w:rsidP="00492F79">
            <w:pPr>
              <w:numPr>
                <w:ilvl w:val="0"/>
                <w:numId w:val="43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กดบันทึก</w:t>
            </w:r>
          </w:p>
          <w:p w14:paraId="3C6622EE" w14:textId="77777777" w:rsidR="00492F79" w:rsidRPr="00CB0344" w:rsidRDefault="00492F79" w:rsidP="00492F79">
            <w:pPr>
              <w:numPr>
                <w:ilvl w:val="0"/>
                <w:numId w:val="43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ระบบอัปเดตข้อมูลในฐานข้อมูล</w:t>
            </w:r>
          </w:p>
          <w:p w14:paraId="3556E232" w14:textId="77777777" w:rsidR="00492F79" w:rsidRPr="00CB0344" w:rsidRDefault="00492F79" w:rsidP="00492F7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กรณีลบข้อมูล</w:t>
            </w:r>
          </w:p>
          <w:p w14:paraId="61307AEB" w14:textId="77777777" w:rsidR="00492F79" w:rsidRPr="00CB0344" w:rsidRDefault="00492F79" w:rsidP="007C0EB6">
            <w:pPr>
              <w:pStyle w:val="a9"/>
              <w:numPr>
                <w:ilvl w:val="0"/>
                <w:numId w:val="72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อาจารย์เลือกสถานประกอบการ</w:t>
            </w:r>
          </w:p>
          <w:p w14:paraId="1BE872A6" w14:textId="77777777" w:rsidR="00492F79" w:rsidRPr="00CB0344" w:rsidRDefault="00492F79" w:rsidP="007C0EB6">
            <w:pPr>
              <w:pStyle w:val="a9"/>
              <w:numPr>
                <w:ilvl w:val="0"/>
                <w:numId w:val="72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กด “ลบ”</w:t>
            </w:r>
          </w:p>
          <w:p w14:paraId="2C7BAF47" w14:textId="71BDA7B7" w:rsidR="00FF1DEF" w:rsidRPr="00CB0344" w:rsidRDefault="00492F79" w:rsidP="007C0EB6">
            <w:pPr>
              <w:pStyle w:val="a9"/>
              <w:numPr>
                <w:ilvl w:val="0"/>
                <w:numId w:val="72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ระบบบันทึกการดำเนินการ</w:t>
            </w:r>
          </w:p>
        </w:tc>
      </w:tr>
      <w:tr w:rsidR="00CB0344" w:rsidRPr="00CB0344" w14:paraId="2768ED46" w14:textId="77777777" w:rsidTr="00F51EF6">
        <w:tc>
          <w:tcPr>
            <w:tcW w:w="1085" w:type="pct"/>
          </w:tcPr>
          <w:p w14:paraId="39EA724C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Alternative:</w:t>
            </w:r>
          </w:p>
        </w:tc>
        <w:tc>
          <w:tcPr>
            <w:tcW w:w="3915" w:type="pct"/>
          </w:tcPr>
          <w:p w14:paraId="0E4FF381" w14:textId="77777777" w:rsidR="00E55F9C" w:rsidRPr="00CB0344" w:rsidRDefault="00E55F9C" w:rsidP="00E55F9C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ข้อมูลซ้ำ</w:t>
            </w:r>
          </w:p>
          <w:p w14:paraId="7E03B906" w14:textId="77777777" w:rsidR="00CA4921" w:rsidRPr="00CB0344" w:rsidRDefault="00E55F9C" w:rsidP="007C0EB6">
            <w:pPr>
              <w:pStyle w:val="a9"/>
              <w:numPr>
                <w:ilvl w:val="0"/>
                <w:numId w:val="71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ระบบตรวจพบชื่อซ้ำ</w:t>
            </w:r>
          </w:p>
          <w:p w14:paraId="5AAD7EE0" w14:textId="77777777" w:rsidR="00712D5A" w:rsidRPr="00CB0344" w:rsidRDefault="00E55F9C" w:rsidP="007C0EB6">
            <w:pPr>
              <w:pStyle w:val="a9"/>
              <w:numPr>
                <w:ilvl w:val="0"/>
                <w:numId w:val="71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ระบบแจ้งเตือน</w:t>
            </w:r>
          </w:p>
          <w:p w14:paraId="722F9B62" w14:textId="7CEE3D2A" w:rsidR="00FF1DEF" w:rsidRPr="00CB0344" w:rsidRDefault="00E55F9C" w:rsidP="007C0EB6">
            <w:pPr>
              <w:pStyle w:val="a9"/>
              <w:numPr>
                <w:ilvl w:val="0"/>
                <w:numId w:val="71"/>
              </w:numPr>
              <w:rPr>
                <w:rFonts w:ascii="TH SarabunPSK" w:hAnsi="TH SarabunPSK" w:cs="TH SarabunPSK"/>
                <w:sz w:val="28"/>
                <w:cs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ไม่อนุญาตให้บันทึก</w:t>
            </w:r>
          </w:p>
        </w:tc>
      </w:tr>
    </w:tbl>
    <w:p w14:paraId="02C6A6BE" w14:textId="77777777" w:rsidR="00F51EF6" w:rsidRDefault="00F51EF6" w:rsidP="007F3D7F">
      <w:pPr>
        <w:pStyle w:val="af"/>
        <w:keepNext/>
        <w:rPr>
          <w:rFonts w:ascii="TH SarabunPSK" w:hAnsi="TH SarabunPSK" w:cs="TH SarabunPSK"/>
          <w:i w:val="0"/>
          <w:iCs w:val="0"/>
          <w:color w:val="auto"/>
          <w:sz w:val="28"/>
          <w:szCs w:val="28"/>
          <w:cs/>
        </w:rPr>
      </w:pPr>
    </w:p>
    <w:p w14:paraId="12302680" w14:textId="77777777" w:rsidR="00683C8C" w:rsidRDefault="00683C8C" w:rsidP="00F51EF6">
      <w:pPr>
        <w:rPr>
          <w:rFonts w:ascii="TH SarabunPSK" w:hAnsi="TH SarabunPSK" w:cs="TH SarabunPSK"/>
          <w:sz w:val="28"/>
          <w:cs/>
        </w:rPr>
        <w:sectPr w:rsidR="00683C8C" w:rsidSect="00683C8C"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p w14:paraId="4AAC6F0E" w14:textId="7F0C639F" w:rsidR="007F3D7F" w:rsidRPr="00F51EF6" w:rsidRDefault="007F3D7F" w:rsidP="00F51EF6">
      <w:pPr>
        <w:rPr>
          <w:rFonts w:ascii="TH SarabunPSK" w:hAnsi="TH SarabunPSK" w:cs="TH SarabunPSK"/>
          <w:sz w:val="28"/>
        </w:rPr>
      </w:pPr>
      <w:r w:rsidRPr="00CB0344">
        <w:rPr>
          <w:rFonts w:ascii="TH SarabunPSK" w:hAnsi="TH SarabunPSK" w:cs="TH SarabunPSK" w:hint="cs"/>
          <w:sz w:val="28"/>
          <w:cs/>
        </w:rPr>
        <w:lastRenderedPageBreak/>
        <w:t xml:space="preserve">ตารางที่  </w:t>
      </w:r>
      <w:r w:rsidR="007D277A" w:rsidRPr="00CB0344">
        <w:rPr>
          <w:rFonts w:ascii="TH SarabunPSK" w:hAnsi="TH SarabunPSK" w:cs="TH SarabunPSK" w:hint="cs"/>
          <w:sz w:val="28"/>
          <w:cs/>
        </w:rPr>
        <w:t>19</w:t>
      </w:r>
      <w:r w:rsidRPr="00CB0344">
        <w:rPr>
          <w:rFonts w:ascii="TH SarabunPSK" w:hAnsi="TH SarabunPSK" w:cs="TH SarabunPSK" w:hint="cs"/>
          <w:noProof/>
          <w:sz w:val="28"/>
        </w:rPr>
        <w:t xml:space="preserve"> </w:t>
      </w:r>
      <w:r w:rsidRPr="00CB0344">
        <w:rPr>
          <w:rFonts w:ascii="TH SarabunPSK" w:hAnsi="TH SarabunPSK" w:cs="TH SarabunPSK" w:hint="cs"/>
          <w:noProof/>
          <w:sz w:val="28"/>
          <w:cs/>
        </w:rPr>
        <w:t>จัดการความคิดเห็น</w:t>
      </w: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2449"/>
        <w:gridCol w:w="8341"/>
      </w:tblGrid>
      <w:tr w:rsidR="00CB0344" w:rsidRPr="00CB0344" w14:paraId="71C0AE72" w14:textId="77777777" w:rsidTr="000F37A9">
        <w:tc>
          <w:tcPr>
            <w:tcW w:w="1135" w:type="pct"/>
          </w:tcPr>
          <w:p w14:paraId="6B53D159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 xml:space="preserve">Use case name:  </w:t>
            </w:r>
          </w:p>
        </w:tc>
        <w:tc>
          <w:tcPr>
            <w:tcW w:w="3865" w:type="pct"/>
          </w:tcPr>
          <w:p w14:paraId="099344BD" w14:textId="5BDE7D5D" w:rsidR="00FF1DEF" w:rsidRPr="00CB0344" w:rsidRDefault="007F3D7F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จัดการความคิดเห็น</w:t>
            </w:r>
          </w:p>
        </w:tc>
      </w:tr>
      <w:tr w:rsidR="00CB0344" w:rsidRPr="00CB0344" w14:paraId="2CBA1665" w14:textId="77777777" w:rsidTr="000F37A9">
        <w:tc>
          <w:tcPr>
            <w:tcW w:w="1135" w:type="pct"/>
          </w:tcPr>
          <w:p w14:paraId="07F13691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Description:</w:t>
            </w:r>
          </w:p>
        </w:tc>
        <w:tc>
          <w:tcPr>
            <w:tcW w:w="3865" w:type="pct"/>
          </w:tcPr>
          <w:p w14:paraId="4BC7028F" w14:textId="1D8EC087" w:rsidR="00FF1DEF" w:rsidRPr="00CB0344" w:rsidRDefault="007015A7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อาจารย์สามารถเเสดงความคิดเห็น และดูความคิดเห็น ข้อความจากเจ้าหน้าที่เเละนักศึกษาได้</w:t>
            </w:r>
          </w:p>
        </w:tc>
      </w:tr>
      <w:tr w:rsidR="00CB0344" w:rsidRPr="00CB0344" w14:paraId="03AD3C4F" w14:textId="77777777" w:rsidTr="000F37A9">
        <w:tc>
          <w:tcPr>
            <w:tcW w:w="1135" w:type="pct"/>
          </w:tcPr>
          <w:p w14:paraId="79F9F07D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Primary Actors:</w:t>
            </w:r>
          </w:p>
        </w:tc>
        <w:tc>
          <w:tcPr>
            <w:tcW w:w="3865" w:type="pct"/>
          </w:tcPr>
          <w:p w14:paraId="048BD669" w14:textId="1E690F7A" w:rsidR="00FF1DEF" w:rsidRPr="00CB0344" w:rsidRDefault="00C735C6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อาจารย์</w:t>
            </w:r>
          </w:p>
        </w:tc>
      </w:tr>
      <w:tr w:rsidR="00CB0344" w:rsidRPr="00CB0344" w14:paraId="48ADBF73" w14:textId="77777777" w:rsidTr="000F37A9">
        <w:tc>
          <w:tcPr>
            <w:tcW w:w="1135" w:type="pct"/>
          </w:tcPr>
          <w:p w14:paraId="27EF6516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Goals:</w:t>
            </w:r>
          </w:p>
        </w:tc>
        <w:tc>
          <w:tcPr>
            <w:tcW w:w="3865" w:type="pct"/>
          </w:tcPr>
          <w:p w14:paraId="2605D449" w14:textId="562BBAF4" w:rsidR="00FF1DEF" w:rsidRPr="00CB0344" w:rsidRDefault="001971DF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อาจารย์สามารถแสดงหรือส่งความคิดเห็นในคำขอฝึกงาน ดูความคิดเห็นหรือข้อความจากเจ้าหน้าที่และนักศึกษา ตอบกลับเพื่อให้คำแนะนำหรือชี้แจงข้อมูล</w:t>
            </w:r>
          </w:p>
        </w:tc>
      </w:tr>
      <w:tr w:rsidR="00CB0344" w:rsidRPr="00CB0344" w14:paraId="604BCB0B" w14:textId="77777777" w:rsidTr="000F37A9">
        <w:tc>
          <w:tcPr>
            <w:tcW w:w="1135" w:type="pct"/>
          </w:tcPr>
          <w:p w14:paraId="4C966AD4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Precondition:</w:t>
            </w:r>
          </w:p>
        </w:tc>
        <w:tc>
          <w:tcPr>
            <w:tcW w:w="3865" w:type="pct"/>
          </w:tcPr>
          <w:p w14:paraId="73228AB1" w14:textId="77777777" w:rsidR="00033B1E" w:rsidRPr="00CB0344" w:rsidRDefault="00033B1E" w:rsidP="00033B1E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อาจารย์ต้องเข้าสู่ระบบ สำเร็จแล้ว</w:t>
            </w:r>
            <w:r w:rsidRPr="00CB0344">
              <w:rPr>
                <w:rFonts w:ascii="TH SarabunPSK" w:hAnsi="TH SarabunPSK" w:cs="TH SarabunPSK" w:hint="cs"/>
                <w:sz w:val="28"/>
              </w:rPr>
              <w:t xml:space="preserve"> </w:t>
            </w:r>
            <w:r w:rsidRPr="00CB0344">
              <w:rPr>
                <w:rFonts w:ascii="TH SarabunPSK" w:hAnsi="TH SarabunPSK" w:cs="TH SarabunPSK" w:hint="cs"/>
                <w:sz w:val="28"/>
                <w:cs/>
              </w:rPr>
              <w:t>ต้องมีคำขอหรือกระบวนการฝึกงานที่เกี่ยวข้องในระบบ</w:t>
            </w:r>
          </w:p>
          <w:p w14:paraId="418D2EDE" w14:textId="7373602E" w:rsidR="00FF1DEF" w:rsidRPr="00CB0344" w:rsidRDefault="00033B1E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</w:rPr>
              <w:t xml:space="preserve"> </w:t>
            </w:r>
            <w:r w:rsidRPr="00CB0344">
              <w:rPr>
                <w:rFonts w:ascii="TH SarabunPSK" w:hAnsi="TH SarabunPSK" w:cs="TH SarabunPSK" w:hint="cs"/>
                <w:sz w:val="28"/>
                <w:cs/>
              </w:rPr>
              <w:t>อาจารย์ต้องมีสิทธิ์เข้าถึงข้อมูลนักศึกษาหรือคำขอนั้น</w:t>
            </w:r>
            <w:r w:rsidRPr="00CB0344">
              <w:rPr>
                <w:rFonts w:ascii="TH SarabunPSK" w:hAnsi="TH SarabunPSK" w:cs="TH SarabunPSK" w:hint="cs"/>
                <w:sz w:val="28"/>
              </w:rPr>
              <w:t xml:space="preserve"> </w:t>
            </w: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ระบบต้องมีโมดูลจัดการความคิดเห็น/ข้อความ</w:t>
            </w:r>
            <w:r w:rsidRPr="00CB0344">
              <w:rPr>
                <w:rFonts w:ascii="TH SarabunPSK" w:hAnsi="TH SarabunPSK" w:cs="TH SarabunPSK" w:hint="cs"/>
                <w:sz w:val="28"/>
              </w:rPr>
              <w:t xml:space="preserve"> </w:t>
            </w: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ระบบฐานข้อมูลพร้อมใช้งาน</w:t>
            </w:r>
          </w:p>
        </w:tc>
      </w:tr>
      <w:tr w:rsidR="00CB0344" w:rsidRPr="00CB0344" w14:paraId="5521907E" w14:textId="77777777" w:rsidTr="000F37A9">
        <w:tc>
          <w:tcPr>
            <w:tcW w:w="1135" w:type="pct"/>
          </w:tcPr>
          <w:p w14:paraId="56B96160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Postcondition:</w:t>
            </w:r>
          </w:p>
        </w:tc>
        <w:tc>
          <w:tcPr>
            <w:tcW w:w="3865" w:type="pct"/>
          </w:tcPr>
          <w:p w14:paraId="20D98DCC" w14:textId="2A67CD6B" w:rsidR="00FF1DEF" w:rsidRPr="00CB0344" w:rsidRDefault="00BD2E48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ข้อความหรือความคิดเห็นถูกบันทึกในฐานข้อมูลระบบแสดงข้อความตามลำดับเวลาอย่างถูกต้อง</w:t>
            </w:r>
            <w:r w:rsidR="00D008D5" w:rsidRPr="00CB0344">
              <w:rPr>
                <w:rFonts w:ascii="TH SarabunPSK" w:hAnsi="TH SarabunPSK" w:cs="TH SarabunPSK" w:hint="cs"/>
                <w:sz w:val="28"/>
                <w:cs/>
              </w:rPr>
              <w:t xml:space="preserve"> </w:t>
            </w:r>
            <w:r w:rsidRPr="00CB0344">
              <w:rPr>
                <w:rFonts w:ascii="TH SarabunPSK" w:hAnsi="TH SarabunPSK" w:cs="TH SarabunPSK" w:hint="cs"/>
                <w:sz w:val="28"/>
                <w:cs/>
              </w:rPr>
              <w:t>ผู้ที่เกี่ยวข้องสามารถเห็นข้อความตามสิทธิ์ที่กำหนด</w:t>
            </w:r>
          </w:p>
        </w:tc>
      </w:tr>
      <w:tr w:rsidR="00CB0344" w:rsidRPr="00CB0344" w14:paraId="1C9AC4FE" w14:textId="77777777" w:rsidTr="000F37A9">
        <w:tc>
          <w:tcPr>
            <w:tcW w:w="1135" w:type="pct"/>
          </w:tcPr>
          <w:p w14:paraId="03B11342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Invariants</w:t>
            </w:r>
            <w:r w:rsidRPr="00CB0344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:</w:t>
            </w:r>
          </w:p>
        </w:tc>
        <w:tc>
          <w:tcPr>
            <w:tcW w:w="3865" w:type="pct"/>
          </w:tcPr>
          <w:p w14:paraId="3B3C8A84" w14:textId="2D6EF3E1" w:rsidR="00FF1DEF" w:rsidRPr="00CB0344" w:rsidRDefault="001F0C1A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ทุกข้อความต้องมีข้อมูลผู้ส่ง วัน และเวลา อาจารย์สามารถแสดงความคิดเห็นได้เฉพาะในกรอบคำขอที่มีสิทธิ์เข้าถึงข้อความที่บันทึกแล้วต้องไม่ถูกลบโดยไม่มีการบันทึก ระบบต้องแสดงข้อความตามลำดับเวลาเสมอ ข้อมูลการสนทนาต้องเชื่อมโยงกับคำขอหรือกระบวนการที่ถูกต้อง</w:t>
            </w:r>
          </w:p>
        </w:tc>
      </w:tr>
      <w:tr w:rsidR="00CB0344" w:rsidRPr="00CB0344" w14:paraId="673FA9E2" w14:textId="77777777" w:rsidTr="000F37A9">
        <w:tc>
          <w:tcPr>
            <w:tcW w:w="1135" w:type="pct"/>
          </w:tcPr>
          <w:p w14:paraId="78841258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Scenarios:</w:t>
            </w:r>
          </w:p>
        </w:tc>
        <w:tc>
          <w:tcPr>
            <w:tcW w:w="3865" w:type="pct"/>
          </w:tcPr>
          <w:p w14:paraId="38C0D0BB" w14:textId="77777777" w:rsidR="006A0C0A" w:rsidRPr="00CB0344" w:rsidRDefault="006A0C0A" w:rsidP="007C0EB6">
            <w:pPr>
              <w:pStyle w:val="a9"/>
              <w:numPr>
                <w:ilvl w:val="0"/>
                <w:numId w:val="70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อาจารย์เข้าสู่ระบบ</w:t>
            </w:r>
          </w:p>
          <w:p w14:paraId="581476E4" w14:textId="77777777" w:rsidR="006A0C0A" w:rsidRPr="00CB0344" w:rsidRDefault="006A0C0A" w:rsidP="007C0EB6">
            <w:pPr>
              <w:pStyle w:val="a9"/>
              <w:numPr>
                <w:ilvl w:val="0"/>
                <w:numId w:val="70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เลือกคำขอหรือกระบวนการฝึกงานที่ต้องการติดตาม</w:t>
            </w:r>
          </w:p>
          <w:p w14:paraId="2421E451" w14:textId="77777777" w:rsidR="006A0C0A" w:rsidRPr="00CB0344" w:rsidRDefault="006A0C0A" w:rsidP="007C0EB6">
            <w:pPr>
              <w:pStyle w:val="a9"/>
              <w:numPr>
                <w:ilvl w:val="0"/>
                <w:numId w:val="70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ระบบแสดงประวัติความคิดเห็นทั้งหมด (นักศึกษา / เจ้าหน้าที่ / อาจารย์)</w:t>
            </w:r>
          </w:p>
          <w:p w14:paraId="4340C8F3" w14:textId="77777777" w:rsidR="006A0C0A" w:rsidRPr="00CB0344" w:rsidRDefault="006A0C0A" w:rsidP="007C0EB6">
            <w:pPr>
              <w:pStyle w:val="a9"/>
              <w:numPr>
                <w:ilvl w:val="0"/>
                <w:numId w:val="70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อาจารย์พิมพ์ข้อความหรือความคิดเห็นใหม่</w:t>
            </w:r>
          </w:p>
          <w:p w14:paraId="2769DDBB" w14:textId="77777777" w:rsidR="006A0C0A" w:rsidRPr="00CB0344" w:rsidRDefault="006A0C0A" w:rsidP="007C0EB6">
            <w:pPr>
              <w:pStyle w:val="a9"/>
              <w:numPr>
                <w:ilvl w:val="0"/>
                <w:numId w:val="70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กด “ส่งข้อความ”</w:t>
            </w:r>
          </w:p>
          <w:p w14:paraId="7DC0C482" w14:textId="0D01DE11" w:rsidR="00FF1DEF" w:rsidRPr="00CB0344" w:rsidRDefault="006A0C0A" w:rsidP="007C0EB6">
            <w:pPr>
              <w:pStyle w:val="a9"/>
              <w:numPr>
                <w:ilvl w:val="0"/>
                <w:numId w:val="70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ระบบบันทึกข้อความลงฐานข้อมูล</w:t>
            </w:r>
          </w:p>
        </w:tc>
      </w:tr>
      <w:tr w:rsidR="007A0145" w:rsidRPr="00CB0344" w14:paraId="555AD3A2" w14:textId="77777777" w:rsidTr="000F37A9">
        <w:tc>
          <w:tcPr>
            <w:tcW w:w="1135" w:type="pct"/>
          </w:tcPr>
          <w:p w14:paraId="10652A48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Alternative:</w:t>
            </w:r>
          </w:p>
        </w:tc>
        <w:tc>
          <w:tcPr>
            <w:tcW w:w="3865" w:type="pct"/>
          </w:tcPr>
          <w:p w14:paraId="1F020E38" w14:textId="77777777" w:rsidR="00417CC8" w:rsidRPr="00CB0344" w:rsidRDefault="00417CC8" w:rsidP="00417CC8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ไม่มีข้อความก่อนหน้า</w:t>
            </w:r>
          </w:p>
          <w:p w14:paraId="2CE84D71" w14:textId="77777777" w:rsidR="00417CC8" w:rsidRPr="00CB0344" w:rsidRDefault="00417CC8" w:rsidP="007C0EB6">
            <w:pPr>
              <w:pStyle w:val="a9"/>
              <w:numPr>
                <w:ilvl w:val="0"/>
                <w:numId w:val="69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ระบบแสดงข้อความ “ยังไม่มีความคิดเห็น”</w:t>
            </w:r>
          </w:p>
          <w:p w14:paraId="1413C435" w14:textId="49FB2F6B" w:rsidR="00FF1DEF" w:rsidRPr="00CB0344" w:rsidRDefault="00417CC8" w:rsidP="007C0EB6">
            <w:pPr>
              <w:pStyle w:val="a9"/>
              <w:numPr>
                <w:ilvl w:val="0"/>
                <w:numId w:val="69"/>
              </w:numPr>
              <w:rPr>
                <w:rFonts w:ascii="TH SarabunPSK" w:hAnsi="TH SarabunPSK" w:cs="TH SarabunPSK"/>
                <w:sz w:val="28"/>
                <w:cs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อาจารย์สามารถเริ่มต้นการสนทนาได้</w:t>
            </w:r>
          </w:p>
        </w:tc>
      </w:tr>
    </w:tbl>
    <w:p w14:paraId="717DCECB" w14:textId="77777777" w:rsidR="00FF1DEF" w:rsidRPr="00CB0344" w:rsidRDefault="00FF1DEF">
      <w:pPr>
        <w:rPr>
          <w:rFonts w:ascii="TH SarabunPSK" w:hAnsi="TH SarabunPSK" w:cs="TH SarabunPSK"/>
          <w:sz w:val="28"/>
        </w:rPr>
      </w:pPr>
    </w:p>
    <w:p w14:paraId="4FA0D6FE" w14:textId="77777777" w:rsidR="007D277A" w:rsidRPr="00CB0344" w:rsidRDefault="007D277A">
      <w:pPr>
        <w:rPr>
          <w:rFonts w:ascii="TH SarabunPSK" w:hAnsi="TH SarabunPSK" w:cs="TH SarabunPSK"/>
          <w:sz w:val="28"/>
        </w:rPr>
      </w:pPr>
    </w:p>
    <w:p w14:paraId="76D7861F" w14:textId="77777777" w:rsidR="007D277A" w:rsidRPr="00CB0344" w:rsidRDefault="007D277A">
      <w:pPr>
        <w:rPr>
          <w:rFonts w:ascii="TH SarabunPSK" w:hAnsi="TH SarabunPSK" w:cs="TH SarabunPSK"/>
          <w:sz w:val="28"/>
        </w:rPr>
      </w:pPr>
    </w:p>
    <w:p w14:paraId="7379ED03" w14:textId="77777777" w:rsidR="007D277A" w:rsidRPr="00CB0344" w:rsidRDefault="007D277A">
      <w:pPr>
        <w:rPr>
          <w:rFonts w:ascii="TH SarabunPSK" w:hAnsi="TH SarabunPSK" w:cs="TH SarabunPSK"/>
          <w:sz w:val="28"/>
        </w:rPr>
      </w:pPr>
    </w:p>
    <w:p w14:paraId="6F790E4C" w14:textId="77777777" w:rsidR="007D277A" w:rsidRPr="00CB0344" w:rsidRDefault="007D277A">
      <w:pPr>
        <w:rPr>
          <w:rFonts w:ascii="TH SarabunPSK" w:hAnsi="TH SarabunPSK" w:cs="TH SarabunPSK"/>
          <w:sz w:val="28"/>
        </w:rPr>
      </w:pPr>
    </w:p>
    <w:p w14:paraId="1AB598B6" w14:textId="77777777" w:rsidR="00D008D5" w:rsidRPr="00CB0344" w:rsidRDefault="00D008D5">
      <w:pPr>
        <w:rPr>
          <w:rFonts w:ascii="TH SarabunPSK" w:hAnsi="TH SarabunPSK" w:cs="TH SarabunPSK"/>
          <w:sz w:val="28"/>
        </w:rPr>
      </w:pPr>
    </w:p>
    <w:p w14:paraId="5C41B06D" w14:textId="77777777" w:rsidR="00683C8C" w:rsidRDefault="00683C8C" w:rsidP="005B139C">
      <w:pPr>
        <w:pStyle w:val="af"/>
        <w:keepNext/>
        <w:rPr>
          <w:rFonts w:ascii="TH SarabunPSK" w:hAnsi="TH SarabunPSK" w:cs="TH SarabunPSK"/>
          <w:i w:val="0"/>
          <w:iCs w:val="0"/>
          <w:color w:val="auto"/>
          <w:sz w:val="28"/>
          <w:szCs w:val="28"/>
          <w:cs/>
        </w:rPr>
        <w:sectPr w:rsidR="00683C8C" w:rsidSect="00683C8C"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p w14:paraId="56D0D5DA" w14:textId="1F685CDA" w:rsidR="005B139C" w:rsidRPr="00CB0344" w:rsidRDefault="005B139C" w:rsidP="005B139C">
      <w:pPr>
        <w:pStyle w:val="af"/>
        <w:keepNext/>
        <w:rPr>
          <w:rFonts w:ascii="TH SarabunPSK" w:hAnsi="TH SarabunPSK" w:cs="TH SarabunPSK"/>
          <w:i w:val="0"/>
          <w:iCs w:val="0"/>
          <w:noProof/>
          <w:color w:val="auto"/>
          <w:sz w:val="28"/>
          <w:szCs w:val="28"/>
        </w:rPr>
      </w:pP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lastRenderedPageBreak/>
        <w:t xml:space="preserve">ตารางที่  </w:t>
      </w:r>
      <w:r w:rsidR="007D277A"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t>20</w:t>
      </w:r>
      <w:r w:rsidRPr="00CB0344">
        <w:rPr>
          <w:rFonts w:ascii="TH SarabunPSK" w:hAnsi="TH SarabunPSK" w:cs="TH SarabunPSK" w:hint="cs"/>
          <w:i w:val="0"/>
          <w:iCs w:val="0"/>
          <w:noProof/>
          <w:color w:val="auto"/>
          <w:sz w:val="28"/>
          <w:szCs w:val="28"/>
        </w:rPr>
        <w:t xml:space="preserve"> </w:t>
      </w:r>
      <w:r w:rsidRPr="00CB0344">
        <w:rPr>
          <w:rFonts w:ascii="TH SarabunPSK" w:hAnsi="TH SarabunPSK" w:cs="TH SarabunPSK" w:hint="cs"/>
          <w:i w:val="0"/>
          <w:iCs w:val="0"/>
          <w:noProof/>
          <w:color w:val="auto"/>
          <w:sz w:val="28"/>
          <w:szCs w:val="28"/>
          <w:cs/>
        </w:rPr>
        <w:t>ดูข้อมูลนักศึกษาที่ฝึกงานในหน่วยงานตนเอง</w:t>
      </w: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2449"/>
        <w:gridCol w:w="8341"/>
      </w:tblGrid>
      <w:tr w:rsidR="00CB0344" w:rsidRPr="00CB0344" w14:paraId="2D621301" w14:textId="77777777" w:rsidTr="000F37A9">
        <w:tc>
          <w:tcPr>
            <w:tcW w:w="1135" w:type="pct"/>
          </w:tcPr>
          <w:p w14:paraId="2672DE63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 xml:space="preserve">Use case name:  </w:t>
            </w:r>
          </w:p>
        </w:tc>
        <w:tc>
          <w:tcPr>
            <w:tcW w:w="3865" w:type="pct"/>
          </w:tcPr>
          <w:p w14:paraId="1FCA4266" w14:textId="2C0ED47D" w:rsidR="00FF1DEF" w:rsidRPr="00CB0344" w:rsidRDefault="005B139C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ดูข้อมูลนักศึกษาที่ฝึกงานในหน่วยงานตนเอง</w:t>
            </w:r>
          </w:p>
        </w:tc>
      </w:tr>
      <w:tr w:rsidR="00CB0344" w:rsidRPr="00CB0344" w14:paraId="3910594F" w14:textId="77777777" w:rsidTr="000F37A9">
        <w:tc>
          <w:tcPr>
            <w:tcW w:w="1135" w:type="pct"/>
          </w:tcPr>
          <w:p w14:paraId="267FDFF0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Description:</w:t>
            </w:r>
          </w:p>
        </w:tc>
        <w:tc>
          <w:tcPr>
            <w:tcW w:w="3865" w:type="pct"/>
          </w:tcPr>
          <w:p w14:paraId="12BEB41C" w14:textId="603CA892" w:rsidR="00FF1DEF" w:rsidRPr="00CB0344" w:rsidRDefault="007924AA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สถานประกอบการสามารถเข้าดูข้อมูลนักศึกษาที่เข้ารับการฝึกงานในหน่วยงานของตนได้</w:t>
            </w:r>
          </w:p>
        </w:tc>
      </w:tr>
      <w:tr w:rsidR="00CB0344" w:rsidRPr="00CB0344" w14:paraId="5A27D638" w14:textId="77777777" w:rsidTr="000F37A9">
        <w:tc>
          <w:tcPr>
            <w:tcW w:w="1135" w:type="pct"/>
          </w:tcPr>
          <w:p w14:paraId="433EFBF3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Primary Actors:</w:t>
            </w:r>
          </w:p>
        </w:tc>
        <w:tc>
          <w:tcPr>
            <w:tcW w:w="3865" w:type="pct"/>
          </w:tcPr>
          <w:p w14:paraId="6254615B" w14:textId="7ECD32C1" w:rsidR="00FF1DEF" w:rsidRPr="00CB0344" w:rsidRDefault="00AC29EF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สถานประกอบการ</w:t>
            </w:r>
          </w:p>
        </w:tc>
      </w:tr>
      <w:tr w:rsidR="00CB0344" w:rsidRPr="00CB0344" w14:paraId="016FF9BE" w14:textId="77777777" w:rsidTr="000F37A9">
        <w:tc>
          <w:tcPr>
            <w:tcW w:w="1135" w:type="pct"/>
          </w:tcPr>
          <w:p w14:paraId="45520D57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Goals:</w:t>
            </w:r>
          </w:p>
        </w:tc>
        <w:tc>
          <w:tcPr>
            <w:tcW w:w="3865" w:type="pct"/>
          </w:tcPr>
          <w:p w14:paraId="77D6AB21" w14:textId="6319FCA2" w:rsidR="00FF1DEF" w:rsidRPr="00CB0344" w:rsidRDefault="0040406E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 xml:space="preserve">สถานประกอบการสามารถเข้าดูข้อมูลนักศึกษาที่เข้ารับการฝึกงานในหน่วยงานของตนได้ เช่น ข้อมูลส่วนตัวพื้นฐาน ระยะเวลาฝึกงาน สถานะฝึกงาน เอกสารที่เกี่ยวข้องกับการฝึกงาน ข้อมูลการประเมิน </w:t>
            </w:r>
          </w:p>
        </w:tc>
      </w:tr>
      <w:tr w:rsidR="00CB0344" w:rsidRPr="00CB0344" w14:paraId="366DA956" w14:textId="77777777" w:rsidTr="000F37A9">
        <w:tc>
          <w:tcPr>
            <w:tcW w:w="1135" w:type="pct"/>
          </w:tcPr>
          <w:p w14:paraId="3FCC9F1A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Precondition:</w:t>
            </w:r>
          </w:p>
        </w:tc>
        <w:tc>
          <w:tcPr>
            <w:tcW w:w="3865" w:type="pct"/>
          </w:tcPr>
          <w:p w14:paraId="61AED99A" w14:textId="77777777" w:rsidR="003D0FDD" w:rsidRPr="00CB0344" w:rsidRDefault="003D0FDD" w:rsidP="003D0FDD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สถานประกอบการต้องเข้าสู่ระบบสำเร็จแล้ว ต้องมีบัญชีผู้ใช้งานที่ได้รับการอนุมัติจากระบบ</w:t>
            </w:r>
          </w:p>
          <w:p w14:paraId="28008150" w14:textId="719A77AA" w:rsidR="00FF1DEF" w:rsidRPr="00CB0344" w:rsidRDefault="003D0FDD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นักศึกษาต้องถูกกำหนดให้ฝึกงานในหน่วยงานนั้นแล้ว ระบบฐานข้อมูลพร้อมใช้งาน</w:t>
            </w:r>
          </w:p>
        </w:tc>
      </w:tr>
      <w:tr w:rsidR="00CB0344" w:rsidRPr="00CB0344" w14:paraId="653B0A85" w14:textId="77777777" w:rsidTr="000F37A9">
        <w:tc>
          <w:tcPr>
            <w:tcW w:w="1135" w:type="pct"/>
          </w:tcPr>
          <w:p w14:paraId="280628D4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Postcondition:</w:t>
            </w:r>
          </w:p>
        </w:tc>
        <w:tc>
          <w:tcPr>
            <w:tcW w:w="3865" w:type="pct"/>
          </w:tcPr>
          <w:p w14:paraId="0F5905AA" w14:textId="0275FEA9" w:rsidR="00FF1DEF" w:rsidRPr="00CB0344" w:rsidRDefault="003D0730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ระบบแสดงรายชื่อนักศึกษาที่ฝึกงานในหน่วยงานนั้น สถานประกอบการสามารถดูรายละเอียดข้อมูลนักศึกษาได้ตามสิทธิ์ ไม่มีการเปลี่ยนแปลงข้อมูลเกิดขึ้นจากการดูข้อมูลเพียงอย่างเดียว</w:t>
            </w:r>
          </w:p>
        </w:tc>
      </w:tr>
      <w:tr w:rsidR="00CB0344" w:rsidRPr="00CB0344" w14:paraId="5F4A7406" w14:textId="77777777" w:rsidTr="000F37A9">
        <w:tc>
          <w:tcPr>
            <w:tcW w:w="1135" w:type="pct"/>
          </w:tcPr>
          <w:p w14:paraId="250F8043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Invariants</w:t>
            </w:r>
            <w:r w:rsidRPr="00CB0344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:</w:t>
            </w:r>
          </w:p>
        </w:tc>
        <w:tc>
          <w:tcPr>
            <w:tcW w:w="3865" w:type="pct"/>
          </w:tcPr>
          <w:p w14:paraId="5EB84C0D" w14:textId="671D97D4" w:rsidR="00FF1DEF" w:rsidRPr="00CB0344" w:rsidRDefault="00675CD9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สถานประกอบการสามารถดูข้อมูลได้เฉพาะนักศึกษาที่ฝึกงานในหน่วยงานของตน ข้อมูลที่แสดงต้องเป็นข้อมูลล่าสุดจากฐานข้อมูล สถานประกอบการไม่มีสิทธิ์แก้ไขข้อมูลส่วนตัวของนักศึกษา การเข้าถึงข้อมูลต้องมีการบันทึก เพื่อการตรวจสอบย้อนหลัง ระบบต้องปกป้องข้อมูลส่วนบุคคลตามหลักความเป็นส่วนตัว</w:t>
            </w:r>
          </w:p>
        </w:tc>
      </w:tr>
      <w:tr w:rsidR="00CB0344" w:rsidRPr="00CB0344" w14:paraId="3B9DB570" w14:textId="77777777" w:rsidTr="000F37A9">
        <w:tc>
          <w:tcPr>
            <w:tcW w:w="1135" w:type="pct"/>
          </w:tcPr>
          <w:p w14:paraId="4651FA33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Scenarios:</w:t>
            </w:r>
          </w:p>
        </w:tc>
        <w:tc>
          <w:tcPr>
            <w:tcW w:w="3865" w:type="pct"/>
          </w:tcPr>
          <w:p w14:paraId="67A28196" w14:textId="77777777" w:rsidR="00E62727" w:rsidRPr="00CB0344" w:rsidRDefault="00E62727" w:rsidP="007C0EB6">
            <w:pPr>
              <w:pStyle w:val="a9"/>
              <w:numPr>
                <w:ilvl w:val="0"/>
                <w:numId w:val="68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สถานประกอบการเข้าสู่ระบบ</w:t>
            </w:r>
          </w:p>
          <w:p w14:paraId="605253F2" w14:textId="77777777" w:rsidR="00E62727" w:rsidRPr="00CB0344" w:rsidRDefault="00E62727" w:rsidP="007C0EB6">
            <w:pPr>
              <w:pStyle w:val="a9"/>
              <w:numPr>
                <w:ilvl w:val="0"/>
                <w:numId w:val="68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เลือกเมนู “นักศึกษาฝึกงาน”</w:t>
            </w:r>
          </w:p>
          <w:p w14:paraId="516B5FCD" w14:textId="77777777" w:rsidR="00E62727" w:rsidRPr="00CB0344" w:rsidRDefault="00E62727" w:rsidP="007C0EB6">
            <w:pPr>
              <w:pStyle w:val="a9"/>
              <w:numPr>
                <w:ilvl w:val="0"/>
                <w:numId w:val="68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ระบบดึงข้อมูลนักศึกษาที่เชื่อมโยงกับหน่วยงานนั้น</w:t>
            </w:r>
          </w:p>
          <w:p w14:paraId="1F47231A" w14:textId="77777777" w:rsidR="00E62727" w:rsidRPr="00CB0344" w:rsidRDefault="00E62727" w:rsidP="007C0EB6">
            <w:pPr>
              <w:pStyle w:val="a9"/>
              <w:numPr>
                <w:ilvl w:val="0"/>
                <w:numId w:val="68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ระบบแสดงรายชื่อนักศึกษา</w:t>
            </w:r>
          </w:p>
          <w:p w14:paraId="071A57F1" w14:textId="77777777" w:rsidR="00E62727" w:rsidRPr="00CB0344" w:rsidRDefault="00E62727" w:rsidP="007C0EB6">
            <w:pPr>
              <w:pStyle w:val="a9"/>
              <w:numPr>
                <w:ilvl w:val="0"/>
                <w:numId w:val="68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สถานประกอบการเลือกนักศึกษาที่ต้องการดูรายละเอียด</w:t>
            </w:r>
          </w:p>
          <w:p w14:paraId="51F83F35" w14:textId="244C7D68" w:rsidR="00FF1DEF" w:rsidRPr="00CB0344" w:rsidRDefault="00E62727" w:rsidP="007C0EB6">
            <w:pPr>
              <w:pStyle w:val="a9"/>
              <w:numPr>
                <w:ilvl w:val="0"/>
                <w:numId w:val="68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ระบบแสดงข้อมูลสถานะ ระยะเวลาฝึกงาน และข้อมูลที่เกี่ยวข้อง</w:t>
            </w:r>
          </w:p>
        </w:tc>
      </w:tr>
      <w:tr w:rsidR="007A0145" w:rsidRPr="00CB0344" w14:paraId="114315F1" w14:textId="77777777" w:rsidTr="000F37A9">
        <w:tc>
          <w:tcPr>
            <w:tcW w:w="1135" w:type="pct"/>
          </w:tcPr>
          <w:p w14:paraId="2C4653B8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Alternative:</w:t>
            </w:r>
          </w:p>
        </w:tc>
        <w:tc>
          <w:tcPr>
            <w:tcW w:w="3865" w:type="pct"/>
          </w:tcPr>
          <w:p w14:paraId="18988A3F" w14:textId="77777777" w:rsidR="00517487" w:rsidRPr="00CB0344" w:rsidRDefault="00517487" w:rsidP="00517487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ไม่มีนักศึกษาฝึกงานในหน่วยงาน</w:t>
            </w:r>
          </w:p>
          <w:p w14:paraId="21067F01" w14:textId="1FAA8C7F" w:rsidR="00FF1DEF" w:rsidRPr="00CB0344" w:rsidRDefault="00517487" w:rsidP="007C0EB6">
            <w:pPr>
              <w:pStyle w:val="a9"/>
              <w:numPr>
                <w:ilvl w:val="0"/>
                <w:numId w:val="67"/>
              </w:numPr>
              <w:rPr>
                <w:rFonts w:ascii="TH SarabunPSK" w:hAnsi="TH SarabunPSK" w:cs="TH SarabunPSK"/>
                <w:sz w:val="28"/>
                <w:cs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ระบบแสดงข้อความ “ไม่มีนักศึกษาฝึกงานในหน่วยงานของคุณ”</w:t>
            </w:r>
          </w:p>
        </w:tc>
      </w:tr>
    </w:tbl>
    <w:p w14:paraId="17BC1B60" w14:textId="77777777" w:rsidR="00FF1DEF" w:rsidRPr="00CB0344" w:rsidRDefault="00FF1DEF">
      <w:pPr>
        <w:rPr>
          <w:rFonts w:ascii="TH SarabunPSK" w:hAnsi="TH SarabunPSK" w:cs="TH SarabunPSK"/>
          <w:sz w:val="28"/>
        </w:rPr>
      </w:pPr>
    </w:p>
    <w:p w14:paraId="41782EC1" w14:textId="77777777" w:rsidR="00FF1DEF" w:rsidRPr="00CB0344" w:rsidRDefault="00FF1DEF">
      <w:pPr>
        <w:rPr>
          <w:rFonts w:ascii="TH SarabunPSK" w:hAnsi="TH SarabunPSK" w:cs="TH SarabunPSK"/>
          <w:sz w:val="28"/>
        </w:rPr>
      </w:pPr>
    </w:p>
    <w:p w14:paraId="13490DEE" w14:textId="77777777" w:rsidR="007D277A" w:rsidRPr="00CB0344" w:rsidRDefault="007D277A">
      <w:pPr>
        <w:rPr>
          <w:rFonts w:ascii="TH SarabunPSK" w:hAnsi="TH SarabunPSK" w:cs="TH SarabunPSK"/>
          <w:sz w:val="28"/>
        </w:rPr>
      </w:pPr>
    </w:p>
    <w:p w14:paraId="70F4CD4E" w14:textId="77777777" w:rsidR="007D277A" w:rsidRPr="00CB0344" w:rsidRDefault="007D277A">
      <w:pPr>
        <w:rPr>
          <w:rFonts w:ascii="TH SarabunPSK" w:hAnsi="TH SarabunPSK" w:cs="TH SarabunPSK"/>
          <w:sz w:val="28"/>
        </w:rPr>
      </w:pPr>
    </w:p>
    <w:p w14:paraId="7BCD249E" w14:textId="77777777" w:rsidR="007D277A" w:rsidRPr="00CB0344" w:rsidRDefault="007D277A">
      <w:pPr>
        <w:rPr>
          <w:rFonts w:ascii="TH SarabunPSK" w:hAnsi="TH SarabunPSK" w:cs="TH SarabunPSK"/>
          <w:sz w:val="28"/>
        </w:rPr>
      </w:pPr>
    </w:p>
    <w:p w14:paraId="6C8AC589" w14:textId="77777777" w:rsidR="007D277A" w:rsidRPr="00CB0344" w:rsidRDefault="007D277A">
      <w:pPr>
        <w:rPr>
          <w:rFonts w:ascii="TH SarabunPSK" w:hAnsi="TH SarabunPSK" w:cs="TH SarabunPSK"/>
          <w:sz w:val="28"/>
        </w:rPr>
      </w:pPr>
    </w:p>
    <w:p w14:paraId="5F1A1AB7" w14:textId="77777777" w:rsidR="00683C8C" w:rsidRDefault="00683C8C" w:rsidP="005B139C">
      <w:pPr>
        <w:pStyle w:val="af"/>
        <w:keepNext/>
        <w:rPr>
          <w:rFonts w:ascii="TH SarabunPSK" w:hAnsi="TH SarabunPSK" w:cs="TH SarabunPSK"/>
          <w:i w:val="0"/>
          <w:iCs w:val="0"/>
          <w:color w:val="auto"/>
          <w:sz w:val="28"/>
          <w:szCs w:val="28"/>
          <w:cs/>
        </w:rPr>
        <w:sectPr w:rsidR="00683C8C" w:rsidSect="00683C8C"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p w14:paraId="3886F1AB" w14:textId="28332183" w:rsidR="005B139C" w:rsidRPr="00CB0344" w:rsidRDefault="005B139C" w:rsidP="005B139C">
      <w:pPr>
        <w:pStyle w:val="af"/>
        <w:keepNext/>
        <w:rPr>
          <w:rFonts w:ascii="TH SarabunPSK" w:hAnsi="TH SarabunPSK" w:cs="TH SarabunPSK"/>
          <w:i w:val="0"/>
          <w:iCs w:val="0"/>
          <w:color w:val="auto"/>
          <w:sz w:val="28"/>
          <w:szCs w:val="28"/>
        </w:rPr>
      </w:pP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lastRenderedPageBreak/>
        <w:t xml:space="preserve">ตารางที่  </w:t>
      </w:r>
      <w:r w:rsidR="007D277A"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t>21</w: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t xml:space="preserve"> ประเมินผลการฝึกงาน</w:t>
      </w: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2449"/>
        <w:gridCol w:w="8341"/>
      </w:tblGrid>
      <w:tr w:rsidR="00CB0344" w:rsidRPr="00CB0344" w14:paraId="00E48896" w14:textId="77777777" w:rsidTr="000F37A9">
        <w:tc>
          <w:tcPr>
            <w:tcW w:w="1135" w:type="pct"/>
          </w:tcPr>
          <w:p w14:paraId="6D7BA088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 xml:space="preserve">Use case name:  </w:t>
            </w:r>
          </w:p>
        </w:tc>
        <w:tc>
          <w:tcPr>
            <w:tcW w:w="3865" w:type="pct"/>
          </w:tcPr>
          <w:p w14:paraId="3ACA607E" w14:textId="22653412" w:rsidR="00FF1DEF" w:rsidRPr="00CB0344" w:rsidRDefault="005B139C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ประเมินผลการฝึกงาน</w:t>
            </w:r>
          </w:p>
        </w:tc>
      </w:tr>
      <w:tr w:rsidR="00CB0344" w:rsidRPr="00CB0344" w14:paraId="4CE665A1" w14:textId="77777777" w:rsidTr="000F37A9">
        <w:tc>
          <w:tcPr>
            <w:tcW w:w="1135" w:type="pct"/>
          </w:tcPr>
          <w:p w14:paraId="5A58888E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Description:</w:t>
            </w:r>
          </w:p>
        </w:tc>
        <w:tc>
          <w:tcPr>
            <w:tcW w:w="3865" w:type="pct"/>
          </w:tcPr>
          <w:p w14:paraId="117B93EB" w14:textId="531BA859" w:rsidR="00FF1DEF" w:rsidRPr="00CB0344" w:rsidRDefault="00070351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สถานประกอบการสามารถประเมินผลการฝึกงานของนักศึกษาผ่านระบบได้ เช่น ผ่าน หรือไม่ผ่าน</w:t>
            </w:r>
          </w:p>
        </w:tc>
      </w:tr>
      <w:tr w:rsidR="00CB0344" w:rsidRPr="00CB0344" w14:paraId="4F2C125E" w14:textId="77777777" w:rsidTr="000F37A9">
        <w:tc>
          <w:tcPr>
            <w:tcW w:w="1135" w:type="pct"/>
          </w:tcPr>
          <w:p w14:paraId="3DD5A15D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Primary Actors:</w:t>
            </w:r>
          </w:p>
        </w:tc>
        <w:tc>
          <w:tcPr>
            <w:tcW w:w="3865" w:type="pct"/>
          </w:tcPr>
          <w:p w14:paraId="479C3863" w14:textId="6A38F9AC" w:rsidR="00FF1DEF" w:rsidRPr="00CB0344" w:rsidRDefault="00166431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สถานประกอบการ</w:t>
            </w:r>
          </w:p>
        </w:tc>
      </w:tr>
      <w:tr w:rsidR="00CB0344" w:rsidRPr="00CB0344" w14:paraId="2FF47F37" w14:textId="77777777" w:rsidTr="000F37A9">
        <w:tc>
          <w:tcPr>
            <w:tcW w:w="1135" w:type="pct"/>
          </w:tcPr>
          <w:p w14:paraId="68C98945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Goals:</w:t>
            </w:r>
          </w:p>
        </w:tc>
        <w:tc>
          <w:tcPr>
            <w:tcW w:w="3865" w:type="pct"/>
          </w:tcPr>
          <w:p w14:paraId="16A41634" w14:textId="11F46296" w:rsidR="00FF1DEF" w:rsidRPr="00CB0344" w:rsidRDefault="00A20791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สถานประกอบการสามารถประเมินผลการฝึกงานของนักศึกษาผ่านระบบได้ โดยกำหนดผลเป็น ผ่าน ไม่ผ่าน</w:t>
            </w:r>
          </w:p>
        </w:tc>
      </w:tr>
      <w:tr w:rsidR="00CB0344" w:rsidRPr="00CB0344" w14:paraId="2DEB0125" w14:textId="77777777" w:rsidTr="000F37A9">
        <w:tc>
          <w:tcPr>
            <w:tcW w:w="1135" w:type="pct"/>
          </w:tcPr>
          <w:p w14:paraId="51C12EE8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Precondition:</w:t>
            </w:r>
          </w:p>
        </w:tc>
        <w:tc>
          <w:tcPr>
            <w:tcW w:w="3865" w:type="pct"/>
          </w:tcPr>
          <w:p w14:paraId="7B315085" w14:textId="30283448" w:rsidR="00FF1DEF" w:rsidRPr="00CB0344" w:rsidRDefault="00C216E8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สถานประกอบการต้องเข้าสู่ระบบ สำเร็จแล้ว ต้องมีบัญชีที่ได้รับอนุมัติจากระบบ นักศึกษาต้องอยู่ในสถานะ “กำลังฝึกงาน” หรือ “สิ้นสุดการฝึกงาน” นักศึกษาต้องถูกเชื่อมโยงกับหน่วยงานนั้น ระบบฐานข้อมูลพร้อมใช้งาน</w:t>
            </w:r>
          </w:p>
        </w:tc>
      </w:tr>
      <w:tr w:rsidR="00CB0344" w:rsidRPr="00CB0344" w14:paraId="2636E714" w14:textId="77777777" w:rsidTr="000F37A9">
        <w:tc>
          <w:tcPr>
            <w:tcW w:w="1135" w:type="pct"/>
          </w:tcPr>
          <w:p w14:paraId="2B97A19D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Postcondition:</w:t>
            </w:r>
          </w:p>
        </w:tc>
        <w:tc>
          <w:tcPr>
            <w:tcW w:w="3865" w:type="pct"/>
          </w:tcPr>
          <w:p w14:paraId="731FCE36" w14:textId="46749CE9" w:rsidR="00FF1DEF" w:rsidRPr="00CB0344" w:rsidRDefault="00E824D7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ระบบบันทึกผลการประเมินลงฐานข้อมูล ระบบบันทึกวันที่ เวลา และผู้ประเมิน ผลการประเมินสามารถแสดงให้อาจารย์และเจ้าหน้าที่เห็นได้ สถานะของนักศึกษาอาจถูกอัปเดตเป็น “รอการประเมินจากอาจารย์”</w:t>
            </w:r>
          </w:p>
        </w:tc>
      </w:tr>
      <w:tr w:rsidR="00CB0344" w:rsidRPr="00CB0344" w14:paraId="20942858" w14:textId="77777777" w:rsidTr="000F37A9">
        <w:tc>
          <w:tcPr>
            <w:tcW w:w="1135" w:type="pct"/>
          </w:tcPr>
          <w:p w14:paraId="234BAEAD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Invariants</w:t>
            </w:r>
            <w:r w:rsidRPr="00CB0344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:</w:t>
            </w:r>
          </w:p>
        </w:tc>
        <w:tc>
          <w:tcPr>
            <w:tcW w:w="3865" w:type="pct"/>
          </w:tcPr>
          <w:p w14:paraId="2978F678" w14:textId="53E64F53" w:rsidR="00FF1DEF" w:rsidRPr="00CB0344" w:rsidRDefault="002F2609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 xml:space="preserve">สถานประกอบการสามารถประเมินได้เฉพาะนักศึกษาที่ฝึกงานในหน่วยงานของตน นักศึกษาหนึ่งคนสามารถมีผลประเมินจากสถานประกอบการได้เพียงหนึ่งผลต่อรอบการฝึกงาน เมื่อบันทึกผลแล้ว ต้องมีการจัดเก็บ </w:t>
            </w:r>
          </w:p>
        </w:tc>
      </w:tr>
      <w:tr w:rsidR="00CB0344" w:rsidRPr="00CB0344" w14:paraId="719F96D5" w14:textId="77777777" w:rsidTr="000F37A9">
        <w:tc>
          <w:tcPr>
            <w:tcW w:w="1135" w:type="pct"/>
          </w:tcPr>
          <w:p w14:paraId="6EDC8E22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Scenarios:</w:t>
            </w:r>
          </w:p>
        </w:tc>
        <w:tc>
          <w:tcPr>
            <w:tcW w:w="3865" w:type="pct"/>
          </w:tcPr>
          <w:p w14:paraId="55C81A9B" w14:textId="77777777" w:rsidR="007012F9" w:rsidRPr="00CB0344" w:rsidRDefault="007012F9" w:rsidP="007C0EB6">
            <w:pPr>
              <w:pStyle w:val="a9"/>
              <w:numPr>
                <w:ilvl w:val="0"/>
                <w:numId w:val="66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สถานประกอบการเข้าสู่ระบบ</w:t>
            </w:r>
          </w:p>
          <w:p w14:paraId="78B17DAD" w14:textId="77777777" w:rsidR="007012F9" w:rsidRPr="00CB0344" w:rsidRDefault="007012F9" w:rsidP="007C0EB6">
            <w:pPr>
              <w:pStyle w:val="a9"/>
              <w:numPr>
                <w:ilvl w:val="0"/>
                <w:numId w:val="66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เลือกเมนู “ประเมินนักศึกษาฝึกงาน”</w:t>
            </w:r>
          </w:p>
          <w:p w14:paraId="4C2F6017" w14:textId="77777777" w:rsidR="007012F9" w:rsidRPr="00CB0344" w:rsidRDefault="007012F9" w:rsidP="007C0EB6">
            <w:pPr>
              <w:pStyle w:val="a9"/>
              <w:numPr>
                <w:ilvl w:val="0"/>
                <w:numId w:val="66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ระบบแสดงรายชื่อนักศึกษาที่อยู่ในช่วงประเมินผล</w:t>
            </w:r>
          </w:p>
          <w:p w14:paraId="50863124" w14:textId="77777777" w:rsidR="007012F9" w:rsidRPr="00CB0344" w:rsidRDefault="007012F9" w:rsidP="007C0EB6">
            <w:pPr>
              <w:pStyle w:val="a9"/>
              <w:numPr>
                <w:ilvl w:val="0"/>
                <w:numId w:val="66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สถานประกอบการเลือกนักศึกษาที่ต้องการประเมิน</w:t>
            </w:r>
          </w:p>
          <w:p w14:paraId="4718034D" w14:textId="77777777" w:rsidR="007012F9" w:rsidRPr="00CB0344" w:rsidRDefault="007012F9" w:rsidP="007C0EB6">
            <w:pPr>
              <w:pStyle w:val="a9"/>
              <w:numPr>
                <w:ilvl w:val="0"/>
                <w:numId w:val="66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ระบบแสดงข้อมูลสรุประยะเวลาฝึกงาน</w:t>
            </w:r>
          </w:p>
          <w:p w14:paraId="7F4376E9" w14:textId="77777777" w:rsidR="007012F9" w:rsidRPr="00CB0344" w:rsidRDefault="007012F9" w:rsidP="007C0EB6">
            <w:pPr>
              <w:pStyle w:val="a9"/>
              <w:numPr>
                <w:ilvl w:val="0"/>
                <w:numId w:val="66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ผู้ประเมินเลือกผลการประเมิน (ผ่าน / ไม่ผ่าน)</w:t>
            </w:r>
          </w:p>
          <w:p w14:paraId="5A35D5F5" w14:textId="77777777" w:rsidR="007012F9" w:rsidRPr="00CB0344" w:rsidRDefault="007012F9" w:rsidP="007C0EB6">
            <w:pPr>
              <w:pStyle w:val="a9"/>
              <w:numPr>
                <w:ilvl w:val="0"/>
                <w:numId w:val="66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กดยืนยันการบันทึก</w:t>
            </w:r>
          </w:p>
          <w:p w14:paraId="5E5E0805" w14:textId="77777777" w:rsidR="007012F9" w:rsidRPr="00CB0344" w:rsidRDefault="007012F9" w:rsidP="007C0EB6">
            <w:pPr>
              <w:pStyle w:val="a9"/>
              <w:numPr>
                <w:ilvl w:val="0"/>
                <w:numId w:val="66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ระบบบันทึกผลลงฐานข้อมูล</w:t>
            </w:r>
          </w:p>
          <w:p w14:paraId="1E45AA36" w14:textId="7F4C805F" w:rsidR="00FF1DEF" w:rsidRPr="00CB0344" w:rsidRDefault="007012F9" w:rsidP="007C0EB6">
            <w:pPr>
              <w:pStyle w:val="a9"/>
              <w:numPr>
                <w:ilvl w:val="0"/>
                <w:numId w:val="66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ระบบแจ้งเตือนผู้เกี่ยวข้อง</w:t>
            </w:r>
          </w:p>
        </w:tc>
      </w:tr>
      <w:tr w:rsidR="007A0145" w:rsidRPr="00CB0344" w14:paraId="4C0E776E" w14:textId="77777777" w:rsidTr="000F37A9">
        <w:tc>
          <w:tcPr>
            <w:tcW w:w="1135" w:type="pct"/>
          </w:tcPr>
          <w:p w14:paraId="126A5295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Alternative:</w:t>
            </w:r>
          </w:p>
        </w:tc>
        <w:tc>
          <w:tcPr>
            <w:tcW w:w="3865" w:type="pct"/>
          </w:tcPr>
          <w:p w14:paraId="35D49769" w14:textId="77777777" w:rsidR="00E34636" w:rsidRPr="00CB0344" w:rsidRDefault="00E34636" w:rsidP="00E34636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นักศึกษาอยู่ในสถานะที่ยังไม่สามารถประเมินได้</w:t>
            </w:r>
          </w:p>
          <w:p w14:paraId="37C16392" w14:textId="77777777" w:rsidR="00E34636" w:rsidRPr="00CB0344" w:rsidRDefault="00E34636" w:rsidP="007C0EB6">
            <w:pPr>
              <w:pStyle w:val="a9"/>
              <w:numPr>
                <w:ilvl w:val="0"/>
                <w:numId w:val="65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ระบบปฏิเสธการประเมิน</w:t>
            </w:r>
          </w:p>
          <w:p w14:paraId="13EED282" w14:textId="46BDBE1C" w:rsidR="00FF1DEF" w:rsidRPr="00CB0344" w:rsidRDefault="00E34636" w:rsidP="007C0EB6">
            <w:pPr>
              <w:pStyle w:val="a9"/>
              <w:numPr>
                <w:ilvl w:val="0"/>
                <w:numId w:val="65"/>
              </w:numPr>
              <w:rPr>
                <w:rFonts w:ascii="TH SarabunPSK" w:hAnsi="TH SarabunPSK" w:cs="TH SarabunPSK"/>
                <w:sz w:val="28"/>
                <w:cs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ระบบแจ้งเตือน</w:t>
            </w:r>
          </w:p>
        </w:tc>
      </w:tr>
    </w:tbl>
    <w:p w14:paraId="32D3ED6D" w14:textId="77777777" w:rsidR="00FF1DEF" w:rsidRPr="00CB0344" w:rsidRDefault="00FF1DEF">
      <w:pPr>
        <w:rPr>
          <w:rFonts w:ascii="TH SarabunPSK" w:hAnsi="TH SarabunPSK" w:cs="TH SarabunPSK"/>
          <w:sz w:val="28"/>
        </w:rPr>
      </w:pPr>
    </w:p>
    <w:p w14:paraId="4C4C5CC8" w14:textId="77777777" w:rsidR="00D261A1" w:rsidRPr="00CB0344" w:rsidRDefault="00D261A1">
      <w:pPr>
        <w:rPr>
          <w:rFonts w:ascii="TH SarabunPSK" w:hAnsi="TH SarabunPSK" w:cs="TH SarabunPSK"/>
          <w:sz w:val="28"/>
        </w:rPr>
      </w:pPr>
    </w:p>
    <w:p w14:paraId="3ECED5EC" w14:textId="77777777" w:rsidR="00D261A1" w:rsidRPr="00CB0344" w:rsidRDefault="00D261A1">
      <w:pPr>
        <w:rPr>
          <w:rFonts w:ascii="TH SarabunPSK" w:hAnsi="TH SarabunPSK" w:cs="TH SarabunPSK"/>
          <w:sz w:val="28"/>
        </w:rPr>
      </w:pPr>
    </w:p>
    <w:p w14:paraId="14851969" w14:textId="77777777" w:rsidR="00D261A1" w:rsidRPr="00CB0344" w:rsidRDefault="00D261A1">
      <w:pPr>
        <w:rPr>
          <w:rFonts w:ascii="TH SarabunPSK" w:hAnsi="TH SarabunPSK" w:cs="TH SarabunPSK"/>
          <w:sz w:val="28"/>
        </w:rPr>
      </w:pPr>
    </w:p>
    <w:p w14:paraId="077FC583" w14:textId="77777777" w:rsidR="00683C8C" w:rsidRDefault="00683C8C" w:rsidP="00231E6E">
      <w:pPr>
        <w:pStyle w:val="af"/>
        <w:keepNext/>
        <w:rPr>
          <w:rFonts w:ascii="TH SarabunPSK" w:hAnsi="TH SarabunPSK" w:cs="TH SarabunPSK"/>
          <w:i w:val="0"/>
          <w:iCs w:val="0"/>
          <w:color w:val="auto"/>
          <w:sz w:val="28"/>
          <w:szCs w:val="28"/>
          <w:cs/>
        </w:rPr>
        <w:sectPr w:rsidR="00683C8C" w:rsidSect="00683C8C"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p w14:paraId="121C065E" w14:textId="49CEF83C" w:rsidR="00231E6E" w:rsidRPr="00CB0344" w:rsidRDefault="00231E6E" w:rsidP="00231E6E">
      <w:pPr>
        <w:pStyle w:val="af"/>
        <w:keepNext/>
        <w:rPr>
          <w:rFonts w:ascii="TH SarabunPSK" w:hAnsi="TH SarabunPSK" w:cs="TH SarabunPSK"/>
          <w:i w:val="0"/>
          <w:iCs w:val="0"/>
          <w:color w:val="auto"/>
          <w:sz w:val="28"/>
          <w:szCs w:val="28"/>
        </w:rPr>
      </w:pP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lastRenderedPageBreak/>
        <w:t xml:space="preserve">ตารางที่  </w:t>
      </w:r>
      <w:r w:rsidR="00D261A1"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t>22</w:t>
      </w:r>
      <w:r w:rsidRPr="00CB0344">
        <w:rPr>
          <w:rFonts w:ascii="TH SarabunPSK" w:hAnsi="TH SarabunPSK" w:cs="TH SarabunPSK" w:hint="cs"/>
          <w:i w:val="0"/>
          <w:iCs w:val="0"/>
          <w:color w:val="auto"/>
          <w:sz w:val="28"/>
          <w:szCs w:val="28"/>
          <w:cs/>
        </w:rPr>
        <w:t xml:space="preserve"> จัดการบัญชีผู้ใช้งาน</w:t>
      </w:r>
    </w:p>
    <w:tbl>
      <w:tblPr>
        <w:tblStyle w:val="ae"/>
        <w:tblW w:w="5228" w:type="pct"/>
        <w:tblLook w:val="04A0" w:firstRow="1" w:lastRow="0" w:firstColumn="1" w:lastColumn="0" w:noHBand="0" w:noVBand="1"/>
      </w:tblPr>
      <w:tblGrid>
        <w:gridCol w:w="2448"/>
        <w:gridCol w:w="8834"/>
      </w:tblGrid>
      <w:tr w:rsidR="00CB0344" w:rsidRPr="00CB0344" w14:paraId="3224A611" w14:textId="77777777" w:rsidTr="002F3D5F">
        <w:tc>
          <w:tcPr>
            <w:tcW w:w="1085" w:type="pct"/>
          </w:tcPr>
          <w:p w14:paraId="271C913E" w14:textId="77777777" w:rsidR="00FF1DEF" w:rsidRPr="00CB0344" w:rsidRDefault="00FF1DEF" w:rsidP="000F37A9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 xml:space="preserve">Use case name:  </w:t>
            </w:r>
          </w:p>
        </w:tc>
        <w:tc>
          <w:tcPr>
            <w:tcW w:w="3915" w:type="pct"/>
          </w:tcPr>
          <w:p w14:paraId="0DFCB126" w14:textId="788E561F" w:rsidR="00FF1DEF" w:rsidRPr="00CB0344" w:rsidRDefault="00231E6E" w:rsidP="000F37A9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จัดการบัญชีผู้ใช้งาน</w:t>
            </w:r>
          </w:p>
        </w:tc>
      </w:tr>
      <w:tr w:rsidR="00CB0344" w:rsidRPr="00CB0344" w14:paraId="33EDE5F5" w14:textId="77777777" w:rsidTr="002F3D5F">
        <w:tc>
          <w:tcPr>
            <w:tcW w:w="1085" w:type="pct"/>
          </w:tcPr>
          <w:p w14:paraId="4303BAE9" w14:textId="77777777" w:rsidR="006311E1" w:rsidRPr="00CB0344" w:rsidRDefault="006311E1" w:rsidP="006311E1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Description:</w:t>
            </w:r>
          </w:p>
        </w:tc>
        <w:tc>
          <w:tcPr>
            <w:tcW w:w="3915" w:type="pct"/>
          </w:tcPr>
          <w:p w14:paraId="0126433B" w14:textId="3029EBF5" w:rsidR="006311E1" w:rsidRPr="00CB0344" w:rsidRDefault="006311E1" w:rsidP="006311E1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ผู้ดูแลระบบสามารถให้จัดการบัญชีผู้ใช้งานในระบบได้ ได้แก่ การเพิ่ม แก้ไข และลบข้อมูลบัญชีผู้ใช้งาน</w:t>
            </w:r>
          </w:p>
        </w:tc>
      </w:tr>
      <w:tr w:rsidR="00CB0344" w:rsidRPr="00CB0344" w14:paraId="052DD44A" w14:textId="77777777" w:rsidTr="002F3D5F">
        <w:tc>
          <w:tcPr>
            <w:tcW w:w="1085" w:type="pct"/>
          </w:tcPr>
          <w:p w14:paraId="489BB255" w14:textId="77777777" w:rsidR="006311E1" w:rsidRPr="00CB0344" w:rsidRDefault="006311E1" w:rsidP="006311E1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Primary Actors:</w:t>
            </w:r>
          </w:p>
        </w:tc>
        <w:tc>
          <w:tcPr>
            <w:tcW w:w="3915" w:type="pct"/>
          </w:tcPr>
          <w:p w14:paraId="1815536A" w14:textId="1D067B8A" w:rsidR="006311E1" w:rsidRPr="00CB0344" w:rsidRDefault="006311E1" w:rsidP="006311E1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ผู้ดูแลระบบ</w:t>
            </w:r>
          </w:p>
        </w:tc>
      </w:tr>
      <w:tr w:rsidR="00CB0344" w:rsidRPr="00CB0344" w14:paraId="41203B95" w14:textId="77777777" w:rsidTr="002F3D5F">
        <w:tc>
          <w:tcPr>
            <w:tcW w:w="1085" w:type="pct"/>
          </w:tcPr>
          <w:p w14:paraId="4A35D900" w14:textId="77777777" w:rsidR="006311E1" w:rsidRPr="00CB0344" w:rsidRDefault="006311E1" w:rsidP="006311E1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Goals:</w:t>
            </w:r>
          </w:p>
        </w:tc>
        <w:tc>
          <w:tcPr>
            <w:tcW w:w="3915" w:type="pct"/>
          </w:tcPr>
          <w:p w14:paraId="0ED29EBC" w14:textId="203B05F4" w:rsidR="006311E1" w:rsidRPr="00CB0344" w:rsidRDefault="00CE0154" w:rsidP="006311E1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ผู้ดูแลระบบสามารถจัดการบัญชีผู้ใช้งานในระบบได้ ได้แก่ เพิ่มบัญชีผู้ใช้งาน แก้ไขข้อมูลบัญชีผู้ใช้งาน ลบบัญชีผู้ใช้งาน</w:t>
            </w:r>
            <w:r w:rsidR="00D261A1" w:rsidRPr="00CB0344">
              <w:rPr>
                <w:rFonts w:ascii="TH SarabunPSK" w:hAnsi="TH SarabunPSK" w:cs="TH SarabunPSK" w:hint="cs"/>
                <w:sz w:val="28"/>
                <w:cs/>
              </w:rPr>
              <w:t xml:space="preserve"> </w:t>
            </w:r>
            <w:r w:rsidRPr="00CB0344">
              <w:rPr>
                <w:rFonts w:ascii="TH SarabunPSK" w:hAnsi="TH SarabunPSK" w:cs="TH SarabunPSK" w:hint="cs"/>
                <w:sz w:val="28"/>
                <w:cs/>
              </w:rPr>
              <w:t>กำหนดบทบาท เช่น นักศึกษา เจ้าหน้าที่ อาจารย์ สถานประกอบการ</w:t>
            </w:r>
          </w:p>
        </w:tc>
      </w:tr>
      <w:tr w:rsidR="00CB0344" w:rsidRPr="00CB0344" w14:paraId="5BF8ACE4" w14:textId="77777777" w:rsidTr="002F3D5F">
        <w:tc>
          <w:tcPr>
            <w:tcW w:w="1085" w:type="pct"/>
          </w:tcPr>
          <w:p w14:paraId="0C9AA031" w14:textId="77777777" w:rsidR="006311E1" w:rsidRPr="00CB0344" w:rsidRDefault="006311E1" w:rsidP="006311E1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Precondition:</w:t>
            </w:r>
          </w:p>
        </w:tc>
        <w:tc>
          <w:tcPr>
            <w:tcW w:w="3915" w:type="pct"/>
          </w:tcPr>
          <w:p w14:paraId="23004235" w14:textId="6BE6D1E2" w:rsidR="006311E1" w:rsidRPr="00CB0344" w:rsidRDefault="00E364B8" w:rsidP="006311E1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ผู้ดูแลระบบต้องเข้าสู่ระบบสำเร็จ ผู้ดูแลระบบต้องมีสิทธิ์ระดับสูงสุดในการจัดการบัญชี ระบบฐานข้อมูลพร้อมใช้งาน</w:t>
            </w:r>
          </w:p>
        </w:tc>
      </w:tr>
      <w:tr w:rsidR="00CB0344" w:rsidRPr="00CB0344" w14:paraId="6582A3B9" w14:textId="77777777" w:rsidTr="002F3D5F">
        <w:tc>
          <w:tcPr>
            <w:tcW w:w="1085" w:type="pct"/>
          </w:tcPr>
          <w:p w14:paraId="6E0D8529" w14:textId="77777777" w:rsidR="006311E1" w:rsidRPr="00CB0344" w:rsidRDefault="006311E1" w:rsidP="006311E1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Postcondition:</w:t>
            </w:r>
          </w:p>
        </w:tc>
        <w:tc>
          <w:tcPr>
            <w:tcW w:w="3915" w:type="pct"/>
          </w:tcPr>
          <w:p w14:paraId="17BA6A09" w14:textId="7A96BADD" w:rsidR="006311E1" w:rsidRPr="00CB0344" w:rsidRDefault="00D67D71" w:rsidP="006311E1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บัญชีผู้ใช้ถูกเพิ่ม แก้ไข หรือ ลบ ตามที่ดำเนินการ ระบบอัปเดตบทบาทและสิทธิ์การเข้าถึงตามที่กำหนด</w:t>
            </w:r>
            <w:r w:rsidR="00D261A1" w:rsidRPr="00CB0344">
              <w:rPr>
                <w:rFonts w:ascii="TH SarabunPSK" w:hAnsi="TH SarabunPSK" w:cs="TH SarabunPSK" w:hint="cs"/>
                <w:sz w:val="28"/>
                <w:cs/>
              </w:rPr>
              <w:t xml:space="preserve"> </w:t>
            </w:r>
            <w:r w:rsidRPr="00CB0344">
              <w:rPr>
                <w:rFonts w:ascii="TH SarabunPSK" w:hAnsi="TH SarabunPSK" w:cs="TH SarabunPSK" w:hint="cs"/>
                <w:sz w:val="28"/>
                <w:cs/>
              </w:rPr>
              <w:t xml:space="preserve">ระบบบันทึกประวัติการดำเนินการ </w:t>
            </w:r>
          </w:p>
        </w:tc>
      </w:tr>
      <w:tr w:rsidR="00CB0344" w:rsidRPr="00CB0344" w14:paraId="0823F61C" w14:textId="77777777" w:rsidTr="002F3D5F">
        <w:tc>
          <w:tcPr>
            <w:tcW w:w="1085" w:type="pct"/>
          </w:tcPr>
          <w:p w14:paraId="5FCFE2D8" w14:textId="77777777" w:rsidR="006311E1" w:rsidRPr="00CB0344" w:rsidRDefault="006311E1" w:rsidP="006311E1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Invariants</w:t>
            </w:r>
            <w:r w:rsidRPr="00CB0344">
              <w:rPr>
                <w:rFonts w:ascii="TH SarabunPSK" w:hAnsi="TH SarabunPSK" w:cs="TH SarabunPSK" w:hint="cs"/>
                <w:b/>
                <w:bCs/>
                <w:sz w:val="28"/>
                <w:cs/>
              </w:rPr>
              <w:t>:</w:t>
            </w:r>
          </w:p>
        </w:tc>
        <w:tc>
          <w:tcPr>
            <w:tcW w:w="3915" w:type="pct"/>
          </w:tcPr>
          <w:p w14:paraId="453E7539" w14:textId="1006B1FC" w:rsidR="006311E1" w:rsidRPr="00CB0344" w:rsidRDefault="000A14C3" w:rsidP="006311E1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ชื่อผู้ใช้ หรืออีเมลต้องไม่ซ้ำกันในระบบ บัญชีผู้ใช้ทุกบัญชีต้องมีบทบาทกำหนดไว้ชัดเจน ผู้ดูแลระบบไม่สามารถลบบัญชีของตนเองขณะใช้งานอยู่ การลบบัญชีควรใช้การ “ปิดการใช้งาน</w:t>
            </w:r>
            <w:r w:rsidRPr="00CB0344">
              <w:rPr>
                <w:rFonts w:ascii="TH SarabunPSK" w:hAnsi="TH SarabunPSK" w:cs="TH SarabunPSK" w:hint="cs"/>
                <w:sz w:val="28"/>
              </w:rPr>
              <w:t xml:space="preserve">” </w:t>
            </w:r>
            <w:r w:rsidRPr="00CB0344">
              <w:rPr>
                <w:rFonts w:ascii="TH SarabunPSK" w:hAnsi="TH SarabunPSK" w:cs="TH SarabunPSK" w:hint="cs"/>
                <w:sz w:val="28"/>
                <w:cs/>
              </w:rPr>
              <w:t>แทนการลบถาวร ทุกการเปลี่ยนแปลงบัญชีต้องมีการบันทึก</w:t>
            </w:r>
          </w:p>
        </w:tc>
      </w:tr>
      <w:tr w:rsidR="00CB0344" w:rsidRPr="00CB0344" w14:paraId="257B5426" w14:textId="77777777" w:rsidTr="002F3D5F">
        <w:tc>
          <w:tcPr>
            <w:tcW w:w="1085" w:type="pct"/>
          </w:tcPr>
          <w:p w14:paraId="66A540F3" w14:textId="77777777" w:rsidR="006311E1" w:rsidRPr="00CB0344" w:rsidRDefault="006311E1" w:rsidP="006311E1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Scenarios:</w:t>
            </w:r>
          </w:p>
        </w:tc>
        <w:tc>
          <w:tcPr>
            <w:tcW w:w="3915" w:type="pct"/>
          </w:tcPr>
          <w:p w14:paraId="1672CD0B" w14:textId="77777777" w:rsidR="008B50A2" w:rsidRPr="00CB0344" w:rsidRDefault="008B50A2" w:rsidP="008B50A2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กรณีเพิ่มบัญชี</w:t>
            </w:r>
          </w:p>
          <w:p w14:paraId="4D30CB5A" w14:textId="77777777" w:rsidR="008B50A2" w:rsidRPr="00CB0344" w:rsidRDefault="008B50A2" w:rsidP="008B50A2">
            <w:pPr>
              <w:numPr>
                <w:ilvl w:val="0"/>
                <w:numId w:val="52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ผู้ดูแลระบบเข้าสู่ระบบ</w:t>
            </w:r>
          </w:p>
          <w:p w14:paraId="63F629EA" w14:textId="77777777" w:rsidR="008B50A2" w:rsidRPr="00CB0344" w:rsidRDefault="008B50A2" w:rsidP="008B50A2">
            <w:pPr>
              <w:numPr>
                <w:ilvl w:val="0"/>
                <w:numId w:val="52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เลือกเมนู “จัดการบัญชีผู้ใช้งาน”</w:t>
            </w:r>
          </w:p>
          <w:p w14:paraId="75B2D743" w14:textId="77777777" w:rsidR="008B50A2" w:rsidRPr="00CB0344" w:rsidRDefault="008B50A2" w:rsidP="008B50A2">
            <w:pPr>
              <w:numPr>
                <w:ilvl w:val="0"/>
                <w:numId w:val="52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กด “เพิ่มบัญชีใหม่”</w:t>
            </w:r>
          </w:p>
          <w:p w14:paraId="68F91CB3" w14:textId="77777777" w:rsidR="008B50A2" w:rsidRPr="00CB0344" w:rsidRDefault="008B50A2" w:rsidP="008B50A2">
            <w:pPr>
              <w:numPr>
                <w:ilvl w:val="0"/>
                <w:numId w:val="52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กรอกข้อมูลผู้ใช้ เช่น ชื่อ อีเมล บทบาท</w:t>
            </w:r>
          </w:p>
          <w:p w14:paraId="37CEE681" w14:textId="77777777" w:rsidR="008B50A2" w:rsidRPr="00CB0344" w:rsidRDefault="008B50A2" w:rsidP="008B50A2">
            <w:pPr>
              <w:numPr>
                <w:ilvl w:val="0"/>
                <w:numId w:val="52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กดบันทึก</w:t>
            </w:r>
          </w:p>
          <w:p w14:paraId="670A0147" w14:textId="7ACB0086" w:rsidR="008B50A2" w:rsidRPr="00CB0344" w:rsidRDefault="008B50A2" w:rsidP="008B50A2">
            <w:pPr>
              <w:numPr>
                <w:ilvl w:val="0"/>
                <w:numId w:val="52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ระบบบันทึกข้อมูลและแสดงข้อความสำเร็จ</w:t>
            </w:r>
          </w:p>
          <w:p w14:paraId="05DFECD8" w14:textId="77777777" w:rsidR="008B50A2" w:rsidRPr="00CB0344" w:rsidRDefault="008B50A2" w:rsidP="008B50A2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กรณีแก้ไขบัญชี</w:t>
            </w:r>
          </w:p>
          <w:p w14:paraId="7A8DCB18" w14:textId="77777777" w:rsidR="008B50A2" w:rsidRPr="00CB0344" w:rsidRDefault="008B50A2" w:rsidP="008B50A2">
            <w:pPr>
              <w:numPr>
                <w:ilvl w:val="0"/>
                <w:numId w:val="53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ผู้ดูแลระบบเลือกบัญชีผู้ใช้</w:t>
            </w:r>
          </w:p>
          <w:p w14:paraId="2CB55380" w14:textId="77777777" w:rsidR="008B50A2" w:rsidRPr="00CB0344" w:rsidRDefault="008B50A2" w:rsidP="008B50A2">
            <w:pPr>
              <w:numPr>
                <w:ilvl w:val="0"/>
                <w:numId w:val="53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ระบบแสดงข้อมูลปัจจุบัน</w:t>
            </w:r>
          </w:p>
          <w:p w14:paraId="43513209" w14:textId="77777777" w:rsidR="008B50A2" w:rsidRPr="00CB0344" w:rsidRDefault="008B50A2" w:rsidP="008B50A2">
            <w:pPr>
              <w:numPr>
                <w:ilvl w:val="0"/>
                <w:numId w:val="53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ผู้ดูแลระบบแก้ไขข้อมูลหรือเปลี่ยนบทบาท</w:t>
            </w:r>
          </w:p>
          <w:p w14:paraId="1CF969A0" w14:textId="77777777" w:rsidR="008B50A2" w:rsidRPr="00CB0344" w:rsidRDefault="008B50A2" w:rsidP="008B50A2">
            <w:pPr>
              <w:numPr>
                <w:ilvl w:val="0"/>
                <w:numId w:val="53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กดบันทึก</w:t>
            </w:r>
          </w:p>
          <w:p w14:paraId="2755D740" w14:textId="77777777" w:rsidR="008B50A2" w:rsidRPr="00CB0344" w:rsidRDefault="008B50A2" w:rsidP="008B50A2">
            <w:pPr>
              <w:numPr>
                <w:ilvl w:val="0"/>
                <w:numId w:val="53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ระบบอัปเดตข้อมูลในฐานข้อมูล</w:t>
            </w:r>
          </w:p>
          <w:p w14:paraId="345096FA" w14:textId="77777777" w:rsidR="00603702" w:rsidRPr="00CB0344" w:rsidRDefault="008B50A2" w:rsidP="00603702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กรณีลบบัญชี</w:t>
            </w:r>
          </w:p>
          <w:p w14:paraId="6CA63F02" w14:textId="2A20E068" w:rsidR="008B50A2" w:rsidRPr="00CB0344" w:rsidRDefault="008B50A2" w:rsidP="007C0EB6">
            <w:pPr>
              <w:pStyle w:val="a9"/>
              <w:numPr>
                <w:ilvl w:val="0"/>
                <w:numId w:val="64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ผู้ดูแลระบบเลือกบัญชีผู้ใช้</w:t>
            </w:r>
          </w:p>
          <w:p w14:paraId="40CC152E" w14:textId="77777777" w:rsidR="008B50A2" w:rsidRPr="00CB0344" w:rsidRDefault="008B50A2" w:rsidP="007C0EB6">
            <w:pPr>
              <w:pStyle w:val="a9"/>
              <w:numPr>
                <w:ilvl w:val="0"/>
                <w:numId w:val="64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กด “ลบ” หรือ “ปิดการใช้งาน”</w:t>
            </w:r>
          </w:p>
          <w:p w14:paraId="665FEED8" w14:textId="77777777" w:rsidR="008B50A2" w:rsidRPr="00CB0344" w:rsidRDefault="008B50A2" w:rsidP="007C0EB6">
            <w:pPr>
              <w:pStyle w:val="a9"/>
              <w:numPr>
                <w:ilvl w:val="0"/>
                <w:numId w:val="64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ระบบแสดงหน้าต่างยืนยัน</w:t>
            </w:r>
          </w:p>
          <w:p w14:paraId="6CB98DA1" w14:textId="5375B9A6" w:rsidR="006311E1" w:rsidRPr="00CB0344" w:rsidRDefault="008B50A2" w:rsidP="007C0EB6">
            <w:pPr>
              <w:pStyle w:val="a9"/>
              <w:numPr>
                <w:ilvl w:val="0"/>
                <w:numId w:val="64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ระบบดำเนินการและบันทึก</w:t>
            </w:r>
          </w:p>
        </w:tc>
      </w:tr>
      <w:tr w:rsidR="007A0145" w:rsidRPr="00CB0344" w14:paraId="22C27EF2" w14:textId="77777777" w:rsidTr="002F3D5F">
        <w:tc>
          <w:tcPr>
            <w:tcW w:w="1085" w:type="pct"/>
          </w:tcPr>
          <w:p w14:paraId="0757F69F" w14:textId="77777777" w:rsidR="006311E1" w:rsidRPr="00CB0344" w:rsidRDefault="006311E1" w:rsidP="006311E1">
            <w:pPr>
              <w:rPr>
                <w:rFonts w:ascii="TH SarabunPSK" w:hAnsi="TH SarabunPSK" w:cs="TH SarabunPSK"/>
                <w:b/>
                <w:bCs/>
                <w:sz w:val="28"/>
              </w:rPr>
            </w:pPr>
            <w:r w:rsidRPr="00CB0344">
              <w:rPr>
                <w:rFonts w:ascii="TH SarabunPSK" w:hAnsi="TH SarabunPSK" w:cs="TH SarabunPSK" w:hint="cs"/>
                <w:b/>
                <w:bCs/>
                <w:sz w:val="28"/>
              </w:rPr>
              <w:t>Alternative:</w:t>
            </w:r>
          </w:p>
        </w:tc>
        <w:tc>
          <w:tcPr>
            <w:tcW w:w="3915" w:type="pct"/>
          </w:tcPr>
          <w:p w14:paraId="5CAC0DA9" w14:textId="77777777" w:rsidR="00694BA7" w:rsidRPr="00CB0344" w:rsidRDefault="00E41097" w:rsidP="00694BA7">
            <w:p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ข้อมูลซ้ำ</w:t>
            </w:r>
          </w:p>
          <w:p w14:paraId="7458BB99" w14:textId="77777777" w:rsidR="00603702" w:rsidRPr="00CB0344" w:rsidRDefault="00E41097" w:rsidP="007C0EB6">
            <w:pPr>
              <w:pStyle w:val="a9"/>
              <w:numPr>
                <w:ilvl w:val="0"/>
                <w:numId w:val="62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 xml:space="preserve">ระบบตรวจพบ </w:t>
            </w:r>
            <w:r w:rsidRPr="00CB0344">
              <w:rPr>
                <w:rFonts w:ascii="TH SarabunPSK" w:hAnsi="TH SarabunPSK" w:cs="TH SarabunPSK" w:hint="cs"/>
                <w:sz w:val="28"/>
              </w:rPr>
              <w:t xml:space="preserve">Username </w:t>
            </w:r>
            <w:r w:rsidRPr="00CB0344">
              <w:rPr>
                <w:rFonts w:ascii="TH SarabunPSK" w:hAnsi="TH SarabunPSK" w:cs="TH SarabunPSK" w:hint="cs"/>
                <w:sz w:val="28"/>
                <w:cs/>
              </w:rPr>
              <w:t xml:space="preserve">หรือ </w:t>
            </w:r>
            <w:r w:rsidRPr="00CB0344">
              <w:rPr>
                <w:rFonts w:ascii="TH SarabunPSK" w:hAnsi="TH SarabunPSK" w:cs="TH SarabunPSK" w:hint="cs"/>
                <w:sz w:val="28"/>
              </w:rPr>
              <w:t xml:space="preserve">Email </w:t>
            </w:r>
            <w:r w:rsidRPr="00CB0344">
              <w:rPr>
                <w:rFonts w:ascii="TH SarabunPSK" w:hAnsi="TH SarabunPSK" w:cs="TH SarabunPSK" w:hint="cs"/>
                <w:sz w:val="28"/>
                <w:cs/>
              </w:rPr>
              <w:t>ซ้ำ</w:t>
            </w:r>
          </w:p>
          <w:p w14:paraId="104FFD78" w14:textId="77777777" w:rsidR="00603702" w:rsidRPr="00CB0344" w:rsidRDefault="00E41097" w:rsidP="007C0EB6">
            <w:pPr>
              <w:pStyle w:val="a9"/>
              <w:numPr>
                <w:ilvl w:val="0"/>
                <w:numId w:val="62"/>
              </w:numPr>
              <w:rPr>
                <w:rFonts w:ascii="TH SarabunPSK" w:hAnsi="TH SarabunPSK" w:cs="TH SarabunPSK"/>
                <w:sz w:val="28"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ระบบแจ้งเตือน</w:t>
            </w:r>
          </w:p>
          <w:p w14:paraId="549CE9CF" w14:textId="4DA36469" w:rsidR="006311E1" w:rsidRPr="00CB0344" w:rsidRDefault="00E41097" w:rsidP="007C0EB6">
            <w:pPr>
              <w:pStyle w:val="a9"/>
              <w:numPr>
                <w:ilvl w:val="0"/>
                <w:numId w:val="62"/>
              </w:numPr>
              <w:rPr>
                <w:rFonts w:ascii="TH SarabunPSK" w:hAnsi="TH SarabunPSK" w:cs="TH SarabunPSK"/>
                <w:sz w:val="28"/>
                <w:cs/>
              </w:rPr>
            </w:pPr>
            <w:r w:rsidRPr="00CB0344">
              <w:rPr>
                <w:rFonts w:ascii="TH SarabunPSK" w:hAnsi="TH SarabunPSK" w:cs="TH SarabunPSK" w:hint="cs"/>
                <w:sz w:val="28"/>
                <w:cs/>
              </w:rPr>
              <w:t>ไม่อนุญาตให้บันทึก</w:t>
            </w:r>
          </w:p>
        </w:tc>
      </w:tr>
    </w:tbl>
    <w:p w14:paraId="782463FB" w14:textId="67597CD5" w:rsidR="001B487F" w:rsidRPr="00CB0344" w:rsidRDefault="001B487F">
      <w:pPr>
        <w:rPr>
          <w:rFonts w:ascii="TH SarabunPSK" w:hAnsi="TH SarabunPSK" w:cs="TH SarabunPSK"/>
          <w:sz w:val="28"/>
          <w:cs/>
        </w:rPr>
      </w:pPr>
    </w:p>
    <w:p w14:paraId="5DE64E5F" w14:textId="1F3EF94F" w:rsidR="00FF1DEF" w:rsidRPr="00CB0344" w:rsidRDefault="00FF1DEF">
      <w:pPr>
        <w:rPr>
          <w:rFonts w:ascii="TH SarabunPSK" w:hAnsi="TH SarabunPSK" w:cs="TH SarabunPSK"/>
          <w:sz w:val="28"/>
        </w:rPr>
      </w:pPr>
    </w:p>
    <w:p w14:paraId="6826AD59" w14:textId="77777777" w:rsidR="00FF1DEF" w:rsidRPr="00CB0344" w:rsidRDefault="00FF1DEF">
      <w:pPr>
        <w:rPr>
          <w:rFonts w:ascii="TH SarabunPSK" w:hAnsi="TH SarabunPSK" w:cs="TH SarabunPSK"/>
          <w:sz w:val="28"/>
        </w:rPr>
      </w:pPr>
    </w:p>
    <w:sectPr w:rsidR="00FF1DEF" w:rsidRPr="00CB0344" w:rsidSect="00683C8C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70BADF" w14:textId="77777777" w:rsidR="00ED45AC" w:rsidRDefault="00ED45AC" w:rsidP="00591908">
      <w:pPr>
        <w:spacing w:after="0" w:line="240" w:lineRule="auto"/>
      </w:pPr>
      <w:r>
        <w:separator/>
      </w:r>
    </w:p>
  </w:endnote>
  <w:endnote w:type="continuationSeparator" w:id="0">
    <w:p w14:paraId="162401C5" w14:textId="77777777" w:rsidR="00ED45AC" w:rsidRDefault="00ED45AC" w:rsidP="005919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charset w:val="DE"/>
    <w:family w:val="swiss"/>
    <w:pitch w:val="variable"/>
    <w:sig w:usb0="01000003" w:usb1="00000000" w:usb2="00000000" w:usb3="00000000" w:csb0="0001011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840724" w14:textId="77777777" w:rsidR="00ED45AC" w:rsidRDefault="00ED45AC" w:rsidP="00591908">
      <w:pPr>
        <w:spacing w:after="0" w:line="240" w:lineRule="auto"/>
      </w:pPr>
      <w:r>
        <w:separator/>
      </w:r>
    </w:p>
  </w:footnote>
  <w:footnote w:type="continuationSeparator" w:id="0">
    <w:p w14:paraId="00A0132A" w14:textId="77777777" w:rsidR="00ED45AC" w:rsidRDefault="00ED45AC" w:rsidP="0059190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62E0C"/>
    <w:multiLevelType w:val="multilevel"/>
    <w:tmpl w:val="B62AF3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H SarabunPSK" w:eastAsiaTheme="minorHAnsi" w:hAnsi="TH SarabunPSK" w:cs="TH SarabunPSK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8F4830"/>
    <w:multiLevelType w:val="hybridMultilevel"/>
    <w:tmpl w:val="556C6B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D41866"/>
    <w:multiLevelType w:val="multilevel"/>
    <w:tmpl w:val="0DE2132E"/>
    <w:styleLink w:val="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H SarabunPSK" w:eastAsiaTheme="minorHAnsi" w:hAnsi="TH SarabunPSK" w:cs="TH SarabunPSK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6547B2"/>
    <w:multiLevelType w:val="multilevel"/>
    <w:tmpl w:val="E7682E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H SarabunPSK" w:eastAsiaTheme="minorHAnsi" w:hAnsi="TH SarabunPSK" w:cs="TH SarabunPSK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DF0DA7"/>
    <w:multiLevelType w:val="hybridMultilevel"/>
    <w:tmpl w:val="F2041084"/>
    <w:lvl w:ilvl="0" w:tplc="04C0B946">
      <w:start w:val="1"/>
      <w:numFmt w:val="decimal"/>
      <w:lvlText w:val="%1."/>
      <w:lvlJc w:val="left"/>
      <w:pPr>
        <w:ind w:left="1080" w:hanging="360"/>
      </w:pPr>
      <w:rPr>
        <w:rFonts w:hint="default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7A57ECB"/>
    <w:multiLevelType w:val="multilevel"/>
    <w:tmpl w:val="B62AF3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H SarabunPSK" w:eastAsiaTheme="minorHAnsi" w:hAnsi="TH SarabunPSK" w:cs="TH SarabunPSK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7D12072"/>
    <w:multiLevelType w:val="hybridMultilevel"/>
    <w:tmpl w:val="1A9A0E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8294AED"/>
    <w:multiLevelType w:val="multilevel"/>
    <w:tmpl w:val="B62AF3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H SarabunPSK" w:eastAsiaTheme="minorHAnsi" w:hAnsi="TH SarabunPSK" w:cs="TH SarabunPSK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99B32DF"/>
    <w:multiLevelType w:val="hybridMultilevel"/>
    <w:tmpl w:val="8750A68A"/>
    <w:lvl w:ilvl="0" w:tplc="04C0B946">
      <w:start w:val="1"/>
      <w:numFmt w:val="decimal"/>
      <w:lvlText w:val="%1."/>
      <w:lvlJc w:val="left"/>
      <w:pPr>
        <w:ind w:left="1080" w:hanging="360"/>
      </w:pPr>
      <w:rPr>
        <w:rFonts w:hint="default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0B2949D6"/>
    <w:multiLevelType w:val="multilevel"/>
    <w:tmpl w:val="B62AF3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H SarabunPSK" w:eastAsiaTheme="minorHAnsi" w:hAnsi="TH SarabunPSK" w:cs="TH SarabunPSK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C235130"/>
    <w:multiLevelType w:val="hybridMultilevel"/>
    <w:tmpl w:val="8F4AB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C4E2C75"/>
    <w:multiLevelType w:val="multilevel"/>
    <w:tmpl w:val="B62AF3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H SarabunPSK" w:eastAsiaTheme="minorHAnsi" w:hAnsi="TH SarabunPSK" w:cs="TH SarabunPSK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C530751"/>
    <w:multiLevelType w:val="multilevel"/>
    <w:tmpl w:val="F518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DBB5F7C"/>
    <w:multiLevelType w:val="hybridMultilevel"/>
    <w:tmpl w:val="EFD0BC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E41111A"/>
    <w:multiLevelType w:val="multilevel"/>
    <w:tmpl w:val="17B044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H SarabunPSK" w:eastAsiaTheme="minorHAnsi" w:hAnsi="TH SarabunPSK" w:cs="TH SarabunPSK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E9F1003"/>
    <w:multiLevelType w:val="multilevel"/>
    <w:tmpl w:val="9DA2DD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H SarabunPSK" w:eastAsiaTheme="minorHAnsi" w:hAnsi="TH SarabunPSK" w:cs="TH SarabunPSK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E9F16C4"/>
    <w:multiLevelType w:val="multilevel"/>
    <w:tmpl w:val="B62AF3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H SarabunPSK" w:eastAsiaTheme="minorHAnsi" w:hAnsi="TH SarabunPSK" w:cs="TH SarabunPSK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0F4046D8"/>
    <w:multiLevelType w:val="hybridMultilevel"/>
    <w:tmpl w:val="830CC7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13E2D27"/>
    <w:multiLevelType w:val="hybridMultilevel"/>
    <w:tmpl w:val="2014EF02"/>
    <w:lvl w:ilvl="0" w:tplc="04C0B946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23703CC"/>
    <w:multiLevelType w:val="hybridMultilevel"/>
    <w:tmpl w:val="F894C6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310718E"/>
    <w:multiLevelType w:val="multilevel"/>
    <w:tmpl w:val="B62AF3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H SarabunPSK" w:eastAsiaTheme="minorHAnsi" w:hAnsi="TH SarabunPSK" w:cs="TH SarabunPSK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3D04C0E"/>
    <w:multiLevelType w:val="multilevel"/>
    <w:tmpl w:val="B62AF3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H SarabunPSK" w:eastAsiaTheme="minorHAnsi" w:hAnsi="TH SarabunPSK" w:cs="TH SarabunPSK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44A146A"/>
    <w:multiLevelType w:val="multilevel"/>
    <w:tmpl w:val="57FA7A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H SarabunPSK" w:eastAsiaTheme="minorHAnsi" w:hAnsi="TH SarabunPSK" w:cs="TH SarabunPSK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48434B3"/>
    <w:multiLevelType w:val="hybridMultilevel"/>
    <w:tmpl w:val="ABC2C1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16FF6D39"/>
    <w:multiLevelType w:val="multilevel"/>
    <w:tmpl w:val="D882AA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19377883"/>
    <w:multiLevelType w:val="multilevel"/>
    <w:tmpl w:val="B62AF3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H SarabunPSK" w:eastAsiaTheme="minorHAnsi" w:hAnsi="TH SarabunPSK" w:cs="TH SarabunPSK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195E71C0"/>
    <w:multiLevelType w:val="multilevel"/>
    <w:tmpl w:val="808AA7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H SarabunPSK" w:eastAsiaTheme="minorHAnsi" w:hAnsi="TH SarabunPSK" w:cs="TH SarabunPSK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D336418"/>
    <w:multiLevelType w:val="multilevel"/>
    <w:tmpl w:val="0DC477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H SarabunPSK" w:eastAsiaTheme="minorHAnsi" w:hAnsi="TH SarabunPSK" w:cs="TH SarabunPSK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DCF37B1"/>
    <w:multiLevelType w:val="multilevel"/>
    <w:tmpl w:val="549C5E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H SarabunPSK" w:eastAsiaTheme="minorHAnsi" w:hAnsi="TH SarabunPSK" w:cs="TH SarabunPSK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0BD3B90"/>
    <w:multiLevelType w:val="multilevel"/>
    <w:tmpl w:val="B62AF3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H SarabunPSK" w:eastAsiaTheme="minorHAnsi" w:hAnsi="TH SarabunPSK" w:cs="TH SarabunPSK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4440121"/>
    <w:multiLevelType w:val="hybridMultilevel"/>
    <w:tmpl w:val="A2EA9A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252B1A56"/>
    <w:multiLevelType w:val="multilevel"/>
    <w:tmpl w:val="B62AF3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H SarabunPSK" w:eastAsiaTheme="minorHAnsi" w:hAnsi="TH SarabunPSK" w:cs="TH SarabunPSK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25637BAB"/>
    <w:multiLevelType w:val="multilevel"/>
    <w:tmpl w:val="B62AF3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H SarabunPSK" w:eastAsiaTheme="minorHAnsi" w:hAnsi="TH SarabunPSK" w:cs="TH SarabunPSK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8254E90"/>
    <w:multiLevelType w:val="hybridMultilevel"/>
    <w:tmpl w:val="7590764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297F258B"/>
    <w:multiLevelType w:val="multilevel"/>
    <w:tmpl w:val="B62AF3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H SarabunPSK" w:eastAsiaTheme="minorHAnsi" w:hAnsi="TH SarabunPSK" w:cs="TH SarabunPSK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2B82482A"/>
    <w:multiLevelType w:val="hybridMultilevel"/>
    <w:tmpl w:val="F1E6C6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2D042526"/>
    <w:multiLevelType w:val="multilevel"/>
    <w:tmpl w:val="DDF21F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2DF604D3"/>
    <w:multiLevelType w:val="multilevel"/>
    <w:tmpl w:val="B62AF3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H SarabunPSK" w:eastAsiaTheme="minorHAnsi" w:hAnsi="TH SarabunPSK" w:cs="TH SarabunPSK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303230D8"/>
    <w:multiLevelType w:val="multilevel"/>
    <w:tmpl w:val="B62AF3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H SarabunPSK" w:eastAsiaTheme="minorHAnsi" w:hAnsi="TH SarabunPSK" w:cs="TH SarabunPSK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30532295"/>
    <w:multiLevelType w:val="hybridMultilevel"/>
    <w:tmpl w:val="61D804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315D7978"/>
    <w:multiLevelType w:val="multilevel"/>
    <w:tmpl w:val="86E224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329C49D9"/>
    <w:multiLevelType w:val="multilevel"/>
    <w:tmpl w:val="B62AF3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H SarabunPSK" w:eastAsiaTheme="minorHAnsi" w:hAnsi="TH SarabunPSK" w:cs="TH SarabunPSK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32C85CE0"/>
    <w:multiLevelType w:val="multilevel"/>
    <w:tmpl w:val="B62AF3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H SarabunPSK" w:eastAsiaTheme="minorHAnsi" w:hAnsi="TH SarabunPSK" w:cs="TH SarabunPSK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354F4303"/>
    <w:multiLevelType w:val="hybridMultilevel"/>
    <w:tmpl w:val="5998A7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357B750E"/>
    <w:multiLevelType w:val="multilevel"/>
    <w:tmpl w:val="B23419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362D270D"/>
    <w:multiLevelType w:val="hybridMultilevel"/>
    <w:tmpl w:val="B3D47B52"/>
    <w:lvl w:ilvl="0" w:tplc="04C0B946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6382F4B"/>
    <w:multiLevelType w:val="hybridMultilevel"/>
    <w:tmpl w:val="E7006D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67C0192"/>
    <w:multiLevelType w:val="multilevel"/>
    <w:tmpl w:val="B62AF3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H SarabunPSK" w:eastAsiaTheme="minorHAnsi" w:hAnsi="TH SarabunPSK" w:cs="TH SarabunPSK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3705054A"/>
    <w:multiLevelType w:val="multilevel"/>
    <w:tmpl w:val="B62AF3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H SarabunPSK" w:eastAsiaTheme="minorHAnsi" w:hAnsi="TH SarabunPSK" w:cs="TH SarabunPSK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386240D8"/>
    <w:multiLevelType w:val="hybridMultilevel"/>
    <w:tmpl w:val="86DC43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3BD5269D"/>
    <w:multiLevelType w:val="hybridMultilevel"/>
    <w:tmpl w:val="0FC2C5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3EBF7530"/>
    <w:multiLevelType w:val="multilevel"/>
    <w:tmpl w:val="B62AF3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H SarabunPSK" w:eastAsiaTheme="minorHAnsi" w:hAnsi="TH SarabunPSK" w:cs="TH SarabunPSK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3F5279BF"/>
    <w:multiLevelType w:val="hybridMultilevel"/>
    <w:tmpl w:val="00949C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41244739"/>
    <w:multiLevelType w:val="multilevel"/>
    <w:tmpl w:val="B62AF3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H SarabunPSK" w:eastAsiaTheme="minorHAnsi" w:hAnsi="TH SarabunPSK" w:cs="TH SarabunPSK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422B1B2D"/>
    <w:multiLevelType w:val="multilevel"/>
    <w:tmpl w:val="E9307E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H SarabunPSK" w:eastAsiaTheme="minorHAnsi" w:hAnsi="TH SarabunPSK" w:cs="TH SarabunPSK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2AE4DBE"/>
    <w:multiLevelType w:val="hybridMultilevel"/>
    <w:tmpl w:val="43100F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447452E2"/>
    <w:multiLevelType w:val="multilevel"/>
    <w:tmpl w:val="B62AF3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H SarabunPSK" w:eastAsiaTheme="minorHAnsi" w:hAnsi="TH SarabunPSK" w:cs="TH SarabunPSK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46933464"/>
    <w:multiLevelType w:val="multilevel"/>
    <w:tmpl w:val="B62AF3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H SarabunPSK" w:eastAsiaTheme="minorHAnsi" w:hAnsi="TH SarabunPSK" w:cs="TH SarabunPSK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472E0294"/>
    <w:multiLevelType w:val="multilevel"/>
    <w:tmpl w:val="B8E25C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H SarabunPSK" w:eastAsiaTheme="minorHAnsi" w:hAnsi="TH SarabunPSK" w:cs="TH SarabunPSK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8C02C44"/>
    <w:multiLevelType w:val="hybridMultilevel"/>
    <w:tmpl w:val="DE1C6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494E0A1F"/>
    <w:multiLevelType w:val="multilevel"/>
    <w:tmpl w:val="EBF850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H SarabunPSK" w:eastAsiaTheme="minorHAnsi" w:hAnsi="TH SarabunPSK" w:cs="TH SarabunPSK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AA8580E"/>
    <w:multiLevelType w:val="hybridMultilevel"/>
    <w:tmpl w:val="E7F8C2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4DFE52DC"/>
    <w:multiLevelType w:val="multilevel"/>
    <w:tmpl w:val="F81E2E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H SarabunPSK" w:eastAsiaTheme="minorHAnsi" w:hAnsi="TH SarabunPSK" w:cs="TH SarabunPSK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E76568F"/>
    <w:multiLevelType w:val="multilevel"/>
    <w:tmpl w:val="DFF2FB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H SarabunPSK" w:eastAsiaTheme="minorHAnsi" w:hAnsi="TH SarabunPSK" w:cs="TH SarabunPSK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0A05A32"/>
    <w:multiLevelType w:val="multilevel"/>
    <w:tmpl w:val="B62AF3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H SarabunPSK" w:eastAsiaTheme="minorHAnsi" w:hAnsi="TH SarabunPSK" w:cs="TH SarabunPSK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51D050B2"/>
    <w:multiLevelType w:val="multilevel"/>
    <w:tmpl w:val="B62AF3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H SarabunPSK" w:eastAsiaTheme="minorHAnsi" w:hAnsi="TH SarabunPSK" w:cs="TH SarabunPSK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52E97B43"/>
    <w:multiLevelType w:val="multilevel"/>
    <w:tmpl w:val="F72AC8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530D6951"/>
    <w:multiLevelType w:val="multilevel"/>
    <w:tmpl w:val="B62AF3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H SarabunPSK" w:eastAsiaTheme="minorHAnsi" w:hAnsi="TH SarabunPSK" w:cs="TH SarabunPSK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583E7D59"/>
    <w:multiLevelType w:val="multilevel"/>
    <w:tmpl w:val="16AABA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5ABF0D70"/>
    <w:multiLevelType w:val="multilevel"/>
    <w:tmpl w:val="B62AF3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H SarabunPSK" w:eastAsiaTheme="minorHAnsi" w:hAnsi="TH SarabunPSK" w:cs="TH SarabunPSK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5DF12610"/>
    <w:multiLevelType w:val="hybridMultilevel"/>
    <w:tmpl w:val="C31460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626051EE"/>
    <w:multiLevelType w:val="multilevel"/>
    <w:tmpl w:val="B62AF3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H SarabunPSK" w:eastAsiaTheme="minorHAnsi" w:hAnsi="TH SarabunPSK" w:cs="TH SarabunPSK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637F3F24"/>
    <w:multiLevelType w:val="multilevel"/>
    <w:tmpl w:val="B62AF3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H SarabunPSK" w:eastAsiaTheme="minorHAnsi" w:hAnsi="TH SarabunPSK" w:cs="TH SarabunPSK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660937C3"/>
    <w:multiLevelType w:val="hybridMultilevel"/>
    <w:tmpl w:val="6C0C7C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6BA8679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sz w:val="2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sz w:val="2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sz w:val="2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sz w:val="2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  <w:sz w:val="20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  <w:sz w:val="20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  <w:sz w:val="20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  <w:sz w:val="20"/>
      </w:rPr>
    </w:lvl>
  </w:abstractNum>
  <w:abstractNum w:abstractNumId="75" w15:restartNumberingAfterBreak="0">
    <w:nsid w:val="6BB1413D"/>
    <w:multiLevelType w:val="multilevel"/>
    <w:tmpl w:val="B62AF3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H SarabunPSK" w:eastAsiaTheme="minorHAnsi" w:hAnsi="TH SarabunPSK" w:cs="TH SarabunPSK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6BC35B6D"/>
    <w:multiLevelType w:val="multilevel"/>
    <w:tmpl w:val="E54C51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H SarabunPSK" w:eastAsiaTheme="minorHAnsi" w:hAnsi="TH SarabunPSK" w:cs="TH SarabunPSK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BCB0DB6"/>
    <w:multiLevelType w:val="hybridMultilevel"/>
    <w:tmpl w:val="EBF835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6C652419"/>
    <w:multiLevelType w:val="multilevel"/>
    <w:tmpl w:val="02C8EB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6CB3639C"/>
    <w:multiLevelType w:val="multilevel"/>
    <w:tmpl w:val="B62AF3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H SarabunPSK" w:eastAsiaTheme="minorHAnsi" w:hAnsi="TH SarabunPSK" w:cs="TH SarabunPSK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6E9F23CD"/>
    <w:multiLevelType w:val="multilevel"/>
    <w:tmpl w:val="3732E7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H SarabunPSK" w:eastAsiaTheme="minorHAnsi" w:hAnsi="TH SarabunPSK" w:cs="TH SarabunPSK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FCF34BF"/>
    <w:multiLevelType w:val="multilevel"/>
    <w:tmpl w:val="806E95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H SarabunPSK" w:eastAsiaTheme="minorHAnsi" w:hAnsi="TH SarabunPSK" w:cs="TH SarabunPSK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09D088E"/>
    <w:multiLevelType w:val="multilevel"/>
    <w:tmpl w:val="C83650C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800" w:hanging="360"/>
      </w:pPr>
      <w:rPr>
        <w:rFonts w:ascii="TH SarabunPSK" w:eastAsiaTheme="minorHAnsi" w:hAnsi="TH SarabunPSK" w:cs="TH SarabunPSK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25B633C"/>
    <w:multiLevelType w:val="multilevel"/>
    <w:tmpl w:val="8B3AD1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74DD10C7"/>
    <w:multiLevelType w:val="multilevel"/>
    <w:tmpl w:val="A5DEE9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H SarabunPSK" w:eastAsiaTheme="minorHAnsi" w:hAnsi="TH SarabunPSK" w:cs="TH SarabunPSK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5D12EC7"/>
    <w:multiLevelType w:val="hybridMultilevel"/>
    <w:tmpl w:val="23E8C1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6" w15:restartNumberingAfterBreak="0">
    <w:nsid w:val="75F931D8"/>
    <w:multiLevelType w:val="multilevel"/>
    <w:tmpl w:val="B62AF3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H SarabunPSK" w:eastAsiaTheme="minorHAnsi" w:hAnsi="TH SarabunPSK" w:cs="TH SarabunPSK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7685119B"/>
    <w:multiLevelType w:val="multilevel"/>
    <w:tmpl w:val="821042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H SarabunPSK" w:eastAsiaTheme="minorHAnsi" w:hAnsi="TH SarabunPSK" w:cs="TH SarabunPSK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6BF5916"/>
    <w:multiLevelType w:val="hybridMultilevel"/>
    <w:tmpl w:val="5F1E7A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9" w15:restartNumberingAfterBreak="0">
    <w:nsid w:val="78082752"/>
    <w:multiLevelType w:val="multilevel"/>
    <w:tmpl w:val="2B5E2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90F7C83"/>
    <w:multiLevelType w:val="multilevel"/>
    <w:tmpl w:val="B62AF3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H SarabunPSK" w:eastAsiaTheme="minorHAnsi" w:hAnsi="TH SarabunPSK" w:cs="TH SarabunPSK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7C384770"/>
    <w:multiLevelType w:val="hybridMultilevel"/>
    <w:tmpl w:val="12EC5606"/>
    <w:lvl w:ilvl="0" w:tplc="B5BCA598">
      <w:start w:val="1"/>
      <w:numFmt w:val="decimal"/>
      <w:lvlText w:val="%1."/>
      <w:lvlJc w:val="left"/>
      <w:pPr>
        <w:ind w:left="1080" w:hanging="360"/>
      </w:pPr>
      <w:rPr>
        <w:rFonts w:ascii="TH SarabunPSK" w:eastAsiaTheme="minorHAnsi" w:hAnsi="TH SarabunPSK" w:cs="TH SarabunPSK"/>
        <w:sz w:val="28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2" w15:restartNumberingAfterBreak="0">
    <w:nsid w:val="7CA0625D"/>
    <w:multiLevelType w:val="hybridMultilevel"/>
    <w:tmpl w:val="906299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81594222">
    <w:abstractNumId w:val="73"/>
  </w:num>
  <w:num w:numId="2" w16cid:durableId="1036856090">
    <w:abstractNumId w:val="10"/>
  </w:num>
  <w:num w:numId="3" w16cid:durableId="885943834">
    <w:abstractNumId w:val="33"/>
  </w:num>
  <w:num w:numId="4" w16cid:durableId="106896129">
    <w:abstractNumId w:val="39"/>
  </w:num>
  <w:num w:numId="5" w16cid:durableId="1020472125">
    <w:abstractNumId w:val="35"/>
  </w:num>
  <w:num w:numId="6" w16cid:durableId="1880390996">
    <w:abstractNumId w:val="23"/>
  </w:num>
  <w:num w:numId="7" w16cid:durableId="556431332">
    <w:abstractNumId w:val="49"/>
  </w:num>
  <w:num w:numId="8" w16cid:durableId="981272487">
    <w:abstractNumId w:val="81"/>
  </w:num>
  <w:num w:numId="9" w16cid:durableId="2003118949">
    <w:abstractNumId w:val="6"/>
  </w:num>
  <w:num w:numId="10" w16cid:durableId="1356156693">
    <w:abstractNumId w:val="3"/>
  </w:num>
  <w:num w:numId="11" w16cid:durableId="1123229809">
    <w:abstractNumId w:val="30"/>
  </w:num>
  <w:num w:numId="12" w16cid:durableId="449473653">
    <w:abstractNumId w:val="54"/>
  </w:num>
  <w:num w:numId="13" w16cid:durableId="1943371382">
    <w:abstractNumId w:val="82"/>
  </w:num>
  <w:num w:numId="14" w16cid:durableId="1685092933">
    <w:abstractNumId w:val="61"/>
  </w:num>
  <w:num w:numId="15" w16cid:durableId="1035010571">
    <w:abstractNumId w:val="84"/>
  </w:num>
  <w:num w:numId="16" w16cid:durableId="913588971">
    <w:abstractNumId w:val="80"/>
  </w:num>
  <w:num w:numId="17" w16cid:durableId="253325970">
    <w:abstractNumId w:val="55"/>
  </w:num>
  <w:num w:numId="18" w16cid:durableId="1735005865">
    <w:abstractNumId w:val="15"/>
  </w:num>
  <w:num w:numId="19" w16cid:durableId="1916040068">
    <w:abstractNumId w:val="70"/>
  </w:num>
  <w:num w:numId="20" w16cid:durableId="348261142">
    <w:abstractNumId w:val="26"/>
  </w:num>
  <w:num w:numId="21" w16cid:durableId="1415397924">
    <w:abstractNumId w:val="88"/>
  </w:num>
  <w:num w:numId="22" w16cid:durableId="416173956">
    <w:abstractNumId w:val="17"/>
  </w:num>
  <w:num w:numId="23" w16cid:durableId="819419105">
    <w:abstractNumId w:val="85"/>
  </w:num>
  <w:num w:numId="24" w16cid:durableId="1884101324">
    <w:abstractNumId w:val="76"/>
  </w:num>
  <w:num w:numId="25" w16cid:durableId="660231016">
    <w:abstractNumId w:val="19"/>
  </w:num>
  <w:num w:numId="26" w16cid:durableId="1324702160">
    <w:abstractNumId w:val="87"/>
  </w:num>
  <w:num w:numId="27" w16cid:durableId="1844008785">
    <w:abstractNumId w:val="12"/>
  </w:num>
  <w:num w:numId="28" w16cid:durableId="278726800">
    <w:abstractNumId w:val="1"/>
  </w:num>
  <w:num w:numId="29" w16cid:durableId="79181231">
    <w:abstractNumId w:val="27"/>
  </w:num>
  <w:num w:numId="30" w16cid:durableId="1609583888">
    <w:abstractNumId w:val="62"/>
  </w:num>
  <w:num w:numId="31" w16cid:durableId="573199135">
    <w:abstractNumId w:val="50"/>
  </w:num>
  <w:num w:numId="32" w16cid:durableId="482505962">
    <w:abstractNumId w:val="52"/>
  </w:num>
  <w:num w:numId="33" w16cid:durableId="899636574">
    <w:abstractNumId w:val="60"/>
  </w:num>
  <w:num w:numId="34" w16cid:durableId="1526868852">
    <w:abstractNumId w:val="89"/>
  </w:num>
  <w:num w:numId="35" w16cid:durableId="1895240901">
    <w:abstractNumId w:val="77"/>
  </w:num>
  <w:num w:numId="36" w16cid:durableId="1409569812">
    <w:abstractNumId w:val="92"/>
  </w:num>
  <w:num w:numId="37" w16cid:durableId="370805390">
    <w:abstractNumId w:val="63"/>
  </w:num>
  <w:num w:numId="38" w16cid:durableId="1620840850">
    <w:abstractNumId w:val="44"/>
  </w:num>
  <w:num w:numId="39" w16cid:durableId="883639220">
    <w:abstractNumId w:val="66"/>
  </w:num>
  <w:num w:numId="40" w16cid:durableId="1054113344">
    <w:abstractNumId w:val="24"/>
  </w:num>
  <w:num w:numId="41" w16cid:durableId="91782232">
    <w:abstractNumId w:val="58"/>
  </w:num>
  <w:num w:numId="42" w16cid:durableId="611133865">
    <w:abstractNumId w:val="36"/>
  </w:num>
  <w:num w:numId="43" w16cid:durableId="606892335">
    <w:abstractNumId w:val="83"/>
  </w:num>
  <w:num w:numId="44" w16cid:durableId="1751195211">
    <w:abstractNumId w:val="68"/>
  </w:num>
  <w:num w:numId="45" w16cid:durableId="87428114">
    <w:abstractNumId w:val="74"/>
  </w:num>
  <w:num w:numId="46" w16cid:durableId="691802886">
    <w:abstractNumId w:val="59"/>
  </w:num>
  <w:num w:numId="47" w16cid:durableId="588395882">
    <w:abstractNumId w:val="28"/>
  </w:num>
  <w:num w:numId="48" w16cid:durableId="1708024102">
    <w:abstractNumId w:val="43"/>
  </w:num>
  <w:num w:numId="49" w16cid:durableId="701711900">
    <w:abstractNumId w:val="46"/>
  </w:num>
  <w:num w:numId="50" w16cid:durableId="2072268984">
    <w:abstractNumId w:val="13"/>
  </w:num>
  <w:num w:numId="51" w16cid:durableId="1834485639">
    <w:abstractNumId w:val="14"/>
  </w:num>
  <w:num w:numId="52" w16cid:durableId="2016574071">
    <w:abstractNumId w:val="40"/>
  </w:num>
  <w:num w:numId="53" w16cid:durableId="1133867906">
    <w:abstractNumId w:val="78"/>
  </w:num>
  <w:num w:numId="54" w16cid:durableId="638069415">
    <w:abstractNumId w:val="32"/>
  </w:num>
  <w:num w:numId="55" w16cid:durableId="37170433">
    <w:abstractNumId w:val="22"/>
  </w:num>
  <w:num w:numId="56" w16cid:durableId="815805939">
    <w:abstractNumId w:val="2"/>
  </w:num>
  <w:num w:numId="57" w16cid:durableId="537738136">
    <w:abstractNumId w:val="18"/>
  </w:num>
  <w:num w:numId="58" w16cid:durableId="1036739431">
    <w:abstractNumId w:val="45"/>
  </w:num>
  <w:num w:numId="59" w16cid:durableId="331566928">
    <w:abstractNumId w:val="4"/>
  </w:num>
  <w:num w:numId="60" w16cid:durableId="846602462">
    <w:abstractNumId w:val="8"/>
  </w:num>
  <w:num w:numId="61" w16cid:durableId="251401106">
    <w:abstractNumId w:val="91"/>
  </w:num>
  <w:num w:numId="62" w16cid:durableId="2013297869">
    <w:abstractNumId w:val="20"/>
  </w:num>
  <w:num w:numId="63" w16cid:durableId="1004631501">
    <w:abstractNumId w:val="7"/>
  </w:num>
  <w:num w:numId="64" w16cid:durableId="1415006971">
    <w:abstractNumId w:val="42"/>
  </w:num>
  <w:num w:numId="65" w16cid:durableId="1146899946">
    <w:abstractNumId w:val="71"/>
  </w:num>
  <w:num w:numId="66" w16cid:durableId="856583973">
    <w:abstractNumId w:val="29"/>
  </w:num>
  <w:num w:numId="67" w16cid:durableId="797182072">
    <w:abstractNumId w:val="5"/>
  </w:num>
  <w:num w:numId="68" w16cid:durableId="341131276">
    <w:abstractNumId w:val="56"/>
  </w:num>
  <w:num w:numId="69" w16cid:durableId="1381203150">
    <w:abstractNumId w:val="57"/>
  </w:num>
  <w:num w:numId="70" w16cid:durableId="16735296">
    <w:abstractNumId w:val="64"/>
  </w:num>
  <w:num w:numId="71" w16cid:durableId="1805806019">
    <w:abstractNumId w:val="34"/>
  </w:num>
  <w:num w:numId="72" w16cid:durableId="2001227336">
    <w:abstractNumId w:val="75"/>
  </w:num>
  <w:num w:numId="73" w16cid:durableId="240212979">
    <w:abstractNumId w:val="51"/>
  </w:num>
  <w:num w:numId="74" w16cid:durableId="934362730">
    <w:abstractNumId w:val="41"/>
  </w:num>
  <w:num w:numId="75" w16cid:durableId="562716017">
    <w:abstractNumId w:val="86"/>
  </w:num>
  <w:num w:numId="76" w16cid:durableId="891883897">
    <w:abstractNumId w:val="0"/>
  </w:num>
  <w:num w:numId="77" w16cid:durableId="1163355686">
    <w:abstractNumId w:val="11"/>
  </w:num>
  <w:num w:numId="78" w16cid:durableId="1787968912">
    <w:abstractNumId w:val="79"/>
  </w:num>
  <w:num w:numId="79" w16cid:durableId="2046130328">
    <w:abstractNumId w:val="37"/>
  </w:num>
  <w:num w:numId="80" w16cid:durableId="249510172">
    <w:abstractNumId w:val="48"/>
  </w:num>
  <w:num w:numId="81" w16cid:durableId="624311138">
    <w:abstractNumId w:val="65"/>
  </w:num>
  <w:num w:numId="82" w16cid:durableId="158739376">
    <w:abstractNumId w:val="38"/>
  </w:num>
  <w:num w:numId="83" w16cid:durableId="45684944">
    <w:abstractNumId w:val="9"/>
  </w:num>
  <w:num w:numId="84" w16cid:durableId="646594939">
    <w:abstractNumId w:val="53"/>
  </w:num>
  <w:num w:numId="85" w16cid:durableId="334117141">
    <w:abstractNumId w:val="21"/>
  </w:num>
  <w:num w:numId="86" w16cid:durableId="1622416566">
    <w:abstractNumId w:val="31"/>
  </w:num>
  <w:num w:numId="87" w16cid:durableId="983656677">
    <w:abstractNumId w:val="69"/>
  </w:num>
  <w:num w:numId="88" w16cid:durableId="1722944142">
    <w:abstractNumId w:val="25"/>
  </w:num>
  <w:num w:numId="89" w16cid:durableId="1365326857">
    <w:abstractNumId w:val="72"/>
  </w:num>
  <w:num w:numId="90" w16cid:durableId="1029642007">
    <w:abstractNumId w:val="90"/>
  </w:num>
  <w:num w:numId="91" w16cid:durableId="1816868176">
    <w:abstractNumId w:val="16"/>
  </w:num>
  <w:num w:numId="92" w16cid:durableId="1874221716">
    <w:abstractNumId w:val="47"/>
  </w:num>
  <w:num w:numId="93" w16cid:durableId="1079910547">
    <w:abstractNumId w:val="6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5383"/>
    <w:rsid w:val="0000246A"/>
    <w:rsid w:val="000114C9"/>
    <w:rsid w:val="00020BA3"/>
    <w:rsid w:val="00033B1E"/>
    <w:rsid w:val="0003485F"/>
    <w:rsid w:val="000412D1"/>
    <w:rsid w:val="000475A2"/>
    <w:rsid w:val="00070351"/>
    <w:rsid w:val="00071390"/>
    <w:rsid w:val="00092D6D"/>
    <w:rsid w:val="000A14C3"/>
    <w:rsid w:val="000A4437"/>
    <w:rsid w:val="000A6239"/>
    <w:rsid w:val="000C0B6A"/>
    <w:rsid w:val="000C1825"/>
    <w:rsid w:val="000D1314"/>
    <w:rsid w:val="001271C4"/>
    <w:rsid w:val="0013046E"/>
    <w:rsid w:val="00137CBC"/>
    <w:rsid w:val="00144F7F"/>
    <w:rsid w:val="0016152F"/>
    <w:rsid w:val="001644B6"/>
    <w:rsid w:val="00166431"/>
    <w:rsid w:val="0018481D"/>
    <w:rsid w:val="00193E68"/>
    <w:rsid w:val="001971DF"/>
    <w:rsid w:val="001A032C"/>
    <w:rsid w:val="001B3E71"/>
    <w:rsid w:val="001B487F"/>
    <w:rsid w:val="001E6F9D"/>
    <w:rsid w:val="001F0C1A"/>
    <w:rsid w:val="001F1A75"/>
    <w:rsid w:val="001F2D2C"/>
    <w:rsid w:val="00200C79"/>
    <w:rsid w:val="002112BF"/>
    <w:rsid w:val="002167D4"/>
    <w:rsid w:val="002216A3"/>
    <w:rsid w:val="002223B3"/>
    <w:rsid w:val="00231E6E"/>
    <w:rsid w:val="0023224B"/>
    <w:rsid w:val="00233D24"/>
    <w:rsid w:val="00233D27"/>
    <w:rsid w:val="00245539"/>
    <w:rsid w:val="00245C81"/>
    <w:rsid w:val="00280025"/>
    <w:rsid w:val="002B3D7D"/>
    <w:rsid w:val="002C5774"/>
    <w:rsid w:val="002E7F19"/>
    <w:rsid w:val="002F2609"/>
    <w:rsid w:val="002F3D5F"/>
    <w:rsid w:val="00303E0D"/>
    <w:rsid w:val="003059F0"/>
    <w:rsid w:val="00310454"/>
    <w:rsid w:val="0032116D"/>
    <w:rsid w:val="003510FD"/>
    <w:rsid w:val="00357266"/>
    <w:rsid w:val="0037038D"/>
    <w:rsid w:val="00372D85"/>
    <w:rsid w:val="00373B9D"/>
    <w:rsid w:val="00374F06"/>
    <w:rsid w:val="00375D8C"/>
    <w:rsid w:val="003861AE"/>
    <w:rsid w:val="00391AD7"/>
    <w:rsid w:val="0039397E"/>
    <w:rsid w:val="003D0730"/>
    <w:rsid w:val="003D0FDD"/>
    <w:rsid w:val="003D2781"/>
    <w:rsid w:val="003E649C"/>
    <w:rsid w:val="0040406E"/>
    <w:rsid w:val="00405B48"/>
    <w:rsid w:val="004172D2"/>
    <w:rsid w:val="00417CC8"/>
    <w:rsid w:val="00422D48"/>
    <w:rsid w:val="0043030F"/>
    <w:rsid w:val="00452C80"/>
    <w:rsid w:val="00463553"/>
    <w:rsid w:val="004673CA"/>
    <w:rsid w:val="00471A1B"/>
    <w:rsid w:val="00472C77"/>
    <w:rsid w:val="00481F95"/>
    <w:rsid w:val="00484EC9"/>
    <w:rsid w:val="00485D87"/>
    <w:rsid w:val="0049034A"/>
    <w:rsid w:val="00492F79"/>
    <w:rsid w:val="004A4469"/>
    <w:rsid w:val="004D41EE"/>
    <w:rsid w:val="004E43A4"/>
    <w:rsid w:val="004F4A8C"/>
    <w:rsid w:val="005078D1"/>
    <w:rsid w:val="00517487"/>
    <w:rsid w:val="0051753C"/>
    <w:rsid w:val="0051773E"/>
    <w:rsid w:val="00517F0E"/>
    <w:rsid w:val="00521D29"/>
    <w:rsid w:val="005269AB"/>
    <w:rsid w:val="005375CB"/>
    <w:rsid w:val="00550407"/>
    <w:rsid w:val="005618B3"/>
    <w:rsid w:val="00562328"/>
    <w:rsid w:val="00565383"/>
    <w:rsid w:val="00573759"/>
    <w:rsid w:val="005869FB"/>
    <w:rsid w:val="005910CC"/>
    <w:rsid w:val="00591908"/>
    <w:rsid w:val="005A4740"/>
    <w:rsid w:val="005B139C"/>
    <w:rsid w:val="005E3121"/>
    <w:rsid w:val="00601B4E"/>
    <w:rsid w:val="00603702"/>
    <w:rsid w:val="00604288"/>
    <w:rsid w:val="00621693"/>
    <w:rsid w:val="00630038"/>
    <w:rsid w:val="006311E1"/>
    <w:rsid w:val="00640B6C"/>
    <w:rsid w:val="00640C84"/>
    <w:rsid w:val="00664F1A"/>
    <w:rsid w:val="00675CD9"/>
    <w:rsid w:val="00683C8C"/>
    <w:rsid w:val="0069184D"/>
    <w:rsid w:val="00694224"/>
    <w:rsid w:val="00694BA7"/>
    <w:rsid w:val="006A0C0A"/>
    <w:rsid w:val="006A1A2A"/>
    <w:rsid w:val="006A6459"/>
    <w:rsid w:val="006A7546"/>
    <w:rsid w:val="006B1BD3"/>
    <w:rsid w:val="006B4F3F"/>
    <w:rsid w:val="006C343F"/>
    <w:rsid w:val="006C6121"/>
    <w:rsid w:val="006D2D4B"/>
    <w:rsid w:val="007012F9"/>
    <w:rsid w:val="007015A7"/>
    <w:rsid w:val="00703322"/>
    <w:rsid w:val="00712D5A"/>
    <w:rsid w:val="00712FA3"/>
    <w:rsid w:val="007460BF"/>
    <w:rsid w:val="00747036"/>
    <w:rsid w:val="00765419"/>
    <w:rsid w:val="00776E15"/>
    <w:rsid w:val="007924AA"/>
    <w:rsid w:val="00794BD3"/>
    <w:rsid w:val="00794E51"/>
    <w:rsid w:val="007A0145"/>
    <w:rsid w:val="007A1922"/>
    <w:rsid w:val="007B06CB"/>
    <w:rsid w:val="007C0EB6"/>
    <w:rsid w:val="007C38AE"/>
    <w:rsid w:val="007C5471"/>
    <w:rsid w:val="007D277A"/>
    <w:rsid w:val="007E23D2"/>
    <w:rsid w:val="007F3D7F"/>
    <w:rsid w:val="00815704"/>
    <w:rsid w:val="00820C4A"/>
    <w:rsid w:val="008226B1"/>
    <w:rsid w:val="00847124"/>
    <w:rsid w:val="00896200"/>
    <w:rsid w:val="008A56F9"/>
    <w:rsid w:val="008B50A2"/>
    <w:rsid w:val="008D081E"/>
    <w:rsid w:val="008D2E94"/>
    <w:rsid w:val="008E37DC"/>
    <w:rsid w:val="008F55FD"/>
    <w:rsid w:val="008F7B5D"/>
    <w:rsid w:val="009225C3"/>
    <w:rsid w:val="00952FEA"/>
    <w:rsid w:val="00992CF9"/>
    <w:rsid w:val="009A658A"/>
    <w:rsid w:val="009B470A"/>
    <w:rsid w:val="009B6B2B"/>
    <w:rsid w:val="009E2783"/>
    <w:rsid w:val="009E669A"/>
    <w:rsid w:val="009E739A"/>
    <w:rsid w:val="009F7E86"/>
    <w:rsid w:val="00A04877"/>
    <w:rsid w:val="00A121D9"/>
    <w:rsid w:val="00A1558E"/>
    <w:rsid w:val="00A20791"/>
    <w:rsid w:val="00A244DD"/>
    <w:rsid w:val="00A30A9A"/>
    <w:rsid w:val="00A31529"/>
    <w:rsid w:val="00A33DE2"/>
    <w:rsid w:val="00A76BAD"/>
    <w:rsid w:val="00A8040D"/>
    <w:rsid w:val="00A8175D"/>
    <w:rsid w:val="00A81BFE"/>
    <w:rsid w:val="00A91DEB"/>
    <w:rsid w:val="00A937E9"/>
    <w:rsid w:val="00AA0547"/>
    <w:rsid w:val="00AA1AAB"/>
    <w:rsid w:val="00AB771F"/>
    <w:rsid w:val="00AC1509"/>
    <w:rsid w:val="00AC29EF"/>
    <w:rsid w:val="00AC47A7"/>
    <w:rsid w:val="00AC490E"/>
    <w:rsid w:val="00AC792A"/>
    <w:rsid w:val="00B00A1D"/>
    <w:rsid w:val="00B1635C"/>
    <w:rsid w:val="00B25D85"/>
    <w:rsid w:val="00B32E23"/>
    <w:rsid w:val="00B37DC3"/>
    <w:rsid w:val="00B75F54"/>
    <w:rsid w:val="00B93AFC"/>
    <w:rsid w:val="00B959E1"/>
    <w:rsid w:val="00B96522"/>
    <w:rsid w:val="00BA2670"/>
    <w:rsid w:val="00BB0A2F"/>
    <w:rsid w:val="00BC1143"/>
    <w:rsid w:val="00BC231C"/>
    <w:rsid w:val="00BC3FC6"/>
    <w:rsid w:val="00BD2E48"/>
    <w:rsid w:val="00BD5399"/>
    <w:rsid w:val="00C00E5C"/>
    <w:rsid w:val="00C0283B"/>
    <w:rsid w:val="00C11904"/>
    <w:rsid w:val="00C209CB"/>
    <w:rsid w:val="00C216E8"/>
    <w:rsid w:val="00C735C6"/>
    <w:rsid w:val="00C73B5E"/>
    <w:rsid w:val="00C768E2"/>
    <w:rsid w:val="00C955B1"/>
    <w:rsid w:val="00C95B1B"/>
    <w:rsid w:val="00CA0626"/>
    <w:rsid w:val="00CA4921"/>
    <w:rsid w:val="00CB0344"/>
    <w:rsid w:val="00CE0154"/>
    <w:rsid w:val="00CE0FBC"/>
    <w:rsid w:val="00CE772F"/>
    <w:rsid w:val="00CF4869"/>
    <w:rsid w:val="00D008D5"/>
    <w:rsid w:val="00D064EB"/>
    <w:rsid w:val="00D12BA6"/>
    <w:rsid w:val="00D13A2B"/>
    <w:rsid w:val="00D25395"/>
    <w:rsid w:val="00D261A1"/>
    <w:rsid w:val="00D32BF0"/>
    <w:rsid w:val="00D53F49"/>
    <w:rsid w:val="00D576A4"/>
    <w:rsid w:val="00D576CD"/>
    <w:rsid w:val="00D67D71"/>
    <w:rsid w:val="00D841DE"/>
    <w:rsid w:val="00D85AED"/>
    <w:rsid w:val="00D862F2"/>
    <w:rsid w:val="00D93397"/>
    <w:rsid w:val="00DB0C9E"/>
    <w:rsid w:val="00DB784B"/>
    <w:rsid w:val="00DD08EC"/>
    <w:rsid w:val="00DD7EE6"/>
    <w:rsid w:val="00DF346A"/>
    <w:rsid w:val="00DF5649"/>
    <w:rsid w:val="00E11BE9"/>
    <w:rsid w:val="00E15662"/>
    <w:rsid w:val="00E306EF"/>
    <w:rsid w:val="00E34636"/>
    <w:rsid w:val="00E3593D"/>
    <w:rsid w:val="00E364B8"/>
    <w:rsid w:val="00E40BE0"/>
    <w:rsid w:val="00E4107F"/>
    <w:rsid w:val="00E41097"/>
    <w:rsid w:val="00E55F9C"/>
    <w:rsid w:val="00E619B2"/>
    <w:rsid w:val="00E62727"/>
    <w:rsid w:val="00E674E9"/>
    <w:rsid w:val="00E72C65"/>
    <w:rsid w:val="00E824D7"/>
    <w:rsid w:val="00EA75A5"/>
    <w:rsid w:val="00EB6161"/>
    <w:rsid w:val="00EC4BE7"/>
    <w:rsid w:val="00EC7855"/>
    <w:rsid w:val="00ED45AC"/>
    <w:rsid w:val="00ED6933"/>
    <w:rsid w:val="00EF4FA6"/>
    <w:rsid w:val="00F04053"/>
    <w:rsid w:val="00F16F6A"/>
    <w:rsid w:val="00F27414"/>
    <w:rsid w:val="00F32B34"/>
    <w:rsid w:val="00F3609A"/>
    <w:rsid w:val="00F37421"/>
    <w:rsid w:val="00F417A4"/>
    <w:rsid w:val="00F51EF6"/>
    <w:rsid w:val="00F56D19"/>
    <w:rsid w:val="00F605A5"/>
    <w:rsid w:val="00F71FB5"/>
    <w:rsid w:val="00F76413"/>
    <w:rsid w:val="00F815FC"/>
    <w:rsid w:val="00F96A57"/>
    <w:rsid w:val="00F97C6F"/>
    <w:rsid w:val="00FB732A"/>
    <w:rsid w:val="00FC4CF7"/>
    <w:rsid w:val="00FC7E11"/>
    <w:rsid w:val="00FE1029"/>
    <w:rsid w:val="00FF1D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FFCCAB"/>
  <w15:chartTrackingRefBased/>
  <w15:docId w15:val="{1D9070AE-85C4-4C9C-AC07-20650B861D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F1DEF"/>
  </w:style>
  <w:style w:type="paragraph" w:styleId="10">
    <w:name w:val="heading 1"/>
    <w:basedOn w:val="a"/>
    <w:next w:val="a"/>
    <w:link w:val="11"/>
    <w:uiPriority w:val="9"/>
    <w:qFormat/>
    <w:rsid w:val="00565383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65383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65383"/>
    <w:pPr>
      <w:keepNext/>
      <w:keepLines/>
      <w:spacing w:before="120" w:after="4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653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653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653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653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653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653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หัวเรื่อง 1 อักขระ"/>
    <w:basedOn w:val="a0"/>
    <w:link w:val="10"/>
    <w:uiPriority w:val="9"/>
    <w:rsid w:val="00565383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565383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565383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56538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565383"/>
    <w:rPr>
      <w:rFonts w:eastAsiaTheme="majorEastAsia" w:cstheme="majorBidi"/>
      <w:color w:val="0F4761" w:themeColor="accent1" w:themeShade="BF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56538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565383"/>
    <w:rPr>
      <w:rFonts w:eastAsiaTheme="majorEastAsia" w:cstheme="majorBidi"/>
      <w:color w:val="595959" w:themeColor="text1" w:themeTint="A6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56538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56538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65383"/>
    <w:pPr>
      <w:spacing w:after="4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565383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5653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565383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5653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คำอ้างอิง อักขระ"/>
    <w:basedOn w:val="a0"/>
    <w:link w:val="a7"/>
    <w:uiPriority w:val="29"/>
    <w:rsid w:val="0056538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6538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6538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653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56538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65383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5623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caption"/>
    <w:basedOn w:val="a"/>
    <w:next w:val="a"/>
    <w:uiPriority w:val="35"/>
    <w:unhideWhenUsed/>
    <w:qFormat/>
    <w:rsid w:val="00B1635C"/>
    <w:pPr>
      <w:spacing w:after="200" w:line="240" w:lineRule="auto"/>
    </w:pPr>
    <w:rPr>
      <w:i/>
      <w:iCs/>
      <w:color w:val="0E2841" w:themeColor="text2"/>
      <w:sz w:val="18"/>
      <w:szCs w:val="22"/>
    </w:rPr>
  </w:style>
  <w:style w:type="numbering" w:customStyle="1" w:styleId="1">
    <w:name w:val="รายการปัจจุบัน1"/>
    <w:uiPriority w:val="99"/>
    <w:rsid w:val="00CA4921"/>
    <w:pPr>
      <w:numPr>
        <w:numId w:val="56"/>
      </w:numPr>
    </w:pPr>
  </w:style>
  <w:style w:type="paragraph" w:styleId="af0">
    <w:name w:val="header"/>
    <w:basedOn w:val="a"/>
    <w:link w:val="af1"/>
    <w:uiPriority w:val="99"/>
    <w:unhideWhenUsed/>
    <w:rsid w:val="0059190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f1">
    <w:name w:val="หัวกระดาษ อักขระ"/>
    <w:basedOn w:val="a0"/>
    <w:link w:val="af0"/>
    <w:uiPriority w:val="99"/>
    <w:rsid w:val="00591908"/>
  </w:style>
  <w:style w:type="paragraph" w:styleId="af2">
    <w:name w:val="footer"/>
    <w:basedOn w:val="a"/>
    <w:link w:val="af3"/>
    <w:uiPriority w:val="99"/>
    <w:unhideWhenUsed/>
    <w:rsid w:val="0059190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f3">
    <w:name w:val="ท้ายกระดาษ อักขระ"/>
    <w:basedOn w:val="a0"/>
    <w:link w:val="af2"/>
    <w:uiPriority w:val="99"/>
    <w:rsid w:val="005919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2685D7-AF38-48BB-8FC1-37F719BB7C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24</Pages>
  <Words>4360</Words>
  <Characters>24855</Characters>
  <Application>Microsoft Office Word</Application>
  <DocSecurity>0</DocSecurity>
  <Lines>207</Lines>
  <Paragraphs>58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Phatcharida Fueangarrom</dc:creator>
  <cp:keywords/>
  <dc:description/>
  <cp:lastModifiedBy>Phatcharida Fueangarrom</cp:lastModifiedBy>
  <cp:revision>3</cp:revision>
  <dcterms:created xsi:type="dcterms:W3CDTF">2026-03-10T09:04:00Z</dcterms:created>
  <dcterms:modified xsi:type="dcterms:W3CDTF">2026-03-10T13:11:00Z</dcterms:modified>
</cp:coreProperties>
</file>