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  <w:r w:rsidR="007F60A3">
              <w:t>.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</w:t>
            </w:r>
            <w:proofErr w:type="gramStart"/>
            <w:r>
              <w:t>site</w:t>
            </w:r>
            <w:proofErr w:type="gramEnd"/>
            <w:r>
              <w:t>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Criação de um </w:t>
            </w:r>
            <w:proofErr w:type="gramStart"/>
            <w:r w:rsidRPr="00207748">
              <w:t>site</w:t>
            </w:r>
            <w:proofErr w:type="gramEnd"/>
            <w:r w:rsidRPr="00207748">
              <w:t xml:space="preserve"> baseado num </w:t>
            </w:r>
            <w:proofErr w:type="spellStart"/>
            <w:r w:rsidRPr="00207748">
              <w:t>template</w:t>
            </w:r>
            <w:proofErr w:type="spellEnd"/>
            <w:r w:rsidR="007F60A3">
              <w:t>.</w:t>
            </w:r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  <w:r w:rsidR="007F60A3">
              <w:t>.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3 </w:t>
            </w:r>
            <w:proofErr w:type="gramStart"/>
            <w:r w:rsidRPr="00207748">
              <w:t>horas</w:t>
            </w:r>
            <w:proofErr w:type="gramEnd"/>
          </w:p>
        </w:tc>
      </w:tr>
      <w:tr w:rsidR="005A3AB7" w:rsidTr="00312EF5">
        <w:tc>
          <w:tcPr>
            <w:tcW w:w="1698" w:type="dxa"/>
          </w:tcPr>
          <w:p w:rsidR="005A3AB7" w:rsidRPr="00207748" w:rsidRDefault="005A3AB7" w:rsidP="005A3AB7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5A3AB7" w:rsidRPr="00207748" w:rsidRDefault="005A3AB7" w:rsidP="005A3AB7">
            <w:pPr>
              <w:jc w:val="center"/>
            </w:pPr>
            <w:r>
              <w:t xml:space="preserve">Inserir </w:t>
            </w:r>
            <w:proofErr w:type="gramStart"/>
            <w:r>
              <w:t>pagina</w:t>
            </w:r>
            <w:proofErr w:type="gramEnd"/>
            <w:r>
              <w:t xml:space="preserve"> de login no site, alteração de texto e imagens</w:t>
            </w:r>
            <w:r w:rsidR="007F60A3">
              <w:t>.</w:t>
            </w:r>
          </w:p>
        </w:tc>
        <w:tc>
          <w:tcPr>
            <w:tcW w:w="2409" w:type="dxa"/>
          </w:tcPr>
          <w:p w:rsidR="005A3AB7" w:rsidRPr="00207748" w:rsidRDefault="005A3AB7" w:rsidP="005A3AB7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r>
              <w:t>backgrounds,finalização</w:t>
            </w:r>
            <w:proofErr w:type="spellEnd"/>
            <w:r>
              <w:t xml:space="preserve"> dos componentes necessários para a primeira entrega</w:t>
            </w:r>
            <w:r w:rsidR="007F60A3">
              <w:t>.</w:t>
            </w:r>
          </w:p>
        </w:tc>
        <w:tc>
          <w:tcPr>
            <w:tcW w:w="1560" w:type="dxa"/>
          </w:tcPr>
          <w:p w:rsidR="005A3AB7" w:rsidRPr="00207748" w:rsidRDefault="005A3AB7" w:rsidP="005A3AB7">
            <w:pPr>
              <w:jc w:val="center"/>
            </w:pPr>
            <w:r>
              <w:t>2horas</w:t>
            </w:r>
          </w:p>
        </w:tc>
      </w:tr>
      <w:tr w:rsidR="004E4101" w:rsidTr="00312EF5">
        <w:tc>
          <w:tcPr>
            <w:tcW w:w="1698" w:type="dxa"/>
          </w:tcPr>
          <w:p w:rsidR="004E4101" w:rsidRDefault="004E4101" w:rsidP="005A3AB7">
            <w:pPr>
              <w:jc w:val="center"/>
            </w:pPr>
            <w:r>
              <w:t>15/11/2017</w:t>
            </w:r>
          </w:p>
        </w:tc>
        <w:tc>
          <w:tcPr>
            <w:tcW w:w="2125" w:type="dxa"/>
          </w:tcPr>
          <w:p w:rsidR="004E4101" w:rsidRDefault="004E4101" w:rsidP="004E4101">
            <w:pPr>
              <w:jc w:val="center"/>
            </w:pPr>
            <w:r>
              <w:t>Adição de um tipo de questionário, Adição de submenus, Alterações de palavras</w:t>
            </w:r>
            <w:r w:rsidR="007F60A3">
              <w:t>.</w:t>
            </w:r>
            <w:bookmarkStart w:id="0" w:name="_GoBack"/>
            <w:bookmarkEnd w:id="0"/>
          </w:p>
        </w:tc>
        <w:tc>
          <w:tcPr>
            <w:tcW w:w="2409" w:type="dxa"/>
          </w:tcPr>
          <w:p w:rsidR="004E4101" w:rsidRDefault="004E4101" w:rsidP="005A3AB7">
            <w:pPr>
              <w:jc w:val="center"/>
            </w:pPr>
            <w:r>
              <w:t>Foi adicionado um tipo de questionário, correção de palavras em português que foram corrigidas para inglês e adição de submenus</w:t>
            </w:r>
            <w:r w:rsidR="007F60A3">
              <w:t>.</w:t>
            </w:r>
          </w:p>
        </w:tc>
        <w:tc>
          <w:tcPr>
            <w:tcW w:w="1560" w:type="dxa"/>
          </w:tcPr>
          <w:p w:rsidR="004E4101" w:rsidRDefault="004E4101" w:rsidP="005A3AB7">
            <w:pPr>
              <w:jc w:val="center"/>
            </w:pPr>
            <w:r>
              <w:t xml:space="preserve">2 </w:t>
            </w:r>
            <w:proofErr w:type="gramStart"/>
            <w:r>
              <w:t>horas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4E4101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A07D72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lastRenderedPageBreak/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Foi feita a criação do projeto e procuramos na internet </w:t>
            </w:r>
            <w:proofErr w:type="spellStart"/>
            <w:r w:rsidRPr="00207748">
              <w:t>templates</w:t>
            </w:r>
            <w:proofErr w:type="spellEnd"/>
            <w:r w:rsidRPr="00207748">
              <w:t xml:space="preserve"> para o nosso site.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30 min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 horas</w:t>
            </w:r>
          </w:p>
        </w:tc>
      </w:tr>
      <w:tr w:rsidR="00A07D72" w:rsidTr="00207748">
        <w:tc>
          <w:tcPr>
            <w:tcW w:w="1698" w:type="dxa"/>
          </w:tcPr>
          <w:p w:rsidR="00A07D72" w:rsidRPr="00207748" w:rsidRDefault="00A07D72" w:rsidP="00AE3B4D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A07D72" w:rsidRPr="00207748" w:rsidRDefault="00A07D72" w:rsidP="00AE3B4D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A07D72" w:rsidRPr="00207748" w:rsidRDefault="00A07D72" w:rsidP="00AE3B4D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r>
              <w:t>backgrounds,finalização</w:t>
            </w:r>
            <w:proofErr w:type="spellEnd"/>
            <w:r>
              <w:t xml:space="preserve"> dos componentes necessários para a primeira entrega</w:t>
            </w:r>
          </w:p>
        </w:tc>
        <w:tc>
          <w:tcPr>
            <w:tcW w:w="1560" w:type="dxa"/>
          </w:tcPr>
          <w:p w:rsidR="00A07D72" w:rsidRPr="00207748" w:rsidRDefault="00A07D72" w:rsidP="00AE3B4D">
            <w:pPr>
              <w:jc w:val="center"/>
            </w:pPr>
            <w:r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5A3AB7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23h 3</w:t>
            </w:r>
            <w:r w:rsidR="007A429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min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4E4101"/>
    <w:rsid w:val="00581495"/>
    <w:rsid w:val="005A3AB7"/>
    <w:rsid w:val="007A4295"/>
    <w:rsid w:val="007F60A3"/>
    <w:rsid w:val="00905062"/>
    <w:rsid w:val="00A07D7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13</cp:revision>
  <dcterms:created xsi:type="dcterms:W3CDTF">2017-10-30T20:56:00Z</dcterms:created>
  <dcterms:modified xsi:type="dcterms:W3CDTF">2017-11-15T21:08:00Z</dcterms:modified>
</cp:coreProperties>
</file>