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026AF" w14:textId="331433C5" w:rsidR="00C32230" w:rsidRPr="008718D1" w:rsidRDefault="00B945F5" w:rsidP="008718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18D1">
        <w:rPr>
          <w:rFonts w:ascii="Times New Roman" w:hAnsi="Times New Roman" w:cs="Times New Roman"/>
          <w:b/>
          <w:bCs/>
          <w:sz w:val="40"/>
          <w:szCs w:val="40"/>
        </w:rPr>
        <w:t>XE</w:t>
      </w:r>
      <w:r w:rsidR="008E179D" w:rsidRPr="008718D1">
        <w:rPr>
          <w:rFonts w:ascii="Times New Roman" w:hAnsi="Times New Roman" w:cs="Times New Roman"/>
          <w:b/>
          <w:bCs/>
          <w:sz w:val="40"/>
          <w:szCs w:val="40"/>
        </w:rPr>
        <w:t xml:space="preserve"> ĐIỀU KHIỂN TỪ XA BẰNG </w:t>
      </w:r>
      <w:r w:rsidR="0001075B" w:rsidRPr="008718D1">
        <w:rPr>
          <w:rFonts w:ascii="Times New Roman" w:hAnsi="Times New Roman" w:cs="Times New Roman"/>
          <w:b/>
          <w:bCs/>
          <w:sz w:val="40"/>
          <w:szCs w:val="40"/>
        </w:rPr>
        <w:t xml:space="preserve">BLUETOOTH </w:t>
      </w:r>
      <w:r w:rsidR="00A1346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ĐO NHIỆT ĐỘ VÀ ĐỘ ẨM </w:t>
      </w:r>
      <w:r w:rsidR="0001075B" w:rsidRPr="008718D1">
        <w:rPr>
          <w:rFonts w:ascii="Times New Roman" w:hAnsi="Times New Roman" w:cs="Times New Roman"/>
          <w:b/>
          <w:bCs/>
          <w:sz w:val="40"/>
          <w:szCs w:val="40"/>
        </w:rPr>
        <w:t>THÔNG QUA ĐIỆN THOẠI</w:t>
      </w:r>
      <w:r w:rsidR="00D32FA1" w:rsidRPr="008718D1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</w:p>
    <w:p w14:paraId="56A694A0" w14:textId="657D5EAB" w:rsidR="0001075B" w:rsidRPr="008718D1" w:rsidRDefault="0001075B" w:rsidP="00101E37">
      <w:pPr>
        <w:pStyle w:val="ListParagraph"/>
        <w:numPr>
          <w:ilvl w:val="0"/>
          <w:numId w:val="19"/>
        </w:numPr>
        <w:ind w:left="567" w:hanging="284"/>
        <w:rPr>
          <w:rFonts w:ascii="Times New Roman" w:hAnsi="Times New Roman" w:cs="Times New Roman"/>
          <w:b/>
          <w:bCs/>
          <w:sz w:val="26"/>
          <w:szCs w:val="26"/>
        </w:rPr>
      </w:pPr>
      <w:r w:rsidRPr="008718D1">
        <w:rPr>
          <w:rFonts w:ascii="Times New Roman" w:hAnsi="Times New Roman" w:cs="Times New Roman"/>
          <w:b/>
          <w:bCs/>
          <w:sz w:val="26"/>
          <w:szCs w:val="26"/>
        </w:rPr>
        <w:t>Function requirements</w:t>
      </w:r>
    </w:p>
    <w:tbl>
      <w:tblPr>
        <w:tblStyle w:val="TableGrid"/>
        <w:tblW w:w="10010" w:type="dxa"/>
        <w:tblLook w:val="04A0" w:firstRow="1" w:lastRow="0" w:firstColumn="1" w:lastColumn="0" w:noHBand="0" w:noVBand="1"/>
      </w:tblPr>
      <w:tblGrid>
        <w:gridCol w:w="1359"/>
        <w:gridCol w:w="1517"/>
        <w:gridCol w:w="7134"/>
      </w:tblGrid>
      <w:tr w:rsidR="0001075B" w14:paraId="38C403E7" w14:textId="77777777" w:rsidTr="00071E46">
        <w:trPr>
          <w:trHeight w:val="433"/>
        </w:trPr>
        <w:tc>
          <w:tcPr>
            <w:tcW w:w="1359" w:type="dxa"/>
          </w:tcPr>
          <w:p w14:paraId="1A4549D1" w14:textId="50398C92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</w:t>
            </w:r>
            <w:r w:rsidR="0079127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17" w:type="dxa"/>
          </w:tcPr>
          <w:p w14:paraId="6F2D8C59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416E1FBA" w14:textId="60AEAAD0" w:rsidR="0001075B" w:rsidRDefault="007912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Bluetooth</w:t>
            </w:r>
          </w:p>
        </w:tc>
      </w:tr>
      <w:tr w:rsidR="00791277" w14:paraId="51ACE7AC" w14:textId="77777777" w:rsidTr="00071E46">
        <w:trPr>
          <w:trHeight w:val="501"/>
        </w:trPr>
        <w:tc>
          <w:tcPr>
            <w:tcW w:w="1359" w:type="dxa"/>
          </w:tcPr>
          <w:p w14:paraId="36B8F9EB" w14:textId="77777777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71587C8B" w14:textId="2CAD32D6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7134" w:type="dxa"/>
          </w:tcPr>
          <w:p w14:paraId="6AAEDEF9" w14:textId="54D30343" w:rsidR="00791277" w:rsidRDefault="00984464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</w:p>
        </w:tc>
      </w:tr>
      <w:tr w:rsidR="00791277" w14:paraId="760BE9A9" w14:textId="77777777" w:rsidTr="00071E46">
        <w:trPr>
          <w:trHeight w:val="501"/>
        </w:trPr>
        <w:tc>
          <w:tcPr>
            <w:tcW w:w="1359" w:type="dxa"/>
          </w:tcPr>
          <w:p w14:paraId="3D84D522" w14:textId="77777777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2BF13FC9" w14:textId="5B0BA411" w:rsidR="00791277" w:rsidRDefault="00984464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7134" w:type="dxa"/>
          </w:tcPr>
          <w:p w14:paraId="6128D1F7" w14:textId="686CBC7D" w:rsidR="00791277" w:rsidRDefault="00984464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</w:p>
        </w:tc>
      </w:tr>
      <w:tr w:rsidR="00791277" w14:paraId="1179A4B7" w14:textId="77777777" w:rsidTr="00071E46">
        <w:trPr>
          <w:trHeight w:val="501"/>
        </w:trPr>
        <w:tc>
          <w:tcPr>
            <w:tcW w:w="1359" w:type="dxa"/>
          </w:tcPr>
          <w:p w14:paraId="05F8D6EA" w14:textId="2CA7BD03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FR2</w:t>
            </w:r>
          </w:p>
        </w:tc>
        <w:tc>
          <w:tcPr>
            <w:tcW w:w="1517" w:type="dxa"/>
          </w:tcPr>
          <w:p w14:paraId="365975D2" w14:textId="77777777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2109D694" w14:textId="77777777" w:rsidR="00791277" w:rsidRDefault="00791277" w:rsidP="008E4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10m </w:t>
            </w:r>
          </w:p>
        </w:tc>
      </w:tr>
      <w:tr w:rsidR="0001075B" w14:paraId="0357C053" w14:textId="77777777" w:rsidTr="00071E46">
        <w:trPr>
          <w:trHeight w:val="524"/>
        </w:trPr>
        <w:tc>
          <w:tcPr>
            <w:tcW w:w="1359" w:type="dxa"/>
          </w:tcPr>
          <w:p w14:paraId="52D68CE2" w14:textId="21392163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FR3</w:t>
            </w:r>
          </w:p>
        </w:tc>
        <w:tc>
          <w:tcPr>
            <w:tcW w:w="1517" w:type="dxa"/>
          </w:tcPr>
          <w:p w14:paraId="0BE79D63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4F8D85ED" w14:textId="67FDEC00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</w:p>
        </w:tc>
      </w:tr>
      <w:tr w:rsidR="0001075B" w14:paraId="7A0FDE3D" w14:textId="77777777" w:rsidTr="00071E46">
        <w:trPr>
          <w:trHeight w:val="501"/>
        </w:trPr>
        <w:tc>
          <w:tcPr>
            <w:tcW w:w="1359" w:type="dxa"/>
          </w:tcPr>
          <w:p w14:paraId="5879E0DB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56B40DF2" w14:textId="1DD57AC7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7134" w:type="dxa"/>
          </w:tcPr>
          <w:p w14:paraId="5487D554" w14:textId="622FFD13" w:rsidR="0001075B" w:rsidRPr="00B67753" w:rsidRDefault="0098446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Tiến,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lùi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67753">
              <w:rPr>
                <w:rFonts w:ascii="Times New Roman" w:hAnsi="Times New Roman" w:cs="Times New Roman"/>
                <w:sz w:val="26"/>
                <w:szCs w:val="26"/>
              </w:rPr>
              <w:t>xoay</w:t>
            </w:r>
            <w:proofErr w:type="spellEnd"/>
            <w:r w:rsidR="00B6775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753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B6775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xoay trái, lùi phải, lùi trái, tiến phải, tiến </w:t>
            </w:r>
            <w:r w:rsidR="00D32F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trái</w:t>
            </w:r>
          </w:p>
        </w:tc>
      </w:tr>
      <w:tr w:rsidR="0001075B" w14:paraId="55F75E63" w14:textId="77777777" w:rsidTr="00071E46">
        <w:trPr>
          <w:trHeight w:val="501"/>
        </w:trPr>
        <w:tc>
          <w:tcPr>
            <w:tcW w:w="1359" w:type="dxa"/>
          </w:tcPr>
          <w:p w14:paraId="4DCDCB7C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6B0441AA" w14:textId="7B0D753F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7134" w:type="dxa"/>
          </w:tcPr>
          <w:p w14:paraId="1D580CFF" w14:textId="44012658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</w:tr>
      <w:tr w:rsidR="0001075B" w14:paraId="3A1ACAEE" w14:textId="77777777" w:rsidTr="00071E46">
        <w:trPr>
          <w:trHeight w:val="501"/>
        </w:trPr>
        <w:tc>
          <w:tcPr>
            <w:tcW w:w="1359" w:type="dxa"/>
          </w:tcPr>
          <w:p w14:paraId="0DECEE4F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557F0738" w14:textId="3608D4B3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7134" w:type="dxa"/>
          </w:tcPr>
          <w:p w14:paraId="0544C3DE" w14:textId="33E98DB9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100ms</w:t>
            </w:r>
          </w:p>
        </w:tc>
      </w:tr>
      <w:tr w:rsidR="004D3C8E" w14:paraId="686D6BCF" w14:textId="77777777" w:rsidTr="00071E46">
        <w:trPr>
          <w:trHeight w:val="501"/>
        </w:trPr>
        <w:tc>
          <w:tcPr>
            <w:tcW w:w="1359" w:type="dxa"/>
          </w:tcPr>
          <w:p w14:paraId="47BB7292" w14:textId="1A8687D2" w:rsidR="004D3C8E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FR4</w:t>
            </w:r>
          </w:p>
        </w:tc>
        <w:tc>
          <w:tcPr>
            <w:tcW w:w="1517" w:type="dxa"/>
          </w:tcPr>
          <w:p w14:paraId="7D271A9D" w14:textId="77777777" w:rsidR="004D3C8E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6034E621" w14:textId="392931DA" w:rsidR="004D3C8E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chậm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01075B" w14:paraId="5A5E2B28" w14:textId="77777777" w:rsidTr="00071E46">
        <w:trPr>
          <w:trHeight w:val="501"/>
        </w:trPr>
        <w:tc>
          <w:tcPr>
            <w:tcW w:w="1359" w:type="dxa"/>
          </w:tcPr>
          <w:p w14:paraId="30E7D78A" w14:textId="5A471CB3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</w:t>
            </w:r>
            <w:r w:rsidR="0035365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17" w:type="dxa"/>
          </w:tcPr>
          <w:p w14:paraId="4944A31F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6932BBDE" w14:textId="3165EBD3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</w:tr>
      <w:tr w:rsidR="0035365C" w14:paraId="654D4B09" w14:textId="77777777" w:rsidTr="00071E46">
        <w:trPr>
          <w:trHeight w:val="501"/>
        </w:trPr>
        <w:tc>
          <w:tcPr>
            <w:tcW w:w="1359" w:type="dxa"/>
          </w:tcPr>
          <w:p w14:paraId="69F0F884" w14:textId="77777777" w:rsidR="0035365C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7" w:type="dxa"/>
          </w:tcPr>
          <w:p w14:paraId="5C7ACC73" w14:textId="52F60E48" w:rsidR="0035365C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7134" w:type="dxa"/>
          </w:tcPr>
          <w:p w14:paraId="6E023237" w14:textId="1C75173C" w:rsidR="0035365C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01075B" w14:paraId="2577C2DF" w14:textId="77777777" w:rsidTr="00071E46">
        <w:trPr>
          <w:trHeight w:val="501"/>
        </w:trPr>
        <w:tc>
          <w:tcPr>
            <w:tcW w:w="1359" w:type="dxa"/>
          </w:tcPr>
          <w:p w14:paraId="69AA92DE" w14:textId="3B2FDA71" w:rsidR="0001075B" w:rsidRDefault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</w:t>
            </w:r>
            <w:r w:rsidR="0035365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17" w:type="dxa"/>
          </w:tcPr>
          <w:p w14:paraId="4FD139B8" w14:textId="77777777" w:rsidR="0001075B" w:rsidRDefault="000107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28A03757" w14:textId="3A28BFF2" w:rsidR="0001075B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</w:p>
        </w:tc>
      </w:tr>
      <w:tr w:rsidR="004D3C8E" w14:paraId="723AB1F0" w14:textId="77777777" w:rsidTr="00071E46">
        <w:trPr>
          <w:trHeight w:val="501"/>
        </w:trPr>
        <w:tc>
          <w:tcPr>
            <w:tcW w:w="1359" w:type="dxa"/>
          </w:tcPr>
          <w:p w14:paraId="7946C685" w14:textId="551D7883" w:rsidR="004D3C8E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FR8</w:t>
            </w:r>
          </w:p>
        </w:tc>
        <w:tc>
          <w:tcPr>
            <w:tcW w:w="1517" w:type="dxa"/>
          </w:tcPr>
          <w:p w14:paraId="2B3AC97D" w14:textId="77777777" w:rsidR="004D3C8E" w:rsidRDefault="004D3C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09508CEA" w14:textId="1B0C6D20" w:rsidR="004D3C8E" w:rsidRDefault="003536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chữa</w:t>
            </w:r>
            <w:proofErr w:type="spellEnd"/>
            <w:r w:rsidR="00071E4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945F5" w14:paraId="03755739" w14:textId="77777777" w:rsidTr="00071E46">
        <w:trPr>
          <w:trHeight w:val="501"/>
        </w:trPr>
        <w:tc>
          <w:tcPr>
            <w:tcW w:w="1359" w:type="dxa"/>
          </w:tcPr>
          <w:p w14:paraId="0E463021" w14:textId="73124942" w:rsidR="00B945F5" w:rsidRDefault="00B945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FR9</w:t>
            </w:r>
          </w:p>
        </w:tc>
        <w:tc>
          <w:tcPr>
            <w:tcW w:w="1517" w:type="dxa"/>
          </w:tcPr>
          <w:p w14:paraId="35B11FCE" w14:textId="77777777" w:rsidR="00B945F5" w:rsidRDefault="00B945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4" w:type="dxa"/>
          </w:tcPr>
          <w:p w14:paraId="671DF60E" w14:textId="0E98B5BE" w:rsidR="00B945F5" w:rsidRDefault="00B945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492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492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4925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4925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4925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492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2A4925">
              <w:rPr>
                <w:rFonts w:ascii="Times New Roman" w:hAnsi="Times New Roman" w:cs="Times New Roman"/>
                <w:sz w:val="26"/>
                <w:szCs w:val="26"/>
              </w:rPr>
              <w:t xml:space="preserve"> 15s</w:t>
            </w:r>
          </w:p>
        </w:tc>
      </w:tr>
    </w:tbl>
    <w:p w14:paraId="2A1A5BF4" w14:textId="33361FAB" w:rsidR="0001075B" w:rsidRDefault="0001075B">
      <w:pPr>
        <w:rPr>
          <w:rFonts w:ascii="Times New Roman" w:hAnsi="Times New Roman" w:cs="Times New Roman"/>
          <w:sz w:val="26"/>
          <w:szCs w:val="26"/>
        </w:rPr>
      </w:pPr>
    </w:p>
    <w:p w14:paraId="3E69BB33" w14:textId="793F6E13" w:rsidR="00984464" w:rsidRDefault="00984464">
      <w:pPr>
        <w:rPr>
          <w:rFonts w:ascii="Times New Roman" w:hAnsi="Times New Roman" w:cs="Times New Roman"/>
          <w:sz w:val="26"/>
          <w:szCs w:val="26"/>
        </w:rPr>
      </w:pPr>
    </w:p>
    <w:p w14:paraId="116ECFA2" w14:textId="5EF2251E" w:rsidR="00984464" w:rsidRPr="00101E37" w:rsidRDefault="00984464" w:rsidP="00984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01E37">
        <w:rPr>
          <w:rFonts w:ascii="Times New Roman" w:hAnsi="Times New Roman" w:cs="Times New Roman"/>
          <w:b/>
          <w:bCs/>
          <w:sz w:val="26"/>
          <w:szCs w:val="26"/>
        </w:rPr>
        <w:t>Non</w:t>
      </w:r>
      <w:proofErr w:type="gramStart"/>
      <w:r w:rsidRPr="00101E37">
        <w:rPr>
          <w:rFonts w:ascii="Times New Roman" w:hAnsi="Times New Roman" w:cs="Times New Roman"/>
          <w:b/>
          <w:bCs/>
          <w:sz w:val="26"/>
          <w:szCs w:val="26"/>
        </w:rPr>
        <w:t>- Function</w:t>
      </w:r>
      <w:proofErr w:type="gramEnd"/>
      <w:r w:rsidRPr="00101E37">
        <w:rPr>
          <w:rFonts w:ascii="Times New Roman" w:hAnsi="Times New Roman" w:cs="Times New Roman"/>
          <w:b/>
          <w:bCs/>
          <w:sz w:val="26"/>
          <w:szCs w:val="26"/>
        </w:rPr>
        <w:t xml:space="preserve"> requirements:</w:t>
      </w:r>
    </w:p>
    <w:tbl>
      <w:tblPr>
        <w:tblStyle w:val="TableGrid"/>
        <w:tblW w:w="10035" w:type="dxa"/>
        <w:tblLook w:val="04A0" w:firstRow="1" w:lastRow="0" w:firstColumn="1" w:lastColumn="0" w:noHBand="0" w:noVBand="1"/>
      </w:tblPr>
      <w:tblGrid>
        <w:gridCol w:w="1410"/>
        <w:gridCol w:w="1414"/>
        <w:gridCol w:w="7211"/>
      </w:tblGrid>
      <w:tr w:rsidR="00984464" w14:paraId="13E85E17" w14:textId="77777777" w:rsidTr="00071E46">
        <w:trPr>
          <w:trHeight w:val="615"/>
        </w:trPr>
        <w:tc>
          <w:tcPr>
            <w:tcW w:w="1410" w:type="dxa"/>
          </w:tcPr>
          <w:p w14:paraId="2C0299D4" w14:textId="0DA6F176" w:rsidR="00984464" w:rsidRDefault="004D3C8E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NR1</w:t>
            </w:r>
          </w:p>
        </w:tc>
        <w:tc>
          <w:tcPr>
            <w:tcW w:w="1414" w:type="dxa"/>
          </w:tcPr>
          <w:p w14:paraId="7AD42145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1" w:type="dxa"/>
          </w:tcPr>
          <w:p w14:paraId="370D4A4E" w14:textId="7836006E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loạt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1000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="004D3C8E">
              <w:rPr>
                <w:rFonts w:ascii="Times New Roman" w:hAnsi="Times New Roman" w:cs="Times New Roman"/>
                <w:sz w:val="26"/>
                <w:szCs w:val="26"/>
              </w:rPr>
              <w:t xml:space="preserve"> 400k/1 </w:t>
            </w:r>
            <w:proofErr w:type="spellStart"/>
            <w:r w:rsidR="004D3C8E"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  <w:proofErr w:type="spellEnd"/>
          </w:p>
        </w:tc>
      </w:tr>
      <w:tr w:rsidR="00984464" w14:paraId="5A9C9110" w14:textId="77777777" w:rsidTr="00071E46">
        <w:trPr>
          <w:trHeight w:val="615"/>
        </w:trPr>
        <w:tc>
          <w:tcPr>
            <w:tcW w:w="1410" w:type="dxa"/>
          </w:tcPr>
          <w:p w14:paraId="546E6455" w14:textId="3F3F8E2D" w:rsidR="00984464" w:rsidRDefault="004D3C8E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NR2</w:t>
            </w:r>
          </w:p>
        </w:tc>
        <w:tc>
          <w:tcPr>
            <w:tcW w:w="1414" w:type="dxa"/>
          </w:tcPr>
          <w:p w14:paraId="2A0BF1C3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1" w:type="dxa"/>
          </w:tcPr>
          <w:p w14:paraId="27469A5C" w14:textId="0DC25A54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84464" w14:paraId="38E902BC" w14:textId="77777777" w:rsidTr="00071E46">
        <w:trPr>
          <w:trHeight w:val="645"/>
        </w:trPr>
        <w:tc>
          <w:tcPr>
            <w:tcW w:w="1410" w:type="dxa"/>
          </w:tcPr>
          <w:p w14:paraId="43760441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218E0B9B" w14:textId="6470AFFB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7211" w:type="dxa"/>
          </w:tcPr>
          <w:p w14:paraId="615FF28D" w14:textId="4DEB571A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</w:p>
        </w:tc>
      </w:tr>
      <w:tr w:rsidR="00984464" w14:paraId="356DE6E2" w14:textId="77777777" w:rsidTr="00071E46">
        <w:trPr>
          <w:trHeight w:val="615"/>
        </w:trPr>
        <w:tc>
          <w:tcPr>
            <w:tcW w:w="1410" w:type="dxa"/>
          </w:tcPr>
          <w:p w14:paraId="5E1AB545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41A90324" w14:textId="5C0AFED4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NR2.2</w:t>
            </w:r>
          </w:p>
        </w:tc>
        <w:tc>
          <w:tcPr>
            <w:tcW w:w="7211" w:type="dxa"/>
          </w:tcPr>
          <w:p w14:paraId="0BEA4536" w14:textId="70910854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ẩm</w:t>
            </w:r>
            <w:proofErr w:type="spellEnd"/>
          </w:p>
        </w:tc>
      </w:tr>
      <w:tr w:rsidR="00984464" w14:paraId="36FF660F" w14:textId="77777777" w:rsidTr="00071E46">
        <w:trPr>
          <w:trHeight w:val="615"/>
        </w:trPr>
        <w:tc>
          <w:tcPr>
            <w:tcW w:w="1410" w:type="dxa"/>
          </w:tcPr>
          <w:p w14:paraId="6B87F9C0" w14:textId="1BFFA8CA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NR3</w:t>
            </w:r>
          </w:p>
        </w:tc>
        <w:tc>
          <w:tcPr>
            <w:tcW w:w="1414" w:type="dxa"/>
          </w:tcPr>
          <w:p w14:paraId="5A851CFB" w14:textId="77777777" w:rsidR="00984464" w:rsidRDefault="00984464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1" w:type="dxa"/>
          </w:tcPr>
          <w:p w14:paraId="3FB5A81E" w14:textId="0EB8E6FE" w:rsidR="00984464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</w:p>
        </w:tc>
      </w:tr>
      <w:tr w:rsidR="0035365C" w14:paraId="423D437A" w14:textId="77777777" w:rsidTr="00071E46">
        <w:trPr>
          <w:trHeight w:val="615"/>
        </w:trPr>
        <w:tc>
          <w:tcPr>
            <w:tcW w:w="1410" w:type="dxa"/>
          </w:tcPr>
          <w:p w14:paraId="53A3470C" w14:textId="554D86D5" w:rsidR="0035365C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NR4</w:t>
            </w:r>
          </w:p>
        </w:tc>
        <w:tc>
          <w:tcPr>
            <w:tcW w:w="1414" w:type="dxa"/>
          </w:tcPr>
          <w:p w14:paraId="39E96CB4" w14:textId="77777777" w:rsidR="0035365C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1" w:type="dxa"/>
          </w:tcPr>
          <w:p w14:paraId="4AFC0AF5" w14:textId="6A0D5D4D" w:rsidR="0035365C" w:rsidRDefault="0035365C" w:rsidP="00984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Bluetooth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</w:p>
        </w:tc>
      </w:tr>
    </w:tbl>
    <w:p w14:paraId="0A86D08F" w14:textId="63FB2707" w:rsidR="00984464" w:rsidRPr="00984464" w:rsidRDefault="00984464" w:rsidP="00984464">
      <w:pPr>
        <w:rPr>
          <w:rFonts w:ascii="Times New Roman" w:hAnsi="Times New Roman" w:cs="Times New Roman"/>
          <w:sz w:val="26"/>
          <w:szCs w:val="26"/>
        </w:rPr>
      </w:pPr>
    </w:p>
    <w:p w14:paraId="353204C9" w14:textId="723A6D4C" w:rsidR="00A96000" w:rsidRPr="008718D1" w:rsidRDefault="00CA3C1D" w:rsidP="00101E3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709" w:hanging="371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Các </w:t>
      </w:r>
      <w:proofErr w:type="spellStart"/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linh</w:t>
      </w:r>
      <w:proofErr w:type="spellEnd"/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kiện</w:t>
      </w:r>
      <w:proofErr w:type="spellEnd"/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điện</w:t>
      </w:r>
      <w:proofErr w:type="spellEnd"/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718D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tử</w:t>
      </w:r>
      <w:proofErr w:type="spellEnd"/>
    </w:p>
    <w:tbl>
      <w:tblPr>
        <w:tblStyle w:val="TableGrid"/>
        <w:tblW w:w="10183" w:type="dxa"/>
        <w:tblLook w:val="04A0" w:firstRow="1" w:lastRow="0" w:firstColumn="1" w:lastColumn="0" w:noHBand="0" w:noVBand="1"/>
      </w:tblPr>
      <w:tblGrid>
        <w:gridCol w:w="765"/>
        <w:gridCol w:w="2251"/>
        <w:gridCol w:w="1184"/>
        <w:gridCol w:w="1227"/>
        <w:gridCol w:w="1129"/>
        <w:gridCol w:w="3627"/>
      </w:tblGrid>
      <w:tr w:rsidR="002A4925" w14:paraId="2DC0D9AD" w14:textId="6E5080DD" w:rsidTr="00037675">
        <w:trPr>
          <w:trHeight w:val="434"/>
        </w:trPr>
        <w:tc>
          <w:tcPr>
            <w:tcW w:w="765" w:type="dxa"/>
          </w:tcPr>
          <w:p w14:paraId="1B2E27A2" w14:textId="0802AB55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51" w:type="dxa"/>
          </w:tcPr>
          <w:p w14:paraId="54B322C7" w14:textId="770E70BD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1184" w:type="dxa"/>
          </w:tcPr>
          <w:p w14:paraId="774A1D95" w14:textId="16AE36AB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227" w:type="dxa"/>
          </w:tcPr>
          <w:p w14:paraId="715DCF8B" w14:textId="2F7344A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129" w:type="dxa"/>
          </w:tcPr>
          <w:p w14:paraId="36EFEF6C" w14:textId="4E0369AD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Total </w:t>
            </w:r>
          </w:p>
        </w:tc>
        <w:tc>
          <w:tcPr>
            <w:tcW w:w="3627" w:type="dxa"/>
          </w:tcPr>
          <w:p w14:paraId="216CA336" w14:textId="346802BD" w:rsid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  <w:tr w:rsidR="002A4925" w14:paraId="6DBEF128" w14:textId="5FBE0B15" w:rsidTr="00037675">
        <w:trPr>
          <w:trHeight w:val="413"/>
        </w:trPr>
        <w:tc>
          <w:tcPr>
            <w:tcW w:w="765" w:type="dxa"/>
          </w:tcPr>
          <w:p w14:paraId="5A6B9AB6" w14:textId="69739259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1" w:type="dxa"/>
          </w:tcPr>
          <w:p w14:paraId="6D1B224A" w14:textId="5BFB4545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VĐK Arduino Uno</w:t>
            </w:r>
          </w:p>
        </w:tc>
        <w:tc>
          <w:tcPr>
            <w:tcW w:w="1184" w:type="dxa"/>
          </w:tcPr>
          <w:p w14:paraId="44FF597C" w14:textId="50BE412B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100k</w:t>
            </w:r>
          </w:p>
        </w:tc>
        <w:tc>
          <w:tcPr>
            <w:tcW w:w="1227" w:type="dxa"/>
          </w:tcPr>
          <w:p w14:paraId="1318B368" w14:textId="566C8A94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9" w:type="dxa"/>
          </w:tcPr>
          <w:p w14:paraId="35A74997" w14:textId="0CE1FF43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100k</w:t>
            </w:r>
          </w:p>
        </w:tc>
        <w:tc>
          <w:tcPr>
            <w:tcW w:w="3627" w:type="dxa"/>
          </w:tcPr>
          <w:p w14:paraId="18BC14E0" w14:textId="64602BB3" w:rsidR="002A4925" w:rsidRDefault="002A492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A492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Đây là vi điều khiển chính để điều khiển các linh kiện</w:t>
            </w:r>
          </w:p>
        </w:tc>
      </w:tr>
      <w:tr w:rsidR="002A4925" w14:paraId="7CFB02A9" w14:textId="02798C9A" w:rsidTr="00037675">
        <w:trPr>
          <w:trHeight w:val="434"/>
        </w:trPr>
        <w:tc>
          <w:tcPr>
            <w:tcW w:w="765" w:type="dxa"/>
          </w:tcPr>
          <w:p w14:paraId="51367A6D" w14:textId="1D5BA87E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1" w:type="dxa"/>
          </w:tcPr>
          <w:p w14:paraId="32037AD8" w14:textId="60F1034C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Module Bluetooth HC-05</w:t>
            </w:r>
          </w:p>
        </w:tc>
        <w:tc>
          <w:tcPr>
            <w:tcW w:w="1184" w:type="dxa"/>
          </w:tcPr>
          <w:p w14:paraId="4A8C82BD" w14:textId="63549DF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80k</w:t>
            </w:r>
          </w:p>
        </w:tc>
        <w:tc>
          <w:tcPr>
            <w:tcW w:w="1227" w:type="dxa"/>
          </w:tcPr>
          <w:p w14:paraId="0B807770" w14:textId="403BEFD5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9" w:type="dxa"/>
          </w:tcPr>
          <w:p w14:paraId="5A72B0F1" w14:textId="2AAD01FF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80k</w:t>
            </w:r>
          </w:p>
        </w:tc>
        <w:tc>
          <w:tcPr>
            <w:tcW w:w="3627" w:type="dxa"/>
          </w:tcPr>
          <w:p w14:paraId="0C139E68" w14:textId="04FD392F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</w:tr>
      <w:tr w:rsidR="002A4925" w14:paraId="320BC7F9" w14:textId="67B0A092" w:rsidTr="00037675">
        <w:trPr>
          <w:trHeight w:val="413"/>
        </w:trPr>
        <w:tc>
          <w:tcPr>
            <w:tcW w:w="765" w:type="dxa"/>
          </w:tcPr>
          <w:p w14:paraId="44A209ED" w14:textId="605B9BC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1" w:type="dxa"/>
          </w:tcPr>
          <w:p w14:paraId="17639EBE" w14:textId="04A60711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Module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L298N</w:t>
            </w:r>
          </w:p>
        </w:tc>
        <w:tc>
          <w:tcPr>
            <w:tcW w:w="1184" w:type="dxa"/>
          </w:tcPr>
          <w:p w14:paraId="63CDAA1A" w14:textId="5835B3F6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30k</w:t>
            </w:r>
          </w:p>
        </w:tc>
        <w:tc>
          <w:tcPr>
            <w:tcW w:w="1227" w:type="dxa"/>
          </w:tcPr>
          <w:p w14:paraId="6403816F" w14:textId="1F45B9A3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9" w:type="dxa"/>
          </w:tcPr>
          <w:p w14:paraId="75895EEE" w14:textId="67A33E44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30k</w:t>
            </w:r>
          </w:p>
        </w:tc>
        <w:tc>
          <w:tcPr>
            <w:tcW w:w="3627" w:type="dxa"/>
          </w:tcPr>
          <w:p w14:paraId="7E0CF8FD" w14:textId="2B43475E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bánh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</w:tc>
      </w:tr>
      <w:tr w:rsidR="002A4925" w14:paraId="0BD5B9D7" w14:textId="52B8EB69" w:rsidTr="00037675">
        <w:trPr>
          <w:trHeight w:val="434"/>
        </w:trPr>
        <w:tc>
          <w:tcPr>
            <w:tcW w:w="765" w:type="dxa"/>
          </w:tcPr>
          <w:p w14:paraId="09036A83" w14:textId="3572F482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1" w:type="dxa"/>
          </w:tcPr>
          <w:p w14:paraId="6319C8E7" w14:textId="1FBA2AE2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DC 3-6V</w:t>
            </w:r>
          </w:p>
        </w:tc>
        <w:tc>
          <w:tcPr>
            <w:tcW w:w="1184" w:type="dxa"/>
          </w:tcPr>
          <w:p w14:paraId="6F3D314A" w14:textId="139D2ED1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25k</w:t>
            </w:r>
          </w:p>
        </w:tc>
        <w:tc>
          <w:tcPr>
            <w:tcW w:w="1227" w:type="dxa"/>
          </w:tcPr>
          <w:p w14:paraId="1998C8E4" w14:textId="1019B17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29" w:type="dxa"/>
          </w:tcPr>
          <w:p w14:paraId="155F809D" w14:textId="768CDAB5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100k</w:t>
            </w:r>
          </w:p>
        </w:tc>
        <w:tc>
          <w:tcPr>
            <w:tcW w:w="3627" w:type="dxa"/>
          </w:tcPr>
          <w:p w14:paraId="1B2BEB65" w14:textId="77777777" w:rsidR="002A4925" w:rsidRDefault="002A492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A4925" w14:paraId="7190EDA5" w14:textId="7EF249C5" w:rsidTr="00037675">
        <w:trPr>
          <w:trHeight w:val="434"/>
        </w:trPr>
        <w:tc>
          <w:tcPr>
            <w:tcW w:w="765" w:type="dxa"/>
          </w:tcPr>
          <w:p w14:paraId="2147266E" w14:textId="161AFE50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1" w:type="dxa"/>
          </w:tcPr>
          <w:p w14:paraId="4199FBB7" w14:textId="3D9620F0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Pin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đỡ</w:t>
            </w:r>
            <w:proofErr w:type="spellEnd"/>
          </w:p>
        </w:tc>
        <w:tc>
          <w:tcPr>
            <w:tcW w:w="1184" w:type="dxa"/>
          </w:tcPr>
          <w:p w14:paraId="4B5A6655" w14:textId="27CEAD13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30k</w:t>
            </w:r>
          </w:p>
        </w:tc>
        <w:tc>
          <w:tcPr>
            <w:tcW w:w="1227" w:type="dxa"/>
          </w:tcPr>
          <w:p w14:paraId="6614B653" w14:textId="3ED27005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9" w:type="dxa"/>
          </w:tcPr>
          <w:p w14:paraId="43A37A20" w14:textId="5EC47B49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30k</w:t>
            </w:r>
          </w:p>
        </w:tc>
        <w:tc>
          <w:tcPr>
            <w:tcW w:w="3627" w:type="dxa"/>
          </w:tcPr>
          <w:p w14:paraId="300500BB" w14:textId="7626C3DD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</w:tc>
      </w:tr>
      <w:tr w:rsidR="002A4925" w14:paraId="7BE16600" w14:textId="4AF9CAA4" w:rsidTr="00037675">
        <w:trPr>
          <w:trHeight w:val="413"/>
        </w:trPr>
        <w:tc>
          <w:tcPr>
            <w:tcW w:w="765" w:type="dxa"/>
          </w:tcPr>
          <w:p w14:paraId="5FF9D2D8" w14:textId="249B09CC" w:rsidR="002A4925" w:rsidRPr="002A4925" w:rsidRDefault="002A49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51" w:type="dxa"/>
          </w:tcPr>
          <w:p w14:paraId="0E1A84B5" w14:textId="095F6878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CA3C1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A3C1D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CA3C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A3C1D">
              <w:rPr>
                <w:rFonts w:ascii="Times New Roman" w:hAnsi="Times New Roman" w:cs="Times New Roman"/>
                <w:sz w:val="26"/>
                <w:szCs w:val="26"/>
              </w:rPr>
              <w:t>ẩm</w:t>
            </w:r>
            <w:proofErr w:type="spellEnd"/>
            <w:r w:rsidR="00CA3C1D">
              <w:rPr>
                <w:rFonts w:ascii="Times New Roman" w:hAnsi="Times New Roman" w:cs="Times New Roman"/>
                <w:sz w:val="26"/>
                <w:szCs w:val="26"/>
              </w:rPr>
              <w:t xml:space="preserve"> DHT11</w:t>
            </w:r>
          </w:p>
        </w:tc>
        <w:tc>
          <w:tcPr>
            <w:tcW w:w="1184" w:type="dxa"/>
          </w:tcPr>
          <w:p w14:paraId="2A61DE3C" w14:textId="415CEA53" w:rsidR="002A4925" w:rsidRPr="006D2354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6D2354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227" w:type="dxa"/>
          </w:tcPr>
          <w:p w14:paraId="07976C68" w14:textId="741BFAE7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9" w:type="dxa"/>
          </w:tcPr>
          <w:p w14:paraId="572685A1" w14:textId="364FB10A" w:rsidR="002A4925" w:rsidRPr="006D2354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D2354">
              <w:rPr>
                <w:rFonts w:ascii="Times New Roman" w:hAnsi="Times New Roman" w:cs="Times New Roman"/>
                <w:sz w:val="26"/>
                <w:szCs w:val="26"/>
              </w:rPr>
              <w:t>2k</w:t>
            </w:r>
          </w:p>
        </w:tc>
        <w:tc>
          <w:tcPr>
            <w:tcW w:w="3627" w:type="dxa"/>
          </w:tcPr>
          <w:p w14:paraId="6BDFE512" w14:textId="13140D91" w:rsidR="002A4925" w:rsidRPr="006D2354" w:rsidRDefault="006D23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CA3C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A3C1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CA3C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A3C1D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CA3C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A3C1D">
              <w:rPr>
                <w:rFonts w:ascii="Times New Roman" w:hAnsi="Times New Roman" w:cs="Times New Roman"/>
                <w:sz w:val="26"/>
                <w:szCs w:val="26"/>
              </w:rPr>
              <w:t>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CA3C1D" w14:paraId="0F881E13" w14:textId="77777777" w:rsidTr="00037675">
        <w:trPr>
          <w:trHeight w:val="413"/>
        </w:trPr>
        <w:tc>
          <w:tcPr>
            <w:tcW w:w="765" w:type="dxa"/>
          </w:tcPr>
          <w:p w14:paraId="17073D69" w14:textId="6EC2EF50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51" w:type="dxa"/>
          </w:tcPr>
          <w:p w14:paraId="0BCBA18A" w14:textId="5D188753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1184" w:type="dxa"/>
          </w:tcPr>
          <w:p w14:paraId="1E00EE0C" w14:textId="44402A33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80k</w:t>
            </w:r>
          </w:p>
        </w:tc>
        <w:tc>
          <w:tcPr>
            <w:tcW w:w="1227" w:type="dxa"/>
          </w:tcPr>
          <w:p w14:paraId="24B8FDB4" w14:textId="6C9FBEB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9" w:type="dxa"/>
          </w:tcPr>
          <w:p w14:paraId="67E9B6D5" w14:textId="708088F9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80k</w:t>
            </w:r>
          </w:p>
        </w:tc>
        <w:tc>
          <w:tcPr>
            <w:tcW w:w="3627" w:type="dxa"/>
          </w:tcPr>
          <w:p w14:paraId="0C17FE6C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3C1D" w14:paraId="2304DDB9" w14:textId="77777777" w:rsidTr="00037675">
        <w:trPr>
          <w:trHeight w:val="413"/>
        </w:trPr>
        <w:tc>
          <w:tcPr>
            <w:tcW w:w="765" w:type="dxa"/>
          </w:tcPr>
          <w:p w14:paraId="57B88878" w14:textId="46F328EA" w:rsidR="00CA3C1D" w:rsidRPr="00037675" w:rsidRDefault="0003767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2251" w:type="dxa"/>
          </w:tcPr>
          <w:p w14:paraId="5D5857F5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4" w:type="dxa"/>
          </w:tcPr>
          <w:p w14:paraId="21332F38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7" w:type="dxa"/>
          </w:tcPr>
          <w:p w14:paraId="43A72952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7EE90E8B" w14:textId="5E009F4D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442k</w:t>
            </w:r>
          </w:p>
        </w:tc>
        <w:tc>
          <w:tcPr>
            <w:tcW w:w="3627" w:type="dxa"/>
          </w:tcPr>
          <w:p w14:paraId="4DDFEFF1" w14:textId="77777777" w:rsidR="00CA3C1D" w:rsidRDefault="00CA3C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9A0557D" w14:textId="161CCCD6" w:rsidR="00A96000" w:rsidRDefault="00A96000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9EAE650" w14:textId="73926A38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301DA68" w14:textId="0924AF90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C42D11E" w14:textId="77777777" w:rsidR="00A1346B" w:rsidRDefault="00A1346B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266CD96" w14:textId="77777777" w:rsidR="00A1346B" w:rsidRDefault="00A1346B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495F83C" w14:textId="77777777" w:rsidR="00A1346B" w:rsidRDefault="00A1346B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F2E5453" w14:textId="77777777" w:rsidR="00A1346B" w:rsidRDefault="00A1346B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F6FCA61" w14:textId="5EB3C560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1A7E16C" w14:textId="107FB525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E54F5CE" w14:textId="77777777" w:rsidR="008718D1" w:rsidRDefault="008718D1" w:rsidP="006D23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84D3EC9" w14:textId="28C567D3" w:rsidR="008718D1" w:rsidRDefault="008718D1" w:rsidP="00101E37">
      <w:pPr>
        <w:pStyle w:val="ListParagraph"/>
        <w:numPr>
          <w:ilvl w:val="0"/>
          <w:numId w:val="19"/>
        </w:numPr>
        <w:ind w:left="709" w:hanging="513"/>
        <w:rPr>
          <w:rFonts w:ascii="Times New Roman" w:hAnsi="Times New Roman" w:cs="Times New Roman"/>
          <w:b/>
          <w:bCs/>
          <w:sz w:val="26"/>
          <w:szCs w:val="26"/>
        </w:rPr>
      </w:pPr>
      <w:r w:rsidRPr="008718D1">
        <w:rPr>
          <w:rFonts w:ascii="Times New Roman" w:hAnsi="Times New Roman" w:cs="Times New Roman"/>
          <w:b/>
          <w:bCs/>
          <w:sz w:val="26"/>
          <w:szCs w:val="26"/>
        </w:rPr>
        <w:lastRenderedPageBreak/>
        <w:t>Block diagram</w:t>
      </w:r>
    </w:p>
    <w:p w14:paraId="78582255" w14:textId="0364EFF8" w:rsidR="008718D1" w:rsidRDefault="00037675" w:rsidP="008718D1">
      <w:pPr>
        <w:tabs>
          <w:tab w:val="left" w:pos="25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C6DBF" wp14:editId="39702E0D">
                <wp:simplePos x="0" y="0"/>
                <wp:positionH relativeFrom="margin">
                  <wp:posOffset>1751329</wp:posOffset>
                </wp:positionH>
                <wp:positionV relativeFrom="paragraph">
                  <wp:posOffset>263525</wp:posOffset>
                </wp:positionV>
                <wp:extent cx="1072515" cy="725170"/>
                <wp:effectExtent l="0" t="0" r="1333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72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CE91C" w14:textId="77777777" w:rsidR="008718D1" w:rsidRPr="00037675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376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Khối</w:t>
                            </w:r>
                            <w:proofErr w:type="spellEnd"/>
                            <w:r w:rsidRPr="000376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76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nguồn</w:t>
                            </w:r>
                            <w:proofErr w:type="spellEnd"/>
                          </w:p>
                          <w:p w14:paraId="52F7AA31" w14:textId="77777777" w:rsidR="008718D1" w:rsidRPr="00037675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0376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(5V)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C6DBF" id="Rectangle 12" o:spid="_x0000_s1026" style="position:absolute;margin-left:137.9pt;margin-top:20.75pt;width:84.45pt;height:57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" fillcolor="white [3201]" strokecolor="black [3200]" strokeweight="1pt">
                <v:textbox>
                  <w:txbxContent>
                    <w:p w14:paraId="212CE91C" w14:textId="77777777" w:rsidR="008718D1" w:rsidRPr="00037675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03767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Khối</w:t>
                      </w:r>
                      <w:proofErr w:type="spellEnd"/>
                      <w:r w:rsidRPr="0003767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3767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nguồn</w:t>
                      </w:r>
                      <w:proofErr w:type="spellEnd"/>
                    </w:p>
                    <w:p w14:paraId="52F7AA31" w14:textId="77777777" w:rsidR="008718D1" w:rsidRPr="00037675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03767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(5V)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18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7C7EE" wp14:editId="7B97AD54">
                <wp:simplePos x="0" y="0"/>
                <wp:positionH relativeFrom="margin">
                  <wp:posOffset>-450850</wp:posOffset>
                </wp:positionH>
                <wp:positionV relativeFrom="paragraph">
                  <wp:posOffset>263525</wp:posOffset>
                </wp:positionV>
                <wp:extent cx="1852930" cy="839470"/>
                <wp:effectExtent l="0" t="0" r="1397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839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1EEE3" w14:textId="77777777" w:rsidR="008718D1" w:rsidRPr="00037675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376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Tín</w:t>
                            </w:r>
                            <w:proofErr w:type="spellEnd"/>
                            <w:r w:rsidRPr="000376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76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hiệu</w:t>
                            </w:r>
                            <w:proofErr w:type="spellEnd"/>
                            <w:r w:rsidRPr="000376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76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vào</w:t>
                            </w:r>
                            <w:proofErr w:type="spellEnd"/>
                          </w:p>
                          <w:p w14:paraId="2CC645EB" w14:textId="77777777" w:rsidR="008718D1" w:rsidRPr="00037675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376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 w:rsidRPr="000376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Bộ điều khiển, trên điện thoại</w:t>
                            </w:r>
                            <w:r w:rsidRPr="000376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7C7EE" id="Rectangle 17" o:spid="_x0000_s1027" style="position:absolute;margin-left:-35.5pt;margin-top:20.75pt;width:145.9pt;height:66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" fillcolor="white [3201]" strokecolor="black [3200]" strokeweight="1pt">
                <v:textbox>
                  <w:txbxContent>
                    <w:p w14:paraId="4CD1EEE3" w14:textId="77777777" w:rsidR="008718D1" w:rsidRPr="00037675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03767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Tín</w:t>
                      </w:r>
                      <w:proofErr w:type="spellEnd"/>
                      <w:r w:rsidRPr="0003767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3767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hiệu</w:t>
                      </w:r>
                      <w:proofErr w:type="spellEnd"/>
                      <w:r w:rsidRPr="0003767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3767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vào</w:t>
                      </w:r>
                      <w:proofErr w:type="spellEnd"/>
                    </w:p>
                    <w:p w14:paraId="2CC645EB" w14:textId="77777777" w:rsidR="008718D1" w:rsidRPr="00037675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3767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 w:rsidRPr="0003767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Bộ điều khiển, trên điện thoại</w:t>
                      </w:r>
                      <w:r w:rsidRPr="0003767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2A1D13" w14:textId="77777777" w:rsidR="008718D1" w:rsidRDefault="008718D1" w:rsidP="008718D1">
      <w:pPr>
        <w:tabs>
          <w:tab w:val="left" w:pos="252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14:paraId="32AA4808" w14:textId="29AA51FD" w:rsidR="008718D1" w:rsidRDefault="00037675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68FF7" wp14:editId="0FB421E1">
                <wp:simplePos x="0" y="0"/>
                <wp:positionH relativeFrom="column">
                  <wp:posOffset>4287520</wp:posOffset>
                </wp:positionH>
                <wp:positionV relativeFrom="paragraph">
                  <wp:posOffset>23495</wp:posOffset>
                </wp:positionV>
                <wp:extent cx="13970" cy="3632200"/>
                <wp:effectExtent l="6350" t="0" r="10160" b="101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3632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569F8" id="Straight Connector 16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6pt,1.85pt" to="338.7pt,2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13680" wp14:editId="5F461116">
                <wp:simplePos x="0" y="0"/>
                <wp:positionH relativeFrom="column">
                  <wp:posOffset>2824480</wp:posOffset>
                </wp:positionH>
                <wp:positionV relativeFrom="paragraph">
                  <wp:posOffset>18415</wp:posOffset>
                </wp:positionV>
                <wp:extent cx="1478915" cy="1905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D8A87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pt,1.45pt" to="338.8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8718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6BD9E0" wp14:editId="744E487A">
                <wp:simplePos x="0" y="0"/>
                <wp:positionH relativeFrom="column">
                  <wp:posOffset>1403985</wp:posOffset>
                </wp:positionH>
                <wp:positionV relativeFrom="paragraph">
                  <wp:posOffset>20955</wp:posOffset>
                </wp:positionV>
                <wp:extent cx="351155" cy="1905"/>
                <wp:effectExtent l="0" t="52705" r="14605" b="673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98140" y="1516380"/>
                          <a:ext cx="35115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EC23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10.55pt;margin-top:1.65pt;width:27.65pt;height:.1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" strokecolor="black [3213]" strokeweight="1.5pt">
                <v:stroke endarrow="open" joinstyle="miter"/>
              </v:shape>
            </w:pict>
          </mc:Fallback>
        </mc:AlternateContent>
      </w:r>
    </w:p>
    <w:p w14:paraId="499A247C" w14:textId="132B4B61" w:rsidR="008718D1" w:rsidRDefault="00037675" w:rsidP="008718D1">
      <w:pPr>
        <w:ind w:rightChars="-24" w:right="-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6A7C8" wp14:editId="4FB2A3B7">
                <wp:simplePos x="0" y="0"/>
                <wp:positionH relativeFrom="column">
                  <wp:posOffset>2329180</wp:posOffset>
                </wp:positionH>
                <wp:positionV relativeFrom="paragraph">
                  <wp:posOffset>114300</wp:posOffset>
                </wp:positionV>
                <wp:extent cx="0" cy="499745"/>
                <wp:effectExtent l="38100" t="0" r="38100" b="31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A7F69" id="Straight Arrow Connector 45" o:spid="_x0000_s1026" type="#_x0000_t32" style="position:absolute;margin-left:183.4pt;margin-top:9pt;width:0;height:3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8297D1" wp14:editId="6E6F3D0F">
                <wp:simplePos x="0" y="0"/>
                <wp:positionH relativeFrom="margin">
                  <wp:posOffset>432435</wp:posOffset>
                </wp:positionH>
                <wp:positionV relativeFrom="paragraph">
                  <wp:posOffset>221615</wp:posOffset>
                </wp:positionV>
                <wp:extent cx="8890" cy="691515"/>
                <wp:effectExtent l="36830" t="0" r="3048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691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A0F0B" id="Straight Arrow Connector 25" o:spid="_x0000_s1026" type="#_x0000_t32" style="position:absolute;margin-left:34.05pt;margin-top:17.45pt;width:.7pt;height:54.45pt;flip:x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3976911F" w14:textId="43FD444F" w:rsidR="008718D1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AA3791" w14:textId="13075D83" w:rsidR="008718D1" w:rsidRDefault="00037675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98852" wp14:editId="068EC917">
                <wp:simplePos x="0" y="0"/>
                <wp:positionH relativeFrom="margin">
                  <wp:posOffset>1836420</wp:posOffset>
                </wp:positionH>
                <wp:positionV relativeFrom="paragraph">
                  <wp:posOffset>29210</wp:posOffset>
                </wp:positionV>
                <wp:extent cx="987425" cy="885190"/>
                <wp:effectExtent l="0" t="0" r="22225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885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31B2E" w14:textId="77777777" w:rsidR="008718D1" w:rsidRPr="00037675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0376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Khối xử lý trung tâm </w:t>
                            </w:r>
                          </w:p>
                          <w:p w14:paraId="54A68635" w14:textId="77777777" w:rsidR="008718D1" w:rsidRPr="00037675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0376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(</w:t>
                            </w:r>
                            <w:proofErr w:type="spellStart"/>
                            <w:r w:rsidRPr="000376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Arduino</w:t>
                            </w:r>
                            <w:proofErr w:type="spellEnd"/>
                            <w:r w:rsidRPr="000376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98852" id="Rectangle 19" o:spid="_x0000_s1028" style="position:absolute;left:0;text-align:left;margin-left:144.6pt;margin-top:2.3pt;width:77.75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" fillcolor="white [3201]" strokecolor="black [3200]" strokeweight="1pt">
                <v:textbox>
                  <w:txbxContent>
                    <w:p w14:paraId="45331B2E" w14:textId="77777777" w:rsidR="008718D1" w:rsidRPr="00037675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03767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Khối xử lý trung tâm </w:t>
                      </w:r>
                    </w:p>
                    <w:p w14:paraId="54A68635" w14:textId="77777777" w:rsidR="008718D1" w:rsidRPr="00037675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03767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(</w:t>
                      </w:r>
                      <w:proofErr w:type="spellStart"/>
                      <w:r w:rsidRPr="0003767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Arduino</w:t>
                      </w:r>
                      <w:proofErr w:type="spellEnd"/>
                      <w:r w:rsidRPr="0003767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29EA0" wp14:editId="4158519E">
                <wp:simplePos x="0" y="0"/>
                <wp:positionH relativeFrom="margin">
                  <wp:posOffset>-496570</wp:posOffset>
                </wp:positionH>
                <wp:positionV relativeFrom="paragraph">
                  <wp:posOffset>334010</wp:posOffset>
                </wp:positionV>
                <wp:extent cx="1899920" cy="359410"/>
                <wp:effectExtent l="0" t="0" r="24130" b="21590"/>
                <wp:wrapNone/>
                <wp:docPr id="2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BB897" w14:textId="77777777" w:rsidR="008718D1" w:rsidRPr="00037675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0376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Mạch thu nhận tín hiệu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29EA0" id="_x0000_s1029" style="position:absolute;left:0;text-align:left;margin-left:-39.1pt;margin-top:26.3pt;width:149.6pt;height:28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" fillcolor="white [3201]" strokecolor="black [3200]" strokeweight="1pt">
                <v:textbox>
                  <w:txbxContent>
                    <w:p w14:paraId="6CCBB897" w14:textId="77777777" w:rsidR="008718D1" w:rsidRPr="00037675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03767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Mạch thu nhận tín hiệu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227F54" w14:textId="4BE4D67E" w:rsidR="008718D1" w:rsidRDefault="00037675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00FB1E" wp14:editId="464D8260">
                <wp:simplePos x="0" y="0"/>
                <wp:positionH relativeFrom="column">
                  <wp:posOffset>1400175</wp:posOffset>
                </wp:positionH>
                <wp:positionV relativeFrom="paragraph">
                  <wp:posOffset>204470</wp:posOffset>
                </wp:positionV>
                <wp:extent cx="434340" cy="0"/>
                <wp:effectExtent l="0" t="76200" r="22860" b="95250"/>
                <wp:wrapNone/>
                <wp:docPr id="48425868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71473" id="Straight Arrow Connector 19" o:spid="_x0000_s1026" type="#_x0000_t32" style="position:absolute;margin-left:110.25pt;margin-top:16.1pt;width:34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</w:p>
    <w:p w14:paraId="037BA890" w14:textId="26454DAF" w:rsidR="008718D1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E5722" w14:textId="4BC205BF" w:rsidR="008718D1" w:rsidRDefault="00037675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1E819" wp14:editId="21121DA3">
                <wp:simplePos x="0" y="0"/>
                <wp:positionH relativeFrom="margin">
                  <wp:posOffset>2332990</wp:posOffset>
                </wp:positionH>
                <wp:positionV relativeFrom="paragraph">
                  <wp:posOffset>41910</wp:posOffset>
                </wp:positionV>
                <wp:extent cx="3810" cy="320040"/>
                <wp:effectExtent l="37465" t="0" r="34925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54281" id="Straight Arrow Connector 7" o:spid="_x0000_s1026" type="#_x0000_t32" style="position:absolute;margin-left:183.7pt;margin-top:3.3pt;width:.3pt;height:25.2pt;flip:x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D617D61" w14:textId="77777777" w:rsidR="008718D1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FB3AD" wp14:editId="25F19BC7">
                <wp:simplePos x="0" y="0"/>
                <wp:positionH relativeFrom="margin">
                  <wp:posOffset>1469390</wp:posOffset>
                </wp:positionH>
                <wp:positionV relativeFrom="paragraph">
                  <wp:posOffset>161290</wp:posOffset>
                </wp:positionV>
                <wp:extent cx="1810385" cy="925195"/>
                <wp:effectExtent l="6350" t="6350" r="12065" b="13335"/>
                <wp:wrapNone/>
                <wp:docPr id="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355F9" w14:textId="77777777" w:rsidR="008718D1" w:rsidRPr="00037675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0376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DRV</w:t>
                            </w:r>
                          </w:p>
                          <w:p w14:paraId="4A1615DC" w14:textId="77777777" w:rsidR="008718D1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0376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(</w:t>
                            </w:r>
                            <w:r w:rsidRPr="000376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Motor Shield L293D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FB3AD" id="_x0000_s1030" style="position:absolute;left:0;text-align:left;margin-left:115.7pt;margin-top:12.7pt;width:142.55pt;height:72.8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" fillcolor="white [3201]" strokecolor="black [3200]" strokeweight="1pt">
                <v:textbox>
                  <w:txbxContent>
                    <w:p w14:paraId="5A5355F9" w14:textId="77777777" w:rsidR="008718D1" w:rsidRPr="00037675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03767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DRV</w:t>
                      </w:r>
                    </w:p>
                    <w:p w14:paraId="4A1615DC" w14:textId="77777777" w:rsidR="008718D1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03767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(</w:t>
                      </w:r>
                      <w:r w:rsidRPr="0003767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Motor Shield L293D</w:t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13DDC2" w14:textId="77777777" w:rsidR="008718D1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F4E7E" w14:textId="77777777" w:rsidR="008718D1" w:rsidRDefault="008718D1" w:rsidP="008718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F8964" wp14:editId="23FA508E">
                <wp:simplePos x="0" y="0"/>
                <wp:positionH relativeFrom="column">
                  <wp:posOffset>3276600</wp:posOffset>
                </wp:positionH>
                <wp:positionV relativeFrom="paragraph">
                  <wp:posOffset>58420</wp:posOffset>
                </wp:positionV>
                <wp:extent cx="1009015" cy="3175"/>
                <wp:effectExtent l="0" t="50800" r="12065" b="527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01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20954" id="Straight Arrow Connector 18" o:spid="_x0000_s1026" type="#_x0000_t32" style="position:absolute;margin-left:258pt;margin-top:4.6pt;width:79.45pt;height: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" strokecolor="black [3213]" strokeweight="1pt">
                <v:stroke endarrow="open" joinstyle="miter"/>
              </v:shape>
            </w:pict>
          </mc:Fallback>
        </mc:AlternateContent>
      </w:r>
    </w:p>
    <w:p w14:paraId="22E30AA5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C2FC7" wp14:editId="56E91097">
                <wp:simplePos x="0" y="0"/>
                <wp:positionH relativeFrom="margin">
                  <wp:posOffset>2315845</wp:posOffset>
                </wp:positionH>
                <wp:positionV relativeFrom="paragraph">
                  <wp:posOffset>211455</wp:posOffset>
                </wp:positionV>
                <wp:extent cx="3810" cy="320040"/>
                <wp:effectExtent l="37465" t="0" r="34925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ADAF1" id="Straight Arrow Connector 4" o:spid="_x0000_s1026" type="#_x0000_t32" style="position:absolute;margin-left:182.35pt;margin-top:16.65pt;width:.3pt;height:25.2pt;flip:x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7B1C31BB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ACD251" w14:textId="0E4BF3F4" w:rsidR="008718D1" w:rsidRDefault="00037675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C398C" wp14:editId="0316356E">
                <wp:simplePos x="0" y="0"/>
                <wp:positionH relativeFrom="margin">
                  <wp:posOffset>1668780</wp:posOffset>
                </wp:positionH>
                <wp:positionV relativeFrom="paragraph">
                  <wp:posOffset>5080</wp:posOffset>
                </wp:positionV>
                <wp:extent cx="1243330" cy="358140"/>
                <wp:effectExtent l="0" t="0" r="139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6DA20" w14:textId="77777777" w:rsidR="008718D1" w:rsidRPr="00037675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0376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Động cơ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C398C" id="Rectangle 5" o:spid="_x0000_s1031" style="position:absolute;left:0;text-align:left;margin-left:131.4pt;margin-top:.4pt;width:97.9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" fillcolor="white [3201]" strokecolor="black [3200]" strokeweight="1pt">
                <v:textbox>
                  <w:txbxContent>
                    <w:p w14:paraId="6DF6DA20" w14:textId="77777777" w:rsidR="008718D1" w:rsidRPr="00037675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03767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Động cơ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18D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72CF3" wp14:editId="309BD47F">
                <wp:simplePos x="0" y="0"/>
                <wp:positionH relativeFrom="column">
                  <wp:posOffset>2913380</wp:posOffset>
                </wp:positionH>
                <wp:positionV relativeFrom="paragraph">
                  <wp:posOffset>151765</wp:posOffset>
                </wp:positionV>
                <wp:extent cx="1374775" cy="7620"/>
                <wp:effectExtent l="0" t="43815" r="12065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7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152DE" id="Straight Arrow Connector 20" o:spid="_x0000_s1026" type="#_x0000_t32" style="position:absolute;margin-left:229.4pt;margin-top:11.95pt;width:108.25pt;height: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" strokecolor="black [3213]" strokeweight="1pt">
                <v:stroke endarrow="open" joinstyle="miter"/>
              </v:shape>
            </w:pict>
          </mc:Fallback>
        </mc:AlternateContent>
      </w:r>
    </w:p>
    <w:p w14:paraId="180D18D0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3B048" wp14:editId="48D55E30">
                <wp:simplePos x="0" y="0"/>
                <wp:positionH relativeFrom="margin">
                  <wp:posOffset>2328545</wp:posOffset>
                </wp:positionH>
                <wp:positionV relativeFrom="paragraph">
                  <wp:posOffset>59690</wp:posOffset>
                </wp:positionV>
                <wp:extent cx="3810" cy="320040"/>
                <wp:effectExtent l="37465" t="0" r="34925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AED9D" id="Straight Arrow Connector 22" o:spid="_x0000_s1026" type="#_x0000_t32" style="position:absolute;margin-left:183.35pt;margin-top:4.7pt;width:.3pt;height:25.2pt;flip:x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97D9D8F" w14:textId="057B4CCB" w:rsidR="008718D1" w:rsidRDefault="00037675" w:rsidP="008718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659DDF" wp14:editId="514133EC">
                <wp:simplePos x="0" y="0"/>
                <wp:positionH relativeFrom="margin">
                  <wp:posOffset>1838960</wp:posOffset>
                </wp:positionH>
                <wp:positionV relativeFrom="paragraph">
                  <wp:posOffset>92075</wp:posOffset>
                </wp:positionV>
                <wp:extent cx="1050925" cy="339090"/>
                <wp:effectExtent l="6350" t="6350" r="9525" b="20320"/>
                <wp:wrapNone/>
                <wp:docPr id="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33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5BAD9" w14:textId="77777777" w:rsidR="008718D1" w:rsidRPr="00037675" w:rsidRDefault="008718D1" w:rsidP="008718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03767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Bánh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59DDF" id="_x0000_s1032" style="position:absolute;left:0;text-align:left;margin-left:144.8pt;margin-top:7.25pt;width:82.75pt;height:26.7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" fillcolor="white [3201]" strokecolor="black [3200]" strokeweight="1pt">
                <v:textbox>
                  <w:txbxContent>
                    <w:p w14:paraId="50F5BAD9" w14:textId="77777777" w:rsidR="008718D1" w:rsidRPr="00037675" w:rsidRDefault="008718D1" w:rsidP="008718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03767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Bánh xe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12410D" w14:textId="62417D93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568237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E406F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8AD4F7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8DE45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13F567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BA3F78" w14:textId="77777777" w:rsidR="008718D1" w:rsidRDefault="008718D1" w:rsidP="008718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1AA46" w14:textId="77777777" w:rsidR="008718D1" w:rsidRDefault="008718D1" w:rsidP="008718D1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</w:p>
    <w:p w14:paraId="3A8E0470" w14:textId="77777777" w:rsidR="008718D1" w:rsidRDefault="008718D1" w:rsidP="008718D1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</w:p>
    <w:p w14:paraId="754D21B0" w14:textId="77777777" w:rsidR="008718D1" w:rsidRDefault="008718D1" w:rsidP="008718D1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</w:p>
    <w:p w14:paraId="2B125772" w14:textId="77777777" w:rsidR="008718D1" w:rsidRDefault="008718D1" w:rsidP="008718D1"/>
    <w:p w14:paraId="79B189A7" w14:textId="77777777" w:rsidR="008718D1" w:rsidRDefault="008718D1" w:rsidP="008718D1"/>
    <w:p w14:paraId="2AFAB252" w14:textId="77777777" w:rsidR="008718D1" w:rsidRDefault="008718D1" w:rsidP="008718D1"/>
    <w:p w14:paraId="382CC61F" w14:textId="77777777" w:rsidR="008718D1" w:rsidRPr="008718D1" w:rsidRDefault="008718D1" w:rsidP="008718D1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8718D1" w:rsidRPr="008718D1" w:rsidSect="00DA3DF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0689"/>
    <w:multiLevelType w:val="multilevel"/>
    <w:tmpl w:val="D306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56649"/>
    <w:multiLevelType w:val="hybridMultilevel"/>
    <w:tmpl w:val="4FFC0594"/>
    <w:lvl w:ilvl="0" w:tplc="11123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1788"/>
    <w:multiLevelType w:val="multilevel"/>
    <w:tmpl w:val="CE4E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D1332"/>
    <w:multiLevelType w:val="multilevel"/>
    <w:tmpl w:val="35EA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D0870"/>
    <w:multiLevelType w:val="hybridMultilevel"/>
    <w:tmpl w:val="A4C6DEEC"/>
    <w:lvl w:ilvl="0" w:tplc="7E32DE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A29E7"/>
    <w:multiLevelType w:val="multilevel"/>
    <w:tmpl w:val="9818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71B54"/>
    <w:multiLevelType w:val="hybridMultilevel"/>
    <w:tmpl w:val="CB003A68"/>
    <w:lvl w:ilvl="0" w:tplc="1F3C89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A46013"/>
    <w:multiLevelType w:val="multilevel"/>
    <w:tmpl w:val="2130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7539A"/>
    <w:multiLevelType w:val="multilevel"/>
    <w:tmpl w:val="F63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C37DC"/>
    <w:multiLevelType w:val="hybridMultilevel"/>
    <w:tmpl w:val="F13A041C"/>
    <w:lvl w:ilvl="0" w:tplc="E92868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D7C95"/>
    <w:multiLevelType w:val="hybridMultilevel"/>
    <w:tmpl w:val="FEA6D948"/>
    <w:lvl w:ilvl="0" w:tplc="90D018E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C4AF3"/>
    <w:multiLevelType w:val="multilevel"/>
    <w:tmpl w:val="4484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57273"/>
    <w:multiLevelType w:val="hybridMultilevel"/>
    <w:tmpl w:val="8758A9C0"/>
    <w:lvl w:ilvl="0" w:tplc="D6728D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1C61B9"/>
    <w:multiLevelType w:val="multilevel"/>
    <w:tmpl w:val="78DA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70893"/>
    <w:multiLevelType w:val="multilevel"/>
    <w:tmpl w:val="B62C3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6D360995"/>
    <w:multiLevelType w:val="hybridMultilevel"/>
    <w:tmpl w:val="BA000CAA"/>
    <w:lvl w:ilvl="0" w:tplc="56EC02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30FB8"/>
    <w:multiLevelType w:val="hybridMultilevel"/>
    <w:tmpl w:val="787A3EDC"/>
    <w:lvl w:ilvl="0" w:tplc="FBD6D3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F66052"/>
    <w:multiLevelType w:val="multilevel"/>
    <w:tmpl w:val="D28E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C6B13"/>
    <w:multiLevelType w:val="multilevel"/>
    <w:tmpl w:val="F586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431365">
    <w:abstractNumId w:val="4"/>
  </w:num>
  <w:num w:numId="2" w16cid:durableId="547686264">
    <w:abstractNumId w:val="10"/>
  </w:num>
  <w:num w:numId="3" w16cid:durableId="945818350">
    <w:abstractNumId w:val="11"/>
  </w:num>
  <w:num w:numId="4" w16cid:durableId="1414156933">
    <w:abstractNumId w:val="17"/>
  </w:num>
  <w:num w:numId="5" w16cid:durableId="1433430997">
    <w:abstractNumId w:val="8"/>
  </w:num>
  <w:num w:numId="6" w16cid:durableId="1031998230">
    <w:abstractNumId w:val="18"/>
  </w:num>
  <w:num w:numId="7" w16cid:durableId="307900631">
    <w:abstractNumId w:val="0"/>
  </w:num>
  <w:num w:numId="8" w16cid:durableId="2004816247">
    <w:abstractNumId w:val="5"/>
  </w:num>
  <w:num w:numId="9" w16cid:durableId="1265578838">
    <w:abstractNumId w:val="2"/>
  </w:num>
  <w:num w:numId="10" w16cid:durableId="1241914107">
    <w:abstractNumId w:val="3"/>
  </w:num>
  <w:num w:numId="11" w16cid:durableId="378362657">
    <w:abstractNumId w:val="7"/>
  </w:num>
  <w:num w:numId="12" w16cid:durableId="462576659">
    <w:abstractNumId w:val="13"/>
  </w:num>
  <w:num w:numId="13" w16cid:durableId="597982342">
    <w:abstractNumId w:val="16"/>
  </w:num>
  <w:num w:numId="14" w16cid:durableId="476263271">
    <w:abstractNumId w:val="15"/>
  </w:num>
  <w:num w:numId="15" w16cid:durableId="220480260">
    <w:abstractNumId w:val="14"/>
  </w:num>
  <w:num w:numId="16" w16cid:durableId="1543245603">
    <w:abstractNumId w:val="12"/>
  </w:num>
  <w:num w:numId="17" w16cid:durableId="1411386058">
    <w:abstractNumId w:val="6"/>
  </w:num>
  <w:num w:numId="18" w16cid:durableId="875966739">
    <w:abstractNumId w:val="9"/>
  </w:num>
  <w:num w:numId="19" w16cid:durableId="151692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9D"/>
    <w:rsid w:val="0001075B"/>
    <w:rsid w:val="00037675"/>
    <w:rsid w:val="00071E46"/>
    <w:rsid w:val="0007241E"/>
    <w:rsid w:val="00101E37"/>
    <w:rsid w:val="0014068D"/>
    <w:rsid w:val="00192E79"/>
    <w:rsid w:val="002A4925"/>
    <w:rsid w:val="0035365C"/>
    <w:rsid w:val="003D24B6"/>
    <w:rsid w:val="004230E1"/>
    <w:rsid w:val="004D3C8E"/>
    <w:rsid w:val="006D2354"/>
    <w:rsid w:val="0078011C"/>
    <w:rsid w:val="00791277"/>
    <w:rsid w:val="008718D1"/>
    <w:rsid w:val="008E179D"/>
    <w:rsid w:val="00984464"/>
    <w:rsid w:val="00A1346B"/>
    <w:rsid w:val="00A64F79"/>
    <w:rsid w:val="00A96000"/>
    <w:rsid w:val="00B67753"/>
    <w:rsid w:val="00B945F5"/>
    <w:rsid w:val="00BD3607"/>
    <w:rsid w:val="00BE55FF"/>
    <w:rsid w:val="00C32230"/>
    <w:rsid w:val="00C64869"/>
    <w:rsid w:val="00CA3C1D"/>
    <w:rsid w:val="00D32FA1"/>
    <w:rsid w:val="00DA3DF3"/>
    <w:rsid w:val="00E014FC"/>
    <w:rsid w:val="00E8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AC26"/>
  <w15:chartTrackingRefBased/>
  <w15:docId w15:val="{CDA1096F-DE21-42E0-8713-3C50C8FD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60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4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600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qFormat/>
    <w:rsid w:val="00A960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F16DAC576F162419C302C72C2D6A265" ma:contentTypeVersion="4" ma:contentTypeDescription="Tạo tài liệu mới." ma:contentTypeScope="" ma:versionID="b5090ed05ec5d37adec6c197ab3e1f97">
  <xsd:schema xmlns:xsd="http://www.w3.org/2001/XMLSchema" xmlns:xs="http://www.w3.org/2001/XMLSchema" xmlns:p="http://schemas.microsoft.com/office/2006/metadata/properties" xmlns:ns3="c914fae8-1519-45b7-8a57-700259b4e822" targetNamespace="http://schemas.microsoft.com/office/2006/metadata/properties" ma:root="true" ma:fieldsID="1af8e63f7771c4fe5ffe99900478355e" ns3:_="">
    <xsd:import namespace="c914fae8-1519-45b7-8a57-700259b4e8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4fae8-1519-45b7-8a57-700259b4e8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CF0CB6-D7EB-4ADE-BA1D-365C7ABE5D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FCBCF7-8338-425F-8445-3E1AF3B58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908087-ECA0-4758-B483-9E102EA3E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14fae8-1519-45b7-8a57-700259b4e8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Bùi Anh</dc:creator>
  <cp:keywords/>
  <dc:description/>
  <cp:lastModifiedBy>Nguyễn Khang Hưng</cp:lastModifiedBy>
  <cp:revision>3</cp:revision>
  <dcterms:created xsi:type="dcterms:W3CDTF">2025-03-22T09:45:00Z</dcterms:created>
  <dcterms:modified xsi:type="dcterms:W3CDTF">2025-03-22T10:06:00Z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0x010100DF16DAC576F162419C302C72C2D6A265</vt:lpwstr>
  </property>
</Properties>
</file>