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2B53" w14:textId="0C548D8C" w:rsidR="007C2FD3" w:rsidRDefault="00B93F63" w:rsidP="00FE486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2DCD3109" wp14:editId="0E7C89CC">
                <wp:simplePos x="0" y="0"/>
                <wp:positionH relativeFrom="column">
                  <wp:posOffset>2238375</wp:posOffset>
                </wp:positionH>
                <wp:positionV relativeFrom="paragraph">
                  <wp:posOffset>193039</wp:posOffset>
                </wp:positionV>
                <wp:extent cx="4114165" cy="8658225"/>
                <wp:effectExtent l="0" t="0" r="635" b="9525"/>
                <wp:wrapSquare wrapText="bothSides"/>
                <wp:docPr id="21347733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165" cy="86582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629E1" w14:textId="4638DC84" w:rsidR="007076B7" w:rsidRPr="00BB3947" w:rsidRDefault="007076B7" w:rsidP="007076B7">
                            <w:pPr>
                              <w:pStyle w:val="Heading1"/>
                              <w:spacing w:before="0"/>
                              <w:rPr>
                                <w:rFonts w:asciiTheme="minorHAnsi" w:hAnsiTheme="minorHAnsi" w:cstheme="minorHAnsi"/>
                                <w:color w:val="44546A" w:themeColor="text2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BB3947">
                              <w:rPr>
                                <w:rFonts w:asciiTheme="minorHAnsi" w:hAnsiTheme="minorHAnsi" w:cstheme="minorHAnsi"/>
                                <w:color w:val="44546A" w:themeColor="text2"/>
                                <w:sz w:val="22"/>
                                <w:szCs w:val="22"/>
                                <w:lang w:val="en-GB"/>
                              </w:rPr>
                              <w:t>I am a software developer with a strong interest in AI and full-stack development, focused on building practical solutions that solve real-world problems</w:t>
                            </w:r>
                            <w:r w:rsidR="00E33675" w:rsidRPr="00BB3947">
                              <w:rPr>
                                <w:rFonts w:asciiTheme="minorHAnsi" w:hAnsiTheme="minorHAnsi" w:cstheme="minorHAnsi"/>
                                <w:color w:val="44546A" w:themeColor="text2"/>
                                <w:sz w:val="22"/>
                                <w:szCs w:val="22"/>
                                <w:lang w:val="en-GB"/>
                              </w:rPr>
                              <w:t xml:space="preserve">. </w:t>
                            </w:r>
                            <w:r w:rsidRPr="00BB3947">
                              <w:rPr>
                                <w:rFonts w:asciiTheme="minorHAnsi" w:hAnsiTheme="minorHAnsi" w:cstheme="minorHAnsi"/>
                                <w:color w:val="44546A" w:themeColor="text2"/>
                                <w:sz w:val="22"/>
                                <w:szCs w:val="22"/>
                                <w:lang w:val="en-GB"/>
                              </w:rPr>
                              <w:t>I enjoy turning complex ideas into simple, usable software and believe in developing technology that is ethical, accessible, and impactful</w:t>
                            </w:r>
                            <w:r w:rsidR="00E33675" w:rsidRPr="00BB3947">
                              <w:rPr>
                                <w:rFonts w:asciiTheme="minorHAnsi" w:hAnsiTheme="minorHAnsi" w:cstheme="minorHAnsi"/>
                                <w:color w:val="44546A" w:themeColor="text2"/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r w:rsidRPr="00BB3947">
                              <w:rPr>
                                <w:rFonts w:asciiTheme="minorHAnsi" w:hAnsiTheme="minorHAnsi" w:cstheme="minorHAnsi"/>
                                <w:color w:val="44546A" w:themeColor="text2"/>
                                <w:sz w:val="22"/>
                                <w:szCs w:val="22"/>
                                <w:lang w:val="en-GB"/>
                              </w:rPr>
                              <w:t xml:space="preserve">especially within the South African </w:t>
                            </w:r>
                            <w:r w:rsidR="00E83104" w:rsidRPr="00BB3947">
                              <w:rPr>
                                <w:rFonts w:asciiTheme="minorHAnsi" w:hAnsiTheme="minorHAnsi" w:cstheme="minorHAnsi"/>
                                <w:color w:val="44546A" w:themeColor="text2"/>
                                <w:sz w:val="22"/>
                                <w:szCs w:val="22"/>
                                <w:lang w:val="en-GB"/>
                              </w:rPr>
                              <w:t>context. I</w:t>
                            </w:r>
                            <w:r w:rsidRPr="00BB3947">
                              <w:rPr>
                                <w:rFonts w:asciiTheme="minorHAnsi" w:hAnsiTheme="minorHAnsi" w:cstheme="minorHAnsi"/>
                                <w:color w:val="44546A" w:themeColor="text2"/>
                                <w:sz w:val="22"/>
                                <w:szCs w:val="22"/>
                                <w:lang w:val="en-GB"/>
                              </w:rPr>
                              <w:t xml:space="preserve"> am continuously learning, improving my craft, and applying my skills to create reliable, user-focused digital solutions.</w:t>
                            </w:r>
                          </w:p>
                          <w:p w14:paraId="30D784AA" w14:textId="1BA4C4FF" w:rsidR="00667CE3" w:rsidRPr="00EB34D9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 w:rsidRPr="00EB34D9"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14:paraId="176348E8" w14:textId="09D2545E" w:rsidR="00667CE3" w:rsidRPr="00BB3947" w:rsidRDefault="00687575" w:rsidP="000745BB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cstheme="minorHAnsi"/>
                                <w:color w:val="44546A" w:themeColor="text2"/>
                                <w:u w:val="none"/>
                              </w:rPr>
                            </w:pPr>
                            <w:r w:rsidRPr="00BB3947">
                              <w:rPr>
                                <w:rFonts w:cstheme="minorHAnsi"/>
                                <w:color w:val="44546A" w:themeColor="text2"/>
                              </w:rPr>
                              <w:t xml:space="preserve">National Diploma in Software Development </w:t>
                            </w:r>
                            <w:r w:rsidR="000745BB" w:rsidRPr="00BB3947">
                              <w:rPr>
                                <w:rFonts w:cstheme="minorHAnsi"/>
                                <w:color w:val="44546A" w:themeColor="text2"/>
                              </w:rPr>
                              <w:t>| IIE</w:t>
                            </w:r>
                            <w:r w:rsidR="00E60D3B" w:rsidRPr="00BB3947">
                              <w:rPr>
                                <w:rFonts w:cstheme="minorHAnsi"/>
                                <w:color w:val="44546A" w:themeColor="text2"/>
                              </w:rPr>
                              <w:t xml:space="preserve"> Rosebank college 2023-2025</w:t>
                            </w:r>
                          </w:p>
                          <w:p w14:paraId="74EB6F45" w14:textId="2408151E" w:rsidR="00667CE3" w:rsidRPr="00EB34D9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  <w:p w14:paraId="7A8DF3BC" w14:textId="062338F3" w:rsidR="009C52CA" w:rsidRPr="00BB3947" w:rsidRDefault="00A47BAB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cstheme="minorHAnsi"/>
                                <w:color w:val="44546A" w:themeColor="text2"/>
                                <w:u w:val="none"/>
                              </w:rPr>
                            </w:pPr>
                            <w:r w:rsidRPr="00BB3947">
                              <w:rPr>
                                <w:rFonts w:ascii="Poppins Light" w:hAnsi="Poppins Light" w:cs="Poppins Light"/>
                                <w:color w:val="44546A" w:themeColor="text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640A8" w:rsidRPr="00BB3947">
                              <w:rPr>
                                <w:rFonts w:cstheme="minorHAnsi"/>
                                <w:color w:val="44546A" w:themeColor="text2"/>
                              </w:rPr>
                              <w:t>Digital Associate | Capaciti AI Bootcamp |</w:t>
                            </w:r>
                            <w:r w:rsidR="00667CE3" w:rsidRPr="00BB3947">
                              <w:rPr>
                                <w:rStyle w:val="Hyperlink"/>
                                <w:rFonts w:cstheme="minorHAnsi"/>
                                <w:color w:val="44546A" w:themeColor="text2"/>
                                <w:u w:val="none"/>
                                <w:lang w:val="en-ZA"/>
                              </w:rPr>
                              <w:t xml:space="preserve"> </w:t>
                            </w:r>
                            <w:r w:rsidR="003640A8" w:rsidRPr="00BB3947">
                              <w:rPr>
                                <w:rStyle w:val="Hyperlink"/>
                                <w:rFonts w:cstheme="minorHAnsi"/>
                                <w:color w:val="44546A" w:themeColor="text2"/>
                                <w:u w:val="none"/>
                                <w:lang w:val="en-ZA"/>
                              </w:rPr>
                              <w:t>D</w:t>
                            </w:r>
                            <w:r w:rsidR="009C52CA" w:rsidRPr="00BB3947">
                              <w:rPr>
                                <w:rStyle w:val="Hyperlink"/>
                                <w:rFonts w:cstheme="minorHAnsi"/>
                                <w:color w:val="44546A" w:themeColor="text2"/>
                                <w:u w:val="none"/>
                                <w:lang w:val="en-ZA"/>
                              </w:rPr>
                              <w:t>ec 2025 – current</w:t>
                            </w:r>
                          </w:p>
                          <w:p w14:paraId="4ADD1346" w14:textId="173CE23C" w:rsidR="005F38F3" w:rsidRPr="00BB3947" w:rsidRDefault="00F9727D" w:rsidP="00396EB5">
                            <w:pPr>
                              <w:pStyle w:val="NoSpacing"/>
                              <w:ind w:left="270"/>
                              <w:rPr>
                                <w:rFonts w:cstheme="minorHAnsi"/>
                                <w:color w:val="44546A" w:themeColor="text2"/>
                                <w:lang w:val="en-ZA"/>
                              </w:rPr>
                            </w:pPr>
                            <w:r w:rsidRPr="00BB3947">
                              <w:rPr>
                                <w:rFonts w:cstheme="minorHAnsi"/>
                                <w:color w:val="44546A" w:themeColor="text2"/>
                                <w:lang w:val="en-ZA"/>
                              </w:rPr>
                              <w:t xml:space="preserve"> </w:t>
                            </w:r>
                            <w:r w:rsidR="005F38F3" w:rsidRPr="00BB3947">
                              <w:rPr>
                                <w:rFonts w:cstheme="minorHAnsi"/>
                                <w:color w:val="44546A" w:themeColor="text2"/>
                                <w:lang w:val="en-ZA"/>
                              </w:rPr>
                              <w:t>Developed and deployed 4–5 AI-powered tools, focusing on multi-</w:t>
                            </w:r>
                            <w:r w:rsidRPr="00BB3947">
                              <w:rPr>
                                <w:rFonts w:cstheme="minorHAnsi"/>
                                <w:color w:val="44546A" w:themeColor="text2"/>
                                <w:lang w:val="en-ZA"/>
                              </w:rPr>
                              <w:t xml:space="preserve">   </w:t>
                            </w:r>
                            <w:r w:rsidR="005F38F3" w:rsidRPr="00BB3947">
                              <w:rPr>
                                <w:rFonts w:cstheme="minorHAnsi"/>
                                <w:color w:val="44546A" w:themeColor="text2"/>
                                <w:lang w:val="en-ZA"/>
                              </w:rPr>
                              <w:t>modal API integration and LLM scaling.</w:t>
                            </w:r>
                          </w:p>
                          <w:p w14:paraId="1E395101" w14:textId="2C947E37" w:rsidR="005F38F3" w:rsidRPr="00BB3947" w:rsidRDefault="005F38F3" w:rsidP="00396EB5">
                            <w:pPr>
                              <w:pStyle w:val="NoSpacing"/>
                              <w:ind w:left="270"/>
                              <w:rPr>
                                <w:rFonts w:cstheme="minorHAnsi"/>
                                <w:color w:val="44546A" w:themeColor="text2"/>
                                <w:lang w:val="en-ZA"/>
                              </w:rPr>
                            </w:pPr>
                            <w:r w:rsidRPr="00BB3947">
                              <w:rPr>
                                <w:rFonts w:cstheme="minorHAnsi"/>
                                <w:color w:val="44546A" w:themeColor="text2"/>
                                <w:lang w:val="en-ZA"/>
                              </w:rPr>
                              <w:t>Conducted rigorous bias audits on financial datasets to mitigate age-based discrimination.</w:t>
                            </w:r>
                          </w:p>
                          <w:p w14:paraId="0B9554A4" w14:textId="6E048BA6" w:rsidR="00881CC8" w:rsidRPr="00BB3947" w:rsidRDefault="00C05C18" w:rsidP="00A47BAB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rPr>
                                <w:rFonts w:cstheme="minorHAnsi"/>
                                <w:color w:val="44546A" w:themeColor="text2"/>
                                <w:lang w:val="en-ZA"/>
                              </w:rPr>
                            </w:pPr>
                            <w:r w:rsidRPr="00BB3947">
                              <w:rPr>
                                <w:rFonts w:cstheme="minorHAnsi"/>
                                <w:color w:val="44546A" w:themeColor="text2"/>
                              </w:rPr>
                              <w:t>Software Engineeri</w:t>
                            </w:r>
                            <w:r w:rsidR="00EA4346" w:rsidRPr="00BB3947">
                              <w:rPr>
                                <w:rFonts w:cstheme="minorHAnsi"/>
                                <w:color w:val="44546A" w:themeColor="text2"/>
                              </w:rPr>
                              <w:t xml:space="preserve">ng </w:t>
                            </w:r>
                            <w:r w:rsidR="00A47BAB" w:rsidRPr="00BB3947">
                              <w:rPr>
                                <w:rFonts w:cstheme="minorHAnsi"/>
                                <w:color w:val="44546A" w:themeColor="text2"/>
                              </w:rPr>
                              <w:t>Associate |</w:t>
                            </w:r>
                            <w:r w:rsidRPr="00BB3947">
                              <w:rPr>
                                <w:rFonts w:cstheme="minorHAnsi"/>
                                <w:color w:val="44546A" w:themeColor="text2"/>
                              </w:rPr>
                              <w:t xml:space="preserve"> Capaciti</w:t>
                            </w:r>
                            <w:r w:rsidR="00A47BAB" w:rsidRPr="00BB3947">
                              <w:rPr>
                                <w:rFonts w:cstheme="minorHAnsi"/>
                                <w:color w:val="44546A" w:themeColor="text2"/>
                              </w:rPr>
                              <w:t xml:space="preserve"> </w:t>
                            </w:r>
                            <w:r w:rsidR="00F9727D" w:rsidRPr="00BB3947">
                              <w:rPr>
                                <w:rFonts w:cstheme="minorHAnsi"/>
                                <w:color w:val="44546A" w:themeColor="text2"/>
                              </w:rPr>
                              <w:t>| Feb 2026 – current</w:t>
                            </w:r>
                          </w:p>
                          <w:p w14:paraId="071895E4" w14:textId="6A46194A" w:rsidR="00667CE3" w:rsidRPr="00BB3947" w:rsidRDefault="00C22F07" w:rsidP="009B4D40">
                            <w:pPr>
                              <w:pStyle w:val="NoSpacing"/>
                              <w:ind w:left="360"/>
                              <w:rPr>
                                <w:rStyle w:val="Hyperlink"/>
                                <w:rFonts w:cstheme="minorHAnsi"/>
                                <w:color w:val="44546A" w:themeColor="text2"/>
                                <w:u w:val="none"/>
                                <w:lang w:val="en-ZA"/>
                              </w:rPr>
                            </w:pPr>
                            <w:r w:rsidRPr="00BB3947">
                              <w:rPr>
                                <w:rFonts w:cstheme="minorHAnsi"/>
                                <w:color w:val="44546A" w:themeColor="text2"/>
                              </w:rPr>
                              <w:t xml:space="preserve">Developing full stack applications </w:t>
                            </w:r>
                            <w:r w:rsidR="005F4D62" w:rsidRPr="00BB3947">
                              <w:rPr>
                                <w:rFonts w:cstheme="minorHAnsi"/>
                                <w:color w:val="44546A" w:themeColor="text2"/>
                              </w:rPr>
                              <w:t>and deploying production ready appli</w:t>
                            </w:r>
                            <w:r w:rsidR="009B4D40" w:rsidRPr="00BB3947">
                              <w:rPr>
                                <w:rFonts w:cstheme="minorHAnsi"/>
                                <w:color w:val="44546A" w:themeColor="text2"/>
                              </w:rPr>
                              <w:t xml:space="preserve">cations that solve real world problems. </w:t>
                            </w:r>
                          </w:p>
                          <w:p w14:paraId="69A592E1" w14:textId="77777777" w:rsidR="00DF77F0" w:rsidRPr="00EB34D9" w:rsidRDefault="00DF77F0" w:rsidP="00DF77F0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Achievements and Key Projects</w:t>
                            </w:r>
                          </w:p>
                          <w:p w14:paraId="1000A4B9" w14:textId="0E5C62D9" w:rsidR="00DF77F0" w:rsidRPr="00CD27B7" w:rsidRDefault="00280625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44546A" w:themeColor="text2"/>
                                <w:u w:val="none"/>
                              </w:rPr>
                            </w:pPr>
                            <w:r w:rsidRPr="00CD27B7">
                              <w:rPr>
                                <w:color w:val="44546A" w:themeColor="text2"/>
                              </w:rPr>
                              <w:t xml:space="preserve">Coursera certifications | Professional Development Badge </w:t>
                            </w:r>
                            <w:r w:rsidR="005B7836" w:rsidRPr="00CD27B7">
                              <w:rPr>
                                <w:color w:val="44546A" w:themeColor="text2"/>
                              </w:rPr>
                              <w:t>| 2026</w:t>
                            </w:r>
                          </w:p>
                          <w:p w14:paraId="03BBFEAA" w14:textId="054A7E70" w:rsidR="00DF77F0" w:rsidRPr="00CD27B7" w:rsidRDefault="005B7836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44546A" w:themeColor="text2"/>
                              </w:rPr>
                            </w:pPr>
                            <w:r w:rsidRPr="00CD27B7">
                              <w:rPr>
                                <w:color w:val="44546A" w:themeColor="text2"/>
                              </w:rPr>
                              <w:t xml:space="preserve">Coursera certifications | Artificial </w:t>
                            </w:r>
                            <w:r w:rsidR="002A2B89" w:rsidRPr="00CD27B7">
                              <w:rPr>
                                <w:color w:val="44546A" w:themeColor="text2"/>
                              </w:rPr>
                              <w:t xml:space="preserve">Intelligence Bootcamp | 2026 </w:t>
                            </w:r>
                          </w:p>
                          <w:p w14:paraId="4A01E243" w14:textId="6FDB3989" w:rsidR="005D3A4C" w:rsidRPr="00CD27B7" w:rsidRDefault="005D3A4C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44546A" w:themeColor="text2"/>
                              </w:rPr>
                            </w:pPr>
                            <w:r w:rsidRPr="00CD27B7">
                              <w:rPr>
                                <w:color w:val="44546A" w:themeColor="text2"/>
                              </w:rPr>
                              <w:t>Coursera certification</w:t>
                            </w:r>
                            <w:r w:rsidR="00FF0ECF" w:rsidRPr="00CD27B7">
                              <w:rPr>
                                <w:color w:val="44546A" w:themeColor="text2"/>
                              </w:rPr>
                              <w:t xml:space="preserve"> - SFIA</w:t>
                            </w:r>
                            <w:r w:rsidRPr="00CD27B7">
                              <w:rPr>
                                <w:color w:val="44546A" w:themeColor="text2"/>
                              </w:rPr>
                              <w:t xml:space="preserve"> | Software Engineering | 2026</w:t>
                            </w:r>
                          </w:p>
                          <w:p w14:paraId="25FC1420" w14:textId="75090246" w:rsidR="005D3A4C" w:rsidRPr="00CD27B7" w:rsidRDefault="005D3A4C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44546A" w:themeColor="text2"/>
                              </w:rPr>
                            </w:pPr>
                            <w:r w:rsidRPr="00CD27B7">
                              <w:rPr>
                                <w:color w:val="44546A" w:themeColor="text2"/>
                              </w:rPr>
                              <w:t xml:space="preserve">Multiple AI focused projects solving real world </w:t>
                            </w:r>
                            <w:r w:rsidR="00B13E16" w:rsidRPr="00CD27B7">
                              <w:rPr>
                                <w:color w:val="44546A" w:themeColor="text2"/>
                              </w:rPr>
                              <w:t>key project include capstone project - Contract guard an AI powered fine line contract reader which finds loopholes in your contract.</w:t>
                            </w:r>
                          </w:p>
                          <w:p w14:paraId="77C81398" w14:textId="160833B3" w:rsidR="00B13E16" w:rsidRPr="00CD27B7" w:rsidRDefault="005C6191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44546A" w:themeColor="text2"/>
                              </w:rPr>
                            </w:pPr>
                            <w:r w:rsidRPr="00CD27B7">
                              <w:rPr>
                                <w:color w:val="44546A" w:themeColor="text2"/>
                              </w:rPr>
                              <w:t xml:space="preserve">Ticketing </w:t>
                            </w:r>
                            <w:r w:rsidR="006F1F5B" w:rsidRPr="00CD27B7">
                              <w:rPr>
                                <w:color w:val="44546A" w:themeColor="text2"/>
                              </w:rPr>
                              <w:t xml:space="preserve">system project built to help </w:t>
                            </w:r>
                            <w:r w:rsidR="008807BA" w:rsidRPr="00CD27B7">
                              <w:rPr>
                                <w:color w:val="44546A" w:themeColor="text2"/>
                              </w:rPr>
                              <w:t xml:space="preserve">a user to log a request for a technical problem they faced while </w:t>
                            </w:r>
                            <w:r w:rsidR="00427C87" w:rsidRPr="00CD27B7">
                              <w:rPr>
                                <w:color w:val="44546A" w:themeColor="text2"/>
                              </w:rPr>
                              <w:t xml:space="preserve">admin manages the </w:t>
                            </w:r>
                            <w:r w:rsidR="009E2810" w:rsidRPr="00CD27B7">
                              <w:rPr>
                                <w:color w:val="44546A" w:themeColor="text2"/>
                              </w:rPr>
                              <w:t>system,</w:t>
                            </w:r>
                            <w:r w:rsidR="00427C87" w:rsidRPr="00CD27B7">
                              <w:rPr>
                                <w:color w:val="44546A" w:themeColor="text2"/>
                              </w:rPr>
                              <w:t xml:space="preserve"> and the IT technician receives and resolves the tickets assigned to them.</w:t>
                            </w:r>
                          </w:p>
                          <w:p w14:paraId="4A22FDCB" w14:textId="3085B4E3" w:rsidR="00427C87" w:rsidRPr="00CD27B7" w:rsidRDefault="005F0DDA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44546A" w:themeColor="text2"/>
                              </w:rPr>
                            </w:pPr>
                            <w:r w:rsidRPr="00CD27B7">
                              <w:rPr>
                                <w:color w:val="44546A" w:themeColor="text2"/>
                              </w:rPr>
                              <w:t xml:space="preserve">Therapy booking system </w:t>
                            </w:r>
                            <w:r w:rsidR="00A16AA9" w:rsidRPr="00CD27B7">
                              <w:rPr>
                                <w:color w:val="44546A" w:themeColor="text2"/>
                              </w:rPr>
                              <w:t>where clients book different types of therapists, sessions and pay for services</w:t>
                            </w:r>
                            <w:r w:rsidR="008F1CEC" w:rsidRPr="00CD27B7">
                              <w:rPr>
                                <w:color w:val="44546A" w:themeColor="text2"/>
                              </w:rPr>
                              <w:t xml:space="preserve"> and Admin manages system and approves and verifies booking and the </w:t>
                            </w:r>
                            <w:r w:rsidR="00881CC8" w:rsidRPr="00CD27B7">
                              <w:rPr>
                                <w:color w:val="44546A" w:themeColor="text2"/>
                              </w:rPr>
                              <w:t>therapist views their revenue and their sessions while also able to set available days and times.</w:t>
                            </w:r>
                          </w:p>
                          <w:p w14:paraId="33808FDE" w14:textId="57D1DA9A" w:rsidR="00667CE3" w:rsidRPr="00EB34D9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References</w:t>
                            </w:r>
                          </w:p>
                          <w:p w14:paraId="661C03B3" w14:textId="643251D1" w:rsidR="00A57C9D" w:rsidRPr="00BB3947" w:rsidRDefault="00A57C9D" w:rsidP="00A57C9D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cstheme="minorHAnsi"/>
                                <w:color w:val="44546A" w:themeColor="text2"/>
                              </w:rPr>
                            </w:pPr>
                            <w:hyperlink r:id="rId10" w:history="1">
                              <w:r w:rsidRPr="00BB3947">
                                <w:rPr>
                                  <w:rStyle w:val="Hyperlink"/>
                                  <w:rFonts w:cstheme="minorHAnsi"/>
                                  <w:color w:val="44546A" w:themeColor="text2"/>
                                  <w:sz w:val="24"/>
                                  <w:szCs w:val="24"/>
                                  <w:u w:val="none"/>
                                  <w:lang w:val="en-ZA"/>
                                </w:rPr>
                                <w:t>References</w:t>
                              </w:r>
                            </w:hyperlink>
                            <w:r w:rsidR="0020213A" w:rsidRPr="00BB3947">
                              <w:rPr>
                                <w:rFonts w:cstheme="minorHAnsi"/>
                                <w:color w:val="44546A" w:themeColor="text2"/>
                                <w:sz w:val="24"/>
                                <w:szCs w:val="24"/>
                              </w:rPr>
                              <w:t xml:space="preserve"> avai</w:t>
                            </w:r>
                            <w:r w:rsidR="00330FA8" w:rsidRPr="00BB3947">
                              <w:rPr>
                                <w:rFonts w:cstheme="minorHAnsi"/>
                                <w:color w:val="44546A" w:themeColor="text2"/>
                                <w:sz w:val="24"/>
                                <w:szCs w:val="24"/>
                              </w:rPr>
                              <w:t xml:space="preserve">lable upon </w:t>
                            </w:r>
                            <w:r w:rsidRPr="00BB3947">
                              <w:rPr>
                                <w:rFonts w:cstheme="minorHAnsi"/>
                                <w:color w:val="44546A" w:themeColor="text2"/>
                              </w:rPr>
                              <w:t xml:space="preserve">request </w:t>
                            </w:r>
                            <w:r w:rsidR="00667CE3" w:rsidRPr="00BB3947">
                              <w:rPr>
                                <w:rStyle w:val="Hyperlink"/>
                                <w:rFonts w:cstheme="minorHAnsi"/>
                                <w:color w:val="44546A" w:themeColor="text2"/>
                                <w:u w:val="none"/>
                                <w:lang w:val="en-ZA"/>
                              </w:rPr>
                              <w:t xml:space="preserve"> </w:t>
                            </w:r>
                          </w:p>
                          <w:p w14:paraId="299095BC" w14:textId="289E8388" w:rsidR="00667CE3" w:rsidRPr="00667CE3" w:rsidRDefault="00667CE3" w:rsidP="00A57C9D">
                            <w:pPr>
                              <w:pStyle w:val="NoSpacing"/>
                              <w:ind w:left="27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CD310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6.25pt;margin-top:15.2pt;width:323.95pt;height:681.75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eVz6gEAALsDAAAOAAAAZHJzL2Uyb0RvYy54bWysU8Fu2zAMvQ/YPwi6L46DJgiMOEXXrsOA&#10;bivQ7QMYWY6FSaImKbGzrx8lO+nQ3Yr6INCS+Mj3+LS5HoxmR+mDQlvzcjbnTFqBjbL7mv/8cf9h&#10;zVmIYBvQaGXNTzLw6+37d5veVXKBHepGekYgNlS9q3kXo6uKIohOGggzdNLSYYveQKRfvy8aDz2h&#10;G10s5vNV0aNvnEchQ6Ddu/GQbzN+20oRv7dtkJHpmlNvMa8+r7u0FtsNVHsPrlNiagNe0YUBZano&#10;BeoOIrCDV/9BGSU8BmzjTKApsG2VkJkDsSnnL9g8deBk5kLiBHeRKbwdrPh2fHKPnsXhIw40wEwi&#10;uAcUvwKzeNuB3csb77HvJDRUuEySFb0L1ZSapA5VSCC7/is2NGQ4RMxAQ+tNUoV4MkKnAZwuossh&#10;MkGbV2V5Va6WnAk6W6+W68VimWtAdU53PsTPEg1LQc09TTXDw/EhxNQOVOcrqZrFe6V1nqy2rE8V&#10;X2wbFcl1WhmqOE/f6INE8ZNtcmYEpceY0LWdOCeaI+E47Aa6mLjvsDkRe4+ju+g1UNCh/8NZT86q&#10;efh9AC85018sKZhseA78OdidA7CCUmseORvD25jtOjK4IWVblTk/V556I4dkKSY3Jwv++59vPb+5&#10;7V8AAAD//wMAUEsDBBQABgAIAAAAIQB77jC14QAAAAwBAAAPAAAAZHJzL2Rvd25yZXYueG1sTI9N&#10;T4QwEIbvJv6HZky8GLcVxLhI2RiNm2jiQdaPeOvCCEQ6JbQs+O8dTnp7JvPmnWeyzWw7ccDBt440&#10;XKwUCKTSVS3VGl53D+fXIHwwVJnOEWr4QQ+b/PgoM2nlJnrBQxFqwSXkU6OhCaFPpfRlg9b4leuR&#10;ePflBmsCj0Mtq8FMXG47GSl1Ja1piS80pse7BsvvYrQads8fGG2n7fvb45P7vMfoLBTJqPXpyXx7&#10;AyLgHP7CsOizOuTstHcjVV50GuIkSjjKoC5BLAGlFtozxet4DTLP5P8n8l8AAAD//wMAUEsBAi0A&#10;FAAGAAgAAAAhALaDOJL+AAAA4QEAABMAAAAAAAAAAAAAAAAAAAAAAFtDb250ZW50X1R5cGVzXS54&#10;bWxQSwECLQAUAAYACAAAACEAOP0h/9YAAACUAQAACwAAAAAAAAAAAAAAAAAvAQAAX3JlbHMvLnJl&#10;bHNQSwECLQAUAAYACAAAACEAyiXlc+oBAAC7AwAADgAAAAAAAAAAAAAAAAAuAgAAZHJzL2Uyb0Rv&#10;Yy54bWxQSwECLQAUAAYACAAAACEAe+4wteEAAAAMAQAADwAAAAAAAAAAAAAAAABEBAAAZHJzL2Rv&#10;d25yZXYueG1sUEsFBgAAAAAEAAQA8wAAAFIFAAAAAA==&#10;" filled="f" stroked="f" strokeweight="0">
                <v:textbox inset="0,0,0,0">
                  <w:txbxContent>
                    <w:p w14:paraId="1B2629E1" w14:textId="4638DC84" w:rsidR="007076B7" w:rsidRPr="00BB3947" w:rsidRDefault="007076B7" w:rsidP="007076B7">
                      <w:pPr>
                        <w:pStyle w:val="Heading1"/>
                        <w:spacing w:before="0"/>
                        <w:rPr>
                          <w:rFonts w:asciiTheme="minorHAnsi" w:hAnsiTheme="minorHAnsi" w:cstheme="minorHAnsi"/>
                          <w:color w:val="44546A" w:themeColor="text2"/>
                          <w:sz w:val="22"/>
                          <w:szCs w:val="22"/>
                          <w:lang w:val="en-GB"/>
                        </w:rPr>
                      </w:pPr>
                      <w:r w:rsidRPr="00BB3947">
                        <w:rPr>
                          <w:rFonts w:asciiTheme="minorHAnsi" w:hAnsiTheme="minorHAnsi" w:cstheme="minorHAnsi"/>
                          <w:color w:val="44546A" w:themeColor="text2"/>
                          <w:sz w:val="22"/>
                          <w:szCs w:val="22"/>
                          <w:lang w:val="en-GB"/>
                        </w:rPr>
                        <w:t>I am a software developer with a strong interest in AI and full-stack development, focused on building practical solutions that solve real-world problems</w:t>
                      </w:r>
                      <w:r w:rsidR="00E33675" w:rsidRPr="00BB3947">
                        <w:rPr>
                          <w:rFonts w:asciiTheme="minorHAnsi" w:hAnsiTheme="minorHAnsi" w:cstheme="minorHAnsi"/>
                          <w:color w:val="44546A" w:themeColor="text2"/>
                          <w:sz w:val="22"/>
                          <w:szCs w:val="22"/>
                          <w:lang w:val="en-GB"/>
                        </w:rPr>
                        <w:t xml:space="preserve">. </w:t>
                      </w:r>
                      <w:r w:rsidRPr="00BB3947">
                        <w:rPr>
                          <w:rFonts w:asciiTheme="minorHAnsi" w:hAnsiTheme="minorHAnsi" w:cstheme="minorHAnsi"/>
                          <w:color w:val="44546A" w:themeColor="text2"/>
                          <w:sz w:val="22"/>
                          <w:szCs w:val="22"/>
                          <w:lang w:val="en-GB"/>
                        </w:rPr>
                        <w:t>I enjoy turning complex ideas into simple, usable software and believe in developing technology that is ethical, accessible, and impactful</w:t>
                      </w:r>
                      <w:r w:rsidR="00E33675" w:rsidRPr="00BB3947">
                        <w:rPr>
                          <w:rFonts w:asciiTheme="minorHAnsi" w:hAnsiTheme="minorHAnsi" w:cstheme="minorHAnsi"/>
                          <w:color w:val="44546A" w:themeColor="text2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 w:rsidRPr="00BB3947">
                        <w:rPr>
                          <w:rFonts w:asciiTheme="minorHAnsi" w:hAnsiTheme="minorHAnsi" w:cstheme="minorHAnsi"/>
                          <w:color w:val="44546A" w:themeColor="text2"/>
                          <w:sz w:val="22"/>
                          <w:szCs w:val="22"/>
                          <w:lang w:val="en-GB"/>
                        </w:rPr>
                        <w:t xml:space="preserve">especially within the South African </w:t>
                      </w:r>
                      <w:r w:rsidR="00E83104" w:rsidRPr="00BB3947">
                        <w:rPr>
                          <w:rFonts w:asciiTheme="minorHAnsi" w:hAnsiTheme="minorHAnsi" w:cstheme="minorHAnsi"/>
                          <w:color w:val="44546A" w:themeColor="text2"/>
                          <w:sz w:val="22"/>
                          <w:szCs w:val="22"/>
                          <w:lang w:val="en-GB"/>
                        </w:rPr>
                        <w:t>context. I</w:t>
                      </w:r>
                      <w:r w:rsidRPr="00BB3947">
                        <w:rPr>
                          <w:rFonts w:asciiTheme="minorHAnsi" w:hAnsiTheme="minorHAnsi" w:cstheme="minorHAnsi"/>
                          <w:color w:val="44546A" w:themeColor="text2"/>
                          <w:sz w:val="22"/>
                          <w:szCs w:val="22"/>
                          <w:lang w:val="en-GB"/>
                        </w:rPr>
                        <w:t xml:space="preserve"> am continuously learning, improving my craft, and applying my skills to create reliable, user-focused digital solutions.</w:t>
                      </w:r>
                    </w:p>
                    <w:p w14:paraId="30D784AA" w14:textId="1BA4C4FF" w:rsidR="00667CE3" w:rsidRPr="00EB34D9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 w:rsidRPr="00EB34D9"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Education</w:t>
                      </w:r>
                    </w:p>
                    <w:p w14:paraId="176348E8" w14:textId="09D2545E" w:rsidR="00667CE3" w:rsidRPr="00BB3947" w:rsidRDefault="00687575" w:rsidP="000745BB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cstheme="minorHAnsi"/>
                          <w:color w:val="44546A" w:themeColor="text2"/>
                          <w:u w:val="none"/>
                        </w:rPr>
                      </w:pPr>
                      <w:r w:rsidRPr="00BB3947">
                        <w:rPr>
                          <w:rFonts w:cstheme="minorHAnsi"/>
                          <w:color w:val="44546A" w:themeColor="text2"/>
                        </w:rPr>
                        <w:t xml:space="preserve">National Diploma in Software Development </w:t>
                      </w:r>
                      <w:r w:rsidR="000745BB" w:rsidRPr="00BB3947">
                        <w:rPr>
                          <w:rFonts w:cstheme="minorHAnsi"/>
                          <w:color w:val="44546A" w:themeColor="text2"/>
                        </w:rPr>
                        <w:t>| IIE</w:t>
                      </w:r>
                      <w:r w:rsidR="00E60D3B" w:rsidRPr="00BB3947">
                        <w:rPr>
                          <w:rFonts w:cstheme="minorHAnsi"/>
                          <w:color w:val="44546A" w:themeColor="text2"/>
                        </w:rPr>
                        <w:t xml:space="preserve"> Rosebank college 2023-2025</w:t>
                      </w:r>
                    </w:p>
                    <w:p w14:paraId="74EB6F45" w14:textId="2408151E" w:rsidR="00667CE3" w:rsidRPr="00EB34D9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Work Experience</w:t>
                      </w:r>
                    </w:p>
                    <w:p w14:paraId="7A8DF3BC" w14:textId="062338F3" w:rsidR="009C52CA" w:rsidRPr="00BB3947" w:rsidRDefault="00A47BAB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cstheme="minorHAnsi"/>
                          <w:color w:val="44546A" w:themeColor="text2"/>
                          <w:u w:val="none"/>
                        </w:rPr>
                      </w:pPr>
                      <w:r w:rsidRPr="00BB3947">
                        <w:rPr>
                          <w:rFonts w:ascii="Poppins Light" w:hAnsi="Poppins Light" w:cs="Poppins Light"/>
                          <w:color w:val="44546A" w:themeColor="text2"/>
                          <w:sz w:val="20"/>
                          <w:szCs w:val="20"/>
                        </w:rPr>
                        <w:t xml:space="preserve"> </w:t>
                      </w:r>
                      <w:r w:rsidR="003640A8" w:rsidRPr="00BB3947">
                        <w:rPr>
                          <w:rFonts w:cstheme="minorHAnsi"/>
                          <w:color w:val="44546A" w:themeColor="text2"/>
                        </w:rPr>
                        <w:t>Digital Associate | Capaciti AI Bootcamp |</w:t>
                      </w:r>
                      <w:r w:rsidR="00667CE3" w:rsidRPr="00BB3947">
                        <w:rPr>
                          <w:rStyle w:val="Hyperlink"/>
                          <w:rFonts w:cstheme="minorHAnsi"/>
                          <w:color w:val="44546A" w:themeColor="text2"/>
                          <w:u w:val="none"/>
                          <w:lang w:val="en-ZA"/>
                        </w:rPr>
                        <w:t xml:space="preserve"> </w:t>
                      </w:r>
                      <w:r w:rsidR="003640A8" w:rsidRPr="00BB3947">
                        <w:rPr>
                          <w:rStyle w:val="Hyperlink"/>
                          <w:rFonts w:cstheme="minorHAnsi"/>
                          <w:color w:val="44546A" w:themeColor="text2"/>
                          <w:u w:val="none"/>
                          <w:lang w:val="en-ZA"/>
                        </w:rPr>
                        <w:t>D</w:t>
                      </w:r>
                      <w:r w:rsidR="009C52CA" w:rsidRPr="00BB3947">
                        <w:rPr>
                          <w:rStyle w:val="Hyperlink"/>
                          <w:rFonts w:cstheme="minorHAnsi"/>
                          <w:color w:val="44546A" w:themeColor="text2"/>
                          <w:u w:val="none"/>
                          <w:lang w:val="en-ZA"/>
                        </w:rPr>
                        <w:t>ec 2025 – current</w:t>
                      </w:r>
                    </w:p>
                    <w:p w14:paraId="4ADD1346" w14:textId="173CE23C" w:rsidR="005F38F3" w:rsidRPr="00BB3947" w:rsidRDefault="00F9727D" w:rsidP="00396EB5">
                      <w:pPr>
                        <w:pStyle w:val="NoSpacing"/>
                        <w:ind w:left="270"/>
                        <w:rPr>
                          <w:rFonts w:cstheme="minorHAnsi"/>
                          <w:color w:val="44546A" w:themeColor="text2"/>
                          <w:lang w:val="en-ZA"/>
                        </w:rPr>
                      </w:pPr>
                      <w:r w:rsidRPr="00BB3947">
                        <w:rPr>
                          <w:rFonts w:cstheme="minorHAnsi"/>
                          <w:color w:val="44546A" w:themeColor="text2"/>
                          <w:lang w:val="en-ZA"/>
                        </w:rPr>
                        <w:t xml:space="preserve"> </w:t>
                      </w:r>
                      <w:r w:rsidR="005F38F3" w:rsidRPr="00BB3947">
                        <w:rPr>
                          <w:rFonts w:cstheme="minorHAnsi"/>
                          <w:color w:val="44546A" w:themeColor="text2"/>
                          <w:lang w:val="en-ZA"/>
                        </w:rPr>
                        <w:t>Developed and deployed 4–5 AI-powered tools, focusing on multi-</w:t>
                      </w:r>
                      <w:r w:rsidRPr="00BB3947">
                        <w:rPr>
                          <w:rFonts w:cstheme="minorHAnsi"/>
                          <w:color w:val="44546A" w:themeColor="text2"/>
                          <w:lang w:val="en-ZA"/>
                        </w:rPr>
                        <w:t xml:space="preserve">   </w:t>
                      </w:r>
                      <w:r w:rsidR="005F38F3" w:rsidRPr="00BB3947">
                        <w:rPr>
                          <w:rFonts w:cstheme="minorHAnsi"/>
                          <w:color w:val="44546A" w:themeColor="text2"/>
                          <w:lang w:val="en-ZA"/>
                        </w:rPr>
                        <w:t>modal API integration and LLM scaling.</w:t>
                      </w:r>
                    </w:p>
                    <w:p w14:paraId="1E395101" w14:textId="2C947E37" w:rsidR="005F38F3" w:rsidRPr="00BB3947" w:rsidRDefault="005F38F3" w:rsidP="00396EB5">
                      <w:pPr>
                        <w:pStyle w:val="NoSpacing"/>
                        <w:ind w:left="270"/>
                        <w:rPr>
                          <w:rFonts w:cstheme="minorHAnsi"/>
                          <w:color w:val="44546A" w:themeColor="text2"/>
                          <w:lang w:val="en-ZA"/>
                        </w:rPr>
                      </w:pPr>
                      <w:r w:rsidRPr="00BB3947">
                        <w:rPr>
                          <w:rFonts w:cstheme="minorHAnsi"/>
                          <w:color w:val="44546A" w:themeColor="text2"/>
                          <w:lang w:val="en-ZA"/>
                        </w:rPr>
                        <w:t>Conducted rigorous bias audits on financial datasets to mitigate age-based discrimination.</w:t>
                      </w:r>
                    </w:p>
                    <w:p w14:paraId="0B9554A4" w14:textId="6E048BA6" w:rsidR="00881CC8" w:rsidRPr="00BB3947" w:rsidRDefault="00C05C18" w:rsidP="00A47BAB">
                      <w:pPr>
                        <w:pStyle w:val="NoSpacing"/>
                        <w:numPr>
                          <w:ilvl w:val="0"/>
                          <w:numId w:val="8"/>
                        </w:numPr>
                        <w:rPr>
                          <w:rFonts w:cstheme="minorHAnsi"/>
                          <w:color w:val="44546A" w:themeColor="text2"/>
                          <w:lang w:val="en-ZA"/>
                        </w:rPr>
                      </w:pPr>
                      <w:r w:rsidRPr="00BB3947">
                        <w:rPr>
                          <w:rFonts w:cstheme="minorHAnsi"/>
                          <w:color w:val="44546A" w:themeColor="text2"/>
                        </w:rPr>
                        <w:t>Software Engineeri</w:t>
                      </w:r>
                      <w:r w:rsidR="00EA4346" w:rsidRPr="00BB3947">
                        <w:rPr>
                          <w:rFonts w:cstheme="minorHAnsi"/>
                          <w:color w:val="44546A" w:themeColor="text2"/>
                        </w:rPr>
                        <w:t xml:space="preserve">ng </w:t>
                      </w:r>
                      <w:r w:rsidR="00A47BAB" w:rsidRPr="00BB3947">
                        <w:rPr>
                          <w:rFonts w:cstheme="minorHAnsi"/>
                          <w:color w:val="44546A" w:themeColor="text2"/>
                        </w:rPr>
                        <w:t>Associate |</w:t>
                      </w:r>
                      <w:r w:rsidRPr="00BB3947">
                        <w:rPr>
                          <w:rFonts w:cstheme="minorHAnsi"/>
                          <w:color w:val="44546A" w:themeColor="text2"/>
                        </w:rPr>
                        <w:t xml:space="preserve"> Capaciti</w:t>
                      </w:r>
                      <w:r w:rsidR="00A47BAB" w:rsidRPr="00BB3947">
                        <w:rPr>
                          <w:rFonts w:cstheme="minorHAnsi"/>
                          <w:color w:val="44546A" w:themeColor="text2"/>
                        </w:rPr>
                        <w:t xml:space="preserve"> </w:t>
                      </w:r>
                      <w:r w:rsidR="00F9727D" w:rsidRPr="00BB3947">
                        <w:rPr>
                          <w:rFonts w:cstheme="minorHAnsi"/>
                          <w:color w:val="44546A" w:themeColor="text2"/>
                        </w:rPr>
                        <w:t>| Feb 2026 – current</w:t>
                      </w:r>
                    </w:p>
                    <w:p w14:paraId="071895E4" w14:textId="6A46194A" w:rsidR="00667CE3" w:rsidRPr="00BB3947" w:rsidRDefault="00C22F07" w:rsidP="009B4D40">
                      <w:pPr>
                        <w:pStyle w:val="NoSpacing"/>
                        <w:ind w:left="360"/>
                        <w:rPr>
                          <w:rStyle w:val="Hyperlink"/>
                          <w:rFonts w:cstheme="minorHAnsi"/>
                          <w:color w:val="44546A" w:themeColor="text2"/>
                          <w:u w:val="none"/>
                          <w:lang w:val="en-ZA"/>
                        </w:rPr>
                      </w:pPr>
                      <w:r w:rsidRPr="00BB3947">
                        <w:rPr>
                          <w:rFonts w:cstheme="minorHAnsi"/>
                          <w:color w:val="44546A" w:themeColor="text2"/>
                        </w:rPr>
                        <w:t xml:space="preserve">Developing full stack applications </w:t>
                      </w:r>
                      <w:r w:rsidR="005F4D62" w:rsidRPr="00BB3947">
                        <w:rPr>
                          <w:rFonts w:cstheme="minorHAnsi"/>
                          <w:color w:val="44546A" w:themeColor="text2"/>
                        </w:rPr>
                        <w:t>and deploying production ready appli</w:t>
                      </w:r>
                      <w:r w:rsidR="009B4D40" w:rsidRPr="00BB3947">
                        <w:rPr>
                          <w:rFonts w:cstheme="minorHAnsi"/>
                          <w:color w:val="44546A" w:themeColor="text2"/>
                        </w:rPr>
                        <w:t xml:space="preserve">cations that solve real world problems. </w:t>
                      </w:r>
                    </w:p>
                    <w:p w14:paraId="69A592E1" w14:textId="77777777" w:rsidR="00DF77F0" w:rsidRPr="00EB34D9" w:rsidRDefault="00DF77F0" w:rsidP="00DF77F0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Achievements and Key Projects</w:t>
                      </w:r>
                    </w:p>
                    <w:p w14:paraId="1000A4B9" w14:textId="0E5C62D9" w:rsidR="00DF77F0" w:rsidRPr="00CD27B7" w:rsidRDefault="00280625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44546A" w:themeColor="text2"/>
                          <w:u w:val="none"/>
                        </w:rPr>
                      </w:pPr>
                      <w:r w:rsidRPr="00CD27B7">
                        <w:rPr>
                          <w:color w:val="44546A" w:themeColor="text2"/>
                        </w:rPr>
                        <w:t xml:space="preserve">Coursera certifications | Professional Development Badge </w:t>
                      </w:r>
                      <w:r w:rsidR="005B7836" w:rsidRPr="00CD27B7">
                        <w:rPr>
                          <w:color w:val="44546A" w:themeColor="text2"/>
                        </w:rPr>
                        <w:t>| 2026</w:t>
                      </w:r>
                    </w:p>
                    <w:p w14:paraId="03BBFEAA" w14:textId="054A7E70" w:rsidR="00DF77F0" w:rsidRPr="00CD27B7" w:rsidRDefault="005B7836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44546A" w:themeColor="text2"/>
                        </w:rPr>
                      </w:pPr>
                      <w:r w:rsidRPr="00CD27B7">
                        <w:rPr>
                          <w:color w:val="44546A" w:themeColor="text2"/>
                        </w:rPr>
                        <w:t xml:space="preserve">Coursera certifications | Artificial </w:t>
                      </w:r>
                      <w:r w:rsidR="002A2B89" w:rsidRPr="00CD27B7">
                        <w:rPr>
                          <w:color w:val="44546A" w:themeColor="text2"/>
                        </w:rPr>
                        <w:t xml:space="preserve">Intelligence Bootcamp | 2026 </w:t>
                      </w:r>
                    </w:p>
                    <w:p w14:paraId="4A01E243" w14:textId="6FDB3989" w:rsidR="005D3A4C" w:rsidRPr="00CD27B7" w:rsidRDefault="005D3A4C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44546A" w:themeColor="text2"/>
                        </w:rPr>
                      </w:pPr>
                      <w:r w:rsidRPr="00CD27B7">
                        <w:rPr>
                          <w:color w:val="44546A" w:themeColor="text2"/>
                        </w:rPr>
                        <w:t>Coursera certification</w:t>
                      </w:r>
                      <w:r w:rsidR="00FF0ECF" w:rsidRPr="00CD27B7">
                        <w:rPr>
                          <w:color w:val="44546A" w:themeColor="text2"/>
                        </w:rPr>
                        <w:t xml:space="preserve"> - SFIA</w:t>
                      </w:r>
                      <w:r w:rsidRPr="00CD27B7">
                        <w:rPr>
                          <w:color w:val="44546A" w:themeColor="text2"/>
                        </w:rPr>
                        <w:t xml:space="preserve"> | Software Engineering | 2026</w:t>
                      </w:r>
                    </w:p>
                    <w:p w14:paraId="25FC1420" w14:textId="75090246" w:rsidR="005D3A4C" w:rsidRPr="00CD27B7" w:rsidRDefault="005D3A4C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44546A" w:themeColor="text2"/>
                        </w:rPr>
                      </w:pPr>
                      <w:r w:rsidRPr="00CD27B7">
                        <w:rPr>
                          <w:color w:val="44546A" w:themeColor="text2"/>
                        </w:rPr>
                        <w:t xml:space="preserve">Multiple AI focused projects solving real world </w:t>
                      </w:r>
                      <w:r w:rsidR="00B13E16" w:rsidRPr="00CD27B7">
                        <w:rPr>
                          <w:color w:val="44546A" w:themeColor="text2"/>
                        </w:rPr>
                        <w:t>key project include capstone project - Contract guard an AI powered fine line contract reader which finds loopholes in your contract.</w:t>
                      </w:r>
                    </w:p>
                    <w:p w14:paraId="77C81398" w14:textId="160833B3" w:rsidR="00B13E16" w:rsidRPr="00CD27B7" w:rsidRDefault="005C6191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44546A" w:themeColor="text2"/>
                        </w:rPr>
                      </w:pPr>
                      <w:r w:rsidRPr="00CD27B7">
                        <w:rPr>
                          <w:color w:val="44546A" w:themeColor="text2"/>
                        </w:rPr>
                        <w:t xml:space="preserve">Ticketing </w:t>
                      </w:r>
                      <w:r w:rsidR="006F1F5B" w:rsidRPr="00CD27B7">
                        <w:rPr>
                          <w:color w:val="44546A" w:themeColor="text2"/>
                        </w:rPr>
                        <w:t xml:space="preserve">system project built to help </w:t>
                      </w:r>
                      <w:r w:rsidR="008807BA" w:rsidRPr="00CD27B7">
                        <w:rPr>
                          <w:color w:val="44546A" w:themeColor="text2"/>
                        </w:rPr>
                        <w:t xml:space="preserve">a user to log a request for a technical problem they faced while </w:t>
                      </w:r>
                      <w:r w:rsidR="00427C87" w:rsidRPr="00CD27B7">
                        <w:rPr>
                          <w:color w:val="44546A" w:themeColor="text2"/>
                        </w:rPr>
                        <w:t xml:space="preserve">admin manages the </w:t>
                      </w:r>
                      <w:r w:rsidR="009E2810" w:rsidRPr="00CD27B7">
                        <w:rPr>
                          <w:color w:val="44546A" w:themeColor="text2"/>
                        </w:rPr>
                        <w:t>system,</w:t>
                      </w:r>
                      <w:r w:rsidR="00427C87" w:rsidRPr="00CD27B7">
                        <w:rPr>
                          <w:color w:val="44546A" w:themeColor="text2"/>
                        </w:rPr>
                        <w:t xml:space="preserve"> and the IT technician receives and resolves the tickets assigned to them.</w:t>
                      </w:r>
                    </w:p>
                    <w:p w14:paraId="4A22FDCB" w14:textId="3085B4E3" w:rsidR="00427C87" w:rsidRPr="00CD27B7" w:rsidRDefault="005F0DDA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44546A" w:themeColor="text2"/>
                        </w:rPr>
                      </w:pPr>
                      <w:r w:rsidRPr="00CD27B7">
                        <w:rPr>
                          <w:color w:val="44546A" w:themeColor="text2"/>
                        </w:rPr>
                        <w:t xml:space="preserve">Therapy booking system </w:t>
                      </w:r>
                      <w:r w:rsidR="00A16AA9" w:rsidRPr="00CD27B7">
                        <w:rPr>
                          <w:color w:val="44546A" w:themeColor="text2"/>
                        </w:rPr>
                        <w:t>where clients book different types of therapists, sessions and pay for services</w:t>
                      </w:r>
                      <w:r w:rsidR="008F1CEC" w:rsidRPr="00CD27B7">
                        <w:rPr>
                          <w:color w:val="44546A" w:themeColor="text2"/>
                        </w:rPr>
                        <w:t xml:space="preserve"> and Admin manages system and approves and verifies booking and the </w:t>
                      </w:r>
                      <w:r w:rsidR="00881CC8" w:rsidRPr="00CD27B7">
                        <w:rPr>
                          <w:color w:val="44546A" w:themeColor="text2"/>
                        </w:rPr>
                        <w:t>therapist views their revenue and their sessions while also able to set available days and times.</w:t>
                      </w:r>
                    </w:p>
                    <w:p w14:paraId="33808FDE" w14:textId="57D1DA9A" w:rsidR="00667CE3" w:rsidRPr="00EB34D9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References</w:t>
                      </w:r>
                    </w:p>
                    <w:p w14:paraId="661C03B3" w14:textId="643251D1" w:rsidR="00A57C9D" w:rsidRPr="00BB3947" w:rsidRDefault="00A57C9D" w:rsidP="00A57C9D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cstheme="minorHAnsi"/>
                          <w:color w:val="44546A" w:themeColor="text2"/>
                        </w:rPr>
                      </w:pPr>
                      <w:hyperlink r:id="rId11" w:history="1">
                        <w:r w:rsidRPr="00BB3947">
                          <w:rPr>
                            <w:rStyle w:val="Hyperlink"/>
                            <w:rFonts w:cstheme="minorHAnsi"/>
                            <w:color w:val="44546A" w:themeColor="text2"/>
                            <w:sz w:val="24"/>
                            <w:szCs w:val="24"/>
                            <w:u w:val="none"/>
                            <w:lang w:val="en-ZA"/>
                          </w:rPr>
                          <w:t>References</w:t>
                        </w:r>
                      </w:hyperlink>
                      <w:r w:rsidR="0020213A" w:rsidRPr="00BB3947">
                        <w:rPr>
                          <w:rFonts w:cstheme="minorHAnsi"/>
                          <w:color w:val="44546A" w:themeColor="text2"/>
                          <w:sz w:val="24"/>
                          <w:szCs w:val="24"/>
                        </w:rPr>
                        <w:t xml:space="preserve"> avai</w:t>
                      </w:r>
                      <w:r w:rsidR="00330FA8" w:rsidRPr="00BB3947">
                        <w:rPr>
                          <w:rFonts w:cstheme="minorHAnsi"/>
                          <w:color w:val="44546A" w:themeColor="text2"/>
                          <w:sz w:val="24"/>
                          <w:szCs w:val="24"/>
                        </w:rPr>
                        <w:t xml:space="preserve">lable upon </w:t>
                      </w:r>
                      <w:r w:rsidRPr="00BB3947">
                        <w:rPr>
                          <w:rFonts w:cstheme="minorHAnsi"/>
                          <w:color w:val="44546A" w:themeColor="text2"/>
                        </w:rPr>
                        <w:t xml:space="preserve">request </w:t>
                      </w:r>
                      <w:r w:rsidR="00667CE3" w:rsidRPr="00BB3947">
                        <w:rPr>
                          <w:rStyle w:val="Hyperlink"/>
                          <w:rFonts w:cstheme="minorHAnsi"/>
                          <w:color w:val="44546A" w:themeColor="text2"/>
                          <w:u w:val="none"/>
                          <w:lang w:val="en-ZA"/>
                        </w:rPr>
                        <w:t xml:space="preserve"> </w:t>
                      </w:r>
                    </w:p>
                    <w:p w14:paraId="299095BC" w14:textId="289E8388" w:rsidR="00667CE3" w:rsidRPr="00667CE3" w:rsidRDefault="00667CE3" w:rsidP="00A57C9D">
                      <w:pPr>
                        <w:pStyle w:val="NoSpacing"/>
                        <w:ind w:left="27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B4D40">
        <w:rPr>
          <w:noProof/>
        </w:rPr>
        <w:drawing>
          <wp:anchor distT="0" distB="0" distL="114300" distR="114300" simplePos="0" relativeHeight="251688960" behindDoc="1" locked="0" layoutInCell="1" allowOverlap="1" wp14:anchorId="23009E38" wp14:editId="643A3A4D">
            <wp:simplePos x="0" y="0"/>
            <wp:positionH relativeFrom="column">
              <wp:posOffset>1941195</wp:posOffset>
            </wp:positionH>
            <wp:positionV relativeFrom="paragraph">
              <wp:posOffset>6209030</wp:posOffset>
            </wp:positionV>
            <wp:extent cx="168275" cy="153670"/>
            <wp:effectExtent l="0" t="0" r="3175" b="0"/>
            <wp:wrapNone/>
            <wp:docPr id="881502384" name="Picture 881502384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4D40">
        <w:rPr>
          <w:noProof/>
        </w:rPr>
        <w:drawing>
          <wp:anchor distT="0" distB="0" distL="114300" distR="114300" simplePos="0" relativeHeight="251666432" behindDoc="1" locked="0" layoutInCell="1" allowOverlap="1" wp14:anchorId="0CD8C5A9" wp14:editId="1D4B8D3A">
            <wp:simplePos x="0" y="0"/>
            <wp:positionH relativeFrom="column">
              <wp:posOffset>1926590</wp:posOffset>
            </wp:positionH>
            <wp:positionV relativeFrom="paragraph">
              <wp:posOffset>2816225</wp:posOffset>
            </wp:positionV>
            <wp:extent cx="167640" cy="152400"/>
            <wp:effectExtent l="0" t="0" r="3810" b="0"/>
            <wp:wrapNone/>
            <wp:docPr id="1618328764" name="Picture 1618328764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4D40">
        <w:rPr>
          <w:noProof/>
        </w:rPr>
        <w:drawing>
          <wp:anchor distT="0" distB="0" distL="114300" distR="114300" simplePos="0" relativeHeight="251678720" behindDoc="1" locked="0" layoutInCell="1" allowOverlap="1" wp14:anchorId="192BF3C7" wp14:editId="0A2D7616">
            <wp:simplePos x="0" y="0"/>
            <wp:positionH relativeFrom="column">
              <wp:posOffset>1916430</wp:posOffset>
            </wp:positionH>
            <wp:positionV relativeFrom="paragraph">
              <wp:posOffset>4447540</wp:posOffset>
            </wp:positionV>
            <wp:extent cx="168275" cy="153035"/>
            <wp:effectExtent l="0" t="0" r="3175" b="0"/>
            <wp:wrapNone/>
            <wp:docPr id="822002493" name="Picture 822002493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28ED">
        <w:rPr>
          <w:noProof/>
        </w:rPr>
        <mc:AlternateContent>
          <mc:Choice Requires="wps">
            <w:drawing>
              <wp:anchor distT="45720" distB="45720" distL="114300" distR="114300" simplePos="0" relativeHeight="251633664" behindDoc="0" locked="0" layoutInCell="1" allowOverlap="1" wp14:anchorId="30EEA200" wp14:editId="21A8D56B">
                <wp:simplePos x="0" y="0"/>
                <wp:positionH relativeFrom="column">
                  <wp:posOffset>-723900</wp:posOffset>
                </wp:positionH>
                <wp:positionV relativeFrom="paragraph">
                  <wp:posOffset>142875</wp:posOffset>
                </wp:positionV>
                <wp:extent cx="2117090" cy="625475"/>
                <wp:effectExtent l="0" t="0" r="1651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7090" cy="6254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7F9AF" w14:textId="7CCC11D3" w:rsidR="00BA3FB2" w:rsidRPr="00BF2082" w:rsidRDefault="00ED66FC" w:rsidP="00BF2082">
                            <w:pPr>
                              <w:spacing w:before="100" w:beforeAutospacing="1" w:after="0" w:line="480" w:lineRule="exact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48"/>
                                <w:szCs w:val="48"/>
                              </w:rPr>
                              <w:t>Phathisa Ndaliso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EA200" id="_x0000_s1027" type="#_x0000_t202" style="position:absolute;margin-left:-57pt;margin-top:11.25pt;width:166.7pt;height:49.25pt;z-index: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C6N7AEAAMEDAAAOAAAAZHJzL2Uyb0RvYy54bWysU9tu1DAQfUfiHyy/s8mu6IVos1VpKUIq&#10;BanwAV7H2VjYHjP2brJ8PWMn2aL2rSIP1tgTn5lz5nh9NVjDDgqDBlfz5aLkTDkJjXa7mv/8cffu&#10;krMQhWuEAadqflSBX23evln3vlIr6MA0ChmBuFD1vuZdjL4qiiA7ZUVYgFeOki2gFZG2uCsaFD2h&#10;W1OsyvK86AEbjyBVCHR6Oyb5JuO3rZLxW9sGFZmpOfUW84p53aa12KxFtUPhOy2nNsQrurBCOyp6&#10;groVUbA96hdQVkuEAG1cSLAFtK2WKnMgNsvyGZvHTniVuZA4wZ9kCv8PVj4cHv13ZHH4CAMNMJMI&#10;/h7kr8Ac3HTC7dQ1IvSdEg0VXibJit6HarqapA5VSCDb/is0NGSxj5CBhhZtUoV4MkKnARxPoqsh&#10;MkmHq+XyovxAKUm589XZ+4uzXEJU822PIX5WYFkKao401IwuDvchpm5ENf+Sijm408bkwRrH+lTw&#10;2bHVkUxntK35ZZm+0QaJ4SfX5JtRaDPGhG7cRDmxHPnGYTsw3Ux6JAW20BxJA4TRY/QmKOgA/3DW&#10;k79qHn7vBSrOzBdHOiYzzgHOwXYOhJN0teaRszG8idm0I5Fr0rfVmfpT5alF8klWZPJ0MuK/+/zX&#10;08vb/AUAAP//AwBQSwMEFAAGAAgAAAAhAKuWHX7iAAAACwEAAA8AAABkcnMvZG93bnJldi54bWxM&#10;j01LxDAQhu+C/yGM4EV204Zd0dp0EcUFhT3Y9QNv2WZsi82kNOm2/nvHkx6HeXjf5803s+vEEYfQ&#10;etKQLhMQSJW3LdUaXvYPiysQIRqypvOEGr4xwKY4PclNZv1Ez3gsYy04hEJmNDQx9pmUoWrQmbD0&#10;PRL/Pv3gTORzqKUdzMThrpMqSS6lMy1xQ2N6vGuw+ipHp2G/e0e1nbZvr49P/uMe1UUs16PW52fz&#10;7Q2IiHP8g+FXn9WhYKeDH8kG0WlYpOmKx0QNSq1BMKHS6xWIA6MqTUAWufy/ofgBAAD//wMAUEsB&#10;Ai0AFAAGAAgAAAAhALaDOJL+AAAA4QEAABMAAAAAAAAAAAAAAAAAAAAAAFtDb250ZW50X1R5cGVz&#10;XS54bWxQSwECLQAUAAYACAAAACEAOP0h/9YAAACUAQAACwAAAAAAAAAAAAAAAAAvAQAAX3JlbHMv&#10;LnJlbHNQSwECLQAUAAYACAAAACEA1IwujewBAADBAwAADgAAAAAAAAAAAAAAAAAuAgAAZHJzL2Uy&#10;b0RvYy54bWxQSwECLQAUAAYACAAAACEAq5YdfuIAAAALAQAADwAAAAAAAAAAAAAAAABGBAAAZHJz&#10;L2Rvd25yZXYueG1sUEsFBgAAAAAEAAQA8wAAAFUFAAAAAA==&#10;" filled="f" stroked="f" strokeweight="0">
                <v:textbox inset="0,0,0,0">
                  <w:txbxContent>
                    <w:p w14:paraId="36E7F9AF" w14:textId="7CCC11D3" w:rsidR="00BA3FB2" w:rsidRPr="00BF2082" w:rsidRDefault="00ED66FC" w:rsidP="00BF2082">
                      <w:pPr>
                        <w:spacing w:before="100" w:beforeAutospacing="1" w:after="0" w:line="480" w:lineRule="exact"/>
                        <w:rPr>
                          <w:rFonts w:ascii="Poppins Light" w:hAnsi="Poppins Light" w:cs="Poppins Light"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48"/>
                          <w:szCs w:val="48"/>
                        </w:rPr>
                        <w:t>Phathisa Ndaliso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28ED">
        <w:rPr>
          <w:noProof/>
        </w:rPr>
        <mc:AlternateContent>
          <mc:Choice Requires="wps">
            <w:drawing>
              <wp:anchor distT="45720" distB="45720" distL="114300" distR="114300" simplePos="0" relativeHeight="251641856" behindDoc="0" locked="0" layoutInCell="1" allowOverlap="1" wp14:anchorId="06AFAE5D" wp14:editId="64019C98">
                <wp:simplePos x="0" y="0"/>
                <wp:positionH relativeFrom="column">
                  <wp:posOffset>-695325</wp:posOffset>
                </wp:positionH>
                <wp:positionV relativeFrom="paragraph">
                  <wp:posOffset>992505</wp:posOffset>
                </wp:positionV>
                <wp:extent cx="2118360" cy="7858125"/>
                <wp:effectExtent l="0" t="0" r="15240" b="9525"/>
                <wp:wrapSquare wrapText="bothSides"/>
                <wp:docPr id="1606871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360" cy="78581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7D4D3" w14:textId="77777777" w:rsidR="00EB34D9" w:rsidRPr="00865FF9" w:rsidRDefault="00EB34D9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Personal Details</w:t>
                            </w:r>
                          </w:p>
                          <w:p w14:paraId="3BDC8A81" w14:textId="15F6F442" w:rsidR="00EB34D9" w:rsidRPr="00865FF9" w:rsidRDefault="006D3311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Age</w:t>
                            </w:r>
                            <w:r w:rsidR="00EB34D9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:</w:t>
                            </w:r>
                            <w:r w:rsidR="00EB34D9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16BA4744" w14:textId="37C3DFAD" w:rsidR="00EB34D9" w:rsidRPr="00865FF9" w:rsidRDefault="00C80CA1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2</w:t>
                            </w:r>
                            <w:r w:rsidR="00733B2E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14:paraId="034CAB5D" w14:textId="77777777" w:rsidR="00EB34D9" w:rsidRPr="00865FF9" w:rsidRDefault="00EB34D9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2F56AFFB" w14:textId="473A6557" w:rsidR="00EB34D9" w:rsidRPr="00865FF9" w:rsidRDefault="006D3311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Location</w:t>
                            </w:r>
                            <w:r w:rsidR="00EB34D9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2BA9F592" w14:textId="19D01D4F" w:rsidR="00EB34D9" w:rsidRPr="00865FF9" w:rsidRDefault="00C80CA1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Johannesburg</w:t>
                            </w:r>
                            <w:r w:rsidR="006D3311"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Gauteng</w:t>
                            </w:r>
                          </w:p>
                          <w:p w14:paraId="323EB429" w14:textId="77777777" w:rsidR="00EB34D9" w:rsidRPr="00865FF9" w:rsidRDefault="00EB34D9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2A9265BB" w14:textId="77777777" w:rsidR="00EB34D9" w:rsidRPr="00865FF9" w:rsidRDefault="00EB34D9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Languages:</w:t>
                            </w:r>
                          </w:p>
                          <w:p w14:paraId="4D5592CC" w14:textId="1C3E81BE" w:rsidR="00EB34D9" w:rsidRPr="00865FF9" w:rsidRDefault="005C617E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English</w:t>
                            </w: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,</w:t>
                            </w:r>
                            <w:r w:rsidR="00667CE3"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80CA1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isiXhosa</w:t>
                            </w:r>
                            <w:r w:rsidR="00667CE3"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54771A7" w14:textId="77777777" w:rsidR="00AF1490" w:rsidRPr="00865FF9" w:rsidRDefault="00AF1490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104F7767" w14:textId="37EC8BB7" w:rsidR="00AF1490" w:rsidRPr="00865FF9" w:rsidRDefault="00AF1490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Drivers</w:t>
                            </w: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80CA1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License</w:t>
                            </w:r>
                            <w:r w:rsidR="00293E47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4E3304C5" w14:textId="2AE1FCC2" w:rsidR="00293E47" w:rsidRPr="00865FF9" w:rsidRDefault="00293E47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  <w:p w14:paraId="263234F2" w14:textId="77777777" w:rsidR="00EB34D9" w:rsidRPr="00865FF9" w:rsidRDefault="00EB34D9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Online Presence </w:t>
                            </w:r>
                          </w:p>
                          <w:p w14:paraId="51EAF74C" w14:textId="5CA46A8A" w:rsidR="00EB34D9" w:rsidRPr="00865FF9" w:rsidRDefault="00BA28ED" w:rsidP="00EB34D9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hyperlink r:id="rId13" w:history="1"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18"/>
                                  <w:szCs w:val="18"/>
                                  <w:u w:val="none"/>
                                </w:rPr>
                                <w:t>LinkedIn</w:t>
                              </w:r>
                            </w:hyperlink>
                            <w:r w:rsidR="00EB34D9" w:rsidRPr="00426591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 xml:space="preserve"> </w:t>
                            </w:r>
                            <w:r w:rsidR="005C617E" w:rsidRPr="00426591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>:</w:t>
                            </w:r>
                            <w:r w:rsidR="00426591" w:rsidRPr="00426591">
                              <w:rPr>
                                <w:kern w:val="2"/>
                                <w14:ligatures w14:val="standardContextual"/>
                              </w:rPr>
                              <w:t xml:space="preserve"> </w:t>
                            </w:r>
                            <w:hyperlink r:id="rId14" w:history="1">
                              <w:r w:rsidR="00426591" w:rsidRPr="00426591">
                                <w:rPr>
                                  <w:rStyle w:val="Hyperlink"/>
                                  <w:rFonts w:ascii="Poppins Light" w:hAnsi="Poppins Light" w:cs="Poppins Light"/>
                                  <w:sz w:val="18"/>
                                  <w:szCs w:val="18"/>
                                </w:rPr>
                                <w:t>Phathisa Ndaliso | LinkedIn</w:t>
                              </w:r>
                            </w:hyperlink>
                            <w:r w:rsidR="00426591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 xml:space="preserve"> </w:t>
                            </w:r>
                          </w:p>
                          <w:p w14:paraId="6F7FC6CB" w14:textId="263C21B3" w:rsidR="00EB34D9" w:rsidRPr="00865FF9" w:rsidRDefault="00BA28ED" w:rsidP="00EB34D9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hyperlink r:id="rId15" w:history="1">
                              <w:r w:rsidRPr="00BA28ED"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18"/>
                                  <w:szCs w:val="18"/>
                                  <w:u w:val="none"/>
                                </w:rPr>
                                <w:t>GitHub</w:t>
                              </w:r>
                            </w:hyperlink>
                            <w:r w:rsidR="00426591" w:rsidRPr="00BA28ED">
                              <w:rPr>
                                <w:color w:val="FFFFFF" w:themeColor="background1"/>
                              </w:rPr>
                              <w:t xml:space="preserve">: </w:t>
                            </w:r>
                            <w:hyperlink r:id="rId16" w:history="1">
                              <w:r w:rsidR="00F4268D" w:rsidRPr="00F4268D">
                                <w:rPr>
                                  <w:rStyle w:val="Hyperlink"/>
                                </w:rPr>
                                <w:t>PhathisaNdaliso (Phathisa Ndaliso)</w:t>
                              </w:r>
                            </w:hyperlink>
                          </w:p>
                          <w:p w14:paraId="048DA5B8" w14:textId="3DF3513A" w:rsidR="00EB34D9" w:rsidRPr="002E4392" w:rsidRDefault="0086780D" w:rsidP="00EB34D9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hyperlink r:id="rId17" w:history="1">
                              <w:r w:rsidRPr="002E4392"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18"/>
                                  <w:szCs w:val="18"/>
                                  <w:u w:val="none"/>
                                </w:rPr>
                                <w:t>Portfolio</w:t>
                              </w:r>
                            </w:hyperlink>
                            <w:r w:rsidR="002E4392" w:rsidRPr="002E4392">
                              <w:rPr>
                                <w:color w:val="FFFFFF" w:themeColor="background1"/>
                              </w:rPr>
                              <w:t xml:space="preserve"> :</w:t>
                            </w:r>
                            <w:r w:rsidR="002E4392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hyperlink r:id="rId18" w:history="1">
                              <w:r w:rsidR="002E4392" w:rsidRPr="00393499">
                                <w:rPr>
                                  <w:rStyle w:val="Hyperlink"/>
                                </w:rPr>
                                <w:t>https://phathisandaliosportfolio.lovable.app/</w:t>
                              </w:r>
                            </w:hyperlink>
                            <w:r w:rsidR="002E4392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14:paraId="1B4172C9" w14:textId="1B3B7F14" w:rsidR="00EB34D9" w:rsidRPr="00865FF9" w:rsidRDefault="00EB26EF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Technical Proficiencies</w:t>
                            </w:r>
                          </w:p>
                          <w:p w14:paraId="4600E13F" w14:textId="0C95C57C" w:rsidR="00667CE3" w:rsidRPr="00865FF9" w:rsidRDefault="00327672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hyperlink r:id="rId19" w:history="1">
                              <w:r w:rsidRPr="00327672"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18"/>
                                  <w:szCs w:val="18"/>
                                  <w:u w:val="none"/>
                                  <w:lang w:val="en-ZA"/>
                                </w:rPr>
                                <w:t>AI/</w:t>
                              </w:r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18"/>
                                  <w:szCs w:val="18"/>
                                  <w:u w:val="none"/>
                                  <w:lang w:val="en-ZA"/>
                                </w:rPr>
                                <w:t>ML</w:t>
                              </w:r>
                            </w:hyperlink>
                            <w:r>
                              <w:t xml:space="preserve"> </w:t>
                            </w:r>
                          </w:p>
                          <w:p w14:paraId="1CF228A3" w14:textId="110DAC71" w:rsidR="0030185D" w:rsidRPr="0030185D" w:rsidRDefault="0030185D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hyperlink r:id="rId20" w:history="1">
                              <w:r w:rsidRPr="0030185D"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18"/>
                                  <w:szCs w:val="18"/>
                                  <w:u w:val="none"/>
                                  <w:lang w:val="en-ZA"/>
                                </w:rPr>
                                <w:t>Web development</w:t>
                              </w:r>
                            </w:hyperlink>
                            <w:r w:rsidR="00667CE3" w:rsidRPr="0030185D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 xml:space="preserve"> </w:t>
                            </w:r>
                          </w:p>
                          <w:p w14:paraId="207D31DC" w14:textId="079DBC00" w:rsidR="00667CE3" w:rsidRPr="0030185D" w:rsidRDefault="00452CF6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 xml:space="preserve">Programming </w:t>
                            </w:r>
                            <w:r w:rsidR="00667CE3" w:rsidRPr="0030185D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 xml:space="preserve"> </w:t>
                            </w:r>
                          </w:p>
                          <w:p w14:paraId="38DD4FD4" w14:textId="5E1CAAEC" w:rsidR="00EB34D9" w:rsidRPr="00865FF9" w:rsidRDefault="001C7CBC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hyperlink r:id="rId21" w:history="1">
                              <w:r w:rsidRPr="001C7CBC"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18"/>
                                  <w:szCs w:val="18"/>
                                  <w:u w:val="none"/>
                                  <w:lang w:val="en-ZA"/>
                                </w:rPr>
                                <w:t>Prompt</w:t>
                              </w:r>
                            </w:hyperlink>
                            <w:r w:rsidR="004F3FB7">
                              <w:t xml:space="preserve"> </w:t>
                            </w:r>
                            <w:r w:rsidR="004F3FB7" w:rsidRPr="004F3FB7">
                              <w:rPr>
                                <w:color w:val="FFFFFF" w:themeColor="background1"/>
                              </w:rPr>
                              <w:t>engineering</w:t>
                            </w:r>
                            <w:r w:rsidR="00667CE3" w:rsidRPr="004F3FB7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 xml:space="preserve"> </w:t>
                            </w:r>
                          </w:p>
                          <w:p w14:paraId="1D4C4472" w14:textId="395FF7D8" w:rsidR="00EB34D9" w:rsidRPr="00865FF9" w:rsidRDefault="00EB26EF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Soft Skills </w:t>
                            </w:r>
                          </w:p>
                          <w:p w14:paraId="7DEE94DF" w14:textId="527A95BB" w:rsidR="00667CE3" w:rsidRPr="00BA28ED" w:rsidRDefault="004E2CB9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 w:rsidRPr="00BA28ED">
                              <w:rPr>
                                <w:color w:val="FFFFFF" w:themeColor="background1"/>
                              </w:rPr>
                              <w:t>Strategic Leadership</w:t>
                            </w:r>
                            <w:r w:rsidR="00667CE3" w:rsidRPr="00BA28ED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 xml:space="preserve"> </w:t>
                            </w:r>
                          </w:p>
                          <w:p w14:paraId="44D21896" w14:textId="32825452" w:rsidR="00667CE3" w:rsidRPr="00BA28ED" w:rsidRDefault="004E2CB9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 w:rsidRPr="00BA28ED">
                              <w:rPr>
                                <w:color w:val="FFFFFF" w:themeColor="background1"/>
                              </w:rPr>
                              <w:t>Communication</w:t>
                            </w:r>
                            <w:r w:rsidR="00667CE3" w:rsidRPr="00BA28ED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pl-PL"/>
                              </w:rPr>
                              <w:t xml:space="preserve"> </w:t>
                            </w:r>
                          </w:p>
                          <w:p w14:paraId="14CEB094" w14:textId="4ECD7558" w:rsidR="00667CE3" w:rsidRPr="00BA28ED" w:rsidRDefault="00BA28ED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 w:rsidRPr="00BA28ED">
                              <w:rPr>
                                <w:color w:val="FFFFFF" w:themeColor="background1"/>
                              </w:rPr>
                              <w:t>Problem Solving</w:t>
                            </w:r>
                            <w:r w:rsidRPr="00BA28ED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  <w:t xml:space="preserve"> </w:t>
                            </w:r>
                          </w:p>
                          <w:p w14:paraId="2DF38E46" w14:textId="14FA6E14" w:rsidR="00EB34D9" w:rsidRPr="00865FF9" w:rsidRDefault="00BA28ED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 w:rsidRPr="00BA28ED">
                              <w:rPr>
                                <w:color w:val="FFFFFF" w:themeColor="background1"/>
                              </w:rPr>
                              <w:t>Productivity</w:t>
                            </w:r>
                            <w:r w:rsidR="00667CE3" w:rsidRPr="00BA28ED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 xml:space="preserve"> </w:t>
                            </w:r>
                          </w:p>
                          <w:p w14:paraId="27B5F840" w14:textId="112A07D9" w:rsidR="008829FE" w:rsidRPr="00865FF9" w:rsidRDefault="00865FF9" w:rsidP="008829FE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Interests</w:t>
                            </w:r>
                          </w:p>
                          <w:p w14:paraId="0B018353" w14:textId="519DFECF" w:rsidR="008829FE" w:rsidRPr="00914F15" w:rsidRDefault="00914F15" w:rsidP="008829F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 w:rsidRPr="00914F15">
                              <w:rPr>
                                <w:color w:val="FFFFFF" w:themeColor="background1"/>
                              </w:rPr>
                              <w:t>Legal Tech</w:t>
                            </w:r>
                            <w:r w:rsidR="008829FE" w:rsidRPr="00914F15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 xml:space="preserve"> </w:t>
                            </w:r>
                          </w:p>
                          <w:p w14:paraId="5417B2FC" w14:textId="2E98C853" w:rsidR="008829FE" w:rsidRPr="00914F15" w:rsidRDefault="00914F15" w:rsidP="008829F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 w:rsidRPr="00914F15">
                              <w:rPr>
                                <w:color w:val="FFFFFF" w:themeColor="background1"/>
                              </w:rPr>
                              <w:t>Ethical AI</w:t>
                            </w:r>
                            <w:r w:rsidR="008829FE" w:rsidRPr="00914F15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pl-P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FAE5D" id="_x0000_s1028" type="#_x0000_t202" style="position:absolute;margin-left:-54.75pt;margin-top:78.15pt;width:166.8pt;height:618.75pt;z-index: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wcs7gEAAMIDAAAOAAAAZHJzL2Uyb0RvYy54bWysU1Fv0zAQfkfiP1h+p2mKNqqo6TQ2hpAG&#10;Qxr7AVfHaSxsn7HdJuXXc3aSDo23iTxYZzv33X3ffd5cDUazo/RBoa15uVhyJq3ARtl9zZ9+3L1b&#10;cxYi2AY0Wlnzkwz8avv2zaZ3lVxhh7qRnhGIDVXvat7F6KqiCKKTBsICnbR02aI3EGnr90XjoSd0&#10;o4vVcnlZ9Ogb51HIEOj0drzk24zftlLEh7YNMjJdc+ot5tXndZfWYruBau/BdUpMbcArujCgLBU9&#10;Q91CBHbw6h8oo4THgG1cCDQFtq0SMnMgNuXyBZvHDpzMXEic4M4yhf8HK74dH913z+LwEQcaYCYR&#10;3D2Kn4FZvOnA7uW199h3EhoqXCbJit6FakpNUocqJJBd/xUbGjIcImagofUmqUI8GaHTAE5n0eUQ&#10;maDDVVmu31/SlaC7D+uLdbm6yDWgmtOdD/GzRMNSUHNPU83wcLwPMbUD1fxLqmbxTmmdJ6st61PF&#10;F8dGRXKdVqbm62X6Rh8kip9skzMjKD3GhK7txDnRHAnHYTcw1VD/KTdJsMPmRCJ4HE1Gj4KCDv1v&#10;znoyWM3DrwN4yZn+YknI5MY58HOwmwOwglJrHjkbw5uYXTsSuSaBW5WpP1eeWiSjZEUmUycn/r3P&#10;fz0/ve0fAAAA//8DAFBLAwQUAAYACAAAACEAKbXzOOUAAAANAQAADwAAAGRycy9kb3ducmV2Lnht&#10;bEyPy07DMBBF90j8gzVIbFDrxCFVG+JUCEQlKrEg5SF2bjwkEbEdxU4T/p5hBcuZe3TnTL6dTcdO&#10;OPjWWQnxMgKGtnK6tbWEl8PDYg3MB2W16pxFCd/oYVucn+Uq026yz3gqQ82oxPpMSWhC6DPOfdWg&#10;UX7perSUfbrBqEDjUHM9qInKTcdFFK24Ua2lC43q8a7B6qscjYTD0zuK3bR7e33cu497FFehTEcp&#10;Ly/m2xtgAefwB8OvPqlDQU5HN1rtWSdhEUeblFhK0lUCjBAhrmNgR9okm2QNvMj5/y+KHwAAAP//&#10;AwBQSwECLQAUAAYACAAAACEAtoM4kv4AAADhAQAAEwAAAAAAAAAAAAAAAAAAAAAAW0NvbnRlbnRf&#10;VHlwZXNdLnhtbFBLAQItABQABgAIAAAAIQA4/SH/1gAAAJQBAAALAAAAAAAAAAAAAAAAAC8BAABf&#10;cmVscy8ucmVsc1BLAQItABQABgAIAAAAIQBbRwcs7gEAAMIDAAAOAAAAAAAAAAAAAAAAAC4CAABk&#10;cnMvZTJvRG9jLnhtbFBLAQItABQABgAIAAAAIQAptfM45QAAAA0BAAAPAAAAAAAAAAAAAAAAAEgE&#10;AABkcnMvZG93bnJldi54bWxQSwUGAAAAAAQABADzAAAAWgUAAAAA&#10;" filled="f" stroked="f" strokeweight="0">
                <v:textbox inset="0,0,0,0">
                  <w:txbxContent>
                    <w:p w14:paraId="3FE7D4D3" w14:textId="77777777" w:rsidR="00EB34D9" w:rsidRPr="00865FF9" w:rsidRDefault="00EB34D9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Personal Details</w:t>
                      </w:r>
                    </w:p>
                    <w:p w14:paraId="3BDC8A81" w14:textId="15F6F442" w:rsidR="00EB34D9" w:rsidRPr="00865FF9" w:rsidRDefault="006D3311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Age</w:t>
                      </w:r>
                      <w:r w:rsidR="00EB34D9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:</w:t>
                      </w:r>
                      <w:r w:rsidR="00EB34D9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ab/>
                      </w:r>
                    </w:p>
                    <w:p w14:paraId="16BA4744" w14:textId="37C3DFAD" w:rsidR="00EB34D9" w:rsidRPr="00865FF9" w:rsidRDefault="00C80CA1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2</w:t>
                      </w:r>
                      <w:r w:rsidR="00733B2E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3</w:t>
                      </w:r>
                    </w:p>
                    <w:p w14:paraId="034CAB5D" w14:textId="77777777" w:rsidR="00EB34D9" w:rsidRPr="00865FF9" w:rsidRDefault="00EB34D9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2F56AFFB" w14:textId="473A6557" w:rsidR="00EB34D9" w:rsidRPr="00865FF9" w:rsidRDefault="006D3311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Location</w:t>
                      </w:r>
                      <w:r w:rsidR="00EB34D9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 xml:space="preserve">: </w:t>
                      </w:r>
                    </w:p>
                    <w:p w14:paraId="2BA9F592" w14:textId="19D01D4F" w:rsidR="00EB34D9" w:rsidRPr="00865FF9" w:rsidRDefault="00C80CA1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Johannesburg</w:t>
                      </w:r>
                      <w:r w:rsidR="006D3311"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Gauteng</w:t>
                      </w:r>
                    </w:p>
                    <w:p w14:paraId="323EB429" w14:textId="77777777" w:rsidR="00EB34D9" w:rsidRPr="00865FF9" w:rsidRDefault="00EB34D9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2A9265BB" w14:textId="77777777" w:rsidR="00EB34D9" w:rsidRPr="00865FF9" w:rsidRDefault="00EB34D9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Languages:</w:t>
                      </w:r>
                    </w:p>
                    <w:p w14:paraId="4D5592CC" w14:textId="1C3E81BE" w:rsidR="00EB34D9" w:rsidRPr="00865FF9" w:rsidRDefault="005C617E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English</w:t>
                      </w: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,</w:t>
                      </w:r>
                      <w:r w:rsidR="00667CE3"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C80CA1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isiXhosa</w:t>
                      </w:r>
                      <w:r w:rsidR="00667CE3"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454771A7" w14:textId="77777777" w:rsidR="00AF1490" w:rsidRPr="00865FF9" w:rsidRDefault="00AF1490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104F7767" w14:textId="37EC8BB7" w:rsidR="00AF1490" w:rsidRPr="00865FF9" w:rsidRDefault="00AF1490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Drivers</w:t>
                      </w: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C80CA1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License</w:t>
                      </w:r>
                      <w:r w:rsidR="00293E47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:</w:t>
                      </w:r>
                    </w:p>
                    <w:p w14:paraId="4E3304C5" w14:textId="2AE1FCC2" w:rsidR="00293E47" w:rsidRPr="00865FF9" w:rsidRDefault="00293E47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No</w:t>
                      </w:r>
                    </w:p>
                    <w:p w14:paraId="263234F2" w14:textId="77777777" w:rsidR="00EB34D9" w:rsidRPr="00865FF9" w:rsidRDefault="00EB34D9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 xml:space="preserve">Online Presence </w:t>
                      </w:r>
                    </w:p>
                    <w:p w14:paraId="51EAF74C" w14:textId="5CA46A8A" w:rsidR="00EB34D9" w:rsidRPr="00865FF9" w:rsidRDefault="00BA28ED" w:rsidP="00EB34D9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hyperlink r:id="rId22" w:history="1">
                        <w:r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18"/>
                            <w:szCs w:val="18"/>
                            <w:u w:val="none"/>
                          </w:rPr>
                          <w:t>LinkedIn</w:t>
                        </w:r>
                      </w:hyperlink>
                      <w:r w:rsidR="00EB34D9" w:rsidRPr="00426591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 xml:space="preserve"> </w:t>
                      </w:r>
                      <w:r w:rsidR="005C617E" w:rsidRPr="00426591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>:</w:t>
                      </w:r>
                      <w:r w:rsidR="00426591" w:rsidRPr="00426591">
                        <w:rPr>
                          <w:kern w:val="2"/>
                          <w14:ligatures w14:val="standardContextual"/>
                        </w:rPr>
                        <w:t xml:space="preserve"> </w:t>
                      </w:r>
                      <w:hyperlink r:id="rId23" w:history="1">
                        <w:r w:rsidR="00426591" w:rsidRPr="00426591">
                          <w:rPr>
                            <w:rStyle w:val="Hyperlink"/>
                            <w:rFonts w:ascii="Poppins Light" w:hAnsi="Poppins Light" w:cs="Poppins Light"/>
                            <w:sz w:val="18"/>
                            <w:szCs w:val="18"/>
                          </w:rPr>
                          <w:t>Phathisa Ndaliso | LinkedIn</w:t>
                        </w:r>
                      </w:hyperlink>
                      <w:r w:rsidR="00426591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 xml:space="preserve"> </w:t>
                      </w:r>
                    </w:p>
                    <w:p w14:paraId="6F7FC6CB" w14:textId="263C21B3" w:rsidR="00EB34D9" w:rsidRPr="00865FF9" w:rsidRDefault="00BA28ED" w:rsidP="00EB34D9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hyperlink r:id="rId24" w:history="1">
                        <w:r w:rsidRPr="00BA28ED"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18"/>
                            <w:szCs w:val="18"/>
                            <w:u w:val="none"/>
                          </w:rPr>
                          <w:t>GitHub</w:t>
                        </w:r>
                      </w:hyperlink>
                      <w:r w:rsidR="00426591" w:rsidRPr="00BA28ED">
                        <w:rPr>
                          <w:color w:val="FFFFFF" w:themeColor="background1"/>
                        </w:rPr>
                        <w:t xml:space="preserve">: </w:t>
                      </w:r>
                      <w:hyperlink r:id="rId25" w:history="1">
                        <w:r w:rsidR="00F4268D" w:rsidRPr="00F4268D">
                          <w:rPr>
                            <w:rStyle w:val="Hyperlink"/>
                          </w:rPr>
                          <w:t>PhathisaNdaliso (Phathisa Ndaliso)</w:t>
                        </w:r>
                      </w:hyperlink>
                    </w:p>
                    <w:p w14:paraId="048DA5B8" w14:textId="3DF3513A" w:rsidR="00EB34D9" w:rsidRPr="002E4392" w:rsidRDefault="0086780D" w:rsidP="00EB34D9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hyperlink r:id="rId26" w:history="1">
                        <w:r w:rsidRPr="002E4392"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18"/>
                            <w:szCs w:val="18"/>
                            <w:u w:val="none"/>
                          </w:rPr>
                          <w:t>Portfolio</w:t>
                        </w:r>
                      </w:hyperlink>
                      <w:r w:rsidR="002E4392" w:rsidRPr="002E4392">
                        <w:rPr>
                          <w:color w:val="FFFFFF" w:themeColor="background1"/>
                        </w:rPr>
                        <w:t xml:space="preserve"> :</w:t>
                      </w:r>
                      <w:r w:rsidR="002E4392">
                        <w:rPr>
                          <w:color w:val="FFFFFF" w:themeColor="background1"/>
                        </w:rPr>
                        <w:t xml:space="preserve"> </w:t>
                      </w:r>
                      <w:hyperlink r:id="rId27" w:history="1">
                        <w:r w:rsidR="002E4392" w:rsidRPr="00393499">
                          <w:rPr>
                            <w:rStyle w:val="Hyperlink"/>
                          </w:rPr>
                          <w:t>https://phathisandaliosportfolio.lovable.app/</w:t>
                        </w:r>
                      </w:hyperlink>
                      <w:r w:rsidR="002E4392">
                        <w:rPr>
                          <w:color w:val="FFFFFF" w:themeColor="background1"/>
                        </w:rPr>
                        <w:t xml:space="preserve"> </w:t>
                      </w:r>
                    </w:p>
                    <w:p w14:paraId="1B4172C9" w14:textId="1B3B7F14" w:rsidR="00EB34D9" w:rsidRPr="00865FF9" w:rsidRDefault="00EB26EF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Technical Proficiencies</w:t>
                      </w:r>
                    </w:p>
                    <w:p w14:paraId="4600E13F" w14:textId="0C95C57C" w:rsidR="00667CE3" w:rsidRPr="00865FF9" w:rsidRDefault="00327672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hyperlink r:id="rId28" w:history="1">
                        <w:r w:rsidRPr="00327672"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18"/>
                            <w:szCs w:val="18"/>
                            <w:u w:val="none"/>
                            <w:lang w:val="en-ZA"/>
                          </w:rPr>
                          <w:t>AI/</w:t>
                        </w:r>
                        <w:r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18"/>
                            <w:szCs w:val="18"/>
                            <w:u w:val="none"/>
                            <w:lang w:val="en-ZA"/>
                          </w:rPr>
                          <w:t>ML</w:t>
                        </w:r>
                      </w:hyperlink>
                      <w:r>
                        <w:t xml:space="preserve"> </w:t>
                      </w:r>
                    </w:p>
                    <w:p w14:paraId="1CF228A3" w14:textId="110DAC71" w:rsidR="0030185D" w:rsidRPr="0030185D" w:rsidRDefault="0030185D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hyperlink r:id="rId29" w:history="1">
                        <w:r w:rsidRPr="0030185D"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18"/>
                            <w:szCs w:val="18"/>
                            <w:u w:val="none"/>
                            <w:lang w:val="en-ZA"/>
                          </w:rPr>
                          <w:t>Web development</w:t>
                        </w:r>
                      </w:hyperlink>
                      <w:r w:rsidR="00667CE3" w:rsidRPr="0030185D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 xml:space="preserve"> </w:t>
                      </w:r>
                    </w:p>
                    <w:p w14:paraId="207D31DC" w14:textId="079DBC00" w:rsidR="00667CE3" w:rsidRPr="0030185D" w:rsidRDefault="00452CF6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 xml:space="preserve">Programming </w:t>
                      </w:r>
                      <w:r w:rsidR="00667CE3" w:rsidRPr="0030185D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 xml:space="preserve"> </w:t>
                      </w:r>
                    </w:p>
                    <w:p w14:paraId="38DD4FD4" w14:textId="5E1CAAEC" w:rsidR="00EB34D9" w:rsidRPr="00865FF9" w:rsidRDefault="001C7CBC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hyperlink r:id="rId30" w:history="1">
                        <w:r w:rsidRPr="001C7CBC"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18"/>
                            <w:szCs w:val="18"/>
                            <w:u w:val="none"/>
                            <w:lang w:val="en-ZA"/>
                          </w:rPr>
                          <w:t>Prompt</w:t>
                        </w:r>
                      </w:hyperlink>
                      <w:r w:rsidR="004F3FB7">
                        <w:t xml:space="preserve"> </w:t>
                      </w:r>
                      <w:r w:rsidR="004F3FB7" w:rsidRPr="004F3FB7">
                        <w:rPr>
                          <w:color w:val="FFFFFF" w:themeColor="background1"/>
                        </w:rPr>
                        <w:t>engineering</w:t>
                      </w:r>
                      <w:r w:rsidR="00667CE3" w:rsidRPr="004F3FB7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 xml:space="preserve"> </w:t>
                      </w:r>
                    </w:p>
                    <w:p w14:paraId="1D4C4472" w14:textId="395FF7D8" w:rsidR="00EB34D9" w:rsidRPr="00865FF9" w:rsidRDefault="00EB26EF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 xml:space="preserve">Soft Skills </w:t>
                      </w:r>
                    </w:p>
                    <w:p w14:paraId="7DEE94DF" w14:textId="527A95BB" w:rsidR="00667CE3" w:rsidRPr="00BA28ED" w:rsidRDefault="004E2CB9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 w:rsidRPr="00BA28ED">
                        <w:rPr>
                          <w:color w:val="FFFFFF" w:themeColor="background1"/>
                        </w:rPr>
                        <w:t>Strategic Leadership</w:t>
                      </w:r>
                      <w:r w:rsidR="00667CE3" w:rsidRPr="00BA28ED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 xml:space="preserve"> </w:t>
                      </w:r>
                    </w:p>
                    <w:p w14:paraId="44D21896" w14:textId="32825452" w:rsidR="00667CE3" w:rsidRPr="00BA28ED" w:rsidRDefault="004E2CB9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 w:rsidRPr="00BA28ED">
                        <w:rPr>
                          <w:color w:val="FFFFFF" w:themeColor="background1"/>
                        </w:rPr>
                        <w:t>Communication</w:t>
                      </w:r>
                      <w:r w:rsidR="00667CE3" w:rsidRPr="00BA28ED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pl-PL"/>
                        </w:rPr>
                        <w:t xml:space="preserve"> </w:t>
                      </w:r>
                    </w:p>
                    <w:p w14:paraId="14CEB094" w14:textId="4ECD7558" w:rsidR="00667CE3" w:rsidRPr="00BA28ED" w:rsidRDefault="00BA28ED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 w:rsidRPr="00BA28ED">
                        <w:rPr>
                          <w:color w:val="FFFFFF" w:themeColor="background1"/>
                        </w:rPr>
                        <w:t>Problem Solving</w:t>
                      </w:r>
                      <w:r w:rsidRPr="00BA28ED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  <w:t xml:space="preserve"> </w:t>
                      </w:r>
                    </w:p>
                    <w:p w14:paraId="2DF38E46" w14:textId="14FA6E14" w:rsidR="00EB34D9" w:rsidRPr="00865FF9" w:rsidRDefault="00BA28ED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 w:rsidRPr="00BA28ED">
                        <w:rPr>
                          <w:color w:val="FFFFFF" w:themeColor="background1"/>
                        </w:rPr>
                        <w:t>Productivity</w:t>
                      </w:r>
                      <w:r w:rsidR="00667CE3" w:rsidRPr="00BA28ED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 xml:space="preserve"> </w:t>
                      </w:r>
                    </w:p>
                    <w:p w14:paraId="27B5F840" w14:textId="112A07D9" w:rsidR="008829FE" w:rsidRPr="00865FF9" w:rsidRDefault="00865FF9" w:rsidP="008829FE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Interests</w:t>
                      </w:r>
                    </w:p>
                    <w:p w14:paraId="0B018353" w14:textId="519DFECF" w:rsidR="008829FE" w:rsidRPr="00914F15" w:rsidRDefault="00914F15" w:rsidP="008829FE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 w:rsidRPr="00914F15">
                        <w:rPr>
                          <w:color w:val="FFFFFF" w:themeColor="background1"/>
                        </w:rPr>
                        <w:t>Legal Tech</w:t>
                      </w:r>
                      <w:r w:rsidR="008829FE" w:rsidRPr="00914F15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 xml:space="preserve"> </w:t>
                      </w:r>
                    </w:p>
                    <w:p w14:paraId="5417B2FC" w14:textId="2E98C853" w:rsidR="008829FE" w:rsidRPr="00914F15" w:rsidRDefault="00914F15" w:rsidP="008829FE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 w:rsidRPr="00914F15">
                        <w:rPr>
                          <w:color w:val="FFFFFF" w:themeColor="background1"/>
                        </w:rPr>
                        <w:t>Ethical AI</w:t>
                      </w:r>
                      <w:r w:rsidR="008829FE" w:rsidRPr="00914F15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pl-PL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19F5">
        <w:rPr>
          <w:noProof/>
        </w:rPr>
        <w:drawing>
          <wp:anchor distT="0" distB="0" distL="114300" distR="114300" simplePos="0" relativeHeight="251654144" behindDoc="1" locked="0" layoutInCell="1" allowOverlap="1" wp14:anchorId="334B56D5" wp14:editId="4A0EBEF6">
            <wp:simplePos x="0" y="0"/>
            <wp:positionH relativeFrom="column">
              <wp:posOffset>1960245</wp:posOffset>
            </wp:positionH>
            <wp:positionV relativeFrom="paragraph">
              <wp:posOffset>1848543</wp:posOffset>
            </wp:positionV>
            <wp:extent cx="167640" cy="152400"/>
            <wp:effectExtent l="0" t="0" r="3810" b="0"/>
            <wp:wrapNone/>
            <wp:docPr id="1317762379" name="Picture 1317762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23558" name="Picture 22072355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C2FD3" w:rsidSect="00A52732">
      <w:headerReference w:type="even" r:id="rId31"/>
      <w:headerReference w:type="default" r:id="rId32"/>
      <w:headerReference w:type="first" r:id="rId3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8A27D" w14:textId="77777777" w:rsidR="00EC0DF0" w:rsidRDefault="00EC0DF0" w:rsidP="00BA3FB2">
      <w:pPr>
        <w:spacing w:after="0" w:line="240" w:lineRule="auto"/>
      </w:pPr>
      <w:r>
        <w:separator/>
      </w:r>
    </w:p>
  </w:endnote>
  <w:endnote w:type="continuationSeparator" w:id="0">
    <w:p w14:paraId="759F4F01" w14:textId="77777777" w:rsidR="00EC0DF0" w:rsidRDefault="00EC0DF0" w:rsidP="00BA3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6B57E" w14:textId="77777777" w:rsidR="00EC0DF0" w:rsidRDefault="00EC0DF0" w:rsidP="00BA3FB2">
      <w:pPr>
        <w:spacing w:after="0" w:line="240" w:lineRule="auto"/>
      </w:pPr>
      <w:r>
        <w:separator/>
      </w:r>
    </w:p>
  </w:footnote>
  <w:footnote w:type="continuationSeparator" w:id="0">
    <w:p w14:paraId="6628545C" w14:textId="77777777" w:rsidR="00EC0DF0" w:rsidRDefault="00EC0DF0" w:rsidP="00BA3F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4A8E2" w14:textId="3DBEC7B4" w:rsidR="00BA3FB2" w:rsidRDefault="00EC0DF0">
    <w:pPr>
      <w:pStyle w:val="Header"/>
    </w:pPr>
    <w:r>
      <w:rPr>
        <w:noProof/>
      </w:rPr>
      <w:pict w14:anchorId="5B0021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1" o:spid="_x0000_s1026" type="#_x0000_t75" style="position:absolute;margin-left:0;margin-top:0;width:594.7pt;height:841.9pt;z-index:-251658239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0F4E2" w14:textId="2F1E88E6" w:rsidR="00BA3FB2" w:rsidRDefault="00EC0DF0">
    <w:pPr>
      <w:pStyle w:val="Header"/>
    </w:pPr>
    <w:r>
      <w:rPr>
        <w:noProof/>
      </w:rPr>
      <w:pict w14:anchorId="4176B2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2" o:spid="_x0000_s1027" type="#_x0000_t75" style="position:absolute;margin-left:0;margin-top:0;width:594.7pt;height:841.9pt;z-index:-251658238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C998" w14:textId="1006DD80" w:rsidR="00BA3FB2" w:rsidRDefault="00EC0DF0">
    <w:pPr>
      <w:pStyle w:val="Header"/>
    </w:pPr>
    <w:r>
      <w:rPr>
        <w:noProof/>
      </w:rPr>
      <w:pict w14:anchorId="726C3F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0" o:spid="_x0000_s1025" type="#_x0000_t75" style="position:absolute;margin-left:0;margin-top:0;width:594.7pt;height:841.9pt;z-index:-251658240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6DBC"/>
    <w:multiLevelType w:val="hybridMultilevel"/>
    <w:tmpl w:val="30BE64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C2827"/>
    <w:multiLevelType w:val="hybridMultilevel"/>
    <w:tmpl w:val="32DA31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EA5882"/>
    <w:multiLevelType w:val="hybridMultilevel"/>
    <w:tmpl w:val="7F0434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ED642D"/>
    <w:multiLevelType w:val="hybridMultilevel"/>
    <w:tmpl w:val="AD2CDE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D1A49"/>
    <w:multiLevelType w:val="hybridMultilevel"/>
    <w:tmpl w:val="3D8A5EC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1E22ABA"/>
    <w:multiLevelType w:val="hybridMultilevel"/>
    <w:tmpl w:val="ACD4EAF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9303F77"/>
    <w:multiLevelType w:val="hybridMultilevel"/>
    <w:tmpl w:val="0D38A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146380">
    <w:abstractNumId w:val="6"/>
  </w:num>
  <w:num w:numId="2" w16cid:durableId="1694072266">
    <w:abstractNumId w:val="2"/>
  </w:num>
  <w:num w:numId="3" w16cid:durableId="261377779">
    <w:abstractNumId w:val="1"/>
  </w:num>
  <w:num w:numId="4" w16cid:durableId="1032344703">
    <w:abstractNumId w:val="1"/>
  </w:num>
  <w:num w:numId="5" w16cid:durableId="488398717">
    <w:abstractNumId w:val="0"/>
  </w:num>
  <w:num w:numId="6" w16cid:durableId="339083980">
    <w:abstractNumId w:val="3"/>
  </w:num>
  <w:num w:numId="7" w16cid:durableId="1651983664">
    <w:abstractNumId w:val="4"/>
  </w:num>
  <w:num w:numId="8" w16cid:durableId="20165669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B2"/>
    <w:rsid w:val="00003473"/>
    <w:rsid w:val="00066C97"/>
    <w:rsid w:val="000745BB"/>
    <w:rsid w:val="000764F6"/>
    <w:rsid w:val="0008560C"/>
    <w:rsid w:val="000A2626"/>
    <w:rsid w:val="000B34F8"/>
    <w:rsid w:val="000C5020"/>
    <w:rsid w:val="00125953"/>
    <w:rsid w:val="00155247"/>
    <w:rsid w:val="001C5FDB"/>
    <w:rsid w:val="001C7CBC"/>
    <w:rsid w:val="0020213A"/>
    <w:rsid w:val="00236824"/>
    <w:rsid w:val="00240121"/>
    <w:rsid w:val="00270E32"/>
    <w:rsid w:val="00274406"/>
    <w:rsid w:val="00280625"/>
    <w:rsid w:val="00293E47"/>
    <w:rsid w:val="0029763E"/>
    <w:rsid w:val="002A2B89"/>
    <w:rsid w:val="002C71BE"/>
    <w:rsid w:val="002D19AD"/>
    <w:rsid w:val="002E4392"/>
    <w:rsid w:val="002F72E3"/>
    <w:rsid w:val="0030185D"/>
    <w:rsid w:val="00306854"/>
    <w:rsid w:val="00327672"/>
    <w:rsid w:val="00330FA8"/>
    <w:rsid w:val="00334AD9"/>
    <w:rsid w:val="00353906"/>
    <w:rsid w:val="003640A8"/>
    <w:rsid w:val="00396EB5"/>
    <w:rsid w:val="004026CB"/>
    <w:rsid w:val="0042295A"/>
    <w:rsid w:val="00426591"/>
    <w:rsid w:val="0042758C"/>
    <w:rsid w:val="00427C87"/>
    <w:rsid w:val="00452CF6"/>
    <w:rsid w:val="004E2CB9"/>
    <w:rsid w:val="004F3FB7"/>
    <w:rsid w:val="00501A24"/>
    <w:rsid w:val="00501B69"/>
    <w:rsid w:val="005262EF"/>
    <w:rsid w:val="005B7836"/>
    <w:rsid w:val="005C617E"/>
    <w:rsid w:val="005C6191"/>
    <w:rsid w:val="005D3A4C"/>
    <w:rsid w:val="005F0DDA"/>
    <w:rsid w:val="005F38F3"/>
    <w:rsid w:val="005F4D62"/>
    <w:rsid w:val="006408CD"/>
    <w:rsid w:val="00667CE3"/>
    <w:rsid w:val="00687575"/>
    <w:rsid w:val="006B438E"/>
    <w:rsid w:val="006D3311"/>
    <w:rsid w:val="006D7FB6"/>
    <w:rsid w:val="006F19F5"/>
    <w:rsid w:val="006F1F5B"/>
    <w:rsid w:val="007076B7"/>
    <w:rsid w:val="00733B2E"/>
    <w:rsid w:val="00790076"/>
    <w:rsid w:val="007A513C"/>
    <w:rsid w:val="007C2FD3"/>
    <w:rsid w:val="007F051E"/>
    <w:rsid w:val="00807CE7"/>
    <w:rsid w:val="00865FF9"/>
    <w:rsid w:val="0086780D"/>
    <w:rsid w:val="008807BA"/>
    <w:rsid w:val="00881CC8"/>
    <w:rsid w:val="0088210E"/>
    <w:rsid w:val="008829FE"/>
    <w:rsid w:val="008B0895"/>
    <w:rsid w:val="008B4A96"/>
    <w:rsid w:val="008F1CEC"/>
    <w:rsid w:val="00914F15"/>
    <w:rsid w:val="009275CF"/>
    <w:rsid w:val="009B4D40"/>
    <w:rsid w:val="009C52CA"/>
    <w:rsid w:val="009E2810"/>
    <w:rsid w:val="009F6E6D"/>
    <w:rsid w:val="00A16AA9"/>
    <w:rsid w:val="00A44159"/>
    <w:rsid w:val="00A47BAB"/>
    <w:rsid w:val="00A52732"/>
    <w:rsid w:val="00A57C9D"/>
    <w:rsid w:val="00A77971"/>
    <w:rsid w:val="00AB3FA0"/>
    <w:rsid w:val="00AC710C"/>
    <w:rsid w:val="00AF1490"/>
    <w:rsid w:val="00B13E16"/>
    <w:rsid w:val="00B46BFB"/>
    <w:rsid w:val="00B641F7"/>
    <w:rsid w:val="00B6746A"/>
    <w:rsid w:val="00B8151D"/>
    <w:rsid w:val="00B93F63"/>
    <w:rsid w:val="00B96E60"/>
    <w:rsid w:val="00BA28ED"/>
    <w:rsid w:val="00BA3FB2"/>
    <w:rsid w:val="00BA7DF3"/>
    <w:rsid w:val="00BB3947"/>
    <w:rsid w:val="00BF2082"/>
    <w:rsid w:val="00BF212B"/>
    <w:rsid w:val="00C05C18"/>
    <w:rsid w:val="00C22F07"/>
    <w:rsid w:val="00C80CA1"/>
    <w:rsid w:val="00CC7788"/>
    <w:rsid w:val="00CD27B7"/>
    <w:rsid w:val="00CE0154"/>
    <w:rsid w:val="00D7519C"/>
    <w:rsid w:val="00D804EE"/>
    <w:rsid w:val="00D961A1"/>
    <w:rsid w:val="00DC121A"/>
    <w:rsid w:val="00DF213F"/>
    <w:rsid w:val="00DF77F0"/>
    <w:rsid w:val="00E17073"/>
    <w:rsid w:val="00E33675"/>
    <w:rsid w:val="00E44540"/>
    <w:rsid w:val="00E60D3B"/>
    <w:rsid w:val="00E83104"/>
    <w:rsid w:val="00E9077C"/>
    <w:rsid w:val="00EA4346"/>
    <w:rsid w:val="00EB26EF"/>
    <w:rsid w:val="00EB34D9"/>
    <w:rsid w:val="00EC0DF0"/>
    <w:rsid w:val="00ED66FC"/>
    <w:rsid w:val="00EE7790"/>
    <w:rsid w:val="00EF57A9"/>
    <w:rsid w:val="00F03E23"/>
    <w:rsid w:val="00F4268D"/>
    <w:rsid w:val="00F9727D"/>
    <w:rsid w:val="00FA1604"/>
    <w:rsid w:val="00FE486D"/>
    <w:rsid w:val="00FF0ECF"/>
    <w:rsid w:val="00FF4AF3"/>
    <w:rsid w:val="15A0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CB7B8"/>
  <w15:chartTrackingRefBased/>
  <w15:docId w15:val="{F3EEC004-11EA-4F07-8185-612D50D9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4D9"/>
  </w:style>
  <w:style w:type="paragraph" w:styleId="Heading1">
    <w:name w:val="heading 1"/>
    <w:basedOn w:val="Normal"/>
    <w:next w:val="Normal"/>
    <w:link w:val="Heading1Char"/>
    <w:uiPriority w:val="9"/>
    <w:qFormat/>
    <w:rsid w:val="00EB34D9"/>
    <w:pPr>
      <w:keepNext/>
      <w:keepLines/>
      <w:pBdr>
        <w:bottom w:val="single" w:sz="4" w:space="1" w:color="262626" w:themeColor="text1" w:themeTint="D9"/>
      </w:pBdr>
      <w:spacing w:before="240" w:after="240"/>
      <w:outlineLvl w:val="0"/>
    </w:pPr>
    <w:rPr>
      <w:rFonts w:ascii="Arial Black" w:eastAsiaTheme="majorEastAsia" w:hAnsi="Arial Black" w:cstheme="majorBidi"/>
      <w:color w:val="262626" w:themeColor="text1" w:themeTint="D9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8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8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3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FB2"/>
  </w:style>
  <w:style w:type="paragraph" w:styleId="Footer">
    <w:name w:val="footer"/>
    <w:basedOn w:val="Normal"/>
    <w:link w:val="FooterChar"/>
    <w:uiPriority w:val="99"/>
    <w:unhideWhenUsed/>
    <w:rsid w:val="00BA3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FB2"/>
  </w:style>
  <w:style w:type="character" w:customStyle="1" w:styleId="Heading1Char">
    <w:name w:val="Heading 1 Char"/>
    <w:basedOn w:val="DefaultParagraphFont"/>
    <w:link w:val="Heading1"/>
    <w:uiPriority w:val="9"/>
    <w:rsid w:val="00EB34D9"/>
    <w:rPr>
      <w:rFonts w:ascii="Arial Black" w:eastAsiaTheme="majorEastAsia" w:hAnsi="Arial Black" w:cstheme="majorBidi"/>
      <w:color w:val="262626" w:themeColor="text1" w:themeTint="D9"/>
      <w:kern w:val="0"/>
      <w:sz w:val="32"/>
      <w:szCs w:val="32"/>
      <w14:ligatures w14:val="none"/>
    </w:rPr>
  </w:style>
  <w:style w:type="paragraph" w:styleId="NoSpacing">
    <w:name w:val="No Spacing"/>
    <w:uiPriority w:val="1"/>
    <w:qFormat/>
    <w:rsid w:val="00EB34D9"/>
    <w:pPr>
      <w:spacing w:after="0" w:line="240" w:lineRule="auto"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B34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4D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E48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86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F38F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link.com" TargetMode="External"/><Relationship Id="rId18" Type="http://schemas.openxmlformats.org/officeDocument/2006/relationships/hyperlink" Target="https://phathisandaliosportfolio.lovable.app/" TargetMode="External"/><Relationship Id="rId26" Type="http://schemas.openxmlformats.org/officeDocument/2006/relationships/hyperlink" Target="http://www.link.co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christoper.morgan@gmail.com" TargetMode="External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hyperlink" Target="http://www.link.com" TargetMode="External"/><Relationship Id="rId25" Type="http://schemas.openxmlformats.org/officeDocument/2006/relationships/hyperlink" Target="https://github.com/PhathisaNdaliso" TargetMode="External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PhathisaNdaliso" TargetMode="External"/><Relationship Id="rId20" Type="http://schemas.openxmlformats.org/officeDocument/2006/relationships/hyperlink" Target="mailto:christoper.morgan@gmail.com" TargetMode="External"/><Relationship Id="rId29" Type="http://schemas.openxmlformats.org/officeDocument/2006/relationships/hyperlink" Target="mailto:christoper.morgan@gmail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christoper.morgan@gmail.com" TargetMode="External"/><Relationship Id="rId24" Type="http://schemas.openxmlformats.org/officeDocument/2006/relationships/hyperlink" Target="http://www.link.com" TargetMode="External"/><Relationship Id="rId32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hyperlink" Target="http://www.link.com" TargetMode="External"/><Relationship Id="rId23" Type="http://schemas.openxmlformats.org/officeDocument/2006/relationships/hyperlink" Target="https://www.linkedin.com/in/phathisa-ndaliso/" TargetMode="External"/><Relationship Id="rId28" Type="http://schemas.openxmlformats.org/officeDocument/2006/relationships/hyperlink" Target="mailto:christoper.morgan@gmail.com" TargetMode="External"/><Relationship Id="rId10" Type="http://schemas.openxmlformats.org/officeDocument/2006/relationships/hyperlink" Target="mailto:christoper.morgan@gmail.com" TargetMode="External"/><Relationship Id="rId19" Type="http://schemas.openxmlformats.org/officeDocument/2006/relationships/hyperlink" Target="mailto:christoper.morgan@gmail.com" TargetMode="External"/><Relationship Id="rId31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linkedin.com/in/phathisa-ndaliso/" TargetMode="External"/><Relationship Id="rId22" Type="http://schemas.openxmlformats.org/officeDocument/2006/relationships/hyperlink" Target="http://www.link.com" TargetMode="External"/><Relationship Id="rId27" Type="http://schemas.openxmlformats.org/officeDocument/2006/relationships/hyperlink" Target="https://phathisandaliosportfolio.lovable.app/" TargetMode="External"/><Relationship Id="rId30" Type="http://schemas.openxmlformats.org/officeDocument/2006/relationships/hyperlink" Target="mailto:christoper.morgan@gmail.com" TargetMode="External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3c2e34-e1e7-4685-b3fb-0562f6e455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438E2A5ED7FF469013DA3E9C2F33AE" ma:contentTypeVersion="10" ma:contentTypeDescription="Create a new document." ma:contentTypeScope="" ma:versionID="636451a85d99ef18a879c6401933504f">
  <xsd:schema xmlns:xsd="http://www.w3.org/2001/XMLSchema" xmlns:xs="http://www.w3.org/2001/XMLSchema" xmlns:p="http://schemas.microsoft.com/office/2006/metadata/properties" xmlns:ns3="ad3c2e34-e1e7-4685-b3fb-0562f6e455aa" targetNamespace="http://schemas.microsoft.com/office/2006/metadata/properties" ma:root="true" ma:fieldsID="266ea86ff7f574d64851b050f8128893" ns3:_="">
    <xsd:import namespace="ad3c2e34-e1e7-4685-b3fb-0562f6e455a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3c2e34-e1e7-4685-b3fb-0562f6e455a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E5F36C-2D89-4514-A96A-B24BD4EC42F2}">
  <ds:schemaRefs>
    <ds:schemaRef ds:uri="http://schemas.microsoft.com/office/2006/metadata/properties"/>
    <ds:schemaRef ds:uri="http://schemas.microsoft.com/office/infopath/2007/PartnerControls"/>
    <ds:schemaRef ds:uri="ad3c2e34-e1e7-4685-b3fb-0562f6e455aa"/>
  </ds:schemaRefs>
</ds:datastoreItem>
</file>

<file path=customXml/itemProps2.xml><?xml version="1.0" encoding="utf-8"?>
<ds:datastoreItem xmlns:ds="http://schemas.openxmlformats.org/officeDocument/2006/customXml" ds:itemID="{FD62237F-F8ED-4BBF-A2FA-78C3F82692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C5707D-FAFF-4407-8B8D-DC6AA5AB6A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3c2e34-e1e7-4685-b3fb-0562f6e455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Redman</dc:creator>
  <cp:keywords/>
  <dc:description/>
  <cp:lastModifiedBy>Phathisa Ndaliso</cp:lastModifiedBy>
  <cp:revision>2</cp:revision>
  <dcterms:created xsi:type="dcterms:W3CDTF">2026-04-17T08:02:00Z</dcterms:created>
  <dcterms:modified xsi:type="dcterms:W3CDTF">2026-04-17T08:02:00Z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0x01010017438E2A5ED7FF469013DA3E9C2F33AE</vt:lpwstr>
  </property>
  <property fmtid="{D5CDD505-2E9C-101B-9397-08002B2CF9AE}" pid="3" name="MediaServiceImageTags">
    <vt:lpwstr/>
  </property>
</Properties>
</file>