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FE834" w14:textId="3CDE7241" w:rsidR="00796618" w:rsidRDefault="0054288D" w:rsidP="00796618">
      <w:r>
        <w:t xml:space="preserve">ANALYSIS </w:t>
      </w:r>
    </w:p>
    <w:p w14:paraId="5EC559DD" w14:textId="77777777" w:rsidR="0054288D" w:rsidRDefault="0054288D" w:rsidP="00796618"/>
    <w:p w14:paraId="5327F4AC" w14:textId="5F3910A8" w:rsidR="0054288D" w:rsidRDefault="006250C3" w:rsidP="00796618">
      <w:r>
        <w:t>1.</w:t>
      </w:r>
      <w:r w:rsidR="0054288D">
        <w:t xml:space="preserve">Introduction </w:t>
      </w:r>
    </w:p>
    <w:p w14:paraId="3874CA9C" w14:textId="4009EEAC" w:rsidR="00796618" w:rsidRDefault="00566AA6" w:rsidP="00796618">
      <w:r>
        <w:t>The online</w:t>
      </w:r>
      <w:r w:rsidR="00796618">
        <w:t xml:space="preserve"> pharmacy management systems streamline the process involved in dispensing medications, improving efficiency and patient care.</w:t>
      </w:r>
    </w:p>
    <w:p w14:paraId="72B94C96" w14:textId="77777777" w:rsidR="006250C3" w:rsidRDefault="00796618">
      <w:r>
        <w:t>The analysis phase is crucial in system development as it identifies user</w:t>
      </w:r>
      <w:r w:rsidR="00566AA6">
        <w:t xml:space="preserve"> requirements and system functionalities</w:t>
      </w:r>
      <w:r w:rsidR="006250C3">
        <w:t>.</w:t>
      </w:r>
    </w:p>
    <w:p w14:paraId="3EF28A95" w14:textId="237993C6" w:rsidR="006250C3" w:rsidRDefault="006250C3">
      <w:r>
        <w:t>2. Problem statement</w:t>
      </w:r>
    </w:p>
    <w:p w14:paraId="11DA2FB3" w14:textId="264A5E9B" w:rsidR="007B4E79" w:rsidRDefault="001175A6" w:rsidP="001175A6">
      <w:pPr>
        <w:ind w:left="720"/>
      </w:pPr>
      <w:r>
        <w:t xml:space="preserve">Many traditional pharmacies face challenges such as inventory </w:t>
      </w:r>
      <w:r w:rsidR="00D355B6">
        <w:t xml:space="preserve">mismanagement, lack of real-time prescription tracking and limited </w:t>
      </w:r>
      <w:r w:rsidR="00B23B58">
        <w:t xml:space="preserve">accessibility for customers. These issues result in delays, errors and customer </w:t>
      </w:r>
      <w:r w:rsidR="00F148ED">
        <w:t xml:space="preserve">disappointment. </w:t>
      </w:r>
    </w:p>
    <w:p w14:paraId="2DFB5D97" w14:textId="689F9E6C" w:rsidR="00D6054B" w:rsidRDefault="00693D08" w:rsidP="00D6054B">
      <w:r>
        <w:t>3. Objectives of these system</w:t>
      </w:r>
      <w:r w:rsidR="00D6054B">
        <w:t xml:space="preserve">(what our system is intended </w:t>
      </w:r>
      <w:r w:rsidR="00E419BE">
        <w:t xml:space="preserve">to achieve) </w:t>
      </w:r>
    </w:p>
    <w:p w14:paraId="26E76FAA" w14:textId="453B778D" w:rsidR="00E419BE" w:rsidRDefault="0093553D" w:rsidP="00E419BE">
      <w:pPr>
        <w:pStyle w:val="ListParagraph"/>
        <w:numPr>
          <w:ilvl w:val="0"/>
          <w:numId w:val="1"/>
        </w:numPr>
      </w:pPr>
      <w:r>
        <w:t>Maintain accurate inventory records</w:t>
      </w:r>
    </w:p>
    <w:p w14:paraId="0C829D82" w14:textId="1FC53324" w:rsidR="0093553D" w:rsidRDefault="003575FF" w:rsidP="00E419BE">
      <w:pPr>
        <w:pStyle w:val="ListParagraph"/>
        <w:numPr>
          <w:ilvl w:val="0"/>
          <w:numId w:val="1"/>
        </w:numPr>
      </w:pPr>
      <w:r>
        <w:t xml:space="preserve">Provide </w:t>
      </w:r>
      <w:r w:rsidR="00436E8B">
        <w:t xml:space="preserve">a platform </w:t>
      </w:r>
      <w:r w:rsidR="001471B8">
        <w:t xml:space="preserve">for online medicine ordering </w:t>
      </w:r>
    </w:p>
    <w:p w14:paraId="38B7BA1E" w14:textId="4BE75C65" w:rsidR="001471B8" w:rsidRDefault="001471B8" w:rsidP="00E419BE">
      <w:pPr>
        <w:pStyle w:val="ListParagraph"/>
        <w:numPr>
          <w:ilvl w:val="0"/>
          <w:numId w:val="1"/>
        </w:numPr>
      </w:pPr>
      <w:r>
        <w:t xml:space="preserve">Allow pharmacists </w:t>
      </w:r>
      <w:r w:rsidR="00026854">
        <w:t xml:space="preserve">to manage prescriptions and verify authenticity. </w:t>
      </w:r>
    </w:p>
    <w:p w14:paraId="2E2F09F8" w14:textId="091F6506" w:rsidR="009A5530" w:rsidRDefault="009A5530" w:rsidP="009A5530">
      <w:pPr>
        <w:pStyle w:val="ListParagraph"/>
        <w:numPr>
          <w:ilvl w:val="0"/>
          <w:numId w:val="1"/>
        </w:numPr>
      </w:pPr>
      <w:r>
        <w:t xml:space="preserve">Improve communication between patients and pharmacists. </w:t>
      </w:r>
    </w:p>
    <w:p w14:paraId="745796D1" w14:textId="7DECF917" w:rsidR="009F4783" w:rsidRDefault="00DE2AB3" w:rsidP="00DE2AB3">
      <w:r>
        <w:t>4. Scope of the system</w:t>
      </w:r>
      <w:r w:rsidR="009F4783">
        <w:t xml:space="preserve"> </w:t>
      </w:r>
    </w:p>
    <w:p w14:paraId="779F10B7" w14:textId="3E1C0745" w:rsidR="00DE2AB3" w:rsidRDefault="00576CAE" w:rsidP="00DE2AB3">
      <w:pPr>
        <w:ind w:left="720"/>
      </w:pPr>
      <w:r>
        <w:t>The system will allow users to register, browse medicines</w:t>
      </w:r>
      <w:r w:rsidR="00902034">
        <w:t xml:space="preserve">, upload prescriptions, place orders and track deliveries. It will also </w:t>
      </w:r>
      <w:r w:rsidR="006410CF">
        <w:t xml:space="preserve">provide pharmacists with tools </w:t>
      </w:r>
      <w:r w:rsidR="00ED0EB0">
        <w:t xml:space="preserve">to manage inventory and approve orders. </w:t>
      </w:r>
    </w:p>
    <w:p w14:paraId="0E7A6373" w14:textId="053D0F12" w:rsidR="009D4DA9" w:rsidRDefault="009D4DA9" w:rsidP="009D4DA9">
      <w:r>
        <w:t>5.</w:t>
      </w:r>
    </w:p>
    <w:p w14:paraId="1BFDF26B" w14:textId="7EAFCE5B" w:rsidR="009D4DA9" w:rsidRDefault="003A2F63" w:rsidP="003A2F63">
      <w:pPr>
        <w:ind w:left="720"/>
      </w:pPr>
      <w:r>
        <w:t xml:space="preserve">5.1 </w:t>
      </w:r>
      <w:r w:rsidR="003F2440">
        <w:t xml:space="preserve">User Requirements </w:t>
      </w:r>
    </w:p>
    <w:p w14:paraId="5BBBE09B" w14:textId="7FA9DF6E" w:rsidR="003F2440" w:rsidRDefault="001D4A81" w:rsidP="003F2440">
      <w:pPr>
        <w:ind w:left="2160"/>
      </w:pPr>
      <w:r>
        <w:t xml:space="preserve">R1:customer </w:t>
      </w:r>
    </w:p>
    <w:p w14:paraId="5CBE39CC" w14:textId="0438D78D" w:rsidR="001D4A81" w:rsidRDefault="001D4A81" w:rsidP="003F2440">
      <w:pPr>
        <w:ind w:left="2160"/>
      </w:pPr>
      <w:r>
        <w:t>R2</w:t>
      </w:r>
      <w:r w:rsidR="00DD493C">
        <w:t xml:space="preserve">:pharmacist </w:t>
      </w:r>
    </w:p>
    <w:p w14:paraId="296E386C" w14:textId="031C3568" w:rsidR="00DD493C" w:rsidRDefault="00DD493C" w:rsidP="003F2440">
      <w:pPr>
        <w:ind w:left="2160"/>
      </w:pPr>
      <w:r>
        <w:t>R3:</w:t>
      </w:r>
      <w:r w:rsidR="007E5860">
        <w:t>System administrators</w:t>
      </w:r>
    </w:p>
    <w:p w14:paraId="773D4EDB" w14:textId="648F9AF1" w:rsidR="007E5860" w:rsidRDefault="007E5860" w:rsidP="007E5860">
      <w:pPr>
        <w:ind w:left="720"/>
      </w:pPr>
      <w:r>
        <w:t xml:space="preserve">5.2 System </w:t>
      </w:r>
      <w:r w:rsidR="00A35648">
        <w:t xml:space="preserve">Requirements </w:t>
      </w:r>
    </w:p>
    <w:p w14:paraId="21AADFDD" w14:textId="1AB08880" w:rsidR="00A35648" w:rsidRDefault="00A35648" w:rsidP="00A35648">
      <w:pPr>
        <w:ind w:left="2160"/>
      </w:pPr>
      <w:r>
        <w:t>R1:</w:t>
      </w:r>
      <w:r w:rsidR="00EB68DA">
        <w:t xml:space="preserve">Hardware </w:t>
      </w:r>
    </w:p>
    <w:p w14:paraId="76827BB3" w14:textId="688844EE" w:rsidR="00EB68DA" w:rsidRDefault="00EB68DA" w:rsidP="00A35648">
      <w:pPr>
        <w:ind w:left="2160"/>
      </w:pPr>
      <w:r>
        <w:t>R2:</w:t>
      </w:r>
      <w:r w:rsidR="00E21CAB">
        <w:t>S</w:t>
      </w:r>
      <w:r>
        <w:t xml:space="preserve">oftware </w:t>
      </w:r>
    </w:p>
    <w:p w14:paraId="13BC643B" w14:textId="6F10C090" w:rsidR="00EB68DA" w:rsidRDefault="00EB68DA" w:rsidP="00A35648">
      <w:pPr>
        <w:ind w:left="2160"/>
      </w:pPr>
      <w:r>
        <w:t>R3</w:t>
      </w:r>
      <w:r w:rsidR="00E21CAB">
        <w:t>:Database</w:t>
      </w:r>
    </w:p>
    <w:p w14:paraId="1A2B2082" w14:textId="77BFFD38" w:rsidR="00E21CAB" w:rsidRDefault="00A740DD" w:rsidP="00E21CAB">
      <w:pPr>
        <w:ind w:left="720"/>
      </w:pPr>
      <w:r>
        <w:lastRenderedPageBreak/>
        <w:t xml:space="preserve">5.3 Functional Requirements </w:t>
      </w:r>
    </w:p>
    <w:p w14:paraId="26D273C3" w14:textId="7D04EBA8" w:rsidR="00A740DD" w:rsidRDefault="00C275BB" w:rsidP="00A740DD">
      <w:pPr>
        <w:ind w:left="2160"/>
      </w:pPr>
      <w:r>
        <w:t>R1:</w:t>
      </w:r>
      <w:r w:rsidR="00F33699">
        <w:t xml:space="preserve"> Users must be able to register and log in to the system</w:t>
      </w:r>
      <w:r w:rsidR="003D4305">
        <w:t xml:space="preserve">. </w:t>
      </w:r>
    </w:p>
    <w:p w14:paraId="3F48EAA3" w14:textId="276EFFDD" w:rsidR="003D4305" w:rsidRDefault="003D4305" w:rsidP="00A740DD">
      <w:pPr>
        <w:ind w:left="2160"/>
      </w:pPr>
      <w:r>
        <w:t xml:space="preserve">R2:Medication search and ordering </w:t>
      </w:r>
    </w:p>
    <w:p w14:paraId="748588BF" w14:textId="45834EB1" w:rsidR="003D4305" w:rsidRDefault="00652899" w:rsidP="00A740DD">
      <w:pPr>
        <w:ind w:left="2160"/>
      </w:pPr>
      <w:r>
        <w:t xml:space="preserve">R3: Prescriptions management </w:t>
      </w:r>
    </w:p>
    <w:p w14:paraId="0600E3C1" w14:textId="52BCE5F5" w:rsidR="00652899" w:rsidRDefault="00652899" w:rsidP="00A740DD">
      <w:pPr>
        <w:ind w:left="2160"/>
      </w:pPr>
      <w:r>
        <w:t>R4:Order processing and shipping</w:t>
      </w:r>
      <w:r w:rsidR="00935FB3">
        <w:t xml:space="preserve">. </w:t>
      </w:r>
    </w:p>
    <w:p w14:paraId="7235B488" w14:textId="0EA709A9" w:rsidR="008F496B" w:rsidRDefault="00DF14A9" w:rsidP="00A740DD">
      <w:pPr>
        <w:ind w:left="2160"/>
      </w:pPr>
      <w:r>
        <w:t xml:space="preserve">R5: System should be able to process </w:t>
      </w:r>
      <w:r w:rsidR="0014782D">
        <w:t xml:space="preserve">payment securely. </w:t>
      </w:r>
    </w:p>
    <w:p w14:paraId="26ECB8D7" w14:textId="1E6DEFBF" w:rsidR="0014782D" w:rsidRDefault="0014782D" w:rsidP="00A740DD">
      <w:pPr>
        <w:ind w:left="2160"/>
      </w:pPr>
      <w:r>
        <w:t>R6:</w:t>
      </w:r>
      <w:r w:rsidR="00935FB3">
        <w:t xml:space="preserve">System should provide customer support. </w:t>
      </w:r>
    </w:p>
    <w:p w14:paraId="54C44C79" w14:textId="7BB175F8" w:rsidR="00A30E7B" w:rsidRDefault="00A30E7B" w:rsidP="00A30E7B">
      <w:pPr>
        <w:ind w:left="720"/>
      </w:pPr>
      <w:r>
        <w:t xml:space="preserve">5.4 Non-functional Requirements </w:t>
      </w:r>
    </w:p>
    <w:p w14:paraId="5B2C5564" w14:textId="62E17EB8" w:rsidR="00A30E7B" w:rsidRDefault="000456F9" w:rsidP="000456F9">
      <w:pPr>
        <w:ind w:left="2160"/>
      </w:pPr>
      <w:r>
        <w:t>R1: Security &gt;</w:t>
      </w:r>
      <w:r w:rsidR="00D32555">
        <w:t xml:space="preserve">system should ensure the confidentiality, integrity and medication information. </w:t>
      </w:r>
    </w:p>
    <w:p w14:paraId="41D9E8AE" w14:textId="3C2D4E6D" w:rsidR="00693931" w:rsidRDefault="00693931" w:rsidP="000456F9">
      <w:pPr>
        <w:ind w:left="2160"/>
      </w:pPr>
      <w:r>
        <w:t xml:space="preserve">R2: Usability&gt;the system should be user-friendly and easy to navigate. </w:t>
      </w:r>
    </w:p>
    <w:p w14:paraId="6F56B7F9" w14:textId="2A8B9309" w:rsidR="00E2191E" w:rsidRDefault="009F323C" w:rsidP="000456F9">
      <w:pPr>
        <w:ind w:left="2160"/>
      </w:pPr>
      <w:r>
        <w:t xml:space="preserve">R3: Scalability &gt;the system should </w:t>
      </w:r>
      <w:r w:rsidR="00716628">
        <w:t xml:space="preserve">to scale up or down to accommodate changes in demand. </w:t>
      </w:r>
    </w:p>
    <w:p w14:paraId="0BD5E365" w14:textId="09DAA3D6" w:rsidR="00EC1576" w:rsidRDefault="00EC1576" w:rsidP="000456F9">
      <w:pPr>
        <w:ind w:left="2160"/>
      </w:pPr>
      <w:r>
        <w:t xml:space="preserve">R4: Performance &gt;system should be able </w:t>
      </w:r>
      <w:r w:rsidR="00AF44FC">
        <w:t xml:space="preserve">to handle a high volume of users and orders without significant delays. </w:t>
      </w:r>
    </w:p>
    <w:p w14:paraId="5FBC4516" w14:textId="61453649" w:rsidR="003F2E99" w:rsidRDefault="003F2E99" w:rsidP="000456F9">
      <w:pPr>
        <w:ind w:left="2160"/>
      </w:pPr>
      <w:r>
        <w:t xml:space="preserve">R5: Compliance&gt;system </w:t>
      </w:r>
      <w:r w:rsidR="00097EF9">
        <w:t xml:space="preserve">should comply with relevant laws and regulations. </w:t>
      </w:r>
    </w:p>
    <w:p w14:paraId="3F3508F8" w14:textId="7FEB961A" w:rsidR="00097EF9" w:rsidRDefault="00CA2AE3" w:rsidP="00097EF9">
      <w:pPr>
        <w:ind w:left="720"/>
      </w:pPr>
      <w:r>
        <w:t xml:space="preserve">5.5 Testing  Requirements </w:t>
      </w:r>
    </w:p>
    <w:p w14:paraId="27EF5FD2" w14:textId="039F1F3F" w:rsidR="00CA2AE3" w:rsidRDefault="00FA38A2" w:rsidP="00F51A65">
      <w:pPr>
        <w:ind w:left="2160"/>
      </w:pPr>
      <w:r>
        <w:t>R1:</w:t>
      </w:r>
      <w:r w:rsidR="00E55818">
        <w:t xml:space="preserve">Unit Testing </w:t>
      </w:r>
      <w:r w:rsidR="00A56F1C">
        <w:t xml:space="preserve">&gt;the system should be tested at the unit level to ensure </w:t>
      </w:r>
      <w:r w:rsidR="00236E2B">
        <w:t xml:space="preserve">that individual components function correctly. </w:t>
      </w:r>
    </w:p>
    <w:p w14:paraId="07ADB21C" w14:textId="5006F3F9" w:rsidR="00236E2B" w:rsidRDefault="00236E2B" w:rsidP="00F51A65">
      <w:pPr>
        <w:ind w:left="2160"/>
      </w:pPr>
      <w:r>
        <w:t xml:space="preserve">R2: </w:t>
      </w:r>
      <w:r w:rsidR="00786F1D">
        <w:t xml:space="preserve">Integration Testing &gt;the system should be tested at the integration </w:t>
      </w:r>
      <w:r w:rsidR="00C6577D">
        <w:t xml:space="preserve">level to ensure that components work together seamlessly. </w:t>
      </w:r>
    </w:p>
    <w:p w14:paraId="361AF7BC" w14:textId="19EDF552" w:rsidR="00C6577D" w:rsidRDefault="00F51A65" w:rsidP="00F51A65">
      <w:pPr>
        <w:ind w:left="2160"/>
      </w:pPr>
      <w:r>
        <w:t>R3</w:t>
      </w:r>
      <w:r w:rsidR="00A96709">
        <w:t>: User Acceptance Testing &gt;</w:t>
      </w:r>
      <w:r w:rsidR="006E1C98">
        <w:t xml:space="preserve">system should be tested by end-users to ensure that it meets their requirements </w:t>
      </w:r>
      <w:r w:rsidR="00C13BBD">
        <w:t xml:space="preserve">and expectations. </w:t>
      </w:r>
    </w:p>
    <w:p w14:paraId="103C8B6D" w14:textId="77777777" w:rsidR="009F4DED" w:rsidRDefault="009F4DED" w:rsidP="009F4DED">
      <w:pPr>
        <w:ind w:left="720"/>
      </w:pPr>
    </w:p>
    <w:sectPr w:rsidR="009F4D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16176"/>
    <w:multiLevelType w:val="hybridMultilevel"/>
    <w:tmpl w:val="3E7685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8922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18"/>
    <w:rsid w:val="00026854"/>
    <w:rsid w:val="000456F9"/>
    <w:rsid w:val="00097EF9"/>
    <w:rsid w:val="001175A6"/>
    <w:rsid w:val="001471B8"/>
    <w:rsid w:val="0014782D"/>
    <w:rsid w:val="001D4A81"/>
    <w:rsid w:val="00236E2B"/>
    <w:rsid w:val="003575FF"/>
    <w:rsid w:val="003A2F63"/>
    <w:rsid w:val="003D4305"/>
    <w:rsid w:val="003F2440"/>
    <w:rsid w:val="003F2E99"/>
    <w:rsid w:val="00436E8B"/>
    <w:rsid w:val="0054288D"/>
    <w:rsid w:val="00566AA6"/>
    <w:rsid w:val="00576CAE"/>
    <w:rsid w:val="006250C3"/>
    <w:rsid w:val="006410CF"/>
    <w:rsid w:val="00652899"/>
    <w:rsid w:val="00693931"/>
    <w:rsid w:val="00693D08"/>
    <w:rsid w:val="006E1C98"/>
    <w:rsid w:val="00716628"/>
    <w:rsid w:val="00786F1D"/>
    <w:rsid w:val="00796618"/>
    <w:rsid w:val="007B4E79"/>
    <w:rsid w:val="007E5860"/>
    <w:rsid w:val="008F496B"/>
    <w:rsid w:val="00902034"/>
    <w:rsid w:val="0093553D"/>
    <w:rsid w:val="00935FB3"/>
    <w:rsid w:val="009A5530"/>
    <w:rsid w:val="009D4DA9"/>
    <w:rsid w:val="009F323C"/>
    <w:rsid w:val="009F4783"/>
    <w:rsid w:val="009F4DED"/>
    <w:rsid w:val="00A30E7B"/>
    <w:rsid w:val="00A35648"/>
    <w:rsid w:val="00A56F1C"/>
    <w:rsid w:val="00A740DD"/>
    <w:rsid w:val="00A96709"/>
    <w:rsid w:val="00AF44FC"/>
    <w:rsid w:val="00B23B58"/>
    <w:rsid w:val="00C13BBD"/>
    <w:rsid w:val="00C275BB"/>
    <w:rsid w:val="00C6577D"/>
    <w:rsid w:val="00C72677"/>
    <w:rsid w:val="00CA2AE3"/>
    <w:rsid w:val="00D32555"/>
    <w:rsid w:val="00D355B6"/>
    <w:rsid w:val="00D6054B"/>
    <w:rsid w:val="00DD493C"/>
    <w:rsid w:val="00DE2AB3"/>
    <w:rsid w:val="00DF14A9"/>
    <w:rsid w:val="00E2191E"/>
    <w:rsid w:val="00E21CAB"/>
    <w:rsid w:val="00E419BE"/>
    <w:rsid w:val="00E55818"/>
    <w:rsid w:val="00EB68DA"/>
    <w:rsid w:val="00EC1576"/>
    <w:rsid w:val="00ED0EB0"/>
    <w:rsid w:val="00F148ED"/>
    <w:rsid w:val="00F33699"/>
    <w:rsid w:val="00F51A65"/>
    <w:rsid w:val="00FA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16A5A1"/>
  <w15:chartTrackingRefBased/>
  <w15:docId w15:val="{8050BA72-2B31-BC41-BE30-FC7F149A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6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6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6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6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6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pfano mudzanani</dc:creator>
  <cp:keywords/>
  <dc:description/>
  <cp:lastModifiedBy>pfano mudzanani</cp:lastModifiedBy>
  <cp:revision>2</cp:revision>
  <dcterms:created xsi:type="dcterms:W3CDTF">2025-05-02T18:45:00Z</dcterms:created>
  <dcterms:modified xsi:type="dcterms:W3CDTF">2025-05-02T18:45:00Z</dcterms:modified>
</cp:coreProperties>
</file>