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6DC89" w14:textId="50C688D3" w:rsidR="008742E3" w:rsidRPr="008742E3" w:rsidRDefault="008742E3" w:rsidP="008742E3">
      <w:pPr>
        <w:pStyle w:val="TOC1"/>
        <w:rPr>
          <w:b/>
          <w:bCs/>
        </w:rPr>
      </w:pPr>
      <w:r w:rsidRPr="008742E3">
        <w:rPr>
          <w:b/>
          <w:bCs/>
        </w:rPr>
        <w:t>MỤC LỤC</w:t>
      </w:r>
    </w:p>
    <w:p w14:paraId="2654722F" w14:textId="13A4B09E" w:rsidR="00301757" w:rsidRDefault="008742E3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9368673" w:history="1">
        <w:r w:rsidR="00301757" w:rsidRPr="00D05B07">
          <w:rPr>
            <w:rStyle w:val="Hyperlink"/>
            <w:noProof/>
          </w:rPr>
          <w:t>1. Thông tin Project</w:t>
        </w:r>
        <w:r w:rsidR="00301757">
          <w:rPr>
            <w:noProof/>
            <w:webHidden/>
          </w:rPr>
          <w:tab/>
        </w:r>
        <w:r w:rsidR="00301757">
          <w:rPr>
            <w:noProof/>
            <w:webHidden/>
          </w:rPr>
          <w:fldChar w:fldCharType="begin"/>
        </w:r>
        <w:r w:rsidR="00301757">
          <w:rPr>
            <w:noProof/>
            <w:webHidden/>
          </w:rPr>
          <w:instrText xml:space="preserve"> PAGEREF _Toc219368673 \h </w:instrText>
        </w:r>
        <w:r w:rsidR="00301757">
          <w:rPr>
            <w:noProof/>
            <w:webHidden/>
          </w:rPr>
        </w:r>
        <w:r w:rsidR="00301757">
          <w:rPr>
            <w:noProof/>
            <w:webHidden/>
          </w:rPr>
          <w:fldChar w:fldCharType="separate"/>
        </w:r>
        <w:r w:rsidR="00301757">
          <w:rPr>
            <w:noProof/>
            <w:webHidden/>
          </w:rPr>
          <w:t>2</w:t>
        </w:r>
        <w:r w:rsidR="00301757">
          <w:rPr>
            <w:noProof/>
            <w:webHidden/>
          </w:rPr>
          <w:fldChar w:fldCharType="end"/>
        </w:r>
      </w:hyperlink>
    </w:p>
    <w:p w14:paraId="10AD2DA6" w14:textId="313983A9" w:rsidR="00301757" w:rsidRDefault="00301757">
      <w:pPr>
        <w:pStyle w:val="TOC2"/>
        <w:tabs>
          <w:tab w:val="right" w:leader="dot" w:pos="901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368674" w:history="1">
        <w:r w:rsidRPr="00D05B07">
          <w:rPr>
            <w:rStyle w:val="Hyperlink"/>
            <w:noProof/>
          </w:rPr>
          <w:t>1.1. Tên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_Toc219368674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EBCF219" w14:textId="76EF181A" w:rsidR="00301757" w:rsidRDefault="00301757">
      <w:pPr>
        <w:pStyle w:val="TOC2"/>
        <w:tabs>
          <w:tab w:val="right" w:leader="dot" w:pos="901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368675" w:history="1">
        <w:r w:rsidRPr="00D05B07">
          <w:rPr>
            <w:rStyle w:val="Hyperlink"/>
            <w:noProof/>
          </w:rPr>
          <w:t>1.2. Thông tin tác giả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_Toc219368675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A09D26" w14:textId="3F0C6E65" w:rsidR="00301757" w:rsidRDefault="00301757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9368676" w:history="1">
        <w:r w:rsidRPr="00D05B07">
          <w:rPr>
            <w:rStyle w:val="Hyperlink"/>
            <w:noProof/>
          </w:rPr>
          <w:t>2. Cấu trúc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_Toc219368676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B97C24" w14:textId="5DBA2569" w:rsidR="00301757" w:rsidRDefault="00301757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9368677" w:history="1">
        <w:r w:rsidRPr="00D05B07">
          <w:rPr>
            <w:rStyle w:val="Hyperlink"/>
            <w:noProof/>
          </w:rPr>
          <w:t>3. Thực hiện Carousel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_Toc219368677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DC59E7" w14:textId="54108D5D" w:rsidR="00301757" w:rsidRDefault="00301757">
      <w:pPr>
        <w:pStyle w:val="TOC2"/>
        <w:tabs>
          <w:tab w:val="right" w:leader="dot" w:pos="901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368678" w:history="1">
        <w:r w:rsidRPr="00D05B07">
          <w:rPr>
            <w:rStyle w:val="Hyperlink"/>
            <w:noProof/>
          </w:rPr>
          <w:t>3.1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_Toc219368678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71D12E" w14:textId="58D930CA" w:rsidR="00301757" w:rsidRDefault="00301757">
      <w:pPr>
        <w:pStyle w:val="TOC2"/>
        <w:tabs>
          <w:tab w:val="right" w:leader="dot" w:pos="901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368679" w:history="1">
        <w:r w:rsidRPr="00D05B07">
          <w:rPr>
            <w:rStyle w:val="Hyperlink"/>
            <w:noProof/>
          </w:rPr>
          <w:t>3.2 CarouselComponent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_Toc219368679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729885" w14:textId="4BFFA77D" w:rsidR="00301757" w:rsidRDefault="00301757">
      <w:pPr>
        <w:pStyle w:val="TOC2"/>
        <w:tabs>
          <w:tab w:val="right" w:leader="dot" w:pos="901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368680" w:history="1">
        <w:r w:rsidRPr="00D05B07">
          <w:rPr>
            <w:rStyle w:val="Hyperlink"/>
            <w:noProof/>
          </w:rPr>
          <w:t>3.3 Sử dụng CarouselComponent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_Toc219368680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51F2BE" w14:textId="2B33AC15" w:rsidR="00301757" w:rsidRDefault="00301757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9368681" w:history="1">
        <w:r w:rsidRPr="00D05B07">
          <w:rPr>
            <w:rStyle w:val="Hyperlink"/>
            <w:noProof/>
          </w:rPr>
          <w:t>4. MainLayout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_Toc219368681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DA475B" w14:textId="35875A11" w:rsidR="00301757" w:rsidRDefault="00301757">
      <w:pPr>
        <w:pStyle w:val="TOC2"/>
        <w:tabs>
          <w:tab w:val="right" w:leader="dot" w:pos="901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368682" w:history="1">
        <w:r w:rsidRPr="00D05B07">
          <w:rPr>
            <w:rStyle w:val="Hyperlink"/>
            <w:noProof/>
          </w:rPr>
          <w:t>4.1 MainLayoutComponent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_Toc219368682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F029ED" w14:textId="54729843" w:rsidR="00301757" w:rsidRDefault="00301757">
      <w:pPr>
        <w:pStyle w:val="TOC2"/>
        <w:tabs>
          <w:tab w:val="right" w:leader="dot" w:pos="901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368683" w:history="1">
        <w:r w:rsidRPr="00D05B07">
          <w:rPr>
            <w:rStyle w:val="Hyperlink"/>
            <w:noProof/>
          </w:rPr>
          <w:t>4.2 Sử dụng MainLayoutComponent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_Toc219368683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8547F5" w14:textId="283A24B6" w:rsidR="00301757" w:rsidRDefault="00301757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9368684" w:history="1">
        <w:r w:rsidRPr="00D05B07">
          <w:rPr>
            <w:rStyle w:val="Hyperlink"/>
            <w:noProof/>
          </w:rPr>
          <w:t>5.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_Toc219368684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265A31" w14:textId="4B2614D9" w:rsidR="00301757" w:rsidRDefault="00301757">
      <w:pPr>
        <w:pStyle w:val="TOC2"/>
        <w:tabs>
          <w:tab w:val="right" w:leader="dot" w:pos="901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368685" w:history="1">
        <w:r w:rsidRPr="00D05B07">
          <w:rPr>
            <w:rStyle w:val="Hyperlink"/>
            <w:noProof/>
          </w:rPr>
          <w:t>5.1 Form login gồm có username/password (Login/Cancel button)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_Toc219368685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5F01FB" w14:textId="41E31F46" w:rsidR="00301757" w:rsidRDefault="00301757">
      <w:pPr>
        <w:pStyle w:val="TOC2"/>
        <w:tabs>
          <w:tab w:val="right" w:leader="dot" w:pos="901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368686" w:history="1">
        <w:r w:rsidRPr="00D05B07">
          <w:rPr>
            <w:rStyle w:val="Hyperlink"/>
            <w:noProof/>
          </w:rPr>
          <w:t>5.2 Sử dụng LoginComponent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_Toc219368686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DC07DF" w14:textId="7572868F" w:rsidR="00301757" w:rsidRDefault="00301757">
      <w:pPr>
        <w:pStyle w:val="TOC2"/>
        <w:tabs>
          <w:tab w:val="right" w:leader="dot" w:pos="901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368687" w:history="1">
        <w:r w:rsidRPr="00D05B07">
          <w:rPr>
            <w:rStyle w:val="Hyperlink"/>
            <w:noProof/>
          </w:rPr>
          <w:t>5.3 Xử lý validation trên form: dùng useState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_Toc219368687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26E26E" w14:textId="521506A7" w:rsidR="00301757" w:rsidRDefault="00301757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9368688" w:history="1">
        <w:r w:rsidRPr="00D05B07">
          <w:rPr>
            <w:rStyle w:val="Hyperlink"/>
            <w:noProof/>
          </w:rPr>
          <w:t>6. Cập nhật search/filter/sorting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_Toc219368688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C98FDE" w14:textId="0BE9A22F" w:rsidR="00301757" w:rsidRDefault="00301757">
      <w:pPr>
        <w:pStyle w:val="TOC2"/>
        <w:tabs>
          <w:tab w:val="right" w:leader="dot" w:pos="901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19368689" w:history="1">
        <w:r w:rsidRPr="00D05B07">
          <w:rPr>
            <w:rStyle w:val="Hyperlink"/>
            <w:noProof/>
          </w:rPr>
          <w:t>6.1 Sử dụng useMemo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_Toc219368689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A125CB" w14:textId="13755771" w:rsidR="00301757" w:rsidRDefault="00301757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9368690" w:history="1">
        <w:r w:rsidRPr="00D05B07">
          <w:rPr>
            <w:rStyle w:val="Hyperlink"/>
            <w:noProof/>
          </w:rPr>
          <w:t>7. Cập nhật View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_Toc219368690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33B72F" w14:textId="2EA5FAB0" w:rsidR="00301757" w:rsidRDefault="00301757">
      <w:pPr>
        <w:pStyle w:val="TOC1"/>
        <w:rPr>
          <w:rFonts w:asciiTheme="minorHAnsi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9368691" w:history="1">
        <w:r w:rsidRPr="00D05B07">
          <w:rPr>
            <w:rStyle w:val="Hyperlink"/>
            <w:noProof/>
          </w:rPr>
          <w:t>8. Xử lý giao diện responsive ở các màn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_Toc219368691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0CB7688" w14:textId="6B076921" w:rsidR="00103E8C" w:rsidRDefault="008742E3">
      <w:pPr>
        <w:rPr>
          <w:rFonts w:asciiTheme="majorHAnsi" w:eastAsiaTheme="majorEastAsia" w:hAnsiTheme="majorHAnsi" w:cstheme="majorBidi"/>
          <w:b/>
          <w:color w:val="000000" w:themeColor="text1"/>
          <w:sz w:val="30"/>
          <w:szCs w:val="40"/>
        </w:rPr>
      </w:pPr>
      <w:r>
        <w:fldChar w:fldCharType="end"/>
      </w:r>
      <w:r w:rsidR="00103E8C">
        <w:br w:type="page"/>
      </w:r>
    </w:p>
    <w:p w14:paraId="45559685" w14:textId="6786FE02" w:rsidR="00103E8C" w:rsidRPr="00103E8C" w:rsidRDefault="00103E8C" w:rsidP="00103E8C">
      <w:pPr>
        <w:pStyle w:val="Heading1"/>
      </w:pPr>
      <w:bookmarkStart w:id="0" w:name="_Toc219367038"/>
      <w:bookmarkStart w:id="1" w:name="_Toc219368673"/>
      <w:r w:rsidRPr="00103E8C">
        <w:lastRenderedPageBreak/>
        <w:t>1. Thông tin Project</w:t>
      </w:r>
      <w:bookmarkEnd w:id="0"/>
      <w:bookmarkEnd w:id="1"/>
    </w:p>
    <w:p w14:paraId="7BE3A4E5" w14:textId="279BE94B" w:rsidR="00103E8C" w:rsidRDefault="00103E8C" w:rsidP="00103E8C">
      <w:pPr>
        <w:pStyle w:val="Heading2"/>
      </w:pPr>
      <w:r>
        <w:tab/>
      </w:r>
      <w:bookmarkStart w:id="2" w:name="_Toc219367039"/>
      <w:bookmarkStart w:id="3" w:name="_Toc219368674"/>
      <w:r>
        <w:t>1.1. Tên dự án</w:t>
      </w:r>
      <w:bookmarkEnd w:id="2"/>
      <w:bookmarkEnd w:id="3"/>
    </w:p>
    <w:p w14:paraId="3D2117DB" w14:textId="7235C9AA" w:rsidR="00103E8C" w:rsidRDefault="00103E8C" w:rsidP="00103E8C">
      <w:r>
        <w:tab/>
      </w:r>
      <w:r>
        <w:tab/>
        <w:t xml:space="preserve">Bài tập </w:t>
      </w:r>
      <w:r w:rsidR="00E57DD5" w:rsidRPr="00E57DD5">
        <w:t>Lab2New</w:t>
      </w:r>
    </w:p>
    <w:p w14:paraId="21B2D586" w14:textId="58C90971" w:rsidR="00103E8C" w:rsidRDefault="00103E8C" w:rsidP="00103E8C">
      <w:pPr>
        <w:pStyle w:val="ListParagraph"/>
        <w:numPr>
          <w:ilvl w:val="0"/>
          <w:numId w:val="1"/>
        </w:numPr>
        <w:spacing w:before="60" w:after="60" w:line="312" w:lineRule="auto"/>
        <w:ind w:left="1800"/>
        <w:jc w:val="both"/>
      </w:pPr>
      <w:r>
        <w:t>Yêu cầu thực hiện:</w:t>
      </w:r>
    </w:p>
    <w:p w14:paraId="593FD272" w14:textId="0A1AC39E" w:rsidR="00103E8C" w:rsidRDefault="007F2DB9" w:rsidP="007F2DB9">
      <w:pPr>
        <w:ind w:left="1800"/>
      </w:pPr>
      <w:r w:rsidRPr="007F2DB9">
        <w:t>- Cấu trúc lại dự án ReactJS: components, pages, hooks, stores,.. - Xây dựng trang Login, sử dụng useReducers, useContext</w:t>
      </w:r>
    </w:p>
    <w:p w14:paraId="31424061" w14:textId="77777777" w:rsidR="007F2DB9" w:rsidRPr="00103E8C" w:rsidRDefault="007F2DB9" w:rsidP="00103E8C"/>
    <w:p w14:paraId="0F1FC6E5" w14:textId="3FB38A11" w:rsidR="00103E8C" w:rsidRDefault="00103E8C" w:rsidP="00103E8C">
      <w:pPr>
        <w:pStyle w:val="Heading2"/>
      </w:pPr>
      <w:r>
        <w:tab/>
      </w:r>
      <w:bookmarkStart w:id="4" w:name="_Toc219367040"/>
      <w:bookmarkStart w:id="5" w:name="_Toc219368675"/>
      <w:r>
        <w:t>1.2. Thông tin tác giả thực hiện</w:t>
      </w:r>
      <w:bookmarkEnd w:id="4"/>
      <w:bookmarkEnd w:id="5"/>
    </w:p>
    <w:p w14:paraId="6CE44B2A" w14:textId="652F30D1" w:rsidR="00103E8C" w:rsidRDefault="00103E8C" w:rsidP="00103E8C">
      <w:r>
        <w:tab/>
      </w:r>
      <w:r>
        <w:tab/>
        <w:t xml:space="preserve">Họ và tên: </w:t>
      </w:r>
      <w:r w:rsidR="007F2DB9">
        <w:t>Nguyễn Đăng Hùng Phát</w:t>
      </w:r>
    </w:p>
    <w:p w14:paraId="1791659D" w14:textId="1464A550" w:rsidR="00103E8C" w:rsidRDefault="00103E8C" w:rsidP="00103E8C">
      <w:r>
        <w:tab/>
      </w:r>
      <w:r>
        <w:tab/>
        <w:t xml:space="preserve">MSSV: </w:t>
      </w:r>
      <w:r w:rsidR="007F2DB9">
        <w:t>DE190753</w:t>
      </w:r>
    </w:p>
    <w:p w14:paraId="33CCCA4E" w14:textId="392E5CAF" w:rsidR="00103E8C" w:rsidRPr="00103E8C" w:rsidRDefault="00103E8C" w:rsidP="00103E8C">
      <w:r>
        <w:tab/>
      </w:r>
      <w:r>
        <w:tab/>
        <w:t xml:space="preserve">Link Github: </w:t>
      </w:r>
      <w:r w:rsidR="00FF355F" w:rsidRPr="00FF355F">
        <w:t>https://github.com/Phatnguyen105/SBA301_SP26</w:t>
      </w:r>
    </w:p>
    <w:p w14:paraId="72F423AF" w14:textId="27DE1B6E" w:rsidR="00103E8C" w:rsidRDefault="00103E8C" w:rsidP="00103E8C">
      <w:pPr>
        <w:pStyle w:val="Heading1"/>
      </w:pPr>
      <w:bookmarkStart w:id="6" w:name="_Toc219367041"/>
      <w:bookmarkStart w:id="7" w:name="_Toc219368676"/>
      <w:r>
        <w:lastRenderedPageBreak/>
        <w:t>2. Cấu trúc Project</w:t>
      </w:r>
      <w:bookmarkEnd w:id="6"/>
      <w:bookmarkEnd w:id="7"/>
    </w:p>
    <w:p w14:paraId="6A15DAAC" w14:textId="7041085A" w:rsidR="00103E8C" w:rsidRPr="00103E8C" w:rsidRDefault="00FF355F" w:rsidP="00103E8C">
      <w:r w:rsidRPr="00FF355F">
        <w:lastRenderedPageBreak/>
        <w:drawing>
          <wp:inline distT="0" distB="0" distL="0" distR="0" wp14:anchorId="09EA59BD" wp14:editId="7E8150A4">
            <wp:extent cx="2668270" cy="8863330"/>
            <wp:effectExtent l="0" t="0" r="0" b="0"/>
            <wp:docPr id="214165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51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82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DB2F" w14:textId="77777777" w:rsidR="00103E8C" w:rsidRDefault="00103E8C">
      <w:pPr>
        <w:rPr>
          <w:rFonts w:asciiTheme="majorHAnsi" w:eastAsiaTheme="majorEastAsia" w:hAnsiTheme="majorHAnsi" w:cstheme="majorBidi"/>
          <w:b/>
          <w:color w:val="000000" w:themeColor="text1"/>
          <w:sz w:val="30"/>
          <w:szCs w:val="40"/>
        </w:rPr>
      </w:pPr>
      <w:r>
        <w:lastRenderedPageBreak/>
        <w:br w:type="page"/>
      </w:r>
    </w:p>
    <w:p w14:paraId="74D3BE21" w14:textId="33292E46" w:rsidR="00103E8C" w:rsidRDefault="00103E8C" w:rsidP="00103E8C">
      <w:pPr>
        <w:pStyle w:val="Heading1"/>
      </w:pPr>
      <w:bookmarkStart w:id="8" w:name="_Toc219367042"/>
      <w:bookmarkStart w:id="9" w:name="_Toc219368677"/>
      <w:r>
        <w:lastRenderedPageBreak/>
        <w:t xml:space="preserve">3. Thực hiện </w:t>
      </w:r>
      <w:bookmarkEnd w:id="8"/>
      <w:bookmarkEnd w:id="9"/>
      <w:r w:rsidR="00204A31">
        <w:t>useAuth</w:t>
      </w:r>
    </w:p>
    <w:p w14:paraId="378437AE" w14:textId="77777777" w:rsidR="003412CD" w:rsidRDefault="00103E8C" w:rsidP="00103E8C">
      <w:pPr>
        <w:pStyle w:val="Heading2"/>
      </w:pPr>
      <w:r>
        <w:tab/>
      </w:r>
      <w:bookmarkStart w:id="10" w:name="_Toc219367043"/>
      <w:bookmarkStart w:id="11" w:name="_Toc219368678"/>
      <w:r>
        <w:t>3.1 Dữ liệu</w:t>
      </w:r>
      <w:bookmarkEnd w:id="10"/>
      <w:bookmarkEnd w:id="11"/>
    </w:p>
    <w:p w14:paraId="2E4A6FE3" w14:textId="082F1C30" w:rsidR="003412CD" w:rsidRPr="003412CD" w:rsidRDefault="00204A31" w:rsidP="003412CD">
      <w:r w:rsidRPr="00204A31">
        <w:lastRenderedPageBreak/>
        <w:drawing>
          <wp:inline distT="0" distB="0" distL="0" distR="0" wp14:anchorId="1259133D" wp14:editId="7E43CEAB">
            <wp:extent cx="4117340" cy="8863330"/>
            <wp:effectExtent l="0" t="0" r="0" b="0"/>
            <wp:docPr id="113510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02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73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5589" w14:textId="77777777" w:rsidR="003412CD" w:rsidRPr="003412CD" w:rsidRDefault="003412CD" w:rsidP="003412CD"/>
    <w:p w14:paraId="2B405D33" w14:textId="77777777" w:rsidR="003412CD" w:rsidRPr="003412CD" w:rsidRDefault="003412CD" w:rsidP="003412CD"/>
    <w:p w14:paraId="2CB01F75" w14:textId="74DF59C8" w:rsidR="00103E8C" w:rsidRDefault="00103E8C" w:rsidP="00103E8C">
      <w:pPr>
        <w:pStyle w:val="Heading2"/>
      </w:pPr>
      <w:r>
        <w:t xml:space="preserve"> </w:t>
      </w:r>
    </w:p>
    <w:p w14:paraId="175ADD0F" w14:textId="13DF54A8" w:rsidR="003412CD" w:rsidRPr="003412CD" w:rsidRDefault="003412CD" w:rsidP="003412CD">
      <w:r>
        <w:tab/>
      </w:r>
    </w:p>
    <w:p w14:paraId="4ADB3F35" w14:textId="73BA6E27" w:rsidR="00103E8C" w:rsidRPr="00103E8C" w:rsidRDefault="00103E8C" w:rsidP="00103E8C">
      <w:r>
        <w:tab/>
      </w:r>
    </w:p>
    <w:p w14:paraId="176DA0CA" w14:textId="63BE2059" w:rsidR="00103E8C" w:rsidRPr="00103E8C" w:rsidRDefault="00103E8C" w:rsidP="00103E8C">
      <w:r>
        <w:tab/>
      </w:r>
    </w:p>
    <w:p w14:paraId="141DDAE2" w14:textId="2691779F" w:rsidR="00103E8C" w:rsidRDefault="00103E8C" w:rsidP="00103E8C">
      <w:pPr>
        <w:pStyle w:val="Heading2"/>
      </w:pPr>
      <w:r>
        <w:lastRenderedPageBreak/>
        <w:tab/>
      </w:r>
      <w:bookmarkStart w:id="12" w:name="_Toc219367044"/>
      <w:bookmarkStart w:id="13" w:name="_Toc219368679"/>
      <w:r>
        <w:t xml:space="preserve">3.2 </w:t>
      </w:r>
      <w:bookmarkEnd w:id="12"/>
      <w:bookmarkEnd w:id="13"/>
      <w:r w:rsidR="00AF38E0">
        <w:t>Login.jsx</w:t>
      </w:r>
    </w:p>
    <w:p w14:paraId="3CF012E0" w14:textId="2ED264A7" w:rsidR="003412CD" w:rsidRDefault="003412CD" w:rsidP="003412CD">
      <w:r>
        <w:lastRenderedPageBreak/>
        <w:tab/>
      </w:r>
      <w:r w:rsidR="0054504B" w:rsidRPr="0054504B">
        <w:drawing>
          <wp:inline distT="0" distB="0" distL="0" distR="0" wp14:anchorId="586C358E" wp14:editId="580BB20C">
            <wp:extent cx="5731510" cy="8471535"/>
            <wp:effectExtent l="0" t="0" r="2540" b="5715"/>
            <wp:docPr id="97790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05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0EFF" w14:textId="2E5CAD9A" w:rsidR="0054504B" w:rsidRPr="003412CD" w:rsidRDefault="0054504B" w:rsidP="003412CD">
      <w:r w:rsidRPr="0054504B">
        <w:lastRenderedPageBreak/>
        <w:drawing>
          <wp:inline distT="0" distB="0" distL="0" distR="0" wp14:anchorId="347CBEFE" wp14:editId="52EE6AD1">
            <wp:extent cx="5731510" cy="5680075"/>
            <wp:effectExtent l="0" t="0" r="2540" b="0"/>
            <wp:docPr id="54747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70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608E" w14:textId="234E384A" w:rsidR="00103E8C" w:rsidRDefault="00103E8C" w:rsidP="00103E8C">
      <w:pPr>
        <w:pStyle w:val="Heading2"/>
      </w:pPr>
      <w:r>
        <w:lastRenderedPageBreak/>
        <w:tab/>
      </w:r>
      <w:bookmarkStart w:id="14" w:name="_Toc219367045"/>
      <w:bookmarkStart w:id="15" w:name="_Toc219368680"/>
      <w:r>
        <w:t xml:space="preserve">3.3 </w:t>
      </w:r>
      <w:bookmarkEnd w:id="14"/>
      <w:bookmarkEnd w:id="15"/>
      <w:r w:rsidR="0054504B">
        <w:t>useLoginLogic.js</w:t>
      </w:r>
    </w:p>
    <w:p w14:paraId="6BD5D224" w14:textId="77777777" w:rsidR="00CC17E1" w:rsidRDefault="00CC17E1">
      <w:r w:rsidRPr="00CC17E1">
        <w:drawing>
          <wp:inline distT="0" distB="0" distL="0" distR="0" wp14:anchorId="1ECBC3A7" wp14:editId="31060AA4">
            <wp:extent cx="5731510" cy="7621270"/>
            <wp:effectExtent l="0" t="0" r="2540" b="0"/>
            <wp:docPr id="193217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74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2C27" w14:textId="56C0E392" w:rsidR="00103E8C" w:rsidRDefault="00CC17E1">
      <w:pPr>
        <w:rPr>
          <w:rFonts w:asciiTheme="majorHAnsi" w:eastAsiaTheme="majorEastAsia" w:hAnsiTheme="majorHAnsi" w:cstheme="majorBidi"/>
          <w:b/>
          <w:color w:val="000000" w:themeColor="text1"/>
          <w:sz w:val="30"/>
          <w:szCs w:val="40"/>
        </w:rPr>
      </w:pPr>
      <w:r w:rsidRPr="00CC17E1">
        <w:lastRenderedPageBreak/>
        <w:drawing>
          <wp:inline distT="0" distB="0" distL="0" distR="0" wp14:anchorId="40E74968" wp14:editId="03F7EDCE">
            <wp:extent cx="5687060" cy="8863330"/>
            <wp:effectExtent l="0" t="0" r="8890" b="0"/>
            <wp:docPr id="125745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50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3E8C">
        <w:br w:type="page"/>
      </w:r>
    </w:p>
    <w:p w14:paraId="767C6F81" w14:textId="05204D67" w:rsidR="00103E8C" w:rsidRDefault="00103E8C" w:rsidP="00103E8C">
      <w:pPr>
        <w:pStyle w:val="Heading1"/>
      </w:pPr>
      <w:bookmarkStart w:id="16" w:name="_Toc219367046"/>
      <w:bookmarkStart w:id="17" w:name="_Toc219368681"/>
      <w:r>
        <w:lastRenderedPageBreak/>
        <w:t>4. MainLayout</w:t>
      </w:r>
      <w:bookmarkEnd w:id="16"/>
      <w:bookmarkEnd w:id="17"/>
    </w:p>
    <w:p w14:paraId="36C52734" w14:textId="497402A8" w:rsidR="003412CD" w:rsidRDefault="003412CD" w:rsidP="003412CD">
      <w:pPr>
        <w:pStyle w:val="Heading2"/>
      </w:pPr>
      <w:r>
        <w:tab/>
      </w:r>
      <w:bookmarkStart w:id="18" w:name="_Toc219367047"/>
      <w:bookmarkStart w:id="19" w:name="_Toc219368682"/>
      <w:r>
        <w:t xml:space="preserve">4.1 </w:t>
      </w:r>
      <w:bookmarkEnd w:id="18"/>
      <w:r w:rsidR="00377057">
        <w:t>MainLayoutC</w:t>
      </w:r>
      <w:r w:rsidR="008742E3">
        <w:t>omponent</w:t>
      </w:r>
      <w:bookmarkEnd w:id="19"/>
    </w:p>
    <w:p w14:paraId="5BCD8FDB" w14:textId="2A527D6E" w:rsidR="003412CD" w:rsidRDefault="00CC17E1" w:rsidP="003412CD">
      <w:r w:rsidRPr="00CC17E1">
        <w:drawing>
          <wp:inline distT="0" distB="0" distL="0" distR="0" wp14:anchorId="39A2B0CA" wp14:editId="16C8454A">
            <wp:extent cx="5731510" cy="3460115"/>
            <wp:effectExtent l="0" t="0" r="2540" b="6985"/>
            <wp:docPr id="148802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21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AA65" w14:textId="77777777" w:rsidR="008742E3" w:rsidRDefault="008742E3" w:rsidP="003412CD"/>
    <w:p w14:paraId="1055D904" w14:textId="3A147DAE" w:rsidR="008742E3" w:rsidRDefault="008742E3" w:rsidP="008742E3">
      <w:pPr>
        <w:pStyle w:val="Heading2"/>
      </w:pPr>
    </w:p>
    <w:p w14:paraId="22827839" w14:textId="1C16DD62" w:rsidR="008742E3" w:rsidRPr="008742E3" w:rsidRDefault="008742E3" w:rsidP="008742E3"/>
    <w:p w14:paraId="46F2E190" w14:textId="77777777" w:rsidR="008742E3" w:rsidRPr="003412CD" w:rsidRDefault="008742E3" w:rsidP="003412CD"/>
    <w:p w14:paraId="29DDE51E" w14:textId="48D9058D" w:rsidR="003412CD" w:rsidRDefault="00377057" w:rsidP="00377057">
      <w:pPr>
        <w:pStyle w:val="Heading1"/>
      </w:pPr>
      <w:bookmarkStart w:id="20" w:name="_Toc219368684"/>
      <w:r>
        <w:lastRenderedPageBreak/>
        <w:t>5. Login</w:t>
      </w:r>
      <w:bookmarkEnd w:id="20"/>
      <w:r>
        <w:t xml:space="preserve"> </w:t>
      </w:r>
    </w:p>
    <w:p w14:paraId="1A4779C6" w14:textId="1625BAD4" w:rsidR="00377057" w:rsidRDefault="00377057" w:rsidP="00377057">
      <w:pPr>
        <w:pStyle w:val="Heading2"/>
        <w:ind w:firstLine="720"/>
      </w:pPr>
      <w:bookmarkStart w:id="21" w:name="_Toc219368685"/>
      <w:r>
        <w:t xml:space="preserve">5.1 </w:t>
      </w:r>
      <w:r w:rsidR="00FF4B01">
        <w:t>Form login gồm có u</w:t>
      </w:r>
      <w:r w:rsidR="00FF4B01" w:rsidRPr="006C6F3B">
        <w:t>sername/password (Login/Cancel</w:t>
      </w:r>
      <w:r w:rsidR="00FF4B01">
        <w:t xml:space="preserve"> button)</w:t>
      </w:r>
      <w:bookmarkEnd w:id="21"/>
    </w:p>
    <w:p w14:paraId="2E2C676D" w14:textId="245B5D25" w:rsidR="00377057" w:rsidRDefault="00BF52AC" w:rsidP="00377057">
      <w:r w:rsidRPr="00BF52AC">
        <w:drawing>
          <wp:inline distT="0" distB="0" distL="0" distR="0" wp14:anchorId="60111481" wp14:editId="5EC6C5D8">
            <wp:extent cx="5731510" cy="7886700"/>
            <wp:effectExtent l="0" t="0" r="2540" b="0"/>
            <wp:docPr id="57820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07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D3C3" w14:textId="492A6B8A" w:rsidR="00BF52AC" w:rsidRDefault="00BF52AC" w:rsidP="00377057">
      <w:r w:rsidRPr="00BF52AC">
        <w:lastRenderedPageBreak/>
        <w:drawing>
          <wp:inline distT="0" distB="0" distL="0" distR="0" wp14:anchorId="7B6C67CB" wp14:editId="124555B3">
            <wp:extent cx="5731510" cy="5378450"/>
            <wp:effectExtent l="0" t="0" r="2540" b="0"/>
            <wp:docPr id="188617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75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2D34" w14:textId="77777777" w:rsidR="00FF4B01" w:rsidRDefault="00FF4B01" w:rsidP="00377057"/>
    <w:p w14:paraId="5D17A040" w14:textId="77777777" w:rsidR="00FF4B01" w:rsidRDefault="00FF4B01" w:rsidP="00377057"/>
    <w:p w14:paraId="14AB9CF7" w14:textId="77777777" w:rsidR="00377057" w:rsidRDefault="00377057" w:rsidP="00377057"/>
    <w:p w14:paraId="2D6BA31C" w14:textId="0BB3BAA9" w:rsidR="00377057" w:rsidRDefault="00377057" w:rsidP="00377057"/>
    <w:p w14:paraId="1CDB0D55" w14:textId="77777777" w:rsidR="00377057" w:rsidRDefault="00377057" w:rsidP="00377057"/>
    <w:p w14:paraId="4F93C273" w14:textId="62EDC28D" w:rsidR="00377057" w:rsidRDefault="00377057" w:rsidP="00377057"/>
    <w:p w14:paraId="54E9587C" w14:textId="08F57FC9" w:rsidR="00377057" w:rsidRDefault="00377057" w:rsidP="00377057"/>
    <w:p w14:paraId="028DED42" w14:textId="77777777" w:rsidR="00377057" w:rsidRDefault="00377057" w:rsidP="00377057"/>
    <w:p w14:paraId="68E026EB" w14:textId="4D33E7A2" w:rsidR="00377057" w:rsidRDefault="00377057" w:rsidP="00377057"/>
    <w:p w14:paraId="2270A90A" w14:textId="77777777" w:rsidR="00377057" w:rsidRDefault="00377057" w:rsidP="00377057"/>
    <w:p w14:paraId="5BBFBC6B" w14:textId="5B4A12BC" w:rsidR="00377057" w:rsidRDefault="00377057" w:rsidP="00377057"/>
    <w:p w14:paraId="3007DF42" w14:textId="77777777" w:rsidR="00301757" w:rsidRDefault="00301757" w:rsidP="00377057"/>
    <w:p w14:paraId="598B372C" w14:textId="3A595513" w:rsidR="00301757" w:rsidRPr="00301757" w:rsidRDefault="00301757" w:rsidP="00301757"/>
    <w:p w14:paraId="37BE5593" w14:textId="5640AD77" w:rsidR="00301757" w:rsidRPr="00377057" w:rsidRDefault="00301757" w:rsidP="00377057"/>
    <w:p w14:paraId="37E02C5F" w14:textId="77777777" w:rsidR="00377057" w:rsidRPr="00377057" w:rsidRDefault="00377057" w:rsidP="00377057"/>
    <w:p w14:paraId="114A9187" w14:textId="77777777" w:rsidR="00377057" w:rsidRPr="00377057" w:rsidRDefault="00377057" w:rsidP="00377057"/>
    <w:p w14:paraId="7DEA1A01" w14:textId="10E9D8A2" w:rsidR="00103E8C" w:rsidRDefault="00103E8C"/>
    <w:sectPr w:rsidR="00103E8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C0ADB"/>
    <w:multiLevelType w:val="hybridMultilevel"/>
    <w:tmpl w:val="C44ABC98"/>
    <w:lvl w:ilvl="0" w:tplc="4A3C68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6B41E73"/>
    <w:multiLevelType w:val="hybridMultilevel"/>
    <w:tmpl w:val="540EFAF4"/>
    <w:lvl w:ilvl="0" w:tplc="45064F80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9499100">
    <w:abstractNumId w:val="0"/>
  </w:num>
  <w:num w:numId="2" w16cid:durableId="381291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E8C"/>
    <w:rsid w:val="00103E8C"/>
    <w:rsid w:val="00204A31"/>
    <w:rsid w:val="00237E2B"/>
    <w:rsid w:val="00301757"/>
    <w:rsid w:val="003412CD"/>
    <w:rsid w:val="00377057"/>
    <w:rsid w:val="00534883"/>
    <w:rsid w:val="0054504B"/>
    <w:rsid w:val="007F2DB9"/>
    <w:rsid w:val="008742E3"/>
    <w:rsid w:val="00AF38E0"/>
    <w:rsid w:val="00BF52AC"/>
    <w:rsid w:val="00CC17E1"/>
    <w:rsid w:val="00E26D74"/>
    <w:rsid w:val="00E57DD5"/>
    <w:rsid w:val="00FF355F"/>
    <w:rsid w:val="00FF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F1DEB"/>
  <w15:chartTrackingRefBased/>
  <w15:docId w15:val="{042F32B6-FC50-462A-87CF-76FEA6A14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E8C"/>
    <w:pPr>
      <w:keepNext/>
      <w:keepLines/>
      <w:spacing w:before="60" w:after="60"/>
      <w:outlineLvl w:val="0"/>
    </w:pPr>
    <w:rPr>
      <w:rFonts w:asciiTheme="majorHAnsi" w:eastAsiaTheme="majorEastAsia" w:hAnsiTheme="majorHAnsi" w:cstheme="majorBidi"/>
      <w:b/>
      <w:color w:val="000000" w:themeColor="text1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E8C"/>
    <w:pPr>
      <w:keepNext/>
      <w:keepLines/>
      <w:spacing w:before="60" w:after="6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E8C"/>
    <w:rPr>
      <w:rFonts w:asciiTheme="majorHAnsi" w:eastAsiaTheme="majorEastAsia" w:hAnsiTheme="majorHAnsi" w:cstheme="majorBidi"/>
      <w:b/>
      <w:color w:val="000000" w:themeColor="text1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3E8C"/>
    <w:rPr>
      <w:rFonts w:asciiTheme="majorHAnsi" w:eastAsiaTheme="majorEastAsia" w:hAnsiTheme="majorHAnsi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E8C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03E8C"/>
    <w:pPr>
      <w:spacing w:before="240" w:after="0" w:line="259" w:lineRule="auto"/>
      <w:outlineLvl w:val="9"/>
    </w:pPr>
    <w:rPr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03E8C"/>
    <w:pPr>
      <w:spacing w:after="100" w:line="259" w:lineRule="auto"/>
      <w:ind w:left="220"/>
    </w:pPr>
    <w:rPr>
      <w:rFonts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742E3"/>
    <w:pPr>
      <w:tabs>
        <w:tab w:val="right" w:leader="dot" w:pos="9016"/>
      </w:tabs>
      <w:spacing w:after="100" w:line="259" w:lineRule="auto"/>
      <w:jc w:val="center"/>
    </w:pPr>
    <w:rPr>
      <w:rFonts w:asciiTheme="majorHAnsi" w:hAnsiTheme="majorHAnsi" w:cs="Times New Roman"/>
      <w:kern w:val="0"/>
      <w:sz w:val="26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03E8C"/>
    <w:pPr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103E8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742E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B61179-4DAF-40BF-9041-699B9C716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17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Bui</dc:creator>
  <cp:keywords/>
  <dc:description/>
  <cp:lastModifiedBy>Ngyễn Phát</cp:lastModifiedBy>
  <cp:revision>10</cp:revision>
  <dcterms:created xsi:type="dcterms:W3CDTF">2026-01-15T03:25:00Z</dcterms:created>
  <dcterms:modified xsi:type="dcterms:W3CDTF">2026-01-20T04:39:00Z</dcterms:modified>
</cp:coreProperties>
</file>