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9A73E" w14:textId="4B28E2B6" w:rsidR="00C02B52" w:rsidRDefault="002E2612" w:rsidP="002E2612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tên</w:t>
      </w:r>
      <w:proofErr w:type="spellEnd"/>
      <w:r>
        <w:t xml:space="preserve"> :</w:t>
      </w:r>
      <w:proofErr w:type="gramEnd"/>
      <w:r>
        <w:t xml:space="preserve"> Nguyễn Tiến Phát</w:t>
      </w:r>
    </w:p>
    <w:p w14:paraId="3B8EF1FB" w14:textId="122B5B92" w:rsidR="002E2612" w:rsidRDefault="002E2612" w:rsidP="002E2612">
      <w:proofErr w:type="spellStart"/>
      <w:r>
        <w:t>Mssv</w:t>
      </w:r>
      <w:proofErr w:type="spellEnd"/>
      <w:r>
        <w:t>: 1250080263</w:t>
      </w:r>
    </w:p>
    <w:p w14:paraId="434F3739" w14:textId="4BC2B5B4" w:rsidR="002E2612" w:rsidRDefault="002E2612" w:rsidP="002E2612">
      <w:r>
        <w:t>Lớp:12_D</w:t>
      </w:r>
      <w:r w:rsidR="00B17056">
        <w:t>H</w:t>
      </w:r>
      <w:r>
        <w:t>_CNTT5</w:t>
      </w:r>
    </w:p>
    <w:p w14:paraId="5EC56E67" w14:textId="77777777" w:rsidR="002E2612" w:rsidRDefault="002E2612" w:rsidP="002E2612"/>
    <w:p w14:paraId="660D65E5" w14:textId="14DC4A40" w:rsidR="002E2612" w:rsidRDefault="002E2612" w:rsidP="002E2612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1:</w:t>
      </w:r>
    </w:p>
    <w:p w14:paraId="798B1C1D" w14:textId="2DFD8EFB" w:rsidR="002E2612" w:rsidRDefault="009177C6" w:rsidP="002E2612">
      <w:r w:rsidRPr="009177C6">
        <w:drawing>
          <wp:inline distT="0" distB="0" distL="0" distR="0" wp14:anchorId="7362F5F1" wp14:editId="39438CC8">
            <wp:extent cx="5731510" cy="4634230"/>
            <wp:effectExtent l="0" t="0" r="2540" b="0"/>
            <wp:docPr id="213773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31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AE35" w14:textId="07A3C1EF" w:rsidR="00F437F5" w:rsidRDefault="00F437F5" w:rsidP="002E2612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2:</w:t>
      </w:r>
    </w:p>
    <w:p w14:paraId="147C6BD8" w14:textId="1B6C7BD8" w:rsidR="00F437F5" w:rsidRPr="00F437F5" w:rsidRDefault="00F437F5" w:rsidP="002E2612">
      <w:pPr>
        <w:rPr>
          <w:b/>
          <w:bCs/>
        </w:rPr>
      </w:pPr>
      <w:r w:rsidRPr="00F437F5">
        <w:rPr>
          <w:b/>
          <w:bCs/>
        </w:rPr>
        <w:lastRenderedPageBreak/>
        <w:drawing>
          <wp:inline distT="0" distB="0" distL="0" distR="0" wp14:anchorId="2BD7BD33" wp14:editId="584E3BCC">
            <wp:extent cx="5731510" cy="3954780"/>
            <wp:effectExtent l="0" t="0" r="2540" b="7620"/>
            <wp:docPr id="62929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94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7F5" w:rsidRPr="00F43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12"/>
    <w:rsid w:val="00070729"/>
    <w:rsid w:val="00211E94"/>
    <w:rsid w:val="002E2612"/>
    <w:rsid w:val="004135B5"/>
    <w:rsid w:val="00541A9B"/>
    <w:rsid w:val="005E14FE"/>
    <w:rsid w:val="00763BF9"/>
    <w:rsid w:val="009177C6"/>
    <w:rsid w:val="009D74ED"/>
    <w:rsid w:val="00AF241C"/>
    <w:rsid w:val="00B17056"/>
    <w:rsid w:val="00BB20B6"/>
    <w:rsid w:val="00C02B52"/>
    <w:rsid w:val="00EB204B"/>
    <w:rsid w:val="00F4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101B"/>
  <w15:chartTrackingRefBased/>
  <w15:docId w15:val="{A73F6EC6-09DB-48CE-9DBE-7089C8EC5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Tien</dc:creator>
  <cp:keywords/>
  <dc:description/>
  <cp:lastModifiedBy>Phat Tien</cp:lastModifiedBy>
  <cp:revision>2</cp:revision>
  <dcterms:created xsi:type="dcterms:W3CDTF">2025-12-29T13:27:00Z</dcterms:created>
  <dcterms:modified xsi:type="dcterms:W3CDTF">2025-12-29T15:38:00Z</dcterms:modified>
</cp:coreProperties>
</file>