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1030" w14:textId="6E6F6A86" w:rsidR="00FF3B84" w:rsidRDefault="00921C99" w:rsidP="00921C99">
      <w:pPr>
        <w:jc w:val="center"/>
        <w:rPr>
          <w:sz w:val="36"/>
          <w:szCs w:val="36"/>
          <w:lang w:val="en-US"/>
        </w:rPr>
      </w:pPr>
      <w:r w:rsidRPr="00921C99">
        <w:rPr>
          <w:b/>
          <w:bCs/>
          <w:sz w:val="40"/>
          <w:szCs w:val="40"/>
          <w:lang w:val="en-US"/>
        </w:rPr>
        <w:t>Q</w:t>
      </w:r>
      <w:r w:rsidRPr="00921C99">
        <w:rPr>
          <w:sz w:val="36"/>
          <w:szCs w:val="36"/>
          <w:lang w:val="en-US"/>
        </w:rPr>
        <w:t>2</w:t>
      </w:r>
    </w:p>
    <w:p w14:paraId="4B501D9F" w14:textId="24ECAE71" w:rsidR="00921C99" w:rsidRDefault="00921C99" w:rsidP="00921C99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921C99">
        <w:rPr>
          <w:rFonts w:asciiTheme="majorBidi" w:hAnsiTheme="majorBidi" w:cstheme="majorBidi"/>
          <w:sz w:val="32"/>
          <w:szCs w:val="32"/>
          <w:lang w:val="en-US"/>
        </w:rPr>
        <w:t>(a)</w:t>
      </w:r>
    </w:p>
    <w:p w14:paraId="26ECFE24" w14:textId="77777777" w:rsidR="00921C99" w:rsidRDefault="00921C99" w:rsidP="00921C99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77AEC31" w14:textId="217E09BC" w:rsidR="00BA2A0B" w:rsidRDefault="00921C99" w:rsidP="00BA2A0B">
      <w:pPr>
        <w:jc w:val="center"/>
        <w:rPr>
          <w:rFonts w:asciiTheme="minorBidi" w:hAnsiTheme="minorBidi"/>
          <w:sz w:val="40"/>
          <w:szCs w:val="40"/>
          <w:lang w:val="en-US"/>
        </w:rPr>
      </w:pPr>
      <w:r w:rsidRPr="0041774B">
        <w:rPr>
          <w:rFonts w:asciiTheme="minorBidi" w:hAnsiTheme="minorBidi"/>
          <w:sz w:val="40"/>
          <w:szCs w:val="40"/>
          <w:lang w:val="en-US"/>
        </w:rPr>
        <w:t>User 1</w:t>
      </w:r>
    </w:p>
    <w:p w14:paraId="7B48473D" w14:textId="77777777" w:rsidR="00C37983" w:rsidRDefault="00C37983" w:rsidP="00BA2A0B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22AA9181" w14:textId="77777777" w:rsidR="00C37983" w:rsidRPr="0041774B" w:rsidRDefault="00C37983" w:rsidP="00BA2A0B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6E1BD0F0" w14:textId="30CAD67E" w:rsidR="00BA2A0B" w:rsidRPr="00BA2A0B" w:rsidRDefault="00921C99" w:rsidP="00BA2A0B">
      <w:pPr>
        <w:rPr>
          <w:rFonts w:asciiTheme="majorBidi" w:hAnsiTheme="majorBidi" w:cstheme="majorBidi"/>
          <w:sz w:val="32"/>
          <w:szCs w:val="32"/>
          <w:lang w:val="en-US"/>
        </w:rPr>
      </w:pPr>
      <w:r w:rsidRPr="00921C99">
        <w:rPr>
          <w:rFonts w:asciiTheme="minorBidi" w:hAnsiTheme="minorBidi"/>
          <w:sz w:val="32"/>
          <w:szCs w:val="32"/>
          <w:lang w:val="en-US"/>
        </w:rPr>
        <w:t>Query</w:t>
      </w:r>
      <w:r>
        <w:rPr>
          <w:rFonts w:asciiTheme="minorBidi" w:hAnsiTheme="minorBidi"/>
          <w:sz w:val="32"/>
          <w:szCs w:val="32"/>
          <w:lang w:val="en-US"/>
        </w:rPr>
        <w:t>:</w:t>
      </w:r>
    </w:p>
    <w:p w14:paraId="6435F490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db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person1Steps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E82994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aggregate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([</w:t>
      </w:r>
    </w:p>
    <w:p w14:paraId="04F4379F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2806732E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$addFields: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1A7D69D4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monthJuly: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$month: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$toDate: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'$dateTime'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5851B3BE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51697609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55E21454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5D32CB48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$match: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monthJuly: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7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00AD7129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8DAE9DE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214AB76D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$group: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4A6BA468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null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1E8EF6C6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stepsCount: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$sum: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6D9DC293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583E6787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6D16960F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1687AC7F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$project: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6DF13F1A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0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5B0EC6C6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'July'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60EC7D5C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E82994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stepsCount: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E82994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6B920DAF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5D23D58E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42C4807A" w14:textId="77777777" w:rsidR="00E82994" w:rsidRPr="00E82994" w:rsidRDefault="00E82994" w:rsidP="00E82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E82994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]);</w:t>
      </w:r>
    </w:p>
    <w:p w14:paraId="499C4295" w14:textId="7D017D0E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3D278463" w14:textId="300E9F02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5E78ED67" w14:textId="77777777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70F86ECC" w14:textId="77777777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1E284A78" w14:textId="77777777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2850303C" w14:textId="77777777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581104A8" w14:textId="77777777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4F7D1FCF" w14:textId="77777777" w:rsidR="00921C99" w:rsidRDefault="00921C99" w:rsidP="00921C99">
      <w:pPr>
        <w:rPr>
          <w:rFonts w:asciiTheme="minorBidi" w:hAnsiTheme="minorBidi"/>
          <w:sz w:val="32"/>
          <w:szCs w:val="32"/>
          <w:lang w:val="en-US"/>
        </w:rPr>
      </w:pPr>
    </w:p>
    <w:p w14:paraId="73E8553F" w14:textId="71C74E05" w:rsidR="00BA2A0B" w:rsidRDefault="00921C99" w:rsidP="00BA2A0B">
      <w:p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         </w:t>
      </w:r>
      <w:r w:rsidR="00BA2A0B">
        <w:rPr>
          <w:rFonts w:asciiTheme="minorBidi" w:hAnsiTheme="minorBidi"/>
          <w:sz w:val="32"/>
          <w:szCs w:val="32"/>
          <w:lang w:val="en-US"/>
        </w:rPr>
        <w:t xml:space="preserve"> </w:t>
      </w:r>
      <w:r w:rsidR="00C37983">
        <w:rPr>
          <w:rFonts w:asciiTheme="minorBidi" w:hAnsiTheme="minorBidi"/>
          <w:sz w:val="32"/>
          <w:szCs w:val="32"/>
          <w:lang w:val="en-US"/>
        </w:rPr>
        <w:t xml:space="preserve">  </w:t>
      </w:r>
      <w:r>
        <w:rPr>
          <w:rFonts w:asciiTheme="minorBidi" w:hAnsiTheme="minorBidi"/>
          <w:sz w:val="32"/>
          <w:szCs w:val="32"/>
          <w:lang w:val="en-US"/>
        </w:rPr>
        <w:t>Result:</w:t>
      </w:r>
    </w:p>
    <w:p w14:paraId="7897F820" w14:textId="77777777" w:rsidR="00C37983" w:rsidRDefault="00C37983" w:rsidP="00BA2A0B">
      <w:pPr>
        <w:rPr>
          <w:rFonts w:asciiTheme="minorBidi" w:hAnsiTheme="minorBidi"/>
          <w:sz w:val="32"/>
          <w:szCs w:val="32"/>
          <w:lang w:val="en-US"/>
        </w:rPr>
      </w:pPr>
    </w:p>
    <w:p w14:paraId="2BDCE21A" w14:textId="1A96A887" w:rsidR="00921C99" w:rsidRDefault="004A08A3" w:rsidP="00921C99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20CC050F" wp14:editId="080B49DE">
            <wp:extent cx="4374259" cy="39627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a_Us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D0FF" w14:textId="00BA8DBF" w:rsidR="0086489D" w:rsidRDefault="0086489D" w:rsidP="00921C99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1584CC08" w14:textId="77777777" w:rsidR="0086489D" w:rsidRDefault="0086489D" w:rsidP="00921C99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0BC84786" w14:textId="77777777" w:rsidR="0086489D" w:rsidRDefault="0086489D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5D8A2CCF" w14:textId="77777777" w:rsidR="00C37983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49A2CBAB" w14:textId="77777777" w:rsidR="00C37983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255BD553" w14:textId="77777777" w:rsidR="00C37983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3C63742F" w14:textId="77777777" w:rsidR="00C37983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484F26EE" w14:textId="77777777" w:rsidR="00C37983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377AA1ED" w14:textId="77777777" w:rsidR="00C37983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58E45BD0" w14:textId="049CBE8F" w:rsidR="00C37983" w:rsidRDefault="0086489D" w:rsidP="00C37983">
      <w:pPr>
        <w:jc w:val="center"/>
        <w:rPr>
          <w:rFonts w:asciiTheme="minorBidi" w:hAnsiTheme="minorBidi"/>
          <w:sz w:val="40"/>
          <w:szCs w:val="40"/>
          <w:lang w:val="en-US"/>
        </w:rPr>
      </w:pPr>
      <w:r w:rsidRPr="0086489D">
        <w:rPr>
          <w:rFonts w:asciiTheme="minorBidi" w:hAnsiTheme="minorBidi"/>
          <w:sz w:val="40"/>
          <w:szCs w:val="40"/>
          <w:lang w:val="en-US"/>
        </w:rPr>
        <w:t>User 2</w:t>
      </w:r>
    </w:p>
    <w:p w14:paraId="0C472C60" w14:textId="77777777" w:rsidR="00C37983" w:rsidRDefault="00C37983" w:rsidP="00C37983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52CFB52B" w14:textId="77777777" w:rsidR="00C37983" w:rsidRDefault="00C37983" w:rsidP="00C37983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68A9BEF6" w14:textId="0A58BDC9" w:rsidR="0086489D" w:rsidRDefault="00C37983" w:rsidP="00C37983">
      <w:pPr>
        <w:rPr>
          <w:rFonts w:asciiTheme="minorBidi" w:hAnsiTheme="minorBidi"/>
          <w:sz w:val="40"/>
          <w:szCs w:val="40"/>
          <w:lang w:val="en-US"/>
        </w:rPr>
      </w:pPr>
      <w:r w:rsidRPr="00C37983">
        <w:rPr>
          <w:rFonts w:asciiTheme="minorBidi" w:hAnsiTheme="minorBidi"/>
          <w:sz w:val="32"/>
          <w:szCs w:val="32"/>
          <w:lang w:val="en-US"/>
        </w:rPr>
        <w:t>Query</w:t>
      </w:r>
      <w:r>
        <w:rPr>
          <w:rFonts w:asciiTheme="minorBidi" w:hAnsiTheme="minorBidi"/>
          <w:sz w:val="40"/>
          <w:szCs w:val="40"/>
          <w:lang w:val="en-US"/>
        </w:rPr>
        <w:t>:</w:t>
      </w:r>
    </w:p>
    <w:p w14:paraId="7B731580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db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person2Steps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C37983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aggregate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([</w:t>
      </w:r>
    </w:p>
    <w:p w14:paraId="090CCEE2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B695F7C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$addFields: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2480F868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monthJuly: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$month: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$toDate: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'$dateTime'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02C677E4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12F20B98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6AB38EAD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05756622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$match: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monthJuly: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7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03DBCD51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22606149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66810496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$group: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7E99CAE0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null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6D08F227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stepsCount: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$sum: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0B3EA8E6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7DE2343A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69FA8982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B7A248E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$project: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27D93DBE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0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542279EA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'July'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49ABE252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37983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stepsCount: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37983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6216353C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090529A6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261B7988" w14:textId="77777777" w:rsidR="00C37983" w:rsidRPr="00C37983" w:rsidRDefault="00C37983" w:rsidP="00C3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37983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]);</w:t>
      </w:r>
    </w:p>
    <w:p w14:paraId="09758264" w14:textId="77777777" w:rsidR="00C37983" w:rsidRDefault="00C37983" w:rsidP="00C37983">
      <w:pPr>
        <w:rPr>
          <w:rFonts w:asciiTheme="minorBidi" w:hAnsiTheme="minorBidi"/>
          <w:sz w:val="40"/>
          <w:szCs w:val="40"/>
          <w:lang w:val="en-US"/>
        </w:rPr>
      </w:pPr>
    </w:p>
    <w:p w14:paraId="20588F38" w14:textId="005B342A" w:rsidR="0086489D" w:rsidRDefault="0086489D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p w14:paraId="4A110A66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5267602D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7D346D78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65B597D1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2288C69F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3674DCA3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294294F0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2ECAF3B9" w14:textId="77777777" w:rsidR="00C37983" w:rsidRDefault="00C37983" w:rsidP="00C37983">
      <w:pPr>
        <w:rPr>
          <w:rFonts w:asciiTheme="minorBidi" w:hAnsiTheme="minorBidi"/>
          <w:sz w:val="32"/>
          <w:szCs w:val="32"/>
          <w:lang w:val="en-US"/>
        </w:rPr>
      </w:pPr>
    </w:p>
    <w:p w14:paraId="45ECDCBD" w14:textId="5DF8332C" w:rsidR="00C37983" w:rsidRDefault="00C37983" w:rsidP="00C37983">
      <w:pPr>
        <w:rPr>
          <w:rFonts w:asciiTheme="minorBidi" w:hAnsiTheme="minorBidi"/>
          <w:sz w:val="40"/>
          <w:szCs w:val="40"/>
          <w:lang w:val="en-US"/>
        </w:rPr>
      </w:pPr>
      <w:r w:rsidRPr="00C37983">
        <w:rPr>
          <w:rFonts w:asciiTheme="minorBidi" w:hAnsiTheme="minorBidi"/>
          <w:sz w:val="32"/>
          <w:szCs w:val="32"/>
          <w:lang w:val="en-US"/>
        </w:rPr>
        <w:t>Result</w:t>
      </w:r>
      <w:r>
        <w:rPr>
          <w:rFonts w:asciiTheme="minorBidi" w:hAnsiTheme="minorBidi"/>
          <w:sz w:val="40"/>
          <w:szCs w:val="40"/>
          <w:lang w:val="en-US"/>
        </w:rPr>
        <w:t>:</w:t>
      </w:r>
    </w:p>
    <w:p w14:paraId="7FE050CC" w14:textId="6D1F7C65" w:rsidR="00C37983" w:rsidRDefault="004A08A3" w:rsidP="00C37983">
      <w:pPr>
        <w:rPr>
          <w:rFonts w:asciiTheme="minorBidi" w:hAnsiTheme="minorBidi"/>
          <w:sz w:val="40"/>
          <w:szCs w:val="40"/>
          <w:lang w:val="en-US"/>
        </w:rPr>
      </w:pPr>
      <w:bookmarkStart w:id="0" w:name="_GoBack"/>
      <w:r>
        <w:rPr>
          <w:rFonts w:asciiTheme="minorBidi" w:hAnsiTheme="minorBidi"/>
          <w:noProof/>
          <w:sz w:val="40"/>
          <w:szCs w:val="40"/>
          <w:lang w:val="en-US"/>
        </w:rPr>
        <w:drawing>
          <wp:inline distT="0" distB="0" distL="0" distR="0" wp14:anchorId="6BF42AFF" wp14:editId="5C1D0D4A">
            <wp:extent cx="4724809" cy="3970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a_Us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C7858D" w14:textId="77777777" w:rsidR="00C37983" w:rsidRPr="0086489D" w:rsidRDefault="00C37983" w:rsidP="00921C99">
      <w:pPr>
        <w:jc w:val="center"/>
        <w:rPr>
          <w:rFonts w:asciiTheme="minorBidi" w:hAnsiTheme="minorBidi"/>
          <w:sz w:val="40"/>
          <w:szCs w:val="40"/>
          <w:lang w:val="en-US"/>
        </w:rPr>
      </w:pPr>
    </w:p>
    <w:sectPr w:rsidR="00C37983" w:rsidRPr="0086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9"/>
    <w:rsid w:val="0041774B"/>
    <w:rsid w:val="004A08A3"/>
    <w:rsid w:val="007A2712"/>
    <w:rsid w:val="0086489D"/>
    <w:rsid w:val="00921C99"/>
    <w:rsid w:val="00A0069F"/>
    <w:rsid w:val="00BA2A0B"/>
    <w:rsid w:val="00C37983"/>
    <w:rsid w:val="00E201F5"/>
    <w:rsid w:val="00E82994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1944"/>
  <w15:chartTrackingRefBased/>
  <w15:docId w15:val="{B5872D2F-C07A-4025-87DE-91CBA5FB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PHAVVAZ</dc:creator>
  <cp:keywords/>
  <dc:description/>
  <cp:lastModifiedBy>PHAVVAZ</cp:lastModifiedBy>
  <cp:revision>9</cp:revision>
  <dcterms:created xsi:type="dcterms:W3CDTF">2020-12-21T15:31:00Z</dcterms:created>
  <dcterms:modified xsi:type="dcterms:W3CDTF">2020-12-21T18:23:00Z</dcterms:modified>
</cp:coreProperties>
</file>