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6FD4E" w14:textId="19CE4124" w:rsidR="00FF3B84" w:rsidRDefault="000B2BDD" w:rsidP="000B2BDD">
      <w:pPr>
        <w:jc w:val="center"/>
        <w:rPr>
          <w:b/>
          <w:bCs/>
          <w:sz w:val="36"/>
          <w:szCs w:val="36"/>
          <w:lang w:val="en-US"/>
        </w:rPr>
      </w:pPr>
      <w:r w:rsidRPr="000B2BDD">
        <w:rPr>
          <w:b/>
          <w:bCs/>
          <w:sz w:val="36"/>
          <w:szCs w:val="36"/>
          <w:lang w:val="en-US"/>
        </w:rPr>
        <w:t>Q2</w:t>
      </w:r>
      <w:r>
        <w:rPr>
          <w:b/>
          <w:bCs/>
          <w:sz w:val="36"/>
          <w:szCs w:val="36"/>
          <w:lang w:val="en-US"/>
        </w:rPr>
        <w:t xml:space="preserve">c </w:t>
      </w:r>
    </w:p>
    <w:p w14:paraId="1B07916C" w14:textId="77777777" w:rsidR="000B2BDD" w:rsidRDefault="000B2BDD" w:rsidP="000B2BDD">
      <w:pPr>
        <w:jc w:val="center"/>
        <w:rPr>
          <w:b/>
          <w:bCs/>
          <w:sz w:val="32"/>
          <w:szCs w:val="32"/>
          <w:lang w:val="en-US"/>
        </w:rPr>
      </w:pPr>
      <w:r w:rsidRPr="000B2BDD">
        <w:rPr>
          <w:b/>
          <w:bCs/>
          <w:sz w:val="32"/>
          <w:szCs w:val="32"/>
          <w:lang w:val="en-US"/>
        </w:rPr>
        <w:t>(</w:t>
      </w:r>
      <w:r>
        <w:rPr>
          <w:b/>
          <w:bCs/>
          <w:sz w:val="32"/>
          <w:szCs w:val="32"/>
          <w:lang w:val="en-US"/>
        </w:rPr>
        <w:t xml:space="preserve"> I </w:t>
      </w:r>
      <w:r w:rsidRPr="000B2BDD">
        <w:rPr>
          <w:b/>
          <w:bCs/>
          <w:sz w:val="32"/>
          <w:szCs w:val="32"/>
          <w:lang w:val="en-US"/>
        </w:rPr>
        <w:t>)</w:t>
      </w:r>
    </w:p>
    <w:p w14:paraId="272EEB17" w14:textId="77777777" w:rsidR="00D64B6D" w:rsidRDefault="00D64B6D" w:rsidP="000B2BD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203F2B9" w14:textId="6EED7859" w:rsidR="000B2BDD" w:rsidRDefault="000B2BDD" w:rsidP="000B2BDD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 w:rsidRPr="00D64B6D">
        <w:rPr>
          <w:rFonts w:cstheme="minorHAnsi"/>
          <w:b/>
          <w:bCs/>
          <w:sz w:val="36"/>
          <w:szCs w:val="36"/>
          <w:highlight w:val="yellow"/>
          <w:lang w:val="en-US"/>
        </w:rPr>
        <w:t>Person 1</w:t>
      </w:r>
    </w:p>
    <w:p w14:paraId="4357A932" w14:textId="448A98C8" w:rsidR="000B2BDD" w:rsidRDefault="000B2BDD" w:rsidP="000B2BDD">
      <w:pPr>
        <w:rPr>
          <w:rFonts w:cstheme="minorHAnsi"/>
          <w:sz w:val="24"/>
          <w:szCs w:val="24"/>
          <w:lang w:val="en-US"/>
        </w:rPr>
      </w:pPr>
      <w:r w:rsidRPr="000B2BDD">
        <w:rPr>
          <w:rFonts w:cstheme="minorHAnsi"/>
          <w:sz w:val="24"/>
          <w:szCs w:val="24"/>
          <w:lang w:val="en-US"/>
        </w:rPr>
        <w:t>Use fitbitPerson1</w:t>
      </w:r>
    </w:p>
    <w:p w14:paraId="1414155D" w14:textId="045FCE58" w:rsidR="00D64B6D" w:rsidRDefault="00D64B6D" w:rsidP="000B2BDD">
      <w:pPr>
        <w:rPr>
          <w:rFonts w:cstheme="minorHAnsi"/>
          <w:b/>
          <w:bCs/>
          <w:sz w:val="36"/>
          <w:szCs w:val="36"/>
          <w:lang w:val="en-US"/>
        </w:rPr>
      </w:pPr>
      <w:r w:rsidRPr="00D64B6D">
        <w:rPr>
          <w:rFonts w:cstheme="minorHAnsi"/>
          <w:b/>
          <w:bCs/>
          <w:sz w:val="36"/>
          <w:szCs w:val="36"/>
          <w:highlight w:val="cyan"/>
          <w:lang w:val="en-US"/>
        </w:rPr>
        <w:t>Queries</w:t>
      </w:r>
    </w:p>
    <w:p w14:paraId="6A7BB58C" w14:textId="77777777" w:rsidR="00D64B6D" w:rsidRPr="00D64B6D" w:rsidRDefault="00D64B6D" w:rsidP="000B2BDD">
      <w:pPr>
        <w:rPr>
          <w:rFonts w:cstheme="minorHAnsi"/>
          <w:b/>
          <w:bCs/>
          <w:sz w:val="36"/>
          <w:szCs w:val="36"/>
          <w:lang w:val="en-US"/>
        </w:rPr>
      </w:pPr>
    </w:p>
    <w:p w14:paraId="50CAF1E2" w14:textId="1909C80F" w:rsidR="000B2BDD" w:rsidRDefault="000B2BDD" w:rsidP="000B2BDD">
      <w:pPr>
        <w:rPr>
          <w:rFonts w:cstheme="minorHAnsi"/>
          <w:sz w:val="32"/>
          <w:szCs w:val="32"/>
          <w:lang w:val="en-US"/>
        </w:rPr>
      </w:pPr>
      <w:r w:rsidRPr="00D64B6D">
        <w:rPr>
          <w:rFonts w:cstheme="minorHAnsi"/>
          <w:sz w:val="32"/>
          <w:szCs w:val="32"/>
          <w:highlight w:val="green"/>
          <w:lang w:val="en-US"/>
        </w:rPr>
        <w:t>Morning Steps:</w:t>
      </w:r>
    </w:p>
    <w:p w14:paraId="2D640F3A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person1Steps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0B2BDD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72A900AE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88C0088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0DFD3BD9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46EDB086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2799E377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5B81D74" w14:textId="17D12ADE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0B2BD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0B2BD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134EC116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4F522994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E1202A3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3FBE1F6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1185D6D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7EC50E3D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8C02CB9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'07:00:00'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'12:00:00'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2F80AB12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62FA0A9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C336C68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7BD292BE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8546F5E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A415C2A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78798A20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9B4E9C7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C7976BF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ACD561A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26CFFAE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A99A70D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3AA8CD7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'fitbitAggPerson1'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0B2BD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0B2BD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'person1MorningSteps'</w:t>
      </w: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50E9FC41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B7F35E3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A430B00" w14:textId="77777777" w:rsidR="000B2BDD" w:rsidRPr="000B2BDD" w:rsidRDefault="000B2BDD" w:rsidP="000B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0B2BD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5920D1BE" w14:textId="77777777" w:rsidR="00701855" w:rsidRDefault="00701855" w:rsidP="00701855">
      <w:pPr>
        <w:rPr>
          <w:rFonts w:cstheme="minorHAnsi"/>
          <w:sz w:val="32"/>
          <w:szCs w:val="32"/>
          <w:highlight w:val="green"/>
          <w:lang w:val="en-US"/>
        </w:rPr>
      </w:pPr>
    </w:p>
    <w:p w14:paraId="3513E208" w14:textId="01EF6C77" w:rsidR="00701855" w:rsidRDefault="00701855" w:rsidP="00701855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highlight w:val="green"/>
          <w:lang w:val="en-US"/>
        </w:rPr>
        <w:t xml:space="preserve">Avg </w:t>
      </w:r>
      <w:r w:rsidRPr="00D64B6D">
        <w:rPr>
          <w:rFonts w:cstheme="minorHAnsi"/>
          <w:sz w:val="32"/>
          <w:szCs w:val="32"/>
          <w:highlight w:val="green"/>
          <w:lang w:val="en-US"/>
        </w:rPr>
        <w:t>Morning Steps:</w:t>
      </w:r>
    </w:p>
    <w:p w14:paraId="5DEE6DD7" w14:textId="5B1B4EED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41AFAFF7" w14:textId="77777777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0830A472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person1MorningSteps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70185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4D2170AC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6EC465C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01540307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convertedSteps</w:t>
      </w:r>
      <w:proofErr w:type="spellEnd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'$step'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0F04E196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94EFA41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5E36EE2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121BF66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6B88A16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0966CA0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User1AvgMorningSteps: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'$convertedSteps'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45D1E8B4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0D90C2C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41B4B21A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C21592D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666E2FF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41F2DB3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User1AvgMorningSteps: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B28F66E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D82C1F6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C57D8B4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1213F2B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3811CEE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gramEnd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'fitbitPerson1AvgSteps'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'person1AvgMorningSteps'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7B3F94CC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13C5B1B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3800489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46EABEC1" w14:textId="77777777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6784455B" w14:textId="58659863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4C93F01F" w14:textId="626FAD27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71528D7A" w14:textId="070A7922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37D5D1E9" w14:textId="20E2B934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34E7C666" w14:textId="3AB30DF9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022BD7E9" w14:textId="6706BFF0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08FE402C" w14:textId="1CF08445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520F0BF4" w14:textId="264A7505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11781171" w14:textId="4641E09C" w:rsidR="00701855" w:rsidRDefault="00701855" w:rsidP="000B2BDD">
      <w:pPr>
        <w:rPr>
          <w:rFonts w:cstheme="minorHAnsi"/>
          <w:sz w:val="28"/>
          <w:szCs w:val="28"/>
          <w:lang w:val="en-US"/>
        </w:rPr>
      </w:pPr>
    </w:p>
    <w:p w14:paraId="1BA8935A" w14:textId="25357BEB" w:rsidR="000B2BDD" w:rsidRDefault="000B2BDD" w:rsidP="000B2BDD">
      <w:pPr>
        <w:rPr>
          <w:sz w:val="32"/>
          <w:szCs w:val="32"/>
          <w:lang w:val="en-US"/>
        </w:rPr>
      </w:pPr>
      <w:r w:rsidRPr="00D64B6D">
        <w:rPr>
          <w:sz w:val="32"/>
          <w:szCs w:val="32"/>
          <w:highlight w:val="green"/>
          <w:lang w:val="en-US"/>
        </w:rPr>
        <w:t>Day Steps:</w:t>
      </w:r>
    </w:p>
    <w:p w14:paraId="5BABC606" w14:textId="77777777" w:rsidR="00D64B6D" w:rsidRDefault="00D64B6D" w:rsidP="000B2BDD">
      <w:pPr>
        <w:rPr>
          <w:sz w:val="32"/>
          <w:szCs w:val="32"/>
          <w:lang w:val="en-US"/>
        </w:rPr>
      </w:pPr>
    </w:p>
    <w:p w14:paraId="52FC07B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person1Steps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29C21037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4F4E20E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190DEE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7DC4C12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0033B31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A6A47CE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3A518A7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653AF82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24E33EE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D2AE37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1641F72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917377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AB8F03B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$or: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'12:01:00'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'19:00:00'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}],</w:t>
      </w:r>
    </w:p>
    <w:p w14:paraId="53E4F34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1154ED1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2176099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5E182A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75D4B6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122BB5B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C7A857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35E5C20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6011F2D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415DC3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5AED04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7E79E007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'fitbitAggPerson1'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'person1DaySteps'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2494666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C28583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794A95D4" w14:textId="3562CEA9" w:rsidR="00D64B6D" w:rsidRDefault="00D64B6D" w:rsidP="000B2BDD">
      <w:pPr>
        <w:rPr>
          <w:sz w:val="32"/>
          <w:szCs w:val="32"/>
          <w:lang w:val="en-US"/>
        </w:rPr>
      </w:pPr>
    </w:p>
    <w:p w14:paraId="2A9EFA65" w14:textId="2FF8B5BB" w:rsidR="00D64B6D" w:rsidRDefault="00D64B6D" w:rsidP="000B2BDD">
      <w:pPr>
        <w:rPr>
          <w:sz w:val="32"/>
          <w:szCs w:val="32"/>
          <w:lang w:val="en-US"/>
        </w:rPr>
      </w:pPr>
    </w:p>
    <w:p w14:paraId="736093E2" w14:textId="5B1633D8" w:rsidR="00D64B6D" w:rsidRDefault="00D64B6D" w:rsidP="000B2BDD">
      <w:pPr>
        <w:rPr>
          <w:sz w:val="32"/>
          <w:szCs w:val="32"/>
          <w:lang w:val="en-US"/>
        </w:rPr>
      </w:pPr>
    </w:p>
    <w:p w14:paraId="7DCFD14A" w14:textId="289CEC56" w:rsidR="00D64B6D" w:rsidRDefault="00D64B6D" w:rsidP="000B2BDD">
      <w:pPr>
        <w:rPr>
          <w:sz w:val="32"/>
          <w:szCs w:val="32"/>
          <w:lang w:val="en-US"/>
        </w:rPr>
      </w:pPr>
    </w:p>
    <w:p w14:paraId="27235AD0" w14:textId="125FA08D" w:rsidR="00D64B6D" w:rsidRDefault="00D64B6D" w:rsidP="000B2BDD">
      <w:pPr>
        <w:rPr>
          <w:sz w:val="32"/>
          <w:szCs w:val="32"/>
          <w:lang w:val="en-US"/>
        </w:rPr>
      </w:pPr>
    </w:p>
    <w:p w14:paraId="799F0388" w14:textId="53A2332B" w:rsidR="00D64B6D" w:rsidRDefault="00D64B6D" w:rsidP="000B2BDD">
      <w:pPr>
        <w:rPr>
          <w:sz w:val="32"/>
          <w:szCs w:val="32"/>
          <w:lang w:val="en-US"/>
        </w:rPr>
      </w:pPr>
    </w:p>
    <w:p w14:paraId="1091DB15" w14:textId="468E5BAB" w:rsidR="00701855" w:rsidRDefault="00701855" w:rsidP="000B2BDD">
      <w:pPr>
        <w:rPr>
          <w:sz w:val="32"/>
          <w:szCs w:val="32"/>
          <w:lang w:val="en-US"/>
        </w:rPr>
      </w:pPr>
    </w:p>
    <w:p w14:paraId="2FA7BB1F" w14:textId="6B71968D" w:rsidR="00701855" w:rsidRDefault="00701855" w:rsidP="00701855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highlight w:val="green"/>
          <w:lang w:val="en-US"/>
        </w:rPr>
        <w:lastRenderedPageBreak/>
        <w:t>Avg Day</w:t>
      </w:r>
      <w:r w:rsidRPr="00D64B6D">
        <w:rPr>
          <w:rFonts w:cstheme="minorHAnsi"/>
          <w:sz w:val="32"/>
          <w:szCs w:val="32"/>
          <w:highlight w:val="green"/>
          <w:lang w:val="en-US"/>
        </w:rPr>
        <w:t xml:space="preserve"> Steps:</w:t>
      </w:r>
    </w:p>
    <w:p w14:paraId="7FA9A03F" w14:textId="29758900" w:rsidR="00701855" w:rsidRDefault="00701855" w:rsidP="00701855">
      <w:pPr>
        <w:rPr>
          <w:rFonts w:cstheme="minorHAnsi"/>
          <w:sz w:val="32"/>
          <w:szCs w:val="32"/>
          <w:lang w:val="en-US"/>
        </w:rPr>
      </w:pPr>
    </w:p>
    <w:p w14:paraId="6A9CBAA6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person1DaySteps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70185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19B15044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2611200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0FC66EA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convertedSteps</w:t>
      </w:r>
      <w:proofErr w:type="spellEnd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'$step'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0E04DB7A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6B64A133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E88FF1E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8AFD06E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BDBDE15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CE3A877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User1AvgDaySteps: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</w:t>
      </w:r>
      <w:proofErr w:type="spellStart"/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convertedSteps</w:t>
      </w:r>
      <w:proofErr w:type="spellEnd"/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54C2B917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D439BB8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5B9BF0E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1E3546D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92AB95A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7715B724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User1AvgDaySteps: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71FCD40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A11DCC1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A4E9D0C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4EBB366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14E01F5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gramEnd"/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'fitbitPerson1AvgSteps'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7018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7018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'person1AvgDaySteps'</w:t>
      </w: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18ADECCC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63620AF3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434AF900" w14:textId="77777777" w:rsidR="00701855" w:rsidRPr="00701855" w:rsidRDefault="00701855" w:rsidP="00701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7018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1D157F12" w14:textId="77777777" w:rsidR="00701855" w:rsidRDefault="00701855" w:rsidP="00701855">
      <w:pPr>
        <w:rPr>
          <w:rFonts w:cstheme="minorHAnsi"/>
          <w:sz w:val="32"/>
          <w:szCs w:val="32"/>
          <w:lang w:val="en-US"/>
        </w:rPr>
      </w:pPr>
    </w:p>
    <w:p w14:paraId="5E5F7AF2" w14:textId="77777777" w:rsidR="00701855" w:rsidRDefault="00701855" w:rsidP="000B2BDD">
      <w:pPr>
        <w:rPr>
          <w:sz w:val="32"/>
          <w:szCs w:val="32"/>
          <w:lang w:val="en-US"/>
        </w:rPr>
      </w:pPr>
    </w:p>
    <w:p w14:paraId="094DBAC6" w14:textId="0FFC8F3A" w:rsidR="00D64B6D" w:rsidRDefault="00D64B6D" w:rsidP="000B2BDD">
      <w:pPr>
        <w:rPr>
          <w:sz w:val="32"/>
          <w:szCs w:val="32"/>
          <w:lang w:val="en-US"/>
        </w:rPr>
      </w:pPr>
    </w:p>
    <w:p w14:paraId="670F5A77" w14:textId="530E827D" w:rsidR="00701855" w:rsidRDefault="00701855" w:rsidP="000B2BDD">
      <w:pPr>
        <w:rPr>
          <w:sz w:val="32"/>
          <w:szCs w:val="32"/>
          <w:lang w:val="en-US"/>
        </w:rPr>
      </w:pPr>
    </w:p>
    <w:p w14:paraId="6EB0C787" w14:textId="0EE3893F" w:rsidR="00701855" w:rsidRDefault="00701855" w:rsidP="000B2BDD">
      <w:pPr>
        <w:rPr>
          <w:sz w:val="32"/>
          <w:szCs w:val="32"/>
          <w:lang w:val="en-US"/>
        </w:rPr>
      </w:pPr>
    </w:p>
    <w:p w14:paraId="4A14EB76" w14:textId="1F99E2D7" w:rsidR="00701855" w:rsidRDefault="00701855" w:rsidP="000B2BDD">
      <w:pPr>
        <w:rPr>
          <w:sz w:val="32"/>
          <w:szCs w:val="32"/>
          <w:lang w:val="en-US"/>
        </w:rPr>
      </w:pPr>
    </w:p>
    <w:p w14:paraId="6DA004D4" w14:textId="2EE63818" w:rsidR="00701855" w:rsidRDefault="00701855" w:rsidP="000B2BDD">
      <w:pPr>
        <w:rPr>
          <w:sz w:val="32"/>
          <w:szCs w:val="32"/>
          <w:lang w:val="en-US"/>
        </w:rPr>
      </w:pPr>
    </w:p>
    <w:p w14:paraId="5102CCF4" w14:textId="737D9D7B" w:rsidR="00701855" w:rsidRDefault="00701855" w:rsidP="000B2BDD">
      <w:pPr>
        <w:rPr>
          <w:sz w:val="32"/>
          <w:szCs w:val="32"/>
          <w:lang w:val="en-US"/>
        </w:rPr>
      </w:pPr>
    </w:p>
    <w:p w14:paraId="350F66A7" w14:textId="2AE1EEF5" w:rsidR="00701855" w:rsidRDefault="00701855" w:rsidP="000B2BDD">
      <w:pPr>
        <w:rPr>
          <w:sz w:val="32"/>
          <w:szCs w:val="32"/>
          <w:lang w:val="en-US"/>
        </w:rPr>
      </w:pPr>
    </w:p>
    <w:p w14:paraId="38990220" w14:textId="60F34649" w:rsidR="00701855" w:rsidRDefault="00701855" w:rsidP="000B2BDD">
      <w:pPr>
        <w:rPr>
          <w:sz w:val="32"/>
          <w:szCs w:val="32"/>
          <w:lang w:val="en-US"/>
        </w:rPr>
      </w:pPr>
    </w:p>
    <w:p w14:paraId="1D545A32" w14:textId="72F20D71" w:rsidR="00D64B6D" w:rsidRDefault="00D64B6D" w:rsidP="00D64B6D">
      <w:pPr>
        <w:rPr>
          <w:sz w:val="32"/>
          <w:szCs w:val="32"/>
          <w:lang w:val="en-US"/>
        </w:rPr>
      </w:pPr>
      <w:r w:rsidRPr="00D64B6D">
        <w:rPr>
          <w:sz w:val="32"/>
          <w:szCs w:val="32"/>
          <w:highlight w:val="green"/>
          <w:lang w:val="en-US"/>
        </w:rPr>
        <w:lastRenderedPageBreak/>
        <w:t>Night Steps:</w:t>
      </w:r>
    </w:p>
    <w:p w14:paraId="69DC45DC" w14:textId="42710048" w:rsidR="00D64B6D" w:rsidRDefault="00D64B6D" w:rsidP="00D64B6D">
      <w:pPr>
        <w:rPr>
          <w:sz w:val="32"/>
          <w:szCs w:val="32"/>
          <w:lang w:val="en-US"/>
        </w:rPr>
      </w:pPr>
    </w:p>
    <w:p w14:paraId="27D866DA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person1Steps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33EE7CC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F35D859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FB9CA6A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0597168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10491B75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FAF111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5A30C640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1C3265F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47F3B2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00C3EE0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0D4E1B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1E3976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334ECB0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$or: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</w:t>
      </w:r>
    </w:p>
    <w:p w14:paraId="50690FB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'19:01:00'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'23:59:00'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698C384A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'00:00:00'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'06:59:00'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43586F29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],</w:t>
      </w:r>
    </w:p>
    <w:p w14:paraId="32AD5089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DF76D0A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81EE73B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499B107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0729374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33A818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688C12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766170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28F6EE5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39E15DE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2B9B4DA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95BC272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'fitbitAggPerson1'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'person1NightSteps'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603F728B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D1A243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0424B190" w14:textId="77777777" w:rsidR="00D64B6D" w:rsidRDefault="00D64B6D" w:rsidP="00D64B6D">
      <w:pPr>
        <w:rPr>
          <w:sz w:val="32"/>
          <w:szCs w:val="32"/>
          <w:lang w:val="en-US"/>
        </w:rPr>
      </w:pPr>
    </w:p>
    <w:p w14:paraId="356C786A" w14:textId="634E01BC" w:rsidR="00D64B6D" w:rsidRDefault="00D64B6D" w:rsidP="000B2BDD">
      <w:pPr>
        <w:rPr>
          <w:sz w:val="32"/>
          <w:szCs w:val="32"/>
          <w:lang w:val="en-US"/>
        </w:rPr>
      </w:pPr>
    </w:p>
    <w:p w14:paraId="42A56EFA" w14:textId="5F9F32F4" w:rsidR="00D64B6D" w:rsidRDefault="00D64B6D" w:rsidP="000B2BDD">
      <w:pPr>
        <w:rPr>
          <w:sz w:val="32"/>
          <w:szCs w:val="32"/>
          <w:lang w:val="en-US"/>
        </w:rPr>
      </w:pPr>
    </w:p>
    <w:p w14:paraId="69623FB9" w14:textId="79337B5D" w:rsidR="00D64B6D" w:rsidRDefault="00D64B6D" w:rsidP="000B2BDD">
      <w:pPr>
        <w:rPr>
          <w:sz w:val="32"/>
          <w:szCs w:val="32"/>
          <w:lang w:val="en-US"/>
        </w:rPr>
      </w:pPr>
    </w:p>
    <w:p w14:paraId="5F5AE1E6" w14:textId="77777777" w:rsidR="00701855" w:rsidRDefault="00701855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59312EB0" w14:textId="77777777" w:rsidR="00701855" w:rsidRDefault="00701855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0E7E54F8" w14:textId="77777777" w:rsidR="00990FD0" w:rsidRDefault="00990FD0" w:rsidP="00701855">
      <w:pPr>
        <w:rPr>
          <w:sz w:val="32"/>
          <w:szCs w:val="32"/>
          <w:highlight w:val="green"/>
          <w:lang w:val="en-US"/>
        </w:rPr>
      </w:pPr>
    </w:p>
    <w:p w14:paraId="34E2E878" w14:textId="77777777" w:rsidR="00990FD0" w:rsidRDefault="00990FD0" w:rsidP="00701855">
      <w:pPr>
        <w:rPr>
          <w:sz w:val="32"/>
          <w:szCs w:val="32"/>
          <w:highlight w:val="green"/>
          <w:lang w:val="en-US"/>
        </w:rPr>
      </w:pPr>
    </w:p>
    <w:p w14:paraId="315F5005" w14:textId="1F8E65C5" w:rsidR="00701855" w:rsidRDefault="00701855" w:rsidP="00701855">
      <w:pPr>
        <w:rPr>
          <w:sz w:val="32"/>
          <w:szCs w:val="32"/>
          <w:lang w:val="en-US"/>
        </w:rPr>
      </w:pPr>
      <w:r>
        <w:rPr>
          <w:sz w:val="32"/>
          <w:szCs w:val="32"/>
          <w:highlight w:val="green"/>
          <w:lang w:val="en-US"/>
        </w:rPr>
        <w:t xml:space="preserve">Average </w:t>
      </w:r>
      <w:r w:rsidRPr="00D64B6D">
        <w:rPr>
          <w:sz w:val="32"/>
          <w:szCs w:val="32"/>
          <w:highlight w:val="green"/>
          <w:lang w:val="en-US"/>
        </w:rPr>
        <w:t>Night Steps:</w:t>
      </w:r>
    </w:p>
    <w:p w14:paraId="6057C1EB" w14:textId="21B74391" w:rsidR="00701855" w:rsidRDefault="00701855" w:rsidP="00701855">
      <w:pPr>
        <w:rPr>
          <w:sz w:val="32"/>
          <w:szCs w:val="32"/>
          <w:lang w:val="en-US"/>
        </w:rPr>
      </w:pPr>
    </w:p>
    <w:p w14:paraId="3EFAAB8B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person1NightSteps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990FD0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3193CA3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0DC07359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B15E3F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convertedSteps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'$step'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01D845C5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60F93669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3A93B8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E5E862A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B4DA8FD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D58C06F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User1AvgNightSteps: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</w:t>
      </w:r>
      <w:proofErr w:type="spellStart"/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convertedSteps</w:t>
      </w:r>
      <w:proofErr w:type="spellEnd"/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30DB49F4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67B0D122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553E7BC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7EEDDDBA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06601EE3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08D96C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User1AvgNightSteps: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2DD04A3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407C698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95A85D8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0CD7408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4E9121A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gram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'fitbitPerson1AvgSteps'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'person1AvgNightSteps'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6C6835F3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4EAA88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9514466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0EA7DA6F" w14:textId="77777777" w:rsidR="00701855" w:rsidRDefault="00701855" w:rsidP="00701855">
      <w:pPr>
        <w:rPr>
          <w:sz w:val="32"/>
          <w:szCs w:val="32"/>
          <w:lang w:val="en-US"/>
        </w:rPr>
      </w:pPr>
    </w:p>
    <w:p w14:paraId="737376F6" w14:textId="77777777" w:rsidR="00701855" w:rsidRDefault="00701855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7C441D48" w14:textId="77777777" w:rsidR="00701855" w:rsidRDefault="00701855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75BEE346" w14:textId="77777777" w:rsidR="00701855" w:rsidRDefault="00701855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2ACCF288" w14:textId="77777777" w:rsidR="00701855" w:rsidRDefault="00701855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59A77447" w14:textId="77777777" w:rsidR="00701855" w:rsidRDefault="00701855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014DEA89" w14:textId="77777777" w:rsidR="00701855" w:rsidRDefault="00701855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06079501" w14:textId="77777777" w:rsidR="00701855" w:rsidRDefault="00701855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2E79081A" w14:textId="7FEA16D0" w:rsidR="00D64B6D" w:rsidRDefault="00D64B6D" w:rsidP="00D64B6D">
      <w:pPr>
        <w:rPr>
          <w:rFonts w:cstheme="minorHAnsi"/>
          <w:sz w:val="32"/>
          <w:szCs w:val="32"/>
          <w:lang w:val="en-US"/>
        </w:rPr>
      </w:pPr>
      <w:r w:rsidRPr="00D64B6D">
        <w:rPr>
          <w:rFonts w:cstheme="minorHAnsi"/>
          <w:sz w:val="32"/>
          <w:szCs w:val="32"/>
          <w:highlight w:val="green"/>
          <w:lang w:val="en-US"/>
        </w:rPr>
        <w:lastRenderedPageBreak/>
        <w:t>Morning Calories:</w:t>
      </w:r>
    </w:p>
    <w:p w14:paraId="21DB7258" w14:textId="7ABE6545" w:rsidR="00D64B6D" w:rsidRDefault="00D64B6D" w:rsidP="00D64B6D">
      <w:pPr>
        <w:rPr>
          <w:rFonts w:cstheme="minorHAnsi"/>
          <w:sz w:val="32"/>
          <w:szCs w:val="32"/>
          <w:lang w:val="en-US"/>
        </w:rPr>
      </w:pPr>
    </w:p>
    <w:p w14:paraId="4F1CFDF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person1Calories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26476A42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CC4400B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FD9A636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4BCA32A5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2705B34B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0BC0570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68294E36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13AA541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869EF5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630EF042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4F23FB27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266E59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082338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'07:00:00'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'12:00:00'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0DFEECC7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7CE4D0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06D20D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591AD26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00AC6ADE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718C74E0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46CB85A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9E9273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0915C1E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387B22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7CA7867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2D79F96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B610915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'fitbitAggPerson1'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'person1MorningCalories'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14A6345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7337D12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D51F89A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753FF6F5" w14:textId="77777777" w:rsidR="00D64B6D" w:rsidRDefault="00D64B6D" w:rsidP="00D64B6D">
      <w:pPr>
        <w:rPr>
          <w:rFonts w:cstheme="minorHAnsi"/>
          <w:sz w:val="32"/>
          <w:szCs w:val="32"/>
          <w:lang w:val="en-US"/>
        </w:rPr>
      </w:pPr>
    </w:p>
    <w:p w14:paraId="471092D9" w14:textId="4897BC59" w:rsidR="00D64B6D" w:rsidRDefault="00D64B6D" w:rsidP="000B2BDD">
      <w:pPr>
        <w:rPr>
          <w:sz w:val="32"/>
          <w:szCs w:val="32"/>
          <w:lang w:val="en-US"/>
        </w:rPr>
      </w:pPr>
    </w:p>
    <w:p w14:paraId="002171C3" w14:textId="1E15E7A3" w:rsidR="00D64B6D" w:rsidRDefault="00D64B6D" w:rsidP="000B2BDD">
      <w:pPr>
        <w:rPr>
          <w:sz w:val="32"/>
          <w:szCs w:val="32"/>
          <w:lang w:val="en-US"/>
        </w:rPr>
      </w:pPr>
    </w:p>
    <w:p w14:paraId="4964089F" w14:textId="1DAB8AAA" w:rsidR="00D64B6D" w:rsidRDefault="00D64B6D" w:rsidP="000B2BDD">
      <w:pPr>
        <w:rPr>
          <w:sz w:val="32"/>
          <w:szCs w:val="32"/>
          <w:lang w:val="en-US"/>
        </w:rPr>
      </w:pPr>
    </w:p>
    <w:p w14:paraId="58F3597F" w14:textId="0ABD50C1" w:rsidR="00D64B6D" w:rsidRDefault="00D64B6D" w:rsidP="000B2BDD">
      <w:pPr>
        <w:rPr>
          <w:sz w:val="32"/>
          <w:szCs w:val="32"/>
          <w:lang w:val="en-US"/>
        </w:rPr>
      </w:pPr>
    </w:p>
    <w:p w14:paraId="4B42D18E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65653827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25C35D0B" w14:textId="4698E693" w:rsidR="00990FD0" w:rsidRDefault="00990FD0" w:rsidP="00990FD0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highlight w:val="green"/>
          <w:lang w:val="en-US"/>
        </w:rPr>
        <w:lastRenderedPageBreak/>
        <w:t xml:space="preserve">Average </w:t>
      </w:r>
      <w:r w:rsidRPr="00D64B6D">
        <w:rPr>
          <w:rFonts w:cstheme="minorHAnsi"/>
          <w:sz w:val="32"/>
          <w:szCs w:val="32"/>
          <w:highlight w:val="green"/>
          <w:lang w:val="en-US"/>
        </w:rPr>
        <w:t>Morning Calories:</w:t>
      </w:r>
    </w:p>
    <w:p w14:paraId="72D2663F" w14:textId="0CA97EB8" w:rsidR="00990FD0" w:rsidRDefault="00990FD0" w:rsidP="00990FD0">
      <w:pPr>
        <w:rPr>
          <w:rFonts w:cstheme="minorHAnsi"/>
          <w:sz w:val="32"/>
          <w:szCs w:val="32"/>
          <w:lang w:val="en-US"/>
        </w:rPr>
      </w:pPr>
    </w:p>
    <w:p w14:paraId="77EA55C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person1MorningCalories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990FD0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73E89BC9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DAD63BB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FD7E48F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convertedCalories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'$calory'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586823C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E327838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13AC2C6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264F1C3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3FB4918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A2FFE01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User1AvgMorningCalories: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'$convertedCalories'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3E302F8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99B11BF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D04BAD5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29804D2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A1DA259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DE9F27F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User1AvgMorningCalories: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308B486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0024FF8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3C2CE63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03747805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62D194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B3095BC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'fitbitPerson1AvgCalories'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1ED2352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'person1AvgMorningCalories'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170A1FD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590305E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640773F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CF7AE49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5D6F07D3" w14:textId="77777777" w:rsidR="00990FD0" w:rsidRDefault="00990FD0" w:rsidP="00990FD0">
      <w:pPr>
        <w:rPr>
          <w:rFonts w:cstheme="minorHAnsi"/>
          <w:sz w:val="32"/>
          <w:szCs w:val="32"/>
          <w:lang w:val="en-US"/>
        </w:rPr>
      </w:pPr>
    </w:p>
    <w:p w14:paraId="56FD95EC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54953DEF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4FCA2C7B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56AB973F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27CDC716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77BD12D0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0CA05CA2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6447EF67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5584A392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0B1F938E" w14:textId="45014132" w:rsidR="00D64B6D" w:rsidRDefault="00D64B6D" w:rsidP="00D64B6D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highlight w:val="green"/>
          <w:lang w:val="en-US"/>
        </w:rPr>
        <w:t>Day</w:t>
      </w:r>
      <w:r w:rsidRPr="00D64B6D">
        <w:rPr>
          <w:rFonts w:cstheme="minorHAnsi"/>
          <w:sz w:val="32"/>
          <w:szCs w:val="32"/>
          <w:highlight w:val="green"/>
          <w:lang w:val="en-US"/>
        </w:rPr>
        <w:t xml:space="preserve"> Calories:</w:t>
      </w:r>
    </w:p>
    <w:p w14:paraId="3EC6549A" w14:textId="59A8759B" w:rsidR="00D64B6D" w:rsidRDefault="00D64B6D" w:rsidP="00D64B6D">
      <w:pPr>
        <w:rPr>
          <w:rFonts w:cstheme="minorHAnsi"/>
          <w:sz w:val="32"/>
          <w:szCs w:val="32"/>
          <w:lang w:val="en-US"/>
        </w:rPr>
      </w:pPr>
    </w:p>
    <w:p w14:paraId="50DF4BE5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person1Calories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216F7BB7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CE9E80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478535A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57227D9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6139A24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B14AC5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6324077A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783FC1F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101EB9D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1B8C4A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85DBDC6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2F460CC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D641EF5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$or: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'12:01:00'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'19:00:00'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}],</w:t>
      </w:r>
    </w:p>
    <w:p w14:paraId="7504647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48FCDD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BD7FD5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081E6C0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222898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202E319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3CF14DE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A6059D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D6495F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6D9989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4BFC8E0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C8A020E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'fitbitAggPerson1'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'person1DayCalories'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057DB446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4279852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2EB49719" w14:textId="77777777" w:rsidR="00D64B6D" w:rsidRDefault="00D64B6D" w:rsidP="00D64B6D">
      <w:pPr>
        <w:rPr>
          <w:rFonts w:cstheme="minorHAnsi"/>
          <w:sz w:val="32"/>
          <w:szCs w:val="32"/>
          <w:lang w:val="en-US"/>
        </w:rPr>
      </w:pPr>
    </w:p>
    <w:p w14:paraId="1BCFBA02" w14:textId="758EE1FD" w:rsidR="00D64B6D" w:rsidRDefault="00D64B6D" w:rsidP="000B2BDD">
      <w:pPr>
        <w:rPr>
          <w:sz w:val="32"/>
          <w:szCs w:val="32"/>
          <w:lang w:val="en-US"/>
        </w:rPr>
      </w:pPr>
    </w:p>
    <w:p w14:paraId="0580998E" w14:textId="318F8CC4" w:rsidR="00D64B6D" w:rsidRDefault="00D64B6D" w:rsidP="000B2BDD">
      <w:pPr>
        <w:rPr>
          <w:sz w:val="32"/>
          <w:szCs w:val="32"/>
          <w:lang w:val="en-US"/>
        </w:rPr>
      </w:pPr>
    </w:p>
    <w:p w14:paraId="6B180D2C" w14:textId="14BE4640" w:rsidR="00D64B6D" w:rsidRDefault="00D64B6D" w:rsidP="000B2BDD">
      <w:pPr>
        <w:rPr>
          <w:sz w:val="32"/>
          <w:szCs w:val="32"/>
          <w:lang w:val="en-US"/>
        </w:rPr>
      </w:pPr>
    </w:p>
    <w:p w14:paraId="6299C310" w14:textId="3FDD3765" w:rsidR="00D64B6D" w:rsidRDefault="00D64B6D" w:rsidP="000B2BDD">
      <w:pPr>
        <w:rPr>
          <w:sz w:val="32"/>
          <w:szCs w:val="32"/>
          <w:lang w:val="en-US"/>
        </w:rPr>
      </w:pPr>
    </w:p>
    <w:p w14:paraId="24A2FDD4" w14:textId="1BF06338" w:rsidR="00D64B6D" w:rsidRDefault="00D64B6D" w:rsidP="000B2BDD">
      <w:pPr>
        <w:rPr>
          <w:sz w:val="32"/>
          <w:szCs w:val="32"/>
          <w:lang w:val="en-US"/>
        </w:rPr>
      </w:pPr>
    </w:p>
    <w:p w14:paraId="701B0D78" w14:textId="58E0A24A" w:rsidR="00D64B6D" w:rsidRDefault="00D64B6D" w:rsidP="000B2BDD">
      <w:pPr>
        <w:rPr>
          <w:sz w:val="32"/>
          <w:szCs w:val="32"/>
          <w:lang w:val="en-US"/>
        </w:rPr>
      </w:pPr>
    </w:p>
    <w:p w14:paraId="4C9E76B3" w14:textId="311FA4BF" w:rsidR="00990FD0" w:rsidRDefault="00990FD0" w:rsidP="00990FD0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highlight w:val="green"/>
          <w:lang w:val="en-US"/>
        </w:rPr>
        <w:lastRenderedPageBreak/>
        <w:t>Average Day</w:t>
      </w:r>
      <w:r w:rsidRPr="00D64B6D">
        <w:rPr>
          <w:rFonts w:cstheme="minorHAnsi"/>
          <w:sz w:val="32"/>
          <w:szCs w:val="32"/>
          <w:highlight w:val="green"/>
          <w:lang w:val="en-US"/>
        </w:rPr>
        <w:t xml:space="preserve"> Calories:</w:t>
      </w:r>
    </w:p>
    <w:p w14:paraId="26000775" w14:textId="6A2AE5B3" w:rsidR="00990FD0" w:rsidRDefault="00990FD0" w:rsidP="00990FD0">
      <w:pPr>
        <w:rPr>
          <w:rFonts w:cstheme="minorHAnsi"/>
          <w:sz w:val="32"/>
          <w:szCs w:val="32"/>
          <w:lang w:val="en-US"/>
        </w:rPr>
      </w:pPr>
    </w:p>
    <w:p w14:paraId="455D40A4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person1DayCalories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990FD0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2585B8F5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6155FA1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D02680C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convertedCalories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'$calory'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705E75EA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2DE7EE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CB654BB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9DD5F6D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CA2BC1B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A1713A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User1AvgDayCalories: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'$convertedCalories'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525AB2B5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C86A1F1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3FF92BC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0EAD1DA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256491C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33F83AC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User1AvgDayCalories: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6AB48C9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413FEB1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4E1EA491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089C2778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9A2E36F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8FC060C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'fitbitPerson1AvgCalories'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780C356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'person1AvgDayCalories'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1D2B74C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1BCEBE85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656FBAF9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A64C75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0ABAE7D6" w14:textId="77777777" w:rsidR="00990FD0" w:rsidRDefault="00990FD0" w:rsidP="00990FD0">
      <w:pPr>
        <w:rPr>
          <w:rFonts w:cstheme="minorHAnsi"/>
          <w:sz w:val="32"/>
          <w:szCs w:val="32"/>
          <w:lang w:val="en-US"/>
        </w:rPr>
      </w:pPr>
    </w:p>
    <w:p w14:paraId="3CBEC7BA" w14:textId="7E00F20C" w:rsidR="00D64B6D" w:rsidRDefault="00D64B6D" w:rsidP="000B2BDD">
      <w:pPr>
        <w:rPr>
          <w:sz w:val="32"/>
          <w:szCs w:val="32"/>
          <w:lang w:val="en-US"/>
        </w:rPr>
      </w:pPr>
    </w:p>
    <w:p w14:paraId="423047FD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190D8260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1E094481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624CC5E9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6ADBB59C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037CA37D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7DEA2997" w14:textId="77777777" w:rsidR="00990FD0" w:rsidRDefault="00990FD0" w:rsidP="00D64B6D">
      <w:pPr>
        <w:rPr>
          <w:rFonts w:cstheme="minorHAnsi"/>
          <w:sz w:val="32"/>
          <w:szCs w:val="32"/>
          <w:highlight w:val="green"/>
          <w:lang w:val="en-US"/>
        </w:rPr>
      </w:pPr>
    </w:p>
    <w:p w14:paraId="52D6312D" w14:textId="5F98A476" w:rsidR="00D64B6D" w:rsidRDefault="00D64B6D" w:rsidP="00D64B6D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highlight w:val="green"/>
          <w:lang w:val="en-US"/>
        </w:rPr>
        <w:lastRenderedPageBreak/>
        <w:t>Night</w:t>
      </w:r>
      <w:r w:rsidRPr="00D64B6D">
        <w:rPr>
          <w:rFonts w:cstheme="minorHAnsi"/>
          <w:sz w:val="32"/>
          <w:szCs w:val="32"/>
          <w:highlight w:val="green"/>
          <w:lang w:val="en-US"/>
        </w:rPr>
        <w:t xml:space="preserve"> Calories:</w:t>
      </w:r>
    </w:p>
    <w:p w14:paraId="7BF3A3EE" w14:textId="4CE4D680" w:rsidR="00D64B6D" w:rsidRDefault="00D64B6D" w:rsidP="00D64B6D">
      <w:pPr>
        <w:rPr>
          <w:rFonts w:cstheme="minorHAnsi"/>
          <w:sz w:val="32"/>
          <w:szCs w:val="32"/>
          <w:lang w:val="en-US"/>
        </w:rPr>
      </w:pPr>
    </w:p>
    <w:p w14:paraId="7F9CA62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person1Calories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D64B6D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379E8F6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8EFC0C6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00C356C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60E4EAE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4913AABB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289A9F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46494C8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0508D56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EF03A92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103BE92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7B29E1D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0A68856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6D32D44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$or: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</w:t>
      </w:r>
    </w:p>
    <w:p w14:paraId="4E7C69E9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'19:01:00'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'23:59:00'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15F7F22E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'00:00:00'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'06:59:00'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64127CB7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],</w:t>
      </w:r>
    </w:p>
    <w:p w14:paraId="3447668D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236028B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D0C67BC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FF47DF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190A746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56DF3A8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6295BF5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BB99D5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AD71769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68A9DF13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7DFC420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E73F2DD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'fitbitAggPerson1'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D64B6D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D64B6D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'person1NightCalories'</w:t>
      </w: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0138F011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05E5F3F" w14:textId="77777777" w:rsidR="00D64B6D" w:rsidRPr="00D64B6D" w:rsidRDefault="00D64B6D" w:rsidP="00D64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D64B6D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0205BBDA" w14:textId="77777777" w:rsidR="00D64B6D" w:rsidRDefault="00D64B6D" w:rsidP="00D64B6D">
      <w:pPr>
        <w:rPr>
          <w:rFonts w:cstheme="minorHAnsi"/>
          <w:sz w:val="32"/>
          <w:szCs w:val="32"/>
          <w:lang w:val="en-US"/>
        </w:rPr>
      </w:pPr>
    </w:p>
    <w:p w14:paraId="0552C181" w14:textId="7EAD426C" w:rsidR="00D64B6D" w:rsidRDefault="00D64B6D" w:rsidP="000B2BDD">
      <w:pPr>
        <w:rPr>
          <w:sz w:val="32"/>
          <w:szCs w:val="32"/>
          <w:lang w:val="en-US"/>
        </w:rPr>
      </w:pPr>
    </w:p>
    <w:p w14:paraId="57DA2C95" w14:textId="67ED3A00" w:rsidR="00554D55" w:rsidRDefault="00554D55" w:rsidP="000B2BDD">
      <w:pPr>
        <w:rPr>
          <w:sz w:val="32"/>
          <w:szCs w:val="32"/>
          <w:lang w:val="en-US"/>
        </w:rPr>
      </w:pPr>
    </w:p>
    <w:p w14:paraId="12D70518" w14:textId="5DEB1D31" w:rsidR="00554D55" w:rsidRDefault="00554D55" w:rsidP="000B2BDD">
      <w:pPr>
        <w:rPr>
          <w:sz w:val="32"/>
          <w:szCs w:val="32"/>
          <w:lang w:val="en-US"/>
        </w:rPr>
      </w:pPr>
    </w:p>
    <w:p w14:paraId="1FCBD8D7" w14:textId="6A4A6321" w:rsidR="00554D55" w:rsidRDefault="00554D55" w:rsidP="000B2BDD">
      <w:pPr>
        <w:rPr>
          <w:sz w:val="32"/>
          <w:szCs w:val="32"/>
          <w:lang w:val="en-US"/>
        </w:rPr>
      </w:pPr>
    </w:p>
    <w:p w14:paraId="17792C1A" w14:textId="77777777" w:rsidR="00990FD0" w:rsidRDefault="00990FD0" w:rsidP="00990FD0">
      <w:pPr>
        <w:rPr>
          <w:rFonts w:cstheme="minorHAnsi"/>
          <w:sz w:val="32"/>
          <w:szCs w:val="32"/>
          <w:highlight w:val="green"/>
          <w:lang w:val="en-US"/>
        </w:rPr>
      </w:pPr>
    </w:p>
    <w:p w14:paraId="2E39009D" w14:textId="77777777" w:rsidR="00990FD0" w:rsidRDefault="00990FD0" w:rsidP="00990FD0">
      <w:pPr>
        <w:rPr>
          <w:rFonts w:cstheme="minorHAnsi"/>
          <w:sz w:val="32"/>
          <w:szCs w:val="32"/>
          <w:highlight w:val="green"/>
          <w:lang w:val="en-US"/>
        </w:rPr>
      </w:pPr>
    </w:p>
    <w:p w14:paraId="1530DD55" w14:textId="52D133D3" w:rsidR="00990FD0" w:rsidRDefault="00990FD0" w:rsidP="00990FD0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highlight w:val="green"/>
          <w:lang w:val="en-US"/>
        </w:rPr>
        <w:t>Average Night</w:t>
      </w:r>
      <w:r w:rsidRPr="00D64B6D">
        <w:rPr>
          <w:rFonts w:cstheme="minorHAnsi"/>
          <w:sz w:val="32"/>
          <w:szCs w:val="32"/>
          <w:highlight w:val="green"/>
          <w:lang w:val="en-US"/>
        </w:rPr>
        <w:t xml:space="preserve"> Calories:</w:t>
      </w:r>
    </w:p>
    <w:p w14:paraId="3289C1C7" w14:textId="77777777" w:rsidR="00990FD0" w:rsidRDefault="00990FD0" w:rsidP="00990FD0">
      <w:pPr>
        <w:rPr>
          <w:rFonts w:cstheme="minorHAnsi"/>
          <w:sz w:val="32"/>
          <w:szCs w:val="32"/>
          <w:lang w:val="en-US"/>
        </w:rPr>
      </w:pPr>
    </w:p>
    <w:p w14:paraId="75E14053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person1NightCalories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990FD0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5D6DAC15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36F8C4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9645F4B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convertedCalories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'$calory'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1AA8BD9B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67E927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0C4B631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258E5809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0D409C4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1877C65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User1AvgNightCalories: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'$convertedCalories'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05BC0084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186C88EB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6CD655B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0B6208F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60BF93F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465C3EC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User1AvgNightCalories: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F1A0D0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57191CB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0F2D596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2EF8C837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925AF0A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5B8C9E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'fitbitPerson1AvgCalories'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D278B4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</w:t>
      </w:r>
      <w:proofErr w:type="spellEnd"/>
      <w:r w:rsidRPr="00990FD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990FD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'person1AvgNightCalories'</w:t>
      </w: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115DD48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1ED6F47E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76E3760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A4F4128" w14:textId="77777777" w:rsidR="00990FD0" w:rsidRPr="00990FD0" w:rsidRDefault="00990FD0" w:rsidP="00990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990FD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42C9DD94" w14:textId="55464284" w:rsidR="00554D55" w:rsidRDefault="00554D55" w:rsidP="000B2BDD">
      <w:pPr>
        <w:rPr>
          <w:sz w:val="32"/>
          <w:szCs w:val="32"/>
          <w:lang w:val="en-US"/>
        </w:rPr>
      </w:pPr>
    </w:p>
    <w:p w14:paraId="3B161DB0" w14:textId="77777777" w:rsidR="00990FD0" w:rsidRDefault="00990FD0" w:rsidP="00554D55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26529635" w14:textId="77777777" w:rsidR="00990FD0" w:rsidRDefault="00990FD0" w:rsidP="00554D55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7EB54DA6" w14:textId="77777777" w:rsidR="00990FD0" w:rsidRDefault="00990FD0" w:rsidP="00554D55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610D19B2" w14:textId="77777777" w:rsidR="00990FD0" w:rsidRDefault="00990FD0" w:rsidP="00554D55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5DCF8201" w14:textId="77777777" w:rsidR="00990FD0" w:rsidRDefault="00990FD0" w:rsidP="00554D55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3A1E5BBD" w14:textId="77777777" w:rsidR="00990FD0" w:rsidRDefault="00990FD0" w:rsidP="00554D55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627B8220" w14:textId="570DE005" w:rsidR="00554D55" w:rsidRDefault="00554D55" w:rsidP="00554D55">
      <w:pPr>
        <w:rPr>
          <w:rFonts w:cstheme="minorHAnsi"/>
          <w:b/>
          <w:bCs/>
          <w:sz w:val="36"/>
          <w:szCs w:val="36"/>
          <w:lang w:val="en-US"/>
        </w:rPr>
      </w:pPr>
      <w:r w:rsidRPr="00554D55">
        <w:rPr>
          <w:rFonts w:cstheme="minorHAnsi"/>
          <w:b/>
          <w:bCs/>
          <w:sz w:val="36"/>
          <w:szCs w:val="36"/>
          <w:highlight w:val="cyan"/>
          <w:lang w:val="en-US"/>
        </w:rPr>
        <w:lastRenderedPageBreak/>
        <w:t>Result</w:t>
      </w:r>
      <w:r w:rsidR="003A3EB5">
        <w:rPr>
          <w:rFonts w:cstheme="minorHAnsi"/>
          <w:b/>
          <w:bCs/>
          <w:sz w:val="36"/>
          <w:szCs w:val="36"/>
          <w:highlight w:val="cyan"/>
          <w:lang w:val="en-US"/>
        </w:rPr>
        <w:t>s</w:t>
      </w:r>
      <w:r w:rsidRPr="00554D55">
        <w:rPr>
          <w:rFonts w:cstheme="minorHAnsi"/>
          <w:b/>
          <w:bCs/>
          <w:sz w:val="36"/>
          <w:szCs w:val="36"/>
          <w:highlight w:val="cyan"/>
          <w:lang w:val="en-US"/>
        </w:rPr>
        <w:t>:</w:t>
      </w:r>
    </w:p>
    <w:p w14:paraId="10D1A80F" w14:textId="56291466" w:rsidR="00554D55" w:rsidRDefault="00554D55" w:rsidP="00554D55">
      <w:pPr>
        <w:rPr>
          <w:rFonts w:cstheme="minorHAnsi"/>
          <w:b/>
          <w:bCs/>
          <w:sz w:val="36"/>
          <w:szCs w:val="36"/>
          <w:lang w:val="en-US"/>
        </w:rPr>
      </w:pPr>
    </w:p>
    <w:p w14:paraId="01007BCE" w14:textId="57B4CF2B" w:rsidR="00554D55" w:rsidRDefault="00554D55" w:rsidP="00554D55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4E7C9A25" wp14:editId="1385A40B">
            <wp:extent cx="7303357" cy="3565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tbitAggUser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574" cy="35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B44C" w14:textId="09C54AE0" w:rsidR="00554D55" w:rsidRDefault="00554D55" w:rsidP="000B2BDD">
      <w:pPr>
        <w:rPr>
          <w:sz w:val="32"/>
          <w:szCs w:val="32"/>
          <w:lang w:val="en-US"/>
        </w:rPr>
      </w:pPr>
    </w:p>
    <w:p w14:paraId="638D64EE" w14:textId="77777777" w:rsidR="00AA4F98" w:rsidRDefault="00AA4F98" w:rsidP="000B2BDD">
      <w:pPr>
        <w:rPr>
          <w:noProof/>
          <w:sz w:val="32"/>
          <w:szCs w:val="32"/>
          <w:highlight w:val="darkYellow"/>
          <w:lang w:val="en-US"/>
        </w:rPr>
      </w:pPr>
    </w:p>
    <w:p w14:paraId="70D61A2F" w14:textId="489DA9F1" w:rsidR="00554D55" w:rsidRDefault="003A3EB5" w:rsidP="000B2BDD">
      <w:pPr>
        <w:rPr>
          <w:sz w:val="32"/>
          <w:szCs w:val="32"/>
          <w:lang w:val="en-US"/>
        </w:rPr>
      </w:pPr>
      <w:r w:rsidRPr="003A3EB5">
        <w:rPr>
          <w:noProof/>
          <w:sz w:val="32"/>
          <w:szCs w:val="32"/>
          <w:highlight w:val="darkYellow"/>
          <w:lang w:val="en-US"/>
        </w:rPr>
        <w:lastRenderedPageBreak/>
        <w:drawing>
          <wp:inline distT="0" distB="0" distL="0" distR="0" wp14:anchorId="40190F45" wp14:editId="3DC93294">
            <wp:extent cx="7026694" cy="3848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1AvgSteps&amp;CalsD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117" cy="38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8A1F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2A117115" w14:textId="76C9C128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74D73DA" wp14:editId="4763368D">
            <wp:extent cx="5731510" cy="2779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1AvgDayC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7F74BC57" wp14:editId="195296A2">
            <wp:extent cx="5731510" cy="2779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1AvgDayStep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129C9F54" wp14:editId="3845AB2E">
            <wp:extent cx="5731510" cy="27666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1AvgMorC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342C199" wp14:editId="13239402">
            <wp:extent cx="5731510" cy="2794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1AvgMorStep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66829502" wp14:editId="1681D3BA">
            <wp:extent cx="5731510" cy="3088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1AvgNightCa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5041AE9" wp14:editId="70848DD4">
            <wp:extent cx="5731510" cy="3050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1AvgNightStep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58EB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7AA03147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0DD250B3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27AD0C39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7A48DA3D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2A0B28EB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32BDBC6C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72D06A68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4CB78EF2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793DD988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2A60C803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650BE0ED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64ADCD13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142C08CB" w14:textId="77777777" w:rsidR="00AA4F98" w:rsidRDefault="00AA4F98" w:rsidP="00554D55">
      <w:pPr>
        <w:jc w:val="center"/>
        <w:rPr>
          <w:rFonts w:cstheme="minorHAnsi"/>
          <w:b/>
          <w:bCs/>
          <w:sz w:val="36"/>
          <w:szCs w:val="36"/>
          <w:highlight w:val="yellow"/>
          <w:lang w:val="en-US"/>
        </w:rPr>
      </w:pPr>
    </w:p>
    <w:p w14:paraId="701ABC71" w14:textId="7AA12C43" w:rsidR="00554D55" w:rsidRDefault="00554D55" w:rsidP="00554D55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 w:rsidRPr="00554D55">
        <w:rPr>
          <w:rFonts w:cstheme="minorHAnsi"/>
          <w:b/>
          <w:bCs/>
          <w:sz w:val="36"/>
          <w:szCs w:val="36"/>
          <w:highlight w:val="yellow"/>
          <w:lang w:val="en-US"/>
        </w:rPr>
        <w:lastRenderedPageBreak/>
        <w:t>Person 2</w:t>
      </w:r>
    </w:p>
    <w:p w14:paraId="022C171E" w14:textId="77777777" w:rsidR="003A3EB5" w:rsidRDefault="003A3EB5" w:rsidP="00554D55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CBC1F3B" w14:textId="62FFEAB8" w:rsidR="00554D55" w:rsidRDefault="00554D55" w:rsidP="00554D55">
      <w:pPr>
        <w:rPr>
          <w:rFonts w:cstheme="minorHAnsi"/>
          <w:sz w:val="24"/>
          <w:szCs w:val="24"/>
          <w:lang w:val="en-US"/>
        </w:rPr>
      </w:pPr>
      <w:r w:rsidRPr="000B2BDD">
        <w:rPr>
          <w:rFonts w:cstheme="minorHAnsi"/>
          <w:sz w:val="24"/>
          <w:szCs w:val="24"/>
          <w:lang w:val="en-US"/>
        </w:rPr>
        <w:t>Use fitbitPerson</w:t>
      </w:r>
      <w:r>
        <w:rPr>
          <w:rFonts w:cstheme="minorHAnsi"/>
          <w:sz w:val="24"/>
          <w:szCs w:val="24"/>
          <w:lang w:val="en-US"/>
        </w:rPr>
        <w:t>2</w:t>
      </w:r>
    </w:p>
    <w:p w14:paraId="6806EEBA" w14:textId="77777777" w:rsidR="00554D55" w:rsidRDefault="00554D55" w:rsidP="00554D55">
      <w:pPr>
        <w:rPr>
          <w:rFonts w:cstheme="minorHAnsi"/>
          <w:b/>
          <w:bCs/>
          <w:sz w:val="36"/>
          <w:szCs w:val="36"/>
          <w:lang w:val="en-US"/>
        </w:rPr>
      </w:pPr>
      <w:r w:rsidRPr="00D64B6D">
        <w:rPr>
          <w:rFonts w:cstheme="minorHAnsi"/>
          <w:b/>
          <w:bCs/>
          <w:sz w:val="36"/>
          <w:szCs w:val="36"/>
          <w:highlight w:val="cyan"/>
          <w:lang w:val="en-US"/>
        </w:rPr>
        <w:t>Queries</w:t>
      </w:r>
    </w:p>
    <w:p w14:paraId="6D013CAB" w14:textId="77777777" w:rsidR="00554D55" w:rsidRPr="00D64B6D" w:rsidRDefault="00554D55" w:rsidP="00554D55">
      <w:pPr>
        <w:rPr>
          <w:rFonts w:cstheme="minorHAnsi"/>
          <w:b/>
          <w:bCs/>
          <w:sz w:val="36"/>
          <w:szCs w:val="36"/>
          <w:lang w:val="en-US"/>
        </w:rPr>
      </w:pPr>
    </w:p>
    <w:p w14:paraId="638169ED" w14:textId="77777777" w:rsidR="00554D55" w:rsidRDefault="00554D55" w:rsidP="00554D55">
      <w:pPr>
        <w:rPr>
          <w:rFonts w:cstheme="minorHAnsi"/>
          <w:sz w:val="32"/>
          <w:szCs w:val="32"/>
          <w:lang w:val="en-US"/>
        </w:rPr>
      </w:pPr>
      <w:r w:rsidRPr="003A3EB5">
        <w:rPr>
          <w:rFonts w:cstheme="minorHAnsi"/>
          <w:sz w:val="32"/>
          <w:szCs w:val="32"/>
          <w:highlight w:val="darkYellow"/>
          <w:lang w:val="en-US"/>
        </w:rPr>
        <w:t>Morning Steps:</w:t>
      </w:r>
    </w:p>
    <w:p w14:paraId="63A94722" w14:textId="1B7B7E0E" w:rsidR="00554D55" w:rsidRDefault="00554D55" w:rsidP="000B2BDD">
      <w:pPr>
        <w:rPr>
          <w:sz w:val="32"/>
          <w:szCs w:val="32"/>
          <w:lang w:val="en-US"/>
        </w:rPr>
      </w:pPr>
    </w:p>
    <w:p w14:paraId="5A93F9C7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person2Steps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554D5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79E223C0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7382827F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0D524D1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3BF2484F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58CCC535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2B6592C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6887BB6F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3A2E71FB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2D7902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2C256E7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48CA5E0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2C44092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0DEDCB60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'07:00:00'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'12:00:00'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769FED66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06365D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0474984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9DC2764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DE00A62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6FB3063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D7C1731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C926261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6D50A31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5F4C374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49FB282F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3417468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11B91BF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'fitbitAggPerson2'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'person2MorningSteps'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59B32FAA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A388072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4A480A2" w14:textId="77777777" w:rsidR="00554D55" w:rsidRPr="00554D55" w:rsidRDefault="00554D55" w:rsidP="006F181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6B9F9781" w14:textId="5B1B882B" w:rsidR="00554D55" w:rsidRDefault="00554D55" w:rsidP="006F1815">
      <w:pPr>
        <w:jc w:val="both"/>
        <w:rPr>
          <w:sz w:val="32"/>
          <w:szCs w:val="32"/>
          <w:lang w:val="en-US"/>
        </w:rPr>
      </w:pPr>
    </w:p>
    <w:p w14:paraId="4A43AFB7" w14:textId="21B8CE02" w:rsidR="00554D55" w:rsidRDefault="00554D55" w:rsidP="006F1815">
      <w:pPr>
        <w:jc w:val="both"/>
        <w:rPr>
          <w:sz w:val="32"/>
          <w:szCs w:val="32"/>
          <w:lang w:val="en-US"/>
        </w:rPr>
      </w:pPr>
    </w:p>
    <w:p w14:paraId="6D243B95" w14:textId="730AD721" w:rsidR="00554D55" w:rsidRDefault="00554D55" w:rsidP="006F1815">
      <w:pPr>
        <w:jc w:val="both"/>
        <w:rPr>
          <w:sz w:val="32"/>
          <w:szCs w:val="32"/>
          <w:lang w:val="en-US"/>
        </w:rPr>
      </w:pPr>
    </w:p>
    <w:p w14:paraId="542DEBBA" w14:textId="62BD0C9A" w:rsidR="006F1815" w:rsidRDefault="006F1815" w:rsidP="006F1815">
      <w:pPr>
        <w:rPr>
          <w:rFonts w:cstheme="minorHAnsi"/>
          <w:sz w:val="32"/>
          <w:szCs w:val="32"/>
          <w:lang w:val="en-US"/>
        </w:rPr>
      </w:pPr>
      <w:r w:rsidRPr="003A3EB5">
        <w:rPr>
          <w:rFonts w:cstheme="minorHAnsi"/>
          <w:sz w:val="32"/>
          <w:szCs w:val="32"/>
          <w:highlight w:val="darkYellow"/>
          <w:lang w:val="en-US"/>
        </w:rPr>
        <w:t>Average Morning Steps:</w:t>
      </w:r>
    </w:p>
    <w:p w14:paraId="01EBF54B" w14:textId="77777777" w:rsidR="006F1815" w:rsidRDefault="006F1815" w:rsidP="006F1815">
      <w:pPr>
        <w:jc w:val="both"/>
        <w:rPr>
          <w:sz w:val="32"/>
          <w:szCs w:val="32"/>
          <w:lang w:val="en-US"/>
        </w:rPr>
      </w:pPr>
    </w:p>
    <w:p w14:paraId="6796F219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person2MorningSteps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24D2A637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03F4C7E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76666A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convertedSteps</w:t>
      </w:r>
      <w:proofErr w:type="spell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'$step'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0E7DB9B7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84A642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8F1926D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68B1A0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172E58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FDD05A0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User2AvgMorningSteps: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'$convertedSteps'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7D2D95D3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8D9C386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52EDFE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2502377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76D6CD0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7BF4469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User2AvgMorningSteps: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544352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4B87C4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4847879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90E9B23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0627E1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'fitbitPerson2AvgSteps'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'person2AvgMorningSteps'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7D8CBD54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1B48327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BC47E8F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3C18D3B1" w14:textId="52AE1BB4" w:rsidR="00554D55" w:rsidRDefault="00554D55" w:rsidP="00554D55">
      <w:pPr>
        <w:jc w:val="center"/>
        <w:rPr>
          <w:b/>
          <w:bCs/>
          <w:lang w:val="en-US"/>
        </w:rPr>
      </w:pPr>
    </w:p>
    <w:p w14:paraId="7C69B316" w14:textId="7E084601" w:rsidR="006F1815" w:rsidRDefault="006F1815" w:rsidP="00554D55">
      <w:pPr>
        <w:jc w:val="center"/>
        <w:rPr>
          <w:b/>
          <w:bCs/>
          <w:lang w:val="en-US"/>
        </w:rPr>
      </w:pPr>
    </w:p>
    <w:p w14:paraId="1E728DAD" w14:textId="77777777" w:rsidR="006F1815" w:rsidRDefault="006F1815" w:rsidP="00554D55">
      <w:pPr>
        <w:jc w:val="center"/>
        <w:rPr>
          <w:b/>
          <w:bCs/>
          <w:lang w:val="en-US"/>
        </w:rPr>
      </w:pPr>
    </w:p>
    <w:p w14:paraId="58CA5487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222A865A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0DAB3A3F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2A555634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67E6C3F8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59584475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0808136A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258090AB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7601A679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4C9B2E67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1F7E09D7" w14:textId="385C6BAA" w:rsidR="00554D55" w:rsidRDefault="00554D55" w:rsidP="00554D55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>Day Steps:</w:t>
      </w:r>
    </w:p>
    <w:p w14:paraId="2882C6FE" w14:textId="414C3D18" w:rsidR="00554D55" w:rsidRDefault="00554D55" w:rsidP="000B2BDD">
      <w:pPr>
        <w:rPr>
          <w:sz w:val="32"/>
          <w:szCs w:val="32"/>
          <w:lang w:val="en-US"/>
        </w:rPr>
      </w:pPr>
    </w:p>
    <w:p w14:paraId="61267464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person2Steps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554D5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1B4C008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DBD6A4D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6A3E057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07E257AE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114A5B3F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C9B39BB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1A029D78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715FB2AC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7F566585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0819508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63F152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D1BF47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47ECED9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$or: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'12:01:00'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'19:00:00'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}],</w:t>
      </w:r>
    </w:p>
    <w:p w14:paraId="6FD255A3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32C4340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41CE3F7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3623BFE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AA46121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F2F115F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BBA2FF1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0CE26DC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FB5BEEE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A6A97B6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464B067F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74506C2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'fitbitAggPerson2'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'person2DaySteps'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3E212B66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98AC99D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24D0A035" w14:textId="561C7569" w:rsidR="00554D55" w:rsidRDefault="00554D55" w:rsidP="000B2BDD">
      <w:pPr>
        <w:rPr>
          <w:sz w:val="32"/>
          <w:szCs w:val="32"/>
          <w:lang w:val="en-US"/>
        </w:rPr>
      </w:pPr>
    </w:p>
    <w:p w14:paraId="1CD131F6" w14:textId="207664AA" w:rsidR="00554D55" w:rsidRDefault="00554D55" w:rsidP="000B2BDD">
      <w:pPr>
        <w:rPr>
          <w:sz w:val="32"/>
          <w:szCs w:val="32"/>
          <w:lang w:val="en-US"/>
        </w:rPr>
      </w:pPr>
    </w:p>
    <w:p w14:paraId="79008D5E" w14:textId="253C5785" w:rsidR="00554D55" w:rsidRDefault="00554D55" w:rsidP="000B2BDD">
      <w:pPr>
        <w:rPr>
          <w:sz w:val="32"/>
          <w:szCs w:val="32"/>
          <w:lang w:val="en-US"/>
        </w:rPr>
      </w:pPr>
    </w:p>
    <w:p w14:paraId="16F65346" w14:textId="02E562A0" w:rsidR="00554D55" w:rsidRDefault="00554D55" w:rsidP="000B2BDD">
      <w:pPr>
        <w:rPr>
          <w:sz w:val="32"/>
          <w:szCs w:val="32"/>
          <w:lang w:val="en-US"/>
        </w:rPr>
      </w:pPr>
    </w:p>
    <w:p w14:paraId="35053E76" w14:textId="253A0066" w:rsidR="00554D55" w:rsidRDefault="00554D55" w:rsidP="000B2BDD">
      <w:pPr>
        <w:rPr>
          <w:sz w:val="32"/>
          <w:szCs w:val="32"/>
          <w:lang w:val="en-US"/>
        </w:rPr>
      </w:pPr>
    </w:p>
    <w:p w14:paraId="3D2E1721" w14:textId="2C3A312B" w:rsidR="00554D55" w:rsidRDefault="00554D55" w:rsidP="000B2BDD">
      <w:pPr>
        <w:rPr>
          <w:sz w:val="32"/>
          <w:szCs w:val="32"/>
          <w:lang w:val="en-US"/>
        </w:rPr>
      </w:pPr>
    </w:p>
    <w:p w14:paraId="5984D9B9" w14:textId="58A166B2" w:rsidR="00554D55" w:rsidRDefault="00554D55" w:rsidP="000B2BDD">
      <w:pPr>
        <w:rPr>
          <w:sz w:val="32"/>
          <w:szCs w:val="32"/>
          <w:lang w:val="en-US"/>
        </w:rPr>
      </w:pPr>
    </w:p>
    <w:p w14:paraId="19273EFE" w14:textId="784FF07E" w:rsidR="006F1815" w:rsidRDefault="006F1815" w:rsidP="006F1815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>Average Day Steps:</w:t>
      </w:r>
    </w:p>
    <w:p w14:paraId="2DCA1221" w14:textId="77777777" w:rsidR="006F1815" w:rsidRDefault="006F1815" w:rsidP="006F1815">
      <w:pPr>
        <w:rPr>
          <w:sz w:val="32"/>
          <w:szCs w:val="32"/>
          <w:lang w:val="en-US"/>
        </w:rPr>
      </w:pPr>
    </w:p>
    <w:p w14:paraId="199CD70D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person2DaySteps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30F2D67B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F1AEE7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73B5DDD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convertedSteps</w:t>
      </w:r>
      <w:proofErr w:type="spell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'$step'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3B8CD342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4915B14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75FC86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0983C30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B49C16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78D363B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User2AvgDaySteps: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</w:t>
      </w:r>
      <w:proofErr w:type="spellStart"/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convertedSteps</w:t>
      </w:r>
      <w:proofErr w:type="spellEnd"/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3F66368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F476CC7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224F8E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F6E150E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D2A911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50C98B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User2AvgDaySteps: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F4A6B6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5075BF4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65FA46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0E334B4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0DAC0C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'fitbitPerson2AvgSteps'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'person2AvgDaySteps'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43233730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909078D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A73814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743B11D0" w14:textId="6A91BB91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73D58BFB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01E28840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161217CF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4FDDE1A4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67DD2C0F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5C7B0F5B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0DA2714B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281B6709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17A60009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42EDA85C" w14:textId="3E4C7EB7" w:rsidR="00554D55" w:rsidRDefault="00554D55" w:rsidP="00554D55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>Night Steps:</w:t>
      </w:r>
    </w:p>
    <w:p w14:paraId="2230AC6B" w14:textId="405339EC" w:rsidR="00554D55" w:rsidRDefault="00554D55" w:rsidP="00554D55">
      <w:pPr>
        <w:rPr>
          <w:sz w:val="32"/>
          <w:szCs w:val="32"/>
          <w:lang w:val="en-US"/>
        </w:rPr>
      </w:pPr>
    </w:p>
    <w:p w14:paraId="1DBEE001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person2Steps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554D5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3EA4472D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F4B67C2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AD85238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67D718E4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41E2C7E8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41BEA65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2DFBF9BD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36A8815B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797754A6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1F76747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B41FC1D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D71BEF9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FB83983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$or: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</w:t>
      </w:r>
    </w:p>
    <w:p w14:paraId="19833587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'19:01:00'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'23:59:00'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59A934D6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'00:00:00'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'06:59:00'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4B5CE9CE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],</w:t>
      </w:r>
    </w:p>
    <w:p w14:paraId="46826B89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14644F99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74E587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3A52D7E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2CF0734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B5413DB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738A9AB6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75E3660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step: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458B6E5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A6D6DF9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320A9D3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71FB840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'fitbitAggPerson2'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'person2NightSteps'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46EC5CB8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4ADE724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53E1DD4A" w14:textId="03F3B641" w:rsidR="00554D55" w:rsidRDefault="00554D55" w:rsidP="00554D55">
      <w:pPr>
        <w:rPr>
          <w:sz w:val="32"/>
          <w:szCs w:val="32"/>
          <w:lang w:val="en-US"/>
        </w:rPr>
      </w:pPr>
    </w:p>
    <w:p w14:paraId="37A38606" w14:textId="175966AE" w:rsidR="00554D55" w:rsidRDefault="00554D55" w:rsidP="00554D55">
      <w:pPr>
        <w:rPr>
          <w:sz w:val="32"/>
          <w:szCs w:val="32"/>
          <w:lang w:val="en-US"/>
        </w:rPr>
      </w:pPr>
    </w:p>
    <w:p w14:paraId="5BC4D429" w14:textId="290C1684" w:rsidR="00554D55" w:rsidRDefault="00554D55" w:rsidP="00554D55">
      <w:pPr>
        <w:rPr>
          <w:sz w:val="32"/>
          <w:szCs w:val="32"/>
          <w:lang w:val="en-US"/>
        </w:rPr>
      </w:pPr>
    </w:p>
    <w:p w14:paraId="4FC895D3" w14:textId="5D28B19E" w:rsidR="00554D55" w:rsidRDefault="00554D55" w:rsidP="00554D55">
      <w:pPr>
        <w:rPr>
          <w:sz w:val="32"/>
          <w:szCs w:val="32"/>
          <w:lang w:val="en-US"/>
        </w:rPr>
      </w:pPr>
    </w:p>
    <w:p w14:paraId="7D32DECD" w14:textId="239A4799" w:rsidR="00554D55" w:rsidRDefault="00554D55" w:rsidP="00554D55">
      <w:pPr>
        <w:rPr>
          <w:sz w:val="32"/>
          <w:szCs w:val="32"/>
          <w:lang w:val="en-US"/>
        </w:rPr>
      </w:pPr>
    </w:p>
    <w:p w14:paraId="68BE27F2" w14:textId="2C51CF03" w:rsidR="006F1815" w:rsidRDefault="006F1815" w:rsidP="006F1815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>Average Night Steps:</w:t>
      </w:r>
    </w:p>
    <w:p w14:paraId="597F7690" w14:textId="09F44F4D" w:rsidR="006F1815" w:rsidRDefault="006F1815" w:rsidP="006F1815">
      <w:pPr>
        <w:rPr>
          <w:sz w:val="32"/>
          <w:szCs w:val="32"/>
          <w:lang w:val="en-US"/>
        </w:rPr>
      </w:pPr>
    </w:p>
    <w:p w14:paraId="7B1F9E04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person2NightSteps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06FE02E2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9C13C4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532D8D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convertedSteps</w:t>
      </w:r>
      <w:proofErr w:type="spell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'$step'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6AB4C66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42B6C2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0DFEF4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29EA4C1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C768A3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AA04BBD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User2AvgNightSteps: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</w:t>
      </w:r>
      <w:proofErr w:type="spellStart"/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convertedSteps</w:t>
      </w:r>
      <w:proofErr w:type="spellEnd"/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428649E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4CDA92D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0DFF060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A15623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1660C42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2F11ADE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User2AvgNightSteps: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6A076C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4F9E97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27D6786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FF9407E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82C002F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'fitbitPerson2AvgSteps'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'person2AvgNightSteps'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2B0FDFD2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1B0A3F7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331EA0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3D352891" w14:textId="2D10F400" w:rsidR="00554D55" w:rsidRDefault="00554D55" w:rsidP="00554D55">
      <w:pPr>
        <w:rPr>
          <w:sz w:val="32"/>
          <w:szCs w:val="32"/>
          <w:lang w:val="en-US"/>
        </w:rPr>
      </w:pPr>
    </w:p>
    <w:p w14:paraId="7E6D78BE" w14:textId="48BDFB92" w:rsidR="006F1815" w:rsidRDefault="006F1815" w:rsidP="00554D55">
      <w:pPr>
        <w:rPr>
          <w:sz w:val="32"/>
          <w:szCs w:val="32"/>
          <w:lang w:val="en-US"/>
        </w:rPr>
      </w:pPr>
    </w:p>
    <w:p w14:paraId="3B68F545" w14:textId="44961AC1" w:rsidR="006F1815" w:rsidRDefault="006F1815" w:rsidP="00554D55">
      <w:pPr>
        <w:rPr>
          <w:sz w:val="32"/>
          <w:szCs w:val="32"/>
          <w:lang w:val="en-US"/>
        </w:rPr>
      </w:pPr>
    </w:p>
    <w:p w14:paraId="4D8D2AEA" w14:textId="3BB433D1" w:rsidR="006F1815" w:rsidRDefault="006F1815" w:rsidP="00554D55">
      <w:pPr>
        <w:rPr>
          <w:sz w:val="32"/>
          <w:szCs w:val="32"/>
          <w:lang w:val="en-US"/>
        </w:rPr>
      </w:pPr>
    </w:p>
    <w:p w14:paraId="0B34A67B" w14:textId="77777777" w:rsidR="006F1815" w:rsidRDefault="006F1815" w:rsidP="00554D55">
      <w:pPr>
        <w:rPr>
          <w:sz w:val="32"/>
          <w:szCs w:val="32"/>
          <w:lang w:val="en-US"/>
        </w:rPr>
      </w:pPr>
    </w:p>
    <w:p w14:paraId="245EED31" w14:textId="77777777" w:rsidR="006F1815" w:rsidRDefault="006F1815" w:rsidP="00554D55">
      <w:pPr>
        <w:rPr>
          <w:sz w:val="32"/>
          <w:szCs w:val="32"/>
          <w:lang w:val="en-US"/>
        </w:rPr>
      </w:pPr>
    </w:p>
    <w:p w14:paraId="24867840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4268F1B1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3F036377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58AFC091" w14:textId="77777777" w:rsidR="006F1815" w:rsidRDefault="006F1815" w:rsidP="00554D55">
      <w:pPr>
        <w:rPr>
          <w:sz w:val="32"/>
          <w:szCs w:val="32"/>
          <w:highlight w:val="green"/>
          <w:lang w:val="en-US"/>
        </w:rPr>
      </w:pPr>
    </w:p>
    <w:p w14:paraId="58BB8AE1" w14:textId="000B9DC2" w:rsidR="00554D55" w:rsidRDefault="00554D55" w:rsidP="00554D55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>Morning Calories:</w:t>
      </w:r>
    </w:p>
    <w:p w14:paraId="4883253F" w14:textId="6A38B641" w:rsidR="00554D55" w:rsidRDefault="00554D55" w:rsidP="00554D55">
      <w:pPr>
        <w:rPr>
          <w:sz w:val="32"/>
          <w:szCs w:val="32"/>
          <w:lang w:val="en-US"/>
        </w:rPr>
      </w:pPr>
    </w:p>
    <w:p w14:paraId="32600555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person2Calories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554D5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28B967B8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BCCCF83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B41D458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177C0246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0B6FE3C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E82843D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5017F96B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42C84EDE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986820D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837F9AC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6722A3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4CADEBF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5CFF99D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'07:00:00'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'12:00:00'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56A7C6A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D7D3E4C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48CBE1F2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0A7CFF6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0E20268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9833B28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A812C2D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8886822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40F9327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48D1EDA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4E5694F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0005ECEC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E5EB874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'fitbitAggPerson2'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554D5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554D5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'person2MorningCalories'</w:t>
      </w: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12D7261E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62DE046B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7A5C6D8F" w14:textId="77777777" w:rsidR="00554D55" w:rsidRPr="00554D55" w:rsidRDefault="00554D55" w:rsidP="00554D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554D5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1CB4C9AF" w14:textId="6433267F" w:rsidR="00554D55" w:rsidRDefault="00554D55" w:rsidP="00554D55">
      <w:pPr>
        <w:rPr>
          <w:sz w:val="32"/>
          <w:szCs w:val="32"/>
          <w:lang w:val="en-US"/>
        </w:rPr>
      </w:pPr>
    </w:p>
    <w:p w14:paraId="1958BCCB" w14:textId="7C4F6560" w:rsidR="00A84240" w:rsidRDefault="00A84240" w:rsidP="00554D55">
      <w:pPr>
        <w:rPr>
          <w:sz w:val="32"/>
          <w:szCs w:val="32"/>
          <w:lang w:val="en-US"/>
        </w:rPr>
      </w:pPr>
    </w:p>
    <w:p w14:paraId="0CF10578" w14:textId="156B8E29" w:rsidR="00A84240" w:rsidRDefault="00A84240" w:rsidP="00554D55">
      <w:pPr>
        <w:rPr>
          <w:sz w:val="32"/>
          <w:szCs w:val="32"/>
          <w:lang w:val="en-US"/>
        </w:rPr>
      </w:pPr>
    </w:p>
    <w:p w14:paraId="5A396BE5" w14:textId="67ED2873" w:rsidR="00A84240" w:rsidRDefault="00A84240" w:rsidP="00554D55">
      <w:pPr>
        <w:rPr>
          <w:sz w:val="32"/>
          <w:szCs w:val="32"/>
          <w:lang w:val="en-US"/>
        </w:rPr>
      </w:pPr>
    </w:p>
    <w:p w14:paraId="1035B213" w14:textId="76FD44C3" w:rsidR="00A84240" w:rsidRDefault="00A84240" w:rsidP="00554D55">
      <w:pPr>
        <w:rPr>
          <w:sz w:val="32"/>
          <w:szCs w:val="32"/>
          <w:lang w:val="en-US"/>
        </w:rPr>
      </w:pPr>
    </w:p>
    <w:p w14:paraId="6D43E014" w14:textId="5FF84731" w:rsidR="00A84240" w:rsidRDefault="00A84240" w:rsidP="00554D55">
      <w:pPr>
        <w:rPr>
          <w:sz w:val="32"/>
          <w:szCs w:val="32"/>
          <w:lang w:val="en-US"/>
        </w:rPr>
      </w:pPr>
    </w:p>
    <w:p w14:paraId="52CFFA3E" w14:textId="697B5124" w:rsidR="00A84240" w:rsidRDefault="00A84240" w:rsidP="00554D55">
      <w:pPr>
        <w:rPr>
          <w:sz w:val="32"/>
          <w:szCs w:val="32"/>
          <w:lang w:val="en-US"/>
        </w:rPr>
      </w:pPr>
    </w:p>
    <w:p w14:paraId="0A71BD0D" w14:textId="588A02D7" w:rsidR="006F1815" w:rsidRDefault="006F1815" w:rsidP="006F1815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>Average Morning Calories:</w:t>
      </w:r>
    </w:p>
    <w:p w14:paraId="0CFB7873" w14:textId="2648951E" w:rsidR="006F1815" w:rsidRDefault="006F1815" w:rsidP="006F1815">
      <w:pPr>
        <w:rPr>
          <w:sz w:val="32"/>
          <w:szCs w:val="32"/>
          <w:lang w:val="en-US"/>
        </w:rPr>
      </w:pPr>
    </w:p>
    <w:p w14:paraId="754FD2D7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person2MorningCalories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12586E8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5950496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0DDDCA4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convertedCalories</w:t>
      </w:r>
      <w:proofErr w:type="spell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'$calory'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7A663380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DD2B0FB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6DC743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2630C17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0CD3AB5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F61126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User2AvgMorningCalories: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'$convertedCalories'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3A0BE58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571BD17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770130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1965D7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08B7B7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20D302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User2AvgMorningCalories: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EFDBF9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7AB886E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A9D9A82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B3D500E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A35195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2198940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spell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'fitbitPerson2AvgCalories'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8B33F02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</w:t>
      </w:r>
      <w:proofErr w:type="spell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'person2AvgMorningCalories'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F84F2A3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3A5D38E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55D8A2E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108AD564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498D625C" w14:textId="77777777" w:rsidR="006F1815" w:rsidRDefault="006F1815" w:rsidP="006F1815">
      <w:pPr>
        <w:rPr>
          <w:sz w:val="32"/>
          <w:szCs w:val="32"/>
          <w:lang w:val="en-US"/>
        </w:rPr>
      </w:pPr>
    </w:p>
    <w:p w14:paraId="3AE4D115" w14:textId="7735E7E5" w:rsidR="006F1815" w:rsidRDefault="006F1815" w:rsidP="00554D55">
      <w:pPr>
        <w:rPr>
          <w:sz w:val="32"/>
          <w:szCs w:val="32"/>
          <w:lang w:val="en-US"/>
        </w:rPr>
      </w:pPr>
    </w:p>
    <w:p w14:paraId="6A0E3127" w14:textId="3D8093D6" w:rsidR="006F1815" w:rsidRDefault="006F1815" w:rsidP="00554D55">
      <w:pPr>
        <w:rPr>
          <w:sz w:val="32"/>
          <w:szCs w:val="32"/>
          <w:lang w:val="en-US"/>
        </w:rPr>
      </w:pPr>
    </w:p>
    <w:p w14:paraId="08B45D73" w14:textId="77777777" w:rsidR="006F1815" w:rsidRDefault="006F1815" w:rsidP="00554D55">
      <w:pPr>
        <w:rPr>
          <w:sz w:val="32"/>
          <w:szCs w:val="32"/>
          <w:lang w:val="en-US"/>
        </w:rPr>
      </w:pPr>
    </w:p>
    <w:p w14:paraId="7429526C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2D9330AD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78B97C9D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1DF5DD7B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039BBECF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733F4450" w14:textId="7C3E7858" w:rsidR="00A84240" w:rsidRDefault="00A84240" w:rsidP="00A84240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>Day Calories:</w:t>
      </w:r>
    </w:p>
    <w:p w14:paraId="27B2A469" w14:textId="0B5A203F" w:rsidR="00A84240" w:rsidRDefault="00A84240" w:rsidP="00A84240">
      <w:pPr>
        <w:rPr>
          <w:sz w:val="32"/>
          <w:szCs w:val="32"/>
          <w:lang w:val="en-US"/>
        </w:rPr>
      </w:pPr>
    </w:p>
    <w:p w14:paraId="4D18F591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person2Calories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A84240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5191881A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71F31C6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2C55B15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484432E2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7B60E469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F2787F4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3A978690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621223DE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CF6E884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7430D3B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425F853F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587A28B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F73947A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$or: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'12:01:00'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'19:00:00'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}],</w:t>
      </w:r>
    </w:p>
    <w:p w14:paraId="3013C7F7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1EB18B0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31ED621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10980B0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49AC278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602349F6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4D95070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FEFAC02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8A6A1F8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BA06761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3AAEE98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F902EE2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'fitbitAggPerson2'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'person2DayCalories'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396382FF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9A543E2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1B93CB09" w14:textId="2B69B249" w:rsidR="00A84240" w:rsidRDefault="00A84240" w:rsidP="00A84240">
      <w:pPr>
        <w:rPr>
          <w:sz w:val="32"/>
          <w:szCs w:val="32"/>
          <w:lang w:val="en-US"/>
        </w:rPr>
      </w:pPr>
    </w:p>
    <w:p w14:paraId="10E96E25" w14:textId="663329D3" w:rsidR="00A84240" w:rsidRDefault="00A84240" w:rsidP="00A84240">
      <w:pPr>
        <w:rPr>
          <w:sz w:val="32"/>
          <w:szCs w:val="32"/>
          <w:lang w:val="en-US"/>
        </w:rPr>
      </w:pPr>
    </w:p>
    <w:p w14:paraId="53D8802F" w14:textId="33BA6092" w:rsidR="00A84240" w:rsidRDefault="00A84240" w:rsidP="00A84240">
      <w:pPr>
        <w:rPr>
          <w:sz w:val="32"/>
          <w:szCs w:val="32"/>
          <w:lang w:val="en-US"/>
        </w:rPr>
      </w:pPr>
    </w:p>
    <w:p w14:paraId="10177E2F" w14:textId="70508CF0" w:rsidR="00A84240" w:rsidRDefault="00A84240" w:rsidP="00A84240">
      <w:pPr>
        <w:rPr>
          <w:sz w:val="32"/>
          <w:szCs w:val="32"/>
          <w:lang w:val="en-US"/>
        </w:rPr>
      </w:pPr>
    </w:p>
    <w:p w14:paraId="5D3BD869" w14:textId="5BEA0C7C" w:rsidR="00A84240" w:rsidRDefault="00A84240" w:rsidP="00A84240">
      <w:pPr>
        <w:rPr>
          <w:sz w:val="32"/>
          <w:szCs w:val="32"/>
          <w:lang w:val="en-US"/>
        </w:rPr>
      </w:pPr>
    </w:p>
    <w:p w14:paraId="3CEDD0CE" w14:textId="0A704DEC" w:rsidR="00A84240" w:rsidRDefault="00A84240" w:rsidP="00A84240">
      <w:pPr>
        <w:rPr>
          <w:sz w:val="32"/>
          <w:szCs w:val="32"/>
          <w:lang w:val="en-US"/>
        </w:rPr>
      </w:pPr>
    </w:p>
    <w:p w14:paraId="116A1D78" w14:textId="2EF94A0E" w:rsidR="00A84240" w:rsidRDefault="00A84240" w:rsidP="00A84240">
      <w:pPr>
        <w:rPr>
          <w:sz w:val="32"/>
          <w:szCs w:val="32"/>
          <w:lang w:val="en-US"/>
        </w:rPr>
      </w:pPr>
    </w:p>
    <w:p w14:paraId="2C9ABD2D" w14:textId="475822C4" w:rsidR="00A84240" w:rsidRDefault="00A84240" w:rsidP="00A84240">
      <w:pPr>
        <w:rPr>
          <w:sz w:val="32"/>
          <w:szCs w:val="32"/>
          <w:lang w:val="en-US"/>
        </w:rPr>
      </w:pPr>
    </w:p>
    <w:p w14:paraId="08CF992D" w14:textId="28F6C885" w:rsidR="006F1815" w:rsidRDefault="006F1815" w:rsidP="006F1815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>Average Day Calories:</w:t>
      </w:r>
    </w:p>
    <w:p w14:paraId="1E775722" w14:textId="63566B65" w:rsidR="006F1815" w:rsidRDefault="006F1815" w:rsidP="006F1815">
      <w:pPr>
        <w:rPr>
          <w:sz w:val="32"/>
          <w:szCs w:val="32"/>
          <w:lang w:val="en-US"/>
        </w:rPr>
      </w:pPr>
    </w:p>
    <w:p w14:paraId="7D1D33B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person2DayCalories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6F181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64561267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550CDD4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9928B51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convertedCalories</w:t>
      </w:r>
      <w:proofErr w:type="spell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'$calory'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35F7930B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75D0E70F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A3D1106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3C306A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BE2BE43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4A9CD6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User2AvgDayCalories: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'$convertedCalories'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7139EA0B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5D48AF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5E470B6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37C4D26E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4C99769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4C25BA2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User2AvgDayCalories: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7F420A13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3896BE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9FD06BB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2AF82C45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0DC721F8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2B6EE4D6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spell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'fitbitPerson2AvgCalories'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84DB2FE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</w:t>
      </w:r>
      <w:proofErr w:type="spellEnd"/>
      <w:r w:rsidRPr="006F181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6F181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'person2AvgDayCalories'</w:t>
      </w: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7D89E87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0C467C3C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718BF73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B75545A" w14:textId="77777777" w:rsidR="006F1815" w:rsidRPr="006F1815" w:rsidRDefault="006F1815" w:rsidP="006F1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6F181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0562FCCD" w14:textId="77777777" w:rsidR="006F1815" w:rsidRDefault="006F1815" w:rsidP="006F1815">
      <w:pPr>
        <w:rPr>
          <w:sz w:val="32"/>
          <w:szCs w:val="32"/>
          <w:lang w:val="en-US"/>
        </w:rPr>
      </w:pPr>
    </w:p>
    <w:p w14:paraId="0A653ED5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459BE5E7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396C2B19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6B29C4C9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1548C9EC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0AB82378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7DEFA2D1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39459215" w14:textId="77777777" w:rsidR="006F1815" w:rsidRDefault="006F1815" w:rsidP="00A84240">
      <w:pPr>
        <w:rPr>
          <w:sz w:val="32"/>
          <w:szCs w:val="32"/>
          <w:highlight w:val="green"/>
          <w:lang w:val="en-US"/>
        </w:rPr>
      </w:pPr>
    </w:p>
    <w:p w14:paraId="31643BF4" w14:textId="6D4633FE" w:rsidR="00A84240" w:rsidRDefault="00A84240" w:rsidP="00A84240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>Night Calories:</w:t>
      </w:r>
    </w:p>
    <w:p w14:paraId="278DCD87" w14:textId="06128365" w:rsidR="00A84240" w:rsidRDefault="00A84240" w:rsidP="00A84240">
      <w:pPr>
        <w:rPr>
          <w:sz w:val="32"/>
          <w:szCs w:val="32"/>
          <w:lang w:val="en-US"/>
        </w:rPr>
      </w:pPr>
    </w:p>
    <w:p w14:paraId="705D987D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person2Calories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A84240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51AFF4D0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64F9DB6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7623A44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2E6212CE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$month: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$toDate: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037822FC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32E2CF3A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$arrayElemAt: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$split: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$trim: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input: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'$dateTime'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 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 },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],</w:t>
      </w:r>
    </w:p>
    <w:p w14:paraId="4234A7F5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791C2B35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'$value'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8B27BDA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2462DBF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95599CE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3FA4E21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$match: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74940DBE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$or: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[</w:t>
      </w:r>
    </w:p>
    <w:p w14:paraId="6EE03658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'19:01:00'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'23:59:00'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2A91C5C8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'00:00:00'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$lte: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'06:59:00'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355D4E37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],</w:t>
      </w:r>
    </w:p>
    <w:p w14:paraId="578E7589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0F3FF5A5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3BF6B7F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018BB597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7C21C26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date: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CBEC3C9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month: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5D69BD20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time: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3C895CED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calory: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7CBEC3F0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3D6FD835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6C63336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7CA75CCE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'fitbitAggPerson2'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 </w:t>
      </w:r>
      <w:r w:rsidRPr="00A84240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coll: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A84240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'person2NightCalories'</w:t>
      </w: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3BA041E6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0E0CE029" w14:textId="77777777" w:rsidR="00A84240" w:rsidRPr="00A84240" w:rsidRDefault="00A84240" w:rsidP="00A84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A84240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0F477AE2" w14:textId="77777777" w:rsidR="00A84240" w:rsidRDefault="00A84240" w:rsidP="00A84240">
      <w:pPr>
        <w:rPr>
          <w:sz w:val="32"/>
          <w:szCs w:val="32"/>
          <w:lang w:val="en-US"/>
        </w:rPr>
      </w:pPr>
    </w:p>
    <w:p w14:paraId="1B3A949E" w14:textId="77777777" w:rsidR="00A84240" w:rsidRDefault="00A84240" w:rsidP="00A84240">
      <w:pPr>
        <w:rPr>
          <w:sz w:val="32"/>
          <w:szCs w:val="32"/>
          <w:lang w:val="en-US"/>
        </w:rPr>
      </w:pPr>
    </w:p>
    <w:p w14:paraId="5235C123" w14:textId="6814B3F2" w:rsidR="00A84240" w:rsidRDefault="00A84240" w:rsidP="00554D55">
      <w:pPr>
        <w:rPr>
          <w:sz w:val="32"/>
          <w:szCs w:val="32"/>
          <w:lang w:val="en-US"/>
        </w:rPr>
      </w:pPr>
    </w:p>
    <w:p w14:paraId="7D48450B" w14:textId="588DBA0B" w:rsidR="00A84240" w:rsidRDefault="00A84240" w:rsidP="00554D55">
      <w:pPr>
        <w:rPr>
          <w:sz w:val="32"/>
          <w:szCs w:val="32"/>
          <w:lang w:val="en-US"/>
        </w:rPr>
      </w:pPr>
    </w:p>
    <w:p w14:paraId="50272C5C" w14:textId="09DDA2A3" w:rsidR="00A84240" w:rsidRDefault="00A84240" w:rsidP="00554D55">
      <w:pPr>
        <w:rPr>
          <w:sz w:val="32"/>
          <w:szCs w:val="32"/>
          <w:lang w:val="en-US"/>
        </w:rPr>
      </w:pPr>
    </w:p>
    <w:p w14:paraId="3D015CD3" w14:textId="7852CCBC" w:rsidR="00A84240" w:rsidRDefault="00A84240" w:rsidP="00554D55">
      <w:pPr>
        <w:rPr>
          <w:sz w:val="32"/>
          <w:szCs w:val="32"/>
          <w:lang w:val="en-US"/>
        </w:rPr>
      </w:pPr>
    </w:p>
    <w:p w14:paraId="2C105E1B" w14:textId="3C3BF034" w:rsidR="006F1815" w:rsidRDefault="003A3EB5" w:rsidP="006F1815">
      <w:pPr>
        <w:rPr>
          <w:sz w:val="32"/>
          <w:szCs w:val="32"/>
          <w:lang w:val="en-US"/>
        </w:rPr>
      </w:pPr>
      <w:r w:rsidRPr="003A3EB5">
        <w:rPr>
          <w:sz w:val="32"/>
          <w:szCs w:val="32"/>
          <w:highlight w:val="darkYellow"/>
          <w:lang w:val="en-US"/>
        </w:rPr>
        <w:t xml:space="preserve">Average </w:t>
      </w:r>
      <w:r w:rsidR="006F1815" w:rsidRPr="003A3EB5">
        <w:rPr>
          <w:sz w:val="32"/>
          <w:szCs w:val="32"/>
          <w:highlight w:val="darkYellow"/>
          <w:lang w:val="en-US"/>
        </w:rPr>
        <w:t>Night Calories:</w:t>
      </w:r>
    </w:p>
    <w:p w14:paraId="627AE06B" w14:textId="1F00476F" w:rsidR="003A3EB5" w:rsidRDefault="003A3EB5" w:rsidP="006F1815">
      <w:pPr>
        <w:rPr>
          <w:sz w:val="32"/>
          <w:szCs w:val="32"/>
          <w:lang w:val="en-US"/>
        </w:rPr>
      </w:pPr>
    </w:p>
    <w:p w14:paraId="4AACD45C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proofErr w:type="gramStart"/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person2NightCalories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.</w:t>
      </w:r>
      <w:r w:rsidRPr="003A3EB5">
        <w:rPr>
          <w:rFonts w:ascii="Consolas" w:eastAsia="Times New Roman" w:hAnsi="Consolas" w:cs="Times New Roman"/>
          <w:color w:val="DCDCAA"/>
          <w:sz w:val="21"/>
          <w:szCs w:val="21"/>
          <w:lang w:val="en-NG" w:eastAsia="en-NG"/>
        </w:rPr>
        <w:t>aggregate</w:t>
      </w:r>
      <w:proofErr w:type="gramEnd"/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([</w:t>
      </w:r>
    </w:p>
    <w:p w14:paraId="635B986C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4BF3609E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$addFields: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2CE7121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proofErr w:type="spellStart"/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convertedCalories</w:t>
      </w:r>
      <w:proofErr w:type="spellEnd"/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toDouble: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3A3EB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'$calory'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},</w:t>
      </w:r>
    </w:p>
    <w:p w14:paraId="54D6CFC3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4FED3E56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5B7D428E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F6F2F34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$group: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1772D421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3A3EB5">
        <w:rPr>
          <w:rFonts w:ascii="Consolas" w:eastAsia="Times New Roman" w:hAnsi="Consolas" w:cs="Times New Roman"/>
          <w:color w:val="569CD6"/>
          <w:sz w:val="21"/>
          <w:szCs w:val="21"/>
          <w:lang w:val="en-NG" w:eastAsia="en-NG"/>
        </w:rPr>
        <w:t>null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B40C1BE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User2AvgNightCalories: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proofErr w:type="gramStart"/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{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</w:t>
      </w:r>
      <w:proofErr w:type="gramEnd"/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avg: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$sum: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3A3EB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'$convertedCalories'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} },</w:t>
      </w:r>
    </w:p>
    <w:p w14:paraId="6E556200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C9D7AE2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208004B3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6A40FD46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$project: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5A4153C0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_id: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3A3EB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0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1736C71E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User2AvgNightCalories: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3A3EB5">
        <w:rPr>
          <w:rFonts w:ascii="Consolas" w:eastAsia="Times New Roman" w:hAnsi="Consolas" w:cs="Times New Roman"/>
          <w:color w:val="B5CEA8"/>
          <w:sz w:val="21"/>
          <w:szCs w:val="21"/>
          <w:lang w:val="en-NG" w:eastAsia="en-NG"/>
        </w:rPr>
        <w:t>1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2B817FA0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2209D9AB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6EF045F7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{</w:t>
      </w:r>
    </w:p>
    <w:p w14:paraId="12B91490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$merge: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6156874A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</w:t>
      </w:r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into: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{</w:t>
      </w:r>
    </w:p>
    <w:p w14:paraId="4F911DD0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db</w:t>
      </w:r>
      <w:proofErr w:type="spellEnd"/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3A3EB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'fitbitPerson2AvgCalories'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0D319F0A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  </w:t>
      </w:r>
      <w:proofErr w:type="spellStart"/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coll</w:t>
      </w:r>
      <w:proofErr w:type="spellEnd"/>
      <w:r w:rsidRPr="003A3EB5">
        <w:rPr>
          <w:rFonts w:ascii="Consolas" w:eastAsia="Times New Roman" w:hAnsi="Consolas" w:cs="Times New Roman"/>
          <w:color w:val="9CDCFE"/>
          <w:sz w:val="21"/>
          <w:szCs w:val="21"/>
          <w:lang w:val="en-NG" w:eastAsia="en-NG"/>
        </w:rPr>
        <w:t>: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</w:t>
      </w:r>
      <w:r w:rsidRPr="003A3EB5">
        <w:rPr>
          <w:rFonts w:ascii="Consolas" w:eastAsia="Times New Roman" w:hAnsi="Consolas" w:cs="Times New Roman"/>
          <w:color w:val="CE9178"/>
          <w:sz w:val="21"/>
          <w:szCs w:val="21"/>
          <w:lang w:val="en-NG" w:eastAsia="en-NG"/>
        </w:rPr>
        <w:t>'person2AvgNightCalories'</w:t>
      </w: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,</w:t>
      </w:r>
    </w:p>
    <w:p w14:paraId="43AEFA61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  },</w:t>
      </w:r>
    </w:p>
    <w:p w14:paraId="2AC83A79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  },</w:t>
      </w:r>
    </w:p>
    <w:p w14:paraId="5E7808A0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  },</w:t>
      </w:r>
    </w:p>
    <w:p w14:paraId="3DEFC5B5" w14:textId="77777777" w:rsidR="003A3EB5" w:rsidRPr="003A3EB5" w:rsidRDefault="003A3EB5" w:rsidP="003A3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</w:pPr>
      <w:r w:rsidRPr="003A3EB5">
        <w:rPr>
          <w:rFonts w:ascii="Consolas" w:eastAsia="Times New Roman" w:hAnsi="Consolas" w:cs="Times New Roman"/>
          <w:color w:val="D4D4D4"/>
          <w:sz w:val="21"/>
          <w:szCs w:val="21"/>
          <w:lang w:val="en-NG" w:eastAsia="en-NG"/>
        </w:rPr>
        <w:t>]);</w:t>
      </w:r>
    </w:p>
    <w:p w14:paraId="68C129A4" w14:textId="77777777" w:rsidR="003A3EB5" w:rsidRDefault="003A3EB5" w:rsidP="006F1815">
      <w:pPr>
        <w:rPr>
          <w:sz w:val="32"/>
          <w:szCs w:val="32"/>
          <w:lang w:val="en-US"/>
        </w:rPr>
      </w:pPr>
    </w:p>
    <w:p w14:paraId="2466CCF0" w14:textId="0AF703A2" w:rsidR="006F1815" w:rsidRDefault="006F1815" w:rsidP="00A84240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41531ED1" w14:textId="77777777" w:rsidR="006F1815" w:rsidRDefault="006F1815" w:rsidP="00A84240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63A42AF1" w14:textId="77777777" w:rsidR="006F1815" w:rsidRDefault="006F1815" w:rsidP="00A84240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25BA8252" w14:textId="77777777" w:rsidR="003A3EB5" w:rsidRDefault="003A3EB5" w:rsidP="00A84240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44414E21" w14:textId="77777777" w:rsidR="003A3EB5" w:rsidRDefault="003A3EB5" w:rsidP="00A84240">
      <w:pPr>
        <w:rPr>
          <w:rFonts w:cstheme="minorHAnsi"/>
          <w:b/>
          <w:bCs/>
          <w:sz w:val="36"/>
          <w:szCs w:val="36"/>
          <w:highlight w:val="cyan"/>
          <w:lang w:val="en-US"/>
        </w:rPr>
      </w:pPr>
    </w:p>
    <w:p w14:paraId="646BDA89" w14:textId="64D7C22E" w:rsidR="00A84240" w:rsidRDefault="00A84240" w:rsidP="00A84240">
      <w:pPr>
        <w:rPr>
          <w:rFonts w:cstheme="minorHAnsi"/>
          <w:b/>
          <w:bCs/>
          <w:sz w:val="36"/>
          <w:szCs w:val="36"/>
          <w:lang w:val="en-US"/>
        </w:rPr>
      </w:pPr>
      <w:r w:rsidRPr="00554D55">
        <w:rPr>
          <w:rFonts w:cstheme="minorHAnsi"/>
          <w:b/>
          <w:bCs/>
          <w:sz w:val="36"/>
          <w:szCs w:val="36"/>
          <w:highlight w:val="cyan"/>
          <w:lang w:val="en-US"/>
        </w:rPr>
        <w:lastRenderedPageBreak/>
        <w:t>Result</w:t>
      </w:r>
      <w:r w:rsidR="003A3EB5">
        <w:rPr>
          <w:rFonts w:cstheme="minorHAnsi"/>
          <w:b/>
          <w:bCs/>
          <w:sz w:val="36"/>
          <w:szCs w:val="36"/>
          <w:highlight w:val="cyan"/>
          <w:lang w:val="en-US"/>
        </w:rPr>
        <w:t>s</w:t>
      </w:r>
      <w:r w:rsidRPr="00554D55">
        <w:rPr>
          <w:rFonts w:cstheme="minorHAnsi"/>
          <w:b/>
          <w:bCs/>
          <w:sz w:val="36"/>
          <w:szCs w:val="36"/>
          <w:highlight w:val="cyan"/>
          <w:lang w:val="en-US"/>
        </w:rPr>
        <w:t>:</w:t>
      </w:r>
    </w:p>
    <w:p w14:paraId="0DCB457D" w14:textId="4A357C84" w:rsidR="00A84240" w:rsidRDefault="00A84240" w:rsidP="00A84240">
      <w:pPr>
        <w:rPr>
          <w:rFonts w:cstheme="minorHAnsi"/>
          <w:b/>
          <w:bCs/>
          <w:sz w:val="36"/>
          <w:szCs w:val="36"/>
          <w:lang w:val="en-US"/>
        </w:rPr>
      </w:pPr>
    </w:p>
    <w:p w14:paraId="00F69EF6" w14:textId="0CD0F9EA" w:rsidR="00A84240" w:rsidRDefault="00A84240" w:rsidP="00A84240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48103BEB" wp14:editId="42234265">
            <wp:extent cx="7351832" cy="37109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tbitAggUser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487" cy="37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3723" w14:textId="77777777" w:rsidR="00C62A54" w:rsidRDefault="00C62A54" w:rsidP="003A3EB5">
      <w:pPr>
        <w:rPr>
          <w:color w:val="FF0000"/>
          <w:sz w:val="36"/>
          <w:szCs w:val="36"/>
          <w:lang w:val="en-US"/>
        </w:rPr>
      </w:pPr>
    </w:p>
    <w:p w14:paraId="3F87D322" w14:textId="1E7993E9" w:rsidR="00554D55" w:rsidRDefault="00AA4F98" w:rsidP="003A3EB5">
      <w:pPr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54ACEA9D" wp14:editId="1196A1DE">
            <wp:extent cx="5731510" cy="3379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2AvgSteps&amp;CalsD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2471" w14:textId="6D7ED1DF" w:rsidR="00AA4F98" w:rsidRDefault="00AA4F98" w:rsidP="003A3EB5">
      <w:pPr>
        <w:rPr>
          <w:color w:val="FF0000"/>
          <w:sz w:val="36"/>
          <w:szCs w:val="36"/>
          <w:lang w:val="en-US"/>
        </w:rPr>
      </w:pPr>
    </w:p>
    <w:p w14:paraId="35465B83" w14:textId="45574D56" w:rsidR="00AA4F98" w:rsidRPr="003A3EB5" w:rsidRDefault="00AA4F98" w:rsidP="003A3EB5">
      <w:pPr>
        <w:rPr>
          <w:color w:val="FF0000"/>
          <w:sz w:val="36"/>
          <w:szCs w:val="36"/>
          <w:lang w:val="en-US"/>
        </w:rPr>
      </w:pPr>
      <w:r>
        <w:rPr>
          <w:noProof/>
          <w:color w:val="FF0000"/>
          <w:sz w:val="36"/>
          <w:szCs w:val="36"/>
          <w:lang w:val="en-US"/>
        </w:rPr>
        <w:lastRenderedPageBreak/>
        <w:drawing>
          <wp:inline distT="0" distB="0" distL="0" distR="0" wp14:anchorId="32FF5D28" wp14:editId="0689C252">
            <wp:extent cx="5731510" cy="2865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2AvgDayCa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0A2C7184" wp14:editId="3DFF5329">
            <wp:extent cx="5731510" cy="29991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r2AvgDayStep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6"/>
          <w:szCs w:val="36"/>
          <w:lang w:val="en-US"/>
        </w:rPr>
        <w:lastRenderedPageBreak/>
        <w:drawing>
          <wp:inline distT="0" distB="0" distL="0" distR="0" wp14:anchorId="50C32A83" wp14:editId="5AA84FD1">
            <wp:extent cx="5731510" cy="29756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2AvgMorC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3C1C0787" wp14:editId="6BA344C4">
            <wp:extent cx="5731510" cy="2901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2AvgMorStep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262BB8AC" wp14:editId="0BB491E5">
            <wp:extent cx="5731510" cy="26498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2AvgNightCa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6"/>
          <w:szCs w:val="36"/>
          <w:lang w:val="en-US"/>
        </w:rPr>
        <w:lastRenderedPageBreak/>
        <w:drawing>
          <wp:inline distT="0" distB="0" distL="0" distR="0" wp14:anchorId="12A6AEF2" wp14:editId="2472011F">
            <wp:extent cx="5731510" cy="30384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2AvgNightStep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413EBFBF" wp14:editId="1012A84B">
            <wp:extent cx="5731510" cy="33794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r2AvgSteps&amp;CalsD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A4F98" w:rsidRPr="003A3EB5" w:rsidSect="00AA4F9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FAC9D" w14:textId="77777777" w:rsidR="00BA6AAF" w:rsidRDefault="00BA6AAF" w:rsidP="00990FD0">
      <w:pPr>
        <w:spacing w:after="0" w:line="240" w:lineRule="auto"/>
      </w:pPr>
      <w:r>
        <w:separator/>
      </w:r>
    </w:p>
  </w:endnote>
  <w:endnote w:type="continuationSeparator" w:id="0">
    <w:p w14:paraId="456782D5" w14:textId="77777777" w:rsidR="00BA6AAF" w:rsidRDefault="00BA6AAF" w:rsidP="00990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1238DE" w14:textId="77777777" w:rsidR="00BA6AAF" w:rsidRDefault="00BA6AAF" w:rsidP="00990FD0">
      <w:pPr>
        <w:spacing w:after="0" w:line="240" w:lineRule="auto"/>
      </w:pPr>
      <w:r>
        <w:separator/>
      </w:r>
    </w:p>
  </w:footnote>
  <w:footnote w:type="continuationSeparator" w:id="0">
    <w:p w14:paraId="4C5D5741" w14:textId="77777777" w:rsidR="00BA6AAF" w:rsidRDefault="00BA6AAF" w:rsidP="00990F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BDD"/>
    <w:rsid w:val="000B2BDD"/>
    <w:rsid w:val="003A3EB5"/>
    <w:rsid w:val="00554D55"/>
    <w:rsid w:val="006F1815"/>
    <w:rsid w:val="00701855"/>
    <w:rsid w:val="007A2712"/>
    <w:rsid w:val="00844410"/>
    <w:rsid w:val="00990FD0"/>
    <w:rsid w:val="00A84240"/>
    <w:rsid w:val="00AA4F98"/>
    <w:rsid w:val="00BA6AAF"/>
    <w:rsid w:val="00C62A54"/>
    <w:rsid w:val="00D64B6D"/>
    <w:rsid w:val="00FF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8C5C9"/>
  <w15:chartTrackingRefBased/>
  <w15:docId w15:val="{8928DF33-7134-49DB-8B7E-ECB9EF971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B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0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FD0"/>
  </w:style>
  <w:style w:type="paragraph" w:styleId="Footer">
    <w:name w:val="footer"/>
    <w:basedOn w:val="Normal"/>
    <w:link w:val="FooterChar"/>
    <w:uiPriority w:val="99"/>
    <w:unhideWhenUsed/>
    <w:rsid w:val="00990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33</Pages>
  <Words>1935</Words>
  <Characters>11036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PHAVVAZ</dc:creator>
  <cp:keywords/>
  <dc:description/>
  <cp:lastModifiedBy>PHAVVAZ</cp:lastModifiedBy>
  <cp:revision>4</cp:revision>
  <dcterms:created xsi:type="dcterms:W3CDTF">2020-12-22T02:18:00Z</dcterms:created>
  <dcterms:modified xsi:type="dcterms:W3CDTF">2020-12-22T03:54:00Z</dcterms:modified>
</cp:coreProperties>
</file>