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979340" w:rsidP="4136B092" w:rsidRDefault="33979340" w14:paraId="228B6E56" w14:textId="502A71AD">
      <w:pPr>
        <w:pStyle w:val="NoSpacing"/>
        <w:spacing w:after="0" w:line="240" w:lineRule="auto"/>
        <w:rPr>
          <w:rFonts w:ascii="Calibri Light" w:hAnsi="Calibri Light" w:eastAsia="Calibri Light" w:cs="Calibri Light"/>
          <w:noProof w:val="0"/>
          <w:sz w:val="24"/>
          <w:szCs w:val="24"/>
          <w:lang w:val="pt-PT"/>
        </w:rPr>
      </w:pPr>
      <w:r w:rsidRPr="4136B092" w:rsidR="33979340">
        <w:rPr>
          <w:rFonts w:ascii="Calibri Light" w:hAnsi="Calibri Light" w:eastAsia="Calibri Light" w:cs="Calibri Light"/>
          <w:noProof w:val="0"/>
          <w:sz w:val="24"/>
          <w:szCs w:val="24"/>
          <w:lang w:val="pt-PT"/>
        </w:rPr>
        <w:t xml:space="preserve">Aluno: </w:t>
      </w:r>
      <w:proofErr w:type="spellStart"/>
      <w:r w:rsidRPr="4136B092" w:rsidR="33979340">
        <w:rPr>
          <w:rFonts w:ascii="Calibri Light" w:hAnsi="Calibri Light" w:eastAsia="Calibri Light" w:cs="Calibri Light"/>
          <w:noProof w:val="0"/>
          <w:sz w:val="24"/>
          <w:szCs w:val="24"/>
          <w:lang w:val="pt-PT"/>
        </w:rPr>
        <w:t>Kalebe</w:t>
      </w:r>
      <w:proofErr w:type="spellEnd"/>
      <w:r w:rsidRPr="4136B092" w:rsidR="33979340">
        <w:rPr>
          <w:rFonts w:ascii="Calibri Light" w:hAnsi="Calibri Light" w:eastAsia="Calibri Light" w:cs="Calibri Light"/>
          <w:noProof w:val="0"/>
          <w:sz w:val="24"/>
          <w:szCs w:val="24"/>
          <w:lang w:val="pt-PT"/>
        </w:rPr>
        <w:t xml:space="preserve"> Lopes</w:t>
      </w:r>
      <w:r w:rsidRPr="4136B092" w:rsidR="40728E0A">
        <w:rPr>
          <w:rFonts w:ascii="Calibri Light" w:hAnsi="Calibri Light" w:eastAsia="Calibri Light" w:cs="Calibri Light"/>
          <w:noProof w:val="0"/>
          <w:sz w:val="24"/>
          <w:szCs w:val="24"/>
          <w:lang w:val="pt-PT"/>
        </w:rPr>
        <w:t xml:space="preserve"> da Cunha</w:t>
      </w:r>
    </w:p>
    <w:p w:rsidR="33979340" w:rsidP="4136B092" w:rsidRDefault="33979340" w14:paraId="3176AE16" w14:textId="0E614FBD">
      <w:pPr>
        <w:pStyle w:val="NoSpacing"/>
        <w:spacing w:after="0" w:line="240" w:lineRule="auto"/>
        <w:rPr>
          <w:rFonts w:ascii="Calibri Light" w:hAnsi="Calibri Light" w:eastAsia="Calibri Light" w:cs="Calibri Light"/>
          <w:noProof w:val="0"/>
          <w:sz w:val="24"/>
          <w:szCs w:val="24"/>
          <w:lang w:val="pt-PT"/>
        </w:rPr>
      </w:pPr>
      <w:r w:rsidRPr="4136B092" w:rsidR="33979340">
        <w:rPr>
          <w:rFonts w:ascii="Calibri Light" w:hAnsi="Calibri Light" w:eastAsia="Calibri Light" w:cs="Calibri Light"/>
          <w:noProof w:val="0"/>
          <w:sz w:val="24"/>
          <w:szCs w:val="24"/>
          <w:lang w:val="pt-PT"/>
        </w:rPr>
        <w:t>Matrícula: 160010900</w:t>
      </w:r>
    </w:p>
    <w:p w:rsidR="33979340" w:rsidP="4136B092" w:rsidRDefault="33979340" w14:paraId="0E680842" w14:textId="190156D2">
      <w:pPr>
        <w:pStyle w:val="NoSpacing"/>
        <w:spacing w:after="0" w:line="240" w:lineRule="auto"/>
        <w:rPr>
          <w:rFonts w:ascii="Calibri Light" w:hAnsi="Calibri Light" w:eastAsia="Calibri Light" w:cs="Calibri Light"/>
          <w:noProof w:val="0"/>
          <w:sz w:val="24"/>
          <w:szCs w:val="24"/>
          <w:lang w:val="pt-PT"/>
        </w:rPr>
      </w:pPr>
      <w:r w:rsidRPr="4136B092" w:rsidR="33979340">
        <w:rPr>
          <w:rFonts w:ascii="Calibri Light" w:hAnsi="Calibri Light" w:eastAsia="Calibri Light" w:cs="Calibri Light"/>
          <w:noProof w:val="0"/>
          <w:sz w:val="24"/>
          <w:szCs w:val="24"/>
          <w:lang w:val="pt-PT"/>
        </w:rPr>
        <w:t>Disciplina: SISTEMAS DE BANCO DE DADOS 1</w:t>
      </w:r>
    </w:p>
    <w:p w:rsidR="4136B092" w:rsidP="4136B092" w:rsidRDefault="4136B092" w14:paraId="73E81419" w14:textId="26C37623">
      <w:pPr>
        <w:pStyle w:val="Normal"/>
        <w:rPr>
          <w:noProof w:val="0"/>
          <w:lang w:val="pt-PT"/>
        </w:rPr>
      </w:pPr>
    </w:p>
    <w:p w:rsidR="33979340" w:rsidP="4136B092" w:rsidRDefault="33979340" w14:paraId="44A820D3" w14:textId="0C501173">
      <w:pPr>
        <w:pStyle w:val="NoSpacing"/>
        <w:spacing w:after="0" w:line="240" w:lineRule="auto"/>
        <w:rPr>
          <w:rFonts w:ascii="Calibri Light" w:hAnsi="Calibri Light" w:eastAsia="Calibri Light" w:cs="Calibri Light"/>
          <w:noProof w:val="0"/>
          <w:sz w:val="24"/>
          <w:szCs w:val="24"/>
          <w:lang w:val="pt-PT"/>
        </w:rPr>
      </w:pPr>
      <w:r w:rsidRPr="4136B092" w:rsidR="3397934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  <w:t>MODELO ENTIDADE-RELACIONAMENTO (ME-R)</w:t>
      </w:r>
    </w:p>
    <w:p w:rsidR="4136B092" w:rsidP="4136B092" w:rsidRDefault="4136B092" w14:paraId="3955679A" w14:textId="47C84DD6">
      <w:pPr>
        <w:pStyle w:val="Normal"/>
      </w:pPr>
    </w:p>
    <w:p w:rsidR="4AC9DE76" w:rsidP="4136B092" w:rsidRDefault="4AC9DE76" w14:paraId="184377CD" w14:textId="24431D42">
      <w:pPr>
        <w:pStyle w:val="Normal"/>
        <w:rPr>
          <w:b w:val="1"/>
          <w:bCs w:val="1"/>
        </w:rPr>
      </w:pPr>
      <w:r w:rsidRPr="4136B092" w:rsidR="4AC9DE76">
        <w:rPr>
          <w:b w:val="1"/>
          <w:bCs w:val="1"/>
        </w:rPr>
        <w:t>Entidades</w:t>
      </w:r>
    </w:p>
    <w:p w:rsidR="4AC9DE76" w:rsidP="4136B092" w:rsidRDefault="4AC9DE76" w14:paraId="0B6BA6CF" w14:textId="279E0D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C9DE76">
        <w:rPr/>
        <w:t>M</w:t>
      </w:r>
      <w:r w:rsidR="36E6474E">
        <w:rPr/>
        <w:t>EDICO</w:t>
      </w:r>
    </w:p>
    <w:p w:rsidR="4AC9DE76" w:rsidP="4136B092" w:rsidRDefault="4AC9DE76" w14:paraId="15DBAB59" w14:textId="050DB485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4AC9DE76">
        <w:rPr/>
        <w:t>P</w:t>
      </w:r>
      <w:r w:rsidR="3DBA70FB">
        <w:rPr/>
        <w:t>ACIENTE</w:t>
      </w:r>
      <w:r w:rsidR="7368343E">
        <w:rPr/>
        <w:t xml:space="preserve"> </w:t>
      </w:r>
    </w:p>
    <w:p w:rsidR="259EFF54" w:rsidP="4136B092" w:rsidRDefault="259EFF54" w14:paraId="746B16D7" w14:textId="5BC0CFD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9EFF54">
        <w:rPr/>
        <w:t>RECEITA</w:t>
      </w:r>
    </w:p>
    <w:p w:rsidR="259EFF54" w:rsidP="4136B092" w:rsidRDefault="259EFF54" w14:paraId="6055DDAB" w14:textId="75C49E8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9EFF54">
        <w:rPr/>
        <w:t>CONSULTA</w:t>
      </w:r>
    </w:p>
    <w:p w:rsidR="4136B092" w:rsidP="4136B092" w:rsidRDefault="4136B092" w14:paraId="5C7273CA" w14:textId="16551985">
      <w:pPr>
        <w:pStyle w:val="Normal"/>
        <w:ind w:left="0"/>
        <w:rPr>
          <w:b w:val="1"/>
          <w:bCs w:val="1"/>
        </w:rPr>
      </w:pPr>
    </w:p>
    <w:p w:rsidR="4AC9DE76" w:rsidP="4136B092" w:rsidRDefault="4AC9DE76" w14:paraId="40C3266D" w14:textId="5EB31000">
      <w:pPr>
        <w:pStyle w:val="Normal"/>
        <w:ind w:left="0"/>
        <w:rPr>
          <w:b w:val="1"/>
          <w:bCs w:val="1"/>
        </w:rPr>
      </w:pPr>
      <w:r w:rsidRPr="4136B092" w:rsidR="4AC9DE76">
        <w:rPr>
          <w:b w:val="1"/>
          <w:bCs w:val="1"/>
        </w:rPr>
        <w:t>Atributos</w:t>
      </w:r>
    </w:p>
    <w:p w:rsidR="11E42F70" w:rsidP="4136B092" w:rsidRDefault="11E42F70" w14:paraId="2BBB6A9A" w14:textId="4ABE03D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11E42F70">
        <w:rPr/>
        <w:t>M</w:t>
      </w:r>
      <w:r w:rsidR="7C4141FB">
        <w:rPr/>
        <w:t>EDICO</w:t>
      </w:r>
      <w:r w:rsidR="1480365D">
        <w:rPr/>
        <w:t xml:space="preserve"> </w:t>
      </w:r>
      <w:r w:rsidR="11E42F70">
        <w:rPr/>
        <w:t>(</w:t>
      </w:r>
      <w:proofErr w:type="spellStart"/>
      <w:r w:rsidRPr="4136B092" w:rsidR="11E42F70">
        <w:rPr>
          <w:u w:val="single"/>
        </w:rPr>
        <w:t>crm</w:t>
      </w:r>
      <w:proofErr w:type="spellEnd"/>
      <w:r w:rsidR="11E42F70">
        <w:rPr/>
        <w:t xml:space="preserve">, </w:t>
      </w:r>
      <w:r w:rsidRPr="4136B092" w:rsidR="11E42F70">
        <w:rPr>
          <w:u w:val="single"/>
        </w:rPr>
        <w:t>uf</w:t>
      </w:r>
      <w:r w:rsidR="11E42F70">
        <w:rPr/>
        <w:t>, nome, especialidade)</w:t>
      </w:r>
    </w:p>
    <w:p w:rsidR="11E42F70" w:rsidP="4136B092" w:rsidRDefault="11E42F70" w14:paraId="064276E2" w14:textId="7332557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1E42F70">
        <w:rPr/>
        <w:t>P</w:t>
      </w:r>
      <w:r w:rsidR="65937E94">
        <w:rPr/>
        <w:t>ACIENTE</w:t>
      </w:r>
      <w:r w:rsidR="11E42F70">
        <w:rPr/>
        <w:t xml:space="preserve"> (</w:t>
      </w:r>
      <w:proofErr w:type="spellStart"/>
      <w:r w:rsidRPr="4136B092" w:rsidR="11E42F70">
        <w:rPr>
          <w:u w:val="single"/>
        </w:rPr>
        <w:t>cpf</w:t>
      </w:r>
      <w:proofErr w:type="spellEnd"/>
      <w:r w:rsidR="11E42F70">
        <w:rPr>
          <w:u w:val="none"/>
        </w:rPr>
        <w:t xml:space="preserve">, nome, idade, sexo, </w:t>
      </w:r>
      <w:proofErr w:type="spellStart"/>
      <w:r w:rsidR="11E42F70">
        <w:rPr>
          <w:u w:val="none"/>
        </w:rPr>
        <w:t>endereco</w:t>
      </w:r>
      <w:proofErr w:type="spellEnd"/>
      <w:r w:rsidR="11E42F70">
        <w:rPr>
          <w:u w:val="none"/>
        </w:rPr>
        <w:t>, {telefone})</w:t>
      </w:r>
    </w:p>
    <w:p w:rsidR="11E42F70" w:rsidP="4136B092" w:rsidRDefault="11E42F70" w14:paraId="4668A02F" w14:textId="18190C0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E42F70">
        <w:rPr/>
        <w:t>R</w:t>
      </w:r>
      <w:r w:rsidR="2ADD8D6E">
        <w:rPr/>
        <w:t>ECEITA</w:t>
      </w:r>
      <w:r w:rsidR="11E42F70">
        <w:rPr/>
        <w:t xml:space="preserve"> (</w:t>
      </w:r>
      <w:proofErr w:type="spellStart"/>
      <w:r w:rsidRPr="4136B092" w:rsidR="11E42F70">
        <w:rPr>
          <w:u w:val="single"/>
        </w:rPr>
        <w:t>idReceita</w:t>
      </w:r>
      <w:proofErr w:type="spellEnd"/>
      <w:r w:rsidR="11E42F70">
        <w:rPr>
          <w:u w:val="none"/>
        </w:rPr>
        <w:t xml:space="preserve">, </w:t>
      </w:r>
      <w:proofErr w:type="spellStart"/>
      <w:r w:rsidR="11E42F70">
        <w:rPr>
          <w:u w:val="none"/>
        </w:rPr>
        <w:t>dataEmissao</w:t>
      </w:r>
      <w:proofErr w:type="spellEnd"/>
      <w:r w:rsidR="11E42F70">
        <w:rPr>
          <w:u w:val="none"/>
        </w:rPr>
        <w:t>, {medicamento})</w:t>
      </w:r>
    </w:p>
    <w:p w:rsidR="11E42F70" w:rsidP="4136B092" w:rsidRDefault="11E42F70" w14:paraId="23915B34" w14:textId="4B4814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E42F70">
        <w:rPr/>
        <w:t>C</w:t>
      </w:r>
      <w:r w:rsidR="2413C5CF">
        <w:rPr/>
        <w:t>ONSULTA</w:t>
      </w:r>
      <w:r w:rsidR="11E42F70">
        <w:rPr/>
        <w:t xml:space="preserve"> (</w:t>
      </w:r>
      <w:proofErr w:type="spellStart"/>
      <w:r w:rsidRPr="4136B092" w:rsidR="11E42F70">
        <w:rPr>
          <w:u w:val="single"/>
        </w:rPr>
        <w:t>idConsulta</w:t>
      </w:r>
      <w:proofErr w:type="spellEnd"/>
      <w:r w:rsidR="11E42F70">
        <w:rPr/>
        <w:t xml:space="preserve">, </w:t>
      </w:r>
      <w:r w:rsidR="11E42F70">
        <w:rPr/>
        <w:t>horario</w:t>
      </w:r>
      <w:r w:rsidR="11E42F70">
        <w:rPr/>
        <w:t>)</w:t>
      </w:r>
    </w:p>
    <w:p w:rsidR="4136B092" w:rsidP="4136B092" w:rsidRDefault="4136B092" w14:paraId="6359A86C" w14:textId="43793A54">
      <w:pPr>
        <w:pStyle w:val="Normal"/>
        <w:ind w:left="0"/>
        <w:rPr>
          <w:b w:val="1"/>
          <w:bCs w:val="1"/>
        </w:rPr>
      </w:pPr>
    </w:p>
    <w:p w:rsidR="78B2293C" w:rsidP="4136B092" w:rsidRDefault="78B2293C" w14:paraId="351740EE" w14:textId="47E80B67">
      <w:pPr>
        <w:pStyle w:val="Normal"/>
        <w:ind w:left="0"/>
        <w:rPr>
          <w:b w:val="1"/>
          <w:bCs w:val="1"/>
        </w:rPr>
      </w:pPr>
      <w:r w:rsidRPr="4136B092" w:rsidR="78B2293C">
        <w:rPr>
          <w:b w:val="1"/>
          <w:bCs w:val="1"/>
        </w:rPr>
        <w:t>Relacionamentos</w:t>
      </w:r>
    </w:p>
    <w:p w:rsidR="78B2293C" w:rsidP="4136B092" w:rsidRDefault="78B2293C" w14:paraId="6CE4EFF0" w14:textId="42F1F7A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8B2293C">
        <w:rPr>
          <w:b w:val="0"/>
          <w:bCs w:val="0"/>
        </w:rPr>
        <w:t>M</w:t>
      </w:r>
      <w:r w:rsidR="449778B1">
        <w:rPr>
          <w:b w:val="0"/>
          <w:bCs w:val="0"/>
        </w:rPr>
        <w:t xml:space="preserve">EDICO </w:t>
      </w:r>
      <w:r w:rsidRPr="4136B092" w:rsidR="30958DC8">
        <w:rPr>
          <w:b w:val="1"/>
          <w:bCs w:val="1"/>
        </w:rPr>
        <w:t>atende</w:t>
      </w:r>
      <w:r w:rsidRPr="4136B092" w:rsidR="25158EF0">
        <w:rPr>
          <w:b w:val="1"/>
          <w:bCs w:val="1"/>
        </w:rPr>
        <w:t xml:space="preserve"> </w:t>
      </w:r>
      <w:r w:rsidR="25158EF0">
        <w:rPr>
          <w:b w:val="0"/>
          <w:bCs w:val="0"/>
        </w:rPr>
        <w:t>PACIENTE</w:t>
      </w:r>
    </w:p>
    <w:p w:rsidR="416C9E5A" w:rsidP="4136B092" w:rsidRDefault="416C9E5A" w14:paraId="1C931E27" w14:textId="393EA309">
      <w:pPr>
        <w:pStyle w:val="ListParagraph"/>
        <w:numPr>
          <w:ilvl w:val="1"/>
          <w:numId w:val="3"/>
        </w:numPr>
        <w:rPr>
          <w:b w:val="0"/>
          <w:bCs w:val="0"/>
          <w:sz w:val="22"/>
          <w:szCs w:val="22"/>
        </w:rPr>
      </w:pPr>
      <w:r w:rsidR="416C9E5A">
        <w:rPr>
          <w:b w:val="0"/>
          <w:bCs w:val="0"/>
        </w:rPr>
        <w:t xml:space="preserve">Um medico </w:t>
      </w:r>
      <w:r w:rsidR="79B0C5A7">
        <w:rPr>
          <w:b w:val="0"/>
          <w:bCs w:val="0"/>
        </w:rPr>
        <w:t>pode atender vários pacientes</w:t>
      </w:r>
      <w:r w:rsidR="2896E31F">
        <w:rPr>
          <w:b w:val="0"/>
          <w:bCs w:val="0"/>
        </w:rPr>
        <w:t xml:space="preserve"> e um paciente </w:t>
      </w:r>
      <w:r w:rsidR="0CEE3C52">
        <w:rPr>
          <w:b w:val="0"/>
          <w:bCs w:val="0"/>
        </w:rPr>
        <w:t>pode ser</w:t>
      </w:r>
      <w:r w:rsidR="2896E31F">
        <w:rPr>
          <w:b w:val="0"/>
          <w:bCs w:val="0"/>
        </w:rPr>
        <w:t xml:space="preserve"> atendido por vários medicos</w:t>
      </w:r>
      <w:r w:rsidR="7CF3AC73">
        <w:rPr>
          <w:b w:val="0"/>
          <w:bCs w:val="0"/>
        </w:rPr>
        <w:t>.</w:t>
      </w:r>
    </w:p>
    <w:p w:rsidR="7CF3AC73" w:rsidP="4136B092" w:rsidRDefault="7CF3AC73" w14:paraId="6FB68F75" w14:textId="34C104BF">
      <w:pPr>
        <w:pStyle w:val="ListParagraph"/>
        <w:numPr>
          <w:ilvl w:val="1"/>
          <w:numId w:val="3"/>
        </w:numPr>
        <w:rPr>
          <w:b w:val="0"/>
          <w:bCs w:val="0"/>
          <w:sz w:val="22"/>
          <w:szCs w:val="22"/>
        </w:rPr>
      </w:pPr>
      <w:r w:rsidR="7CF3AC73">
        <w:rPr>
          <w:b w:val="0"/>
          <w:bCs w:val="0"/>
        </w:rPr>
        <w:t>Cardinalidade: N:M</w:t>
      </w:r>
    </w:p>
    <w:p w:rsidR="4136B092" w:rsidP="4136B092" w:rsidRDefault="4136B092" w14:paraId="75AA4CD9" w14:textId="091E6952">
      <w:pPr>
        <w:pStyle w:val="Normal"/>
        <w:ind w:left="1080"/>
        <w:rPr>
          <w:b w:val="0"/>
          <w:bCs w:val="0"/>
        </w:rPr>
      </w:pPr>
    </w:p>
    <w:p w:rsidR="7CF3AC73" w:rsidP="4136B092" w:rsidRDefault="7CF3AC73" w14:paraId="786B6724" w14:textId="39B7815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CF3AC73">
        <w:rPr>
          <w:b w:val="0"/>
          <w:bCs w:val="0"/>
        </w:rPr>
        <w:t xml:space="preserve">CONSULTA </w:t>
      </w:r>
      <w:r w:rsidRPr="4136B092" w:rsidR="7CF3AC73">
        <w:rPr>
          <w:b w:val="1"/>
          <w:bCs w:val="1"/>
        </w:rPr>
        <w:t xml:space="preserve">gera </w:t>
      </w:r>
      <w:r w:rsidR="7CF3AC73">
        <w:rPr>
          <w:b w:val="0"/>
          <w:bCs w:val="0"/>
        </w:rPr>
        <w:t>RECEITA</w:t>
      </w:r>
    </w:p>
    <w:p w:rsidR="7CF3AC73" w:rsidP="4136B092" w:rsidRDefault="7CF3AC73" w14:paraId="36360CA6" w14:textId="5CA87566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7CF3AC73">
        <w:rPr>
          <w:b w:val="0"/>
          <w:bCs w:val="0"/>
        </w:rPr>
        <w:t xml:space="preserve">Uma consulta pode gerar uma receita e uma receita </w:t>
      </w:r>
      <w:r w:rsidR="08EEFD82">
        <w:rPr>
          <w:b w:val="0"/>
          <w:bCs w:val="0"/>
        </w:rPr>
        <w:t>pode ser</w:t>
      </w:r>
      <w:r w:rsidR="7CF3AC73">
        <w:rPr>
          <w:b w:val="0"/>
          <w:bCs w:val="0"/>
        </w:rPr>
        <w:t xml:space="preserve"> gerada em </w:t>
      </w:r>
      <w:r w:rsidR="530A9316">
        <w:rPr>
          <w:b w:val="0"/>
          <w:bCs w:val="0"/>
        </w:rPr>
        <w:t>várias consultas.</w:t>
      </w:r>
    </w:p>
    <w:p w:rsidR="530A9316" w:rsidP="4136B092" w:rsidRDefault="530A9316" w14:paraId="1BE4B31F" w14:textId="35087CB3">
      <w:pPr>
        <w:pStyle w:val="ListParagraph"/>
        <w:numPr>
          <w:ilvl w:val="1"/>
          <w:numId w:val="4"/>
        </w:numPr>
        <w:rPr>
          <w:b w:val="0"/>
          <w:bCs w:val="0"/>
          <w:sz w:val="22"/>
          <w:szCs w:val="22"/>
        </w:rPr>
      </w:pPr>
      <w:r w:rsidR="530A9316">
        <w:rPr>
          <w:b w:val="0"/>
          <w:bCs w:val="0"/>
        </w:rPr>
        <w:t>Cardinalidade: N:1</w:t>
      </w:r>
    </w:p>
    <w:p w:rsidR="4136B092" w:rsidP="4136B092" w:rsidRDefault="4136B092" w14:paraId="26B76ECA" w14:textId="58BCC43F">
      <w:pPr>
        <w:pStyle w:val="Normal"/>
        <w:ind w:left="1080"/>
        <w:rPr>
          <w:b w:val="0"/>
          <w:bCs w:val="0"/>
        </w:rPr>
      </w:pPr>
    </w:p>
    <w:p w:rsidR="4136B092" w:rsidP="4136B092" w:rsidRDefault="4136B092" w14:paraId="3323D24B" w14:textId="2E999B55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7E1A1389" w14:textId="1998ED68">
      <w:pPr>
        <w:pStyle w:val="NoSpacing"/>
        <w:spacing w:after="0" w:line="240" w:lineRule="auto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</w:pPr>
    </w:p>
    <w:p w:rsidR="4136B092" w:rsidP="4136B092" w:rsidRDefault="4136B092" w14:paraId="1E8ACB85" w14:textId="5C11FFFA">
      <w:pPr>
        <w:pStyle w:val="NoSpacing"/>
        <w:spacing w:after="0" w:line="240" w:lineRule="auto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</w:pPr>
    </w:p>
    <w:p w:rsidR="4136B092" w:rsidP="4136B092" w:rsidRDefault="4136B092" w14:paraId="61083873" w14:textId="18C86C93">
      <w:pPr>
        <w:pStyle w:val="NoSpacing"/>
        <w:spacing w:after="0" w:line="240" w:lineRule="auto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</w:pPr>
    </w:p>
    <w:p w:rsidR="4136B092" w:rsidP="4136B092" w:rsidRDefault="4136B092" w14:paraId="44C32189" w14:textId="1DAABB36">
      <w:pPr>
        <w:pStyle w:val="NoSpacing"/>
        <w:spacing w:after="0" w:line="240" w:lineRule="auto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</w:pPr>
    </w:p>
    <w:p w:rsidR="4136B092" w:rsidP="4136B092" w:rsidRDefault="4136B092" w14:paraId="03578022" w14:textId="62DE1208">
      <w:pPr>
        <w:pStyle w:val="NoSpacing"/>
        <w:spacing w:after="0" w:line="240" w:lineRule="auto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</w:pPr>
    </w:p>
    <w:p w:rsidR="4136B092" w:rsidP="4136B092" w:rsidRDefault="4136B092" w14:paraId="39784DF1" w14:textId="67105235">
      <w:pPr>
        <w:pStyle w:val="NoSpacing"/>
        <w:spacing w:after="0" w:line="240" w:lineRule="auto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</w:pPr>
    </w:p>
    <w:p w:rsidR="4136B092" w:rsidP="4136B092" w:rsidRDefault="4136B092" w14:paraId="3A9CC158" w14:textId="518D945F">
      <w:pPr>
        <w:pStyle w:val="NoSpacing"/>
        <w:spacing w:after="0" w:line="240" w:lineRule="auto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</w:pPr>
    </w:p>
    <w:p w:rsidR="4136B092" w:rsidP="4136B092" w:rsidRDefault="4136B092" w14:paraId="5402A83C" w14:textId="70B3F289">
      <w:pPr>
        <w:pStyle w:val="NoSpacing"/>
        <w:spacing w:after="0" w:line="240" w:lineRule="auto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</w:pPr>
    </w:p>
    <w:p w:rsidR="4136B092" w:rsidP="4136B092" w:rsidRDefault="4136B092" w14:paraId="69C22049" w14:textId="5EC97B6A">
      <w:pPr>
        <w:pStyle w:val="NoSpacing"/>
        <w:spacing w:after="0" w:line="240" w:lineRule="auto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</w:pPr>
    </w:p>
    <w:p w:rsidR="4136B092" w:rsidP="4136B092" w:rsidRDefault="4136B092" w14:paraId="48FC3045" w14:textId="70FFA07F">
      <w:pPr>
        <w:pStyle w:val="NoSpacing"/>
        <w:spacing w:after="0" w:line="240" w:lineRule="auto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</w:pPr>
    </w:p>
    <w:p w:rsidR="2D1D0CCD" w:rsidP="4136B092" w:rsidRDefault="2D1D0CCD" w14:paraId="1F9AC528" w14:textId="39F5A71C">
      <w:pPr>
        <w:pStyle w:val="NoSpacing"/>
        <w:spacing w:after="0" w:line="240" w:lineRule="auto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pt-PT"/>
        </w:rPr>
      </w:pPr>
      <w:r w:rsidRPr="4136B092" w:rsidR="2D1D0CCD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  <w:t>DIAGRAMA ENTIDADE-RELACIONAMENTO (DE-R)</w:t>
      </w:r>
    </w:p>
    <w:p w:rsidR="4136B092" w:rsidP="4136B092" w:rsidRDefault="4136B092" w14:paraId="479EB36A" w14:textId="03786B97">
      <w:pPr>
        <w:pStyle w:val="NoSpacing"/>
        <w:spacing w:after="0" w:line="240" w:lineRule="auto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</w:pPr>
    </w:p>
    <w:p w:rsidR="4136B092" w:rsidP="4136B092" w:rsidRDefault="4136B092" w14:paraId="57E85FCC" w14:textId="67269D44">
      <w:pPr>
        <w:pStyle w:val="NoSpacing"/>
        <w:spacing w:after="0" w:line="240" w:lineRule="auto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</w:pPr>
    </w:p>
    <w:p w:rsidR="06ABE6FD" w:rsidP="4136B092" w:rsidRDefault="06ABE6FD" w14:paraId="0A2197C1" w14:textId="25AD9D51">
      <w:pPr>
        <w:pStyle w:val="Normal"/>
        <w:ind w:left="0"/>
      </w:pPr>
      <w:r w:rsidR="06ABE6FD">
        <w:drawing>
          <wp:inline wp14:editId="762109E0" wp14:anchorId="5C5D1A6C">
            <wp:extent cx="5783508" cy="3819525"/>
            <wp:effectExtent l="0" t="0" r="0" b="0"/>
            <wp:docPr id="625830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a3ec7b16e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08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6B092" w:rsidP="4136B092" w:rsidRDefault="4136B092" w14:paraId="7A31461B" w14:textId="0EA73A24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658431CB" w14:textId="12591103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2819D5CC" w14:textId="4E942F47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4BDB2483" w14:textId="28BA4A2E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5D72C63C" w14:textId="4E42605B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104B6C2D" w14:textId="2F216633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0A2579CC" w14:textId="751C6383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5B23188A" w14:textId="7B0399C6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69B73431" w14:textId="7F8C8EB5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5DF27AAD" w14:textId="79A2F205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0018C729" w14:textId="45164B3E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4BDC331F" w14:textId="01EDD947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317F9F79" w14:textId="573F0DF8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11F54D4E" w14:textId="11768AD8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74951282" w14:textId="7709D1B1">
      <w:pPr>
        <w:pStyle w:val="Normal"/>
        <w:ind w:left="0"/>
        <w:rPr>
          <w:b w:val="1"/>
          <w:bCs w:val="1"/>
        </w:rPr>
      </w:pPr>
    </w:p>
    <w:p w:rsidR="1A2C4A3E" w:rsidP="4136B092" w:rsidRDefault="1A2C4A3E" w14:paraId="5B63CD54" w14:textId="07210C9F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</w:rPr>
      </w:pPr>
      <w:r w:rsidRPr="4136B092" w:rsidR="1A2C4A3E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  <w:t>DIAGRAMA LÓGICO DE DADOS</w:t>
      </w:r>
      <w:r w:rsidR="5FCF39F2">
        <w:drawing>
          <wp:inline wp14:editId="2F79D2B6" wp14:anchorId="2FB39222">
            <wp:extent cx="6298924" cy="4829175"/>
            <wp:effectExtent l="0" t="0" r="0" b="0"/>
            <wp:docPr id="1277219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27c9e3e99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24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6B092" w:rsidP="4136B092" w:rsidRDefault="4136B092" w14:paraId="0D26D553" w14:textId="29C7D994">
      <w:pPr>
        <w:pStyle w:val="Normal"/>
        <w:ind w:left="0"/>
        <w:rPr>
          <w:b w:val="1"/>
          <w:bCs w:val="1"/>
        </w:rPr>
      </w:pPr>
    </w:p>
    <w:p w:rsidR="535EAA17" w:rsidP="4136B092" w:rsidRDefault="535EAA17" w14:paraId="570E1BAF" w14:textId="1192D526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</w:pPr>
      <w:r w:rsidRPr="4136B092" w:rsidR="535EAA1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  <w:t>DESCRIÇÃO DA TABELA</w:t>
      </w:r>
    </w:p>
    <w:p w:rsidR="4136B092" w:rsidP="4136B092" w:rsidRDefault="4136B092" w14:paraId="13F7745D" w14:textId="4AF2322A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</w:pPr>
    </w:p>
    <w:p w:rsidR="4136B092" w:rsidP="4136B092" w:rsidRDefault="4136B092" w14:paraId="3888F8C4" w14:textId="00A5FB40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u w:val="single"/>
          <w:lang w:val="pt-PT"/>
        </w:rPr>
      </w:pPr>
    </w:p>
    <w:p w:rsidR="753A6161" w:rsidP="4136B092" w:rsidRDefault="753A6161" w14:paraId="7CD908CF" w14:textId="3CD6A4EC">
      <w:pPr>
        <w:pStyle w:val="Normal"/>
        <w:ind w:left="0"/>
        <w:rPr>
          <w:b w:val="1"/>
          <w:bCs w:val="1"/>
        </w:rPr>
      </w:pPr>
      <w:r w:rsidRPr="4136B092" w:rsidR="753A6161">
        <w:rPr>
          <w:b w:val="1"/>
          <w:bCs w:val="1"/>
        </w:rPr>
        <w:t>MEDICO (</w:t>
      </w:r>
    </w:p>
    <w:p w:rsidR="753A6161" w:rsidP="4136B092" w:rsidRDefault="753A6161" w14:paraId="7ECB84CA" w14:textId="56FE2E16">
      <w:pPr>
        <w:pStyle w:val="Normal"/>
        <w:ind w:left="0" w:firstLine="708"/>
        <w:rPr>
          <w:b w:val="1"/>
          <w:bCs w:val="1"/>
        </w:rPr>
      </w:pPr>
      <w:r w:rsidRPr="4136B092" w:rsidR="753A6161">
        <w:rPr>
          <w:b w:val="1"/>
          <w:bCs w:val="1"/>
        </w:rPr>
        <w:t>nome                  varchar(30)   NOT NULL,</w:t>
      </w:r>
    </w:p>
    <w:p w:rsidR="709BC537" w:rsidP="4136B092" w:rsidRDefault="709BC537" w14:paraId="3B2E17FB" w14:textId="1CC5D17B">
      <w:pPr>
        <w:pStyle w:val="Normal"/>
        <w:ind w:left="0" w:firstLine="708"/>
        <w:rPr>
          <w:b w:val="1"/>
          <w:bCs w:val="1"/>
        </w:rPr>
      </w:pPr>
      <w:r w:rsidRPr="4136B092" w:rsidR="709BC537">
        <w:rPr>
          <w:b w:val="1"/>
          <w:bCs w:val="1"/>
        </w:rPr>
        <w:t>e</w:t>
      </w:r>
      <w:r w:rsidRPr="4136B092" w:rsidR="753A6161">
        <w:rPr>
          <w:b w:val="1"/>
          <w:bCs w:val="1"/>
        </w:rPr>
        <w:t xml:space="preserve">specialidade   </w:t>
      </w:r>
      <w:proofErr w:type="spellStart"/>
      <w:r w:rsidRPr="4136B092" w:rsidR="753A6161">
        <w:rPr>
          <w:b w:val="1"/>
          <w:bCs w:val="1"/>
        </w:rPr>
        <w:t>varchar</w:t>
      </w:r>
      <w:proofErr w:type="spellEnd"/>
      <w:r w:rsidRPr="4136B092" w:rsidR="753A6161">
        <w:rPr>
          <w:b w:val="1"/>
          <w:bCs w:val="1"/>
        </w:rPr>
        <w:t xml:space="preserve">(10)   NOT NULL, </w:t>
      </w:r>
    </w:p>
    <w:p w:rsidR="09DA554B" w:rsidP="4136B092" w:rsidRDefault="09DA554B" w14:paraId="00BE14BF" w14:textId="00BFB2AA">
      <w:pPr>
        <w:pStyle w:val="Normal"/>
        <w:ind w:left="0" w:firstLine="708"/>
        <w:rPr>
          <w:b w:val="1"/>
          <w:bCs w:val="1"/>
        </w:rPr>
      </w:pPr>
      <w:r w:rsidRPr="4136B092" w:rsidR="09DA554B">
        <w:rPr>
          <w:b w:val="1"/>
          <w:bCs w:val="1"/>
        </w:rPr>
        <w:t xml:space="preserve">uf </w:t>
      </w:r>
      <w:r w:rsidRPr="4136B092" w:rsidR="216A6A5C">
        <w:rPr>
          <w:b w:val="1"/>
          <w:bCs w:val="1"/>
        </w:rPr>
        <w:t xml:space="preserve">                       </w:t>
      </w:r>
      <w:proofErr w:type="spellStart"/>
      <w:r w:rsidRPr="4136B092" w:rsidR="216A6A5C">
        <w:rPr>
          <w:b w:val="1"/>
          <w:bCs w:val="1"/>
        </w:rPr>
        <w:t>varchar</w:t>
      </w:r>
      <w:proofErr w:type="spellEnd"/>
      <w:r w:rsidRPr="4136B092" w:rsidR="216A6A5C">
        <w:rPr>
          <w:b w:val="1"/>
          <w:bCs w:val="1"/>
        </w:rPr>
        <w:t>(2)     NOT NULL,</w:t>
      </w:r>
    </w:p>
    <w:p w:rsidR="52F193E9" w:rsidP="4136B092" w:rsidRDefault="52F193E9" w14:paraId="483E3A62" w14:textId="63DE6F3F">
      <w:pPr>
        <w:pStyle w:val="Normal"/>
        <w:ind w:left="0" w:firstLine="708"/>
        <w:rPr>
          <w:b w:val="1"/>
          <w:bCs w:val="1"/>
        </w:rPr>
      </w:pPr>
      <w:r w:rsidRPr="4136B092" w:rsidR="52F193E9">
        <w:rPr>
          <w:b w:val="1"/>
          <w:bCs w:val="1"/>
        </w:rPr>
        <w:t>c</w:t>
      </w:r>
      <w:r w:rsidRPr="4136B092" w:rsidR="216A6A5C">
        <w:rPr>
          <w:b w:val="1"/>
          <w:bCs w:val="1"/>
        </w:rPr>
        <w:t xml:space="preserve">rm                    </w:t>
      </w:r>
      <w:proofErr w:type="spellStart"/>
      <w:r w:rsidRPr="4136B092" w:rsidR="216A6A5C">
        <w:rPr>
          <w:b w:val="1"/>
          <w:bCs w:val="1"/>
        </w:rPr>
        <w:t>int</w:t>
      </w:r>
      <w:proofErr w:type="spellEnd"/>
      <w:r w:rsidRPr="4136B092" w:rsidR="216A6A5C">
        <w:rPr>
          <w:b w:val="1"/>
          <w:bCs w:val="1"/>
        </w:rPr>
        <w:t>(2)</w:t>
      </w:r>
      <w:r w:rsidRPr="4136B092" w:rsidR="09DA554B">
        <w:rPr>
          <w:b w:val="1"/>
          <w:bCs w:val="1"/>
        </w:rPr>
        <w:t xml:space="preserve">     </w:t>
      </w:r>
      <w:r w:rsidRPr="4136B092" w:rsidR="2A01D92B">
        <w:rPr>
          <w:b w:val="1"/>
          <w:bCs w:val="1"/>
        </w:rPr>
        <w:t xml:space="preserve">         NOT NULL,</w:t>
      </w:r>
      <w:r w:rsidRPr="4136B092" w:rsidR="09DA554B">
        <w:rPr>
          <w:b w:val="1"/>
          <w:bCs w:val="1"/>
        </w:rPr>
        <w:t xml:space="preserve">  </w:t>
      </w:r>
    </w:p>
    <w:p w:rsidR="09DA554B" w:rsidP="4136B092" w:rsidRDefault="09DA554B" w14:paraId="79067241" w14:textId="56C83C4F">
      <w:pPr>
        <w:pStyle w:val="Normal"/>
        <w:ind w:left="0" w:firstLine="708"/>
        <w:rPr>
          <w:b w:val="1"/>
          <w:bCs w:val="1"/>
        </w:rPr>
      </w:pPr>
      <w:r w:rsidRPr="4136B092" w:rsidR="09DA554B">
        <w:rPr>
          <w:b w:val="1"/>
          <w:bCs w:val="1"/>
        </w:rPr>
        <w:t>Restrição MEDICO_PK de Chave Primária (</w:t>
      </w:r>
      <w:r w:rsidRPr="4136B092" w:rsidR="01D043E5">
        <w:rPr>
          <w:b w:val="1"/>
          <w:bCs w:val="1"/>
        </w:rPr>
        <w:t xml:space="preserve">uf, </w:t>
      </w:r>
      <w:r w:rsidRPr="4136B092" w:rsidR="01D043E5">
        <w:rPr>
          <w:b w:val="1"/>
          <w:bCs w:val="1"/>
        </w:rPr>
        <w:t>crm</w:t>
      </w:r>
      <w:r w:rsidRPr="4136B092" w:rsidR="09DA554B">
        <w:rPr>
          <w:b w:val="1"/>
          <w:bCs w:val="1"/>
        </w:rPr>
        <w:t>)</w:t>
      </w:r>
      <w:r w:rsidRPr="4136B092" w:rsidR="22305F66">
        <w:rPr>
          <w:b w:val="1"/>
          <w:bCs w:val="1"/>
        </w:rPr>
        <w:t>,</w:t>
      </w:r>
    </w:p>
    <w:p w:rsidR="753A6161" w:rsidP="4136B092" w:rsidRDefault="753A6161" w14:paraId="3421C09E" w14:textId="5BD2B83A">
      <w:pPr>
        <w:pStyle w:val="Normal"/>
        <w:ind w:left="0"/>
        <w:rPr>
          <w:b w:val="1"/>
          <w:bCs w:val="1"/>
        </w:rPr>
      </w:pPr>
      <w:r w:rsidRPr="4136B092" w:rsidR="753A6161">
        <w:rPr>
          <w:b w:val="1"/>
          <w:bCs w:val="1"/>
        </w:rPr>
        <w:t>)</w:t>
      </w:r>
      <w:r w:rsidRPr="4136B092" w:rsidR="6C086BD4">
        <w:rPr>
          <w:b w:val="1"/>
          <w:bCs w:val="1"/>
        </w:rPr>
        <w:t>;</w:t>
      </w:r>
    </w:p>
    <w:p w:rsidR="4136B092" w:rsidP="4136B092" w:rsidRDefault="4136B092" w14:paraId="1BDAB95A" w14:textId="2AE942CD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18C862F6" w14:textId="52B66BB8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32F4F808" w14:textId="785D5E45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11C266C1" w14:textId="5DDEE785">
      <w:pPr>
        <w:pStyle w:val="Normal"/>
        <w:ind w:left="0"/>
        <w:rPr>
          <w:b w:val="1"/>
          <w:bCs w:val="1"/>
        </w:rPr>
      </w:pPr>
    </w:p>
    <w:p w:rsidR="275A695D" w:rsidP="4136B092" w:rsidRDefault="275A695D" w14:paraId="307C1FE9" w14:textId="155331E0">
      <w:pPr>
        <w:pStyle w:val="Normal"/>
        <w:ind w:left="0"/>
        <w:rPr>
          <w:b w:val="1"/>
          <w:bCs w:val="1"/>
        </w:rPr>
      </w:pPr>
      <w:r w:rsidRPr="4136B092" w:rsidR="275A695D">
        <w:rPr>
          <w:b w:val="1"/>
          <w:bCs w:val="1"/>
        </w:rPr>
        <w:t>CONSULTA (</w:t>
      </w:r>
    </w:p>
    <w:p w:rsidR="1556BE10" w:rsidP="4136B092" w:rsidRDefault="1556BE10" w14:paraId="2544F7CE" w14:textId="4CEBACA7">
      <w:pPr>
        <w:pStyle w:val="Normal"/>
        <w:ind w:left="0" w:firstLine="708"/>
        <w:rPr>
          <w:b w:val="1"/>
          <w:bCs w:val="1"/>
        </w:rPr>
      </w:pPr>
      <w:proofErr w:type="spellStart"/>
      <w:r w:rsidRPr="4136B092" w:rsidR="1556BE10">
        <w:rPr>
          <w:b w:val="1"/>
          <w:bCs w:val="1"/>
        </w:rPr>
        <w:t>i</w:t>
      </w:r>
      <w:r w:rsidRPr="4136B092" w:rsidR="1BB006EC">
        <w:rPr>
          <w:b w:val="1"/>
          <w:bCs w:val="1"/>
        </w:rPr>
        <w:t>dConsulta</w:t>
      </w:r>
      <w:proofErr w:type="spellEnd"/>
      <w:r w:rsidRPr="4136B092" w:rsidR="1BB006EC">
        <w:rPr>
          <w:b w:val="1"/>
          <w:bCs w:val="1"/>
        </w:rPr>
        <w:t xml:space="preserve">     </w:t>
      </w:r>
      <w:r w:rsidRPr="4136B092" w:rsidR="275A695D">
        <w:rPr>
          <w:b w:val="1"/>
          <w:bCs w:val="1"/>
        </w:rPr>
        <w:t xml:space="preserve">   </w:t>
      </w:r>
      <w:proofErr w:type="spellStart"/>
      <w:r w:rsidRPr="4136B092" w:rsidR="2D3E37E0">
        <w:rPr>
          <w:b w:val="1"/>
          <w:bCs w:val="1"/>
        </w:rPr>
        <w:t>int</w:t>
      </w:r>
      <w:proofErr w:type="spellEnd"/>
      <w:r w:rsidRPr="4136B092" w:rsidR="275A695D">
        <w:rPr>
          <w:b w:val="1"/>
          <w:bCs w:val="1"/>
        </w:rPr>
        <w:t xml:space="preserve">(10)   </w:t>
      </w:r>
      <w:r w:rsidRPr="4136B092" w:rsidR="6060B9C4">
        <w:rPr>
          <w:b w:val="1"/>
          <w:bCs w:val="1"/>
        </w:rPr>
        <w:t xml:space="preserve">  </w:t>
      </w:r>
      <w:r w:rsidRPr="4136B092" w:rsidR="275A695D">
        <w:rPr>
          <w:b w:val="1"/>
          <w:bCs w:val="1"/>
        </w:rPr>
        <w:t xml:space="preserve">NOT NULL, </w:t>
      </w:r>
    </w:p>
    <w:p w:rsidR="275A695D" w:rsidP="4136B092" w:rsidRDefault="275A695D" w14:paraId="63EBEC84" w14:textId="30075BF8">
      <w:pPr>
        <w:pStyle w:val="Normal"/>
        <w:ind w:left="0" w:firstLine="708"/>
        <w:rPr>
          <w:b w:val="1"/>
          <w:bCs w:val="1"/>
        </w:rPr>
      </w:pPr>
      <w:proofErr w:type="spellStart"/>
      <w:r w:rsidRPr="4136B092" w:rsidR="275A695D">
        <w:rPr>
          <w:b w:val="1"/>
          <w:bCs w:val="1"/>
        </w:rPr>
        <w:t>horario</w:t>
      </w:r>
      <w:proofErr w:type="spellEnd"/>
      <w:r w:rsidRPr="4136B092" w:rsidR="275A695D">
        <w:rPr>
          <w:b w:val="1"/>
          <w:bCs w:val="1"/>
        </w:rPr>
        <w:t xml:space="preserve">             </w:t>
      </w:r>
      <w:proofErr w:type="spellStart"/>
      <w:r w:rsidRPr="4136B092" w:rsidR="5E9AE27C">
        <w:rPr>
          <w:b w:val="1"/>
          <w:bCs w:val="1"/>
        </w:rPr>
        <w:t>int</w:t>
      </w:r>
      <w:proofErr w:type="spellEnd"/>
      <w:r w:rsidRPr="4136B092" w:rsidR="5E9AE27C">
        <w:rPr>
          <w:b w:val="1"/>
          <w:bCs w:val="1"/>
        </w:rPr>
        <w:t>(4)</w:t>
      </w:r>
      <w:r w:rsidRPr="4136B092" w:rsidR="275A695D">
        <w:rPr>
          <w:b w:val="1"/>
          <w:bCs w:val="1"/>
        </w:rPr>
        <w:t xml:space="preserve">  </w:t>
      </w:r>
      <w:r w:rsidRPr="4136B092" w:rsidR="0AE49CCC">
        <w:rPr>
          <w:b w:val="1"/>
          <w:bCs w:val="1"/>
        </w:rPr>
        <w:t xml:space="preserve">     </w:t>
      </w:r>
      <w:r w:rsidRPr="4136B092" w:rsidR="275A695D">
        <w:rPr>
          <w:b w:val="1"/>
          <w:bCs w:val="1"/>
        </w:rPr>
        <w:t>NOT NULL,</w:t>
      </w:r>
    </w:p>
    <w:p w:rsidR="275A695D" w:rsidP="4136B092" w:rsidRDefault="275A695D" w14:paraId="69D6D7A1" w14:textId="7530C57C">
      <w:pPr>
        <w:pStyle w:val="Normal"/>
        <w:ind w:left="0" w:firstLine="708"/>
        <w:rPr>
          <w:b w:val="1"/>
          <w:bCs w:val="1"/>
        </w:rPr>
      </w:pPr>
      <w:r w:rsidRPr="4136B092" w:rsidR="275A695D">
        <w:rPr>
          <w:b w:val="1"/>
          <w:bCs w:val="1"/>
        </w:rPr>
        <w:t xml:space="preserve">Restrição </w:t>
      </w:r>
      <w:r w:rsidRPr="4136B092" w:rsidR="5DBA9979">
        <w:rPr>
          <w:b w:val="1"/>
          <w:bCs w:val="1"/>
        </w:rPr>
        <w:t>CONSULTA</w:t>
      </w:r>
      <w:r w:rsidRPr="4136B092" w:rsidR="275A695D">
        <w:rPr>
          <w:b w:val="1"/>
          <w:bCs w:val="1"/>
        </w:rPr>
        <w:t>_PK de Chave Primária (</w:t>
      </w:r>
      <w:r w:rsidRPr="4136B092" w:rsidR="7ECF6055">
        <w:rPr>
          <w:b w:val="1"/>
          <w:bCs w:val="1"/>
        </w:rPr>
        <w:t>idConsulta</w:t>
      </w:r>
      <w:r w:rsidRPr="4136B092" w:rsidR="275A695D">
        <w:rPr>
          <w:b w:val="1"/>
          <w:bCs w:val="1"/>
        </w:rPr>
        <w:t>),</w:t>
      </w:r>
    </w:p>
    <w:p w:rsidR="275A695D" w:rsidP="4136B092" w:rsidRDefault="275A695D" w14:paraId="71F02749" w14:textId="5BD2B83A">
      <w:pPr>
        <w:pStyle w:val="Normal"/>
        <w:ind w:left="0"/>
        <w:rPr>
          <w:b w:val="1"/>
          <w:bCs w:val="1"/>
        </w:rPr>
      </w:pPr>
      <w:r w:rsidRPr="4136B092" w:rsidR="275A695D">
        <w:rPr>
          <w:b w:val="1"/>
          <w:bCs w:val="1"/>
        </w:rPr>
        <w:t>);</w:t>
      </w:r>
    </w:p>
    <w:p w:rsidR="4136B092" w:rsidP="4136B092" w:rsidRDefault="4136B092" w14:paraId="464B9294" w14:textId="699B8AA1">
      <w:pPr>
        <w:pStyle w:val="Normal"/>
        <w:ind w:left="0"/>
        <w:rPr>
          <w:b w:val="1"/>
          <w:bCs w:val="1"/>
        </w:rPr>
      </w:pPr>
    </w:p>
    <w:p w:rsidR="163691D1" w:rsidP="4136B092" w:rsidRDefault="163691D1" w14:paraId="5B63BFCB" w14:textId="3BEA7C12">
      <w:pPr>
        <w:pStyle w:val="Normal"/>
        <w:ind w:left="0"/>
        <w:rPr>
          <w:b w:val="1"/>
          <w:bCs w:val="1"/>
        </w:rPr>
      </w:pPr>
      <w:r w:rsidRPr="4136B092" w:rsidR="163691D1">
        <w:rPr>
          <w:b w:val="1"/>
          <w:bCs w:val="1"/>
        </w:rPr>
        <w:t>RECEITA (</w:t>
      </w:r>
    </w:p>
    <w:p w:rsidR="163691D1" w:rsidP="4136B092" w:rsidRDefault="163691D1" w14:paraId="3B7FA75B" w14:textId="64310716">
      <w:pPr>
        <w:pStyle w:val="Normal"/>
        <w:ind w:left="0" w:firstLine="708"/>
        <w:rPr>
          <w:b w:val="1"/>
          <w:bCs w:val="1"/>
        </w:rPr>
      </w:pPr>
      <w:proofErr w:type="spellStart"/>
      <w:r w:rsidRPr="4136B092" w:rsidR="163691D1">
        <w:rPr>
          <w:b w:val="1"/>
          <w:bCs w:val="1"/>
        </w:rPr>
        <w:t>idReceita</w:t>
      </w:r>
      <w:proofErr w:type="spellEnd"/>
      <w:r w:rsidRPr="4136B092" w:rsidR="163691D1">
        <w:rPr>
          <w:b w:val="1"/>
          <w:bCs w:val="1"/>
        </w:rPr>
        <w:t xml:space="preserve">           int(10)   NOT NULL,</w:t>
      </w:r>
    </w:p>
    <w:p w:rsidR="163691D1" w:rsidP="4136B092" w:rsidRDefault="163691D1" w14:paraId="6519BB16" w14:textId="144A9CE8">
      <w:pPr>
        <w:pStyle w:val="Normal"/>
        <w:ind w:left="0" w:firstLine="708"/>
        <w:rPr>
          <w:b w:val="1"/>
          <w:bCs w:val="1"/>
        </w:rPr>
      </w:pPr>
      <w:proofErr w:type="spellStart"/>
      <w:r w:rsidRPr="4136B092" w:rsidR="163691D1">
        <w:rPr>
          <w:b w:val="1"/>
          <w:bCs w:val="1"/>
        </w:rPr>
        <w:t>dataEmissao</w:t>
      </w:r>
      <w:proofErr w:type="spellEnd"/>
      <w:r w:rsidRPr="4136B092" w:rsidR="163691D1">
        <w:rPr>
          <w:b w:val="1"/>
          <w:bCs w:val="1"/>
        </w:rPr>
        <w:t xml:space="preserve">    date       NOT NULL, </w:t>
      </w:r>
    </w:p>
    <w:p w:rsidR="163691D1" w:rsidP="4136B092" w:rsidRDefault="163691D1" w14:paraId="1DB372F4" w14:textId="587E9765">
      <w:pPr>
        <w:pStyle w:val="Normal"/>
        <w:ind w:left="0" w:firstLine="708"/>
        <w:rPr>
          <w:b w:val="1"/>
          <w:bCs w:val="1"/>
        </w:rPr>
      </w:pPr>
      <w:r w:rsidRPr="4136B092" w:rsidR="163691D1">
        <w:rPr>
          <w:b w:val="1"/>
          <w:bCs w:val="1"/>
        </w:rPr>
        <w:t>Restrição RECEITA_PK de Chave Primária (idReceita),</w:t>
      </w:r>
    </w:p>
    <w:p w:rsidR="163691D1" w:rsidP="4136B092" w:rsidRDefault="163691D1" w14:paraId="773F9737" w14:textId="5BD2B83A">
      <w:pPr>
        <w:pStyle w:val="Normal"/>
        <w:ind w:left="0"/>
        <w:rPr>
          <w:b w:val="1"/>
          <w:bCs w:val="1"/>
        </w:rPr>
      </w:pPr>
      <w:r w:rsidRPr="4136B092" w:rsidR="163691D1">
        <w:rPr>
          <w:b w:val="1"/>
          <w:bCs w:val="1"/>
        </w:rPr>
        <w:t>);</w:t>
      </w:r>
    </w:p>
    <w:p w:rsidR="4136B092" w:rsidP="4136B092" w:rsidRDefault="4136B092" w14:paraId="212AF86F" w14:textId="04E53502">
      <w:pPr>
        <w:pStyle w:val="Normal"/>
        <w:ind w:left="0"/>
        <w:rPr>
          <w:b w:val="1"/>
          <w:bCs w:val="1"/>
        </w:rPr>
      </w:pPr>
    </w:p>
    <w:p w:rsidR="163691D1" w:rsidP="4136B092" w:rsidRDefault="163691D1" w14:paraId="7C19C268" w14:textId="075561A7">
      <w:pPr>
        <w:pStyle w:val="Normal"/>
        <w:ind w:left="0"/>
        <w:rPr>
          <w:b w:val="1"/>
          <w:bCs w:val="1"/>
        </w:rPr>
      </w:pPr>
      <w:r w:rsidRPr="4136B092" w:rsidR="163691D1">
        <w:rPr>
          <w:b w:val="1"/>
          <w:bCs w:val="1"/>
        </w:rPr>
        <w:t>PACIENTE (</w:t>
      </w:r>
    </w:p>
    <w:p w:rsidR="163691D1" w:rsidP="4136B092" w:rsidRDefault="163691D1" w14:paraId="32B5CF82" w14:textId="2F326EF6">
      <w:pPr>
        <w:pStyle w:val="Normal"/>
        <w:ind w:left="0" w:firstLine="708"/>
        <w:rPr>
          <w:b w:val="1"/>
          <w:bCs w:val="1"/>
        </w:rPr>
      </w:pPr>
      <w:r w:rsidRPr="4136B092" w:rsidR="163691D1">
        <w:rPr>
          <w:b w:val="1"/>
          <w:bCs w:val="1"/>
        </w:rPr>
        <w:t xml:space="preserve">cpf                      </w:t>
      </w:r>
      <w:proofErr w:type="spellStart"/>
      <w:r w:rsidRPr="4136B092" w:rsidR="163691D1">
        <w:rPr>
          <w:b w:val="1"/>
          <w:bCs w:val="1"/>
        </w:rPr>
        <w:t>int</w:t>
      </w:r>
      <w:proofErr w:type="spellEnd"/>
      <w:r w:rsidRPr="4136B092" w:rsidR="163691D1">
        <w:rPr>
          <w:b w:val="1"/>
          <w:bCs w:val="1"/>
        </w:rPr>
        <w:t>(11)            NOT NULL,</w:t>
      </w:r>
    </w:p>
    <w:p w:rsidR="163691D1" w:rsidP="4136B092" w:rsidRDefault="163691D1" w14:paraId="229BB701" w14:textId="71134EF9">
      <w:pPr>
        <w:pStyle w:val="Normal"/>
        <w:ind w:left="0" w:firstLine="708"/>
        <w:rPr>
          <w:b w:val="1"/>
          <w:bCs w:val="1"/>
        </w:rPr>
      </w:pPr>
      <w:r w:rsidRPr="4136B092" w:rsidR="163691D1">
        <w:rPr>
          <w:b w:val="1"/>
          <w:bCs w:val="1"/>
        </w:rPr>
        <w:t xml:space="preserve">nome                  </w:t>
      </w:r>
      <w:proofErr w:type="spellStart"/>
      <w:r w:rsidRPr="4136B092" w:rsidR="163691D1">
        <w:rPr>
          <w:b w:val="1"/>
          <w:bCs w:val="1"/>
        </w:rPr>
        <w:t>varchar</w:t>
      </w:r>
      <w:proofErr w:type="spellEnd"/>
      <w:r w:rsidRPr="4136B092" w:rsidR="163691D1">
        <w:rPr>
          <w:b w:val="1"/>
          <w:bCs w:val="1"/>
        </w:rPr>
        <w:t>(30)  NOT NULL,</w:t>
      </w:r>
    </w:p>
    <w:p w:rsidR="163691D1" w:rsidP="4136B092" w:rsidRDefault="163691D1" w14:paraId="338F8329" w14:textId="1B85EFD2">
      <w:pPr>
        <w:pStyle w:val="Normal"/>
        <w:ind w:left="0" w:firstLine="708"/>
        <w:rPr>
          <w:b w:val="1"/>
          <w:bCs w:val="1"/>
        </w:rPr>
      </w:pPr>
      <w:r w:rsidRPr="4136B092" w:rsidR="163691D1">
        <w:rPr>
          <w:b w:val="1"/>
          <w:bCs w:val="1"/>
        </w:rPr>
        <w:t xml:space="preserve">idade                  </w:t>
      </w:r>
      <w:proofErr w:type="spellStart"/>
      <w:r w:rsidRPr="4136B092" w:rsidR="163691D1">
        <w:rPr>
          <w:b w:val="1"/>
          <w:bCs w:val="1"/>
        </w:rPr>
        <w:t>int</w:t>
      </w:r>
      <w:proofErr w:type="spellEnd"/>
      <w:r w:rsidRPr="4136B092" w:rsidR="163691D1">
        <w:rPr>
          <w:b w:val="1"/>
          <w:bCs w:val="1"/>
        </w:rPr>
        <w:t xml:space="preserve">(2)             NOT NULL, </w:t>
      </w:r>
    </w:p>
    <w:p w:rsidR="163691D1" w:rsidP="4136B092" w:rsidRDefault="163691D1" w14:paraId="316B1CDE" w14:textId="0EF36F2D">
      <w:pPr>
        <w:pStyle w:val="Normal"/>
        <w:ind w:left="0" w:firstLine="708"/>
        <w:rPr>
          <w:b w:val="1"/>
          <w:bCs w:val="1"/>
        </w:rPr>
      </w:pPr>
      <w:r w:rsidRPr="4136B092" w:rsidR="163691D1">
        <w:rPr>
          <w:b w:val="1"/>
          <w:bCs w:val="1"/>
        </w:rPr>
        <w:t xml:space="preserve">sexo                   </w:t>
      </w:r>
      <w:proofErr w:type="spellStart"/>
      <w:r w:rsidRPr="4136B092" w:rsidR="163691D1">
        <w:rPr>
          <w:b w:val="1"/>
          <w:bCs w:val="1"/>
        </w:rPr>
        <w:t>varchar</w:t>
      </w:r>
      <w:proofErr w:type="spellEnd"/>
      <w:r w:rsidRPr="4136B092" w:rsidR="163691D1">
        <w:rPr>
          <w:b w:val="1"/>
          <w:bCs w:val="1"/>
        </w:rPr>
        <w:t>(10)   NOT NULL,</w:t>
      </w:r>
    </w:p>
    <w:p w:rsidR="163691D1" w:rsidP="4136B092" w:rsidRDefault="163691D1" w14:paraId="5E67EDFE" w14:textId="7BD4B241">
      <w:pPr>
        <w:pStyle w:val="Normal"/>
        <w:ind w:left="0" w:firstLine="708"/>
        <w:rPr>
          <w:b w:val="1"/>
          <w:bCs w:val="1"/>
        </w:rPr>
      </w:pPr>
      <w:proofErr w:type="spellStart"/>
      <w:r w:rsidRPr="4136B092" w:rsidR="163691D1">
        <w:rPr>
          <w:b w:val="1"/>
          <w:bCs w:val="1"/>
        </w:rPr>
        <w:t>endereco</w:t>
      </w:r>
      <w:proofErr w:type="spellEnd"/>
      <w:r w:rsidRPr="4136B092" w:rsidR="163691D1">
        <w:rPr>
          <w:b w:val="1"/>
          <w:bCs w:val="1"/>
        </w:rPr>
        <w:t xml:space="preserve">          varchar(10)   NOT NULL,  </w:t>
      </w:r>
    </w:p>
    <w:p w:rsidR="163691D1" w:rsidP="4136B092" w:rsidRDefault="163691D1" w14:paraId="6A9A70DA" w14:textId="0B973472">
      <w:pPr>
        <w:pStyle w:val="Normal"/>
        <w:ind w:left="0" w:firstLine="708"/>
        <w:rPr>
          <w:b w:val="1"/>
          <w:bCs w:val="1"/>
        </w:rPr>
      </w:pPr>
      <w:r w:rsidRPr="4136B092" w:rsidR="163691D1">
        <w:rPr>
          <w:b w:val="1"/>
          <w:bCs w:val="1"/>
        </w:rPr>
        <w:t>Restrição PACIENTE_PK de Chave Primária (cpf</w:t>
      </w:r>
      <w:r w:rsidRPr="4136B092" w:rsidR="163691D1">
        <w:rPr>
          <w:b w:val="1"/>
          <w:bCs w:val="1"/>
        </w:rPr>
        <w:t>),</w:t>
      </w:r>
    </w:p>
    <w:p w:rsidR="163691D1" w:rsidP="4136B092" w:rsidRDefault="163691D1" w14:paraId="452A478C" w14:textId="5BD2B83A">
      <w:pPr>
        <w:pStyle w:val="Normal"/>
        <w:ind w:left="0"/>
        <w:rPr>
          <w:b w:val="1"/>
          <w:bCs w:val="1"/>
        </w:rPr>
      </w:pPr>
      <w:r w:rsidRPr="4136B092" w:rsidR="163691D1">
        <w:rPr>
          <w:b w:val="1"/>
          <w:bCs w:val="1"/>
        </w:rPr>
        <w:t>);</w:t>
      </w:r>
    </w:p>
    <w:p w:rsidR="4136B092" w:rsidP="4136B092" w:rsidRDefault="4136B092" w14:paraId="7F90F933" w14:textId="76ED018C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7E07EE40" w14:textId="3D9F5254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583B487F" w14:textId="7047F5DC">
      <w:pPr>
        <w:pStyle w:val="Normal"/>
        <w:ind w:left="0"/>
        <w:rPr>
          <w:b w:val="1"/>
          <w:bCs w:val="1"/>
        </w:rPr>
      </w:pPr>
    </w:p>
    <w:p w:rsidR="4136B092" w:rsidP="4136B092" w:rsidRDefault="4136B092" w14:paraId="686D82F9" w14:textId="4B860069">
      <w:pPr>
        <w:pStyle w:val="Normal"/>
        <w:ind w:left="0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A10282"/>
  <w15:docId w15:val="{5c89f5c6-644b-402f-a7dd-d7a089d1f147}"/>
  <w:rsids>
    <w:rsidRoot w:val="2CB3AFCA"/>
    <w:rsid w:val="00DD3849"/>
    <w:rsid w:val="01462443"/>
    <w:rsid w:val="01D043E5"/>
    <w:rsid w:val="04BD1047"/>
    <w:rsid w:val="050C0BB6"/>
    <w:rsid w:val="0590AF64"/>
    <w:rsid w:val="06ABE6FD"/>
    <w:rsid w:val="08EEFD82"/>
    <w:rsid w:val="09670D06"/>
    <w:rsid w:val="09DA554B"/>
    <w:rsid w:val="0A406177"/>
    <w:rsid w:val="0AE49CCC"/>
    <w:rsid w:val="0C6A82F7"/>
    <w:rsid w:val="0CEE3C52"/>
    <w:rsid w:val="0DA549F3"/>
    <w:rsid w:val="0DEEE81A"/>
    <w:rsid w:val="10F2E0CD"/>
    <w:rsid w:val="11E42F70"/>
    <w:rsid w:val="11F09876"/>
    <w:rsid w:val="125C5560"/>
    <w:rsid w:val="1375E490"/>
    <w:rsid w:val="1397866F"/>
    <w:rsid w:val="1460F41F"/>
    <w:rsid w:val="1480365D"/>
    <w:rsid w:val="1556BE10"/>
    <w:rsid w:val="163691D1"/>
    <w:rsid w:val="173611E7"/>
    <w:rsid w:val="18C35FFA"/>
    <w:rsid w:val="193E11D2"/>
    <w:rsid w:val="1A2C4A3E"/>
    <w:rsid w:val="1BB006EC"/>
    <w:rsid w:val="1F199C42"/>
    <w:rsid w:val="20BFDE4C"/>
    <w:rsid w:val="20FA6B48"/>
    <w:rsid w:val="216A6A5C"/>
    <w:rsid w:val="22305F66"/>
    <w:rsid w:val="2289CB85"/>
    <w:rsid w:val="2318CA4D"/>
    <w:rsid w:val="2377A34A"/>
    <w:rsid w:val="2413C5CF"/>
    <w:rsid w:val="24FEF500"/>
    <w:rsid w:val="25158EF0"/>
    <w:rsid w:val="25892D3D"/>
    <w:rsid w:val="259EFF54"/>
    <w:rsid w:val="275A695D"/>
    <w:rsid w:val="275F663E"/>
    <w:rsid w:val="28927DCA"/>
    <w:rsid w:val="2896E31F"/>
    <w:rsid w:val="2A01D92B"/>
    <w:rsid w:val="2A331576"/>
    <w:rsid w:val="2A3D89D9"/>
    <w:rsid w:val="2AB88859"/>
    <w:rsid w:val="2ADD8D6E"/>
    <w:rsid w:val="2B675ED1"/>
    <w:rsid w:val="2CB3AFCA"/>
    <w:rsid w:val="2D1D0CCD"/>
    <w:rsid w:val="2D3E37E0"/>
    <w:rsid w:val="2DBD339F"/>
    <w:rsid w:val="30958DC8"/>
    <w:rsid w:val="3367DB1A"/>
    <w:rsid w:val="33979340"/>
    <w:rsid w:val="33FAD887"/>
    <w:rsid w:val="35647B51"/>
    <w:rsid w:val="36E6474E"/>
    <w:rsid w:val="3DBA70FB"/>
    <w:rsid w:val="3E1C3ED4"/>
    <w:rsid w:val="40728E0A"/>
    <w:rsid w:val="407C48C2"/>
    <w:rsid w:val="4136B092"/>
    <w:rsid w:val="416C9E5A"/>
    <w:rsid w:val="429B0730"/>
    <w:rsid w:val="433673C9"/>
    <w:rsid w:val="449778B1"/>
    <w:rsid w:val="44DD9969"/>
    <w:rsid w:val="453B0127"/>
    <w:rsid w:val="460E379C"/>
    <w:rsid w:val="46C26ED6"/>
    <w:rsid w:val="47F54644"/>
    <w:rsid w:val="4AC9DE76"/>
    <w:rsid w:val="4AE65BBA"/>
    <w:rsid w:val="4BA4D996"/>
    <w:rsid w:val="4EB592AC"/>
    <w:rsid w:val="5033FAD6"/>
    <w:rsid w:val="51883AC3"/>
    <w:rsid w:val="52F193E9"/>
    <w:rsid w:val="530A9316"/>
    <w:rsid w:val="535EAA17"/>
    <w:rsid w:val="5589277A"/>
    <w:rsid w:val="56589101"/>
    <w:rsid w:val="568F6AB9"/>
    <w:rsid w:val="56C2058C"/>
    <w:rsid w:val="57BED867"/>
    <w:rsid w:val="5B4908EF"/>
    <w:rsid w:val="5D68F751"/>
    <w:rsid w:val="5DBA9979"/>
    <w:rsid w:val="5E9AE27C"/>
    <w:rsid w:val="5FA1A2CD"/>
    <w:rsid w:val="5FCF39F2"/>
    <w:rsid w:val="6060B9C4"/>
    <w:rsid w:val="60E7B664"/>
    <w:rsid w:val="617088B5"/>
    <w:rsid w:val="65937E94"/>
    <w:rsid w:val="6657A56F"/>
    <w:rsid w:val="6C086BD4"/>
    <w:rsid w:val="6C11F356"/>
    <w:rsid w:val="6C6F5EFF"/>
    <w:rsid w:val="6DBB115C"/>
    <w:rsid w:val="6EE16523"/>
    <w:rsid w:val="709BC537"/>
    <w:rsid w:val="7107B45F"/>
    <w:rsid w:val="714F95C0"/>
    <w:rsid w:val="7368343E"/>
    <w:rsid w:val="753A6161"/>
    <w:rsid w:val="75DAB2D3"/>
    <w:rsid w:val="78B2293C"/>
    <w:rsid w:val="7959F7D6"/>
    <w:rsid w:val="79B0C5A7"/>
    <w:rsid w:val="7A3E4EBD"/>
    <w:rsid w:val="7B0800AC"/>
    <w:rsid w:val="7BD68668"/>
    <w:rsid w:val="7C4141FB"/>
    <w:rsid w:val="7CF3AC73"/>
    <w:rsid w:val="7ECF6055"/>
    <w:rsid w:val="7F088B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56a3ec7b16e49fa" /><Relationship Type="http://schemas.openxmlformats.org/officeDocument/2006/relationships/image" Target="/media/image2.png" Id="Re8527c9e3e994213" /><Relationship Type="http://schemas.openxmlformats.org/officeDocument/2006/relationships/numbering" Target="/word/numbering.xml" Id="R5da3d79e29d24e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2020-09-09T23:02:29.1970290Z</dcterms:created>
  <dcterms:modified xsi:type="dcterms:W3CDTF">2020-09-10T00:59:23.0977067Z</dcterms:modified>
  <dc:creator>Kalebe Lopes da Cunha</dc:creator>
  <lastModifiedBy>Kalebe Lopes da Cunha</lastModifiedBy>
</coreProperties>
</file>