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3632" w:rsidRDefault="00000000">
      <w:pPr>
        <w:pStyle w:val="Heading1"/>
        <w:shd w:val="clear" w:color="auto" w:fill="00B0F0"/>
        <w:jc w:val="center"/>
        <w:rPr>
          <w:color w:val="000000"/>
          <w:sz w:val="44"/>
          <w:szCs w:val="44"/>
        </w:rPr>
      </w:pPr>
      <w:bookmarkStart w:id="0" w:name="_gjdgxs" w:colFirst="0" w:colLast="0"/>
      <w:bookmarkEnd w:id="0"/>
      <w:r>
        <w:rPr>
          <w:color w:val="000000"/>
          <w:sz w:val="44"/>
          <w:szCs w:val="44"/>
        </w:rPr>
        <w:t>C4- S2-ACTIVITIES</w:t>
      </w:r>
    </w:p>
    <w:p w14:paraId="00000002" w14:textId="77777777" w:rsidR="00F53632" w:rsidRDefault="00F53632">
      <w:pPr>
        <w:shd w:val="clear" w:color="auto" w:fill="FFFFFF"/>
        <w:spacing w:after="0"/>
        <w:rPr>
          <w:rFonts w:ascii="Consolas" w:eastAsia="Consolas" w:hAnsi="Consolas" w:cs="Consolas"/>
          <w:sz w:val="21"/>
          <w:szCs w:val="21"/>
          <w:highlight w:val="cyan"/>
        </w:rPr>
      </w:pPr>
    </w:p>
    <w:p w14:paraId="00000003" w14:textId="77777777" w:rsidR="00F536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INSTRUCTIONS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Type each variable and expression of variable by underlining them using the below convention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</w:p>
    <w:p w14:paraId="00000004" w14:textId="77777777" w:rsidR="00F53632" w:rsidRDefault="00F53632">
      <w:pPr>
        <w:shd w:val="clear" w:color="auto" w:fill="FFFFFF"/>
        <w:spacing w:after="0"/>
        <w:rPr>
          <w:rFonts w:ascii="Consolas" w:eastAsia="Consolas" w:hAnsi="Consolas" w:cs="Consolas"/>
          <w:sz w:val="21"/>
          <w:szCs w:val="21"/>
          <w:highlight w:val="cyan"/>
        </w:rPr>
      </w:pPr>
    </w:p>
    <w:p w14:paraId="00000005" w14:textId="77777777" w:rsidR="00F53632" w:rsidRDefault="00000000">
      <w:pPr>
        <w:pBdr>
          <w:top w:val="single" w:sz="4" w:space="14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  <w:highlight w:val="cyan"/>
        </w:rPr>
        <w:t>int</w:t>
      </w:r>
      <w:r>
        <w:rPr>
          <w:rFonts w:ascii="Consolas" w:eastAsia="Consolas" w:hAnsi="Consolas" w:cs="Consolas"/>
          <w:color w:val="40404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  <w:highlight w:val="green"/>
        </w:rPr>
        <w:t>float</w:t>
      </w:r>
      <w:r>
        <w:rPr>
          <w:rFonts w:ascii="Consolas" w:eastAsia="Consolas" w:hAnsi="Consolas" w:cs="Consolas"/>
          <w:color w:val="40404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  <w:highlight w:val="yellow"/>
        </w:rPr>
        <w:t>string</w:t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404040"/>
          <w:sz w:val="20"/>
          <w:szCs w:val="20"/>
          <w:highlight w:val="magenta"/>
        </w:rPr>
        <w:t>boolean</w:t>
      </w:r>
      <w:proofErr w:type="spellEnd"/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strike/>
          <w:color w:val="404040"/>
          <w:sz w:val="20"/>
          <w:szCs w:val="20"/>
        </w:rPr>
        <w:t>error</w:t>
      </w:r>
    </w:p>
    <w:p w14:paraId="00000006" w14:textId="77777777" w:rsidR="00F53632" w:rsidRDefault="00F53632">
      <w:pPr>
        <w:pBdr>
          <w:top w:val="single" w:sz="4" w:space="14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</w:p>
    <w:p w14:paraId="00000007" w14:textId="77777777" w:rsidR="00F53632" w:rsidRPr="00207ADC" w:rsidRDefault="00000000">
      <w:pPr>
        <w:rPr>
          <w:b/>
          <w:lang w:val="fr-FR"/>
        </w:rPr>
      </w:pPr>
      <w:r w:rsidRPr="00207ADC">
        <w:rPr>
          <w:b/>
          <w:lang w:val="fr-FR"/>
        </w:rPr>
        <w:t xml:space="preserve">Example : </w:t>
      </w:r>
    </w:p>
    <w:p w14:paraId="00000008" w14:textId="77777777" w:rsidR="00F53632" w:rsidRPr="00207ADC" w:rsidRDefault="00000000">
      <w:pPr>
        <w:shd w:val="clear" w:color="auto" w:fill="FFFFFF"/>
        <w:spacing w:after="0"/>
        <w:ind w:firstLine="708"/>
        <w:rPr>
          <w:rFonts w:ascii="Consolas" w:eastAsia="Consolas" w:hAnsi="Consolas" w:cs="Consolas"/>
          <w:color w:val="000000"/>
          <w:sz w:val="21"/>
          <w:szCs w:val="21"/>
          <w:lang w:val="fr-FR"/>
        </w:rPr>
      </w:pPr>
      <w:proofErr w:type="gramStart"/>
      <w:r w:rsidRPr="00207ADC">
        <w:rPr>
          <w:rFonts w:ascii="Consolas" w:eastAsia="Consolas" w:hAnsi="Consolas" w:cs="Consolas"/>
          <w:color w:val="001080"/>
          <w:sz w:val="21"/>
          <w:szCs w:val="21"/>
          <w:highlight w:val="green"/>
          <w:lang w:val="fr-FR"/>
        </w:rPr>
        <w:t>n</w:t>
      </w:r>
      <w:proofErr w:type="gramEnd"/>
      <w:r w:rsidRPr="00207ADC">
        <w:rPr>
          <w:rFonts w:ascii="Consolas" w:eastAsia="Consolas" w:hAnsi="Consolas" w:cs="Consolas"/>
          <w:color w:val="001080"/>
          <w:sz w:val="21"/>
          <w:szCs w:val="21"/>
          <w:highlight w:val="green"/>
          <w:lang w:val="fr-FR"/>
        </w:rPr>
        <w:t>1</w:t>
      </w:r>
      <w:r w:rsidRPr="00207ADC">
        <w:rPr>
          <w:rFonts w:ascii="Consolas" w:eastAsia="Consolas" w:hAnsi="Consolas" w:cs="Consolas"/>
          <w:color w:val="000000"/>
          <w:sz w:val="21"/>
          <w:szCs w:val="21"/>
          <w:lang w:val="fr-FR"/>
        </w:rPr>
        <w:t xml:space="preserve"> = 4.23</w:t>
      </w:r>
    </w:p>
    <w:p w14:paraId="00000009" w14:textId="77777777" w:rsidR="00F53632" w:rsidRPr="00207ADC" w:rsidRDefault="00000000">
      <w:pPr>
        <w:shd w:val="clear" w:color="auto" w:fill="FFFFFF"/>
        <w:spacing w:after="0"/>
        <w:ind w:firstLine="708"/>
        <w:rPr>
          <w:rFonts w:ascii="Consolas" w:eastAsia="Consolas" w:hAnsi="Consolas" w:cs="Consolas"/>
          <w:color w:val="000000"/>
          <w:sz w:val="21"/>
          <w:szCs w:val="21"/>
          <w:lang w:val="fr-FR"/>
        </w:rPr>
      </w:pPr>
      <w:proofErr w:type="gramStart"/>
      <w:r w:rsidRPr="00207ADC">
        <w:rPr>
          <w:rFonts w:ascii="Consolas" w:eastAsia="Consolas" w:hAnsi="Consolas" w:cs="Consolas"/>
          <w:color w:val="001080"/>
          <w:sz w:val="21"/>
          <w:szCs w:val="21"/>
          <w:highlight w:val="cyan"/>
          <w:lang w:val="fr-FR"/>
        </w:rPr>
        <w:t>n</w:t>
      </w:r>
      <w:proofErr w:type="gramEnd"/>
      <w:r w:rsidRPr="00207ADC">
        <w:rPr>
          <w:rFonts w:ascii="Consolas" w:eastAsia="Consolas" w:hAnsi="Consolas" w:cs="Consolas"/>
          <w:color w:val="001080"/>
          <w:sz w:val="21"/>
          <w:szCs w:val="21"/>
          <w:highlight w:val="cyan"/>
          <w:lang w:val="fr-FR"/>
        </w:rPr>
        <w:t>2</w:t>
      </w:r>
      <w:r w:rsidRPr="00207ADC">
        <w:rPr>
          <w:rFonts w:ascii="Consolas" w:eastAsia="Consolas" w:hAnsi="Consolas" w:cs="Consolas"/>
          <w:color w:val="000000"/>
          <w:sz w:val="21"/>
          <w:szCs w:val="21"/>
          <w:lang w:val="fr-FR"/>
        </w:rPr>
        <w:t xml:space="preserve"> = 5</w:t>
      </w:r>
    </w:p>
    <w:p w14:paraId="0000000A" w14:textId="77777777" w:rsidR="00F53632" w:rsidRPr="00207ADC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  <w:lang w:val="fr-FR"/>
        </w:rPr>
      </w:pPr>
      <w:proofErr w:type="gramStart"/>
      <w:r w:rsidRPr="00207ADC">
        <w:rPr>
          <w:rFonts w:ascii="Consolas" w:eastAsia="Consolas" w:hAnsi="Consolas" w:cs="Consolas"/>
          <w:color w:val="001080"/>
          <w:sz w:val="21"/>
          <w:szCs w:val="21"/>
          <w:highlight w:val="green"/>
          <w:lang w:val="fr-FR"/>
        </w:rPr>
        <w:t>n</w:t>
      </w:r>
      <w:proofErr w:type="gramEnd"/>
      <w:r w:rsidRPr="00207ADC">
        <w:rPr>
          <w:rFonts w:ascii="Consolas" w:eastAsia="Consolas" w:hAnsi="Consolas" w:cs="Consolas"/>
          <w:color w:val="001080"/>
          <w:sz w:val="21"/>
          <w:szCs w:val="21"/>
          <w:highlight w:val="green"/>
          <w:lang w:val="fr-FR"/>
        </w:rPr>
        <w:t>3</w:t>
      </w:r>
      <w:r w:rsidRPr="00207ADC">
        <w:rPr>
          <w:rFonts w:ascii="Consolas" w:eastAsia="Consolas" w:hAnsi="Consolas" w:cs="Consolas"/>
          <w:color w:val="000000"/>
          <w:sz w:val="21"/>
          <w:szCs w:val="21"/>
          <w:lang w:val="fr-FR"/>
        </w:rPr>
        <w:t xml:space="preserve"> = </w:t>
      </w:r>
      <w:r w:rsidRPr="00207ADC">
        <w:rPr>
          <w:rFonts w:ascii="Consolas" w:eastAsia="Consolas" w:hAnsi="Consolas" w:cs="Consolas"/>
          <w:color w:val="001080"/>
          <w:sz w:val="21"/>
          <w:szCs w:val="21"/>
          <w:highlight w:val="green"/>
          <w:lang w:val="fr-FR"/>
        </w:rPr>
        <w:t>n1</w:t>
      </w:r>
      <w:r w:rsidRPr="00207ADC">
        <w:rPr>
          <w:rFonts w:ascii="Consolas" w:eastAsia="Consolas" w:hAnsi="Consolas" w:cs="Consolas"/>
          <w:color w:val="000000"/>
          <w:sz w:val="21"/>
          <w:szCs w:val="21"/>
          <w:lang w:val="fr-FR"/>
        </w:rPr>
        <w:t xml:space="preserve"> + </w:t>
      </w:r>
      <w:r w:rsidRPr="00207ADC">
        <w:rPr>
          <w:rFonts w:ascii="Consolas" w:eastAsia="Consolas" w:hAnsi="Consolas" w:cs="Consolas"/>
          <w:color w:val="A31515"/>
          <w:sz w:val="21"/>
          <w:szCs w:val="21"/>
          <w:highlight w:val="cyan"/>
          <w:lang w:val="fr-FR"/>
        </w:rPr>
        <w:t>n2</w:t>
      </w:r>
    </w:p>
    <w:p w14:paraId="0000000B" w14:textId="77777777" w:rsidR="00F53632" w:rsidRPr="00207ADC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  <w:lang w:val="fr-FR"/>
        </w:rPr>
      </w:pPr>
    </w:p>
    <w:p w14:paraId="0000000C" w14:textId="77777777" w:rsidR="00F53632" w:rsidRPr="00207ADC" w:rsidRDefault="00000000">
      <w:pPr>
        <w:pStyle w:val="Heading2"/>
        <w:rPr>
          <w:lang w:val="fr-FR"/>
        </w:rPr>
      </w:pPr>
      <w:r w:rsidRPr="00207ADC">
        <w:rPr>
          <w:lang w:val="fr-FR"/>
        </w:rPr>
        <w:t>EX1</w:t>
      </w:r>
    </w:p>
    <w:p w14:paraId="0000000D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E46EE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text1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"my name is "</w:t>
      </w:r>
    </w:p>
    <w:p w14:paraId="0000000E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E46EE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name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input(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"what's your name ? ")</w:t>
      </w:r>
    </w:p>
    <w:p w14:paraId="0000000F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E46EE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text2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"my age is "</w:t>
      </w:r>
    </w:p>
    <w:p w14:paraId="00000010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E46EE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age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int(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input("how old are you ? "))</w:t>
      </w:r>
    </w:p>
    <w:p w14:paraId="00000011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07ADC">
        <w:rPr>
          <w:rFonts w:ascii="Consolas" w:eastAsia="Consolas" w:hAnsi="Consolas" w:cs="Consolas"/>
          <w:strike/>
          <w:color w:val="000000"/>
          <w:sz w:val="21"/>
          <w:szCs w:val="21"/>
        </w:rPr>
        <w:t>sentence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text1 + name + text2 + age</w:t>
      </w:r>
    </w:p>
    <w:p w14:paraId="00000012" w14:textId="77777777" w:rsidR="00F53632" w:rsidRPr="00207ADC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strike/>
          <w:color w:val="000000"/>
          <w:sz w:val="21"/>
          <w:szCs w:val="21"/>
        </w:rPr>
      </w:pPr>
      <w:r w:rsidRPr="00207ADC">
        <w:rPr>
          <w:rFonts w:ascii="Consolas" w:eastAsia="Consolas" w:hAnsi="Consolas" w:cs="Consolas"/>
          <w:strike/>
          <w:color w:val="000000"/>
          <w:sz w:val="21"/>
          <w:szCs w:val="21"/>
        </w:rPr>
        <w:t>print(sentence)</w:t>
      </w:r>
    </w:p>
    <w:p w14:paraId="00000013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print(</w:t>
      </w:r>
      <w:proofErr w:type="gramEnd"/>
      <w:r w:rsidRPr="00207ADC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 w:rsidRPr="00207ADC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name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 w:rsidRPr="00207ADC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 w:rsidRPr="00207ADC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age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14" w14:textId="77777777" w:rsidR="00F53632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ab/>
      </w:r>
    </w:p>
    <w:p w14:paraId="00000015" w14:textId="4D031DA6" w:rsidR="00F536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DE46EE" w:rsidRPr="00DE46EE">
        <w:rPr>
          <w:rFonts w:ascii="Consolas" w:eastAsia="Consolas" w:hAnsi="Consolas" w:cs="Consolas"/>
          <w:b/>
          <w:strike/>
          <w:color w:val="000000"/>
          <w:sz w:val="21"/>
          <w:szCs w:val="21"/>
        </w:rPr>
        <w:t>error</w:t>
      </w:r>
    </w:p>
    <w:p w14:paraId="00000016" w14:textId="77777777" w:rsidR="00F53632" w:rsidRDefault="00F53632"/>
    <w:p w14:paraId="00000017" w14:textId="77777777" w:rsidR="00F53632" w:rsidRDefault="00000000">
      <w:pPr>
        <w:pStyle w:val="Heading2"/>
      </w:pPr>
      <w:r>
        <w:t>EX2</w:t>
      </w:r>
    </w:p>
    <w:p w14:paraId="00000018" w14:textId="77777777" w:rsidR="00F53632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tab/>
      </w:r>
      <w:r w:rsidRPr="00DE46EE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nb1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4.23</w:t>
      </w:r>
    </w:p>
    <w:p w14:paraId="00000019" w14:textId="77777777" w:rsidR="00F53632" w:rsidRDefault="00000000">
      <w:pPr>
        <w:shd w:val="clear" w:color="auto" w:fill="FFFFFF"/>
        <w:spacing w:after="0"/>
        <w:ind w:firstLine="708"/>
        <w:rPr>
          <w:rFonts w:ascii="Consolas" w:eastAsia="Consolas" w:hAnsi="Consolas" w:cs="Consolas"/>
          <w:color w:val="000000"/>
          <w:sz w:val="21"/>
          <w:szCs w:val="21"/>
        </w:rPr>
      </w:pPr>
      <w:r w:rsidRPr="00DE46EE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nb2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5</w:t>
      </w:r>
    </w:p>
    <w:p w14:paraId="0000001A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E46EE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nb3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nb1 + nb2</w:t>
      </w:r>
    </w:p>
    <w:p w14:paraId="0000001B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A31515"/>
          <w:sz w:val="21"/>
          <w:szCs w:val="21"/>
        </w:rPr>
      </w:pPr>
      <w:r w:rsidRPr="00DE46EE">
        <w:rPr>
          <w:rFonts w:ascii="Consolas" w:eastAsia="Consolas" w:hAnsi="Consolas" w:cs="Consolas"/>
          <w:strike/>
          <w:color w:val="000000"/>
          <w:sz w:val="21"/>
          <w:szCs w:val="21"/>
        </w:rPr>
        <w:t>nb4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nb3 + "12"</w:t>
      </w:r>
    </w:p>
    <w:p w14:paraId="0000001C" w14:textId="77777777" w:rsidR="00F53632" w:rsidRDefault="00F5363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1D" w14:textId="77777777" w:rsidR="00F53632" w:rsidRDefault="00F5363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1E" w14:textId="77777777" w:rsidR="00F53632" w:rsidRDefault="00F5363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1F" w14:textId="77777777" w:rsidR="00F53632" w:rsidRDefault="00F5363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0" w14:textId="77777777" w:rsidR="00F53632" w:rsidRDefault="00000000">
      <w:pPr>
        <w:pStyle w:val="Heading2"/>
      </w:pPr>
      <w:r>
        <w:t>EX3</w:t>
      </w:r>
    </w:p>
    <w:p w14:paraId="00000021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3E27C3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nb1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"3"</w:t>
      </w:r>
    </w:p>
    <w:p w14:paraId="00000022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for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in range(nb1):</w:t>
      </w:r>
    </w:p>
    <w:p w14:paraId="00000023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print(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"hello" + True)</w:t>
      </w:r>
    </w:p>
    <w:p w14:paraId="00000024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5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6" w14:textId="0B183FEC" w:rsidR="00F536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DE46EE" w:rsidRPr="00DE46EE">
        <w:rPr>
          <w:rFonts w:ascii="Consolas" w:eastAsia="Consolas" w:hAnsi="Consolas" w:cs="Consolas"/>
          <w:b/>
          <w:strike/>
          <w:color w:val="000000"/>
          <w:sz w:val="21"/>
          <w:szCs w:val="21"/>
        </w:rPr>
        <w:t>error</w:t>
      </w:r>
    </w:p>
    <w:p w14:paraId="00000027" w14:textId="77777777" w:rsidR="00F53632" w:rsidRDefault="00F5363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8" w14:textId="77777777" w:rsidR="00F53632" w:rsidRDefault="00F5363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9" w14:textId="77777777" w:rsidR="00F53632" w:rsidRDefault="00F5363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A" w14:textId="77777777" w:rsidR="00F53632" w:rsidRDefault="00F5363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B" w14:textId="77777777" w:rsidR="00F53632" w:rsidRDefault="00F5363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C" w14:textId="77777777" w:rsidR="00F53632" w:rsidRDefault="00000000">
      <w:pPr>
        <w:pStyle w:val="Heading2"/>
      </w:pPr>
      <w:r>
        <w:t>EX4</w:t>
      </w:r>
    </w:p>
    <w:p w14:paraId="0000002D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3E27C3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x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2</w:t>
      </w:r>
    </w:p>
    <w:p w14:paraId="0000002E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3E27C3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x &lt; 3</w:t>
      </w:r>
    </w:p>
    <w:p w14:paraId="0000002F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07ADC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condition:</w:t>
      </w:r>
    </w:p>
    <w:p w14:paraId="00000030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print("yes")</w:t>
      </w:r>
    </w:p>
    <w:p w14:paraId="00000031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07ADC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else:</w:t>
      </w:r>
    </w:p>
    <w:p w14:paraId="00000032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>    print(no)</w:t>
      </w:r>
    </w:p>
    <w:p w14:paraId="00000033" w14:textId="77777777" w:rsidR="00F53632" w:rsidRDefault="00F53632">
      <w:pPr>
        <w:shd w:val="clear" w:color="auto" w:fill="FFFFFF"/>
        <w:spacing w:after="0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14:paraId="00000034" w14:textId="06C200C2" w:rsidR="00F536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3E27C3">
        <w:rPr>
          <w:rFonts w:ascii="Consolas" w:eastAsia="Consolas" w:hAnsi="Consolas" w:cs="Consolas"/>
          <w:b/>
          <w:color w:val="000000"/>
          <w:sz w:val="21"/>
          <w:szCs w:val="21"/>
        </w:rPr>
        <w:t>Yes</w:t>
      </w:r>
    </w:p>
    <w:p w14:paraId="00000035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36" w14:textId="77777777" w:rsidR="00F53632" w:rsidRDefault="00000000">
      <w:pPr>
        <w:pStyle w:val="Heading2"/>
      </w:pPr>
      <w:r>
        <w:t>EX5</w:t>
      </w:r>
    </w:p>
    <w:p w14:paraId="00000037" w14:textId="77777777" w:rsidR="00F53632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tab/>
      </w:r>
      <w:r w:rsidRPr="003E27C3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x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0</w:t>
      </w:r>
    </w:p>
    <w:p w14:paraId="00000038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3E27C3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x = 4</w:t>
      </w:r>
    </w:p>
    <w:p w14:paraId="00000039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3E27C3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False</w:t>
      </w:r>
    </w:p>
    <w:p w14:paraId="0000003A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print(condition1)</w:t>
      </w:r>
    </w:p>
    <w:p w14:paraId="0000003B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while condition1:</w:t>
      </w:r>
    </w:p>
    <w:p w14:paraId="0000003C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print(condition2)</w:t>
      </w:r>
    </w:p>
    <w:p w14:paraId="0000003D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x += 1</w:t>
      </w:r>
    </w:p>
    <w:p w14:paraId="0000003E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condition2 = "True"</w:t>
      </w:r>
    </w:p>
    <w:p w14:paraId="0000003F" w14:textId="77777777" w:rsidR="00F53632" w:rsidRPr="00D41880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strike/>
          <w:color w:val="000000"/>
          <w:sz w:val="21"/>
          <w:szCs w:val="21"/>
        </w:rPr>
      </w:pPr>
      <w:r w:rsidRPr="00D41880">
        <w:rPr>
          <w:rFonts w:ascii="Consolas" w:eastAsia="Consolas" w:hAnsi="Consolas" w:cs="Consolas"/>
          <w:strike/>
          <w:color w:val="000000"/>
          <w:sz w:val="21"/>
          <w:szCs w:val="21"/>
        </w:rPr>
        <w:t>print(condition2)</w:t>
      </w:r>
    </w:p>
    <w:p w14:paraId="00000040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41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14:paraId="00000042" w14:textId="09720A4A" w:rsidR="00F536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3E27C3" w:rsidRPr="003E27C3">
        <w:rPr>
          <w:rFonts w:ascii="Consolas" w:eastAsia="Consolas" w:hAnsi="Consolas" w:cs="Consolas"/>
          <w:b/>
          <w:strike/>
          <w:color w:val="000000"/>
          <w:sz w:val="21"/>
          <w:szCs w:val="21"/>
        </w:rPr>
        <w:t>error</w:t>
      </w:r>
    </w:p>
    <w:p w14:paraId="00000043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44" w14:textId="77777777" w:rsidR="00F53632" w:rsidRDefault="00000000">
      <w:pPr>
        <w:pStyle w:val="Heading2"/>
      </w:pPr>
      <w:r>
        <w:t>EX6</w:t>
      </w:r>
    </w:p>
    <w:p w14:paraId="00000045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 w:rsidRPr="003E27C3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myNumber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8</w:t>
      </w:r>
    </w:p>
    <w:p w14:paraId="00000046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 w:rsidRPr="003E27C3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newNumber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my</w:t>
      </w:r>
      <w:r>
        <w:rPr>
          <w:rFonts w:ascii="Consolas" w:eastAsia="Consolas" w:hAnsi="Consolas" w:cs="Consolas"/>
          <w:sz w:val="21"/>
          <w:szCs w:val="21"/>
        </w:rPr>
        <w:t>N</w:t>
      </w:r>
      <w:r>
        <w:rPr>
          <w:rFonts w:ascii="Consolas" w:eastAsia="Consolas" w:hAnsi="Consolas" w:cs="Consolas"/>
          <w:color w:val="000000"/>
          <w:sz w:val="21"/>
          <w:szCs w:val="21"/>
        </w:rPr>
        <w:t>umber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*2</w:t>
      </w:r>
    </w:p>
    <w:p w14:paraId="00000047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07ADC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print(</w:t>
      </w:r>
      <w:proofErr w:type="spellStart"/>
      <w:r w:rsidRPr="00207ADC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newNumber</w:t>
      </w:r>
      <w:proofErr w:type="spellEnd"/>
      <w:r w:rsidRPr="00207ADC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)</w:t>
      </w:r>
    </w:p>
    <w:p w14:paraId="00000048" w14:textId="77777777" w:rsidR="00F53632" w:rsidRDefault="00F5363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49" w14:textId="0DB8ADBB" w:rsidR="00F536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OUTPUT:</w:t>
      </w:r>
      <w:r w:rsidR="00207ADC">
        <w:rPr>
          <w:rFonts w:ascii="Consolas" w:eastAsia="Consolas" w:hAnsi="Consolas" w:cs="Consolas"/>
          <w:b/>
          <w:color w:val="000000"/>
          <w:sz w:val="21"/>
          <w:szCs w:val="21"/>
        </w:rPr>
        <w:t>16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 </w:t>
      </w:r>
    </w:p>
    <w:p w14:paraId="0000004A" w14:textId="77777777" w:rsidR="00F53632" w:rsidRDefault="00F536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68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14:paraId="0000004B" w14:textId="77777777" w:rsidR="00F53632" w:rsidRDefault="00000000">
      <w:pPr>
        <w:pStyle w:val="Heading2"/>
      </w:pPr>
      <w:r>
        <w:t>EX7</w:t>
      </w:r>
    </w:p>
    <w:p w14:paraId="0000004C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41880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bouh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"</w:t>
      </w:r>
    </w:p>
    <w:p w14:paraId="0000004D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41880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text = "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bouh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":</w:t>
      </w:r>
    </w:p>
    <w:p w14:paraId="0000004E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print("yes")</w:t>
      </w:r>
    </w:p>
    <w:p w14:paraId="0000004F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 w:rsidRPr="00D41880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(text) &lt; 4:</w:t>
      </w:r>
    </w:p>
    <w:p w14:paraId="00000050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print("maybe")</w:t>
      </w:r>
    </w:p>
    <w:p w14:paraId="00000051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41880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else</w:t>
      </w:r>
    </w:p>
    <w:p w14:paraId="00000052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print("no")</w:t>
      </w:r>
    </w:p>
    <w:p w14:paraId="00000053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54" w14:textId="27B135C1" w:rsidR="00F536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D41880" w:rsidRPr="00D41880">
        <w:rPr>
          <w:rFonts w:ascii="Consolas" w:eastAsia="Consolas" w:hAnsi="Consolas" w:cs="Consolas"/>
          <w:b/>
          <w:strike/>
          <w:color w:val="000000"/>
          <w:sz w:val="21"/>
          <w:szCs w:val="21"/>
        </w:rPr>
        <w:t>error</w:t>
      </w:r>
    </w:p>
    <w:p w14:paraId="00000055" w14:textId="77777777" w:rsidR="00F53632" w:rsidRDefault="00000000">
      <w:pPr>
        <w:pStyle w:val="Heading2"/>
      </w:pPr>
      <w:r>
        <w:t>EX8</w:t>
      </w:r>
    </w:p>
    <w:p w14:paraId="00000056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627A1E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number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4.5</w:t>
      </w:r>
    </w:p>
    <w:p w14:paraId="00000057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627A1E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integer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int(number)</w:t>
      </w:r>
    </w:p>
    <w:p w14:paraId="00000058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627A1E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str(number)</w:t>
      </w:r>
    </w:p>
    <w:p w14:paraId="00000059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 w:rsidRPr="00627A1E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boolean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bool(number)</w:t>
      </w:r>
    </w:p>
    <w:p w14:paraId="0000005A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5B" w14:textId="75F69C66" w:rsidR="00F536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OUTPUT: </w:t>
      </w:r>
      <w:r w:rsidR="00207ADC">
        <w:rPr>
          <w:rFonts w:ascii="Consolas" w:eastAsia="Consolas" w:hAnsi="Consolas" w:cs="Consolas"/>
          <w:color w:val="000000"/>
          <w:sz w:val="21"/>
          <w:szCs w:val="21"/>
        </w:rPr>
        <w:t>Nothing</w:t>
      </w:r>
    </w:p>
    <w:p w14:paraId="0000005C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5D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5E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41880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"True"</w:t>
      </w:r>
    </w:p>
    <w:p w14:paraId="0000005F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 w:rsidRPr="00D41880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boolean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bool(text)</w:t>
      </w:r>
    </w:p>
    <w:p w14:paraId="00000060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41880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str(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boolean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61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41880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string &lt; text</w:t>
      </w:r>
    </w:p>
    <w:p w14:paraId="00000062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41880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text ==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boolean</w:t>
      </w:r>
      <w:proofErr w:type="spellEnd"/>
    </w:p>
    <w:p w14:paraId="00000063" w14:textId="77777777" w:rsidR="00F53632" w:rsidRPr="00207ADC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  <w:highlight w:val="magenta"/>
        </w:rPr>
      </w:pPr>
      <w:r w:rsidRPr="00207ADC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print(condition1)</w:t>
      </w:r>
    </w:p>
    <w:p w14:paraId="00000064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07ADC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print(condition2)</w:t>
      </w:r>
    </w:p>
    <w:p w14:paraId="00000065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66" w14:textId="57A91CAD" w:rsidR="00F53632" w:rsidRPr="00D418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OUTPUT: </w:t>
      </w:r>
      <w:r w:rsidR="00D41880">
        <w:rPr>
          <w:rFonts w:ascii="Consolas" w:eastAsia="Consolas" w:hAnsi="Consolas" w:cs="Consolas"/>
          <w:color w:val="000000"/>
          <w:sz w:val="21"/>
          <w:szCs w:val="21"/>
        </w:rPr>
        <w:t xml:space="preserve">False </w:t>
      </w:r>
    </w:p>
    <w:p w14:paraId="4D58C17C" w14:textId="4C5E5AA2" w:rsidR="00D41880" w:rsidRDefault="00D41880" w:rsidP="00D418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2160"/>
        <w:rPr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False</w:t>
      </w:r>
    </w:p>
    <w:p w14:paraId="00000067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68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</w:rPr>
        <w:tab/>
      </w:r>
    </w:p>
    <w:p w14:paraId="00000069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bookmarkStart w:id="1" w:name="_30j0zll" w:colFirst="0" w:colLast="0"/>
      <w:bookmarkEnd w:id="1"/>
      <w:r w:rsidRPr="00D41880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nb1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float(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True)</w:t>
      </w:r>
    </w:p>
    <w:p w14:paraId="0000006A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41880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nb2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int(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False)</w:t>
      </w:r>
    </w:p>
    <w:p w14:paraId="0000006B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print(</w:t>
      </w:r>
      <w:proofErr w:type="gramEnd"/>
      <w:r w:rsidRPr="00207ADC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nb1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 w:rsidRPr="00207ADC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nb2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6C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6D" w14:textId="603D52CC" w:rsidR="00F536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OUTPUT: </w:t>
      </w:r>
      <w:r w:rsidR="00D41880">
        <w:rPr>
          <w:rFonts w:ascii="Consolas" w:eastAsia="Consolas" w:hAnsi="Consolas" w:cs="Consolas"/>
          <w:color w:val="000000"/>
          <w:sz w:val="21"/>
          <w:szCs w:val="21"/>
        </w:rPr>
        <w:t>1.0 0</w:t>
      </w:r>
    </w:p>
    <w:p w14:paraId="0000006E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6F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0" w14:textId="77777777" w:rsidR="00F53632" w:rsidRDefault="00F53632"/>
    <w:p w14:paraId="00000071" w14:textId="77777777" w:rsidR="00F53632" w:rsidRDefault="00000000">
      <w:pPr>
        <w:pStyle w:val="Heading2"/>
      </w:pPr>
      <w:r>
        <w:t>EX9</w:t>
      </w:r>
    </w:p>
    <w:p w14:paraId="00000072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627A1E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number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5</w:t>
      </w:r>
    </w:p>
    <w:p w14:paraId="00000073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627A1E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status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True</w:t>
      </w:r>
    </w:p>
    <w:p w14:paraId="00000074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for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in range(number):</w:t>
      </w:r>
    </w:p>
    <w:p w14:paraId="00000075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if status and number &gt;3:</w:t>
      </w:r>
    </w:p>
    <w:p w14:paraId="00000076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print(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True)</w:t>
      </w:r>
    </w:p>
    <w:p w14:paraId="00000077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else:</w:t>
      </w:r>
    </w:p>
    <w:p w14:paraId="00000078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status = False</w:t>
      </w:r>
    </w:p>
    <w:p w14:paraId="00000079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number = number -1</w:t>
      </w:r>
    </w:p>
    <w:p w14:paraId="0000007A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B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C" w14:textId="3366ACE4" w:rsidR="00F53632" w:rsidRPr="00627A1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OUTPUT: </w:t>
      </w:r>
      <w:r w:rsidR="00627A1E">
        <w:rPr>
          <w:rFonts w:ascii="Consolas" w:eastAsia="Consolas" w:hAnsi="Consolas" w:cs="Consolas"/>
          <w:color w:val="000000"/>
          <w:sz w:val="21"/>
          <w:szCs w:val="21"/>
        </w:rPr>
        <w:t>True</w:t>
      </w:r>
    </w:p>
    <w:p w14:paraId="707AA82A" w14:textId="06367081" w:rsidR="00627A1E" w:rsidRDefault="00627A1E" w:rsidP="00627A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216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True</w:t>
      </w:r>
    </w:p>
    <w:p w14:paraId="5A491D08" w14:textId="77777777" w:rsidR="00627A1E" w:rsidRDefault="00627A1E" w:rsidP="00627A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2160"/>
        <w:rPr>
          <w:color w:val="000000"/>
          <w:sz w:val="21"/>
          <w:szCs w:val="21"/>
        </w:rPr>
      </w:pPr>
    </w:p>
    <w:p w14:paraId="0000007D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E" w14:textId="77777777" w:rsidR="00F53632" w:rsidRDefault="00F53632"/>
    <w:p w14:paraId="0000007F" w14:textId="77777777" w:rsidR="00F53632" w:rsidRDefault="00F53632">
      <w:pPr>
        <w:spacing w:after="0" w:line="240" w:lineRule="auto"/>
        <w:ind w:left="708"/>
      </w:pPr>
    </w:p>
    <w:sectPr w:rsidR="00F53632">
      <w:pgSz w:w="11906" w:h="16838"/>
      <w:pgMar w:top="426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231C0"/>
    <w:multiLevelType w:val="multilevel"/>
    <w:tmpl w:val="BBA66FF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2E0B25"/>
    <w:multiLevelType w:val="multilevel"/>
    <w:tmpl w:val="7FE630CC"/>
    <w:lvl w:ilvl="0">
      <w:start w:val="1"/>
      <w:numFmt w:val="bullet"/>
      <w:lvlText w:val="⮚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332804268">
    <w:abstractNumId w:val="0"/>
  </w:num>
  <w:num w:numId="2" w16cid:durableId="1406105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632"/>
    <w:rsid w:val="00207ADC"/>
    <w:rsid w:val="003E27C3"/>
    <w:rsid w:val="00627A1E"/>
    <w:rsid w:val="00D41880"/>
    <w:rsid w:val="00DE46EE"/>
    <w:rsid w:val="00F5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4EC7"/>
  <w15:docId w15:val="{9724D7B7-00DC-46A2-BF52-529FE230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2</cp:revision>
  <dcterms:created xsi:type="dcterms:W3CDTF">2023-07-07T12:44:00Z</dcterms:created>
  <dcterms:modified xsi:type="dcterms:W3CDTF">2023-07-07T12:44:00Z</dcterms:modified>
</cp:coreProperties>
</file>