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C3934" w14:textId="0642B834" w:rsidR="008A60B0" w:rsidRPr="00AE1D2A" w:rsidRDefault="008A60B0" w:rsidP="00D6598F">
      <w:pPr>
        <w:pStyle w:val="Heading1"/>
        <w:ind w:firstLine="708"/>
        <w:jc w:val="center"/>
        <w:rPr>
          <w:sz w:val="32"/>
        </w:rPr>
      </w:pPr>
      <w:r w:rsidRPr="00AE1D2A">
        <w:rPr>
          <w:sz w:val="32"/>
        </w:rPr>
        <w:t>C3 – S</w:t>
      </w:r>
      <w:r w:rsidR="002C72ED">
        <w:rPr>
          <w:sz w:val="32"/>
        </w:rPr>
        <w:t>5</w:t>
      </w:r>
      <w:r w:rsidR="00CA4735" w:rsidRPr="00AE1D2A">
        <w:rPr>
          <w:sz w:val="32"/>
        </w:rPr>
        <w:t xml:space="preserve"> – FLEXBOX </w:t>
      </w:r>
      <w:r w:rsidR="00501B83">
        <w:rPr>
          <w:sz w:val="32"/>
        </w:rPr>
        <w:t>–</w:t>
      </w:r>
      <w:r w:rsidR="0077078B" w:rsidRPr="00AE1D2A">
        <w:rPr>
          <w:sz w:val="32"/>
        </w:rPr>
        <w:t xml:space="preserve"> </w:t>
      </w:r>
      <w:r w:rsidR="002C72ED">
        <w:rPr>
          <w:sz w:val="32"/>
        </w:rPr>
        <w:t>ITEMS PROPERTIES</w:t>
      </w:r>
    </w:p>
    <w:p w14:paraId="4976BEE6" w14:textId="2243ECD2" w:rsidR="003E79FB" w:rsidRDefault="003E79FB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1964C31D" w14:textId="77777777" w:rsidR="00501B83" w:rsidRDefault="00501B83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1C11679D" w14:textId="2B7074E8" w:rsidR="00272D93" w:rsidRPr="00272D93" w:rsidRDefault="00272D93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72D93">
        <w:rPr>
          <w:rFonts w:ascii="Consolas" w:eastAsia="Times New Roman" w:hAnsi="Consolas" w:cs="Courier New"/>
          <w:lang w:eastAsia="zh-CN"/>
        </w:rPr>
        <w:t>&lt;body&gt;</w:t>
      </w:r>
    </w:p>
    <w:p w14:paraId="431712F2" w14:textId="78E39BAB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>
        <w:rPr>
          <w:rFonts w:ascii="Consolas" w:eastAsia="Times New Roman" w:hAnsi="Consolas" w:cs="Courier New"/>
          <w:lang w:eastAsia="zh-CN"/>
        </w:rPr>
        <w:t xml:space="preserve">    </w:t>
      </w:r>
      <w:r w:rsidRPr="002C72ED">
        <w:rPr>
          <w:rFonts w:ascii="Consolas" w:eastAsia="Times New Roman" w:hAnsi="Consolas" w:cs="Courier New"/>
          <w:lang w:eastAsia="zh-CN"/>
        </w:rPr>
        <w:t>&lt;nav class="container"&gt;</w:t>
      </w:r>
    </w:p>
    <w:p w14:paraId="673EB025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class="home"&gt;Home&lt;/div&gt;</w:t>
      </w:r>
    </w:p>
    <w:p w14:paraId="6AF85A4C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class="about"&gt;About&lt;/div&gt;</w:t>
      </w:r>
    </w:p>
    <w:p w14:paraId="54AD142A" w14:textId="77777777" w:rsidR="002C72ED" w:rsidRP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  &lt;div class="services"&gt;Services&lt;/div&gt;</w:t>
      </w:r>
    </w:p>
    <w:p w14:paraId="76FB0376" w14:textId="77777777" w:rsidR="002C72ED" w:rsidRDefault="002C72ED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C72ED">
        <w:rPr>
          <w:rFonts w:ascii="Consolas" w:eastAsia="Times New Roman" w:hAnsi="Consolas" w:cs="Courier New"/>
          <w:lang w:eastAsia="zh-CN"/>
        </w:rPr>
        <w:t xml:space="preserve">    &lt;/nav&gt;</w:t>
      </w:r>
    </w:p>
    <w:p w14:paraId="2CD47D26" w14:textId="16C0AE18" w:rsidR="00272D93" w:rsidRPr="00272D93" w:rsidRDefault="00272D93" w:rsidP="002C7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272D93">
        <w:rPr>
          <w:rFonts w:ascii="Consolas" w:eastAsia="Times New Roman" w:hAnsi="Consolas" w:cs="Courier New"/>
          <w:lang w:eastAsia="zh-CN"/>
        </w:rPr>
        <w:t>&lt;/body&gt;</w:t>
      </w:r>
    </w:p>
    <w:p w14:paraId="23CC0784" w14:textId="0B7E5E60" w:rsidR="00272D93" w:rsidRPr="0065450D" w:rsidRDefault="00272D93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090BC80D" w14:textId="78EC1B41" w:rsidR="00CA4735" w:rsidRPr="0065450D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>.container {</w:t>
      </w:r>
    </w:p>
    <w:p w14:paraId="24065AB7" w14:textId="77777777" w:rsidR="00CA4735" w:rsidRPr="0065450D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 xml:space="preserve">    display: flex;</w:t>
      </w:r>
    </w:p>
    <w:p w14:paraId="2AF0CC22" w14:textId="5ACC04C4" w:rsidR="003E79FB" w:rsidRDefault="00CA4735" w:rsidP="00501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  <w:r w:rsidRPr="0065450D">
        <w:rPr>
          <w:rFonts w:ascii="Consolas" w:eastAsia="Times New Roman" w:hAnsi="Consolas" w:cs="Courier New"/>
          <w:lang w:eastAsia="zh-CN"/>
        </w:rPr>
        <w:t>}</w:t>
      </w:r>
    </w:p>
    <w:p w14:paraId="6CA6D530" w14:textId="77777777" w:rsidR="00501B83" w:rsidRDefault="00501B83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090303F4" w14:textId="0F239CD7" w:rsidR="006303F8" w:rsidRDefault="006303F8" w:rsidP="0063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ascii="Consolas" w:eastAsia="Times New Roman" w:hAnsi="Consolas" w:cs="Courier New"/>
          <w:lang w:eastAsia="zh-CN"/>
        </w:rPr>
      </w:pPr>
      <w:r>
        <w:object w:dxaOrig="13515" w:dyaOrig="1965" w14:anchorId="561C1A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49.5pt" o:ole="">
            <v:imagedata r:id="rId5" o:title=""/>
          </v:shape>
          <o:OLEObject Type="Embed" ProgID="PBrush" ShapeID="_x0000_i1025" DrawAspect="Content" ObjectID="_1749965223" r:id="rId6"/>
        </w:object>
      </w:r>
    </w:p>
    <w:p w14:paraId="53BB5E43" w14:textId="77777777" w:rsidR="006303F8" w:rsidRPr="0065450D" w:rsidRDefault="006303F8" w:rsidP="00CA47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lang w:eastAsia="zh-CN"/>
        </w:rPr>
      </w:pPr>
    </w:p>
    <w:p w14:paraId="3A58F72A" w14:textId="7A017F6E" w:rsidR="003D0B53" w:rsidRPr="00BE4898" w:rsidRDefault="002C72ED" w:rsidP="003D0B53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MARGINS</w:t>
      </w:r>
    </w:p>
    <w:p w14:paraId="3958B9F8" w14:textId="7EDBA390" w:rsidR="00A74905" w:rsidRPr="00C62C48" w:rsidRDefault="00A74905" w:rsidP="00501B83">
      <w:pPr>
        <w:rPr>
          <w:b/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7059"/>
      </w:tblGrid>
      <w:tr w:rsidR="000255F0" w14:paraId="6851074A" w14:textId="77777777" w:rsidTr="006303F8">
        <w:trPr>
          <w:trHeight w:val="454"/>
        </w:trPr>
        <w:tc>
          <w:tcPr>
            <w:tcW w:w="3397" w:type="dxa"/>
            <w:vAlign w:val="center"/>
          </w:tcPr>
          <w:p w14:paraId="1BE323E1" w14:textId="77777777" w:rsidR="00A74905" w:rsidRDefault="00A74905" w:rsidP="00501B83">
            <w:pPr>
              <w:pStyle w:val="HTMLPreformatted"/>
              <w:rPr>
                <w:rStyle w:val="token"/>
                <w:rFonts w:ascii="Consolas" w:hAnsi="Consolas"/>
              </w:rPr>
            </w:pPr>
          </w:p>
          <w:p w14:paraId="1132D9A5" w14:textId="77777777" w:rsidR="002C72ED" w:rsidRPr="002C72ED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proofErr w:type="gramStart"/>
            <w:r w:rsidRPr="002C72ED">
              <w:rPr>
                <w:rStyle w:val="token"/>
                <w:rFonts w:ascii="Consolas" w:hAnsi="Consolas"/>
              </w:rPr>
              <w:t>.services</w:t>
            </w:r>
            <w:proofErr w:type="gramEnd"/>
            <w:r w:rsidRPr="002C72ED">
              <w:rPr>
                <w:rStyle w:val="token"/>
                <w:rFonts w:ascii="Consolas" w:hAnsi="Consolas"/>
              </w:rPr>
              <w:t xml:space="preserve"> {</w:t>
            </w:r>
          </w:p>
          <w:p w14:paraId="66D459F1" w14:textId="77777777" w:rsidR="002C72ED" w:rsidRPr="002C72ED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 xml:space="preserve">  </w:t>
            </w:r>
            <w:proofErr w:type="spellStart"/>
            <w:proofErr w:type="gramStart"/>
            <w:r w:rsidRPr="002C72ED">
              <w:rPr>
                <w:rStyle w:val="token"/>
                <w:rFonts w:ascii="Consolas" w:hAnsi="Consolas"/>
              </w:rPr>
              <w:t>margin</w:t>
            </w:r>
            <w:proofErr w:type="gramEnd"/>
            <w:r w:rsidRPr="002C72ED">
              <w:rPr>
                <w:rStyle w:val="token"/>
                <w:rFonts w:ascii="Consolas" w:hAnsi="Consolas"/>
              </w:rPr>
              <w:t>-left</w:t>
            </w:r>
            <w:proofErr w:type="spellEnd"/>
            <w:r w:rsidRPr="002C72ED">
              <w:rPr>
                <w:rStyle w:val="token"/>
                <w:rFonts w:ascii="Consolas" w:hAnsi="Consolas"/>
              </w:rPr>
              <w:t>: auto;</w:t>
            </w:r>
          </w:p>
          <w:p w14:paraId="2CB0DCD5" w14:textId="7B8B6BEE" w:rsidR="00501B83" w:rsidRDefault="002C72ED" w:rsidP="002C72ED">
            <w:pPr>
              <w:pStyle w:val="HTMLPreformatted"/>
              <w:rPr>
                <w:rStyle w:val="token"/>
                <w:rFonts w:ascii="Consolas" w:hAnsi="Consolas"/>
              </w:rPr>
            </w:pPr>
            <w:r w:rsidRPr="002C72ED">
              <w:rPr>
                <w:rStyle w:val="token"/>
                <w:rFonts w:ascii="Consolas" w:hAnsi="Consolas"/>
              </w:rPr>
              <w:t>}</w:t>
            </w:r>
          </w:p>
          <w:p w14:paraId="64449BB3" w14:textId="77777777" w:rsidR="00501B83" w:rsidRDefault="00501B83" w:rsidP="00501B83">
            <w:pPr>
              <w:pStyle w:val="HTMLPreformatted"/>
              <w:rPr>
                <w:rFonts w:ascii="Consolas" w:hAnsi="Consolas"/>
              </w:rPr>
            </w:pPr>
          </w:p>
          <w:p w14:paraId="73E43ED5" w14:textId="77777777" w:rsidR="006303F8" w:rsidRPr="00CA4735" w:rsidRDefault="006303F8" w:rsidP="00501B83">
            <w:pPr>
              <w:pStyle w:val="HTMLPreformatted"/>
              <w:rPr>
                <w:rFonts w:ascii="Consolas" w:hAnsi="Consolas"/>
              </w:rPr>
            </w:pPr>
          </w:p>
        </w:tc>
        <w:tc>
          <w:tcPr>
            <w:tcW w:w="7059" w:type="dxa"/>
            <w:vAlign w:val="center"/>
          </w:tcPr>
          <w:p w14:paraId="164B7841" w14:textId="58FB304A" w:rsidR="00A74905" w:rsidRDefault="00A74905" w:rsidP="00501B83"/>
        </w:tc>
      </w:tr>
      <w:tr w:rsidR="000255F0" w14:paraId="1C70CA9F" w14:textId="77777777" w:rsidTr="006303F8">
        <w:trPr>
          <w:trHeight w:val="454"/>
        </w:trPr>
        <w:tc>
          <w:tcPr>
            <w:tcW w:w="3397" w:type="dxa"/>
          </w:tcPr>
          <w:p w14:paraId="3A52DF3F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184B4D64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1BE4BADD" w14:textId="77777777" w:rsidR="00A74905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//* Complete this code: */</w:t>
            </w:r>
          </w:p>
          <w:p w14:paraId="30E17957" w14:textId="77777777" w:rsidR="006303F8" w:rsidRDefault="006303F8" w:rsidP="006303F8">
            <w:pPr>
              <w:pStyle w:val="NoSpacing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07918C23" w14:textId="5E8F6DA8" w:rsidR="006303F8" w:rsidRPr="00CA4735" w:rsidRDefault="006303F8" w:rsidP="006303F8">
            <w:pPr>
              <w:pStyle w:val="NoSpacing"/>
            </w:pPr>
          </w:p>
        </w:tc>
        <w:tc>
          <w:tcPr>
            <w:tcW w:w="7059" w:type="dxa"/>
          </w:tcPr>
          <w:p w14:paraId="3B640E86" w14:textId="2E732E51" w:rsidR="00A74905" w:rsidRDefault="006303F8" w:rsidP="001F6323">
            <w:r>
              <w:object w:dxaOrig="13365" w:dyaOrig="1935" w14:anchorId="08E47A5A">
                <v:shape id="_x0000_i1026" type="#_x0000_t75" style="width:329.25pt;height:49.5pt" o:ole="">
                  <v:imagedata r:id="rId7" o:title=""/>
                </v:shape>
                <o:OLEObject Type="Embed" ProgID="PBrush" ShapeID="_x0000_i1026" DrawAspect="Content" ObjectID="_1749965224" r:id="rId8"/>
              </w:object>
            </w:r>
          </w:p>
          <w:p w14:paraId="088DFB02" w14:textId="77777777" w:rsidR="006303F8" w:rsidRDefault="006303F8" w:rsidP="001F6323"/>
          <w:p w14:paraId="71A9DC2E" w14:textId="64123EEA" w:rsidR="006303F8" w:rsidRDefault="006303F8" w:rsidP="001F6323"/>
        </w:tc>
      </w:tr>
    </w:tbl>
    <w:p w14:paraId="03215D1F" w14:textId="77777777" w:rsidR="00501B83" w:rsidRPr="00C62C48" w:rsidRDefault="00501B83" w:rsidP="00501B83">
      <w:pPr>
        <w:rPr>
          <w:sz w:val="2"/>
          <w:szCs w:val="2"/>
        </w:rPr>
      </w:pPr>
    </w:p>
    <w:p w14:paraId="00931A21" w14:textId="44A4D352" w:rsidR="00501B83" w:rsidRPr="00BE4898" w:rsidRDefault="002C72ED" w:rsidP="00146AC5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FLEX</w:t>
      </w:r>
    </w:p>
    <w:p w14:paraId="265E1A3D" w14:textId="77777777" w:rsidR="00501B83" w:rsidRPr="00C62C48" w:rsidRDefault="00501B83" w:rsidP="00501B83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29"/>
      </w:tblGrid>
      <w:tr w:rsidR="00AC3447" w14:paraId="4F3B0F4E" w14:textId="77777777" w:rsidTr="002C72ED">
        <w:trPr>
          <w:trHeight w:val="1140"/>
        </w:trPr>
        <w:tc>
          <w:tcPr>
            <w:tcW w:w="4106" w:type="dxa"/>
          </w:tcPr>
          <w:p w14:paraId="16181DE0" w14:textId="77777777" w:rsidR="002C72ED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63EE7C7" w14:textId="77777777" w:rsidR="002C72ED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56AE40A" w14:textId="2DEF3D35" w:rsidR="00AC3447" w:rsidRPr="002C72ED" w:rsidRDefault="002C72ED" w:rsidP="002C72E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5353A3EA" w14:textId="77777777" w:rsidR="00AC3447" w:rsidRDefault="00AC3447" w:rsidP="00AC3447"/>
          <w:p w14:paraId="4AC42931" w14:textId="77777777" w:rsidR="00EB1314" w:rsidRDefault="00EB1314" w:rsidP="00AC3447"/>
          <w:p w14:paraId="626D06D4" w14:textId="77777777" w:rsidR="00EB1314" w:rsidRDefault="00EB1314" w:rsidP="00AC3447"/>
          <w:p w14:paraId="70BAF44D" w14:textId="77777777" w:rsidR="00EB1314" w:rsidRDefault="00EB1314" w:rsidP="00AC3447"/>
        </w:tc>
      </w:tr>
      <w:tr w:rsidR="00EB1314" w14:paraId="375E8CD6" w14:textId="77777777" w:rsidTr="002C72ED">
        <w:trPr>
          <w:trHeight w:val="1140"/>
        </w:trPr>
        <w:tc>
          <w:tcPr>
            <w:tcW w:w="4106" w:type="dxa"/>
          </w:tcPr>
          <w:p w14:paraId="1FF3EC4F" w14:textId="76D4B309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home</w:t>
            </w:r>
            <w:proofErr w:type="gramEnd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, .about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BD60C6" w14:textId="77777777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277B677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59FDA55" w14:textId="114EDF1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proofErr w:type="gramEnd"/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087C651" w14:textId="76353310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82D07B4" w14:textId="13C4AE79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0BABDE8B" w14:textId="77777777" w:rsidR="00EB1314" w:rsidRDefault="00EB1314" w:rsidP="00AC3447"/>
          <w:p w14:paraId="728D7215" w14:textId="77777777" w:rsidR="00EB1314" w:rsidRDefault="00EB1314" w:rsidP="00AC3447"/>
        </w:tc>
      </w:tr>
      <w:tr w:rsidR="00EB1314" w14:paraId="6D13FFA7" w14:textId="77777777" w:rsidTr="002C72ED">
        <w:trPr>
          <w:trHeight w:val="1140"/>
        </w:trPr>
        <w:tc>
          <w:tcPr>
            <w:tcW w:w="4106" w:type="dxa"/>
          </w:tcPr>
          <w:p w14:paraId="7B6611A6" w14:textId="77777777" w:rsidR="006303F8" w:rsidRDefault="006303F8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44D773F0" w14:textId="36633CF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home</w:t>
            </w:r>
            <w:proofErr w:type="gramEnd"/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8878D64" w14:textId="77777777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2C72ED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347E895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3394C95" w14:textId="0C3E8748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proofErr w:type="gramEnd"/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83BEBD6" w14:textId="714BC602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37ED188" w14:textId="39273F58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8B258E6" w14:textId="31B5E994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2C72ED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proofErr w:type="gramEnd"/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0D092EF3" w14:textId="07C8B07C" w:rsidR="00EB1314" w:rsidRPr="002C72ED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2C72ED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5C00844" w14:textId="77777777" w:rsidR="00EB1314" w:rsidRDefault="00EB1314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7165A2CE" w14:textId="2ACE9C6C" w:rsidR="006303F8" w:rsidRPr="002C72ED" w:rsidRDefault="006303F8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6323BCEF" w14:textId="77777777" w:rsidR="00EB1314" w:rsidRDefault="00EB1314" w:rsidP="00AC3447"/>
        </w:tc>
      </w:tr>
      <w:tr w:rsidR="00DF5C50" w14:paraId="774E8584" w14:textId="77777777" w:rsidTr="00633221">
        <w:trPr>
          <w:trHeight w:val="1140"/>
        </w:trPr>
        <w:tc>
          <w:tcPr>
            <w:tcW w:w="4106" w:type="dxa"/>
          </w:tcPr>
          <w:p w14:paraId="54B3A67C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0B06D2C5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FD07C60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C403A2E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704BF3D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3C2980C5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proofErr w:type="gramEnd"/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1F3DD7D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flex-shrink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228E1784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2E12D9A2" w14:textId="77777777" w:rsidR="00DF5C50" w:rsidRPr="002C72ED" w:rsidRDefault="00DF5C50" w:rsidP="0063322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433EE6D" w14:textId="77777777" w:rsidR="00DF5C50" w:rsidRDefault="00DF5C50" w:rsidP="00633221"/>
        </w:tc>
      </w:tr>
      <w:tr w:rsidR="00DF5C50" w14:paraId="5861CAF8" w14:textId="77777777" w:rsidTr="002C72ED">
        <w:trPr>
          <w:trHeight w:val="1140"/>
        </w:trPr>
        <w:tc>
          <w:tcPr>
            <w:tcW w:w="4106" w:type="dxa"/>
          </w:tcPr>
          <w:p w14:paraId="6F8A2156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212DD62F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767E845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EA7F171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BE6755C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13312743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proofErr w:type="gramEnd"/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FBBEAD6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9B61BE3" w14:textId="259CD105" w:rsidR="00DF5C50" w:rsidRPr="00C82BB2" w:rsidRDefault="00C82BB2" w:rsidP="00EB1314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1A58B699" w14:textId="77777777" w:rsidR="00DF5C50" w:rsidRDefault="00DF5C50" w:rsidP="00AC3447"/>
        </w:tc>
      </w:tr>
      <w:tr w:rsidR="00C82BB2" w14:paraId="7D5A0279" w14:textId="77777777" w:rsidTr="002C72ED">
        <w:trPr>
          <w:trHeight w:val="1140"/>
        </w:trPr>
        <w:tc>
          <w:tcPr>
            <w:tcW w:w="4106" w:type="dxa"/>
          </w:tcPr>
          <w:p w14:paraId="4E55D247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&gt; </w:t>
            </w:r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div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4D70DDBC" w14:textId="43DBD003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flex-basis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00px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DF75D5E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15C5EAD1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4CE1D94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proofErr w:type="gramEnd"/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5251A5CF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C82BB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1294492F" w14:textId="77777777" w:rsid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5DC85C6D" w14:textId="77777777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A8E9EF5" w14:textId="64ACCA7D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C82BB2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services</w:t>
            </w:r>
            <w:proofErr w:type="gramEnd"/>
            <w:r w:rsidRPr="002C72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7C750347" w14:textId="7B99B30F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C82BB2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flex-grow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7DF365C" w14:textId="77777777" w:rsid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82BB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6F2308F7" w14:textId="300BB8AC" w:rsidR="00C82BB2" w:rsidRPr="00C82BB2" w:rsidRDefault="00C82BB2" w:rsidP="00C82BB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E1BD8D4" w14:textId="77777777" w:rsidR="00C82BB2" w:rsidRDefault="00C82BB2" w:rsidP="00AC3447"/>
        </w:tc>
      </w:tr>
    </w:tbl>
    <w:p w14:paraId="584FAD23" w14:textId="31F9A508" w:rsidR="00BD365D" w:rsidRDefault="002C72ED" w:rsidP="0077078B">
      <w:pPr>
        <w:rPr>
          <w:rFonts w:eastAsia="Times New Roman"/>
          <w:b/>
          <w:caps/>
          <w:spacing w:val="15"/>
          <w:sz w:val="24"/>
          <w:szCs w:val="22"/>
        </w:rPr>
      </w:pPr>
      <w:r>
        <w:rPr>
          <w:rFonts w:eastAsia="Times New Roman"/>
          <w:b/>
          <w:caps/>
          <w:spacing w:val="15"/>
          <w:sz w:val="24"/>
          <w:szCs w:val="22"/>
        </w:rPr>
        <w:t xml:space="preserve"> </w:t>
      </w:r>
    </w:p>
    <w:p w14:paraId="01D4D91C" w14:textId="6DD2B380" w:rsidR="00EB1314" w:rsidRPr="00BE4898" w:rsidRDefault="00EB1314" w:rsidP="00EB1314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ALIGN SELF</w:t>
      </w:r>
    </w:p>
    <w:p w14:paraId="5D99C270" w14:textId="77777777" w:rsidR="00EB1314" w:rsidRPr="00C62C48" w:rsidRDefault="00EB1314" w:rsidP="00EB1314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29"/>
      </w:tblGrid>
      <w:tr w:rsidR="00EB1314" w14:paraId="7E8B0149" w14:textId="77777777" w:rsidTr="00A0700F">
        <w:trPr>
          <w:trHeight w:val="1140"/>
        </w:trPr>
        <w:tc>
          <w:tcPr>
            <w:tcW w:w="4106" w:type="dxa"/>
          </w:tcPr>
          <w:p w14:paraId="302F80DE" w14:textId="77777777" w:rsidR="006303F8" w:rsidRPr="006303F8" w:rsidRDefault="00EB1314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14:paraId="296F931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86B06BE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200px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7CEE66A2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align-items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0E45D38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3D91DA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gramStart"/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.about</w:t>
            </w:r>
            <w:proofErr w:type="gramEnd"/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B53C0F3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align-self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flex-start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3D449E3A" w14:textId="5CCB7CA9" w:rsidR="00EB1314" w:rsidRPr="002C72ED" w:rsidRDefault="006303F8" w:rsidP="00A0700F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0C76F509" w14:textId="77777777" w:rsidR="00EB1314" w:rsidRDefault="00EB1314" w:rsidP="00A0700F"/>
          <w:p w14:paraId="4AA30534" w14:textId="77777777" w:rsidR="00EB1314" w:rsidRDefault="00EB1314" w:rsidP="00A0700F"/>
          <w:p w14:paraId="6B0B78CD" w14:textId="77777777" w:rsidR="00EB1314" w:rsidRDefault="00EB1314" w:rsidP="00A0700F"/>
          <w:p w14:paraId="3226334E" w14:textId="77777777" w:rsidR="00EB1314" w:rsidRDefault="00EB1314" w:rsidP="00A0700F"/>
        </w:tc>
      </w:tr>
      <w:tr w:rsidR="006303F8" w14:paraId="28D9A9EF" w14:textId="77777777" w:rsidTr="00A0700F">
        <w:trPr>
          <w:trHeight w:val="1140"/>
        </w:trPr>
        <w:tc>
          <w:tcPr>
            <w:tcW w:w="4106" w:type="dxa"/>
          </w:tcPr>
          <w:p w14:paraId="5753667E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lastRenderedPageBreak/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358FCB69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height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200px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687B5A9A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303F8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align-items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6303F8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center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F4FAF85" w14:textId="77777777" w:rsidR="006303F8" w:rsidRP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F0D5889" w14:textId="77777777" w:rsid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2E76ABA3" w14:textId="77777777" w:rsidR="006303F8" w:rsidRDefault="006303F8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//* Complete this code: */</w:t>
            </w:r>
          </w:p>
          <w:p w14:paraId="6F0670A2" w14:textId="77777777" w:rsidR="00504967" w:rsidRPr="00504967" w:rsidRDefault="00504967" w:rsidP="0050496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proofErr w:type="gramStart"/>
            <w:r w:rsidRPr="0050496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bidi="km-KH"/>
              </w:rPr>
              <w:t>.about</w:t>
            </w:r>
            <w:proofErr w:type="gramEnd"/>
            <w:r w:rsidRPr="0050496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{</w:t>
            </w:r>
          </w:p>
          <w:p w14:paraId="651BE6B8" w14:textId="77777777" w:rsidR="00504967" w:rsidRPr="00504967" w:rsidRDefault="00504967" w:rsidP="0050496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50496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  </w:t>
            </w:r>
            <w:r w:rsidRPr="0050496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align-self</w:t>
            </w:r>
            <w:r w:rsidRPr="0050496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: </w:t>
            </w:r>
            <w:r w:rsidRPr="0050496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flex-end</w:t>
            </w:r>
            <w:r w:rsidRPr="0050496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;</w:t>
            </w:r>
          </w:p>
          <w:p w14:paraId="7A6F0206" w14:textId="77777777" w:rsidR="00504967" w:rsidRPr="00504967" w:rsidRDefault="00504967" w:rsidP="0050496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50496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}</w:t>
            </w:r>
          </w:p>
          <w:p w14:paraId="0FAD9093" w14:textId="77777777" w:rsidR="00504967" w:rsidRPr="00504967" w:rsidRDefault="00504967" w:rsidP="0050496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proofErr w:type="gramStart"/>
            <w:r w:rsidRPr="0050496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bidi="km-KH"/>
              </w:rPr>
              <w:t>.services</w:t>
            </w:r>
            <w:proofErr w:type="gramEnd"/>
            <w:r w:rsidRPr="0050496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{</w:t>
            </w:r>
          </w:p>
          <w:p w14:paraId="10901C90" w14:textId="77777777" w:rsidR="00504967" w:rsidRPr="00504967" w:rsidRDefault="00504967" w:rsidP="0050496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50496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  </w:t>
            </w:r>
            <w:r w:rsidRPr="0050496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align-self</w:t>
            </w:r>
            <w:r w:rsidRPr="0050496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: </w:t>
            </w:r>
            <w:r w:rsidRPr="0050496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center</w:t>
            </w:r>
            <w:r w:rsidRPr="0050496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;</w:t>
            </w:r>
          </w:p>
          <w:p w14:paraId="03A48CE5" w14:textId="77777777" w:rsidR="00504967" w:rsidRPr="00504967" w:rsidRDefault="00504967" w:rsidP="0050496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50496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}</w:t>
            </w:r>
          </w:p>
          <w:p w14:paraId="5ABDD2BB" w14:textId="77777777" w:rsidR="00504967" w:rsidRPr="00504967" w:rsidRDefault="00504967" w:rsidP="0050496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proofErr w:type="gramStart"/>
            <w:r w:rsidRPr="00504967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bidi="km-KH"/>
              </w:rPr>
              <w:t>.home</w:t>
            </w:r>
            <w:proofErr w:type="gramEnd"/>
            <w:r w:rsidRPr="0050496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{</w:t>
            </w:r>
          </w:p>
          <w:p w14:paraId="3F4A29D9" w14:textId="77777777" w:rsidR="00504967" w:rsidRPr="00504967" w:rsidRDefault="00504967" w:rsidP="0050496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50496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  </w:t>
            </w:r>
            <w:r w:rsidRPr="0050496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bidi="km-KH"/>
              </w:rPr>
              <w:t>align-self</w:t>
            </w:r>
            <w:r w:rsidRPr="0050496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 xml:space="preserve">: </w:t>
            </w:r>
            <w:r w:rsidRPr="0050496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bidi="km-KH"/>
              </w:rPr>
              <w:t>flex-start</w:t>
            </w:r>
            <w:r w:rsidRPr="0050496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;</w:t>
            </w:r>
          </w:p>
          <w:p w14:paraId="1B34427A" w14:textId="77777777" w:rsidR="00504967" w:rsidRPr="00504967" w:rsidRDefault="00504967" w:rsidP="00504967">
            <w:pPr>
              <w:shd w:val="clear" w:color="auto" w:fill="1F1F1F"/>
              <w:spacing w:before="0"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</w:pPr>
            <w:r w:rsidRPr="0050496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bidi="km-KH"/>
              </w:rPr>
              <w:t>}</w:t>
            </w:r>
          </w:p>
          <w:p w14:paraId="67568772" w14:textId="1AEB6071" w:rsidR="00504967" w:rsidRDefault="00504967" w:rsidP="006303F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7D971A52" w14:textId="2A580D78" w:rsidR="006303F8" w:rsidRDefault="006303F8" w:rsidP="006303F8">
            <w:pPr>
              <w:jc w:val="center"/>
            </w:pPr>
            <w:r>
              <w:object w:dxaOrig="7425" w:dyaOrig="4845" w14:anchorId="5E37B115">
                <v:shape id="_x0000_i1027" type="#_x0000_t75" style="width:238.5pt;height:151.5pt" o:ole="">
                  <v:imagedata r:id="rId9" o:title=""/>
                </v:shape>
                <o:OLEObject Type="Embed" ProgID="PBrush" ShapeID="_x0000_i1027" DrawAspect="Content" ObjectID="_1749965225" r:id="rId10"/>
              </w:object>
            </w:r>
          </w:p>
        </w:tc>
      </w:tr>
    </w:tbl>
    <w:p w14:paraId="3B42F97B" w14:textId="7E399373" w:rsidR="00383C85" w:rsidRDefault="00383C85">
      <w:pPr>
        <w:spacing w:before="0" w:after="160" w:line="259" w:lineRule="auto"/>
      </w:pPr>
    </w:p>
    <w:p w14:paraId="5F2B2DD2" w14:textId="77777777" w:rsidR="00EB1314" w:rsidRDefault="00EB1314" w:rsidP="0077078B"/>
    <w:p w14:paraId="08ECB9D9" w14:textId="28929D7C" w:rsidR="00AF359E" w:rsidRPr="00BE4898" w:rsidRDefault="00AF359E" w:rsidP="00AF359E">
      <w:pPr>
        <w:pStyle w:val="Heading2"/>
        <w:rPr>
          <w:rFonts w:eastAsia="Times New Roman"/>
          <w:b/>
          <w:sz w:val="24"/>
        </w:rPr>
      </w:pPr>
      <w:r>
        <w:rPr>
          <w:rFonts w:eastAsia="Times New Roman"/>
          <w:b/>
          <w:sz w:val="24"/>
        </w:rPr>
        <w:t>WRAP</w:t>
      </w:r>
    </w:p>
    <w:p w14:paraId="7CA2752C" w14:textId="77777777" w:rsidR="00AF359E" w:rsidRPr="00C62C48" w:rsidRDefault="00AF359E" w:rsidP="00AF359E">
      <w:pPr>
        <w:rPr>
          <w:b/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329"/>
      </w:tblGrid>
      <w:tr w:rsidR="00AF359E" w14:paraId="32FE4DF9" w14:textId="77777777" w:rsidTr="004A65F1">
        <w:trPr>
          <w:trHeight w:val="1140"/>
        </w:trPr>
        <w:tc>
          <w:tcPr>
            <w:tcW w:w="4106" w:type="dxa"/>
          </w:tcPr>
          <w:p w14:paraId="7F7613CA" w14:textId="7777777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</w:t>
            </w:r>
          </w:p>
          <w:p w14:paraId="6FE2217E" w14:textId="7777777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227EDC97" w14:textId="77777777" w:rsidR="00383C85" w:rsidRPr="00383C85" w:rsidRDefault="00AF359E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="00383C85" w:rsidRPr="00383C8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flex-wrap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="00383C85" w:rsidRPr="00383C8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wrap</w:t>
            </w:r>
            <w:r w:rsidR="00383C85"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063A3649" w14:textId="4C638F57" w:rsidR="00AF359E" w:rsidRPr="006303F8" w:rsidRDefault="00AF359E" w:rsidP="004A65F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3A7EC7E9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 &gt; div {</w:t>
            </w:r>
          </w:p>
          <w:p w14:paraId="2CC7F868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width: 500px;</w:t>
            </w:r>
          </w:p>
          <w:p w14:paraId="02AB4129" w14:textId="0E91818E" w:rsidR="00AF359E" w:rsidRPr="002C72ED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</w:tc>
        <w:tc>
          <w:tcPr>
            <w:tcW w:w="6329" w:type="dxa"/>
          </w:tcPr>
          <w:p w14:paraId="7EEF6A0D" w14:textId="77777777" w:rsidR="00AF359E" w:rsidRDefault="00AF359E" w:rsidP="004A65F1"/>
          <w:p w14:paraId="41C482B7" w14:textId="77777777" w:rsidR="00AF359E" w:rsidRDefault="00AF359E" w:rsidP="004A65F1"/>
          <w:p w14:paraId="2AD778FA" w14:textId="77777777" w:rsidR="00AF359E" w:rsidRDefault="00AF359E" w:rsidP="004A65F1"/>
          <w:p w14:paraId="2748E823" w14:textId="77777777" w:rsidR="00AF359E" w:rsidRDefault="00AF359E" w:rsidP="004A65F1"/>
        </w:tc>
      </w:tr>
      <w:tr w:rsidR="00383C85" w14:paraId="44C80CC3" w14:textId="77777777" w:rsidTr="004A65F1">
        <w:trPr>
          <w:trHeight w:val="1140"/>
        </w:trPr>
        <w:tc>
          <w:tcPr>
            <w:tcW w:w="4106" w:type="dxa"/>
          </w:tcPr>
          <w:p w14:paraId="1F9776DB" w14:textId="77777777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  <w:p w14:paraId="023FF7D4" w14:textId="77777777" w:rsidR="00383C85" w:rsidRPr="006303F8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container</w:t>
            </w: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{</w:t>
            </w:r>
          </w:p>
          <w:p w14:paraId="6B13318A" w14:textId="29149262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383C85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flex-wrap</w:t>
            </w:r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proofErr w:type="spellStart"/>
            <w:r w:rsidRPr="00383C85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nowrap</w:t>
            </w:r>
            <w:proofErr w:type="spellEnd"/>
            <w:r w:rsidRPr="00383C8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14:paraId="5A607DCF" w14:textId="77777777" w:rsidR="00383C85" w:rsidRPr="006303F8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303F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42C756B9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.container &gt; div {</w:t>
            </w:r>
          </w:p>
          <w:p w14:paraId="7456DFF4" w14:textId="77777777" w:rsidR="00383C85" w:rsidRP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 xml:space="preserve">  width: 500px;</w:t>
            </w:r>
          </w:p>
          <w:p w14:paraId="62ADF240" w14:textId="77777777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  <w:r w:rsidRPr="00383C85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}</w:t>
            </w:r>
          </w:p>
          <w:p w14:paraId="40982C87" w14:textId="43DA914C" w:rsidR="00383C85" w:rsidRDefault="00383C85" w:rsidP="00383C85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</w:pPr>
          </w:p>
        </w:tc>
        <w:tc>
          <w:tcPr>
            <w:tcW w:w="6329" w:type="dxa"/>
          </w:tcPr>
          <w:p w14:paraId="28F11BE6" w14:textId="77777777" w:rsidR="00383C85" w:rsidRDefault="00383C85" w:rsidP="004A65F1"/>
        </w:tc>
      </w:tr>
    </w:tbl>
    <w:p w14:paraId="0492A5BB" w14:textId="77777777" w:rsidR="00AF359E" w:rsidRDefault="00AF359E" w:rsidP="0077078B"/>
    <w:sectPr w:rsidR="00AF359E" w:rsidSect="00700554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D7377"/>
    <w:multiLevelType w:val="hybridMultilevel"/>
    <w:tmpl w:val="FE4AE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348B5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0132C"/>
    <w:multiLevelType w:val="hybridMultilevel"/>
    <w:tmpl w:val="ED08D6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F2ABF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758DC"/>
    <w:multiLevelType w:val="hybridMultilevel"/>
    <w:tmpl w:val="4C0E06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E7EC5"/>
    <w:multiLevelType w:val="hybridMultilevel"/>
    <w:tmpl w:val="FE2432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489071">
    <w:abstractNumId w:val="0"/>
  </w:num>
  <w:num w:numId="2" w16cid:durableId="1010454308">
    <w:abstractNumId w:val="2"/>
  </w:num>
  <w:num w:numId="3" w16cid:durableId="1620529066">
    <w:abstractNumId w:val="4"/>
  </w:num>
  <w:num w:numId="4" w16cid:durableId="108547049">
    <w:abstractNumId w:val="5"/>
  </w:num>
  <w:num w:numId="5" w16cid:durableId="2005739230">
    <w:abstractNumId w:val="1"/>
  </w:num>
  <w:num w:numId="6" w16cid:durableId="16048766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8E3"/>
    <w:rsid w:val="00022990"/>
    <w:rsid w:val="000255F0"/>
    <w:rsid w:val="0002763B"/>
    <w:rsid w:val="0011215C"/>
    <w:rsid w:val="00173344"/>
    <w:rsid w:val="00272D93"/>
    <w:rsid w:val="002A55FC"/>
    <w:rsid w:val="002C72ED"/>
    <w:rsid w:val="002D1BDF"/>
    <w:rsid w:val="00383C85"/>
    <w:rsid w:val="003D0B53"/>
    <w:rsid w:val="003E79FB"/>
    <w:rsid w:val="003F4B3B"/>
    <w:rsid w:val="004463BB"/>
    <w:rsid w:val="0048395B"/>
    <w:rsid w:val="00501B83"/>
    <w:rsid w:val="00504967"/>
    <w:rsid w:val="00606625"/>
    <w:rsid w:val="0061496F"/>
    <w:rsid w:val="006303F8"/>
    <w:rsid w:val="0065450D"/>
    <w:rsid w:val="0066668B"/>
    <w:rsid w:val="006D44C2"/>
    <w:rsid w:val="00700554"/>
    <w:rsid w:val="0077078B"/>
    <w:rsid w:val="00874C69"/>
    <w:rsid w:val="008A096F"/>
    <w:rsid w:val="008A25B4"/>
    <w:rsid w:val="008A60B0"/>
    <w:rsid w:val="0092159D"/>
    <w:rsid w:val="009D000E"/>
    <w:rsid w:val="009E5455"/>
    <w:rsid w:val="00A74905"/>
    <w:rsid w:val="00AC3447"/>
    <w:rsid w:val="00AE1D2A"/>
    <w:rsid w:val="00AF359E"/>
    <w:rsid w:val="00B00D8E"/>
    <w:rsid w:val="00B268E3"/>
    <w:rsid w:val="00B878E2"/>
    <w:rsid w:val="00BD365D"/>
    <w:rsid w:val="00BE4898"/>
    <w:rsid w:val="00C62C48"/>
    <w:rsid w:val="00C82BB2"/>
    <w:rsid w:val="00CA4735"/>
    <w:rsid w:val="00D14921"/>
    <w:rsid w:val="00D6598F"/>
    <w:rsid w:val="00DF5C50"/>
    <w:rsid w:val="00E322DD"/>
    <w:rsid w:val="00EB1314"/>
    <w:rsid w:val="00F30B85"/>
    <w:rsid w:val="00FC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B6A6"/>
  <w15:chartTrackingRefBased/>
  <w15:docId w15:val="{C4DC64FE-5032-463B-A3BC-560C30E5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0B0"/>
    <w:pPr>
      <w:spacing w:before="200" w:after="200" w:line="276" w:lineRule="auto"/>
    </w:pPr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0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0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0B0"/>
    <w:rPr>
      <w:b/>
      <w:bCs/>
      <w:caps/>
      <w:color w:val="FFFFFF" w:themeColor="background1"/>
      <w:spacing w:val="15"/>
      <w:shd w:val="clear" w:color="auto" w:fill="4472C4" w:themeFill="accent1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A60B0"/>
    <w:rPr>
      <w:caps/>
      <w:spacing w:val="15"/>
      <w:shd w:val="clear" w:color="auto" w:fill="D9E2F3" w:themeFill="accent1" w:themeFillTint="33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8A60B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60B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B5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B53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34"/>
    <w:qFormat/>
    <w:rsid w:val="00CA47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4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fr-FR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7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47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A4735"/>
  </w:style>
  <w:style w:type="table" w:styleId="TableGrid">
    <w:name w:val="Table Grid"/>
    <w:basedOn w:val="TableNormal"/>
    <w:uiPriority w:val="39"/>
    <w:rsid w:val="00CA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Peyssard</dc:creator>
  <cp:keywords/>
  <dc:description/>
  <cp:lastModifiedBy>PHEAKTRA.MAO</cp:lastModifiedBy>
  <cp:revision>19</cp:revision>
  <dcterms:created xsi:type="dcterms:W3CDTF">2022-06-27T04:28:00Z</dcterms:created>
  <dcterms:modified xsi:type="dcterms:W3CDTF">2023-07-04T01:40:00Z</dcterms:modified>
</cp:coreProperties>
</file>