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1806" w14:textId="1400A0C1" w:rsidR="00D11130" w:rsidRPr="00CB30D4" w:rsidRDefault="00CB30D4" w:rsidP="00CB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>Company profile</w:t>
      </w:r>
    </w:p>
    <w:p w14:paraId="7723CE46" w14:textId="33AD3C2E" w:rsidR="00CB30D4" w:rsidRDefault="00CB3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3865"/>
      </w:tblGrid>
      <w:tr w:rsidR="00CB30D4" w14:paraId="0F07B55B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0BF3476C" w14:textId="1DBF55AB" w:rsidR="00CB30D4" w:rsidRPr="00CB30D4" w:rsidRDefault="00CB30D4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CB30D4" w14:paraId="425329EC" w14:textId="77777777" w:rsidTr="00E108FE">
        <w:tc>
          <w:tcPr>
            <w:tcW w:w="9350" w:type="dxa"/>
            <w:gridSpan w:val="3"/>
          </w:tcPr>
          <w:p w14:paraId="2673C4D7" w14:textId="77777777" w:rsidR="00CB30D4" w:rsidRDefault="00CB30D4"/>
        </w:tc>
      </w:tr>
      <w:tr w:rsidR="00CB30D4" w14:paraId="7FBA2343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5D6B7D7E" w14:textId="5A438E6F" w:rsidR="00CB30D4" w:rsidRPr="00CB30D4" w:rsidRDefault="00CB30D4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Chief officers</w:t>
            </w:r>
          </w:p>
        </w:tc>
      </w:tr>
      <w:tr w:rsidR="00CB30D4" w14:paraId="6ED8393B" w14:textId="77777777" w:rsidTr="004C2CE9">
        <w:tc>
          <w:tcPr>
            <w:tcW w:w="9350" w:type="dxa"/>
            <w:gridSpan w:val="3"/>
          </w:tcPr>
          <w:p w14:paraId="200F2EDD" w14:textId="77777777" w:rsidR="00CB30D4" w:rsidRDefault="00CB30D4"/>
          <w:p w14:paraId="7B1D90DA" w14:textId="77777777" w:rsidR="00CB30D4" w:rsidRDefault="00CB30D4"/>
          <w:p w14:paraId="304D8D53" w14:textId="77777777" w:rsidR="00CB30D4" w:rsidRDefault="00CB30D4"/>
          <w:p w14:paraId="123B5E38" w14:textId="77777777" w:rsidR="00CB30D4" w:rsidRDefault="00CB30D4"/>
          <w:p w14:paraId="5CE034D4" w14:textId="77777777" w:rsidR="00CB30D4" w:rsidRDefault="00CB30D4"/>
          <w:p w14:paraId="58077FF2" w14:textId="77777777" w:rsidR="00CB30D4" w:rsidRDefault="00CB30D4"/>
          <w:p w14:paraId="2F5C4D9F" w14:textId="77777777" w:rsidR="00CB30D4" w:rsidRDefault="00CB30D4"/>
          <w:p w14:paraId="0F73F705" w14:textId="32C44A1F" w:rsidR="00CB30D4" w:rsidRDefault="00CB30D4"/>
        </w:tc>
      </w:tr>
      <w:tr w:rsidR="00CB30D4" w14:paraId="580FFAAC" w14:textId="77777777" w:rsidTr="00CB30D4">
        <w:tc>
          <w:tcPr>
            <w:tcW w:w="9350" w:type="dxa"/>
            <w:gridSpan w:val="3"/>
            <w:shd w:val="clear" w:color="auto" w:fill="FFD966" w:themeFill="accent4" w:themeFillTint="99"/>
          </w:tcPr>
          <w:p w14:paraId="71E778BE" w14:textId="769783F6" w:rsidR="00CB30D4" w:rsidRPr="00CB30D4" w:rsidRDefault="00CB30D4" w:rsidP="00CB30D4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6A17D0" w14:paraId="21FB34D9" w14:textId="77777777" w:rsidTr="000D53FE">
        <w:tc>
          <w:tcPr>
            <w:tcW w:w="2155" w:type="dxa"/>
          </w:tcPr>
          <w:p w14:paraId="69E05761" w14:textId="7D422A53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  <w:gridSpan w:val="2"/>
          </w:tcPr>
          <w:p w14:paraId="08775ECC" w14:textId="77777777" w:rsidR="006A17D0" w:rsidRPr="006A17D0" w:rsidRDefault="006A17D0">
            <w:pPr>
              <w:rPr>
                <w:b/>
                <w:bCs/>
              </w:rPr>
            </w:pPr>
          </w:p>
          <w:p w14:paraId="3501D2A8" w14:textId="6F29D823" w:rsidR="006A17D0" w:rsidRDefault="00733274" w:rsidP="000D53FE">
            <w:r>
              <w:t>Food service</w:t>
            </w:r>
          </w:p>
        </w:tc>
      </w:tr>
      <w:tr w:rsidR="006A17D0" w14:paraId="407069C1" w14:textId="77777777" w:rsidTr="000D53FE">
        <w:tc>
          <w:tcPr>
            <w:tcW w:w="2155" w:type="dxa"/>
          </w:tcPr>
          <w:p w14:paraId="3D273D0D" w14:textId="2D8ECF07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  <w:gridSpan w:val="2"/>
          </w:tcPr>
          <w:p w14:paraId="75784D1C" w14:textId="77777777" w:rsidR="006A17D0" w:rsidRDefault="006A17D0" w:rsidP="000D53FE"/>
          <w:p w14:paraId="2193DC20" w14:textId="4247B754" w:rsidR="00733274" w:rsidRDefault="00733274" w:rsidP="000D53FE">
            <w:r>
              <w:t>From 5 years old-older person</w:t>
            </w:r>
          </w:p>
        </w:tc>
      </w:tr>
      <w:tr w:rsidR="006A17D0" w14:paraId="7D41D21D" w14:textId="77777777" w:rsidTr="000D53FE">
        <w:tc>
          <w:tcPr>
            <w:tcW w:w="2155" w:type="dxa"/>
          </w:tcPr>
          <w:p w14:paraId="4335626D" w14:textId="7B98F76C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  <w:gridSpan w:val="2"/>
          </w:tcPr>
          <w:p w14:paraId="6FA87267" w14:textId="5BED51B8" w:rsidR="006A17D0" w:rsidRDefault="00733274" w:rsidP="000D53FE">
            <w:r>
              <w:t>Show about menu of food to customer with quality.</w:t>
            </w:r>
          </w:p>
          <w:p w14:paraId="1551C6BC" w14:textId="79C402B2" w:rsidR="006A17D0" w:rsidRDefault="006A17D0" w:rsidP="000D53FE"/>
        </w:tc>
      </w:tr>
      <w:tr w:rsidR="006A17D0" w14:paraId="2807EAAF" w14:textId="77777777" w:rsidTr="000D53FE">
        <w:tc>
          <w:tcPr>
            <w:tcW w:w="2155" w:type="dxa"/>
          </w:tcPr>
          <w:p w14:paraId="67DE6FC6" w14:textId="48FF0DD2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  <w:gridSpan w:val="2"/>
          </w:tcPr>
          <w:p w14:paraId="40FFCA49" w14:textId="77777777" w:rsidR="006A17D0" w:rsidRDefault="006A17D0" w:rsidP="000D53FE"/>
          <w:p w14:paraId="6231B55F" w14:textId="7A6777FA" w:rsidR="006A17D0" w:rsidRDefault="00733274" w:rsidP="000D53FE">
            <w:r>
              <w:t>With famous restaurants.</w:t>
            </w:r>
          </w:p>
        </w:tc>
      </w:tr>
      <w:tr w:rsidR="006A17D0" w14:paraId="01DA694F" w14:textId="77777777" w:rsidTr="000D53FE">
        <w:tc>
          <w:tcPr>
            <w:tcW w:w="2155" w:type="dxa"/>
          </w:tcPr>
          <w:p w14:paraId="6BB9E108" w14:textId="1D7903F0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  <w:gridSpan w:val="2"/>
          </w:tcPr>
          <w:p w14:paraId="1347E4DD" w14:textId="77777777" w:rsidR="006A17D0" w:rsidRDefault="006A17D0"/>
          <w:p w14:paraId="3511AB03" w14:textId="70BFB50C" w:rsidR="006A17D0" w:rsidRDefault="00733274">
            <w:r>
              <w:t>Hope our business grow up and have new menu.</w:t>
            </w:r>
          </w:p>
        </w:tc>
      </w:tr>
      <w:tr w:rsidR="006A17D0" w14:paraId="06C6A8F2" w14:textId="77777777" w:rsidTr="006A17D0">
        <w:tc>
          <w:tcPr>
            <w:tcW w:w="9350" w:type="dxa"/>
            <w:gridSpan w:val="3"/>
            <w:shd w:val="clear" w:color="auto" w:fill="FFD966" w:themeFill="accent4" w:themeFillTint="99"/>
          </w:tcPr>
          <w:p w14:paraId="18B58547" w14:textId="6AE618AB" w:rsidR="006A17D0" w:rsidRPr="006A17D0" w:rsidRDefault="006A17D0" w:rsidP="006A17D0">
            <w:pPr>
              <w:tabs>
                <w:tab w:val="left" w:pos="3400"/>
              </w:tabs>
              <w:rPr>
                <w:b/>
                <w:bCs/>
              </w:rPr>
            </w:pPr>
            <w:r w:rsidRPr="006A17D0">
              <w:rPr>
                <w:b/>
                <w:bCs/>
              </w:rPr>
              <w:tab/>
            </w:r>
            <w:r>
              <w:rPr>
                <w:b/>
                <w:bCs/>
              </w:rPr>
              <w:t>Information by department</w:t>
            </w:r>
          </w:p>
        </w:tc>
      </w:tr>
      <w:tr w:rsidR="006A17D0" w14:paraId="3AE83075" w14:textId="77777777" w:rsidTr="006A17D0">
        <w:tc>
          <w:tcPr>
            <w:tcW w:w="2155" w:type="dxa"/>
          </w:tcPr>
          <w:p w14:paraId="1CE1D8C9" w14:textId="77777777" w:rsidR="006A17D0" w:rsidRPr="006A17D0" w:rsidRDefault="006A17D0" w:rsidP="006A17D0">
            <w:pPr>
              <w:rPr>
                <w:b/>
                <w:bCs/>
              </w:rPr>
            </w:pPr>
          </w:p>
        </w:tc>
        <w:tc>
          <w:tcPr>
            <w:tcW w:w="3330" w:type="dxa"/>
            <w:shd w:val="clear" w:color="auto" w:fill="D0CECE" w:themeFill="background2" w:themeFillShade="E6"/>
          </w:tcPr>
          <w:p w14:paraId="1F46579C" w14:textId="2AA1DFA9" w:rsidR="006A17D0" w:rsidRDefault="006A17D0" w:rsidP="006A17D0">
            <w:pPr>
              <w:jc w:val="center"/>
            </w:pPr>
            <w:r w:rsidRPr="006A17D0">
              <w:rPr>
                <w:b/>
                <w:bCs/>
              </w:rPr>
              <w:t>PART 1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14:paraId="689BC52D" w14:textId="1F0E103E" w:rsidR="006A17D0" w:rsidRDefault="006A17D0" w:rsidP="006A17D0">
            <w:pPr>
              <w:jc w:val="center"/>
            </w:pPr>
            <w:r w:rsidRPr="006A17D0">
              <w:rPr>
                <w:b/>
                <w:bCs/>
              </w:rPr>
              <w:t>PART 2</w:t>
            </w:r>
          </w:p>
        </w:tc>
      </w:tr>
      <w:tr w:rsidR="006A17D0" w14:paraId="09393A53" w14:textId="77777777" w:rsidTr="00CB30D4">
        <w:tc>
          <w:tcPr>
            <w:tcW w:w="2155" w:type="dxa"/>
          </w:tcPr>
          <w:p w14:paraId="74FF0459" w14:textId="795AEDF9" w:rsidR="006A17D0" w:rsidRPr="006A17D0" w:rsidRDefault="00221412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What is your product or service?</w:t>
            </w:r>
          </w:p>
        </w:tc>
        <w:tc>
          <w:tcPr>
            <w:tcW w:w="3330" w:type="dxa"/>
          </w:tcPr>
          <w:p w14:paraId="218040F6" w14:textId="02FD34E3" w:rsidR="006A17D0" w:rsidRDefault="00733274">
            <w:r>
              <w:t>Our service is about the “Food service” for people who want to test with new food.</w:t>
            </w:r>
          </w:p>
          <w:p w14:paraId="180477AA" w14:textId="77777777" w:rsidR="006A17D0" w:rsidRDefault="006A17D0"/>
          <w:p w14:paraId="19B225FD" w14:textId="77777777" w:rsidR="006A17D0" w:rsidRDefault="006A17D0"/>
          <w:p w14:paraId="7656C30A" w14:textId="48239FB1" w:rsidR="006A17D0" w:rsidRDefault="006A17D0"/>
        </w:tc>
        <w:tc>
          <w:tcPr>
            <w:tcW w:w="3865" w:type="dxa"/>
          </w:tcPr>
          <w:p w14:paraId="79854872" w14:textId="77777777" w:rsidR="006A17D0" w:rsidRDefault="006A17D0"/>
        </w:tc>
      </w:tr>
      <w:tr w:rsidR="006A17D0" w14:paraId="079703D9" w14:textId="77777777" w:rsidTr="00CB30D4">
        <w:tc>
          <w:tcPr>
            <w:tcW w:w="2155" w:type="dxa"/>
          </w:tcPr>
          <w:p w14:paraId="62473A79" w14:textId="20AD4781" w:rsidR="006A17D0" w:rsidRPr="006A17D0" w:rsidRDefault="006A17D0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Technology</w:t>
            </w:r>
            <w:r w:rsidR="007D46AC">
              <w:rPr>
                <w:b/>
                <w:bCs/>
              </w:rPr>
              <w:t>:</w:t>
            </w:r>
            <w:r w:rsidR="007D46AC" w:rsidRPr="007D46AC">
              <w:t xml:space="preserve"> Which technology do you use?</w:t>
            </w:r>
          </w:p>
        </w:tc>
        <w:tc>
          <w:tcPr>
            <w:tcW w:w="3330" w:type="dxa"/>
          </w:tcPr>
          <w:p w14:paraId="15181F4A" w14:textId="77777777" w:rsidR="006A17D0" w:rsidRDefault="006A17D0"/>
          <w:p w14:paraId="79FE9A8F" w14:textId="77777777" w:rsidR="006A17D0" w:rsidRDefault="006A17D0"/>
          <w:p w14:paraId="50F36FFC" w14:textId="33E1A8B8" w:rsidR="006A17D0" w:rsidRDefault="00733274">
            <w:r>
              <w:t>Show on social media.</w:t>
            </w:r>
          </w:p>
          <w:p w14:paraId="619B136A" w14:textId="626828D5" w:rsidR="006A17D0" w:rsidRDefault="006A17D0"/>
        </w:tc>
        <w:tc>
          <w:tcPr>
            <w:tcW w:w="3865" w:type="dxa"/>
          </w:tcPr>
          <w:p w14:paraId="1544B316" w14:textId="77777777" w:rsidR="006A17D0" w:rsidRDefault="006A17D0"/>
        </w:tc>
      </w:tr>
      <w:tr w:rsidR="006A17D0" w14:paraId="3D9D0774" w14:textId="77777777" w:rsidTr="00CB30D4">
        <w:tc>
          <w:tcPr>
            <w:tcW w:w="2155" w:type="dxa"/>
          </w:tcPr>
          <w:p w14:paraId="3C6FC568" w14:textId="402C3AE8" w:rsidR="006A17D0" w:rsidRPr="006A17D0" w:rsidRDefault="00221412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Marketing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What is your marketing campaign? Social Media? Video?</w:t>
            </w:r>
          </w:p>
        </w:tc>
        <w:tc>
          <w:tcPr>
            <w:tcW w:w="3330" w:type="dxa"/>
          </w:tcPr>
          <w:p w14:paraId="3401CF56" w14:textId="7A5F8A4F" w:rsidR="006A17D0" w:rsidRDefault="00733274">
            <w:r>
              <w:t>our marketing campaign with content creators.</w:t>
            </w:r>
          </w:p>
          <w:p w14:paraId="1946731D" w14:textId="77777777" w:rsidR="006A17D0" w:rsidRDefault="006A17D0"/>
          <w:p w14:paraId="62F818D0" w14:textId="77777777" w:rsidR="006A17D0" w:rsidRDefault="006A17D0"/>
          <w:p w14:paraId="26F50857" w14:textId="447BF879" w:rsidR="006A17D0" w:rsidRDefault="006A17D0"/>
        </w:tc>
        <w:tc>
          <w:tcPr>
            <w:tcW w:w="3865" w:type="dxa"/>
          </w:tcPr>
          <w:p w14:paraId="214DB81D" w14:textId="77777777" w:rsidR="006A17D0" w:rsidRDefault="006A17D0"/>
        </w:tc>
      </w:tr>
      <w:tr w:rsidR="006A17D0" w14:paraId="01EE9F7D" w14:textId="77777777" w:rsidTr="00CB30D4">
        <w:tc>
          <w:tcPr>
            <w:tcW w:w="2155" w:type="dxa"/>
          </w:tcPr>
          <w:p w14:paraId="163597C3" w14:textId="0A08C0DD" w:rsidR="006A17D0" w:rsidRPr="006A17D0" w:rsidRDefault="006A17D0">
            <w:pPr>
              <w:rPr>
                <w:b/>
                <w:bCs/>
              </w:rPr>
            </w:pPr>
            <w:r>
              <w:rPr>
                <w:b/>
                <w:bCs/>
              </w:rPr>
              <w:t>Human Resources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How many employees work for the company?</w:t>
            </w:r>
          </w:p>
        </w:tc>
        <w:tc>
          <w:tcPr>
            <w:tcW w:w="3330" w:type="dxa"/>
          </w:tcPr>
          <w:p w14:paraId="4EDB6AB8" w14:textId="276AA192" w:rsidR="006A17D0" w:rsidRDefault="00733274">
            <w:r>
              <w:t>Between 10-15 people.</w:t>
            </w:r>
          </w:p>
          <w:p w14:paraId="786BE9F7" w14:textId="3EBADBC7" w:rsidR="006A17D0" w:rsidRDefault="006A17D0"/>
          <w:p w14:paraId="218E3CA2" w14:textId="77777777" w:rsidR="006A17D0" w:rsidRDefault="006A17D0"/>
          <w:p w14:paraId="210BBE67" w14:textId="5299FC2B" w:rsidR="006A17D0" w:rsidRDefault="006A17D0"/>
        </w:tc>
        <w:tc>
          <w:tcPr>
            <w:tcW w:w="3865" w:type="dxa"/>
          </w:tcPr>
          <w:p w14:paraId="5A942F7C" w14:textId="77777777" w:rsidR="006A17D0" w:rsidRDefault="006A17D0"/>
        </w:tc>
      </w:tr>
      <w:tr w:rsidR="006A17D0" w14:paraId="2207033C" w14:textId="77777777" w:rsidTr="00CB30D4">
        <w:tc>
          <w:tcPr>
            <w:tcW w:w="2155" w:type="dxa"/>
          </w:tcPr>
          <w:p w14:paraId="0C484FFB" w14:textId="222DDCDE" w:rsidR="006A17D0" w:rsidRDefault="006A17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Financial officer</w:t>
            </w:r>
            <w:r w:rsidR="007D46AC">
              <w:rPr>
                <w:b/>
                <w:bCs/>
              </w:rPr>
              <w:t xml:space="preserve">: </w:t>
            </w:r>
            <w:r w:rsidR="007D46AC" w:rsidRPr="007D46AC">
              <w:t>Is the financial situation good?</w:t>
            </w:r>
          </w:p>
          <w:p w14:paraId="6BC5434E" w14:textId="77777777" w:rsidR="006A17D0" w:rsidRDefault="006A17D0">
            <w:pPr>
              <w:rPr>
                <w:b/>
                <w:bCs/>
              </w:rPr>
            </w:pPr>
          </w:p>
          <w:p w14:paraId="5DCD7538" w14:textId="4D30FF76" w:rsidR="006A17D0" w:rsidRPr="006A17D0" w:rsidRDefault="006A17D0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14:paraId="2E16E074" w14:textId="0C0863B0" w:rsidR="008E710A" w:rsidRDefault="00733274">
            <w:r>
              <w:t xml:space="preserve">Have plan with spending on </w:t>
            </w:r>
            <w:r w:rsidR="00B71DE9">
              <w:t>cost management.</w:t>
            </w:r>
          </w:p>
        </w:tc>
        <w:tc>
          <w:tcPr>
            <w:tcW w:w="3865" w:type="dxa"/>
          </w:tcPr>
          <w:p w14:paraId="3EAD8653" w14:textId="77777777" w:rsidR="006A17D0" w:rsidRDefault="006A17D0"/>
        </w:tc>
      </w:tr>
    </w:tbl>
    <w:p w14:paraId="17EA8828" w14:textId="77777777" w:rsidR="00CB30D4" w:rsidRDefault="00CB30D4" w:rsidP="007D46AC"/>
    <w:sectPr w:rsidR="00CB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ED"/>
    <w:rsid w:val="00176DED"/>
    <w:rsid w:val="00221412"/>
    <w:rsid w:val="006A17D0"/>
    <w:rsid w:val="00733274"/>
    <w:rsid w:val="007D46AC"/>
    <w:rsid w:val="008E710A"/>
    <w:rsid w:val="00B71DE9"/>
    <w:rsid w:val="00CB30D4"/>
    <w:rsid w:val="00D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C0FE"/>
  <w15:chartTrackingRefBased/>
  <w15:docId w15:val="{F6A46A51-D434-4D3C-BEC8-5E7BFF26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2</cp:revision>
  <dcterms:created xsi:type="dcterms:W3CDTF">2023-07-15T07:30:00Z</dcterms:created>
  <dcterms:modified xsi:type="dcterms:W3CDTF">2023-07-15T07:30:00Z</dcterms:modified>
</cp:coreProperties>
</file>