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EA" w:rsidRPr="002A0A54" w:rsidRDefault="002A0A54" w:rsidP="002A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2A0A54">
        <w:rPr>
          <w:b/>
          <w:bCs/>
        </w:rPr>
        <w:t>Interview of a PNC alumnus</w:t>
      </w:r>
    </w:p>
    <w:p w:rsidR="002A0A54" w:rsidRDefault="002A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A54" w:rsidTr="002A0A54">
        <w:tc>
          <w:tcPr>
            <w:tcW w:w="9350" w:type="dxa"/>
          </w:tcPr>
          <w:p w:rsidR="00C20B9F" w:rsidRDefault="002A0A54">
            <w:r>
              <w:t xml:space="preserve">Date: </w:t>
            </w:r>
            <w:r w:rsidR="00C20B9F">
              <w:t xml:space="preserve"> 16/September/2023</w:t>
            </w:r>
          </w:p>
        </w:tc>
      </w:tr>
      <w:tr w:rsidR="002A0A54" w:rsidTr="002A0A54">
        <w:tc>
          <w:tcPr>
            <w:tcW w:w="9350" w:type="dxa"/>
            <w:shd w:val="clear" w:color="auto" w:fill="FFC000" w:themeFill="accent4"/>
          </w:tcPr>
          <w:p w:rsidR="002A0A54" w:rsidRPr="002A0A54" w:rsidRDefault="002A0A54" w:rsidP="002A0A54">
            <w:pPr>
              <w:jc w:val="center"/>
              <w:rPr>
                <w:b/>
                <w:bCs/>
                <w:sz w:val="28"/>
                <w:szCs w:val="28"/>
              </w:rPr>
            </w:pPr>
            <w:r w:rsidRPr="002A0A54">
              <w:rPr>
                <w:b/>
                <w:bCs/>
                <w:sz w:val="28"/>
                <w:szCs w:val="28"/>
              </w:rPr>
              <w:t>Alumnus information</w:t>
            </w:r>
          </w:p>
        </w:tc>
      </w:tr>
      <w:tr w:rsidR="002A0A54" w:rsidTr="002A0A54">
        <w:trPr>
          <w:trHeight w:val="1529"/>
        </w:trPr>
        <w:tc>
          <w:tcPr>
            <w:tcW w:w="9350" w:type="dxa"/>
          </w:tcPr>
          <w:p w:rsidR="002A0A54" w:rsidRDefault="002A0A54" w:rsidP="002A0A54">
            <w:pPr>
              <w:spacing w:line="360" w:lineRule="auto"/>
            </w:pPr>
            <w:r>
              <w:t>Name</w:t>
            </w:r>
            <w:r w:rsidR="0012468C">
              <w:t>:</w:t>
            </w:r>
            <w:r w:rsidR="00C20B9F">
              <w:t xml:space="preserve"> Theng Thon</w:t>
            </w:r>
          </w:p>
          <w:p w:rsidR="002A0A54" w:rsidRDefault="002A0A54" w:rsidP="002A0A54">
            <w:pPr>
              <w:spacing w:line="360" w:lineRule="auto"/>
            </w:pPr>
            <w:r>
              <w:t>Job position</w:t>
            </w:r>
            <w:r w:rsidR="0012468C">
              <w:t>:</w:t>
            </w:r>
            <w:r w:rsidR="00C20B9F">
              <w:t xml:space="preserve"> Web developer</w:t>
            </w:r>
          </w:p>
          <w:p w:rsidR="002A0A54" w:rsidRDefault="002A0A54" w:rsidP="002A0A54">
            <w:pPr>
              <w:spacing w:line="360" w:lineRule="auto"/>
            </w:pPr>
            <w:r>
              <w:t>Company</w:t>
            </w:r>
            <w:r w:rsidR="0012468C">
              <w:t>:</w:t>
            </w:r>
            <w:r w:rsidR="00C20B9F">
              <w:t xml:space="preserve"> Slash</w:t>
            </w:r>
          </w:p>
          <w:p w:rsidR="002A0A54" w:rsidRDefault="0012468C" w:rsidP="002A0A54">
            <w:pPr>
              <w:spacing w:line="360" w:lineRule="auto"/>
            </w:pPr>
            <w:r>
              <w:t>PNC promotion: generation</w:t>
            </w:r>
            <w:r w:rsidR="00C20B9F">
              <w:t xml:space="preserve"> 2021</w:t>
            </w:r>
          </w:p>
        </w:tc>
      </w:tr>
      <w:tr w:rsidR="002A0A54" w:rsidTr="002A0A54">
        <w:tc>
          <w:tcPr>
            <w:tcW w:w="9350" w:type="dxa"/>
            <w:shd w:val="clear" w:color="auto" w:fill="4472C4" w:themeFill="accent1"/>
          </w:tcPr>
          <w:p w:rsidR="002A0A54" w:rsidRPr="002A0A54" w:rsidRDefault="002A0A54" w:rsidP="002A0A54">
            <w:pPr>
              <w:jc w:val="center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2A0A54">
              <w:rPr>
                <w:b/>
                <w:bCs/>
                <w:color w:val="FFFFFF" w:themeColor="background1"/>
                <w:sz w:val="28"/>
                <w:szCs w:val="44"/>
              </w:rPr>
              <w:t>Interview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 w:rsidP="002A0A54">
            <w:r>
              <w:t xml:space="preserve">Highlight sentence from </w:t>
            </w:r>
            <w:r w:rsidR="006D7424">
              <w:t xml:space="preserve">the </w:t>
            </w:r>
            <w:r>
              <w:t>interview</w:t>
            </w:r>
          </w:p>
        </w:tc>
      </w:tr>
      <w:tr w:rsidR="002A0A54" w:rsidTr="002A0A54">
        <w:trPr>
          <w:trHeight w:val="917"/>
        </w:trPr>
        <w:tc>
          <w:tcPr>
            <w:tcW w:w="9350" w:type="dxa"/>
            <w:shd w:val="clear" w:color="auto" w:fill="auto"/>
          </w:tcPr>
          <w:p w:rsidR="00C20B9F" w:rsidRDefault="00F657EA" w:rsidP="002A0A54">
            <w:pPr>
              <w:tabs>
                <w:tab w:val="left" w:pos="4080"/>
              </w:tabs>
            </w:pPr>
            <w:r>
              <w:t>Has 3 main question about:</w:t>
            </w:r>
          </w:p>
          <w:p w:rsidR="00F657EA" w:rsidRDefault="00F657EA" w:rsidP="002A0A54">
            <w:pPr>
              <w:tabs>
                <w:tab w:val="left" w:pos="4080"/>
              </w:tabs>
            </w:pPr>
            <w:r>
              <w:t>Study experience</w:t>
            </w:r>
          </w:p>
          <w:p w:rsidR="00F657EA" w:rsidRDefault="00F657EA" w:rsidP="002A0A54">
            <w:pPr>
              <w:tabs>
                <w:tab w:val="left" w:pos="4080"/>
              </w:tabs>
            </w:pPr>
            <w:r>
              <w:t>Work experience</w:t>
            </w:r>
          </w:p>
          <w:p w:rsidR="00F657EA" w:rsidRDefault="00F657EA" w:rsidP="002A0A54">
            <w:pPr>
              <w:tabs>
                <w:tab w:val="left" w:pos="4080"/>
              </w:tabs>
            </w:pPr>
            <w:r>
              <w:t>Advices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>Section 1</w:t>
            </w:r>
          </w:p>
        </w:tc>
      </w:tr>
      <w:tr w:rsidR="002A0A54" w:rsidTr="002A0A54">
        <w:trPr>
          <w:trHeight w:val="1322"/>
        </w:trPr>
        <w:tc>
          <w:tcPr>
            <w:tcW w:w="9350" w:type="dxa"/>
          </w:tcPr>
          <w:p w:rsidR="00A32727" w:rsidRDefault="00A32727" w:rsidP="00A32727">
            <w:r>
              <w:t>Study experience:</w:t>
            </w:r>
          </w:p>
          <w:p w:rsidR="00F657EA" w:rsidRDefault="003B50E0" w:rsidP="007069E9">
            <w:pPr>
              <w:pStyle w:val="ListParagraph"/>
              <w:numPr>
                <w:ilvl w:val="0"/>
                <w:numId w:val="5"/>
              </w:numPr>
            </w:pPr>
            <w:r>
              <w:t>What are the dif</w:t>
            </w:r>
            <w:r w:rsidR="007069E9">
              <w:t>ficult for you when you come to study at PNC</w:t>
            </w:r>
            <w:r w:rsidR="00CC46CF">
              <w:rPr>
                <w:rFonts w:hint="cs"/>
                <w:cs/>
              </w:rPr>
              <w:t>?</w:t>
            </w:r>
          </w:p>
          <w:p w:rsidR="007069E9" w:rsidRDefault="007069E9" w:rsidP="007069E9">
            <w:pPr>
              <w:pStyle w:val="ListParagraph"/>
            </w:pPr>
            <w:r>
              <w:t>He said he didn’t have any problem when he come to study at PNC.</w:t>
            </w:r>
          </w:p>
          <w:p w:rsidR="00CC46CF" w:rsidRDefault="007069E9" w:rsidP="00D3618A">
            <w:pPr>
              <w:pStyle w:val="ListParagraph"/>
              <w:numPr>
                <w:ilvl w:val="0"/>
                <w:numId w:val="5"/>
              </w:numPr>
            </w:pPr>
            <w:r>
              <w:t>What subject did you like during you studied</w:t>
            </w:r>
            <w:r w:rsidR="00CC46CF">
              <w:rPr>
                <w:rFonts w:hint="cs"/>
                <w:cs/>
              </w:rPr>
              <w:t>?</w:t>
            </w:r>
          </w:p>
          <w:p w:rsidR="00826175" w:rsidRDefault="00826175" w:rsidP="00826175">
            <w:pPr>
              <w:pStyle w:val="ListParagraph"/>
            </w:pPr>
            <w:r>
              <w:t xml:space="preserve">Algorithm. </w:t>
            </w:r>
          </w:p>
          <w:p w:rsidR="00826175" w:rsidRPr="00C20B9F" w:rsidRDefault="00826175" w:rsidP="00826175">
            <w:pPr>
              <w:pStyle w:val="ListParagraph"/>
              <w:rPr>
                <w:cs/>
              </w:rPr>
            </w:pPr>
            <w:r>
              <w:t xml:space="preserve">Web Design 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 xml:space="preserve">Section 2 </w:t>
            </w:r>
          </w:p>
        </w:tc>
      </w:tr>
      <w:tr w:rsidR="002A0A54" w:rsidTr="002A0A54">
        <w:trPr>
          <w:trHeight w:val="1241"/>
        </w:trPr>
        <w:tc>
          <w:tcPr>
            <w:tcW w:w="9350" w:type="dxa"/>
          </w:tcPr>
          <w:p w:rsidR="00CC46CF" w:rsidRDefault="00C20B9F">
            <w:r>
              <w:t>Work experience:</w:t>
            </w:r>
          </w:p>
          <w:p w:rsidR="002A0A54" w:rsidRDefault="007069E9" w:rsidP="00CC46CF">
            <w:pPr>
              <w:pStyle w:val="ListParagraph"/>
              <w:numPr>
                <w:ilvl w:val="0"/>
                <w:numId w:val="6"/>
              </w:numPr>
            </w:pPr>
            <w:r>
              <w:t>Tobe a Web developer what are Soft Skill and hard skill should I have</w:t>
            </w:r>
            <w:r w:rsidR="00CC46CF">
              <w:rPr>
                <w:rFonts w:hint="cs"/>
                <w:cs/>
              </w:rPr>
              <w:t>?</w:t>
            </w:r>
          </w:p>
          <w:p w:rsidR="00D3618A" w:rsidRDefault="00D3618A" w:rsidP="00B01816">
            <w:pPr>
              <w:pStyle w:val="ListParagraph"/>
              <w:numPr>
                <w:ilvl w:val="0"/>
                <w:numId w:val="8"/>
              </w:numPr>
            </w:pPr>
            <w:r>
              <w:t>Soft-S</w:t>
            </w:r>
            <w:r w:rsidR="00B01816">
              <w:t>k</w:t>
            </w:r>
            <w:r>
              <w:t>ill:</w:t>
            </w:r>
          </w:p>
          <w:p w:rsidR="00D3618A" w:rsidRDefault="00D3618A" w:rsidP="00F657EA">
            <w:pPr>
              <w:pStyle w:val="ListParagraph"/>
              <w:numPr>
                <w:ilvl w:val="0"/>
                <w:numId w:val="10"/>
              </w:numPr>
            </w:pPr>
            <w:r>
              <w:t>Communicate</w:t>
            </w:r>
          </w:p>
          <w:p w:rsidR="00D3618A" w:rsidRDefault="00D3618A" w:rsidP="00B01816">
            <w:pPr>
              <w:pStyle w:val="ListParagraph"/>
              <w:numPr>
                <w:ilvl w:val="0"/>
                <w:numId w:val="8"/>
              </w:numPr>
            </w:pPr>
            <w:r>
              <w:t>Hard Skill</w:t>
            </w:r>
            <w:r w:rsidR="00B01816">
              <w:t>:</w:t>
            </w:r>
          </w:p>
          <w:p w:rsidR="00D3618A" w:rsidRDefault="00D3618A" w:rsidP="00F657EA">
            <w:pPr>
              <w:pStyle w:val="ListParagraph"/>
              <w:numPr>
                <w:ilvl w:val="0"/>
                <w:numId w:val="9"/>
              </w:numPr>
            </w:pPr>
            <w:r>
              <w:t>HTML</w:t>
            </w:r>
          </w:p>
          <w:p w:rsidR="00D3618A" w:rsidRDefault="00D3618A" w:rsidP="00F657EA">
            <w:pPr>
              <w:pStyle w:val="ListParagraph"/>
              <w:numPr>
                <w:ilvl w:val="0"/>
                <w:numId w:val="9"/>
              </w:numPr>
            </w:pPr>
            <w:r>
              <w:t>CSS</w:t>
            </w:r>
          </w:p>
          <w:p w:rsidR="00D3618A" w:rsidRDefault="007069E9" w:rsidP="00F657EA">
            <w:pPr>
              <w:pStyle w:val="ListParagraph"/>
              <w:numPr>
                <w:ilvl w:val="0"/>
                <w:numId w:val="9"/>
              </w:numPr>
            </w:pPr>
            <w:r>
              <w:t>JavaScript</w:t>
            </w:r>
          </w:p>
          <w:p w:rsidR="007069E9" w:rsidRDefault="007069E9" w:rsidP="00826175">
            <w:pPr>
              <w:pStyle w:val="ListParagraph"/>
              <w:numPr>
                <w:ilvl w:val="0"/>
                <w:numId w:val="6"/>
              </w:numPr>
            </w:pPr>
            <w:r>
              <w:t>What are the consequences for you during your work</w:t>
            </w:r>
            <w:r w:rsidR="00CC46CF">
              <w:rPr>
                <w:rFonts w:hint="cs"/>
                <w:cs/>
              </w:rPr>
              <w:t>?</w:t>
            </w:r>
          </w:p>
          <w:p w:rsidR="00D3618A" w:rsidRDefault="007069E9" w:rsidP="007069E9">
            <w:pPr>
              <w:pStyle w:val="ListParagraph"/>
              <w:ind w:left="765"/>
              <w:rPr>
                <w:cs/>
              </w:rPr>
            </w:pPr>
            <w:r>
              <w:t>He said no problem for web d</w:t>
            </w:r>
            <w:r w:rsidR="00554E2D">
              <w:t>esign but</w:t>
            </w:r>
            <w:r>
              <w:t xml:space="preserve"> for algorithm had problem because during he studied he tried to solve with a lot of line but when he started work for algorithm has short form for solve.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 w:rsidP="002A0A54">
            <w:r>
              <w:t>Section 3</w:t>
            </w:r>
          </w:p>
        </w:tc>
      </w:tr>
      <w:tr w:rsidR="002A0A54" w:rsidTr="002A0A54">
        <w:trPr>
          <w:trHeight w:val="2051"/>
        </w:trPr>
        <w:tc>
          <w:tcPr>
            <w:tcW w:w="9350" w:type="dxa"/>
          </w:tcPr>
          <w:p w:rsidR="002A0A54" w:rsidRDefault="00C20B9F" w:rsidP="002A0A54">
            <w:bookmarkStart w:id="0" w:name="_GoBack"/>
            <w:r>
              <w:lastRenderedPageBreak/>
              <w:t>Some advices about study:</w:t>
            </w:r>
          </w:p>
          <w:p w:rsidR="00C20B9F" w:rsidRDefault="007069E9" w:rsidP="00CC46CF">
            <w:pPr>
              <w:pStyle w:val="ListParagraph"/>
              <w:numPr>
                <w:ilvl w:val="0"/>
                <w:numId w:val="7"/>
              </w:numPr>
            </w:pPr>
            <w:r>
              <w:t>Can you give me some advice related to your study work?</w:t>
            </w:r>
          </w:p>
          <w:p w:rsidR="00CC46CF" w:rsidRDefault="007069E9" w:rsidP="00D3618A">
            <w:pPr>
              <w:ind w:left="360"/>
            </w:pPr>
            <w:r>
              <w:t xml:space="preserve">Try to self-study </w:t>
            </w:r>
          </w:p>
          <w:p w:rsidR="00D3618A" w:rsidRDefault="007069E9" w:rsidP="00D3618A">
            <w:pPr>
              <w:ind w:left="360"/>
              <w:rPr>
                <w:cs/>
              </w:rPr>
            </w:pPr>
            <w:r>
              <w:t xml:space="preserve">Research about the function of </w:t>
            </w:r>
            <w:r w:rsidR="00554E2D">
              <w:t>Algorithm subject more.</w:t>
            </w:r>
            <w:bookmarkEnd w:id="0"/>
          </w:p>
        </w:tc>
      </w:tr>
    </w:tbl>
    <w:p w:rsidR="002A0A54" w:rsidRDefault="002A0A54" w:rsidP="00826175"/>
    <w:sectPr w:rsidR="002A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D17" w:rsidRDefault="00BB6D17" w:rsidP="00D3618A">
      <w:pPr>
        <w:spacing w:after="0" w:line="240" w:lineRule="auto"/>
      </w:pPr>
      <w:r>
        <w:separator/>
      </w:r>
    </w:p>
  </w:endnote>
  <w:endnote w:type="continuationSeparator" w:id="0">
    <w:p w:rsidR="00BB6D17" w:rsidRDefault="00BB6D17" w:rsidP="00D3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D17" w:rsidRDefault="00BB6D17" w:rsidP="00D3618A">
      <w:pPr>
        <w:spacing w:after="0" w:line="240" w:lineRule="auto"/>
      </w:pPr>
      <w:r>
        <w:separator/>
      </w:r>
    </w:p>
  </w:footnote>
  <w:footnote w:type="continuationSeparator" w:id="0">
    <w:p w:rsidR="00BB6D17" w:rsidRDefault="00BB6D17" w:rsidP="00D36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3CF5"/>
    <w:multiLevelType w:val="hybridMultilevel"/>
    <w:tmpl w:val="A4EC5F82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DEC4B5D"/>
    <w:multiLevelType w:val="hybridMultilevel"/>
    <w:tmpl w:val="07E2D84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E296D17"/>
    <w:multiLevelType w:val="hybridMultilevel"/>
    <w:tmpl w:val="E6A2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3264"/>
    <w:multiLevelType w:val="hybridMultilevel"/>
    <w:tmpl w:val="C774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1D1B"/>
    <w:multiLevelType w:val="hybridMultilevel"/>
    <w:tmpl w:val="BCCE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38A4"/>
    <w:multiLevelType w:val="hybridMultilevel"/>
    <w:tmpl w:val="52502FB6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1244E9F"/>
    <w:multiLevelType w:val="hybridMultilevel"/>
    <w:tmpl w:val="CA301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9141D"/>
    <w:multiLevelType w:val="hybridMultilevel"/>
    <w:tmpl w:val="330EF52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7AC47E4"/>
    <w:multiLevelType w:val="hybridMultilevel"/>
    <w:tmpl w:val="ED48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0275D"/>
    <w:multiLevelType w:val="hybridMultilevel"/>
    <w:tmpl w:val="693A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E"/>
    <w:rsid w:val="0012468C"/>
    <w:rsid w:val="002A0A54"/>
    <w:rsid w:val="003B50E0"/>
    <w:rsid w:val="00554E2D"/>
    <w:rsid w:val="005776E4"/>
    <w:rsid w:val="006D7424"/>
    <w:rsid w:val="007069E9"/>
    <w:rsid w:val="00826175"/>
    <w:rsid w:val="00A32727"/>
    <w:rsid w:val="00AA59E1"/>
    <w:rsid w:val="00AE411E"/>
    <w:rsid w:val="00B01816"/>
    <w:rsid w:val="00B70EAA"/>
    <w:rsid w:val="00BB6D17"/>
    <w:rsid w:val="00C20B9F"/>
    <w:rsid w:val="00C31F94"/>
    <w:rsid w:val="00CB30EA"/>
    <w:rsid w:val="00CC46CF"/>
    <w:rsid w:val="00D3618A"/>
    <w:rsid w:val="00DF052F"/>
    <w:rsid w:val="00E2598D"/>
    <w:rsid w:val="00EC7AEC"/>
    <w:rsid w:val="00F6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8727"/>
  <w15:chartTrackingRefBased/>
  <w15:docId w15:val="{C9348789-1B41-4EEC-8FB3-C40F2CA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B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618A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18A"/>
    <w:rPr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D361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9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3598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240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PHEAKTRA.MAO</cp:lastModifiedBy>
  <cp:revision>10</cp:revision>
  <dcterms:created xsi:type="dcterms:W3CDTF">2023-09-18T12:22:00Z</dcterms:created>
  <dcterms:modified xsi:type="dcterms:W3CDTF">2023-10-02T02:38:00Z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caf9725155a4e93c63e8acb253039eaef604ab3021287249d162fc2c599d3784</vt:lpwstr>
  </property>
</Properties>
</file>