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C80DF4" w:rsidP="00C80DF4">
      <w:pPr>
        <w:jc w:val="center"/>
        <w:rPr>
          <w:b/>
          <w:bCs/>
          <w:sz w:val="52"/>
          <w:szCs w:val="144"/>
          <w:u w:val="single"/>
        </w:rPr>
      </w:pPr>
      <w:r w:rsidRPr="00C80DF4">
        <w:rPr>
          <w:b/>
          <w:bCs/>
          <w:sz w:val="52"/>
          <w:szCs w:val="144"/>
          <w:u w:val="single"/>
        </w:rPr>
        <w:t>HOMEWORK</w:t>
      </w:r>
    </w:p>
    <w:p w:rsidR="00C80DF4" w:rsidRDefault="00C80DF4" w:rsidP="00C80DF4">
      <w:pPr>
        <w:pStyle w:val="Heading1"/>
      </w:pPr>
      <w:r>
        <w:t>Make sentences with FANBOYS.</w:t>
      </w:r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I try to study hard, for have a big house.</w:t>
      </w:r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I like to drink milk, and eat.</w:t>
      </w:r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I don’t like beef, nor do I like dog.</w:t>
      </w:r>
      <w:bookmarkStart w:id="0" w:name="_GoBack"/>
      <w:bookmarkEnd w:id="0"/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I can read very well, but I can’t listen.</w:t>
      </w:r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Do you like to go to the bar, or go to the nightclub?</w:t>
      </w:r>
    </w:p>
    <w:p w:rsid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Toto loves her, yet she loves another boy.</w:t>
      </w:r>
    </w:p>
    <w:p w:rsidR="00C80DF4" w:rsidRPr="00C80DF4" w:rsidRDefault="00C80DF4" w:rsidP="001E5E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44"/>
        </w:rPr>
      </w:pPr>
      <w:r>
        <w:rPr>
          <w:sz w:val="28"/>
          <w:szCs w:val="44"/>
        </w:rPr>
        <w:t>My friend</w:t>
      </w:r>
      <w:r w:rsidR="001E5EBD">
        <w:rPr>
          <w:sz w:val="28"/>
          <w:szCs w:val="44"/>
        </w:rPr>
        <w:t>s</w:t>
      </w:r>
      <w:r>
        <w:rPr>
          <w:sz w:val="28"/>
          <w:szCs w:val="44"/>
        </w:rPr>
        <w:t xml:space="preserve"> drink too much alcohol, so </w:t>
      </w:r>
      <w:r w:rsidR="001E5EBD">
        <w:rPr>
          <w:sz w:val="28"/>
          <w:szCs w:val="44"/>
        </w:rPr>
        <w:t>they get up late for work.</w:t>
      </w:r>
    </w:p>
    <w:sectPr w:rsidR="00C80DF4" w:rsidRPr="00C80DF4" w:rsidSect="00C80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03E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397D33"/>
    <w:multiLevelType w:val="hybridMultilevel"/>
    <w:tmpl w:val="A97C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94"/>
    <w:rsid w:val="001E5EBD"/>
    <w:rsid w:val="003E517B"/>
    <w:rsid w:val="00543594"/>
    <w:rsid w:val="00AA54A5"/>
    <w:rsid w:val="00C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D746"/>
  <w15:chartTrackingRefBased/>
  <w15:docId w15:val="{61043C4A-3B30-4A9D-B4DD-68456378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F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F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F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F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F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F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F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F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F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DF4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F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F4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F4"/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2023-08-31T00:36:00Z</dcterms:created>
  <dcterms:modified xsi:type="dcterms:W3CDTF">2023-08-31T02:06:00Z</dcterms:modified>
</cp:coreProperties>
</file>