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6526" w14:textId="77777777" w:rsidR="0084647F" w:rsidRPr="001521C4" w:rsidRDefault="0084647F" w:rsidP="00846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E977AA">
        <w:rPr>
          <w:b/>
          <w:bCs/>
        </w:rPr>
        <w:t>Chief Executive Operator – CEO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84647F" w14:paraId="42490DFD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11032FAF" w14:textId="77777777" w:rsidR="0084647F" w:rsidRPr="00E7639B" w:rsidRDefault="0084647F" w:rsidP="00EB767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Missions</w:t>
            </w:r>
          </w:p>
        </w:tc>
      </w:tr>
      <w:tr w:rsidR="0084647F" w14:paraId="44D3363F" w14:textId="77777777" w:rsidTr="00EB7678">
        <w:tc>
          <w:tcPr>
            <w:tcW w:w="10975" w:type="dxa"/>
          </w:tcPr>
          <w:p w14:paraId="654E1FF6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386D3F06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7034AFAF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5609F2BC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04F14DE6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471D29A3" w14:textId="56B1FAD9" w:rsidR="0084647F" w:rsidRDefault="0084647F" w:rsidP="00EB7678">
            <w:pPr>
              <w:jc w:val="both"/>
            </w:pPr>
          </w:p>
        </w:tc>
      </w:tr>
      <w:tr w:rsidR="0084647F" w14:paraId="0102BB00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75D4D52B" w14:textId="3ED28909" w:rsidR="0084647F" w:rsidRPr="00E7639B" w:rsidRDefault="0084647F" w:rsidP="00EB767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 xml:space="preserve">Educational </w:t>
            </w:r>
            <w:r>
              <w:rPr>
                <w:b/>
                <w:bCs/>
              </w:rPr>
              <w:t>background</w:t>
            </w:r>
          </w:p>
        </w:tc>
      </w:tr>
      <w:tr w:rsidR="0084647F" w14:paraId="25AA322F" w14:textId="77777777" w:rsidTr="00EB7678">
        <w:tc>
          <w:tcPr>
            <w:tcW w:w="10975" w:type="dxa"/>
          </w:tcPr>
          <w:p w14:paraId="56721910" w14:textId="58D0C5CD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755F447C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5D497E08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60CCA386" w14:textId="62D33FF5" w:rsidR="0084647F" w:rsidRDefault="0084647F" w:rsidP="00EB7678">
            <w:pPr>
              <w:jc w:val="both"/>
            </w:pPr>
          </w:p>
        </w:tc>
      </w:tr>
      <w:tr w:rsidR="0084647F" w14:paraId="6B8DE708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0D54069A" w14:textId="77777777" w:rsidR="0084647F" w:rsidRPr="00E7639B" w:rsidRDefault="0084647F" w:rsidP="00EB767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Importance of this position</w:t>
            </w:r>
          </w:p>
        </w:tc>
      </w:tr>
      <w:tr w:rsidR="0084647F" w14:paraId="367CFF85" w14:textId="77777777" w:rsidTr="00EB7678">
        <w:tc>
          <w:tcPr>
            <w:tcW w:w="10975" w:type="dxa"/>
          </w:tcPr>
          <w:p w14:paraId="5761F393" w14:textId="77777777" w:rsidR="0084647F" w:rsidRDefault="0084647F" w:rsidP="00EB7678">
            <w:pPr>
              <w:jc w:val="both"/>
            </w:pPr>
          </w:p>
          <w:p w14:paraId="6164B6EE" w14:textId="77777777" w:rsidR="0084647F" w:rsidRDefault="0084647F" w:rsidP="00EB7678">
            <w:pPr>
              <w:jc w:val="both"/>
            </w:pPr>
          </w:p>
          <w:p w14:paraId="4E001BC7" w14:textId="77777777" w:rsidR="0084647F" w:rsidRDefault="0084647F" w:rsidP="00EB7678">
            <w:pPr>
              <w:jc w:val="both"/>
            </w:pPr>
          </w:p>
          <w:p w14:paraId="193F8FD1" w14:textId="6FCAB148" w:rsidR="0084647F" w:rsidRDefault="0084647F" w:rsidP="00EB7678">
            <w:pPr>
              <w:jc w:val="both"/>
            </w:pPr>
          </w:p>
        </w:tc>
      </w:tr>
      <w:tr w:rsidR="0084647F" w14:paraId="2551EC5C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74636CCD" w14:textId="77777777" w:rsidR="0084647F" w:rsidRPr="00E7639B" w:rsidRDefault="0084647F" w:rsidP="00EB767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Challenges</w:t>
            </w:r>
          </w:p>
        </w:tc>
      </w:tr>
      <w:tr w:rsidR="0084647F" w14:paraId="7029828C" w14:textId="77777777" w:rsidTr="00EB7678">
        <w:tc>
          <w:tcPr>
            <w:tcW w:w="10975" w:type="dxa"/>
          </w:tcPr>
          <w:p w14:paraId="44C97F90" w14:textId="012F8578" w:rsidR="0084647F" w:rsidRDefault="0084647F" w:rsidP="00EB7678">
            <w:pPr>
              <w:jc w:val="both"/>
            </w:pPr>
          </w:p>
          <w:p w14:paraId="171FEB04" w14:textId="77777777" w:rsidR="0084647F" w:rsidRDefault="0084647F" w:rsidP="00EB7678">
            <w:pPr>
              <w:jc w:val="both"/>
            </w:pPr>
          </w:p>
          <w:p w14:paraId="561148FA" w14:textId="7A81132C" w:rsidR="0084647F" w:rsidRPr="00B13631" w:rsidRDefault="0084647F" w:rsidP="00EB7678">
            <w:pPr>
              <w:jc w:val="both"/>
            </w:pPr>
          </w:p>
        </w:tc>
      </w:tr>
    </w:tbl>
    <w:p w14:paraId="03822C00" w14:textId="77777777" w:rsidR="0084647F" w:rsidRDefault="0084647F" w:rsidP="0084647F"/>
    <w:p w14:paraId="33DEA849" w14:textId="77777777" w:rsidR="0084647F" w:rsidRPr="001521C4" w:rsidRDefault="0084647F" w:rsidP="00846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977AA">
        <w:rPr>
          <w:b/>
          <w:bCs/>
        </w:rPr>
        <w:t xml:space="preserve">Chief </w:t>
      </w:r>
      <w:r>
        <w:rPr>
          <w:b/>
          <w:bCs/>
        </w:rPr>
        <w:t>Financial Officer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4647F" w14:paraId="6AD7B028" w14:textId="77777777" w:rsidTr="00EB7678">
        <w:tc>
          <w:tcPr>
            <w:tcW w:w="10885" w:type="dxa"/>
            <w:shd w:val="clear" w:color="auto" w:fill="FFD966" w:themeFill="accent4" w:themeFillTint="99"/>
          </w:tcPr>
          <w:p w14:paraId="7FEAB967" w14:textId="77777777" w:rsidR="0084647F" w:rsidRPr="00E7639B" w:rsidRDefault="0084647F" w:rsidP="00EB767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Missions</w:t>
            </w:r>
          </w:p>
        </w:tc>
      </w:tr>
      <w:tr w:rsidR="0084647F" w14:paraId="45492103" w14:textId="77777777" w:rsidTr="00EB7678">
        <w:tc>
          <w:tcPr>
            <w:tcW w:w="10885" w:type="dxa"/>
          </w:tcPr>
          <w:p w14:paraId="13A67F17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6F2A6EE1" w14:textId="77777777" w:rsidR="0084647F" w:rsidRDefault="0084647F" w:rsidP="00EB7678">
            <w:pPr>
              <w:jc w:val="both"/>
            </w:pPr>
          </w:p>
          <w:p w14:paraId="1300002B" w14:textId="77777777" w:rsidR="0084647F" w:rsidRDefault="0084647F" w:rsidP="00EB7678">
            <w:pPr>
              <w:jc w:val="both"/>
            </w:pPr>
          </w:p>
          <w:p w14:paraId="36D2FB9B" w14:textId="77777777" w:rsidR="0084647F" w:rsidRDefault="0084647F" w:rsidP="00EB7678">
            <w:pPr>
              <w:jc w:val="both"/>
            </w:pPr>
          </w:p>
          <w:p w14:paraId="6213FFE8" w14:textId="77777777" w:rsidR="0084647F" w:rsidRDefault="0084647F" w:rsidP="00EB7678">
            <w:pPr>
              <w:jc w:val="both"/>
            </w:pPr>
          </w:p>
          <w:p w14:paraId="6177A02F" w14:textId="570B2840" w:rsidR="0084647F" w:rsidRDefault="0084647F" w:rsidP="00EB7678">
            <w:pPr>
              <w:jc w:val="both"/>
            </w:pPr>
          </w:p>
        </w:tc>
      </w:tr>
      <w:tr w:rsidR="0084647F" w14:paraId="6A854799" w14:textId="77777777" w:rsidTr="00EB7678">
        <w:tc>
          <w:tcPr>
            <w:tcW w:w="10885" w:type="dxa"/>
            <w:shd w:val="clear" w:color="auto" w:fill="FFD966" w:themeFill="accent4" w:themeFillTint="99"/>
          </w:tcPr>
          <w:p w14:paraId="2184462F" w14:textId="093E8B0C" w:rsidR="0084647F" w:rsidRPr="00E7639B" w:rsidRDefault="0084647F" w:rsidP="00EB767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 xml:space="preserve">Educational </w:t>
            </w:r>
            <w:r w:rsidR="0018779E">
              <w:rPr>
                <w:b/>
                <w:bCs/>
              </w:rPr>
              <w:t>background</w:t>
            </w:r>
          </w:p>
        </w:tc>
      </w:tr>
      <w:tr w:rsidR="0084647F" w14:paraId="49C6F31C" w14:textId="77777777" w:rsidTr="00EB7678">
        <w:tc>
          <w:tcPr>
            <w:tcW w:w="10885" w:type="dxa"/>
          </w:tcPr>
          <w:p w14:paraId="69409380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35C23BC9" w14:textId="77777777" w:rsidR="0084647F" w:rsidRDefault="0084647F" w:rsidP="00EB7678">
            <w:pPr>
              <w:jc w:val="both"/>
            </w:pPr>
          </w:p>
          <w:p w14:paraId="78870D2A" w14:textId="77777777" w:rsidR="0084647F" w:rsidRDefault="0084647F" w:rsidP="00EB7678">
            <w:pPr>
              <w:jc w:val="both"/>
            </w:pPr>
          </w:p>
          <w:p w14:paraId="1618A036" w14:textId="777C599E" w:rsidR="0084647F" w:rsidRDefault="0084647F" w:rsidP="00EB7678">
            <w:pPr>
              <w:jc w:val="both"/>
            </w:pPr>
          </w:p>
        </w:tc>
      </w:tr>
      <w:tr w:rsidR="0084647F" w14:paraId="14EA1D06" w14:textId="77777777" w:rsidTr="00EB7678">
        <w:tc>
          <w:tcPr>
            <w:tcW w:w="10885" w:type="dxa"/>
            <w:shd w:val="clear" w:color="auto" w:fill="FFD966" w:themeFill="accent4" w:themeFillTint="99"/>
          </w:tcPr>
          <w:p w14:paraId="70695B8D" w14:textId="77777777" w:rsidR="0084647F" w:rsidRPr="00E7639B" w:rsidRDefault="0084647F" w:rsidP="00EB767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Importance of this position</w:t>
            </w:r>
          </w:p>
        </w:tc>
      </w:tr>
      <w:tr w:rsidR="0084647F" w14:paraId="6437315C" w14:textId="77777777" w:rsidTr="00EB7678">
        <w:tc>
          <w:tcPr>
            <w:tcW w:w="10885" w:type="dxa"/>
          </w:tcPr>
          <w:p w14:paraId="58D1A524" w14:textId="77777777" w:rsidR="0084647F" w:rsidRDefault="0084647F" w:rsidP="00EB7678">
            <w:pPr>
              <w:jc w:val="both"/>
            </w:pPr>
          </w:p>
          <w:p w14:paraId="48D4097A" w14:textId="77777777" w:rsidR="0084647F" w:rsidRDefault="0084647F" w:rsidP="00EB7678">
            <w:pPr>
              <w:jc w:val="both"/>
            </w:pPr>
          </w:p>
          <w:p w14:paraId="047D2259" w14:textId="77777777" w:rsidR="0084647F" w:rsidRDefault="0084647F" w:rsidP="00EB7678">
            <w:pPr>
              <w:jc w:val="both"/>
            </w:pPr>
          </w:p>
          <w:p w14:paraId="15346630" w14:textId="77777777" w:rsidR="0084647F" w:rsidRDefault="0084647F" w:rsidP="00EB7678">
            <w:pPr>
              <w:jc w:val="both"/>
            </w:pPr>
          </w:p>
          <w:p w14:paraId="588AE9C6" w14:textId="4F9B55B8" w:rsidR="0084647F" w:rsidRDefault="0084647F" w:rsidP="00EB7678">
            <w:pPr>
              <w:jc w:val="both"/>
            </w:pPr>
          </w:p>
        </w:tc>
      </w:tr>
      <w:tr w:rsidR="0084647F" w14:paraId="69E7F8ED" w14:textId="77777777" w:rsidTr="00EB7678">
        <w:tc>
          <w:tcPr>
            <w:tcW w:w="10885" w:type="dxa"/>
            <w:shd w:val="clear" w:color="auto" w:fill="FFD966" w:themeFill="accent4" w:themeFillTint="99"/>
          </w:tcPr>
          <w:p w14:paraId="346D8DDC" w14:textId="77777777" w:rsidR="0084647F" w:rsidRPr="00E7639B" w:rsidRDefault="0084647F" w:rsidP="00EB767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Challenges</w:t>
            </w:r>
          </w:p>
        </w:tc>
      </w:tr>
      <w:tr w:rsidR="0084647F" w14:paraId="58FF6418" w14:textId="77777777" w:rsidTr="00EB7678">
        <w:tc>
          <w:tcPr>
            <w:tcW w:w="10885" w:type="dxa"/>
          </w:tcPr>
          <w:p w14:paraId="0E9AEA53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1E65DA6D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7AB96F9D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754F5ABB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66328D52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732276F2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4B716A14" w14:textId="3C646925" w:rsidR="0084647F" w:rsidRPr="00E7639B" w:rsidRDefault="0084647F" w:rsidP="00EB7678">
            <w:pPr>
              <w:jc w:val="both"/>
              <w:rPr>
                <w:b/>
                <w:bCs/>
              </w:rPr>
            </w:pPr>
          </w:p>
        </w:tc>
      </w:tr>
    </w:tbl>
    <w:p w14:paraId="58AFDCF6" w14:textId="77777777" w:rsidR="0084647F" w:rsidRPr="001521C4" w:rsidRDefault="0084647F" w:rsidP="00846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B13631">
        <w:rPr>
          <w:b/>
          <w:bCs/>
        </w:rPr>
        <w:lastRenderedPageBreak/>
        <w:t>Chief Operating Officer</w:t>
      </w:r>
    </w:p>
    <w:tbl>
      <w:tblPr>
        <w:tblStyle w:val="TableGrid"/>
        <w:tblW w:w="11070" w:type="dxa"/>
        <w:tblInd w:w="-95" w:type="dxa"/>
        <w:tblLook w:val="04A0" w:firstRow="1" w:lastRow="0" w:firstColumn="1" w:lastColumn="0" w:noHBand="0" w:noVBand="1"/>
      </w:tblPr>
      <w:tblGrid>
        <w:gridCol w:w="11070"/>
      </w:tblGrid>
      <w:tr w:rsidR="0084647F" w14:paraId="795DB375" w14:textId="77777777" w:rsidTr="00EB7678">
        <w:tc>
          <w:tcPr>
            <w:tcW w:w="11070" w:type="dxa"/>
            <w:shd w:val="clear" w:color="auto" w:fill="FFD966" w:themeFill="accent4" w:themeFillTint="99"/>
          </w:tcPr>
          <w:p w14:paraId="6DBCA6F3" w14:textId="77777777" w:rsidR="0084647F" w:rsidRPr="00E7639B" w:rsidRDefault="0084647F" w:rsidP="00EB7678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Missions</w:t>
            </w:r>
          </w:p>
        </w:tc>
      </w:tr>
      <w:tr w:rsidR="0084647F" w14:paraId="34845D36" w14:textId="77777777" w:rsidTr="00EB7678">
        <w:tc>
          <w:tcPr>
            <w:tcW w:w="11070" w:type="dxa"/>
          </w:tcPr>
          <w:p w14:paraId="18515AB2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1FC36BCD" w14:textId="77777777" w:rsidR="0084647F" w:rsidRPr="003A4494" w:rsidRDefault="0084647F" w:rsidP="00EB7678">
            <w:pPr>
              <w:jc w:val="both"/>
              <w:rPr>
                <w:color w:val="000000" w:themeColor="text1"/>
              </w:rPr>
            </w:pPr>
          </w:p>
          <w:p w14:paraId="7AA57726" w14:textId="3D1ED071" w:rsidR="0084647F" w:rsidRPr="003A4494" w:rsidRDefault="003A4494" w:rsidP="00EB7678">
            <w:pPr>
              <w:jc w:val="both"/>
              <w:rPr>
                <w:color w:val="000000" w:themeColor="text1"/>
              </w:rPr>
            </w:pPr>
            <w:r w:rsidRPr="003A4494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202124"/>
              </w:rPr>
              <w:t>They </w:t>
            </w:r>
            <w:r w:rsidRPr="003A4494">
              <w:rPr>
                <w:rFonts w:ascii="Arial" w:hAnsi="Arial" w:cs="Arial"/>
                <w:color w:val="000000" w:themeColor="text1"/>
                <w:sz w:val="30"/>
                <w:szCs w:val="30"/>
              </w:rPr>
              <w:t>design, implement policies to promote company culture and vision and oversee operations to keep businesses on track</w:t>
            </w:r>
            <w:r w:rsidRPr="003A4494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202124"/>
              </w:rPr>
              <w:t>.</w:t>
            </w:r>
          </w:p>
          <w:p w14:paraId="73AA8740" w14:textId="77777777" w:rsidR="0084647F" w:rsidRDefault="0084647F" w:rsidP="00EB7678">
            <w:pPr>
              <w:jc w:val="both"/>
            </w:pPr>
          </w:p>
          <w:p w14:paraId="38219DCB" w14:textId="77777777" w:rsidR="0084647F" w:rsidRDefault="0084647F" w:rsidP="00EB7678">
            <w:pPr>
              <w:jc w:val="both"/>
            </w:pPr>
          </w:p>
          <w:p w14:paraId="3BC2A017" w14:textId="701386A7" w:rsidR="0084647F" w:rsidRPr="00B13631" w:rsidRDefault="0084647F" w:rsidP="00EB7678">
            <w:pPr>
              <w:jc w:val="both"/>
            </w:pPr>
          </w:p>
        </w:tc>
      </w:tr>
      <w:tr w:rsidR="0084647F" w14:paraId="61F9AFFF" w14:textId="77777777" w:rsidTr="00EB7678">
        <w:tc>
          <w:tcPr>
            <w:tcW w:w="11070" w:type="dxa"/>
            <w:shd w:val="clear" w:color="auto" w:fill="FFD966" w:themeFill="accent4" w:themeFillTint="99"/>
          </w:tcPr>
          <w:p w14:paraId="54F8A5B3" w14:textId="1EED6537" w:rsidR="0084647F" w:rsidRPr="00E7639B" w:rsidRDefault="0084647F" w:rsidP="00EB7678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 xml:space="preserve">Educational </w:t>
            </w:r>
            <w:r w:rsidR="0018779E">
              <w:rPr>
                <w:b/>
                <w:bCs/>
              </w:rPr>
              <w:t>background</w:t>
            </w:r>
          </w:p>
        </w:tc>
      </w:tr>
      <w:tr w:rsidR="0084647F" w14:paraId="69907FB7" w14:textId="77777777" w:rsidTr="00EB7678">
        <w:tc>
          <w:tcPr>
            <w:tcW w:w="11070" w:type="dxa"/>
          </w:tcPr>
          <w:p w14:paraId="4266E78B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6C1E374A" w14:textId="2841AD58" w:rsidR="0084647F" w:rsidRPr="003A4494" w:rsidRDefault="003A4494" w:rsidP="00EB7678">
            <w:pPr>
              <w:jc w:val="both"/>
              <w:rPr>
                <w:color w:val="000000" w:themeColor="text1"/>
              </w:rPr>
            </w:pPr>
            <w:r w:rsidRPr="003A4494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202124"/>
              </w:rPr>
              <w:t> </w:t>
            </w:r>
            <w:r w:rsidRPr="003A4494">
              <w:rPr>
                <w:rFonts w:ascii="Arial" w:hAnsi="Arial" w:cs="Arial"/>
                <w:color w:val="000000" w:themeColor="text1"/>
                <w:sz w:val="30"/>
                <w:szCs w:val="30"/>
              </w:rPr>
              <w:t>a minimum of a bachelor's degree in business or a related field</w:t>
            </w:r>
            <w:r w:rsidRPr="003A4494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202124"/>
              </w:rPr>
              <w:t>.</w:t>
            </w:r>
          </w:p>
          <w:p w14:paraId="42E1C006" w14:textId="00CDA421" w:rsidR="0084647F" w:rsidRDefault="0084647F" w:rsidP="00EB7678">
            <w:pPr>
              <w:jc w:val="both"/>
            </w:pPr>
          </w:p>
        </w:tc>
      </w:tr>
      <w:tr w:rsidR="0084647F" w14:paraId="4A6E1A3D" w14:textId="77777777" w:rsidTr="00EB7678">
        <w:tc>
          <w:tcPr>
            <w:tcW w:w="11070" w:type="dxa"/>
            <w:shd w:val="clear" w:color="auto" w:fill="FFD966" w:themeFill="accent4" w:themeFillTint="99"/>
          </w:tcPr>
          <w:p w14:paraId="67809201" w14:textId="77777777" w:rsidR="0084647F" w:rsidRPr="00E7639B" w:rsidRDefault="0084647F" w:rsidP="00EB7678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Importance of this position</w:t>
            </w:r>
          </w:p>
        </w:tc>
      </w:tr>
      <w:tr w:rsidR="0084647F" w14:paraId="5CF31A15" w14:textId="77777777" w:rsidTr="00EB7678">
        <w:tc>
          <w:tcPr>
            <w:tcW w:w="11070" w:type="dxa"/>
          </w:tcPr>
          <w:p w14:paraId="22D6C900" w14:textId="77777777" w:rsidR="0084647F" w:rsidRDefault="0084647F" w:rsidP="00EB7678">
            <w:pPr>
              <w:jc w:val="both"/>
            </w:pPr>
          </w:p>
          <w:p w14:paraId="390B8751" w14:textId="77777777" w:rsidR="0084647F" w:rsidRDefault="0084647F" w:rsidP="00EB7678">
            <w:pPr>
              <w:jc w:val="both"/>
            </w:pPr>
          </w:p>
          <w:p w14:paraId="2BCA88E6" w14:textId="1185D8AD" w:rsidR="0084647F" w:rsidRPr="003A4494" w:rsidRDefault="003A4494" w:rsidP="00EB7678">
            <w:pPr>
              <w:jc w:val="both"/>
              <w:rPr>
                <w:color w:val="000000" w:themeColor="text1"/>
              </w:rPr>
            </w:pPr>
            <w:r w:rsidRPr="003A4494">
              <w:rPr>
                <w:rFonts w:ascii="Arial" w:hAnsi="Arial" w:cs="Arial"/>
                <w:color w:val="000000" w:themeColor="text1"/>
              </w:rPr>
              <w:t>responsible for the day-to-day operations of a firm and for assisting the CEO in a variety of tasks</w:t>
            </w:r>
            <w:r w:rsidRPr="003A4494">
              <w:rPr>
                <w:rFonts w:ascii="Arial" w:hAnsi="Arial" w:cs="Arial"/>
                <w:color w:val="000000" w:themeColor="text1"/>
                <w:shd w:val="clear" w:color="auto" w:fill="202124"/>
              </w:rPr>
              <w:t>. </w:t>
            </w:r>
          </w:p>
          <w:p w14:paraId="536B784E" w14:textId="0A52F696" w:rsidR="0084647F" w:rsidRDefault="0084647F" w:rsidP="00EB7678">
            <w:pPr>
              <w:jc w:val="both"/>
            </w:pPr>
          </w:p>
        </w:tc>
      </w:tr>
      <w:tr w:rsidR="0084647F" w14:paraId="2BD3EF04" w14:textId="77777777" w:rsidTr="00EB7678">
        <w:tc>
          <w:tcPr>
            <w:tcW w:w="11070" w:type="dxa"/>
            <w:shd w:val="clear" w:color="auto" w:fill="FFD966" w:themeFill="accent4" w:themeFillTint="99"/>
          </w:tcPr>
          <w:p w14:paraId="753C77FC" w14:textId="77777777" w:rsidR="0084647F" w:rsidRPr="00E7639B" w:rsidRDefault="0084647F" w:rsidP="00EB7678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Challenges</w:t>
            </w:r>
          </w:p>
        </w:tc>
      </w:tr>
      <w:tr w:rsidR="0084647F" w14:paraId="7F422E28" w14:textId="77777777" w:rsidTr="00EB7678">
        <w:tc>
          <w:tcPr>
            <w:tcW w:w="11070" w:type="dxa"/>
          </w:tcPr>
          <w:p w14:paraId="64AADF21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28D8F270" w14:textId="77777777" w:rsidR="0084647F" w:rsidRDefault="0084647F" w:rsidP="00EB7678">
            <w:pPr>
              <w:jc w:val="both"/>
            </w:pPr>
          </w:p>
          <w:p w14:paraId="213C7EE8" w14:textId="08F0E450" w:rsidR="0084647F" w:rsidRPr="003A4494" w:rsidRDefault="003A4494" w:rsidP="00EB7678">
            <w:pPr>
              <w:jc w:val="both"/>
              <w:rPr>
                <w:color w:val="000000" w:themeColor="text1"/>
              </w:rPr>
            </w:pPr>
            <w:r w:rsidRPr="003A4494">
              <w:rPr>
                <w:rFonts w:ascii="Arial" w:hAnsi="Arial" w:cs="Arial"/>
                <w:color w:val="000000" w:themeColor="text1"/>
                <w:sz w:val="30"/>
                <w:szCs w:val="30"/>
              </w:rPr>
              <w:t>bridging strategy and execution in your organization</w:t>
            </w:r>
          </w:p>
          <w:p w14:paraId="4A942D47" w14:textId="77777777" w:rsidR="0084647F" w:rsidRDefault="0084647F" w:rsidP="00EB7678">
            <w:pPr>
              <w:jc w:val="both"/>
            </w:pPr>
          </w:p>
          <w:p w14:paraId="7658B02F" w14:textId="77777777" w:rsidR="0084647F" w:rsidRDefault="0084647F" w:rsidP="00EB7678">
            <w:pPr>
              <w:jc w:val="both"/>
            </w:pPr>
          </w:p>
          <w:p w14:paraId="0243D4AA" w14:textId="3199DA4E" w:rsidR="0084647F" w:rsidRPr="001521C4" w:rsidRDefault="0084647F" w:rsidP="00EB7678">
            <w:pPr>
              <w:jc w:val="both"/>
            </w:pPr>
          </w:p>
        </w:tc>
      </w:tr>
    </w:tbl>
    <w:p w14:paraId="28F1C1C6" w14:textId="77777777" w:rsidR="0084647F" w:rsidRDefault="0084647F" w:rsidP="0084647F">
      <w:pPr>
        <w:jc w:val="center"/>
      </w:pPr>
    </w:p>
    <w:p w14:paraId="5DA3A278" w14:textId="77777777" w:rsidR="0084647F" w:rsidRPr="001521C4" w:rsidRDefault="0084647F" w:rsidP="00846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B13631">
        <w:rPr>
          <w:b/>
          <w:bCs/>
        </w:rPr>
        <w:t xml:space="preserve">Chief </w:t>
      </w:r>
      <w:r>
        <w:rPr>
          <w:b/>
          <w:bCs/>
        </w:rPr>
        <w:t>Marketing</w:t>
      </w:r>
      <w:r w:rsidRPr="00B13631">
        <w:rPr>
          <w:b/>
          <w:bCs/>
        </w:rPr>
        <w:t xml:space="preserve"> Officer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84647F" w14:paraId="3B5C22FD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699CB1C1" w14:textId="77777777" w:rsidR="0084647F" w:rsidRPr="00E7639B" w:rsidRDefault="0084647F" w:rsidP="00EB767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Missions</w:t>
            </w:r>
          </w:p>
        </w:tc>
      </w:tr>
      <w:tr w:rsidR="0084647F" w14:paraId="76C63B6C" w14:textId="77777777" w:rsidTr="00EB7678">
        <w:tc>
          <w:tcPr>
            <w:tcW w:w="10975" w:type="dxa"/>
          </w:tcPr>
          <w:p w14:paraId="1E56AFC8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31F8060A" w14:textId="77777777" w:rsidR="0084647F" w:rsidRDefault="0084647F" w:rsidP="00EB7678">
            <w:pPr>
              <w:jc w:val="both"/>
            </w:pPr>
          </w:p>
          <w:p w14:paraId="63C9F236" w14:textId="77777777" w:rsidR="0084647F" w:rsidRDefault="0084647F" w:rsidP="00EB7678">
            <w:pPr>
              <w:jc w:val="both"/>
            </w:pPr>
          </w:p>
          <w:p w14:paraId="109B7C6F" w14:textId="77777777" w:rsidR="0084647F" w:rsidRDefault="0084647F" w:rsidP="00EB7678">
            <w:pPr>
              <w:jc w:val="both"/>
            </w:pPr>
          </w:p>
          <w:p w14:paraId="2709530B" w14:textId="77777777" w:rsidR="0084647F" w:rsidRDefault="0084647F" w:rsidP="00EB7678">
            <w:pPr>
              <w:jc w:val="both"/>
            </w:pPr>
          </w:p>
          <w:p w14:paraId="4AD8B5E0" w14:textId="38015AE8" w:rsidR="0084647F" w:rsidRPr="00B13631" w:rsidRDefault="0084647F" w:rsidP="00EB7678">
            <w:pPr>
              <w:jc w:val="both"/>
            </w:pPr>
          </w:p>
        </w:tc>
      </w:tr>
      <w:tr w:rsidR="0084647F" w14:paraId="67F0D6EF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2DE29167" w14:textId="26EDDC58" w:rsidR="0084647F" w:rsidRPr="00E7639B" w:rsidRDefault="0084647F" w:rsidP="00EB767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 xml:space="preserve">Educational </w:t>
            </w:r>
            <w:r w:rsidR="0018779E">
              <w:rPr>
                <w:b/>
                <w:bCs/>
              </w:rPr>
              <w:t>background</w:t>
            </w:r>
          </w:p>
        </w:tc>
      </w:tr>
      <w:tr w:rsidR="0084647F" w14:paraId="4E19BA65" w14:textId="77777777" w:rsidTr="00EB7678">
        <w:tc>
          <w:tcPr>
            <w:tcW w:w="10975" w:type="dxa"/>
          </w:tcPr>
          <w:p w14:paraId="5E213C1D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3378170E" w14:textId="77777777" w:rsidR="0084647F" w:rsidRDefault="0084647F" w:rsidP="00EB7678">
            <w:pPr>
              <w:jc w:val="both"/>
            </w:pPr>
          </w:p>
          <w:p w14:paraId="1D7289B6" w14:textId="3C0C0066" w:rsidR="0084647F" w:rsidRDefault="0084647F" w:rsidP="00EB7678">
            <w:pPr>
              <w:jc w:val="both"/>
            </w:pPr>
          </w:p>
        </w:tc>
      </w:tr>
      <w:tr w:rsidR="0084647F" w14:paraId="35C24057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4C10A622" w14:textId="77777777" w:rsidR="0084647F" w:rsidRPr="00E7639B" w:rsidRDefault="0084647F" w:rsidP="00EB767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Importance of this position</w:t>
            </w:r>
          </w:p>
        </w:tc>
      </w:tr>
      <w:tr w:rsidR="0084647F" w14:paraId="6FA2FC4F" w14:textId="77777777" w:rsidTr="00EB7678">
        <w:tc>
          <w:tcPr>
            <w:tcW w:w="10975" w:type="dxa"/>
          </w:tcPr>
          <w:p w14:paraId="286E520A" w14:textId="77777777" w:rsidR="0084647F" w:rsidRDefault="0084647F" w:rsidP="00EB7678">
            <w:pPr>
              <w:jc w:val="both"/>
            </w:pPr>
          </w:p>
          <w:p w14:paraId="6ABD23CA" w14:textId="77777777" w:rsidR="0084647F" w:rsidRDefault="0084647F" w:rsidP="00EB7678">
            <w:pPr>
              <w:jc w:val="both"/>
            </w:pPr>
          </w:p>
          <w:p w14:paraId="7162FB57" w14:textId="77777777" w:rsidR="0084647F" w:rsidRDefault="0084647F" w:rsidP="00EB7678">
            <w:pPr>
              <w:jc w:val="both"/>
            </w:pPr>
          </w:p>
          <w:p w14:paraId="2B73E332" w14:textId="77777777" w:rsidR="0084647F" w:rsidRDefault="0084647F" w:rsidP="00EB7678">
            <w:pPr>
              <w:jc w:val="both"/>
            </w:pPr>
          </w:p>
          <w:p w14:paraId="7D9CC77C" w14:textId="77777777" w:rsidR="0084647F" w:rsidRDefault="0084647F" w:rsidP="00EB7678">
            <w:pPr>
              <w:jc w:val="both"/>
            </w:pPr>
          </w:p>
          <w:p w14:paraId="601A6509" w14:textId="17DFBE86" w:rsidR="0084647F" w:rsidRDefault="0084647F" w:rsidP="00EB7678">
            <w:pPr>
              <w:jc w:val="both"/>
            </w:pPr>
          </w:p>
        </w:tc>
      </w:tr>
      <w:tr w:rsidR="0084647F" w14:paraId="1EDDED9F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5AB64E12" w14:textId="77777777" w:rsidR="0084647F" w:rsidRPr="00E7639B" w:rsidRDefault="0084647F" w:rsidP="00EB7678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Challenges</w:t>
            </w:r>
          </w:p>
        </w:tc>
      </w:tr>
      <w:tr w:rsidR="0084647F" w14:paraId="5A086DE9" w14:textId="77777777" w:rsidTr="00EB7678">
        <w:tc>
          <w:tcPr>
            <w:tcW w:w="10975" w:type="dxa"/>
          </w:tcPr>
          <w:p w14:paraId="70BF8035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715095CE" w14:textId="77777777" w:rsidR="0084647F" w:rsidRDefault="0084647F" w:rsidP="00EB7678">
            <w:pPr>
              <w:jc w:val="both"/>
            </w:pPr>
          </w:p>
          <w:p w14:paraId="1D785BBA" w14:textId="77777777" w:rsidR="0084647F" w:rsidRDefault="0084647F" w:rsidP="00EB7678">
            <w:pPr>
              <w:jc w:val="both"/>
            </w:pPr>
          </w:p>
          <w:p w14:paraId="4ACDF3A2" w14:textId="3B8FFA0B" w:rsidR="0084647F" w:rsidRPr="001521C4" w:rsidRDefault="0084647F" w:rsidP="00EB7678">
            <w:pPr>
              <w:jc w:val="both"/>
            </w:pPr>
          </w:p>
        </w:tc>
      </w:tr>
    </w:tbl>
    <w:p w14:paraId="106D583E" w14:textId="77777777" w:rsidR="0084647F" w:rsidRDefault="0084647F" w:rsidP="0084647F">
      <w:pPr>
        <w:jc w:val="center"/>
      </w:pPr>
    </w:p>
    <w:p w14:paraId="0FAF00D5" w14:textId="7034E26B" w:rsidR="0084647F" w:rsidRPr="0084647F" w:rsidRDefault="0084647F" w:rsidP="00846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br w:type="page"/>
      </w:r>
      <w:r w:rsidRPr="00B13631">
        <w:rPr>
          <w:b/>
          <w:bCs/>
        </w:rPr>
        <w:lastRenderedPageBreak/>
        <w:t xml:space="preserve">Chief </w:t>
      </w:r>
      <w:r>
        <w:rPr>
          <w:b/>
          <w:bCs/>
        </w:rPr>
        <w:t>Sales</w:t>
      </w:r>
      <w:r w:rsidRPr="00B13631">
        <w:rPr>
          <w:b/>
          <w:bCs/>
        </w:rPr>
        <w:t xml:space="preserve"> Officer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84647F" w14:paraId="1D9A0518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47BFA141" w14:textId="77777777" w:rsidR="0084647F" w:rsidRPr="00E7639B" w:rsidRDefault="0084647F" w:rsidP="00EB7678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Missions</w:t>
            </w:r>
          </w:p>
        </w:tc>
      </w:tr>
      <w:tr w:rsidR="0084647F" w14:paraId="412927A7" w14:textId="77777777" w:rsidTr="00EB7678">
        <w:tc>
          <w:tcPr>
            <w:tcW w:w="10975" w:type="dxa"/>
          </w:tcPr>
          <w:p w14:paraId="7D5D592C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1A96D29E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465F01EF" w14:textId="77777777" w:rsidR="0084647F" w:rsidRDefault="0084647F" w:rsidP="00EB7678">
            <w:pPr>
              <w:jc w:val="both"/>
            </w:pPr>
          </w:p>
          <w:p w14:paraId="59B97711" w14:textId="77777777" w:rsidR="0084647F" w:rsidRDefault="0084647F" w:rsidP="00EB7678">
            <w:pPr>
              <w:jc w:val="both"/>
            </w:pPr>
          </w:p>
          <w:p w14:paraId="623A1D00" w14:textId="77777777" w:rsidR="0084647F" w:rsidRDefault="0084647F" w:rsidP="00EB7678">
            <w:pPr>
              <w:jc w:val="both"/>
            </w:pPr>
          </w:p>
          <w:p w14:paraId="4CFA80B9" w14:textId="3B19A776" w:rsidR="0084647F" w:rsidRPr="00B13631" w:rsidRDefault="0084647F" w:rsidP="00EB7678">
            <w:pPr>
              <w:jc w:val="both"/>
            </w:pPr>
          </w:p>
        </w:tc>
      </w:tr>
      <w:tr w:rsidR="0084647F" w14:paraId="39BC1D3B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62E30177" w14:textId="2C24982B" w:rsidR="0084647F" w:rsidRPr="00E7639B" w:rsidRDefault="0084647F" w:rsidP="00EB7678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 xml:space="preserve">Educational </w:t>
            </w:r>
            <w:r w:rsidR="0018779E">
              <w:rPr>
                <w:b/>
                <w:bCs/>
              </w:rPr>
              <w:t>background</w:t>
            </w:r>
          </w:p>
        </w:tc>
      </w:tr>
      <w:tr w:rsidR="0084647F" w14:paraId="7FCE09F7" w14:textId="77777777" w:rsidTr="00EB7678">
        <w:tc>
          <w:tcPr>
            <w:tcW w:w="10975" w:type="dxa"/>
          </w:tcPr>
          <w:p w14:paraId="102CD850" w14:textId="77777777" w:rsidR="0084647F" w:rsidRDefault="0084647F" w:rsidP="00EB7678">
            <w:pPr>
              <w:jc w:val="both"/>
            </w:pPr>
          </w:p>
          <w:p w14:paraId="13C4895C" w14:textId="77777777" w:rsidR="0084647F" w:rsidRDefault="0084647F" w:rsidP="00EB7678">
            <w:pPr>
              <w:jc w:val="both"/>
            </w:pPr>
          </w:p>
          <w:p w14:paraId="00BA2299" w14:textId="237327A4" w:rsidR="0084647F" w:rsidRDefault="0084647F" w:rsidP="00EB7678">
            <w:pPr>
              <w:jc w:val="both"/>
            </w:pPr>
          </w:p>
        </w:tc>
      </w:tr>
      <w:tr w:rsidR="0084647F" w14:paraId="14D61A83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1E614664" w14:textId="77777777" w:rsidR="0084647F" w:rsidRPr="00E7639B" w:rsidRDefault="0084647F" w:rsidP="00EB7678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Importance of this position</w:t>
            </w:r>
          </w:p>
        </w:tc>
      </w:tr>
      <w:tr w:rsidR="0084647F" w14:paraId="163E6184" w14:textId="77777777" w:rsidTr="00EB7678">
        <w:tc>
          <w:tcPr>
            <w:tcW w:w="10975" w:type="dxa"/>
          </w:tcPr>
          <w:p w14:paraId="5D5DD4EF" w14:textId="77777777" w:rsidR="0084647F" w:rsidRDefault="0084647F" w:rsidP="00EB7678">
            <w:pPr>
              <w:jc w:val="both"/>
            </w:pPr>
          </w:p>
          <w:p w14:paraId="75BB1BDE" w14:textId="77777777" w:rsidR="0084647F" w:rsidRDefault="0084647F" w:rsidP="00EB7678">
            <w:pPr>
              <w:jc w:val="both"/>
            </w:pPr>
          </w:p>
          <w:p w14:paraId="0D4DCD97" w14:textId="77777777" w:rsidR="0084647F" w:rsidRDefault="0084647F" w:rsidP="00EB7678">
            <w:pPr>
              <w:jc w:val="both"/>
            </w:pPr>
          </w:p>
          <w:p w14:paraId="09747776" w14:textId="77777777" w:rsidR="0084647F" w:rsidRDefault="0084647F" w:rsidP="00EB7678">
            <w:pPr>
              <w:jc w:val="both"/>
            </w:pPr>
          </w:p>
          <w:p w14:paraId="2D50F7C7" w14:textId="7CD4C41D" w:rsidR="0084647F" w:rsidRDefault="0084647F" w:rsidP="00EB7678">
            <w:pPr>
              <w:jc w:val="both"/>
            </w:pPr>
          </w:p>
        </w:tc>
      </w:tr>
      <w:tr w:rsidR="0084647F" w14:paraId="2CB49AC5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722FBEB8" w14:textId="77777777" w:rsidR="0084647F" w:rsidRPr="00E7639B" w:rsidRDefault="0084647F" w:rsidP="00EB7678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Challenges</w:t>
            </w:r>
          </w:p>
        </w:tc>
      </w:tr>
      <w:tr w:rsidR="0084647F" w14:paraId="2A91A148" w14:textId="77777777" w:rsidTr="00EB7678">
        <w:tc>
          <w:tcPr>
            <w:tcW w:w="10975" w:type="dxa"/>
          </w:tcPr>
          <w:p w14:paraId="34CC1399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1041A9EC" w14:textId="77777777" w:rsidR="0084647F" w:rsidRDefault="0084647F" w:rsidP="00EB7678">
            <w:pPr>
              <w:jc w:val="both"/>
            </w:pPr>
          </w:p>
          <w:p w14:paraId="711EF5E6" w14:textId="77777777" w:rsidR="0084647F" w:rsidRDefault="0084647F" w:rsidP="00EB7678">
            <w:pPr>
              <w:jc w:val="both"/>
            </w:pPr>
          </w:p>
          <w:p w14:paraId="18EBD686" w14:textId="42206DBE" w:rsidR="0084647F" w:rsidRPr="001521C4" w:rsidRDefault="0084647F" w:rsidP="00EB7678">
            <w:pPr>
              <w:jc w:val="both"/>
            </w:pPr>
          </w:p>
        </w:tc>
      </w:tr>
    </w:tbl>
    <w:p w14:paraId="2FE50F63" w14:textId="77777777" w:rsidR="0084647F" w:rsidRDefault="0084647F" w:rsidP="0084647F">
      <w:pPr>
        <w:jc w:val="center"/>
      </w:pPr>
    </w:p>
    <w:p w14:paraId="018C26B4" w14:textId="77777777" w:rsidR="0084647F" w:rsidRPr="001521C4" w:rsidRDefault="0084647F" w:rsidP="00846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B13631">
        <w:rPr>
          <w:b/>
          <w:bCs/>
        </w:rPr>
        <w:t xml:space="preserve">Chief </w:t>
      </w:r>
      <w:r>
        <w:rPr>
          <w:b/>
          <w:bCs/>
        </w:rPr>
        <w:t>Product</w:t>
      </w:r>
      <w:r w:rsidRPr="00B13631">
        <w:rPr>
          <w:b/>
          <w:bCs/>
        </w:rPr>
        <w:t xml:space="preserve"> Officer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84647F" w14:paraId="668D78EE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78B583C8" w14:textId="77777777" w:rsidR="0084647F" w:rsidRPr="00E7639B" w:rsidRDefault="0084647F" w:rsidP="00EB7678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Missions</w:t>
            </w:r>
          </w:p>
        </w:tc>
      </w:tr>
      <w:tr w:rsidR="0084647F" w14:paraId="69C863CB" w14:textId="77777777" w:rsidTr="00EB7678">
        <w:tc>
          <w:tcPr>
            <w:tcW w:w="10975" w:type="dxa"/>
          </w:tcPr>
          <w:p w14:paraId="7EFC53BD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05C984B9" w14:textId="655F6063" w:rsidR="0084647F" w:rsidRDefault="0084647F" w:rsidP="00EB7678">
            <w:pPr>
              <w:jc w:val="both"/>
            </w:pPr>
          </w:p>
          <w:p w14:paraId="1701A011" w14:textId="77777777" w:rsidR="0084647F" w:rsidRDefault="0084647F" w:rsidP="00EB7678">
            <w:pPr>
              <w:jc w:val="both"/>
            </w:pPr>
          </w:p>
          <w:p w14:paraId="46B6094E" w14:textId="77777777" w:rsidR="0084647F" w:rsidRDefault="0084647F" w:rsidP="00EB7678">
            <w:pPr>
              <w:jc w:val="both"/>
            </w:pPr>
          </w:p>
          <w:p w14:paraId="3A368A0F" w14:textId="77777777" w:rsidR="0084647F" w:rsidRDefault="0084647F" w:rsidP="00EB7678">
            <w:pPr>
              <w:jc w:val="both"/>
            </w:pPr>
          </w:p>
          <w:p w14:paraId="1D76E69E" w14:textId="77777777" w:rsidR="0084647F" w:rsidRDefault="0084647F" w:rsidP="00EB7678">
            <w:pPr>
              <w:jc w:val="both"/>
            </w:pPr>
          </w:p>
          <w:p w14:paraId="78F1A809" w14:textId="595B451A" w:rsidR="0084647F" w:rsidRPr="00B13631" w:rsidRDefault="0084647F" w:rsidP="00EB7678">
            <w:pPr>
              <w:jc w:val="both"/>
            </w:pPr>
          </w:p>
        </w:tc>
      </w:tr>
      <w:tr w:rsidR="0084647F" w14:paraId="44F2FC3B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47A94CC5" w14:textId="2D20BFE2" w:rsidR="0084647F" w:rsidRPr="00E7639B" w:rsidRDefault="0084647F" w:rsidP="00EB7678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 xml:space="preserve">Educational </w:t>
            </w:r>
            <w:r w:rsidR="0018779E">
              <w:rPr>
                <w:b/>
                <w:bCs/>
              </w:rPr>
              <w:t>background</w:t>
            </w:r>
          </w:p>
        </w:tc>
      </w:tr>
      <w:tr w:rsidR="0084647F" w14:paraId="33D64654" w14:textId="77777777" w:rsidTr="00EB7678">
        <w:tc>
          <w:tcPr>
            <w:tcW w:w="10975" w:type="dxa"/>
          </w:tcPr>
          <w:p w14:paraId="2B38B187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353EB099" w14:textId="77777777" w:rsidR="0084647F" w:rsidRDefault="0084647F" w:rsidP="00EB7678">
            <w:pPr>
              <w:jc w:val="both"/>
            </w:pPr>
          </w:p>
          <w:p w14:paraId="38C33508" w14:textId="38FF4D21" w:rsidR="0084647F" w:rsidRDefault="0084647F" w:rsidP="00EB7678">
            <w:pPr>
              <w:jc w:val="both"/>
            </w:pPr>
          </w:p>
        </w:tc>
      </w:tr>
      <w:tr w:rsidR="0084647F" w14:paraId="57C3A7A9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3E54D6DD" w14:textId="77777777" w:rsidR="0084647F" w:rsidRPr="00E7639B" w:rsidRDefault="0084647F" w:rsidP="00EB7678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Importance of this position</w:t>
            </w:r>
          </w:p>
        </w:tc>
      </w:tr>
      <w:tr w:rsidR="0084647F" w14:paraId="5A20809B" w14:textId="77777777" w:rsidTr="00EB7678">
        <w:tc>
          <w:tcPr>
            <w:tcW w:w="10975" w:type="dxa"/>
          </w:tcPr>
          <w:p w14:paraId="1A6C1CFF" w14:textId="77777777" w:rsidR="0084647F" w:rsidRDefault="0084647F" w:rsidP="00EB7678">
            <w:pPr>
              <w:jc w:val="both"/>
            </w:pPr>
          </w:p>
          <w:p w14:paraId="01414C89" w14:textId="0112C112" w:rsidR="0084647F" w:rsidRDefault="0084647F" w:rsidP="00EB7678">
            <w:pPr>
              <w:jc w:val="both"/>
            </w:pPr>
          </w:p>
          <w:p w14:paraId="4785717B" w14:textId="77777777" w:rsidR="0084647F" w:rsidRDefault="0084647F" w:rsidP="00EB7678">
            <w:pPr>
              <w:jc w:val="both"/>
            </w:pPr>
          </w:p>
          <w:p w14:paraId="4A4B5D8F" w14:textId="77777777" w:rsidR="0084647F" w:rsidRDefault="0084647F" w:rsidP="00EB7678">
            <w:pPr>
              <w:jc w:val="both"/>
            </w:pPr>
          </w:p>
          <w:p w14:paraId="13205318" w14:textId="4121D73F" w:rsidR="0084647F" w:rsidRDefault="0084647F" w:rsidP="00EB7678">
            <w:pPr>
              <w:jc w:val="both"/>
            </w:pPr>
          </w:p>
        </w:tc>
      </w:tr>
      <w:tr w:rsidR="0084647F" w14:paraId="15E4F390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2BF29FB0" w14:textId="77777777" w:rsidR="0084647F" w:rsidRPr="00E7639B" w:rsidRDefault="0084647F" w:rsidP="00EB7678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Challenges</w:t>
            </w:r>
          </w:p>
        </w:tc>
      </w:tr>
      <w:tr w:rsidR="0084647F" w14:paraId="3F7C1A8C" w14:textId="77777777" w:rsidTr="002547FB">
        <w:trPr>
          <w:trHeight w:val="1621"/>
        </w:trPr>
        <w:tc>
          <w:tcPr>
            <w:tcW w:w="10975" w:type="dxa"/>
          </w:tcPr>
          <w:p w14:paraId="4204AB67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04DFF4DC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773E22AD" w14:textId="77777777" w:rsidR="0084647F" w:rsidRDefault="0084647F" w:rsidP="00EB7678">
            <w:pPr>
              <w:jc w:val="both"/>
            </w:pPr>
          </w:p>
          <w:p w14:paraId="18C2B7D2" w14:textId="77777777" w:rsidR="0084647F" w:rsidRDefault="0084647F" w:rsidP="00EB7678">
            <w:pPr>
              <w:jc w:val="both"/>
            </w:pPr>
          </w:p>
          <w:p w14:paraId="14E20F92" w14:textId="25C52FAD" w:rsidR="0084647F" w:rsidRPr="001521C4" w:rsidRDefault="0084647F" w:rsidP="00EB7678">
            <w:pPr>
              <w:jc w:val="both"/>
            </w:pPr>
          </w:p>
        </w:tc>
      </w:tr>
    </w:tbl>
    <w:p w14:paraId="171343C7" w14:textId="77777777" w:rsidR="0084647F" w:rsidRPr="001521C4" w:rsidRDefault="0084647F" w:rsidP="00846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B13631">
        <w:rPr>
          <w:b/>
          <w:bCs/>
        </w:rPr>
        <w:lastRenderedPageBreak/>
        <w:t xml:space="preserve">Chief </w:t>
      </w:r>
      <w:r>
        <w:rPr>
          <w:b/>
          <w:bCs/>
        </w:rPr>
        <w:t>Technology</w:t>
      </w:r>
      <w:r w:rsidRPr="00B13631">
        <w:rPr>
          <w:b/>
          <w:bCs/>
        </w:rPr>
        <w:t xml:space="preserve"> Officer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84647F" w14:paraId="20FC14AF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591BF7BE" w14:textId="77777777" w:rsidR="0084647F" w:rsidRPr="00E7639B" w:rsidRDefault="0084647F" w:rsidP="00EB7678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Missions</w:t>
            </w:r>
          </w:p>
        </w:tc>
      </w:tr>
      <w:tr w:rsidR="0084647F" w14:paraId="34FC30B5" w14:textId="77777777" w:rsidTr="00EB7678">
        <w:tc>
          <w:tcPr>
            <w:tcW w:w="10975" w:type="dxa"/>
          </w:tcPr>
          <w:p w14:paraId="01B23D31" w14:textId="0FEDF302" w:rsidR="0084647F" w:rsidRDefault="0084647F" w:rsidP="0084647F">
            <w:pPr>
              <w:jc w:val="both"/>
            </w:pPr>
          </w:p>
          <w:p w14:paraId="3690548A" w14:textId="5A08108B" w:rsidR="0084647F" w:rsidRDefault="0084647F" w:rsidP="0084647F">
            <w:pPr>
              <w:jc w:val="both"/>
            </w:pPr>
          </w:p>
          <w:p w14:paraId="026F793E" w14:textId="098B03B6" w:rsidR="0084647F" w:rsidRDefault="0084647F" w:rsidP="0084647F">
            <w:pPr>
              <w:jc w:val="both"/>
            </w:pPr>
          </w:p>
          <w:p w14:paraId="351A1BD6" w14:textId="77777777" w:rsidR="0084647F" w:rsidRPr="00B13631" w:rsidRDefault="0084647F" w:rsidP="0084647F">
            <w:pPr>
              <w:jc w:val="both"/>
            </w:pPr>
          </w:p>
          <w:p w14:paraId="5B35AB5F" w14:textId="1FEE2826" w:rsidR="0084647F" w:rsidRPr="00B13631" w:rsidRDefault="0084647F" w:rsidP="00EB7678">
            <w:pPr>
              <w:jc w:val="both"/>
            </w:pPr>
          </w:p>
        </w:tc>
      </w:tr>
      <w:tr w:rsidR="0084647F" w14:paraId="7E563D50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49E55763" w14:textId="7DB752D8" w:rsidR="0084647F" w:rsidRPr="00E7639B" w:rsidRDefault="0084647F" w:rsidP="00EB7678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 xml:space="preserve">Educational </w:t>
            </w:r>
            <w:r w:rsidR="0018779E">
              <w:rPr>
                <w:b/>
                <w:bCs/>
              </w:rPr>
              <w:t>background</w:t>
            </w:r>
          </w:p>
        </w:tc>
      </w:tr>
      <w:tr w:rsidR="0084647F" w14:paraId="08FEEA73" w14:textId="77777777" w:rsidTr="00EB7678">
        <w:tc>
          <w:tcPr>
            <w:tcW w:w="10975" w:type="dxa"/>
          </w:tcPr>
          <w:p w14:paraId="294DD834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0F831006" w14:textId="77777777" w:rsidR="0084647F" w:rsidRDefault="0084647F" w:rsidP="00EB7678">
            <w:pPr>
              <w:jc w:val="both"/>
            </w:pPr>
          </w:p>
          <w:p w14:paraId="4D7B29C9" w14:textId="2A6C158A" w:rsidR="0084647F" w:rsidRDefault="0084647F" w:rsidP="00EB7678">
            <w:pPr>
              <w:jc w:val="both"/>
            </w:pPr>
          </w:p>
        </w:tc>
      </w:tr>
      <w:tr w:rsidR="0084647F" w14:paraId="4115A83D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3674FCDE" w14:textId="77777777" w:rsidR="0084647F" w:rsidRPr="00E7639B" w:rsidRDefault="0084647F" w:rsidP="00EB7678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Importance of this position</w:t>
            </w:r>
          </w:p>
        </w:tc>
      </w:tr>
      <w:tr w:rsidR="0084647F" w14:paraId="79E66C8C" w14:textId="77777777" w:rsidTr="00EB7678">
        <w:tc>
          <w:tcPr>
            <w:tcW w:w="10975" w:type="dxa"/>
          </w:tcPr>
          <w:p w14:paraId="42B63CF1" w14:textId="77777777" w:rsidR="0084647F" w:rsidRDefault="0084647F" w:rsidP="00EB7678">
            <w:pPr>
              <w:jc w:val="both"/>
            </w:pPr>
          </w:p>
          <w:p w14:paraId="7118B7AD" w14:textId="77777777" w:rsidR="0084647F" w:rsidRDefault="0084647F" w:rsidP="00EB7678">
            <w:pPr>
              <w:jc w:val="both"/>
            </w:pPr>
          </w:p>
          <w:p w14:paraId="53737170" w14:textId="77777777" w:rsidR="0084647F" w:rsidRDefault="0084647F" w:rsidP="00EB7678">
            <w:pPr>
              <w:jc w:val="both"/>
            </w:pPr>
          </w:p>
          <w:p w14:paraId="06E0D20A" w14:textId="5C4B6520" w:rsidR="0084647F" w:rsidRDefault="0084647F" w:rsidP="00EB7678">
            <w:pPr>
              <w:jc w:val="both"/>
            </w:pPr>
          </w:p>
        </w:tc>
      </w:tr>
      <w:tr w:rsidR="0084647F" w14:paraId="67450A18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17DF296D" w14:textId="77777777" w:rsidR="0084647F" w:rsidRPr="00E7639B" w:rsidRDefault="0084647F" w:rsidP="00EB7678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Challenges</w:t>
            </w:r>
          </w:p>
        </w:tc>
      </w:tr>
      <w:tr w:rsidR="0084647F" w14:paraId="68C333E6" w14:textId="77777777" w:rsidTr="00EB7678">
        <w:tc>
          <w:tcPr>
            <w:tcW w:w="10975" w:type="dxa"/>
          </w:tcPr>
          <w:p w14:paraId="0E60ACEC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1E527B7E" w14:textId="77777777" w:rsidR="0084647F" w:rsidRDefault="0084647F" w:rsidP="00EB7678">
            <w:pPr>
              <w:jc w:val="both"/>
            </w:pPr>
          </w:p>
          <w:p w14:paraId="22A02A7D" w14:textId="77777777" w:rsidR="0084647F" w:rsidRDefault="0084647F" w:rsidP="00EB7678">
            <w:pPr>
              <w:jc w:val="both"/>
            </w:pPr>
          </w:p>
          <w:p w14:paraId="5EA13034" w14:textId="5D586178" w:rsidR="0084647F" w:rsidRPr="001521C4" w:rsidRDefault="0084647F" w:rsidP="00EB7678">
            <w:pPr>
              <w:jc w:val="both"/>
            </w:pPr>
          </w:p>
        </w:tc>
      </w:tr>
    </w:tbl>
    <w:p w14:paraId="23AAE5CF" w14:textId="77777777" w:rsidR="0084647F" w:rsidRDefault="0084647F" w:rsidP="0084647F"/>
    <w:p w14:paraId="6E3EF536" w14:textId="77777777" w:rsidR="0084647F" w:rsidRPr="001521C4" w:rsidRDefault="0084647F" w:rsidP="00846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B13631">
        <w:rPr>
          <w:b/>
          <w:bCs/>
        </w:rPr>
        <w:t xml:space="preserve">Chief </w:t>
      </w:r>
      <w:r>
        <w:rPr>
          <w:b/>
          <w:bCs/>
        </w:rPr>
        <w:t>Human Resources</w:t>
      </w:r>
      <w:r w:rsidRPr="00B13631">
        <w:rPr>
          <w:b/>
          <w:bCs/>
        </w:rPr>
        <w:t xml:space="preserve"> Officer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84647F" w14:paraId="672D71DE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00520F9C" w14:textId="77777777" w:rsidR="0084647F" w:rsidRPr="00E7639B" w:rsidRDefault="0084647F" w:rsidP="00EB7678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Missions</w:t>
            </w:r>
          </w:p>
        </w:tc>
      </w:tr>
      <w:tr w:rsidR="0084647F" w14:paraId="7B5FE8C2" w14:textId="77777777" w:rsidTr="00EB7678">
        <w:tc>
          <w:tcPr>
            <w:tcW w:w="10975" w:type="dxa"/>
          </w:tcPr>
          <w:p w14:paraId="653ABFED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0981D183" w14:textId="77777777" w:rsidR="0084647F" w:rsidRDefault="0084647F" w:rsidP="00EB7678">
            <w:pPr>
              <w:jc w:val="both"/>
            </w:pPr>
          </w:p>
          <w:p w14:paraId="7FB79711" w14:textId="77777777" w:rsidR="0084647F" w:rsidRDefault="0084647F" w:rsidP="00EB7678">
            <w:pPr>
              <w:jc w:val="both"/>
            </w:pPr>
          </w:p>
          <w:p w14:paraId="3B23AF39" w14:textId="77777777" w:rsidR="0084647F" w:rsidRDefault="0084647F" w:rsidP="00EB7678">
            <w:pPr>
              <w:jc w:val="both"/>
            </w:pPr>
          </w:p>
          <w:p w14:paraId="787A9612" w14:textId="77777777" w:rsidR="0084647F" w:rsidRDefault="0084647F" w:rsidP="00EB7678">
            <w:pPr>
              <w:jc w:val="both"/>
            </w:pPr>
          </w:p>
          <w:p w14:paraId="10006CF0" w14:textId="630601A9" w:rsidR="0084647F" w:rsidRPr="00B13631" w:rsidRDefault="0084647F" w:rsidP="00EB7678">
            <w:pPr>
              <w:jc w:val="both"/>
            </w:pPr>
          </w:p>
        </w:tc>
      </w:tr>
      <w:tr w:rsidR="0084647F" w14:paraId="7BF5BF6F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297155CF" w14:textId="73CCFBAC" w:rsidR="0084647F" w:rsidRPr="00E7639B" w:rsidRDefault="0084647F" w:rsidP="00EB7678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 xml:space="preserve">Educational </w:t>
            </w:r>
            <w:r w:rsidR="0018779E">
              <w:rPr>
                <w:b/>
                <w:bCs/>
              </w:rPr>
              <w:t>background</w:t>
            </w:r>
          </w:p>
        </w:tc>
      </w:tr>
      <w:tr w:rsidR="0084647F" w14:paraId="1FD267C1" w14:textId="77777777" w:rsidTr="00EB7678">
        <w:tc>
          <w:tcPr>
            <w:tcW w:w="10975" w:type="dxa"/>
          </w:tcPr>
          <w:p w14:paraId="351E4ECF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443749C5" w14:textId="77777777" w:rsidR="0084647F" w:rsidRDefault="0084647F" w:rsidP="00EB7678">
            <w:pPr>
              <w:jc w:val="both"/>
            </w:pPr>
          </w:p>
          <w:p w14:paraId="1DBE1257" w14:textId="66C239FB" w:rsidR="0084647F" w:rsidRDefault="0084647F" w:rsidP="00EB7678">
            <w:pPr>
              <w:jc w:val="both"/>
            </w:pPr>
          </w:p>
        </w:tc>
      </w:tr>
      <w:tr w:rsidR="0084647F" w14:paraId="520035B1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65E309EA" w14:textId="77777777" w:rsidR="0084647F" w:rsidRPr="00E7639B" w:rsidRDefault="0084647F" w:rsidP="00EB7678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Importance of this position</w:t>
            </w:r>
          </w:p>
        </w:tc>
      </w:tr>
      <w:tr w:rsidR="0084647F" w14:paraId="6A602C82" w14:textId="77777777" w:rsidTr="00EB7678">
        <w:tc>
          <w:tcPr>
            <w:tcW w:w="10975" w:type="dxa"/>
          </w:tcPr>
          <w:p w14:paraId="73F02836" w14:textId="77777777" w:rsidR="0084647F" w:rsidRDefault="0084647F" w:rsidP="00EB7678">
            <w:pPr>
              <w:jc w:val="both"/>
            </w:pPr>
          </w:p>
          <w:p w14:paraId="416DE06B" w14:textId="77777777" w:rsidR="0084647F" w:rsidRDefault="0084647F" w:rsidP="00EB7678">
            <w:pPr>
              <w:jc w:val="both"/>
            </w:pPr>
          </w:p>
          <w:p w14:paraId="595BCE5E" w14:textId="77777777" w:rsidR="0084647F" w:rsidRDefault="0084647F" w:rsidP="00EB7678">
            <w:pPr>
              <w:jc w:val="both"/>
            </w:pPr>
          </w:p>
          <w:p w14:paraId="19D07C59" w14:textId="77777777" w:rsidR="0084647F" w:rsidRDefault="0084647F" w:rsidP="00EB7678">
            <w:pPr>
              <w:jc w:val="both"/>
            </w:pPr>
          </w:p>
          <w:p w14:paraId="32AB22BB" w14:textId="3208E1F0" w:rsidR="0084647F" w:rsidRDefault="0084647F" w:rsidP="00EB7678">
            <w:pPr>
              <w:jc w:val="both"/>
            </w:pPr>
          </w:p>
        </w:tc>
      </w:tr>
      <w:tr w:rsidR="0084647F" w14:paraId="2013E0B1" w14:textId="77777777" w:rsidTr="00EB7678">
        <w:tc>
          <w:tcPr>
            <w:tcW w:w="10975" w:type="dxa"/>
            <w:shd w:val="clear" w:color="auto" w:fill="FFD966" w:themeFill="accent4" w:themeFillTint="99"/>
          </w:tcPr>
          <w:p w14:paraId="0698697F" w14:textId="77777777" w:rsidR="0084647F" w:rsidRPr="00E7639B" w:rsidRDefault="0084647F" w:rsidP="00EB7678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</w:rPr>
            </w:pPr>
            <w:r w:rsidRPr="00E7639B">
              <w:rPr>
                <w:b/>
                <w:bCs/>
              </w:rPr>
              <w:t>Challenges</w:t>
            </w:r>
          </w:p>
        </w:tc>
      </w:tr>
      <w:tr w:rsidR="0084647F" w14:paraId="7EBE96DE" w14:textId="77777777" w:rsidTr="00EB7678">
        <w:tc>
          <w:tcPr>
            <w:tcW w:w="10975" w:type="dxa"/>
          </w:tcPr>
          <w:p w14:paraId="1FA089F6" w14:textId="77777777" w:rsidR="0084647F" w:rsidRDefault="0084647F" w:rsidP="00EB7678">
            <w:pPr>
              <w:jc w:val="both"/>
              <w:rPr>
                <w:b/>
                <w:bCs/>
              </w:rPr>
            </w:pPr>
          </w:p>
          <w:p w14:paraId="6B7F5174" w14:textId="77777777" w:rsidR="0084647F" w:rsidRDefault="0084647F" w:rsidP="00EB7678">
            <w:pPr>
              <w:jc w:val="both"/>
            </w:pPr>
          </w:p>
          <w:p w14:paraId="4A904A71" w14:textId="77777777" w:rsidR="0084647F" w:rsidRDefault="0084647F" w:rsidP="00EB7678">
            <w:pPr>
              <w:jc w:val="both"/>
            </w:pPr>
          </w:p>
          <w:p w14:paraId="29DBD025" w14:textId="77777777" w:rsidR="0084647F" w:rsidRDefault="0084647F" w:rsidP="00EB7678">
            <w:pPr>
              <w:jc w:val="both"/>
            </w:pPr>
          </w:p>
          <w:p w14:paraId="02497890" w14:textId="77777777" w:rsidR="0084647F" w:rsidRDefault="0084647F" w:rsidP="00EB7678">
            <w:pPr>
              <w:jc w:val="both"/>
            </w:pPr>
          </w:p>
          <w:p w14:paraId="46AD3B09" w14:textId="70CCF7C0" w:rsidR="0084647F" w:rsidRPr="001521C4" w:rsidRDefault="0084647F" w:rsidP="00EB7678">
            <w:pPr>
              <w:jc w:val="both"/>
            </w:pPr>
          </w:p>
        </w:tc>
      </w:tr>
    </w:tbl>
    <w:p w14:paraId="70AEB13D" w14:textId="77777777" w:rsidR="0084647F" w:rsidRDefault="0084647F" w:rsidP="0084647F"/>
    <w:p w14:paraId="411AF68D" w14:textId="77777777" w:rsidR="001750FA" w:rsidRDefault="001750FA"/>
    <w:sectPr w:rsidR="001750FA" w:rsidSect="00152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D18"/>
    <w:multiLevelType w:val="hybridMultilevel"/>
    <w:tmpl w:val="26B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78FA"/>
    <w:multiLevelType w:val="hybridMultilevel"/>
    <w:tmpl w:val="26B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304B8"/>
    <w:multiLevelType w:val="hybridMultilevel"/>
    <w:tmpl w:val="26B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5803"/>
    <w:multiLevelType w:val="hybridMultilevel"/>
    <w:tmpl w:val="26B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B2B30"/>
    <w:multiLevelType w:val="hybridMultilevel"/>
    <w:tmpl w:val="26B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E36"/>
    <w:multiLevelType w:val="hybridMultilevel"/>
    <w:tmpl w:val="26B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45773"/>
    <w:multiLevelType w:val="hybridMultilevel"/>
    <w:tmpl w:val="26B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C731A"/>
    <w:multiLevelType w:val="hybridMultilevel"/>
    <w:tmpl w:val="26B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237167">
    <w:abstractNumId w:val="0"/>
  </w:num>
  <w:num w:numId="2" w16cid:durableId="393701081">
    <w:abstractNumId w:val="7"/>
  </w:num>
  <w:num w:numId="3" w16cid:durableId="806437850">
    <w:abstractNumId w:val="1"/>
  </w:num>
  <w:num w:numId="4" w16cid:durableId="1597789353">
    <w:abstractNumId w:val="5"/>
  </w:num>
  <w:num w:numId="5" w16cid:durableId="1365978650">
    <w:abstractNumId w:val="4"/>
  </w:num>
  <w:num w:numId="6" w16cid:durableId="1865556163">
    <w:abstractNumId w:val="6"/>
  </w:num>
  <w:num w:numId="7" w16cid:durableId="1197885126">
    <w:abstractNumId w:val="2"/>
  </w:num>
  <w:num w:numId="8" w16cid:durableId="1909074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F6"/>
    <w:rsid w:val="001750FA"/>
    <w:rsid w:val="0018779E"/>
    <w:rsid w:val="003A4494"/>
    <w:rsid w:val="007012F6"/>
    <w:rsid w:val="008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B63C"/>
  <w15:chartTrackingRefBased/>
  <w15:docId w15:val="{1082FD31-EEBD-4718-B7C5-01222937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PHEAKTRA.MAO</cp:lastModifiedBy>
  <cp:revision>2</cp:revision>
  <dcterms:created xsi:type="dcterms:W3CDTF">2023-07-12T09:49:00Z</dcterms:created>
  <dcterms:modified xsi:type="dcterms:W3CDTF">2023-07-12T09:49:00Z</dcterms:modified>
</cp:coreProperties>
</file>