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566"/>
        <w:tblW w:w="0" w:type="auto"/>
        <w:tblLook w:val="04A0" w:firstRow="1" w:lastRow="0" w:firstColumn="1" w:lastColumn="0" w:noHBand="0" w:noVBand="1"/>
      </w:tblPr>
      <w:tblGrid>
        <w:gridCol w:w="4464"/>
        <w:gridCol w:w="4464"/>
      </w:tblGrid>
      <w:tr w:rsidR="00705B85" w:rsidTr="00D43173">
        <w:trPr>
          <w:trHeight w:val="576"/>
        </w:trPr>
        <w:tc>
          <w:tcPr>
            <w:tcW w:w="8928" w:type="dxa"/>
            <w:gridSpan w:val="2"/>
            <w:shd w:val="clear" w:color="auto" w:fill="FFC000" w:themeFill="accent4"/>
            <w:vAlign w:val="center"/>
          </w:tcPr>
          <w:p w:rsidR="00705B85" w:rsidRDefault="00D43173" w:rsidP="00705B85">
            <w:pPr>
              <w:jc w:val="center"/>
            </w:pPr>
            <w:r w:rsidRPr="00705B85">
              <w:rPr>
                <w:sz w:val="28"/>
                <w:szCs w:val="44"/>
              </w:rPr>
              <w:t>MEMBERS AND ROOMS</w:t>
            </w:r>
          </w:p>
        </w:tc>
      </w:tr>
      <w:tr w:rsidR="00705B85" w:rsidTr="00D43173">
        <w:trPr>
          <w:trHeight w:val="576"/>
        </w:trPr>
        <w:tc>
          <w:tcPr>
            <w:tcW w:w="4464" w:type="dxa"/>
            <w:shd w:val="clear" w:color="auto" w:fill="FFE599" w:themeFill="accent4" w:themeFillTint="66"/>
            <w:vAlign w:val="center"/>
          </w:tcPr>
          <w:p w:rsidR="00705B85" w:rsidRDefault="00D43173" w:rsidP="00705B85">
            <w:pPr>
              <w:jc w:val="center"/>
            </w:pPr>
            <w:r>
              <w:t>ROOMS</w:t>
            </w:r>
          </w:p>
        </w:tc>
        <w:tc>
          <w:tcPr>
            <w:tcW w:w="4464" w:type="dxa"/>
            <w:shd w:val="clear" w:color="auto" w:fill="FFE599" w:themeFill="accent4" w:themeFillTint="66"/>
            <w:vAlign w:val="center"/>
          </w:tcPr>
          <w:p w:rsidR="00705B85" w:rsidRDefault="00D43173" w:rsidP="00705B85">
            <w:pPr>
              <w:jc w:val="center"/>
            </w:pPr>
            <w:r>
              <w:t>MEMBERS</w:t>
            </w:r>
          </w:p>
        </w:tc>
      </w:tr>
      <w:tr w:rsidR="00705B85" w:rsidTr="00D43173">
        <w:trPr>
          <w:trHeight w:val="864"/>
        </w:trPr>
        <w:tc>
          <w:tcPr>
            <w:tcW w:w="4464" w:type="dxa"/>
            <w:shd w:val="clear" w:color="auto" w:fill="FFF2CC" w:themeFill="accent4" w:themeFillTint="33"/>
            <w:vAlign w:val="center"/>
          </w:tcPr>
          <w:p w:rsidR="00705B85" w:rsidRDefault="00D43173" w:rsidP="00D43173">
            <w:r>
              <w:t>GROUND FLOOR</w:t>
            </w:r>
          </w:p>
        </w:tc>
        <w:tc>
          <w:tcPr>
            <w:tcW w:w="4464" w:type="dxa"/>
            <w:vAlign w:val="center"/>
          </w:tcPr>
          <w:p w:rsidR="00705B85" w:rsidRPr="00B10600" w:rsidRDefault="00D43173" w:rsidP="00B10600">
            <w:pPr>
              <w:spacing w:line="276" w:lineRule="auto"/>
            </w:pPr>
            <w:r w:rsidRPr="00B10600">
              <w:t>PHEAKTRA MAO</w:t>
            </w:r>
          </w:p>
          <w:p w:rsidR="00705B85" w:rsidRPr="00B10600" w:rsidRDefault="00D43173" w:rsidP="00B10600">
            <w:pPr>
              <w:spacing w:line="276" w:lineRule="auto"/>
            </w:pPr>
            <w:r w:rsidRPr="00B10600">
              <w:t>SREYNUCH THOEURN</w:t>
            </w:r>
          </w:p>
          <w:p w:rsidR="00705B85" w:rsidRPr="00B10600" w:rsidRDefault="00D43173" w:rsidP="00B10600">
            <w:pPr>
              <w:spacing w:line="276" w:lineRule="auto"/>
            </w:pPr>
            <w:r w:rsidRPr="00B10600">
              <w:t>PHAL HIM</w:t>
            </w:r>
          </w:p>
          <w:p w:rsidR="00705B85" w:rsidRPr="00B10600" w:rsidRDefault="00D43173" w:rsidP="00B10600">
            <w:pPr>
              <w:spacing w:line="276" w:lineRule="auto"/>
            </w:pPr>
            <w:r w:rsidRPr="00B10600">
              <w:t>VANNY MAO</w:t>
            </w:r>
          </w:p>
          <w:p w:rsidR="00705B85" w:rsidRPr="00B10600" w:rsidRDefault="00D43173" w:rsidP="00B10600">
            <w:pPr>
              <w:spacing w:line="276" w:lineRule="auto"/>
            </w:pPr>
            <w:r w:rsidRPr="00B10600">
              <w:t>RADY DOEURN</w:t>
            </w:r>
          </w:p>
          <w:p w:rsidR="00705B85" w:rsidRPr="00B10600" w:rsidRDefault="00D43173" w:rsidP="00B10600">
            <w:pPr>
              <w:spacing w:line="276" w:lineRule="auto"/>
            </w:pPr>
            <w:r w:rsidRPr="00B10600">
              <w:t>SAMORN MAI</w:t>
            </w:r>
          </w:p>
          <w:p w:rsidR="00705B85" w:rsidRPr="00B10600" w:rsidRDefault="00D43173" w:rsidP="00B10600">
            <w:pPr>
              <w:spacing w:line="276" w:lineRule="auto"/>
            </w:pPr>
            <w:r w:rsidRPr="00B10600">
              <w:t>THARY OEURN</w:t>
            </w:r>
          </w:p>
          <w:p w:rsidR="00705B85" w:rsidRPr="00B10600" w:rsidRDefault="00D43173" w:rsidP="00B10600">
            <w:pPr>
              <w:spacing w:line="276" w:lineRule="auto"/>
            </w:pPr>
            <w:r w:rsidRPr="00B10600">
              <w:t>KUNTHEA POEURN</w:t>
            </w:r>
          </w:p>
          <w:p w:rsidR="00705B85" w:rsidRPr="00B10600" w:rsidRDefault="00D43173" w:rsidP="00B10600">
            <w:pPr>
              <w:spacing w:line="276" w:lineRule="auto"/>
            </w:pPr>
            <w:r w:rsidRPr="00B10600">
              <w:t>VECHHEKA CHHEN</w:t>
            </w:r>
          </w:p>
          <w:p w:rsidR="00D43173" w:rsidRPr="00B10600" w:rsidRDefault="00D43173" w:rsidP="00B10600">
            <w:pPr>
              <w:spacing w:line="276" w:lineRule="auto"/>
            </w:pPr>
            <w:r w:rsidRPr="00B10600">
              <w:t>KADIN SIT</w:t>
            </w:r>
          </w:p>
        </w:tc>
      </w:tr>
      <w:tr w:rsidR="00705B85" w:rsidTr="00D43173">
        <w:trPr>
          <w:trHeight w:val="864"/>
        </w:trPr>
        <w:tc>
          <w:tcPr>
            <w:tcW w:w="4464" w:type="dxa"/>
            <w:shd w:val="clear" w:color="auto" w:fill="FFF2CC" w:themeFill="accent4" w:themeFillTint="33"/>
            <w:vAlign w:val="center"/>
          </w:tcPr>
          <w:p w:rsidR="00705B85" w:rsidRDefault="00D43173" w:rsidP="00D43173">
            <w:r>
              <w:t>ROOM1</w:t>
            </w:r>
          </w:p>
        </w:tc>
        <w:tc>
          <w:tcPr>
            <w:tcW w:w="4464" w:type="dxa"/>
            <w:vAlign w:val="center"/>
          </w:tcPr>
          <w:p w:rsidR="00705B85" w:rsidRPr="00B10600" w:rsidRDefault="00D43173" w:rsidP="00B10600">
            <w:pPr>
              <w:spacing w:line="276" w:lineRule="auto"/>
            </w:pPr>
            <w:r w:rsidRPr="00B10600">
              <w:t>VORLEAK KUN</w:t>
            </w:r>
          </w:p>
          <w:p w:rsidR="00705B85" w:rsidRPr="00B10600" w:rsidRDefault="00D43173" w:rsidP="00B10600">
            <w:pPr>
              <w:spacing w:line="276" w:lineRule="auto"/>
            </w:pPr>
            <w:r w:rsidRPr="00B10600">
              <w:t>LAYHOR MET</w:t>
            </w:r>
          </w:p>
          <w:p w:rsidR="00705B85" w:rsidRPr="00B10600" w:rsidRDefault="00D43173" w:rsidP="00B10600">
            <w:pPr>
              <w:spacing w:line="276" w:lineRule="auto"/>
            </w:pPr>
            <w:r w:rsidRPr="00B10600">
              <w:t>LIEB TEOUR</w:t>
            </w:r>
          </w:p>
          <w:p w:rsidR="00705B85" w:rsidRPr="00B10600" w:rsidRDefault="00D43173" w:rsidP="00B10600">
            <w:pPr>
              <w:spacing w:line="276" w:lineRule="auto"/>
            </w:pPr>
            <w:r w:rsidRPr="00B10600">
              <w:t>SREYLUCH LY</w:t>
            </w:r>
          </w:p>
          <w:p w:rsidR="00705B85" w:rsidRPr="00B10600" w:rsidRDefault="00D43173" w:rsidP="00B10600">
            <w:pPr>
              <w:spacing w:line="276" w:lineRule="auto"/>
            </w:pPr>
            <w:r w:rsidRPr="00B10600">
              <w:t>HEANG MEN</w:t>
            </w:r>
          </w:p>
          <w:p w:rsidR="00705B85" w:rsidRPr="00B10600" w:rsidRDefault="00705B85" w:rsidP="00B10600">
            <w:pPr>
              <w:spacing w:line="276" w:lineRule="auto"/>
            </w:pPr>
          </w:p>
        </w:tc>
      </w:tr>
      <w:tr w:rsidR="00705B85" w:rsidTr="00D43173">
        <w:trPr>
          <w:trHeight w:val="864"/>
        </w:trPr>
        <w:tc>
          <w:tcPr>
            <w:tcW w:w="4464" w:type="dxa"/>
            <w:shd w:val="clear" w:color="auto" w:fill="FFF2CC" w:themeFill="accent4" w:themeFillTint="33"/>
            <w:vAlign w:val="center"/>
          </w:tcPr>
          <w:p w:rsidR="00705B85" w:rsidRDefault="00D43173" w:rsidP="00D43173">
            <w:r>
              <w:t>ROOM2</w:t>
            </w:r>
          </w:p>
        </w:tc>
        <w:tc>
          <w:tcPr>
            <w:tcW w:w="4464" w:type="dxa"/>
            <w:vAlign w:val="center"/>
          </w:tcPr>
          <w:p w:rsidR="00705B85" w:rsidRPr="00B10600" w:rsidRDefault="00D43173" w:rsidP="00B10600">
            <w:pPr>
              <w:spacing w:line="276" w:lineRule="auto"/>
            </w:pPr>
            <w:r w:rsidRPr="00B10600">
              <w:t>DANY NAY</w:t>
            </w:r>
          </w:p>
          <w:p w:rsidR="00705B85" w:rsidRPr="00B10600" w:rsidRDefault="00D43173" w:rsidP="00B10600">
            <w:pPr>
              <w:spacing w:line="276" w:lineRule="auto"/>
            </w:pPr>
            <w:r w:rsidRPr="00B10600">
              <w:t>VANNY CHAN</w:t>
            </w:r>
          </w:p>
          <w:p w:rsidR="00705B85" w:rsidRPr="00B10600" w:rsidRDefault="00D43173" w:rsidP="00B10600">
            <w:pPr>
              <w:spacing w:line="276" w:lineRule="auto"/>
            </w:pPr>
            <w:r w:rsidRPr="00B10600">
              <w:t>KOEMLEANG LOR</w:t>
            </w:r>
          </w:p>
          <w:p w:rsidR="00705B85" w:rsidRPr="00B10600" w:rsidRDefault="00D43173" w:rsidP="00B10600">
            <w:pPr>
              <w:spacing w:line="276" w:lineRule="auto"/>
            </w:pPr>
            <w:r w:rsidRPr="00B10600">
              <w:t>CHANDY MOEURN</w:t>
            </w:r>
          </w:p>
        </w:tc>
      </w:tr>
      <w:tr w:rsidR="00705B85" w:rsidTr="00D43173">
        <w:trPr>
          <w:trHeight w:val="864"/>
        </w:trPr>
        <w:tc>
          <w:tcPr>
            <w:tcW w:w="4464" w:type="dxa"/>
            <w:shd w:val="clear" w:color="auto" w:fill="FFF2CC" w:themeFill="accent4" w:themeFillTint="33"/>
            <w:vAlign w:val="center"/>
          </w:tcPr>
          <w:p w:rsidR="00705B85" w:rsidRDefault="00D43173" w:rsidP="00D43173">
            <w:r>
              <w:t>ROOM3</w:t>
            </w:r>
          </w:p>
        </w:tc>
        <w:tc>
          <w:tcPr>
            <w:tcW w:w="4464" w:type="dxa"/>
            <w:vAlign w:val="center"/>
          </w:tcPr>
          <w:p w:rsidR="00705B85" w:rsidRPr="00B10600" w:rsidRDefault="00D43173" w:rsidP="00B10600">
            <w:pPr>
              <w:spacing w:line="276" w:lineRule="auto"/>
            </w:pPr>
            <w:r w:rsidRPr="00B10600">
              <w:t>LATY OUN</w:t>
            </w:r>
          </w:p>
          <w:p w:rsidR="00705B85" w:rsidRPr="00B10600" w:rsidRDefault="00D43173" w:rsidP="00B10600">
            <w:pPr>
              <w:spacing w:line="276" w:lineRule="auto"/>
            </w:pPr>
            <w:r w:rsidRPr="00B10600">
              <w:t>SAVORN VORN</w:t>
            </w:r>
          </w:p>
        </w:tc>
      </w:tr>
      <w:tr w:rsidR="00705B85" w:rsidTr="00D43173">
        <w:trPr>
          <w:trHeight w:val="864"/>
        </w:trPr>
        <w:tc>
          <w:tcPr>
            <w:tcW w:w="4464" w:type="dxa"/>
            <w:shd w:val="clear" w:color="auto" w:fill="FFF2CC" w:themeFill="accent4" w:themeFillTint="33"/>
            <w:vAlign w:val="center"/>
          </w:tcPr>
          <w:p w:rsidR="00705B85" w:rsidRDefault="00D43173" w:rsidP="00D43173">
            <w:r>
              <w:t>ROOM4</w:t>
            </w:r>
          </w:p>
        </w:tc>
        <w:tc>
          <w:tcPr>
            <w:tcW w:w="4464" w:type="dxa"/>
            <w:vAlign w:val="center"/>
          </w:tcPr>
          <w:p w:rsidR="00705B85" w:rsidRPr="00B10600" w:rsidRDefault="00D43173" w:rsidP="00B10600">
            <w:pPr>
              <w:spacing w:line="276" w:lineRule="auto"/>
            </w:pPr>
            <w:r w:rsidRPr="00B10600">
              <w:t>DYNA PHUNG</w:t>
            </w:r>
          </w:p>
          <w:p w:rsidR="00D43173" w:rsidRPr="00B10600" w:rsidRDefault="00D43173" w:rsidP="00B10600">
            <w:pPr>
              <w:spacing w:line="276" w:lineRule="auto"/>
            </w:pPr>
            <w:r w:rsidRPr="00B10600">
              <w:t>NY MA</w:t>
            </w:r>
          </w:p>
          <w:p w:rsidR="00D43173" w:rsidRPr="00B10600" w:rsidRDefault="00D43173" w:rsidP="00B10600">
            <w:pPr>
              <w:spacing w:line="276" w:lineRule="auto"/>
            </w:pPr>
            <w:r w:rsidRPr="00B10600">
              <w:t>SREYNANG RITH</w:t>
            </w:r>
          </w:p>
        </w:tc>
      </w:tr>
      <w:tr w:rsidR="00D43173" w:rsidTr="00D43173">
        <w:trPr>
          <w:trHeight w:val="864"/>
        </w:trPr>
        <w:tc>
          <w:tcPr>
            <w:tcW w:w="4464" w:type="dxa"/>
            <w:shd w:val="clear" w:color="auto" w:fill="FFF2CC" w:themeFill="accent4" w:themeFillTint="33"/>
            <w:vAlign w:val="center"/>
          </w:tcPr>
          <w:p w:rsidR="00D43173" w:rsidRDefault="00D43173" w:rsidP="00D43173">
            <w:r>
              <w:t>ROOM5</w:t>
            </w:r>
          </w:p>
        </w:tc>
        <w:tc>
          <w:tcPr>
            <w:tcW w:w="4464" w:type="dxa"/>
            <w:vAlign w:val="center"/>
          </w:tcPr>
          <w:p w:rsidR="00D43173" w:rsidRPr="00B10600" w:rsidRDefault="00D43173" w:rsidP="00B10600">
            <w:pPr>
              <w:spacing w:line="276" w:lineRule="auto"/>
            </w:pPr>
            <w:r w:rsidRPr="00B10600">
              <w:t>SREYVOATH VOEURN</w:t>
            </w:r>
          </w:p>
          <w:p w:rsidR="00D43173" w:rsidRPr="00B10600" w:rsidRDefault="00D43173" w:rsidP="00B10600">
            <w:pPr>
              <w:spacing w:line="276" w:lineRule="auto"/>
            </w:pPr>
            <w:r w:rsidRPr="00B10600">
              <w:t>THONA NGORN</w:t>
            </w:r>
          </w:p>
          <w:p w:rsidR="00D43173" w:rsidRPr="00B10600" w:rsidRDefault="00D43173" w:rsidP="00B10600">
            <w:pPr>
              <w:spacing w:line="276" w:lineRule="auto"/>
            </w:pPr>
            <w:r w:rsidRPr="00B10600">
              <w:t>TEM LEY</w:t>
            </w:r>
          </w:p>
        </w:tc>
      </w:tr>
      <w:tr w:rsidR="00D43173" w:rsidTr="00D43173">
        <w:trPr>
          <w:trHeight w:val="864"/>
        </w:trPr>
        <w:tc>
          <w:tcPr>
            <w:tcW w:w="4464" w:type="dxa"/>
            <w:shd w:val="clear" w:color="auto" w:fill="FFF2CC" w:themeFill="accent4" w:themeFillTint="33"/>
            <w:vAlign w:val="center"/>
          </w:tcPr>
          <w:p w:rsidR="00D43173" w:rsidRDefault="00D43173" w:rsidP="00D43173">
            <w:r>
              <w:t>ROOM6</w:t>
            </w:r>
          </w:p>
        </w:tc>
        <w:tc>
          <w:tcPr>
            <w:tcW w:w="4464" w:type="dxa"/>
            <w:vAlign w:val="center"/>
          </w:tcPr>
          <w:p w:rsidR="00D43173" w:rsidRPr="00B10600" w:rsidRDefault="00D43173" w:rsidP="00B10600">
            <w:pPr>
              <w:spacing w:line="276" w:lineRule="auto"/>
            </w:pPr>
            <w:r w:rsidRPr="00B10600">
              <w:t>CHANNICH NOEURN</w:t>
            </w:r>
          </w:p>
          <w:p w:rsidR="00D43173" w:rsidRPr="00B10600" w:rsidRDefault="00D43173" w:rsidP="00B10600">
            <w:pPr>
              <w:spacing w:line="276" w:lineRule="auto"/>
            </w:pPr>
            <w:r w:rsidRPr="00B10600">
              <w:t>CHANNY CHHUN</w:t>
            </w:r>
          </w:p>
          <w:p w:rsidR="00D43173" w:rsidRPr="00B10600" w:rsidRDefault="00D43173" w:rsidP="00B10600">
            <w:pPr>
              <w:spacing w:line="276" w:lineRule="auto"/>
            </w:pPr>
            <w:r w:rsidRPr="00B10600">
              <w:t>LEYSRENG OL</w:t>
            </w:r>
          </w:p>
        </w:tc>
      </w:tr>
      <w:tr w:rsidR="00D43173" w:rsidTr="00D43173">
        <w:trPr>
          <w:trHeight w:val="864"/>
        </w:trPr>
        <w:tc>
          <w:tcPr>
            <w:tcW w:w="4464" w:type="dxa"/>
            <w:shd w:val="clear" w:color="auto" w:fill="FFF2CC" w:themeFill="accent4" w:themeFillTint="33"/>
            <w:vAlign w:val="center"/>
          </w:tcPr>
          <w:p w:rsidR="00D43173" w:rsidRDefault="00D43173" w:rsidP="00D43173">
            <w:r>
              <w:t>ROOM7</w:t>
            </w:r>
          </w:p>
        </w:tc>
        <w:tc>
          <w:tcPr>
            <w:tcW w:w="4464" w:type="dxa"/>
            <w:vAlign w:val="center"/>
          </w:tcPr>
          <w:p w:rsidR="00D43173" w:rsidRPr="00B10600" w:rsidRDefault="00D43173" w:rsidP="00B10600">
            <w:pPr>
              <w:spacing w:line="276" w:lineRule="auto"/>
            </w:pPr>
            <w:r w:rsidRPr="00B10600">
              <w:t>KOEMSRAN PHON</w:t>
            </w:r>
          </w:p>
          <w:p w:rsidR="00D43173" w:rsidRPr="00B10600" w:rsidRDefault="00D43173" w:rsidP="00B10600">
            <w:pPr>
              <w:spacing w:line="276" w:lineRule="auto"/>
            </w:pPr>
            <w:r w:rsidRPr="00B10600">
              <w:t>NEARDEY LOEM</w:t>
            </w:r>
          </w:p>
          <w:p w:rsidR="00D43173" w:rsidRPr="00B10600" w:rsidRDefault="00D43173" w:rsidP="00B10600">
            <w:pPr>
              <w:spacing w:line="276" w:lineRule="auto"/>
            </w:pPr>
            <w:r w:rsidRPr="00B10600">
              <w:t>NG MARM</w:t>
            </w:r>
          </w:p>
          <w:p w:rsidR="00D43173" w:rsidRPr="00B10600" w:rsidRDefault="00D43173" w:rsidP="00B10600">
            <w:pPr>
              <w:spacing w:line="276" w:lineRule="auto"/>
            </w:pPr>
            <w:r w:rsidRPr="00B10600">
              <w:t>SREYMOM CHAK</w:t>
            </w:r>
          </w:p>
          <w:p w:rsidR="00D43173" w:rsidRPr="00B10600" w:rsidRDefault="00D43173" w:rsidP="00B10600">
            <w:pPr>
              <w:spacing w:line="276" w:lineRule="auto"/>
            </w:pPr>
            <w:r w:rsidRPr="00B10600">
              <w:t>THIDA HIM</w:t>
            </w:r>
          </w:p>
          <w:p w:rsidR="00D43173" w:rsidRPr="00B10600" w:rsidRDefault="00D43173" w:rsidP="00B10600">
            <w:pPr>
              <w:spacing w:line="276" w:lineRule="auto"/>
            </w:pPr>
            <w:r w:rsidRPr="00B10600">
              <w:t>VOTEY CHOEURN</w:t>
            </w:r>
          </w:p>
        </w:tc>
      </w:tr>
    </w:tbl>
    <w:p w:rsidR="00E70097" w:rsidRPr="00705B85" w:rsidRDefault="00705B85" w:rsidP="00705B85">
      <w:pPr>
        <w:jc w:val="center"/>
        <w:rPr>
          <w:rFonts w:hint="cs"/>
          <w:sz w:val="36"/>
          <w:szCs w:val="52"/>
          <w:cs/>
        </w:rPr>
      </w:pPr>
      <w:r w:rsidRPr="00705B85">
        <w:rPr>
          <w:sz w:val="36"/>
          <w:szCs w:val="52"/>
          <w:highlight w:val="yellow"/>
        </w:rPr>
        <w:t>RENTAL HOUSE (GIRL</w:t>
      </w:r>
      <w:r w:rsidR="00B10600">
        <w:rPr>
          <w:sz w:val="36"/>
          <w:szCs w:val="52"/>
          <w:highlight w:val="yellow"/>
        </w:rPr>
        <w:t>S</w:t>
      </w:r>
      <w:r w:rsidRPr="00705B85">
        <w:rPr>
          <w:sz w:val="36"/>
          <w:szCs w:val="52"/>
          <w:highlight w:val="yellow"/>
        </w:rPr>
        <w:t xml:space="preserve"> YEAR </w:t>
      </w:r>
      <w:bookmarkStart w:id="0" w:name="_GoBack"/>
      <w:bookmarkEnd w:id="0"/>
      <w:r w:rsidRPr="00705B85">
        <w:rPr>
          <w:sz w:val="36"/>
          <w:szCs w:val="52"/>
          <w:highlight w:val="yellow"/>
        </w:rPr>
        <w:t>2)</w:t>
      </w:r>
    </w:p>
    <w:sectPr w:rsidR="00E70097" w:rsidRPr="00705B85" w:rsidSect="00705B8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85"/>
    <w:rsid w:val="003E517B"/>
    <w:rsid w:val="00705B85"/>
    <w:rsid w:val="00AA54A5"/>
    <w:rsid w:val="00B10600"/>
    <w:rsid w:val="00D4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F5FC"/>
  <w15:chartTrackingRefBased/>
  <w15:docId w15:val="{B3EF0469-26C2-4694-B0AE-AF0D2A51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2024-01-30T07:48:00Z</dcterms:created>
  <dcterms:modified xsi:type="dcterms:W3CDTF">2024-01-30T08:13:00Z</dcterms:modified>
</cp:coreProperties>
</file>