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 to ROCK PAPER SCISSORS. I, Computer, will be your opponent.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type in your name and press return: Olivia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 Olivia.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 Olivia. How many rounds would you like to play?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the number of rounds you want to play and press return: 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 1.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Olivia, please enter your choice for this round.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for ROCK, 2 for PAPER, and 3 for SCISSORS: 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picked ROCK, Olivia picked ROCK.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picked the same thing! This round is a draw.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 2.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Olivia, please enter your choice for this round.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for ROCK, 2 for PAPER, and 3 for SCISSORS: 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picked PAPER, Olivia picked PAPER.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picked the same thing! This round is a draw.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 3.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Olivia, please enter your choice for this round.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for ROCK, 2 for PAPER, and 3 for SCISSORS: 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picked SCISSORS, Olivia picked SCISSORS.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picked the same thing! This round is a draw.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games of ROCK PAPER SCISSORS: 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times Computer won: 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times Olivia won: 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draws: 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evenly matched.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