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1"/>
        <w:tblpPr w:leftFromText="180" w:rightFromText="180" w:vertAnchor="page" w:horzAnchor="margin" w:tblpXSpec="right" w:tblpY="821"/>
        <w:tblW w:w="3028" w:type="dxa"/>
        <w:tblLook w:val="04A0" w:firstRow="1" w:lastRow="0" w:firstColumn="1" w:lastColumn="0" w:noHBand="0" w:noVBand="1"/>
      </w:tblPr>
      <w:tblGrid>
        <w:gridCol w:w="454"/>
        <w:gridCol w:w="1192"/>
        <w:gridCol w:w="1382"/>
      </w:tblGrid>
      <w:tr w:rsidR="002A4D55" w14:paraId="24A614DB" w14:textId="77777777" w:rsidTr="002A4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gridSpan w:val="3"/>
          </w:tcPr>
          <w:p w14:paraId="2F09C3B7" w14:textId="77777777" w:rsidR="002A4D55" w:rsidRDefault="002A4D55" w:rsidP="002A4D55">
            <w:pPr>
              <w:jc w:val="center"/>
            </w:pPr>
            <w:bookmarkStart w:id="0" w:name="_GoBack"/>
            <w:bookmarkEnd w:id="0"/>
            <w:r>
              <w:t>ADMIN</w:t>
            </w:r>
          </w:p>
        </w:tc>
      </w:tr>
      <w:tr w:rsidR="002A4D55" w14:paraId="77FF2BF2" w14:textId="77777777" w:rsidTr="002A4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27AD314" w14:textId="77777777" w:rsidR="002A4D55" w:rsidRDefault="002A4D55" w:rsidP="002A4D55">
            <w:r>
              <w:t>PK</w:t>
            </w:r>
          </w:p>
        </w:tc>
        <w:tc>
          <w:tcPr>
            <w:tcW w:w="1192" w:type="dxa"/>
          </w:tcPr>
          <w:p w14:paraId="0D005E9D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admin_id</w:t>
            </w:r>
            <w:proofErr w:type="spellEnd"/>
          </w:p>
        </w:tc>
        <w:tc>
          <w:tcPr>
            <w:tcW w:w="1382" w:type="dxa"/>
          </w:tcPr>
          <w:p w14:paraId="623A774A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2A4D55" w14:paraId="70075FBA" w14:textId="77777777" w:rsidTr="002A4D5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345C97E" w14:textId="77777777" w:rsidR="002A4D55" w:rsidRDefault="002A4D55" w:rsidP="002A4D55"/>
        </w:tc>
        <w:tc>
          <w:tcPr>
            <w:tcW w:w="1192" w:type="dxa"/>
          </w:tcPr>
          <w:p w14:paraId="774FB3DF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1382" w:type="dxa"/>
          </w:tcPr>
          <w:p w14:paraId="47B46EB1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2A4D55" w14:paraId="6D72A119" w14:textId="77777777" w:rsidTr="002A4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5F06432" w14:textId="77777777" w:rsidR="002A4D55" w:rsidRDefault="002A4D55" w:rsidP="002A4D55"/>
        </w:tc>
        <w:tc>
          <w:tcPr>
            <w:tcW w:w="1192" w:type="dxa"/>
          </w:tcPr>
          <w:p w14:paraId="5240B54B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1382" w:type="dxa"/>
          </w:tcPr>
          <w:p w14:paraId="1777E400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2A4D55" w14:paraId="0676B780" w14:textId="77777777" w:rsidTr="002A4D5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19B38C3" w14:textId="77777777" w:rsidR="002A4D55" w:rsidRDefault="002A4D55" w:rsidP="002A4D55"/>
        </w:tc>
        <w:tc>
          <w:tcPr>
            <w:tcW w:w="1192" w:type="dxa"/>
          </w:tcPr>
          <w:p w14:paraId="1ADD7446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1382" w:type="dxa"/>
          </w:tcPr>
          <w:p w14:paraId="3CC25654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2A4D55" w14:paraId="50E5E728" w14:textId="77777777" w:rsidTr="002A4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36A5AF5" w14:textId="77777777" w:rsidR="002A4D55" w:rsidRDefault="002A4D55" w:rsidP="002A4D55"/>
        </w:tc>
        <w:tc>
          <w:tcPr>
            <w:tcW w:w="1192" w:type="dxa"/>
          </w:tcPr>
          <w:p w14:paraId="723017FB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382" w:type="dxa"/>
          </w:tcPr>
          <w:p w14:paraId="3A14F41E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2A4D55" w14:paraId="6DF565BA" w14:textId="77777777" w:rsidTr="002A4D5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EE1D595" w14:textId="77777777" w:rsidR="002A4D55" w:rsidRDefault="002A4D55" w:rsidP="002A4D55"/>
        </w:tc>
        <w:tc>
          <w:tcPr>
            <w:tcW w:w="1192" w:type="dxa"/>
          </w:tcPr>
          <w:p w14:paraId="58CB65C2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382" w:type="dxa"/>
          </w:tcPr>
          <w:p w14:paraId="0E0B98E6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2A4D55" w14:paraId="10B05D2B" w14:textId="77777777" w:rsidTr="002A4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7A4C76EB" w14:textId="77777777" w:rsidR="002A4D55" w:rsidRDefault="002A4D55" w:rsidP="002A4D55"/>
        </w:tc>
        <w:tc>
          <w:tcPr>
            <w:tcW w:w="1192" w:type="dxa"/>
          </w:tcPr>
          <w:p w14:paraId="627B1A5E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</w:t>
            </w:r>
          </w:p>
        </w:tc>
        <w:tc>
          <w:tcPr>
            <w:tcW w:w="1382" w:type="dxa"/>
          </w:tcPr>
          <w:p w14:paraId="27AF71E0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</w:tbl>
    <w:p w14:paraId="2022E8E3" w14:textId="729439DA" w:rsidR="008D06C8" w:rsidRDefault="008D06C8"/>
    <w:p w14:paraId="3B7C583B" w14:textId="2C51A8F9" w:rsidR="00635F98" w:rsidRPr="00635F98" w:rsidRDefault="00635F98" w:rsidP="00635F98"/>
    <w:p w14:paraId="53CC349E" w14:textId="5C0B7B45" w:rsidR="00635F98" w:rsidRPr="00635F98" w:rsidRDefault="00635F98" w:rsidP="00635F98"/>
    <w:p w14:paraId="3F84F928" w14:textId="6B574D5E" w:rsidR="00635F98" w:rsidRPr="00635F98" w:rsidRDefault="00635F98" w:rsidP="00635F98"/>
    <w:p w14:paraId="0F400730" w14:textId="26606F9E" w:rsidR="00635F98" w:rsidRPr="00635F98" w:rsidRDefault="00635F98" w:rsidP="00635F98"/>
    <w:tbl>
      <w:tblPr>
        <w:tblStyle w:val="GridTable4-Accent1"/>
        <w:tblpPr w:leftFromText="180" w:rightFromText="180" w:vertAnchor="page" w:horzAnchor="page" w:tblpX="601" w:tblpY="3697"/>
        <w:tblW w:w="3028" w:type="dxa"/>
        <w:tblLook w:val="04A0" w:firstRow="1" w:lastRow="0" w:firstColumn="1" w:lastColumn="0" w:noHBand="0" w:noVBand="1"/>
      </w:tblPr>
      <w:tblGrid>
        <w:gridCol w:w="454"/>
        <w:gridCol w:w="1192"/>
        <w:gridCol w:w="1382"/>
      </w:tblGrid>
      <w:tr w:rsidR="002A4D55" w14:paraId="09693713" w14:textId="77777777" w:rsidTr="002A4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gridSpan w:val="3"/>
          </w:tcPr>
          <w:p w14:paraId="3B8F7430" w14:textId="77777777" w:rsidR="002A4D55" w:rsidRDefault="002A4D55" w:rsidP="002A4D55">
            <w:pPr>
              <w:jc w:val="center"/>
            </w:pPr>
            <w:r>
              <w:t>STUDENTS</w:t>
            </w:r>
          </w:p>
        </w:tc>
      </w:tr>
      <w:tr w:rsidR="002A4D55" w14:paraId="06F0F70B" w14:textId="77777777" w:rsidTr="002A4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4727B04" w14:textId="77777777" w:rsidR="002A4D55" w:rsidRDefault="002A4D55" w:rsidP="002A4D55">
            <w:r>
              <w:t>PK</w:t>
            </w:r>
          </w:p>
        </w:tc>
        <w:tc>
          <w:tcPr>
            <w:tcW w:w="1192" w:type="dxa"/>
          </w:tcPr>
          <w:p w14:paraId="56E61B3F" w14:textId="07D627EB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student_id</w:t>
            </w:r>
            <w:proofErr w:type="spellEnd"/>
          </w:p>
        </w:tc>
        <w:tc>
          <w:tcPr>
            <w:tcW w:w="1382" w:type="dxa"/>
          </w:tcPr>
          <w:p w14:paraId="54B03513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2A4D55" w14:paraId="0781C30E" w14:textId="77777777" w:rsidTr="002A4D5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5420C01" w14:textId="77777777" w:rsidR="002A4D55" w:rsidRDefault="002A4D55" w:rsidP="002A4D55"/>
        </w:tc>
        <w:tc>
          <w:tcPr>
            <w:tcW w:w="1192" w:type="dxa"/>
          </w:tcPr>
          <w:p w14:paraId="31D3663E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1382" w:type="dxa"/>
          </w:tcPr>
          <w:p w14:paraId="1606373C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2A4D55" w14:paraId="0841DE06" w14:textId="77777777" w:rsidTr="002A4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824A3CA" w14:textId="77777777" w:rsidR="002A4D55" w:rsidRDefault="002A4D55" w:rsidP="002A4D55"/>
        </w:tc>
        <w:tc>
          <w:tcPr>
            <w:tcW w:w="1192" w:type="dxa"/>
          </w:tcPr>
          <w:p w14:paraId="50AC3C98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1382" w:type="dxa"/>
          </w:tcPr>
          <w:p w14:paraId="7A9D869B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2A4D55" w14:paraId="5FE65F30" w14:textId="77777777" w:rsidTr="002A4D5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1EF4D71" w14:textId="77777777" w:rsidR="002A4D55" w:rsidRDefault="002A4D55" w:rsidP="002A4D55"/>
        </w:tc>
        <w:tc>
          <w:tcPr>
            <w:tcW w:w="1192" w:type="dxa"/>
          </w:tcPr>
          <w:p w14:paraId="347AC9E8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1382" w:type="dxa"/>
          </w:tcPr>
          <w:p w14:paraId="65A0ABA9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2A4D55" w14:paraId="66798809" w14:textId="77777777" w:rsidTr="002A4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3DEAAC0" w14:textId="77777777" w:rsidR="002A4D55" w:rsidRDefault="002A4D55" w:rsidP="002A4D55"/>
        </w:tc>
        <w:tc>
          <w:tcPr>
            <w:tcW w:w="1192" w:type="dxa"/>
          </w:tcPr>
          <w:p w14:paraId="30495A52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382" w:type="dxa"/>
          </w:tcPr>
          <w:p w14:paraId="091ADC13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2A4D55" w14:paraId="66DE7102" w14:textId="77777777" w:rsidTr="002A4D5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5F64B7E1" w14:textId="77777777" w:rsidR="002A4D55" w:rsidRDefault="002A4D55" w:rsidP="002A4D55"/>
        </w:tc>
        <w:tc>
          <w:tcPr>
            <w:tcW w:w="1192" w:type="dxa"/>
          </w:tcPr>
          <w:p w14:paraId="35EF212F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382" w:type="dxa"/>
          </w:tcPr>
          <w:p w14:paraId="31D8D7E0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2A4D55" w14:paraId="5A97ACEA" w14:textId="77777777" w:rsidTr="002A4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7EA2423F" w14:textId="77777777" w:rsidR="002A4D55" w:rsidRDefault="002A4D55" w:rsidP="002A4D55"/>
        </w:tc>
        <w:tc>
          <w:tcPr>
            <w:tcW w:w="1192" w:type="dxa"/>
          </w:tcPr>
          <w:p w14:paraId="31D47A00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generation</w:t>
            </w:r>
          </w:p>
        </w:tc>
        <w:tc>
          <w:tcPr>
            <w:tcW w:w="1382" w:type="dxa"/>
          </w:tcPr>
          <w:p w14:paraId="3F592971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</w:tbl>
    <w:p w14:paraId="5CA6B632" w14:textId="02A8860B" w:rsidR="00635F98" w:rsidRPr="00635F98" w:rsidRDefault="00635F98" w:rsidP="00635F98"/>
    <w:p w14:paraId="162AFA5D" w14:textId="09D37544" w:rsidR="00635F98" w:rsidRPr="00635F98" w:rsidRDefault="00635F98" w:rsidP="00635F98"/>
    <w:tbl>
      <w:tblPr>
        <w:tblStyle w:val="GridTable4-Accent1"/>
        <w:tblpPr w:leftFromText="180" w:rightFromText="180" w:vertAnchor="page" w:horzAnchor="margin" w:tblpXSpec="right" w:tblpY="4675"/>
        <w:tblW w:w="3212" w:type="dxa"/>
        <w:tblLook w:val="04A0" w:firstRow="1" w:lastRow="0" w:firstColumn="1" w:lastColumn="0" w:noHBand="0" w:noVBand="1"/>
      </w:tblPr>
      <w:tblGrid>
        <w:gridCol w:w="438"/>
        <w:gridCol w:w="1417"/>
        <w:gridCol w:w="1357"/>
      </w:tblGrid>
      <w:tr w:rsidR="002A4D55" w14:paraId="6AE77A7D" w14:textId="77777777" w:rsidTr="002A4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gridSpan w:val="3"/>
          </w:tcPr>
          <w:p w14:paraId="7B46EC63" w14:textId="77777777" w:rsidR="002A4D55" w:rsidRDefault="002A4D55" w:rsidP="002A4D55">
            <w:pPr>
              <w:jc w:val="center"/>
            </w:pPr>
            <w:r>
              <w:t>LEAVE</w:t>
            </w:r>
          </w:p>
        </w:tc>
      </w:tr>
      <w:tr w:rsidR="002A4D55" w14:paraId="391AD24C" w14:textId="77777777" w:rsidTr="002A4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4D52F63C" w14:textId="77777777" w:rsidR="002A4D55" w:rsidRDefault="002A4D55" w:rsidP="002A4D55">
            <w:r>
              <w:t>FK</w:t>
            </w:r>
          </w:p>
        </w:tc>
        <w:tc>
          <w:tcPr>
            <w:tcW w:w="1417" w:type="dxa"/>
          </w:tcPr>
          <w:p w14:paraId="02BD3A23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admin_id</w:t>
            </w:r>
            <w:proofErr w:type="spellEnd"/>
          </w:p>
        </w:tc>
        <w:tc>
          <w:tcPr>
            <w:tcW w:w="1357" w:type="dxa"/>
          </w:tcPr>
          <w:p w14:paraId="306BF821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2A4D55" w14:paraId="3AF1ECAE" w14:textId="77777777" w:rsidTr="002A4D5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550282F4" w14:textId="77777777" w:rsidR="002A4D55" w:rsidRDefault="002A4D55" w:rsidP="002A4D55">
            <w:r>
              <w:t>FK</w:t>
            </w:r>
          </w:p>
        </w:tc>
        <w:tc>
          <w:tcPr>
            <w:tcW w:w="1417" w:type="dxa"/>
          </w:tcPr>
          <w:p w14:paraId="5C66A035" w14:textId="0550F54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student_id</w:t>
            </w:r>
            <w:proofErr w:type="spellEnd"/>
          </w:p>
        </w:tc>
        <w:tc>
          <w:tcPr>
            <w:tcW w:w="1357" w:type="dxa"/>
          </w:tcPr>
          <w:p w14:paraId="681CFBBA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2A4D55" w14:paraId="27CAFF32" w14:textId="77777777" w:rsidTr="002A4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6E11AE71" w14:textId="77777777" w:rsidR="002A4D55" w:rsidRDefault="002A4D55" w:rsidP="002A4D55"/>
        </w:tc>
        <w:tc>
          <w:tcPr>
            <w:tcW w:w="1417" w:type="dxa"/>
          </w:tcPr>
          <w:p w14:paraId="375E2015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request_date</w:t>
            </w:r>
            <w:proofErr w:type="spellEnd"/>
          </w:p>
        </w:tc>
        <w:tc>
          <w:tcPr>
            <w:tcW w:w="1357" w:type="dxa"/>
          </w:tcPr>
          <w:p w14:paraId="3101A95C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</w:tr>
      <w:tr w:rsidR="002A4D55" w14:paraId="1D4336C0" w14:textId="77777777" w:rsidTr="002A4D55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31ACF3A9" w14:textId="77777777" w:rsidR="002A4D55" w:rsidRDefault="002A4D55" w:rsidP="002A4D55"/>
        </w:tc>
        <w:tc>
          <w:tcPr>
            <w:tcW w:w="1417" w:type="dxa"/>
          </w:tcPr>
          <w:p w14:paraId="530C73B5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start_date</w:t>
            </w:r>
            <w:proofErr w:type="spellEnd"/>
          </w:p>
        </w:tc>
        <w:tc>
          <w:tcPr>
            <w:tcW w:w="1357" w:type="dxa"/>
          </w:tcPr>
          <w:p w14:paraId="1FBFD460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2943">
              <w:t>date</w:t>
            </w:r>
          </w:p>
        </w:tc>
      </w:tr>
      <w:tr w:rsidR="002A4D55" w14:paraId="3C15E106" w14:textId="77777777" w:rsidTr="002A4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36982F5B" w14:textId="77777777" w:rsidR="002A4D55" w:rsidRDefault="002A4D55" w:rsidP="002A4D55"/>
        </w:tc>
        <w:tc>
          <w:tcPr>
            <w:tcW w:w="1417" w:type="dxa"/>
          </w:tcPr>
          <w:p w14:paraId="075D741A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end_date</w:t>
            </w:r>
            <w:proofErr w:type="spellEnd"/>
          </w:p>
        </w:tc>
        <w:tc>
          <w:tcPr>
            <w:tcW w:w="1357" w:type="dxa"/>
          </w:tcPr>
          <w:p w14:paraId="273BCC35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2943">
              <w:t>date</w:t>
            </w:r>
          </w:p>
        </w:tc>
      </w:tr>
      <w:tr w:rsidR="002A4D55" w14:paraId="144C7C68" w14:textId="77777777" w:rsidTr="002A4D5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E667FDE" w14:textId="77777777" w:rsidR="002A4D55" w:rsidRDefault="002A4D55" w:rsidP="002A4D55"/>
        </w:tc>
        <w:tc>
          <w:tcPr>
            <w:tcW w:w="1417" w:type="dxa"/>
          </w:tcPr>
          <w:p w14:paraId="2D443593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1357" w:type="dxa"/>
          </w:tcPr>
          <w:p w14:paraId="2CC81EA5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2A4D55" w14:paraId="3CC0A4E5" w14:textId="77777777" w:rsidTr="002A4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554D5ACD" w14:textId="77777777" w:rsidR="002A4D55" w:rsidRDefault="002A4D55" w:rsidP="002A4D55"/>
        </w:tc>
        <w:tc>
          <w:tcPr>
            <w:tcW w:w="1417" w:type="dxa"/>
          </w:tcPr>
          <w:p w14:paraId="13A14D15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leave_type</w:t>
            </w:r>
            <w:proofErr w:type="spellEnd"/>
          </w:p>
        </w:tc>
        <w:tc>
          <w:tcPr>
            <w:tcW w:w="1357" w:type="dxa"/>
          </w:tcPr>
          <w:p w14:paraId="2E16D39B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2A4D55" w14:paraId="1C1F8622" w14:textId="77777777" w:rsidTr="002A4D5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4582B8E3" w14:textId="77777777" w:rsidR="002A4D55" w:rsidRDefault="002A4D55" w:rsidP="002A4D55"/>
        </w:tc>
        <w:tc>
          <w:tcPr>
            <w:tcW w:w="1417" w:type="dxa"/>
          </w:tcPr>
          <w:p w14:paraId="42FBB22F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1357" w:type="dxa"/>
          </w:tcPr>
          <w:p w14:paraId="4CEF871F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2A4D55" w14:paraId="2797FBC1" w14:textId="77777777" w:rsidTr="002A4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00697FFA" w14:textId="77777777" w:rsidR="002A4D55" w:rsidRDefault="002A4D55" w:rsidP="002A4D55"/>
        </w:tc>
        <w:tc>
          <w:tcPr>
            <w:tcW w:w="1417" w:type="dxa"/>
          </w:tcPr>
          <w:p w14:paraId="6A5F4115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357" w:type="dxa"/>
          </w:tcPr>
          <w:p w14:paraId="6350A35C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</w:tbl>
    <w:p w14:paraId="10467405" w14:textId="79DD8DC6" w:rsidR="00635F98" w:rsidRPr="00635F98" w:rsidRDefault="00635F98" w:rsidP="00635F98"/>
    <w:p w14:paraId="4394DA58" w14:textId="40892DB9" w:rsidR="00635F98" w:rsidRPr="00635F98" w:rsidRDefault="00635F98" w:rsidP="00635F98"/>
    <w:p w14:paraId="69ABDE2F" w14:textId="017791F6" w:rsidR="00635F98" w:rsidRPr="00635F98" w:rsidRDefault="00635F98" w:rsidP="00635F98"/>
    <w:p w14:paraId="63273885" w14:textId="72B04252" w:rsidR="00635F98" w:rsidRPr="00635F98" w:rsidRDefault="00635F98" w:rsidP="00635F98"/>
    <w:p w14:paraId="6EED40B1" w14:textId="1982B82C" w:rsidR="00635F98" w:rsidRDefault="00635F98" w:rsidP="00635F98"/>
    <w:p w14:paraId="428AF6D8" w14:textId="40C90DB6" w:rsidR="00635F98" w:rsidRDefault="00635F98" w:rsidP="00635F98"/>
    <w:p w14:paraId="7C1FCBF4" w14:textId="6AE04713" w:rsidR="00635F98" w:rsidRDefault="00635F98" w:rsidP="00635F98"/>
    <w:p w14:paraId="3913926C" w14:textId="3EE51014" w:rsidR="00635F98" w:rsidRDefault="00635F98" w:rsidP="00635F98"/>
    <w:p w14:paraId="74A696BF" w14:textId="35F2022B" w:rsidR="00635F98" w:rsidRDefault="00635F98" w:rsidP="00635F98"/>
    <w:p w14:paraId="2049EAF0" w14:textId="77777777" w:rsidR="00635F98" w:rsidRDefault="00635F98" w:rsidP="00635F98"/>
    <w:p w14:paraId="55BC220F" w14:textId="315ECFCC" w:rsidR="00635F98" w:rsidRPr="00635F98" w:rsidRDefault="00635F98" w:rsidP="00635F98">
      <w:pPr>
        <w:tabs>
          <w:tab w:val="left" w:pos="1440"/>
        </w:tabs>
      </w:pPr>
      <w:r>
        <w:tab/>
      </w:r>
    </w:p>
    <w:sectPr w:rsidR="00635F98" w:rsidRPr="00635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E2697" w14:textId="77777777" w:rsidR="00B47AB1" w:rsidRDefault="00B47AB1" w:rsidP="00DE2702">
      <w:pPr>
        <w:spacing w:after="0" w:line="240" w:lineRule="auto"/>
      </w:pPr>
      <w:r>
        <w:separator/>
      </w:r>
    </w:p>
  </w:endnote>
  <w:endnote w:type="continuationSeparator" w:id="0">
    <w:p w14:paraId="3DB4AECD" w14:textId="77777777" w:rsidR="00B47AB1" w:rsidRDefault="00B47AB1" w:rsidP="00DE2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4F2AB" w14:textId="77777777" w:rsidR="00B47AB1" w:rsidRDefault="00B47AB1" w:rsidP="00DE2702">
      <w:pPr>
        <w:spacing w:after="0" w:line="240" w:lineRule="auto"/>
      </w:pPr>
      <w:r>
        <w:separator/>
      </w:r>
    </w:p>
  </w:footnote>
  <w:footnote w:type="continuationSeparator" w:id="0">
    <w:p w14:paraId="19929EB0" w14:textId="77777777" w:rsidR="00B47AB1" w:rsidRDefault="00B47AB1" w:rsidP="00DE27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98"/>
    <w:rsid w:val="002A4D55"/>
    <w:rsid w:val="00635F98"/>
    <w:rsid w:val="008D06C8"/>
    <w:rsid w:val="00B47AB1"/>
    <w:rsid w:val="00DE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42990"/>
  <w15:chartTrackingRefBased/>
  <w15:docId w15:val="{43BB8B56-F8C6-4610-A9AE-B4B0AB3E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35F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E2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702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DE2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702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Chhun Phearun</dc:creator>
  <cp:keywords/>
  <dc:description/>
  <cp:lastModifiedBy>Chhun Phearun</cp:lastModifiedBy>
  <cp:revision>2</cp:revision>
  <dcterms:created xsi:type="dcterms:W3CDTF">2022-08-15T06:31:00Z</dcterms:created>
  <dcterms:modified xsi:type="dcterms:W3CDTF">2022-08-15T06:31:00Z</dcterms:modified>
</cp:coreProperties>
</file>