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F7BE5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5C5E">
        <w:rPr>
          <w:rFonts w:ascii="Times New Roman" w:hAnsi="Times New Roman" w:cs="Times New Roman"/>
          <w:b/>
          <w:bCs/>
          <w:sz w:val="32"/>
          <w:szCs w:val="32"/>
        </w:rPr>
        <w:t>STARTER</w:t>
      </w:r>
    </w:p>
    <w:p w14:paraId="5020BD8F" w14:textId="70E14DCC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5C5E">
        <w:rPr>
          <w:rFonts w:ascii="Times New Roman" w:hAnsi="Times New Roman" w:cs="Times New Roman"/>
          <w:b/>
          <w:bCs/>
          <w:sz w:val="32"/>
          <w:szCs w:val="32"/>
        </w:rPr>
        <w:t>Caramelised onion tarte Tatin</w:t>
      </w:r>
      <w:r w:rsidR="00611959">
        <w:rPr>
          <w:rFonts w:ascii="Times New Roman" w:hAnsi="Times New Roman" w:cs="Times New Roman"/>
          <w:b/>
          <w:bCs/>
          <w:sz w:val="32"/>
          <w:szCs w:val="32"/>
        </w:rPr>
        <w:t xml:space="preserve"> TP: 294</w:t>
      </w:r>
    </w:p>
    <w:p w14:paraId="1314E7BA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Ingredients needed:</w:t>
      </w:r>
    </w:p>
    <w:p w14:paraId="240A76B5" w14:textId="7BC2BCE5" w:rsidR="00545C5E" w:rsidRPr="00E21117" w:rsidRDefault="00545C5E" w:rsidP="00E21117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 xml:space="preserve">● 20g </w:t>
      </w:r>
      <w:r w:rsidR="00E21117" w:rsidRPr="00545C5E">
        <w:rPr>
          <w:rFonts w:ascii="Times New Roman" w:hAnsi="Times New Roman" w:cs="Times New Roman"/>
          <w:sz w:val="32"/>
          <w:szCs w:val="32"/>
        </w:rPr>
        <w:t>butter</w:t>
      </w:r>
      <w:r w:rsidR="00E21117">
        <w:rPr>
          <w:rFonts w:ascii="Times New Roman" w:hAnsi="Times New Roman" w:cs="Times New Roman"/>
          <w:sz w:val="32"/>
          <w:szCs w:val="32"/>
        </w:rPr>
        <w:t xml:space="preserve"> (₹10)</w:t>
      </w:r>
    </w:p>
    <w:p w14:paraId="4078B0B5" w14:textId="1699C199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● 1 tsp olive oil</w:t>
      </w:r>
      <w:r w:rsidR="003F0DD1">
        <w:rPr>
          <w:rFonts w:ascii="Times New Roman" w:hAnsi="Times New Roman" w:cs="Times New Roman"/>
          <w:sz w:val="32"/>
          <w:szCs w:val="32"/>
        </w:rPr>
        <w:t xml:space="preserve"> (₹25)</w:t>
      </w:r>
    </w:p>
    <w:p w14:paraId="2C92F674" w14:textId="1D058108" w:rsidR="003F0DD1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● 2 red onions, thickly sliced lengthways</w:t>
      </w:r>
      <w:r w:rsidR="003F0DD1">
        <w:rPr>
          <w:rFonts w:ascii="Times New Roman" w:hAnsi="Times New Roman" w:cs="Times New Roman"/>
          <w:sz w:val="32"/>
          <w:szCs w:val="32"/>
        </w:rPr>
        <w:t xml:space="preserve"> (₹ 11)</w:t>
      </w:r>
    </w:p>
    <w:p w14:paraId="6D885DF6" w14:textId="0F34CE89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● 1 garlic clove, thinly sliced</w:t>
      </w:r>
      <w:r w:rsidR="003F0DD1">
        <w:rPr>
          <w:rFonts w:ascii="Times New Roman" w:hAnsi="Times New Roman" w:cs="Times New Roman"/>
          <w:sz w:val="32"/>
          <w:szCs w:val="32"/>
        </w:rPr>
        <w:t xml:space="preserve"> (₹3)</w:t>
      </w:r>
    </w:p>
    <w:p w14:paraId="2389987C" w14:textId="14FF21BB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● 2 tbsp caster sugar</w:t>
      </w:r>
      <w:r w:rsidR="003F0DD1">
        <w:rPr>
          <w:rFonts w:ascii="Times New Roman" w:hAnsi="Times New Roman" w:cs="Times New Roman"/>
          <w:sz w:val="32"/>
          <w:szCs w:val="32"/>
        </w:rPr>
        <w:t xml:space="preserve"> (₹10)</w:t>
      </w:r>
    </w:p>
    <w:p w14:paraId="70AB9919" w14:textId="19CF174E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● 1 1/2 tbsp red wine vinegar</w:t>
      </w:r>
      <w:r w:rsidR="00611959">
        <w:rPr>
          <w:rFonts w:ascii="Times New Roman" w:hAnsi="Times New Roman" w:cs="Times New Roman"/>
          <w:sz w:val="32"/>
          <w:szCs w:val="32"/>
        </w:rPr>
        <w:t xml:space="preserve"> (₹ 25)</w:t>
      </w:r>
    </w:p>
    <w:p w14:paraId="021D3BF0" w14:textId="3191A0A0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● 2 sheets frozen puff pastry, just thawed</w:t>
      </w:r>
      <w:r w:rsidR="00611959">
        <w:rPr>
          <w:rFonts w:ascii="Times New Roman" w:hAnsi="Times New Roman" w:cs="Times New Roman"/>
          <w:sz w:val="32"/>
          <w:szCs w:val="32"/>
        </w:rPr>
        <w:t xml:space="preserve"> (₹20)</w:t>
      </w:r>
    </w:p>
    <w:p w14:paraId="3691105F" w14:textId="51F63B9E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● 50g goat’s cheese, crumbled</w:t>
      </w:r>
      <w:r w:rsidR="00611959">
        <w:rPr>
          <w:rFonts w:ascii="Times New Roman" w:hAnsi="Times New Roman" w:cs="Times New Roman"/>
          <w:sz w:val="32"/>
          <w:szCs w:val="32"/>
        </w:rPr>
        <w:t xml:space="preserve"> (₹190)</w:t>
      </w:r>
    </w:p>
    <w:p w14:paraId="762DF077" w14:textId="46E423F0" w:rsidR="00545C5E" w:rsidRPr="002D1768" w:rsidRDefault="002D1768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D1768">
        <w:rPr>
          <w:rFonts w:ascii="Times New Roman" w:hAnsi="Times New Roman" w:cs="Times New Roman"/>
          <w:b/>
          <w:bCs/>
          <w:sz w:val="32"/>
          <w:szCs w:val="32"/>
        </w:rPr>
        <w:t>MAIN COURSE</w:t>
      </w:r>
    </w:p>
    <w:p w14:paraId="5B6F01E9" w14:textId="0A408796" w:rsidR="00545C5E" w:rsidRPr="002D1768" w:rsidRDefault="001E4A61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Tuna </w:t>
      </w:r>
      <w:r w:rsidR="00545C5E" w:rsidRPr="002D1768">
        <w:rPr>
          <w:rFonts w:ascii="Times New Roman" w:hAnsi="Times New Roman" w:cs="Times New Roman"/>
          <w:b/>
          <w:bCs/>
          <w:sz w:val="32"/>
          <w:szCs w:val="32"/>
        </w:rPr>
        <w:t>pasta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TP: ₹365</w:t>
      </w:r>
    </w:p>
    <w:p w14:paraId="4CA92B13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Ingredients</w:t>
      </w:r>
    </w:p>
    <w:p w14:paraId="10E6532B" w14:textId="0D22E1D3" w:rsidR="00545C5E" w:rsidRPr="002D1768" w:rsidRDefault="00545C5E" w:rsidP="002D176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300ml of milk</w:t>
      </w:r>
      <w:r w:rsidR="001E4A61">
        <w:rPr>
          <w:rFonts w:ascii="Times New Roman" w:hAnsi="Times New Roman" w:cs="Times New Roman"/>
          <w:sz w:val="32"/>
          <w:szCs w:val="32"/>
        </w:rPr>
        <w:t xml:space="preserve"> (₹15)</w:t>
      </w:r>
    </w:p>
    <w:p w14:paraId="6F11553C" w14:textId="1FD9B60E" w:rsidR="00545C5E" w:rsidRPr="002D1768" w:rsidRDefault="00545C5E" w:rsidP="002D176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500ml of water</w:t>
      </w:r>
      <w:r w:rsidR="001E4A61">
        <w:rPr>
          <w:rFonts w:ascii="Times New Roman" w:hAnsi="Times New Roman" w:cs="Times New Roman"/>
          <w:sz w:val="32"/>
          <w:szCs w:val="32"/>
        </w:rPr>
        <w:t xml:space="preserve"> </w:t>
      </w:r>
      <w:r w:rsidR="00C577F3">
        <w:rPr>
          <w:rFonts w:ascii="Times New Roman" w:hAnsi="Times New Roman" w:cs="Times New Roman"/>
          <w:sz w:val="32"/>
          <w:szCs w:val="32"/>
        </w:rPr>
        <w:t>(</w:t>
      </w:r>
      <w:r w:rsidR="001E4A61">
        <w:rPr>
          <w:rFonts w:ascii="Times New Roman" w:hAnsi="Times New Roman" w:cs="Times New Roman"/>
          <w:sz w:val="32"/>
          <w:szCs w:val="32"/>
        </w:rPr>
        <w:t>₹70)</w:t>
      </w:r>
    </w:p>
    <w:p w14:paraId="06FFDCFB" w14:textId="258C1CCF" w:rsidR="00545C5E" w:rsidRPr="002D1768" w:rsidRDefault="00545C5E" w:rsidP="002D176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40g butter</w:t>
      </w:r>
      <w:r w:rsidR="00611959">
        <w:rPr>
          <w:rFonts w:ascii="Times New Roman" w:hAnsi="Times New Roman" w:cs="Times New Roman"/>
          <w:sz w:val="32"/>
          <w:szCs w:val="32"/>
        </w:rPr>
        <w:t xml:space="preserve"> (₹20)</w:t>
      </w:r>
    </w:p>
    <w:p w14:paraId="20CD382A" w14:textId="7246B119" w:rsidR="00545C5E" w:rsidRPr="002D1768" w:rsidRDefault="00545C5E" w:rsidP="002D176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Pinch of salt</w:t>
      </w:r>
      <w:r w:rsidR="00611959">
        <w:rPr>
          <w:rFonts w:ascii="Times New Roman" w:hAnsi="Times New Roman" w:cs="Times New Roman"/>
          <w:sz w:val="32"/>
          <w:szCs w:val="32"/>
        </w:rPr>
        <w:t xml:space="preserve"> (₹1)</w:t>
      </w:r>
    </w:p>
    <w:p w14:paraId="7BF078D3" w14:textId="60866B92" w:rsidR="00545C5E" w:rsidRPr="002D1768" w:rsidRDefault="00545C5E" w:rsidP="002D176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One tablespoon tuna fish sauce</w:t>
      </w:r>
      <w:r w:rsidR="00F12664">
        <w:rPr>
          <w:rFonts w:ascii="Times New Roman" w:hAnsi="Times New Roman" w:cs="Times New Roman"/>
          <w:sz w:val="32"/>
          <w:szCs w:val="32"/>
        </w:rPr>
        <w:t xml:space="preserve"> (₹2</w:t>
      </w:r>
      <w:r w:rsidR="001E4A61">
        <w:rPr>
          <w:rFonts w:ascii="Times New Roman" w:hAnsi="Times New Roman" w:cs="Times New Roman"/>
          <w:sz w:val="32"/>
          <w:szCs w:val="32"/>
        </w:rPr>
        <w:t>5</w:t>
      </w:r>
      <w:r w:rsidR="00F12664">
        <w:rPr>
          <w:rFonts w:ascii="Times New Roman" w:hAnsi="Times New Roman" w:cs="Times New Roman"/>
          <w:sz w:val="32"/>
          <w:szCs w:val="32"/>
        </w:rPr>
        <w:t>0)</w:t>
      </w:r>
    </w:p>
    <w:p w14:paraId="53582120" w14:textId="2B2E4070" w:rsidR="00545C5E" w:rsidRPr="002D1768" w:rsidRDefault="00545C5E" w:rsidP="002D176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Three cloves of garlic</w:t>
      </w:r>
      <w:r w:rsidR="00F12664">
        <w:rPr>
          <w:rFonts w:ascii="Times New Roman" w:hAnsi="Times New Roman" w:cs="Times New Roman"/>
          <w:sz w:val="32"/>
          <w:szCs w:val="32"/>
        </w:rPr>
        <w:t xml:space="preserve"> (₹9)</w:t>
      </w:r>
    </w:p>
    <w:p w14:paraId="5756D5D8" w14:textId="77777777" w:rsidR="002D1768" w:rsidRDefault="002D1768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DESSERT</w:t>
      </w:r>
    </w:p>
    <w:p w14:paraId="2F3B3967" w14:textId="6BFDDA29" w:rsidR="00545C5E" w:rsidRPr="002D1768" w:rsidRDefault="00545C5E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D1768">
        <w:rPr>
          <w:rFonts w:ascii="Times New Roman" w:hAnsi="Times New Roman" w:cs="Times New Roman"/>
          <w:b/>
          <w:bCs/>
          <w:sz w:val="32"/>
          <w:szCs w:val="32"/>
        </w:rPr>
        <w:t>Semisweet Chocolate Mousse</w:t>
      </w:r>
      <w:r w:rsidR="00F453E1">
        <w:rPr>
          <w:rFonts w:ascii="Times New Roman" w:hAnsi="Times New Roman" w:cs="Times New Roman"/>
          <w:b/>
          <w:bCs/>
          <w:sz w:val="32"/>
          <w:szCs w:val="32"/>
        </w:rPr>
        <w:t xml:space="preserve"> TP:227</w:t>
      </w:r>
    </w:p>
    <w:p w14:paraId="0E15F4F8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Ingredients</w:t>
      </w:r>
    </w:p>
    <w:p w14:paraId="7B638BAE" w14:textId="7042ABE8" w:rsidR="00545C5E" w:rsidRPr="00393BE3" w:rsidRDefault="00545C5E" w:rsidP="002D176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93BE3">
        <w:rPr>
          <w:rFonts w:ascii="Times New Roman" w:hAnsi="Times New Roman" w:cs="Times New Roman"/>
          <w:sz w:val="28"/>
          <w:szCs w:val="28"/>
        </w:rPr>
        <w:t>1/4 cup semisweet chocolate chips</w:t>
      </w:r>
      <w:r w:rsidR="00F453E1">
        <w:rPr>
          <w:rFonts w:ascii="Times New Roman" w:hAnsi="Times New Roman" w:cs="Times New Roman"/>
          <w:sz w:val="28"/>
          <w:szCs w:val="28"/>
        </w:rPr>
        <w:t xml:space="preserve"> </w:t>
      </w:r>
      <w:r w:rsidR="00393BE3">
        <w:rPr>
          <w:rFonts w:ascii="Times New Roman" w:hAnsi="Times New Roman" w:cs="Times New Roman"/>
          <w:sz w:val="28"/>
          <w:szCs w:val="28"/>
        </w:rPr>
        <w:t>(₹100)</w:t>
      </w:r>
    </w:p>
    <w:p w14:paraId="34F29E41" w14:textId="6B19F722" w:rsidR="00545C5E" w:rsidRPr="00393BE3" w:rsidRDefault="00545C5E" w:rsidP="002D176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93BE3">
        <w:rPr>
          <w:rFonts w:ascii="Times New Roman" w:hAnsi="Times New Roman" w:cs="Times New Roman"/>
          <w:sz w:val="28"/>
          <w:szCs w:val="28"/>
        </w:rPr>
        <w:t>1 tablespoon water</w:t>
      </w:r>
      <w:r w:rsidR="001E4A61" w:rsidRPr="00393BE3">
        <w:rPr>
          <w:rFonts w:ascii="Times New Roman" w:hAnsi="Times New Roman" w:cs="Times New Roman"/>
          <w:sz w:val="28"/>
          <w:szCs w:val="28"/>
        </w:rPr>
        <w:t xml:space="preserve"> (₹2)</w:t>
      </w:r>
    </w:p>
    <w:p w14:paraId="5AADE9D2" w14:textId="39267F69" w:rsidR="00545C5E" w:rsidRPr="00393BE3" w:rsidRDefault="00545C5E" w:rsidP="002D176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93BE3">
        <w:rPr>
          <w:rFonts w:ascii="Times New Roman" w:hAnsi="Times New Roman" w:cs="Times New Roman"/>
          <w:sz w:val="28"/>
          <w:szCs w:val="28"/>
        </w:rPr>
        <w:t>1 large egg yolk, lightly beaten</w:t>
      </w:r>
      <w:r w:rsidR="00393BE3" w:rsidRPr="00393BE3">
        <w:rPr>
          <w:rFonts w:ascii="Times New Roman" w:hAnsi="Times New Roman" w:cs="Times New Roman"/>
          <w:sz w:val="28"/>
          <w:szCs w:val="28"/>
        </w:rPr>
        <w:t xml:space="preserve"> (₹4)</w:t>
      </w:r>
    </w:p>
    <w:p w14:paraId="5CEFFEB2" w14:textId="48C9CF8D" w:rsidR="00545C5E" w:rsidRPr="00393BE3" w:rsidRDefault="00545C5E" w:rsidP="002D176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93BE3">
        <w:rPr>
          <w:rFonts w:ascii="Times New Roman" w:hAnsi="Times New Roman" w:cs="Times New Roman"/>
          <w:sz w:val="28"/>
          <w:szCs w:val="28"/>
        </w:rPr>
        <w:t>1-1/2 teaspoons vanilla extract</w:t>
      </w:r>
      <w:r w:rsidR="00F453E1">
        <w:rPr>
          <w:rFonts w:ascii="Times New Roman" w:hAnsi="Times New Roman" w:cs="Times New Roman"/>
          <w:sz w:val="28"/>
          <w:szCs w:val="28"/>
        </w:rPr>
        <w:t xml:space="preserve"> (₹20)</w:t>
      </w:r>
    </w:p>
    <w:p w14:paraId="7E0AD198" w14:textId="19A78E31" w:rsidR="00545C5E" w:rsidRPr="00393BE3" w:rsidRDefault="00545C5E" w:rsidP="002D176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93BE3">
        <w:rPr>
          <w:rFonts w:ascii="Times New Roman" w:hAnsi="Times New Roman" w:cs="Times New Roman"/>
          <w:sz w:val="28"/>
          <w:szCs w:val="28"/>
        </w:rPr>
        <w:t>1/2 cup heavy whipping cream</w:t>
      </w:r>
      <w:r w:rsidR="00393BE3">
        <w:rPr>
          <w:rFonts w:ascii="Times New Roman" w:hAnsi="Times New Roman" w:cs="Times New Roman"/>
          <w:sz w:val="28"/>
          <w:szCs w:val="28"/>
        </w:rPr>
        <w:t xml:space="preserve"> (₹</w:t>
      </w:r>
      <w:r w:rsidR="00F453E1">
        <w:rPr>
          <w:rFonts w:ascii="Times New Roman" w:hAnsi="Times New Roman" w:cs="Times New Roman"/>
          <w:sz w:val="28"/>
          <w:szCs w:val="28"/>
        </w:rPr>
        <w:t>5</w:t>
      </w:r>
      <w:r w:rsidR="00393BE3">
        <w:rPr>
          <w:rFonts w:ascii="Times New Roman" w:hAnsi="Times New Roman" w:cs="Times New Roman"/>
          <w:sz w:val="28"/>
          <w:szCs w:val="28"/>
        </w:rPr>
        <w:t>0)</w:t>
      </w:r>
    </w:p>
    <w:p w14:paraId="0017B9BF" w14:textId="51AC062D" w:rsidR="00545C5E" w:rsidRPr="00393BE3" w:rsidRDefault="00545C5E" w:rsidP="002D176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93BE3">
        <w:rPr>
          <w:rFonts w:ascii="Times New Roman" w:hAnsi="Times New Roman" w:cs="Times New Roman"/>
          <w:sz w:val="28"/>
          <w:szCs w:val="28"/>
        </w:rPr>
        <w:t>1 tablespoon sugar</w:t>
      </w:r>
      <w:r w:rsidR="00393BE3">
        <w:rPr>
          <w:rFonts w:ascii="Times New Roman" w:hAnsi="Times New Roman" w:cs="Times New Roman"/>
          <w:sz w:val="28"/>
          <w:szCs w:val="28"/>
        </w:rPr>
        <w:t xml:space="preserve"> (₹1)</w:t>
      </w:r>
    </w:p>
    <w:p w14:paraId="293D7BE0" w14:textId="19BDA099" w:rsidR="00545C5E" w:rsidRPr="00393BE3" w:rsidRDefault="00545C5E" w:rsidP="002D176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93BE3">
        <w:rPr>
          <w:rFonts w:ascii="Times New Roman" w:hAnsi="Times New Roman" w:cs="Times New Roman"/>
          <w:sz w:val="28"/>
          <w:szCs w:val="28"/>
        </w:rPr>
        <w:t>Optional: Whipped cream and raspberries</w:t>
      </w:r>
      <w:r w:rsidR="00393BE3" w:rsidRPr="00393BE3">
        <w:rPr>
          <w:rFonts w:ascii="Times New Roman" w:hAnsi="Times New Roman" w:cs="Times New Roman"/>
          <w:sz w:val="28"/>
          <w:szCs w:val="28"/>
        </w:rPr>
        <w:t xml:space="preserve"> ₹50 </w:t>
      </w:r>
      <w:r w:rsidR="001E4A61" w:rsidRPr="00393BE3">
        <w:rPr>
          <w:rFonts w:ascii="Times New Roman" w:hAnsi="Times New Roman" w:cs="Times New Roman"/>
          <w:sz w:val="28"/>
          <w:szCs w:val="28"/>
        </w:rPr>
        <w:t>(</w:t>
      </w:r>
      <w:r w:rsidR="00393BE3" w:rsidRPr="00393BE3">
        <w:rPr>
          <w:rFonts w:ascii="Times New Roman" w:hAnsi="Times New Roman" w:cs="Times New Roman"/>
          <w:sz w:val="28"/>
          <w:szCs w:val="28"/>
        </w:rPr>
        <w:t>20g of whipped cream</w:t>
      </w:r>
      <w:r w:rsidR="001E4A61" w:rsidRPr="00393BE3">
        <w:rPr>
          <w:rFonts w:ascii="Times New Roman" w:hAnsi="Times New Roman" w:cs="Times New Roman"/>
          <w:sz w:val="28"/>
          <w:szCs w:val="28"/>
        </w:rPr>
        <w:t>₹15+</w:t>
      </w:r>
      <w:r w:rsidR="00393BE3" w:rsidRPr="00393BE3">
        <w:rPr>
          <w:rFonts w:ascii="Times New Roman" w:hAnsi="Times New Roman" w:cs="Times New Roman"/>
          <w:sz w:val="28"/>
          <w:szCs w:val="28"/>
        </w:rPr>
        <w:t xml:space="preserve"> 5 raspberries ₹35=₹50)</w:t>
      </w:r>
    </w:p>
    <w:p w14:paraId="36C60FA7" w14:textId="2710821C" w:rsidR="00545C5E" w:rsidRPr="002D1768" w:rsidRDefault="002D1768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D1768">
        <w:rPr>
          <w:rFonts w:ascii="Times New Roman" w:hAnsi="Times New Roman" w:cs="Times New Roman"/>
          <w:b/>
          <w:bCs/>
          <w:sz w:val="32"/>
          <w:szCs w:val="32"/>
        </w:rPr>
        <w:t>SOUP</w:t>
      </w:r>
    </w:p>
    <w:p w14:paraId="67534186" w14:textId="6F54C237" w:rsidR="00545C5E" w:rsidRPr="002D1768" w:rsidRDefault="00545C5E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D1768">
        <w:rPr>
          <w:rFonts w:ascii="Times New Roman" w:hAnsi="Times New Roman" w:cs="Times New Roman"/>
          <w:b/>
          <w:bCs/>
          <w:sz w:val="32"/>
          <w:szCs w:val="32"/>
        </w:rPr>
        <w:t>Cream of Mushroom</w:t>
      </w:r>
      <w:r w:rsidR="00CD48BD">
        <w:rPr>
          <w:rFonts w:ascii="Times New Roman" w:hAnsi="Times New Roman" w:cs="Times New Roman"/>
          <w:b/>
          <w:bCs/>
          <w:sz w:val="32"/>
          <w:szCs w:val="32"/>
        </w:rPr>
        <w:t xml:space="preserve"> TP ₹186</w:t>
      </w:r>
    </w:p>
    <w:p w14:paraId="000592F1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Ingredients</w:t>
      </w:r>
    </w:p>
    <w:p w14:paraId="70E2D22F" w14:textId="29C1ADF4" w:rsidR="00545C5E" w:rsidRPr="002D1768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2 tablespoons butter</w:t>
      </w:r>
      <w:r w:rsidR="00F453E1">
        <w:rPr>
          <w:rFonts w:ascii="Times New Roman" w:hAnsi="Times New Roman" w:cs="Times New Roman"/>
          <w:sz w:val="32"/>
          <w:szCs w:val="32"/>
        </w:rPr>
        <w:t xml:space="preserve"> (₹5)</w:t>
      </w:r>
    </w:p>
    <w:p w14:paraId="48A63C7A" w14:textId="1EFD2F9F" w:rsidR="00545C5E" w:rsidRPr="002D1768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1/2 pound sliced fresh mushrooms</w:t>
      </w:r>
      <w:r w:rsidR="00F453E1">
        <w:rPr>
          <w:rFonts w:ascii="Times New Roman" w:hAnsi="Times New Roman" w:cs="Times New Roman"/>
          <w:sz w:val="32"/>
          <w:szCs w:val="32"/>
        </w:rPr>
        <w:t xml:space="preserve"> (₹20)</w:t>
      </w:r>
    </w:p>
    <w:p w14:paraId="2C6AEF36" w14:textId="24A8B243" w:rsidR="00545C5E" w:rsidRPr="002D1768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1/4 cup chopped onion</w:t>
      </w:r>
      <w:r w:rsidR="00F453E1">
        <w:rPr>
          <w:rFonts w:ascii="Times New Roman" w:hAnsi="Times New Roman" w:cs="Times New Roman"/>
          <w:sz w:val="32"/>
          <w:szCs w:val="32"/>
        </w:rPr>
        <w:t xml:space="preserve"> (₹5)</w:t>
      </w:r>
    </w:p>
    <w:p w14:paraId="1D67AAC2" w14:textId="17E95572" w:rsidR="00545C5E" w:rsidRPr="002D1768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6 tablespoons all-purpose flour</w:t>
      </w:r>
      <w:r w:rsidR="00CD48BD">
        <w:rPr>
          <w:rFonts w:ascii="Times New Roman" w:hAnsi="Times New Roman" w:cs="Times New Roman"/>
          <w:sz w:val="32"/>
          <w:szCs w:val="32"/>
        </w:rPr>
        <w:t xml:space="preserve"> (₹100)</w:t>
      </w:r>
    </w:p>
    <w:p w14:paraId="2D0E9A89" w14:textId="20DFE31A" w:rsidR="00545C5E" w:rsidRPr="002D1768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1/2 teaspoon salt</w:t>
      </w:r>
      <w:r w:rsidR="00F453E1">
        <w:rPr>
          <w:rFonts w:ascii="Times New Roman" w:hAnsi="Times New Roman" w:cs="Times New Roman"/>
          <w:sz w:val="32"/>
          <w:szCs w:val="32"/>
        </w:rPr>
        <w:t xml:space="preserve"> (₹1)</w:t>
      </w:r>
    </w:p>
    <w:p w14:paraId="244B4D3E" w14:textId="074DE2BE" w:rsidR="00545C5E" w:rsidRPr="002D1768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1/8 teaspoon pepper</w:t>
      </w:r>
      <w:r w:rsidR="00CD48BD">
        <w:rPr>
          <w:rFonts w:ascii="Times New Roman" w:hAnsi="Times New Roman" w:cs="Times New Roman"/>
          <w:sz w:val="32"/>
          <w:szCs w:val="32"/>
        </w:rPr>
        <w:t xml:space="preserve"> (₹5)</w:t>
      </w:r>
    </w:p>
    <w:p w14:paraId="77DF0455" w14:textId="21ABA9CC" w:rsidR="00545C5E" w:rsidRPr="002D1768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2 cans (14-1/2 ounces each) chicken broth</w:t>
      </w:r>
      <w:r w:rsidR="00CD48BD">
        <w:rPr>
          <w:rFonts w:ascii="Times New Roman" w:hAnsi="Times New Roman" w:cs="Times New Roman"/>
          <w:sz w:val="32"/>
          <w:szCs w:val="32"/>
        </w:rPr>
        <w:t xml:space="preserve"> (₹50)</w:t>
      </w:r>
    </w:p>
    <w:p w14:paraId="2A6E0D2F" w14:textId="1F68804A" w:rsidR="005C3B57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1 cup half-and-half cream</w:t>
      </w:r>
      <w:r w:rsidR="002D176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5F62CA" wp14:editId="39DE4777">
            <wp:extent cx="5372100" cy="537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37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A425F8" w14:textId="43433A9A" w:rsidR="002D1768" w:rsidRDefault="00222E1D" w:rsidP="002D1768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5F7BE0" wp14:editId="6D098357">
            <wp:extent cx="5372100" cy="8048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04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718814" wp14:editId="15C1B4D6">
            <wp:extent cx="5362575" cy="8105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10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91B078" w14:textId="77777777" w:rsidR="00222E1D" w:rsidRDefault="00222E1D" w:rsidP="002D1768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C45AF5E" w14:textId="79AAB000" w:rsidR="00222E1D" w:rsidRPr="002D1768" w:rsidRDefault="00222E1D" w:rsidP="002D1768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67220E" wp14:editId="7D8BDD03">
            <wp:extent cx="5362575" cy="8039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03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22E1D" w:rsidRPr="002D1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43704F"/>
    <w:multiLevelType w:val="hybridMultilevel"/>
    <w:tmpl w:val="965CD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564B1E"/>
    <w:multiLevelType w:val="hybridMultilevel"/>
    <w:tmpl w:val="E7B24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5B4E27"/>
    <w:multiLevelType w:val="hybridMultilevel"/>
    <w:tmpl w:val="F1EA4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B57"/>
    <w:rsid w:val="001E4A61"/>
    <w:rsid w:val="00222E1D"/>
    <w:rsid w:val="002D1768"/>
    <w:rsid w:val="00393BE3"/>
    <w:rsid w:val="003F0DD1"/>
    <w:rsid w:val="00545C5E"/>
    <w:rsid w:val="005C3B57"/>
    <w:rsid w:val="00611959"/>
    <w:rsid w:val="008751B0"/>
    <w:rsid w:val="00C577F3"/>
    <w:rsid w:val="00CD48BD"/>
    <w:rsid w:val="00E21117"/>
    <w:rsid w:val="00F12664"/>
    <w:rsid w:val="00F45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F5FAC"/>
  <w15:chartTrackingRefBased/>
  <w15:docId w15:val="{28370ED7-9844-4D39-8A70-ECF982FE6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3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3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76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453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453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susanna jacob</dc:creator>
  <cp:keywords/>
  <dc:description/>
  <cp:lastModifiedBy>Phebe Joshua</cp:lastModifiedBy>
  <cp:revision>2</cp:revision>
  <dcterms:created xsi:type="dcterms:W3CDTF">2021-11-11T06:47:00Z</dcterms:created>
  <dcterms:modified xsi:type="dcterms:W3CDTF">2021-11-11T06:47:00Z</dcterms:modified>
</cp:coreProperties>
</file>