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7513BC"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7513BC"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7513BC"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7513BC"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7513BC"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7513BC"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7513BC"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7513BC"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7513BC"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7513BC"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7513BC"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7513BC"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7513BC"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7513BC"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7513BC"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7513BC"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7513BC"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7513BC"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7513BC"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7513BC"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7513BC"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7513BC" w:rsidP="00587A42">
      <w:pPr>
        <w:pStyle w:val="Lijstalinea"/>
        <w:numPr>
          <w:ilvl w:val="0"/>
          <w:numId w:val="6"/>
        </w:numPr>
      </w:pPr>
      <w:hyperlink r:id="rId26" w:history="1">
        <w:r w:rsidR="00587A42" w:rsidRPr="00D116AA">
          <w:rPr>
            <w:rStyle w:val="Hyperlink"/>
          </w:rPr>
          <w:t>https://www.gimp.org/tutorials/Basic_Batch/</w:t>
        </w:r>
      </w:hyperlink>
    </w:p>
    <w:p w:rsidR="00587A42" w:rsidRDefault="007513BC"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7513BC"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7513BC"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floating layer na plakken selectie andere image </w:t>
      </w:r>
      <w:r w:rsidR="005F3B41">
        <w:sym w:font="Wingdings" w:char="F0E0"/>
      </w:r>
      <w:r w:rsidR="005F3B41">
        <w:t xml:space="preserve"> nieuwe laag aanklikken en wordt omgevormd</w:t>
      </w:r>
    </w:p>
    <w:p w:rsidR="005F3B41" w:rsidRDefault="007513BC"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7513BC"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7513BC"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r w:rsidR="00A165FE">
        <w:t>P</w:t>
      </w:r>
      <w:r w:rsidR="00515C20">
        <w:t xml:space="preserve">remiere voor korter, minder onnodige stukken </w:t>
      </w:r>
      <w:r w:rsidR="00515C20">
        <w:sym w:font="Wingdings" w:char="F0E0"/>
      </w:r>
      <w:r w:rsidR="00515C20">
        <w:t xml:space="preserve"> +/- 2min)</w:t>
      </w:r>
    </w:p>
    <w:p w:rsidR="00E606DB" w:rsidRDefault="00E606DB" w:rsidP="00E606DB"/>
    <w:p w:rsidR="00E606DB" w:rsidRDefault="00E606DB" w:rsidP="00E606DB"/>
    <w:p w:rsidR="00E606DB" w:rsidRDefault="00E606DB" w:rsidP="00E606DB"/>
    <w:p w:rsidR="00E606DB" w:rsidRDefault="00E606DB" w:rsidP="00E606DB">
      <w:r>
        <w:t>9/11:</w:t>
      </w:r>
    </w:p>
    <w:p w:rsidR="00E606DB" w:rsidRDefault="00E606DB" w:rsidP="00E606DB">
      <w:pPr>
        <w:pStyle w:val="Lijstalinea"/>
        <w:numPr>
          <w:ilvl w:val="0"/>
          <w:numId w:val="6"/>
        </w:numPr>
      </w:pPr>
      <w:r>
        <w:t>Oefening baby baard verder uitbreiden. Geheel in stukken opnemen en samen zetten in video tot tevreden van de oefening. Ook goed als backup.</w:t>
      </w:r>
    </w:p>
    <w:p w:rsidR="00E606DB" w:rsidRDefault="00E606DB" w:rsidP="00E606DB">
      <w:pPr>
        <w:pStyle w:val="Lijstalinea"/>
        <w:numPr>
          <w:ilvl w:val="0"/>
          <w:numId w:val="6"/>
        </w:numPr>
      </w:pPr>
      <w:r>
        <w:t>Oefening Ben alien pak in video apart.</w:t>
      </w:r>
    </w:p>
    <w:p w:rsidR="00E606DB" w:rsidRDefault="00E606DB" w:rsidP="00E606DB">
      <w:pPr>
        <w:pStyle w:val="Lijstalinea"/>
        <w:numPr>
          <w:ilvl w:val="0"/>
          <w:numId w:val="6"/>
        </w:numPr>
      </w:pPr>
      <w:r>
        <w:t xml:space="preserve">Uiteindelijk besluit: </w:t>
      </w:r>
    </w:p>
    <w:p w:rsidR="00E606DB" w:rsidRDefault="00E606DB" w:rsidP="00E606DB">
      <w:pPr>
        <w:pStyle w:val="Lijstalinea"/>
        <w:numPr>
          <w:ilvl w:val="1"/>
          <w:numId w:val="6"/>
        </w:numPr>
      </w:pPr>
      <w:r>
        <w:t xml:space="preserve">Eerste oefening Ben </w:t>
      </w:r>
      <w:r>
        <w:sym w:font="Wingdings" w:char="F0E0"/>
      </w:r>
      <w:r>
        <w:t xml:space="preserve"> knippen, plakken, selecteren, scalen, moven. (2,5 à 3 min)</w:t>
      </w:r>
    </w:p>
    <w:p w:rsidR="00E606DB" w:rsidRDefault="00E606DB" w:rsidP="00E606DB">
      <w:pPr>
        <w:pStyle w:val="Lijstalinea"/>
        <w:numPr>
          <w:ilvl w:val="1"/>
          <w:numId w:val="6"/>
        </w:numPr>
      </w:pPr>
      <w:r>
        <w:t xml:space="preserve">Tweede oefening baby baard </w:t>
      </w:r>
      <w:r>
        <w:sym w:font="Wingdings" w:char="F0E0"/>
      </w:r>
      <w:r>
        <w:t xml:space="preserve"> zelfde zaken als ervoor (herhaling) maar plus: penseel in selectie, modus, selectie met doezelaar, contrast en helderheid. (7,5 min)</w:t>
      </w:r>
    </w:p>
    <w:p w:rsidR="00E606DB" w:rsidRDefault="00E606DB" w:rsidP="00E606DB">
      <w:pPr>
        <w:pStyle w:val="Lijstalinea"/>
        <w:numPr>
          <w:ilvl w:val="1"/>
          <w:numId w:val="6"/>
        </w:numPr>
      </w:pPr>
      <w:r>
        <w:sym w:font="Wingdings" w:char="F0E8"/>
      </w:r>
      <w:r>
        <w:t xml:space="preserve"> 10 min voorbij nog kloonstempel, afbeelding resizen, slechte foto opkrikken.</w:t>
      </w:r>
    </w:p>
    <w:p w:rsidR="001B5145" w:rsidRDefault="001B5145" w:rsidP="001B5145">
      <w:pPr>
        <w:pStyle w:val="Lijstalinea"/>
        <w:numPr>
          <w:ilvl w:val="0"/>
          <w:numId w:val="6"/>
        </w:numPr>
      </w:pPr>
      <w:r>
        <w:t>2 korte oefeningen om enkele simpele maar essentiële zaken te tonen:</w:t>
      </w:r>
    </w:p>
    <w:p w:rsidR="001B5145" w:rsidRDefault="001B5145" w:rsidP="001B5145">
      <w:pPr>
        <w:pStyle w:val="Lijstalinea"/>
        <w:numPr>
          <w:ilvl w:val="1"/>
          <w:numId w:val="6"/>
        </w:numPr>
      </w:pPr>
      <w:r>
        <w:t>Oefening 3: resizen van een afbeelding</w:t>
      </w:r>
      <w:r w:rsidR="007513BC">
        <w:t xml:space="preserve"> (1 min)</w:t>
      </w:r>
    </w:p>
    <w:p w:rsidR="001B5145" w:rsidRDefault="001B5145" w:rsidP="001B5145">
      <w:pPr>
        <w:pStyle w:val="Lijstalinea"/>
        <w:numPr>
          <w:ilvl w:val="1"/>
          <w:numId w:val="6"/>
        </w:numPr>
      </w:pPr>
      <w:r>
        <w:t>Oefening 4: kleur en helderheid van foto’s aanpassen om onprofessionele zelf getrokken foto’s er veel beter uit te laten zien</w:t>
      </w:r>
      <w:r w:rsidR="007513BC">
        <w:t xml:space="preserve"> (2,</w:t>
      </w:r>
      <w:bookmarkStart w:id="0" w:name="_GoBack"/>
      <w:bookmarkEnd w:id="0"/>
      <w:r w:rsidR="007513BC">
        <w:t>5 min)</w:t>
      </w:r>
    </w:p>
    <w:p w:rsidR="001B5145" w:rsidRDefault="001B5145" w:rsidP="001B5145"/>
    <w:p w:rsidR="00E606DB" w:rsidRDefault="00E606DB" w:rsidP="00E606DB"/>
    <w:sectPr w:rsidR="00E606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B5145"/>
    <w:rsid w:val="001F1EEB"/>
    <w:rsid w:val="003459F9"/>
    <w:rsid w:val="00350879"/>
    <w:rsid w:val="00363A61"/>
    <w:rsid w:val="003A672B"/>
    <w:rsid w:val="00430DFC"/>
    <w:rsid w:val="00460B40"/>
    <w:rsid w:val="00493C4C"/>
    <w:rsid w:val="004F6162"/>
    <w:rsid w:val="00515C20"/>
    <w:rsid w:val="005631C8"/>
    <w:rsid w:val="00587A42"/>
    <w:rsid w:val="005F3B41"/>
    <w:rsid w:val="00694D42"/>
    <w:rsid w:val="006F10C9"/>
    <w:rsid w:val="007513BC"/>
    <w:rsid w:val="0077301A"/>
    <w:rsid w:val="00795E1A"/>
    <w:rsid w:val="007D4C35"/>
    <w:rsid w:val="007E4D27"/>
    <w:rsid w:val="00966A15"/>
    <w:rsid w:val="009B2812"/>
    <w:rsid w:val="009C4CFA"/>
    <w:rsid w:val="009D25CD"/>
    <w:rsid w:val="009E08B2"/>
    <w:rsid w:val="00A13618"/>
    <w:rsid w:val="00A165FE"/>
    <w:rsid w:val="00A609F5"/>
    <w:rsid w:val="00B12487"/>
    <w:rsid w:val="00B61082"/>
    <w:rsid w:val="00BC570C"/>
    <w:rsid w:val="00C35B7D"/>
    <w:rsid w:val="00D0074F"/>
    <w:rsid w:val="00E54DB3"/>
    <w:rsid w:val="00E606DB"/>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1506</Words>
  <Characters>8285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38</cp:revision>
  <dcterms:created xsi:type="dcterms:W3CDTF">2017-09-21T16:19:00Z</dcterms:created>
  <dcterms:modified xsi:type="dcterms:W3CDTF">2017-11-09T16:35:00Z</dcterms:modified>
</cp:coreProperties>
</file>