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70C" w:rsidRPr="003A672B" w:rsidRDefault="003A672B" w:rsidP="003A672B">
      <w:pPr>
        <w:jc w:val="center"/>
        <w:rPr>
          <w:u w:val="single"/>
        </w:rPr>
      </w:pPr>
      <w:r w:rsidRPr="003A672B">
        <w:rPr>
          <w:u w:val="single"/>
        </w:rPr>
        <w:t>Logboek:</w:t>
      </w:r>
    </w:p>
    <w:p w:rsidR="003A672B" w:rsidRDefault="003A672B"/>
    <w:p w:rsidR="003A672B" w:rsidRDefault="003A672B">
      <w:r>
        <w:t>21/09:</w:t>
      </w:r>
    </w:p>
    <w:p w:rsidR="003A672B" w:rsidRDefault="003A672B">
      <w:r>
        <w:t xml:space="preserve">Beslissen New Technology als GIMP na </w:t>
      </w:r>
      <w:r w:rsidR="00430DFC">
        <w:t>bekijken</w:t>
      </w:r>
      <w:r>
        <w:t xml:space="preserve"> van </w:t>
      </w:r>
      <w:r w:rsidR="003459F9">
        <w:t xml:space="preserve">o.a. </w:t>
      </w:r>
      <w:r>
        <w:t xml:space="preserve">deze </w:t>
      </w:r>
      <w:r w:rsidR="00430DFC">
        <w:t>pagina’s</w:t>
      </w:r>
      <w:r>
        <w:t>:</w:t>
      </w:r>
    </w:p>
    <w:p w:rsidR="00430DFC" w:rsidRDefault="00EF7FAA" w:rsidP="00430DFC">
      <w:pPr>
        <w:pStyle w:val="Lijstalinea"/>
        <w:numPr>
          <w:ilvl w:val="0"/>
          <w:numId w:val="1"/>
        </w:numPr>
      </w:pPr>
      <w:hyperlink r:id="rId5" w:history="1">
        <w:r w:rsidR="00430DFC" w:rsidRPr="00347A61">
          <w:rPr>
            <w:rStyle w:val="Hyperlink"/>
          </w:rPr>
          <w:t>https://www.tomsguide.com/us/best-photo-editing-software,review-1972.html</w:t>
        </w:r>
      </w:hyperlink>
    </w:p>
    <w:p w:rsidR="00430DFC" w:rsidRDefault="00430DFC" w:rsidP="00430DFC">
      <w:pPr>
        <w:pStyle w:val="Lijstalinea"/>
        <w:numPr>
          <w:ilvl w:val="1"/>
          <w:numId w:val="1"/>
        </w:numPr>
      </w:pPr>
      <w:r>
        <w:t xml:space="preserve">Zowel Paintshop Pro als GIMP komen in de lijst voor. GIMP krijgt een slechtere score omdat er minder guidance voorzien is en dus moeilijker is om te leren dan Paintshop Pro. Paintshop Pro kreeg dan weer de slechte commentaar van enkel beschikbaar te zijn op Windows, wat voor mij op het moment geen probleem is maar moest ik ooit overstappen naar een iOS device, vormt dit wel een probleem. </w:t>
      </w:r>
    </w:p>
    <w:p w:rsidR="00430DFC" w:rsidRDefault="00EF7FAA" w:rsidP="00430DFC">
      <w:pPr>
        <w:pStyle w:val="Lijstalinea"/>
        <w:numPr>
          <w:ilvl w:val="0"/>
          <w:numId w:val="1"/>
        </w:numPr>
      </w:pPr>
      <w:hyperlink r:id="rId6" w:history="1">
        <w:r w:rsidR="00430DFC" w:rsidRPr="00347A61">
          <w:rPr>
            <w:rStyle w:val="Hyperlink"/>
          </w:rPr>
          <w:t>https://www.youtube.com/watch?v=JtigCCbH7Xw</w:t>
        </w:r>
      </w:hyperlink>
    </w:p>
    <w:p w:rsidR="00430DFC" w:rsidRDefault="00430DFC" w:rsidP="00430DFC">
      <w:pPr>
        <w:pStyle w:val="Lijstalinea"/>
        <w:numPr>
          <w:ilvl w:val="1"/>
          <w:numId w:val="1"/>
        </w:numPr>
      </w:pPr>
      <w:r>
        <w:t>Lightroom wordt vergeleken met Paintshop Pro en deze laatste wordt beter bevonden aangezien deze meer te bieden heeft qua opties en goedkoper is. Photoshop is echter uitgebreider dan Lightroom waardoor ik het gevoel kreeg dat Photoshop nog steeds zou winnen van Paintshop Pro maar deze allesinds beter is dan Lightroom.</w:t>
      </w:r>
    </w:p>
    <w:p w:rsidR="003A672B" w:rsidRDefault="00EF7FAA" w:rsidP="003A672B">
      <w:pPr>
        <w:pStyle w:val="Lijstalinea"/>
        <w:numPr>
          <w:ilvl w:val="0"/>
          <w:numId w:val="1"/>
        </w:numPr>
      </w:pPr>
      <w:hyperlink r:id="rId7" w:history="1">
        <w:r w:rsidR="003A672B" w:rsidRPr="00347A61">
          <w:rPr>
            <w:rStyle w:val="Hyperlink"/>
          </w:rPr>
          <w:t>https://www.dpreview.com/forums/thread/3948265</w:t>
        </w:r>
      </w:hyperlink>
      <w:r w:rsidR="003A672B">
        <w:t xml:space="preserve"> </w:t>
      </w:r>
    </w:p>
    <w:p w:rsidR="003A672B" w:rsidRDefault="003A672B" w:rsidP="003A672B">
      <w:pPr>
        <w:pStyle w:val="Lijstalinea"/>
        <w:numPr>
          <w:ilvl w:val="1"/>
          <w:numId w:val="1"/>
        </w:numPr>
      </w:pPr>
      <w:r>
        <w:t>Adobe werd nog steeds gezien als beste optie voor professionals maar over GIMP werd nooit veel slechts gezegd.</w:t>
      </w:r>
    </w:p>
    <w:p w:rsidR="00430DFC" w:rsidRDefault="00430DFC" w:rsidP="003A672B">
      <w:pPr>
        <w:pStyle w:val="Lijstalinea"/>
        <w:numPr>
          <w:ilvl w:val="1"/>
          <w:numId w:val="1"/>
        </w:numPr>
      </w:pPr>
      <w:r>
        <w:t>PaintShop Pro werd door sommigen geliefd en anderen niet. De verwachtingen waren hoger doordat het programma te betalen is.</w:t>
      </w:r>
    </w:p>
    <w:p w:rsidR="00430DFC" w:rsidRDefault="00EF7FAA" w:rsidP="00430DFC">
      <w:pPr>
        <w:pStyle w:val="Lijstalinea"/>
        <w:numPr>
          <w:ilvl w:val="0"/>
          <w:numId w:val="1"/>
        </w:numPr>
      </w:pPr>
      <w:hyperlink r:id="rId8" w:history="1">
        <w:r w:rsidR="00430DFC" w:rsidRPr="00347A61">
          <w:rPr>
            <w:rStyle w:val="Hyperlink"/>
          </w:rPr>
          <w:t>https://www.slant.co/versus/3000/5475/~gimp_vs_paint-shop-pro</w:t>
        </w:r>
      </w:hyperlink>
    </w:p>
    <w:p w:rsidR="00430DFC" w:rsidRDefault="00430DFC" w:rsidP="00430DFC">
      <w:pPr>
        <w:pStyle w:val="Lijstalinea"/>
        <w:numPr>
          <w:ilvl w:val="1"/>
          <w:numId w:val="1"/>
        </w:numPr>
      </w:pPr>
      <w:r>
        <w:t>De voor- en nadelen van GIMP en Paintshop Pro worden naast elkaar gezet. De laatste versie van Paintshop Pro (na zijn overname door Corel) wordt slecht bevonden tegenover de vorige versie, die nog amper te verkrijgen valt.</w:t>
      </w:r>
    </w:p>
    <w:p w:rsidR="003A672B" w:rsidRDefault="00EF7FAA" w:rsidP="003A672B">
      <w:pPr>
        <w:pStyle w:val="Lijstalinea"/>
        <w:numPr>
          <w:ilvl w:val="0"/>
          <w:numId w:val="1"/>
        </w:numPr>
      </w:pPr>
      <w:hyperlink r:id="rId9" w:history="1">
        <w:r w:rsidR="003A672B" w:rsidRPr="00347A61">
          <w:rPr>
            <w:rStyle w:val="Hyperlink"/>
          </w:rPr>
          <w:t>https://www.gimp.org/downloads/</w:t>
        </w:r>
      </w:hyperlink>
      <w:r w:rsidR="003A672B">
        <w:t xml:space="preserve"> </w:t>
      </w:r>
    </w:p>
    <w:p w:rsidR="003459F9" w:rsidRDefault="003459F9" w:rsidP="003459F9">
      <w:pPr>
        <w:pStyle w:val="Lijstalinea"/>
      </w:pPr>
    </w:p>
    <w:p w:rsidR="003459F9" w:rsidRDefault="003459F9">
      <w:r>
        <w:t xml:space="preserve">CONCLUSIE: </w:t>
      </w:r>
    </w:p>
    <w:p w:rsidR="003A672B" w:rsidRDefault="003A672B">
      <w:r>
        <w:t xml:space="preserve">GIMP is een gratis tool die in de buurt komt van Photoshop (waarmee ik hem later zou vergelijken) en </w:t>
      </w:r>
      <w:r w:rsidR="003459F9">
        <w:t xml:space="preserve">wordt gezien </w:t>
      </w:r>
      <w:r>
        <w:t>als 1 van de top photo editing programma’s. Volgens de meeste mensen ook niet al TE moeilijk om te leren kennen</w:t>
      </w:r>
      <w:r w:rsidR="003459F9">
        <w:t xml:space="preserve"> als je al bekend bent met Photoshop</w:t>
      </w:r>
      <w:r>
        <w:t xml:space="preserve"> en werd aanbevolen door de leerkracht design als alternatief voor </w:t>
      </w:r>
      <w:r w:rsidR="003459F9">
        <w:t xml:space="preserve">het bekende </w:t>
      </w:r>
      <w:r>
        <w:t>Photoshop.</w:t>
      </w:r>
    </w:p>
    <w:p w:rsidR="003A672B" w:rsidRDefault="003A672B">
      <w:r>
        <w:t xml:space="preserve">Corel’s Paintshop Pro was mijn andere eventuele optie maar aangezien deze ook te betalen is, is het verschil met Photoshop kleiner en leek GIMP mij een interessantere vergelijking. Als deze 2 namelijk sterke concurrenten </w:t>
      </w:r>
      <w:r w:rsidR="003459F9">
        <w:t xml:space="preserve">blijken te </w:t>
      </w:r>
      <w:r>
        <w:t xml:space="preserve">zijn, is GIMP direct veel aantrekkelijker door zijn toegankelijkheid. </w:t>
      </w:r>
      <w:r w:rsidR="003459F9">
        <w:t>PaintShop Pro is ook enkel beschikbaar voor Windows, wat misschien in de toekomst voor problemen kan zorgen.</w:t>
      </w:r>
    </w:p>
    <w:p w:rsidR="00795E1A" w:rsidRDefault="00795E1A"/>
    <w:p w:rsidR="00795E1A" w:rsidRDefault="00795E1A"/>
    <w:p w:rsidR="00795E1A" w:rsidRDefault="00795E1A"/>
    <w:p w:rsidR="00795E1A" w:rsidRDefault="00795E1A"/>
    <w:p w:rsidR="00795E1A" w:rsidRDefault="00E54DB3">
      <w:r>
        <w:lastRenderedPageBreak/>
        <w:t>26</w:t>
      </w:r>
      <w:r w:rsidR="00795E1A">
        <w:t>/09:</w:t>
      </w:r>
    </w:p>
    <w:p w:rsidR="00795E1A" w:rsidRDefault="00795E1A">
      <w:r>
        <w:t>Downloaden GIMP en experimenteren met basics.</w:t>
      </w:r>
    </w:p>
    <w:p w:rsidR="00795E1A" w:rsidRDefault="00795E1A" w:rsidP="00795E1A">
      <w:r>
        <w:t>Deze bronnen gebruikt:</w:t>
      </w:r>
    </w:p>
    <w:p w:rsidR="00795E1A" w:rsidRDefault="00EF7FAA" w:rsidP="00795E1A">
      <w:pPr>
        <w:pStyle w:val="Lijstalinea"/>
        <w:numPr>
          <w:ilvl w:val="0"/>
          <w:numId w:val="2"/>
        </w:numPr>
      </w:pPr>
      <w:hyperlink r:id="rId10" w:history="1">
        <w:r w:rsidR="00795E1A" w:rsidRPr="00347A61">
          <w:rPr>
            <w:rStyle w:val="Hyperlink"/>
          </w:rPr>
          <w:t>https://www.gimp.org/downloads/</w:t>
        </w:r>
      </w:hyperlink>
      <w:r w:rsidR="00795E1A">
        <w:t xml:space="preserve"> </w:t>
      </w:r>
    </w:p>
    <w:p w:rsidR="00350879" w:rsidRDefault="00350879" w:rsidP="00795E1A">
      <w:pPr>
        <w:pStyle w:val="Lijstalinea"/>
        <w:numPr>
          <w:ilvl w:val="0"/>
          <w:numId w:val="2"/>
        </w:numPr>
      </w:pPr>
      <w:r>
        <w:t>Google afbeeldingen</w:t>
      </w:r>
    </w:p>
    <w:p w:rsidR="00350879" w:rsidRDefault="00350879" w:rsidP="00350879">
      <w:pPr>
        <w:pStyle w:val="Lijstalinea"/>
        <w:numPr>
          <w:ilvl w:val="1"/>
          <w:numId w:val="2"/>
        </w:numPr>
      </w:pPr>
      <w:r>
        <w:t>Enkele afbeeldingen gezocht en gedownload bedoeld voor eventueel uitknippen, kleuren veranderen, retoucheren, kloonstempel, krimpen, uitzetten,..</w:t>
      </w:r>
    </w:p>
    <w:p w:rsidR="00E54DB3" w:rsidRDefault="00E54DB3" w:rsidP="00E54DB3">
      <w:r>
        <w:t>70 eigen onbewerkte foto’s</w:t>
      </w:r>
      <w:r w:rsidRPr="00E54DB3">
        <w:t xml:space="preserve"> </w:t>
      </w:r>
      <w:r>
        <w:t>(met slechte camera getrokken) van reis geselecteerd als testmateriaal.</w:t>
      </w:r>
      <w:r w:rsidR="00B12487">
        <w:t xml:space="preserve"> Deze zullen bewerkt worden nadat ik de basis van het programma onder de knie heb.</w:t>
      </w:r>
    </w:p>
    <w:p w:rsidR="006F10C9" w:rsidRDefault="006F10C9" w:rsidP="00E54DB3">
      <w:r>
        <w:t>Basis tools en interface verkennen.</w:t>
      </w:r>
      <w:r w:rsidR="00FE1335">
        <w:t xml:space="preserve"> Zien wat er in het programma zit, een nieuw bestand aanmaken, een bestand openen en opslaan. (Tools nog niet echt gebruiken, is voor volgende keer)</w:t>
      </w:r>
    </w:p>
    <w:p w:rsidR="001F1EEB" w:rsidRDefault="001F1EEB" w:rsidP="00E54DB3">
      <w:r>
        <w:t>Links als hulpmiddel:</w:t>
      </w:r>
    </w:p>
    <w:p w:rsidR="001F1EEB" w:rsidRDefault="00EF7FAA" w:rsidP="001F1EEB">
      <w:pPr>
        <w:pStyle w:val="Lijstalinea"/>
        <w:numPr>
          <w:ilvl w:val="0"/>
          <w:numId w:val="3"/>
        </w:numPr>
      </w:pPr>
      <w:hyperlink r:id="rId11" w:history="1">
        <w:r w:rsidR="001F1EEB" w:rsidRPr="007D142C">
          <w:rPr>
            <w:rStyle w:val="Hyperlink"/>
          </w:rPr>
          <w:t>https://docs.gimp.org/nl/gimp-concepts-patterns.html</w:t>
        </w:r>
      </w:hyperlink>
      <w:r w:rsidR="001F1EEB">
        <w:t xml:space="preserve"> om de patterns te vinden in GIMP</w:t>
      </w:r>
    </w:p>
    <w:p w:rsidR="001F1EEB" w:rsidRDefault="00EF7FAA" w:rsidP="001F1EEB">
      <w:pPr>
        <w:pStyle w:val="Lijstalinea"/>
        <w:numPr>
          <w:ilvl w:val="0"/>
          <w:numId w:val="3"/>
        </w:numPr>
      </w:pPr>
      <w:hyperlink r:id="rId12" w:history="1">
        <w:r w:rsidR="001F1EEB" w:rsidRPr="007D142C">
          <w:rPr>
            <w:rStyle w:val="Hyperlink"/>
          </w:rPr>
          <w:t>https://www.youtube.com/watch?v=9x7pjx3uY9Q</w:t>
        </w:r>
      </w:hyperlink>
      <w:r w:rsidR="001F1EEB">
        <w:t xml:space="preserve"> om te bekijken of er een mogelijkheid was om je projecten als tabbladen weer te geven en alles in 1 scherm te houden.</w:t>
      </w:r>
    </w:p>
    <w:p w:rsidR="009E08B2" w:rsidRDefault="00EF7FAA" w:rsidP="009E08B2">
      <w:pPr>
        <w:pStyle w:val="Lijstalinea"/>
        <w:numPr>
          <w:ilvl w:val="0"/>
          <w:numId w:val="3"/>
        </w:numPr>
      </w:pPr>
      <w:hyperlink r:id="rId13" w:history="1">
        <w:r w:rsidR="009E08B2" w:rsidRPr="007D142C">
          <w:rPr>
            <w:rStyle w:val="Hyperlink"/>
          </w:rPr>
          <w:t>https://www.google.be/search?biw=1366&amp;bih=662&amp;q=3D+workspace+GIMP&amp;oq=3D+workspace+GIMP&amp;gs_l=psy-ab.3...9822.11387.0.11496.10.10.0.0.0.0.101.817.9j1.10.0....0...1.1.64.psy-ab..0.5.435...0i7i30k1j0i7i5i30k1j0i8i7i30k1.0.eqrSKkoMGb0</w:t>
        </w:r>
      </w:hyperlink>
      <w:r w:rsidR="00FE7ED8">
        <w:t xml:space="preserve">, aantal links hierin afgegaan </w:t>
      </w:r>
      <w:r w:rsidR="009E08B2">
        <w:t>om te zien of er een 3D workspace was voor GIMP.</w:t>
      </w:r>
    </w:p>
    <w:p w:rsidR="00A609F5" w:rsidRDefault="00EF7FAA" w:rsidP="00A609F5">
      <w:pPr>
        <w:pStyle w:val="Lijstalinea"/>
        <w:numPr>
          <w:ilvl w:val="0"/>
          <w:numId w:val="3"/>
        </w:numPr>
      </w:pPr>
      <w:hyperlink r:id="rId14" w:history="1">
        <w:r w:rsidR="00A609F5" w:rsidRPr="007D142C">
          <w:rPr>
            <w:rStyle w:val="Hyperlink"/>
          </w:rPr>
          <w:t>https://www.youtube.com/watch?v=TQwi9jAmFCo</w:t>
        </w:r>
      </w:hyperlink>
      <w:r w:rsidR="00A609F5">
        <w:t xml:space="preserve"> GIMP scripts/plugins proberen begrijpen/installeren</w:t>
      </w:r>
    </w:p>
    <w:p w:rsidR="00F055EB" w:rsidRDefault="00EF7FAA" w:rsidP="00F055EB">
      <w:pPr>
        <w:pStyle w:val="Lijstalinea"/>
        <w:numPr>
          <w:ilvl w:val="0"/>
          <w:numId w:val="3"/>
        </w:numPr>
      </w:pPr>
      <w:hyperlink r:id="rId15" w:history="1">
        <w:r w:rsidR="00F055EB" w:rsidRPr="007D142C">
          <w:rPr>
            <w:rStyle w:val="Hyperlink"/>
          </w:rPr>
          <w:t>https://docs.gimp.org/nl/gimp-images-out.html</w:t>
        </w:r>
      </w:hyperlink>
      <w:r w:rsidR="00F055EB">
        <w:t xml:space="preserve"> om te zien hoe bestanden werden opgeslagen als bv jpg</w:t>
      </w:r>
    </w:p>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r>
        <w:lastRenderedPageBreak/>
        <w:t>30/09:</w:t>
      </w:r>
    </w:p>
    <w:p w:rsidR="00D0074F" w:rsidRDefault="009C4CFA" w:rsidP="009C4CFA">
      <w:r>
        <w:t xml:space="preserve">Toolbox in actie. Alle tools beginnen gebruiken bij een aantal simpele oefeningen. </w:t>
      </w:r>
      <w:r w:rsidR="00D0074F">
        <w:t>Eerste echte oefening, mockup maken in GIMP.</w:t>
      </w:r>
    </w:p>
    <w:p w:rsidR="009C4CFA" w:rsidRDefault="009C4CFA" w:rsidP="009C4CFA">
      <w:r>
        <w:t>Gebruikte links:</w:t>
      </w:r>
    </w:p>
    <w:p w:rsidR="009C4CFA" w:rsidRPr="00B61082" w:rsidRDefault="00EF7FAA" w:rsidP="009C4CFA">
      <w:pPr>
        <w:pStyle w:val="Lijstalinea"/>
        <w:numPr>
          <w:ilvl w:val="0"/>
          <w:numId w:val="5"/>
        </w:numPr>
        <w:rPr>
          <w:lang w:val="en-US"/>
        </w:rPr>
      </w:pPr>
      <w:hyperlink r:id="rId16" w:history="1">
        <w:r w:rsidR="009C4CFA" w:rsidRPr="00B61082">
          <w:rPr>
            <w:rStyle w:val="Hyperlink"/>
            <w:lang w:val="en-US"/>
          </w:rPr>
          <w:t>https://www.youtube.com/watch?v=P143GdVeMjE</w:t>
        </w:r>
      </w:hyperlink>
      <w:r w:rsidR="00B61082" w:rsidRPr="00B61082">
        <w:rPr>
          <w:lang w:val="en-US"/>
        </w:rPr>
        <w:t xml:space="preserve"> basic tutorial toolbox part 1</w:t>
      </w:r>
    </w:p>
    <w:p w:rsidR="00694D42" w:rsidRPr="00B61082" w:rsidRDefault="00EF7FAA" w:rsidP="00694D42">
      <w:pPr>
        <w:pStyle w:val="Lijstalinea"/>
        <w:numPr>
          <w:ilvl w:val="0"/>
          <w:numId w:val="5"/>
        </w:numPr>
        <w:rPr>
          <w:lang w:val="en-US"/>
        </w:rPr>
      </w:pPr>
      <w:hyperlink r:id="rId17" w:history="1">
        <w:r w:rsidR="00694D42" w:rsidRPr="00B61082">
          <w:rPr>
            <w:rStyle w:val="Hyperlink"/>
            <w:lang w:val="en-US"/>
          </w:rPr>
          <w:t>https://www.youtube.com/watch?annotation_id=annotation_2302901763&amp;feature=iv&amp;src_vid=P143GdVeMjE&amp;v=eRTQeJ01ZL4</w:t>
        </w:r>
      </w:hyperlink>
      <w:r w:rsidR="00694D42" w:rsidRPr="00B61082">
        <w:rPr>
          <w:lang w:val="en-US"/>
        </w:rPr>
        <w:t xml:space="preserve"> </w:t>
      </w:r>
      <w:r w:rsidR="00B61082" w:rsidRPr="00B61082">
        <w:rPr>
          <w:lang w:val="en-US"/>
        </w:rPr>
        <w:t xml:space="preserve"> part 2</w:t>
      </w:r>
    </w:p>
    <w:p w:rsidR="009D25CD" w:rsidRPr="00B61082" w:rsidRDefault="00EF7FAA" w:rsidP="009D25CD">
      <w:pPr>
        <w:pStyle w:val="Lijstalinea"/>
        <w:numPr>
          <w:ilvl w:val="0"/>
          <w:numId w:val="5"/>
        </w:numPr>
        <w:rPr>
          <w:lang w:val="en-US"/>
        </w:rPr>
      </w:pPr>
      <w:hyperlink r:id="rId18" w:history="1">
        <w:r w:rsidR="009D25CD" w:rsidRPr="00B61082">
          <w:rPr>
            <w:rStyle w:val="Hyperlink"/>
            <w:lang w:val="en-US"/>
          </w:rPr>
          <w:t>https://www.youtube.com/watch?annotation_id=annotation_3904414217&amp;feature=iv&amp;src_vid=eRTQeJ01ZL4&amp;v=Gtm3NaR7tKk</w:t>
        </w:r>
      </w:hyperlink>
      <w:r w:rsidR="009D25CD" w:rsidRPr="00B61082">
        <w:rPr>
          <w:lang w:val="en-US"/>
        </w:rPr>
        <w:t xml:space="preserve"> </w:t>
      </w:r>
      <w:r w:rsidR="00B61082" w:rsidRPr="00B61082">
        <w:rPr>
          <w:lang w:val="en-US"/>
        </w:rPr>
        <w:t xml:space="preserve"> part 3</w:t>
      </w:r>
    </w:p>
    <w:p w:rsidR="009C4CFA" w:rsidRPr="00D0074F" w:rsidRDefault="00EF7FAA" w:rsidP="009C4CFA">
      <w:pPr>
        <w:pStyle w:val="Lijstalinea"/>
        <w:numPr>
          <w:ilvl w:val="0"/>
          <w:numId w:val="5"/>
        </w:numPr>
        <w:rPr>
          <w:lang w:val="en-US"/>
        </w:rPr>
      </w:pPr>
      <w:hyperlink r:id="rId19" w:history="1">
        <w:r w:rsidR="009C4CFA" w:rsidRPr="00D0074F">
          <w:rPr>
            <w:rStyle w:val="Hyperlink"/>
            <w:lang w:val="en-US"/>
          </w:rPr>
          <w:t>https://www.google.be/search?q=GIMP+moves+wrong+layer&amp;oq=GIMP+moves+wrong+layer&amp;aqs=chrome..69i57j0l2.4702j0j7&amp;sourceid=chrome&amp;ie=UTF-8</w:t>
        </w:r>
      </w:hyperlink>
    </w:p>
    <w:p w:rsidR="009C4CFA" w:rsidRPr="00D0074F" w:rsidRDefault="00EF7FAA" w:rsidP="009C4CFA">
      <w:pPr>
        <w:pStyle w:val="Lijstalinea"/>
        <w:numPr>
          <w:ilvl w:val="0"/>
          <w:numId w:val="5"/>
        </w:numPr>
        <w:rPr>
          <w:lang w:val="en-US"/>
        </w:rPr>
      </w:pPr>
      <w:hyperlink r:id="rId20" w:history="1">
        <w:r w:rsidR="009C4CFA" w:rsidRPr="00D0074F">
          <w:rPr>
            <w:rStyle w:val="Hyperlink"/>
            <w:lang w:val="en-US"/>
          </w:rPr>
          <w:t>https://graphicdesign.stackexchange.com/questions/13390/gimp-trying-to-move-selected-text-layer-but-moves-background-layer</w:t>
        </w:r>
      </w:hyperlink>
    </w:p>
    <w:p w:rsidR="009C4CFA" w:rsidRDefault="009C4CFA" w:rsidP="009C4CFA">
      <w:pPr>
        <w:pStyle w:val="Lijstalinea"/>
        <w:numPr>
          <w:ilvl w:val="1"/>
          <w:numId w:val="5"/>
        </w:numPr>
      </w:pPr>
      <w:r>
        <w:t xml:space="preserve">Aantal problemen met de move tool </w:t>
      </w:r>
      <w:r>
        <w:sym w:font="Wingdings" w:char="F0E0"/>
      </w:r>
      <w:r>
        <w:t xml:space="preserve"> versleept niet het object in de laag waar ik mij in bevind, gaat zelf naar een andere laag en verplaatst daar een object. </w:t>
      </w:r>
    </w:p>
    <w:p w:rsidR="00C35B7D" w:rsidRDefault="00C35B7D" w:rsidP="009C4CFA">
      <w:pPr>
        <w:pStyle w:val="Lijstalinea"/>
        <w:numPr>
          <w:ilvl w:val="1"/>
          <w:numId w:val="5"/>
        </w:numPr>
      </w:pPr>
      <w:r>
        <w:t>Oplossing: shift indrukken terwijl klikken op een object of optie bij verplaatsen “Actieve laag verplaatsen”</w:t>
      </w:r>
    </w:p>
    <w:p w:rsidR="009C4CFA" w:rsidRDefault="00EF7FAA" w:rsidP="00A13618">
      <w:pPr>
        <w:pStyle w:val="Lijstalinea"/>
        <w:numPr>
          <w:ilvl w:val="0"/>
          <w:numId w:val="5"/>
        </w:numPr>
      </w:pPr>
      <w:hyperlink r:id="rId21" w:history="1">
        <w:r w:rsidR="00A13618" w:rsidRPr="00FE2452">
          <w:rPr>
            <w:rStyle w:val="Hyperlink"/>
          </w:rPr>
          <w:t>https://phlearn.com/tutorial/why-are-the-clone-stamp-and-healing-brush-different/</w:t>
        </w:r>
      </w:hyperlink>
      <w:r w:rsidR="00A13618">
        <w:t xml:space="preserve"> </w:t>
      </w:r>
    </w:p>
    <w:p w:rsidR="00A13618" w:rsidRDefault="00EF7FAA" w:rsidP="000E0DD5">
      <w:pPr>
        <w:pStyle w:val="Lijstalinea"/>
        <w:numPr>
          <w:ilvl w:val="0"/>
          <w:numId w:val="5"/>
        </w:numPr>
      </w:pPr>
      <w:hyperlink r:id="rId22" w:history="1">
        <w:r w:rsidR="000E0DD5" w:rsidRPr="00FE2452">
          <w:rPr>
            <w:rStyle w:val="Hyperlink"/>
          </w:rPr>
          <w:t>https://docs.gimp.org/en/gimp-view-zoom.html</w:t>
        </w:r>
      </w:hyperlink>
      <w:r w:rsidR="000E0DD5">
        <w:t xml:space="preserve"> voor zoom shortcut te bepalen</w:t>
      </w:r>
    </w:p>
    <w:p w:rsidR="00966A15" w:rsidRDefault="00EF7FAA" w:rsidP="00966A15">
      <w:pPr>
        <w:pStyle w:val="Lijstalinea"/>
        <w:numPr>
          <w:ilvl w:val="0"/>
          <w:numId w:val="5"/>
        </w:numPr>
      </w:pPr>
      <w:hyperlink r:id="rId23" w:history="1">
        <w:r w:rsidR="00966A15" w:rsidRPr="00FE2452">
          <w:rPr>
            <w:rStyle w:val="Hyperlink"/>
          </w:rPr>
          <w:t>https://docs.gimp.org/en/gimp-tool-perspective-clone.html</w:t>
        </w:r>
      </w:hyperlink>
      <w:r w:rsidR="00966A15">
        <w:t xml:space="preserve"> </w:t>
      </w:r>
    </w:p>
    <w:p w:rsidR="00966A15" w:rsidRDefault="00EF7FAA" w:rsidP="00966A15">
      <w:pPr>
        <w:pStyle w:val="Lijstalinea"/>
        <w:numPr>
          <w:ilvl w:val="0"/>
          <w:numId w:val="5"/>
        </w:numPr>
      </w:pPr>
      <w:hyperlink r:id="rId24" w:history="1">
        <w:r w:rsidR="00966A15" w:rsidRPr="00FE2452">
          <w:rPr>
            <w:rStyle w:val="Hyperlink"/>
          </w:rPr>
          <w:t>https://www.youtube.com/watch?v=xHaEwoF6CjQ</w:t>
        </w:r>
      </w:hyperlink>
      <w:r w:rsidR="00966A15">
        <w:t xml:space="preserve"> </w:t>
      </w:r>
      <w:r w:rsidR="00B61082">
        <w:t>perspective clone stamp uitleg</w:t>
      </w:r>
    </w:p>
    <w:p w:rsidR="00363A61" w:rsidRDefault="00EF7FAA" w:rsidP="00363A61">
      <w:pPr>
        <w:pStyle w:val="Lijstalinea"/>
        <w:numPr>
          <w:ilvl w:val="0"/>
          <w:numId w:val="5"/>
        </w:numPr>
      </w:pPr>
      <w:hyperlink r:id="rId25" w:history="1">
        <w:r w:rsidR="00363A61" w:rsidRPr="00FE2452">
          <w:rPr>
            <w:rStyle w:val="Hyperlink"/>
          </w:rPr>
          <w:t>https://www.youtube.com/watch?v=YgEdflZOIXU</w:t>
        </w:r>
      </w:hyperlink>
      <w:r w:rsidR="00363A61">
        <w:t xml:space="preserve"> workflow bekijken</w:t>
      </w:r>
    </w:p>
    <w:p w:rsidR="009C4CFA" w:rsidRDefault="009C4CFA" w:rsidP="009C4CFA"/>
    <w:p w:rsidR="00795E1A" w:rsidRDefault="00795E1A"/>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r>
        <w:lastRenderedPageBreak/>
        <w:t>10/10:</w:t>
      </w:r>
    </w:p>
    <w:p w:rsidR="009B2812" w:rsidRDefault="009B2812">
      <w:r>
        <w:t>Foto’s bewerken van kleuren, lichtintensiteit, contrast.</w:t>
      </w:r>
    </w:p>
    <w:p w:rsidR="009B2812" w:rsidRDefault="005631C8">
      <w:r>
        <w:t>Bekijken opties en uitoefenen op reeks foto’s uit map testmateriaal.</w:t>
      </w:r>
    </w:p>
    <w:p w:rsidR="00587A42" w:rsidRDefault="00587A42"/>
    <w:p w:rsidR="00587A42" w:rsidRDefault="00587A42"/>
    <w:p w:rsidR="00587A42" w:rsidRDefault="00587A42"/>
    <w:p w:rsidR="00587A42" w:rsidRDefault="00587A42">
      <w:r>
        <w:t>20/10:</w:t>
      </w:r>
    </w:p>
    <w:p w:rsidR="00587A42" w:rsidRDefault="00587A42">
      <w:r>
        <w:t>Bekijken Batch optie gimp. Uittesten limiten, test op 400 foto’s tegelijkertijd.</w:t>
      </w:r>
    </w:p>
    <w:p w:rsidR="00587A42" w:rsidRDefault="00587A42">
      <w:r>
        <w:t>Bronnen:</w:t>
      </w:r>
    </w:p>
    <w:p w:rsidR="00587A42" w:rsidRDefault="00EF7FAA" w:rsidP="00587A42">
      <w:pPr>
        <w:pStyle w:val="Lijstalinea"/>
        <w:numPr>
          <w:ilvl w:val="0"/>
          <w:numId w:val="6"/>
        </w:numPr>
      </w:pPr>
      <w:hyperlink r:id="rId26" w:history="1">
        <w:r w:rsidR="00587A42" w:rsidRPr="00D116AA">
          <w:rPr>
            <w:rStyle w:val="Hyperlink"/>
          </w:rPr>
          <w:t>https://www.gimp.org/tutorials/Basic_Batch/</w:t>
        </w:r>
      </w:hyperlink>
    </w:p>
    <w:p w:rsidR="00587A42" w:rsidRDefault="00EF7FAA" w:rsidP="00587A42">
      <w:pPr>
        <w:pStyle w:val="Lijstalinea"/>
        <w:numPr>
          <w:ilvl w:val="0"/>
          <w:numId w:val="6"/>
        </w:numPr>
      </w:pPr>
      <w:hyperlink r:id="rId27" w:history="1">
        <w:r w:rsidR="00587A42" w:rsidRPr="00D116AA">
          <w:rPr>
            <w:rStyle w:val="Hyperlink"/>
          </w:rPr>
          <w:t>https://www.maketecheasier.com/batch-process-files-in-gimp/</w:t>
        </w:r>
      </w:hyperlink>
    </w:p>
    <w:p w:rsidR="00587A42" w:rsidRDefault="00EF7FAA" w:rsidP="00587A42">
      <w:pPr>
        <w:pStyle w:val="Lijstalinea"/>
        <w:numPr>
          <w:ilvl w:val="0"/>
          <w:numId w:val="6"/>
        </w:numPr>
      </w:pPr>
      <w:hyperlink r:id="rId28" w:history="1">
        <w:r w:rsidR="00587A42" w:rsidRPr="00D116AA">
          <w:rPr>
            <w:rStyle w:val="Hyperlink"/>
          </w:rPr>
          <w:t>http://www.makeuseof.com/tag/use-gimp-to-batch-edit-your-images-windows-specific-instructions/</w:t>
        </w:r>
      </w:hyperlink>
    </w:p>
    <w:p w:rsidR="00587A42" w:rsidRDefault="00587A42"/>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r>
        <w:lastRenderedPageBreak/>
        <w:t>8/11:</w:t>
      </w:r>
    </w:p>
    <w:p w:rsidR="007D4C35" w:rsidRDefault="005F3B41">
      <w:r>
        <w:t xml:space="preserve">Oefening lagen, selecteren, knippen, plakken, moven, scalen, selectie moven,.. proberen met foto’s Sam, Robbert. </w:t>
      </w:r>
    </w:p>
    <w:p w:rsidR="005F3B41" w:rsidRDefault="00EF7FAA" w:rsidP="005F3B41">
      <w:pPr>
        <w:pStyle w:val="Lijstalinea"/>
        <w:numPr>
          <w:ilvl w:val="0"/>
          <w:numId w:val="6"/>
        </w:numPr>
      </w:pPr>
      <w:hyperlink r:id="rId29" w:history="1">
        <w:r w:rsidR="005F3B41" w:rsidRPr="00884132">
          <w:rPr>
            <w:rStyle w:val="Hyperlink"/>
          </w:rPr>
          <w:t>https://docs.gimp.org/en/gimp-getting-unstuck.html</w:t>
        </w:r>
      </w:hyperlink>
      <w:r w:rsidR="005F3B41">
        <w:t xml:space="preserve"> Problemen met floating layer na plakken selectie andere image </w:t>
      </w:r>
      <w:r w:rsidR="005F3B41">
        <w:sym w:font="Wingdings" w:char="F0E0"/>
      </w:r>
      <w:r w:rsidR="005F3B41">
        <w:t xml:space="preserve"> nieuwe laag aanklikken en wordt omgevormd</w:t>
      </w:r>
    </w:p>
    <w:p w:rsidR="005F3B41" w:rsidRDefault="00EF7FAA" w:rsidP="005F3B41">
      <w:pPr>
        <w:pStyle w:val="Lijstalinea"/>
        <w:numPr>
          <w:ilvl w:val="0"/>
          <w:numId w:val="6"/>
        </w:numPr>
      </w:pPr>
      <w:hyperlink r:id="rId30" w:history="1">
        <w:r w:rsidR="005F3B41" w:rsidRPr="00884132">
          <w:rPr>
            <w:rStyle w:val="Hyperlink"/>
          </w:rPr>
          <w:t>https://docs.gimp.org/en/gimp-view-show-layer-boundary.html</w:t>
        </w:r>
      </w:hyperlink>
      <w:r w:rsidR="005F3B41">
        <w:t xml:space="preserve"> vervelende selectie lijnen te zien per laag zonder iets geselecteerd te hebben </w:t>
      </w:r>
      <w:r w:rsidR="005F3B41">
        <w:sym w:font="Wingdings" w:char="F0E0"/>
      </w:r>
      <w:r w:rsidR="005F3B41">
        <w:t xml:space="preserve"> wegkrijgen via instelling bij beeld</w:t>
      </w:r>
    </w:p>
    <w:p w:rsidR="005F3B41" w:rsidRDefault="00EF7FAA" w:rsidP="005F3B41">
      <w:pPr>
        <w:pStyle w:val="Lijstalinea"/>
        <w:numPr>
          <w:ilvl w:val="0"/>
          <w:numId w:val="6"/>
        </w:numPr>
      </w:pPr>
      <w:hyperlink r:id="rId31" w:history="1">
        <w:r w:rsidR="005F3B41" w:rsidRPr="00884132">
          <w:rPr>
            <w:rStyle w:val="Hyperlink"/>
          </w:rPr>
          <w:t>https://docs.gimp.org/en/gimp-view-show-selection.html</w:t>
        </w:r>
      </w:hyperlink>
      <w:r w:rsidR="005F3B41">
        <w:t xml:space="preserve"> Geen selectie te zien krijgen als iets geselecteerd maar wel zaken op kunnen uitvoeren.. </w:t>
      </w:r>
      <w:r w:rsidR="005F3B41">
        <w:sym w:font="Wingdings" w:char="F0E0"/>
      </w:r>
      <w:r w:rsidR="005F3B41">
        <w:t xml:space="preserve"> beeld show selection aanvinken</w:t>
      </w:r>
    </w:p>
    <w:p w:rsidR="005F3B41" w:rsidRDefault="005F3B41">
      <w:r>
        <w:t>Les beginnen voorbereiden.</w:t>
      </w:r>
    </w:p>
    <w:p w:rsidR="007D4C35" w:rsidRDefault="007D4C35" w:rsidP="007D4C35">
      <w:pPr>
        <w:pStyle w:val="Lijstalinea"/>
        <w:numPr>
          <w:ilvl w:val="0"/>
          <w:numId w:val="6"/>
        </w:numPr>
      </w:pPr>
      <w:r>
        <w:t>Bekijken welke tools meest gebruiken</w:t>
      </w:r>
      <w:r w:rsidR="00F20E6E">
        <w:t xml:space="preserve"> (15 à 20 min maar)</w:t>
      </w:r>
    </w:p>
    <w:p w:rsidR="005F3B41" w:rsidRDefault="00EF7FAA" w:rsidP="005F3B41">
      <w:pPr>
        <w:pStyle w:val="Lijstalinea"/>
        <w:numPr>
          <w:ilvl w:val="0"/>
          <w:numId w:val="6"/>
        </w:numPr>
      </w:pPr>
      <w:hyperlink r:id="rId32" w:history="1">
        <w:r w:rsidR="005F3B41" w:rsidRPr="00884132">
          <w:rPr>
            <w:rStyle w:val="Hyperlink"/>
          </w:rPr>
          <w:t>https://www.youtube.com/watch?v=Q8C0LJPpr64</w:t>
        </w:r>
      </w:hyperlink>
      <w:r w:rsidR="005F3B41">
        <w:t xml:space="preserve"> bekijken welke zaken meestal eerst worden getoond bij beginner lessen</w:t>
      </w:r>
    </w:p>
    <w:p w:rsidR="005F3B41" w:rsidRDefault="00493C4C" w:rsidP="005F3B41">
      <w:pPr>
        <w:pStyle w:val="Lijstalinea"/>
        <w:numPr>
          <w:ilvl w:val="0"/>
          <w:numId w:val="6"/>
        </w:numPr>
      </w:pPr>
      <w:r>
        <w:t>Met Thessa bespreken hoe les best aanpakken (geeft beginner Photoshop lessen van 1u)</w:t>
      </w:r>
    </w:p>
    <w:p w:rsidR="00E8715C" w:rsidRDefault="00E8715C" w:rsidP="005F3B41">
      <w:pPr>
        <w:pStyle w:val="Lijstalinea"/>
        <w:numPr>
          <w:ilvl w:val="0"/>
          <w:numId w:val="6"/>
        </w:numPr>
      </w:pPr>
      <w:r>
        <w:t>Voorbereiding oefening baby met baard, robbert in alien pak</w:t>
      </w:r>
    </w:p>
    <w:p w:rsidR="00E8715C" w:rsidRDefault="00E8715C" w:rsidP="00E8715C">
      <w:pPr>
        <w:pStyle w:val="Lijstalinea"/>
        <w:numPr>
          <w:ilvl w:val="1"/>
          <w:numId w:val="6"/>
        </w:numPr>
      </w:pPr>
      <w:r>
        <w:t>Foto’s verzamelen</w:t>
      </w:r>
    </w:p>
    <w:p w:rsidR="00E8715C" w:rsidRDefault="00E8715C" w:rsidP="00E8715C">
      <w:pPr>
        <w:pStyle w:val="Lijstalinea"/>
        <w:numPr>
          <w:ilvl w:val="1"/>
          <w:numId w:val="6"/>
        </w:numPr>
      </w:pPr>
      <w:r>
        <w:t>Robbert gezicht uitknippen + demo ervan</w:t>
      </w:r>
      <w:r w:rsidR="00515C20">
        <w:t xml:space="preserve"> (+ bewerken in </w:t>
      </w:r>
      <w:r w:rsidR="00A165FE">
        <w:t>P</w:t>
      </w:r>
      <w:r w:rsidR="00515C20">
        <w:t xml:space="preserve">remiere voor korter, minder onnodige stukken </w:t>
      </w:r>
      <w:r w:rsidR="00515C20">
        <w:sym w:font="Wingdings" w:char="F0E0"/>
      </w:r>
      <w:r w:rsidR="00515C20">
        <w:t xml:space="preserve"> +/- 2min)</w:t>
      </w:r>
    </w:p>
    <w:p w:rsidR="00E606DB" w:rsidRDefault="00E606DB" w:rsidP="00E606DB"/>
    <w:p w:rsidR="00E606DB" w:rsidRDefault="00E606DB" w:rsidP="00E606DB"/>
    <w:p w:rsidR="00E606DB" w:rsidRDefault="00E606DB" w:rsidP="00E606DB"/>
    <w:p w:rsidR="00E606DB" w:rsidRDefault="00E606DB" w:rsidP="00E606DB">
      <w:r>
        <w:t>9/11:</w:t>
      </w:r>
    </w:p>
    <w:p w:rsidR="00E606DB" w:rsidRDefault="00E606DB" w:rsidP="00E606DB">
      <w:pPr>
        <w:pStyle w:val="Lijstalinea"/>
        <w:numPr>
          <w:ilvl w:val="0"/>
          <w:numId w:val="6"/>
        </w:numPr>
      </w:pPr>
      <w:r>
        <w:t>Oefening baby baard verder uitbreiden. Geheel in stukken opnemen en samen zetten in video tot tevreden van de oefening. Ook goed als backup.</w:t>
      </w:r>
    </w:p>
    <w:p w:rsidR="00E606DB" w:rsidRDefault="00E606DB" w:rsidP="00E606DB">
      <w:pPr>
        <w:pStyle w:val="Lijstalinea"/>
        <w:numPr>
          <w:ilvl w:val="0"/>
          <w:numId w:val="6"/>
        </w:numPr>
      </w:pPr>
      <w:r>
        <w:t>Oefening Ben alien pak in video apart.</w:t>
      </w:r>
    </w:p>
    <w:p w:rsidR="00AE061B" w:rsidRDefault="00AE061B" w:rsidP="00E606DB">
      <w:pPr>
        <w:pStyle w:val="Lijstalinea"/>
        <w:numPr>
          <w:ilvl w:val="0"/>
          <w:numId w:val="6"/>
        </w:numPr>
      </w:pPr>
      <w:r>
        <w:t>Elke oefening bedenken met leuke/grappige voorbeelden, uittesten of haalbaar, niet te lang duurt, opnemen, opname bewerken in Premiere tot tevreden.</w:t>
      </w:r>
    </w:p>
    <w:p w:rsidR="00E606DB" w:rsidRDefault="00AE061B" w:rsidP="00E606DB">
      <w:pPr>
        <w:pStyle w:val="Lijstalinea"/>
        <w:numPr>
          <w:ilvl w:val="0"/>
          <w:numId w:val="6"/>
        </w:numPr>
      </w:pPr>
      <w:r>
        <w:t>Schema</w:t>
      </w:r>
      <w:r w:rsidR="00E606DB">
        <w:t xml:space="preserve">: </w:t>
      </w:r>
    </w:p>
    <w:p w:rsidR="00E606DB" w:rsidRDefault="00AE061B" w:rsidP="00E606DB">
      <w:pPr>
        <w:pStyle w:val="Lijstalinea"/>
        <w:numPr>
          <w:ilvl w:val="1"/>
          <w:numId w:val="6"/>
        </w:numPr>
      </w:pPr>
      <w:r>
        <w:t>O</w:t>
      </w:r>
      <w:r w:rsidR="00E606DB">
        <w:t>efening</w:t>
      </w:r>
      <w:r>
        <w:t xml:space="preserve"> 1:</w:t>
      </w:r>
      <w:r w:rsidR="00E606DB">
        <w:t xml:space="preserve"> Ben </w:t>
      </w:r>
      <w:r w:rsidR="00E606DB">
        <w:sym w:font="Wingdings" w:char="F0E0"/>
      </w:r>
      <w:r w:rsidR="00E606DB">
        <w:t xml:space="preserve"> knippen, plakken, selecteren, scalen, moven. (2,5 à 3 min)</w:t>
      </w:r>
    </w:p>
    <w:p w:rsidR="00AE061B" w:rsidRDefault="00AE061B" w:rsidP="00AE061B">
      <w:pPr>
        <w:pStyle w:val="Lijstalinea"/>
        <w:numPr>
          <w:ilvl w:val="1"/>
          <w:numId w:val="6"/>
        </w:numPr>
      </w:pPr>
      <w:r>
        <w:t>O</w:t>
      </w:r>
      <w:r w:rsidR="00E606DB">
        <w:t xml:space="preserve">efening </w:t>
      </w:r>
      <w:r>
        <w:t xml:space="preserve">2: </w:t>
      </w:r>
      <w:r w:rsidR="00E606DB">
        <w:t xml:space="preserve">baby baard </w:t>
      </w:r>
      <w:r w:rsidR="00E606DB">
        <w:sym w:font="Wingdings" w:char="F0E0"/>
      </w:r>
      <w:r w:rsidR="00E606DB">
        <w:t xml:space="preserve"> zelfde zaken als ervoor (herhaling) maar plus: penseel in selectie, modus, selectie met doezelaar, contrast en helderheid. (7,5 min)</w:t>
      </w:r>
    </w:p>
    <w:p w:rsidR="001B5145" w:rsidRDefault="001B5145" w:rsidP="00AE061B">
      <w:pPr>
        <w:pStyle w:val="Lijstalinea"/>
        <w:numPr>
          <w:ilvl w:val="1"/>
          <w:numId w:val="6"/>
        </w:numPr>
      </w:pPr>
      <w:r>
        <w:t>Oefening 3: resizen van een afbeelding</w:t>
      </w:r>
      <w:r w:rsidR="007513BC">
        <w:t xml:space="preserve"> (1 min)</w:t>
      </w:r>
    </w:p>
    <w:p w:rsidR="001B5145" w:rsidRDefault="001B5145" w:rsidP="001B5145">
      <w:pPr>
        <w:pStyle w:val="Lijstalinea"/>
        <w:numPr>
          <w:ilvl w:val="1"/>
          <w:numId w:val="6"/>
        </w:numPr>
      </w:pPr>
      <w:r>
        <w:t>Oefening 4: kleur en helderheid van foto’s aanpassen om onprofessionele zelf getrokken foto’s er veel beter uit te laten zien</w:t>
      </w:r>
      <w:r w:rsidR="007513BC">
        <w:t xml:space="preserve"> (2,5 min)</w:t>
      </w:r>
    </w:p>
    <w:p w:rsidR="001C3A84" w:rsidRDefault="001C3A84" w:rsidP="001B5145">
      <w:pPr>
        <w:pStyle w:val="Lijstalinea"/>
        <w:numPr>
          <w:ilvl w:val="1"/>
          <w:numId w:val="6"/>
        </w:numPr>
      </w:pPr>
      <w:r>
        <w:t>Oefening 5: photobomber in water wegwerken met kloonstempel</w:t>
      </w:r>
      <w:r w:rsidR="005B0F5D">
        <w:t xml:space="preserve"> (2 min)</w:t>
      </w:r>
    </w:p>
    <w:p w:rsidR="001C3A84" w:rsidRDefault="001C3A84" w:rsidP="001B5145">
      <w:pPr>
        <w:pStyle w:val="Lijstalinea"/>
        <w:numPr>
          <w:ilvl w:val="1"/>
          <w:numId w:val="6"/>
        </w:numPr>
      </w:pPr>
      <w:r>
        <w:t>Oefening 6: moles wegwerken, tonen verschil kloonstempel reparatietool</w:t>
      </w:r>
      <w:r w:rsidR="005B0F5D">
        <w:t xml:space="preserve"> (3 min)</w:t>
      </w:r>
    </w:p>
    <w:p w:rsidR="005B0F5D" w:rsidRDefault="005B0F5D" w:rsidP="001B5145">
      <w:pPr>
        <w:pStyle w:val="Lijstalinea"/>
        <w:numPr>
          <w:ilvl w:val="1"/>
          <w:numId w:val="6"/>
        </w:numPr>
      </w:pPr>
      <w:r>
        <w:t xml:space="preserve">Demo batch in Premiere </w:t>
      </w:r>
      <w:r w:rsidR="00D35391">
        <w:t>bewerkt</w:t>
      </w:r>
      <w:r>
        <w:t xml:space="preserve"> naar kortere, duidelijke versie (4 min)</w:t>
      </w:r>
    </w:p>
    <w:p w:rsidR="001B5145" w:rsidRDefault="001B5145" w:rsidP="001B5145"/>
    <w:p w:rsidR="00E606DB" w:rsidRDefault="00E606DB" w:rsidP="00E606DB"/>
    <w:p w:rsidR="00EF7FAA" w:rsidRDefault="00EF7FAA" w:rsidP="00E606DB"/>
    <w:p w:rsidR="00EF7FAA" w:rsidRDefault="00EF7FAA" w:rsidP="00E606DB"/>
    <w:p w:rsidR="00EF7FAA" w:rsidRDefault="00EF7FAA" w:rsidP="00E606DB">
      <w:r>
        <w:lastRenderedPageBreak/>
        <w:t>16/11:</w:t>
      </w:r>
    </w:p>
    <w:p w:rsidR="00EF7FAA" w:rsidRDefault="00EF7FAA" w:rsidP="00E606DB">
      <w:r>
        <w:t>Opnieuw de oefeningen van de les maken en bepaalde waarden opschrijven voor vlotter verloop van de les.</w:t>
      </w:r>
      <w:bookmarkStart w:id="0" w:name="_GoBack"/>
      <w:bookmarkEnd w:id="0"/>
    </w:p>
    <w:sectPr w:rsidR="00EF7F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50D55"/>
    <w:multiLevelType w:val="hybridMultilevel"/>
    <w:tmpl w:val="364E9E5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A44695A"/>
    <w:multiLevelType w:val="hybridMultilevel"/>
    <w:tmpl w:val="ABB4AB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BCE0A1D"/>
    <w:multiLevelType w:val="hybridMultilevel"/>
    <w:tmpl w:val="7D34A7D4"/>
    <w:lvl w:ilvl="0" w:tplc="5844B2D0">
      <w:numFmt w:val="bullet"/>
      <w:lvlText w:val="-"/>
      <w:lvlJc w:val="left"/>
      <w:pPr>
        <w:ind w:left="720" w:hanging="360"/>
      </w:pPr>
      <w:rPr>
        <w:rFonts w:ascii="Calibri" w:eastAsiaTheme="minorEastAsia"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7D275EE"/>
    <w:multiLevelType w:val="hybridMultilevel"/>
    <w:tmpl w:val="FEC8F9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8417A68"/>
    <w:multiLevelType w:val="hybridMultilevel"/>
    <w:tmpl w:val="1AEC193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4747822"/>
    <w:multiLevelType w:val="hybridMultilevel"/>
    <w:tmpl w:val="FBCC8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2B"/>
    <w:rsid w:val="000A5CA9"/>
    <w:rsid w:val="000E0DD5"/>
    <w:rsid w:val="001B5145"/>
    <w:rsid w:val="001C3A84"/>
    <w:rsid w:val="001F1EEB"/>
    <w:rsid w:val="003459F9"/>
    <w:rsid w:val="00350879"/>
    <w:rsid w:val="00363A61"/>
    <w:rsid w:val="003A672B"/>
    <w:rsid w:val="00430DFC"/>
    <w:rsid w:val="00460B40"/>
    <w:rsid w:val="00493C4C"/>
    <w:rsid w:val="004F6162"/>
    <w:rsid w:val="00515C20"/>
    <w:rsid w:val="005631C8"/>
    <w:rsid w:val="00587A42"/>
    <w:rsid w:val="005A05C8"/>
    <w:rsid w:val="005B0F5D"/>
    <w:rsid w:val="005F3B41"/>
    <w:rsid w:val="00694D42"/>
    <w:rsid w:val="006F10C9"/>
    <w:rsid w:val="007513BC"/>
    <w:rsid w:val="0077301A"/>
    <w:rsid w:val="00795E1A"/>
    <w:rsid w:val="007D4C35"/>
    <w:rsid w:val="007E4D27"/>
    <w:rsid w:val="00966A15"/>
    <w:rsid w:val="009B2812"/>
    <w:rsid w:val="009C4CFA"/>
    <w:rsid w:val="009D25CD"/>
    <w:rsid w:val="009E08B2"/>
    <w:rsid w:val="00A13618"/>
    <w:rsid w:val="00A165FE"/>
    <w:rsid w:val="00A609F5"/>
    <w:rsid w:val="00AE061B"/>
    <w:rsid w:val="00B12487"/>
    <w:rsid w:val="00B61082"/>
    <w:rsid w:val="00BC570C"/>
    <w:rsid w:val="00C35B7D"/>
    <w:rsid w:val="00D0074F"/>
    <w:rsid w:val="00D35391"/>
    <w:rsid w:val="00E54DB3"/>
    <w:rsid w:val="00E606DB"/>
    <w:rsid w:val="00E8715C"/>
    <w:rsid w:val="00EF7FAA"/>
    <w:rsid w:val="00F055EB"/>
    <w:rsid w:val="00F20E6E"/>
    <w:rsid w:val="00FE1335"/>
    <w:rsid w:val="00FE7ED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D4D8B-74F1-4A9A-A212-7437E423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A672B"/>
    <w:rPr>
      <w:color w:val="0563C1" w:themeColor="hyperlink"/>
      <w:u w:val="single"/>
    </w:rPr>
  </w:style>
  <w:style w:type="paragraph" w:styleId="Lijstalinea">
    <w:name w:val="List Paragraph"/>
    <w:basedOn w:val="Standaard"/>
    <w:uiPriority w:val="34"/>
    <w:qFormat/>
    <w:rsid w:val="003A6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ant.co/versus/3000/5475/~gimp_vs_paint-shop-pro" TargetMode="External"/><Relationship Id="rId13" Type="http://schemas.openxmlformats.org/officeDocument/2006/relationships/hyperlink" Target="https://www.google.be/search?biw=1366&amp;bih=662&amp;q=3D+workspace+GIMP&amp;oq=3D+workspace+GIMP&amp;gs_l=psy-ab.3...9822.11387.0.11496.10.10.0.0.0.0.101.817.9j1.10.0....0...1.1.64.psy-ab..0.5.435...0i7i30k1j0i7i5i30k1j0i8i7i30k1.0.eqrSKkoMGb0" TargetMode="External"/><Relationship Id="rId18" Type="http://schemas.openxmlformats.org/officeDocument/2006/relationships/hyperlink" Target="https://www.youtube.com/watch?annotation_id=annotation_3904414217&amp;feature=iv&amp;src_vid=eRTQeJ01ZL4&amp;v=Gtm3NaR7tKk" TargetMode="External"/><Relationship Id="rId26" Type="http://schemas.openxmlformats.org/officeDocument/2006/relationships/hyperlink" Target="https://www.gimp.org/tutorials/Basic_Batch/" TargetMode="External"/><Relationship Id="rId3" Type="http://schemas.openxmlformats.org/officeDocument/2006/relationships/settings" Target="settings.xml"/><Relationship Id="rId21" Type="http://schemas.openxmlformats.org/officeDocument/2006/relationships/hyperlink" Target="https://phlearn.com/tutorial/why-are-the-clone-stamp-and-healing-brush-different/" TargetMode="External"/><Relationship Id="rId34" Type="http://schemas.openxmlformats.org/officeDocument/2006/relationships/theme" Target="theme/theme1.xml"/><Relationship Id="rId7" Type="http://schemas.openxmlformats.org/officeDocument/2006/relationships/hyperlink" Target="https://www.dpreview.com/forums/thread/3948265" TargetMode="External"/><Relationship Id="rId12" Type="http://schemas.openxmlformats.org/officeDocument/2006/relationships/hyperlink" Target="https://www.youtube.com/watch?v=9x7pjx3uY9Q" TargetMode="External"/><Relationship Id="rId17" Type="http://schemas.openxmlformats.org/officeDocument/2006/relationships/hyperlink" Target="https://www.youtube.com/watch?annotation_id=annotation_2302901763&amp;feature=iv&amp;src_vid=P143GdVeMjE&amp;v=eRTQeJ01ZL4" TargetMode="External"/><Relationship Id="rId25" Type="http://schemas.openxmlformats.org/officeDocument/2006/relationships/hyperlink" Target="https://www.youtube.com/watch?v=YgEdflZOIXU"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P143GdVeMjE" TargetMode="External"/><Relationship Id="rId20" Type="http://schemas.openxmlformats.org/officeDocument/2006/relationships/hyperlink" Target="https://graphicdesign.stackexchange.com/questions/13390/gimp-trying-to-move-selected-text-layer-but-moves-background-layer" TargetMode="External"/><Relationship Id="rId29" Type="http://schemas.openxmlformats.org/officeDocument/2006/relationships/hyperlink" Target="https://docs.gimp.org/en/gimp-getting-unstuck.html" TargetMode="External"/><Relationship Id="rId1" Type="http://schemas.openxmlformats.org/officeDocument/2006/relationships/numbering" Target="numbering.xml"/><Relationship Id="rId6" Type="http://schemas.openxmlformats.org/officeDocument/2006/relationships/hyperlink" Target="https://www.youtube.com/watch?v=JtigCCbH7Xw" TargetMode="External"/><Relationship Id="rId11" Type="http://schemas.openxmlformats.org/officeDocument/2006/relationships/hyperlink" Target="https://docs.gimp.org/nl/gimp-concepts-patterns.html" TargetMode="External"/><Relationship Id="rId24" Type="http://schemas.openxmlformats.org/officeDocument/2006/relationships/hyperlink" Target="https://www.youtube.com/watch?v=xHaEwoF6CjQ" TargetMode="External"/><Relationship Id="rId32" Type="http://schemas.openxmlformats.org/officeDocument/2006/relationships/hyperlink" Target="https://www.youtube.com/watch?v=Q8C0LJPpr64" TargetMode="External"/><Relationship Id="rId5" Type="http://schemas.openxmlformats.org/officeDocument/2006/relationships/hyperlink" Target="https://www.tomsguide.com/us/best-photo-editing-software,review-1972.html" TargetMode="External"/><Relationship Id="rId15" Type="http://schemas.openxmlformats.org/officeDocument/2006/relationships/hyperlink" Target="https://docs.gimp.org/nl/gimp-images-out.html" TargetMode="External"/><Relationship Id="rId23" Type="http://schemas.openxmlformats.org/officeDocument/2006/relationships/hyperlink" Target="https://docs.gimp.org/en/gimp-tool-perspective-clone.html" TargetMode="External"/><Relationship Id="rId28" Type="http://schemas.openxmlformats.org/officeDocument/2006/relationships/hyperlink" Target="http://www.makeuseof.com/tag/use-gimp-to-batch-edit-your-images-windows-specific-instructions/" TargetMode="External"/><Relationship Id="rId10" Type="http://schemas.openxmlformats.org/officeDocument/2006/relationships/hyperlink" Target="https://www.gimp.org/downloads/" TargetMode="External"/><Relationship Id="rId19" Type="http://schemas.openxmlformats.org/officeDocument/2006/relationships/hyperlink" Target="https://www.google.be/search?q=GIMP+moves+wrong+layer&amp;oq=GIMP+moves+wrong+layer&amp;aqs=chrome..69i57j0l2.4702j0j7&amp;sourceid=chrome&amp;ie=UTF-8" TargetMode="External"/><Relationship Id="rId31" Type="http://schemas.openxmlformats.org/officeDocument/2006/relationships/hyperlink" Target="https://docs.gimp.org/en/gimp-view-show-selection.html" TargetMode="External"/><Relationship Id="rId4" Type="http://schemas.openxmlformats.org/officeDocument/2006/relationships/webSettings" Target="webSettings.xml"/><Relationship Id="rId9" Type="http://schemas.openxmlformats.org/officeDocument/2006/relationships/hyperlink" Target="https://www.gimp.org/downloads/" TargetMode="External"/><Relationship Id="rId14" Type="http://schemas.openxmlformats.org/officeDocument/2006/relationships/hyperlink" Target="https://www.youtube.com/watch?v=TQwi9jAmFCo" TargetMode="External"/><Relationship Id="rId22" Type="http://schemas.openxmlformats.org/officeDocument/2006/relationships/hyperlink" Target="https://docs.gimp.org/en/gimp-view-zoom.html" TargetMode="External"/><Relationship Id="rId27" Type="http://schemas.openxmlformats.org/officeDocument/2006/relationships/hyperlink" Target="https://www.maketecheasier.com/batch-process-files-in-gimp/" TargetMode="External"/><Relationship Id="rId30" Type="http://schemas.openxmlformats.org/officeDocument/2006/relationships/hyperlink" Target="https://docs.gimp.org/en/gimp-view-show-layer-boundary.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6</Pages>
  <Words>1554</Words>
  <Characters>8547</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Phedra Moerloos</dc:creator>
  <cp:keywords/>
  <dc:description/>
  <cp:lastModifiedBy>Phedra Moerloos</cp:lastModifiedBy>
  <cp:revision>45</cp:revision>
  <dcterms:created xsi:type="dcterms:W3CDTF">2017-09-21T16:19:00Z</dcterms:created>
  <dcterms:modified xsi:type="dcterms:W3CDTF">2017-11-16T10:01:00Z</dcterms:modified>
</cp:coreProperties>
</file>