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F20E6E"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F20E6E"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F20E6E"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F20E6E"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F20E6E"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F20E6E"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F20E6E"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patterns te vinden in GIMP</w:t>
      </w:r>
    </w:p>
    <w:p w:rsidR="001F1EEB" w:rsidRDefault="00F20E6E"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F20E6E"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om te zien of er een 3D workspace was voor GIMP.</w:t>
      </w:r>
    </w:p>
    <w:p w:rsidR="00A609F5" w:rsidRDefault="00F20E6E"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scripts/plugins proberen begrijpen/installeren</w:t>
      </w:r>
    </w:p>
    <w:p w:rsidR="00F055EB" w:rsidRDefault="00F20E6E"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r>
        <w:t xml:space="preserve">Toolbox in actie. Alle tools beginnen gebruiken bij een aantal simpele oefeningen. </w:t>
      </w:r>
      <w:r w:rsidR="00D0074F">
        <w:t>Eerste echte oefening, mockup maken in GIMP.</w:t>
      </w:r>
    </w:p>
    <w:p w:rsidR="009C4CFA" w:rsidRDefault="009C4CFA" w:rsidP="009C4CFA">
      <w:r>
        <w:t>Gebruikte links:</w:t>
      </w:r>
    </w:p>
    <w:p w:rsidR="009C4CFA" w:rsidRPr="00B61082" w:rsidRDefault="00F20E6E"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F20E6E"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F20E6E"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F20E6E"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F20E6E"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F20E6E"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F20E6E"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shortcut te bepalen</w:t>
      </w:r>
    </w:p>
    <w:p w:rsidR="00966A15" w:rsidRDefault="00F20E6E"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F20E6E"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r w:rsidR="00B61082">
        <w:t>perspective clone stamp uitleg</w:t>
      </w:r>
    </w:p>
    <w:p w:rsidR="00363A61" w:rsidRDefault="00F20E6E"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Bekijken Batch optie gimp. Uittesten limiten, test op 400 foto’s tegelijkertijd.</w:t>
      </w:r>
    </w:p>
    <w:p w:rsidR="00587A42" w:rsidRDefault="00587A42">
      <w:r>
        <w:t>Bronnen:</w:t>
      </w:r>
    </w:p>
    <w:p w:rsidR="00587A42" w:rsidRDefault="00F20E6E" w:rsidP="00587A42">
      <w:pPr>
        <w:pStyle w:val="Lijstalinea"/>
        <w:numPr>
          <w:ilvl w:val="0"/>
          <w:numId w:val="6"/>
        </w:numPr>
      </w:pPr>
      <w:hyperlink r:id="rId26" w:history="1">
        <w:r w:rsidR="00587A42" w:rsidRPr="00D116AA">
          <w:rPr>
            <w:rStyle w:val="Hyperlink"/>
          </w:rPr>
          <w:t>https://www.gimp.org/tutorials/Basic_Batch/</w:t>
        </w:r>
      </w:hyperlink>
    </w:p>
    <w:p w:rsidR="00587A42" w:rsidRDefault="00F20E6E"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587A42" w:rsidP="00587A42">
      <w:pPr>
        <w:pStyle w:val="Lijstalinea"/>
        <w:numPr>
          <w:ilvl w:val="0"/>
          <w:numId w:val="6"/>
        </w:numPr>
      </w:pPr>
      <w:hyperlink r:id="rId28" w:history="1">
        <w:r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scalen, selectie moven,.. proberen met foto’s Sam, Robbert. </w:t>
      </w:r>
    </w:p>
    <w:p w:rsidR="005F3B41" w:rsidRDefault="005F3B41" w:rsidP="005F3B41">
      <w:pPr>
        <w:pStyle w:val="Lijstalinea"/>
        <w:numPr>
          <w:ilvl w:val="0"/>
          <w:numId w:val="6"/>
        </w:numPr>
      </w:pPr>
      <w:hyperlink r:id="rId29" w:history="1">
        <w:r w:rsidRPr="00884132">
          <w:rPr>
            <w:rStyle w:val="Hyperlink"/>
          </w:rPr>
          <w:t>https://docs.gimp.org/en/gimp-getting-unstuck.html</w:t>
        </w:r>
      </w:hyperlink>
      <w:r>
        <w:t xml:space="preserve"> Problemen met floating layer na plakken selectie andere image </w:t>
      </w:r>
      <w:r>
        <w:sym w:font="Wingdings" w:char="F0E0"/>
      </w:r>
      <w:r>
        <w:t xml:space="preserve"> nieuwe laag aanklikken en wordt omgevormd</w:t>
      </w:r>
    </w:p>
    <w:p w:rsidR="005F3B41" w:rsidRDefault="005F3B41" w:rsidP="005F3B41">
      <w:pPr>
        <w:pStyle w:val="Lijstalinea"/>
        <w:numPr>
          <w:ilvl w:val="0"/>
          <w:numId w:val="6"/>
        </w:numPr>
      </w:pPr>
      <w:hyperlink r:id="rId30" w:history="1">
        <w:r w:rsidRPr="00884132">
          <w:rPr>
            <w:rStyle w:val="Hyperlink"/>
          </w:rPr>
          <w:t>https://docs.gimp.org/en/gimp-view-show-layer-boundary.html</w:t>
        </w:r>
      </w:hyperlink>
      <w:r>
        <w:t xml:space="preserve"> vervelende selectie lijnen te zien per laag zonder iets geselecteerd te hebben </w:t>
      </w:r>
      <w:r>
        <w:sym w:font="Wingdings" w:char="F0E0"/>
      </w:r>
      <w:r>
        <w:t xml:space="preserve"> wegkrijgen via instelling bij beeld</w:t>
      </w:r>
    </w:p>
    <w:p w:rsidR="005F3B41" w:rsidRDefault="005F3B41" w:rsidP="005F3B41">
      <w:pPr>
        <w:pStyle w:val="Lijstalinea"/>
        <w:numPr>
          <w:ilvl w:val="0"/>
          <w:numId w:val="6"/>
        </w:numPr>
      </w:pPr>
      <w:hyperlink r:id="rId31" w:history="1">
        <w:r w:rsidRPr="00884132">
          <w:rPr>
            <w:rStyle w:val="Hyperlink"/>
          </w:rPr>
          <w:t>https://docs.gimp.org/en/gimp-view-show-selection.html</w:t>
        </w:r>
      </w:hyperlink>
      <w:r>
        <w:t xml:space="preserve"> Geen selectie te zien krijgen als iets geselecteerd maar wel zaken op kunnen uitvoeren.. </w:t>
      </w:r>
      <w:r>
        <w:sym w:font="Wingdings" w:char="F0E0"/>
      </w:r>
      <w:r>
        <w:t xml:space="preserve"> beeld show selection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bookmarkStart w:id="0" w:name="_GoBack"/>
      <w:bookmarkEnd w:id="0"/>
    </w:p>
    <w:p w:rsidR="005F3B41" w:rsidRDefault="005F3B41" w:rsidP="005F3B41">
      <w:pPr>
        <w:pStyle w:val="Lijstalinea"/>
        <w:numPr>
          <w:ilvl w:val="0"/>
          <w:numId w:val="6"/>
        </w:numPr>
      </w:pPr>
      <w:hyperlink r:id="rId32" w:history="1">
        <w:r w:rsidRPr="00884132">
          <w:rPr>
            <w:rStyle w:val="Hyperlink"/>
          </w:rPr>
          <w:t>https://www.youtube.com/watch?v=Q8C0LJPpr64</w:t>
        </w:r>
      </w:hyperlink>
      <w:r>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sectPr w:rsidR="005F3B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F1EEB"/>
    <w:rsid w:val="003459F9"/>
    <w:rsid w:val="00350879"/>
    <w:rsid w:val="00363A61"/>
    <w:rsid w:val="003A672B"/>
    <w:rsid w:val="00430DFC"/>
    <w:rsid w:val="00460B40"/>
    <w:rsid w:val="00493C4C"/>
    <w:rsid w:val="004F6162"/>
    <w:rsid w:val="005631C8"/>
    <w:rsid w:val="00587A42"/>
    <w:rsid w:val="005F3B41"/>
    <w:rsid w:val="00694D42"/>
    <w:rsid w:val="006F10C9"/>
    <w:rsid w:val="0077301A"/>
    <w:rsid w:val="00795E1A"/>
    <w:rsid w:val="007D4C35"/>
    <w:rsid w:val="007E4D27"/>
    <w:rsid w:val="00966A15"/>
    <w:rsid w:val="009B2812"/>
    <w:rsid w:val="009C4CFA"/>
    <w:rsid w:val="009D25CD"/>
    <w:rsid w:val="009E08B2"/>
    <w:rsid w:val="00A13618"/>
    <w:rsid w:val="00A609F5"/>
    <w:rsid w:val="00B12487"/>
    <w:rsid w:val="00B61082"/>
    <w:rsid w:val="00BC570C"/>
    <w:rsid w:val="00C35B7D"/>
    <w:rsid w:val="00D0074F"/>
    <w:rsid w:val="00E54DB3"/>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5</Pages>
  <Words>1355</Words>
  <Characters>7457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32</cp:revision>
  <dcterms:created xsi:type="dcterms:W3CDTF">2017-09-21T16:19:00Z</dcterms:created>
  <dcterms:modified xsi:type="dcterms:W3CDTF">2017-11-08T14:14:00Z</dcterms:modified>
</cp:coreProperties>
</file>