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64" w:rsidRDefault="00794355" w:rsidP="00274DF0">
      <w:pPr>
        <w:jc w:val="center"/>
        <w:rPr>
          <w:u w:val="single"/>
        </w:rPr>
      </w:pPr>
      <w:r w:rsidRPr="00274DF0">
        <w:rPr>
          <w:u w:val="single"/>
        </w:rPr>
        <w:t>Logboek vergelijkende studie:</w:t>
      </w:r>
    </w:p>
    <w:p w:rsidR="00274DF0" w:rsidRPr="00274DF0" w:rsidRDefault="00274DF0" w:rsidP="00274DF0">
      <w:pPr>
        <w:jc w:val="center"/>
        <w:rPr>
          <w:u w:val="single"/>
        </w:rPr>
      </w:pPr>
    </w:p>
    <w:p w:rsidR="00794355" w:rsidRDefault="00794355">
      <w:r>
        <w:t>26/09:</w:t>
      </w:r>
    </w:p>
    <w:p w:rsidR="00274DF0" w:rsidRDefault="00794355">
      <w:r>
        <w:t>Gekozen voor vlog als eindproduct</w:t>
      </w:r>
      <w:r w:rsidR="00274DF0">
        <w:t>:</w:t>
      </w:r>
      <w:r>
        <w:t xml:space="preserve"> </w:t>
      </w:r>
      <w:r w:rsidR="00274DF0">
        <w:t>Aangezien foto’s in een presentatie of blog niet zoveel zouden zeggen bij bepaalde foto bewerkingsacties koos ik om een video te maken met mijn bevindingen.</w:t>
      </w:r>
    </w:p>
    <w:p w:rsidR="00794355" w:rsidRDefault="00794355">
      <w:r>
        <w:t>Alle bevindingen van verschillen tussen de programma’s worden opgenomen met commentaar</w:t>
      </w:r>
      <w:r w:rsidR="00274DF0">
        <w:t>, zodat de video een duidelijke boodschap heeft</w:t>
      </w:r>
      <w:r>
        <w:t>.</w:t>
      </w:r>
      <w:r w:rsidR="00274DF0">
        <w:t xml:space="preserve"> Daarnaast worden in dit logboek de datums van elke bevinding bijgehouden + een korte samenvatting van die dag.</w:t>
      </w:r>
    </w:p>
    <w:p w:rsidR="00794355" w:rsidRDefault="00274DF0">
      <w:r>
        <w:t>Opgezocht screen recorder W</w:t>
      </w:r>
      <w:r w:rsidR="00794355">
        <w:t>indows 10 en camera test opname</w:t>
      </w:r>
      <w:r>
        <w:t xml:space="preserve"> van laptop en geluid.</w:t>
      </w:r>
    </w:p>
    <w:p w:rsidR="00C37F99" w:rsidRDefault="008D0ED6" w:rsidP="00C37F99">
      <w:pPr>
        <w:pStyle w:val="Lijstalinea"/>
        <w:numPr>
          <w:ilvl w:val="0"/>
          <w:numId w:val="1"/>
        </w:numPr>
      </w:pPr>
      <w:hyperlink r:id="rId5" w:history="1">
        <w:r w:rsidR="00C37F99" w:rsidRPr="00A52AFA">
          <w:rPr>
            <w:rStyle w:val="Hyperlink"/>
          </w:rPr>
          <w:t>https://www.google.be/search?q=screen+recorder+windows+10&amp;oq=screen+recorder+windows+10&amp;gs_l=psy-ab.3..0l4.766.2924.0.3100.11.11.0.0.0.0.148.1084.8j3.11.0....0...1.1.64.psy-ab..0.11.1084...0i67k1.0.MnBFN_Wk_BI</w:t>
        </w:r>
      </w:hyperlink>
    </w:p>
    <w:p w:rsidR="00C37F99" w:rsidRDefault="008D0ED6" w:rsidP="00C37F99">
      <w:pPr>
        <w:pStyle w:val="Lijstalinea"/>
        <w:numPr>
          <w:ilvl w:val="0"/>
          <w:numId w:val="1"/>
        </w:numPr>
      </w:pPr>
      <w:hyperlink r:id="rId6" w:history="1">
        <w:r w:rsidR="00C37F99" w:rsidRPr="00A52AFA">
          <w:rPr>
            <w:rStyle w:val="Hyperlink"/>
          </w:rPr>
          <w:t>https://www.youtube.com/watch?v=OfPbr1mRDuo</w:t>
        </w:r>
      </w:hyperlink>
    </w:p>
    <w:p w:rsidR="00C37F99" w:rsidRDefault="008D0ED6" w:rsidP="007E3F13">
      <w:pPr>
        <w:pStyle w:val="Lijstalinea"/>
        <w:numPr>
          <w:ilvl w:val="0"/>
          <w:numId w:val="1"/>
        </w:numPr>
      </w:pPr>
      <w:hyperlink r:id="rId7" w:history="1">
        <w:r w:rsidR="00C37F99" w:rsidRPr="00A52AFA">
          <w:rPr>
            <w:rStyle w:val="Hyperlink"/>
          </w:rPr>
          <w:t>https://www.youtube.com/watch?v=H-6gxvBBEiw</w:t>
        </w:r>
      </w:hyperlink>
    </w:p>
    <w:p w:rsidR="00065840" w:rsidRDefault="00065840" w:rsidP="00065840">
      <w:pPr>
        <w:pStyle w:val="Lijstalinea"/>
      </w:pPr>
    </w:p>
    <w:p w:rsidR="007E3F13" w:rsidRDefault="007E3F13" w:rsidP="007E3F13">
      <w:r>
        <w:t xml:space="preserve">Gekozen om scherm op te nemen via VLC Media Player. </w:t>
      </w:r>
      <w:r w:rsidR="00065840">
        <w:t>Geluid wordt door</w:t>
      </w:r>
      <w:r w:rsidR="00EE1D0A">
        <w:t xml:space="preserve"> een Lumix </w:t>
      </w:r>
      <w:r w:rsidR="00065840">
        <w:t>camera opgenomen tijdens het opnemen van de schermopnames en later in Premiere Pro samengezet met de schermopnames.</w:t>
      </w:r>
    </w:p>
    <w:p w:rsidR="00C10ED1" w:rsidRDefault="00443F6B" w:rsidP="007E3F13">
      <w:r>
        <w:t>Belangrijkste/meest gebruik</w:t>
      </w:r>
      <w:r w:rsidR="00C10ED1">
        <w:t>t</w:t>
      </w:r>
      <w:r>
        <w:t>e elementen uit Interface vergeleken en notities van genomen. Eens volledig is, videoclip van maken.</w:t>
      </w:r>
    </w:p>
    <w:p w:rsidR="00C10ED1" w:rsidRDefault="00C10ED1" w:rsidP="007E3F13">
      <w:r>
        <w:rPr>
          <w:noProof/>
        </w:rPr>
        <w:drawing>
          <wp:inline distT="0" distB="0" distL="0" distR="0">
            <wp:extent cx="4040504" cy="5387340"/>
            <wp:effectExtent l="0" t="6985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ties-vergelijking-interface-toolbo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44479" cy="5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D1" w:rsidRDefault="00C10ED1" w:rsidP="007E3F13">
      <w:r>
        <w:rPr>
          <w:noProof/>
        </w:rPr>
        <w:lastRenderedPageBreak/>
        <w:drawing>
          <wp:inline distT="0" distB="0" distL="0" distR="0">
            <wp:extent cx="4011930" cy="5349240"/>
            <wp:effectExtent l="0" t="1905" r="5715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ities-vergelijking-interface-toolbox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3171" cy="5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6B" w:rsidRDefault="00443F6B" w:rsidP="007E3F13"/>
    <w:p w:rsidR="00C37F99" w:rsidRDefault="00C37F99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>
      <w:r>
        <w:t>10/10:</w:t>
      </w:r>
    </w:p>
    <w:p w:rsidR="00886D37" w:rsidRDefault="00886D37">
      <w:r>
        <w:t>Vergelijken kleur- en contrast bewerkingen in GIMP en Photoshop.</w:t>
      </w:r>
    </w:p>
    <w:p w:rsidR="00886D37" w:rsidRDefault="00886D37">
      <w:r>
        <w:t>Opname 1 afbeelding bewerken in beide programma’s. Bekijken voornaamste verschillen, aantal opties in elk programma, kwaliteitsverschil,..</w:t>
      </w:r>
    </w:p>
    <w:p w:rsidR="00886D37" w:rsidRDefault="00886D37">
      <w:r>
        <w:t>Bekijken opname met muis in beeld.</w:t>
      </w:r>
    </w:p>
    <w:p w:rsidR="00192573" w:rsidRDefault="008D0ED6">
      <w:hyperlink r:id="rId10" w:history="1">
        <w:r w:rsidR="00886D37" w:rsidRPr="00092BF6">
          <w:rPr>
            <w:rStyle w:val="Hyperlink"/>
          </w:rPr>
          <w:t>https://www.youtube.com/watch?v=mBoYWaLXesg</w:t>
        </w:r>
      </w:hyperlink>
      <w:r w:rsidR="00886D37">
        <w:t xml:space="preserve"> </w:t>
      </w:r>
    </w:p>
    <w:p w:rsidR="00C85684" w:rsidRDefault="00C85684"/>
    <w:p w:rsidR="00192573" w:rsidRDefault="00192573">
      <w:r>
        <w:t>20/10:</w:t>
      </w:r>
    </w:p>
    <w:p w:rsidR="00192573" w:rsidRDefault="00192573">
      <w:r>
        <w:t>Vergelijken batch optie in Photoshop en GIMP.</w:t>
      </w:r>
    </w:p>
    <w:p w:rsidR="00192573" w:rsidRDefault="00192573">
      <w:r>
        <w:t xml:space="preserve">Testen op 400 foto’s </w:t>
      </w:r>
      <w:r>
        <w:sym w:font="Wingdings" w:char="F0E0"/>
      </w:r>
      <w:r>
        <w:t xml:space="preserve"> saturatie en contrast verminderen.</w:t>
      </w:r>
    </w:p>
    <w:p w:rsidR="00192573" w:rsidRDefault="00192573">
      <w:r>
        <w:t>1 corrupte jpg file ertussen gestoken om te zien wat beide programma’s hier meer zouden doen. Tijd vergelijken tussen beide programma’s, hoe lang duurt het om deze actie uit te voeren.</w:t>
      </w:r>
    </w:p>
    <w:p w:rsidR="00192573" w:rsidRDefault="008D0ED6" w:rsidP="00192573">
      <w:pPr>
        <w:pStyle w:val="Lijstalinea"/>
        <w:numPr>
          <w:ilvl w:val="0"/>
          <w:numId w:val="2"/>
        </w:numPr>
      </w:pPr>
      <w:hyperlink r:id="rId11" w:history="1">
        <w:r w:rsidR="00192573" w:rsidRPr="00D116AA">
          <w:rPr>
            <w:rStyle w:val="Hyperlink"/>
          </w:rPr>
          <w:t>https://www.photofacts.nl/fotografie/rubriek/tutorials/batch_verwerking_en_acties_in_photoshop.asp</w:t>
        </w:r>
      </w:hyperlink>
    </w:p>
    <w:p w:rsidR="00192573" w:rsidRDefault="008D0ED6" w:rsidP="00192573">
      <w:pPr>
        <w:pStyle w:val="Lijstalinea"/>
        <w:numPr>
          <w:ilvl w:val="0"/>
          <w:numId w:val="2"/>
        </w:numPr>
      </w:pPr>
      <w:hyperlink r:id="rId12" w:history="1">
        <w:r w:rsidR="00192573" w:rsidRPr="00D116AA">
          <w:rPr>
            <w:rStyle w:val="Hyperlink"/>
          </w:rPr>
          <w:t>https://www.gimp.org/tutorials/Basic_Batch/</w:t>
        </w:r>
      </w:hyperlink>
    </w:p>
    <w:p w:rsidR="00192573" w:rsidRDefault="008D0ED6" w:rsidP="00192573">
      <w:pPr>
        <w:pStyle w:val="Lijstalinea"/>
        <w:numPr>
          <w:ilvl w:val="0"/>
          <w:numId w:val="2"/>
        </w:numPr>
      </w:pPr>
      <w:hyperlink r:id="rId13" w:history="1">
        <w:r w:rsidR="00192573" w:rsidRPr="00D116AA">
          <w:rPr>
            <w:rStyle w:val="Hyperlink"/>
          </w:rPr>
          <w:t>https://www.maketecheasier.com/batch-process-files-in-gimp/</w:t>
        </w:r>
      </w:hyperlink>
    </w:p>
    <w:p w:rsidR="00192573" w:rsidRDefault="008D0ED6" w:rsidP="00192573">
      <w:pPr>
        <w:pStyle w:val="Lijstalinea"/>
        <w:numPr>
          <w:ilvl w:val="0"/>
          <w:numId w:val="2"/>
        </w:numPr>
      </w:pPr>
      <w:hyperlink r:id="rId14" w:history="1">
        <w:r w:rsidR="00192573" w:rsidRPr="00D116AA">
          <w:rPr>
            <w:rStyle w:val="Hyperlink"/>
          </w:rPr>
          <w:t>http://www.makeuseof.com/tag/use-gimp-to-batch-edit-your-images-windows-specific-instructions/</w:t>
        </w:r>
      </w:hyperlink>
    </w:p>
    <w:p w:rsidR="00C85684" w:rsidRDefault="00C85684" w:rsidP="00C85684">
      <w:r>
        <w:rPr>
          <w:noProof/>
        </w:rPr>
        <w:drawing>
          <wp:inline distT="0" distB="0" distL="0" distR="0">
            <wp:extent cx="4320540" cy="5760720"/>
            <wp:effectExtent l="381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ities-vergelijking-batc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05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73" w:rsidRDefault="00192573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>
      <w:r>
        <w:lastRenderedPageBreak/>
        <w:t>10/11:</w:t>
      </w:r>
    </w:p>
    <w:p w:rsidR="00684EFA" w:rsidRDefault="00684EFA">
      <w:r>
        <w:t>Starten met opstellen script</w:t>
      </w:r>
      <w:r w:rsidR="00B41AFC">
        <w:t>s</w:t>
      </w:r>
      <w:r>
        <w:t xml:space="preserve"> voor video.</w:t>
      </w:r>
    </w:p>
    <w:p w:rsidR="00684EFA" w:rsidRDefault="00684EFA">
      <w:r>
        <w:t xml:space="preserve">Interfase, </w:t>
      </w:r>
      <w:r w:rsidR="00B41AFC">
        <w:t>bestandsbeheer</w:t>
      </w:r>
    </w:p>
    <w:p w:rsidR="00684EFA" w:rsidRDefault="00684EFA">
      <w:r>
        <w:t>Extra zaken opgezocht/bekeken:</w:t>
      </w:r>
    </w:p>
    <w:p w:rsidR="00684EFA" w:rsidRDefault="005D46C2" w:rsidP="00684EFA">
      <w:pPr>
        <w:pStyle w:val="Lijstalinea"/>
        <w:numPr>
          <w:ilvl w:val="0"/>
          <w:numId w:val="2"/>
        </w:numPr>
      </w:pPr>
      <w:r>
        <w:t>Venster modussen in GIMP en PS. Achter gekomen dat er ook veel liefde is voor de multi venster modus en dat PS 5 voor gedefinieerde modussen heeft voor elk van zijn soort gebruikers.</w:t>
      </w:r>
    </w:p>
    <w:p w:rsidR="00F86034" w:rsidRDefault="008D0ED6" w:rsidP="00F86034">
      <w:pPr>
        <w:pStyle w:val="Lijstalinea"/>
        <w:numPr>
          <w:ilvl w:val="1"/>
          <w:numId w:val="2"/>
        </w:numPr>
      </w:pPr>
      <w:hyperlink r:id="rId16" w:history="1">
        <w:r w:rsidR="00F86034" w:rsidRPr="00D417CD">
          <w:rPr>
            <w:rStyle w:val="Hyperlink"/>
          </w:rPr>
          <w:t>https://ubuntuforums.org/archive/index.php/t-1263166.html</w:t>
        </w:r>
      </w:hyperlink>
      <w:r w:rsidR="00F86034">
        <w:t xml:space="preserve"> </w:t>
      </w:r>
    </w:p>
    <w:p w:rsidR="00F86034" w:rsidRDefault="00F86034" w:rsidP="00F86034">
      <w:pPr>
        <w:pStyle w:val="Lijstalinea"/>
        <w:numPr>
          <w:ilvl w:val="0"/>
          <w:numId w:val="2"/>
        </w:numPr>
      </w:pPr>
      <w:r>
        <w:t xml:space="preserve">Extra tools zichtbaar in GIMP zoeken waar zich bevinden in PS </w:t>
      </w:r>
    </w:p>
    <w:p w:rsidR="00F86034" w:rsidRDefault="008D0ED6" w:rsidP="00F86034">
      <w:pPr>
        <w:pStyle w:val="Lijstalinea"/>
        <w:numPr>
          <w:ilvl w:val="1"/>
          <w:numId w:val="2"/>
        </w:numPr>
      </w:pPr>
      <w:hyperlink r:id="rId17" w:history="1">
        <w:r w:rsidR="00F86034" w:rsidRPr="00D417CD">
          <w:rPr>
            <w:rStyle w:val="Hyperlink"/>
          </w:rPr>
          <w:t>https://helpx.adobe.com/nl/photoshop/using/perspective-warp.html</w:t>
        </w:r>
      </w:hyperlink>
      <w:r w:rsidR="00F86034">
        <w:t xml:space="preserve"> </w:t>
      </w:r>
    </w:p>
    <w:p w:rsidR="00E772F8" w:rsidRDefault="008D0ED6" w:rsidP="00E772F8">
      <w:pPr>
        <w:pStyle w:val="Lijstalinea"/>
        <w:numPr>
          <w:ilvl w:val="1"/>
          <w:numId w:val="2"/>
        </w:numPr>
      </w:pPr>
      <w:hyperlink r:id="rId18" w:history="1">
        <w:r w:rsidR="00E772F8" w:rsidRPr="00D417CD">
          <w:rPr>
            <w:rStyle w:val="Hyperlink"/>
          </w:rPr>
          <w:t>https://helpx.adobe.com/nl/photoshop/using/selecting-color-range-image.html</w:t>
        </w:r>
      </w:hyperlink>
    </w:p>
    <w:p w:rsidR="00E772F8" w:rsidRDefault="008D0ED6" w:rsidP="00A332C5">
      <w:pPr>
        <w:pStyle w:val="Lijstalinea"/>
        <w:numPr>
          <w:ilvl w:val="1"/>
          <w:numId w:val="2"/>
        </w:numPr>
      </w:pPr>
      <w:hyperlink r:id="rId19" w:history="1">
        <w:r w:rsidR="00A332C5" w:rsidRPr="00D417CD">
          <w:rPr>
            <w:rStyle w:val="Hyperlink"/>
          </w:rPr>
          <w:t>https://helpx.adobe.com/nl/photoshop/using/transforming-objects.html</w:t>
        </w:r>
      </w:hyperlink>
      <w:r w:rsidR="00A332C5">
        <w:t xml:space="preserve"> </w:t>
      </w:r>
    </w:p>
    <w:p w:rsidR="00A332C5" w:rsidRDefault="008D0ED6" w:rsidP="00171C47">
      <w:pPr>
        <w:pStyle w:val="Lijstalinea"/>
        <w:numPr>
          <w:ilvl w:val="1"/>
          <w:numId w:val="2"/>
        </w:numPr>
      </w:pPr>
      <w:hyperlink r:id="rId20" w:history="1">
        <w:r w:rsidR="00A332C5" w:rsidRPr="00D417CD">
          <w:rPr>
            <w:rStyle w:val="Hyperlink"/>
          </w:rPr>
          <w:t>http://fotovisie.net/forum/index.php?showtopic=21771</w:t>
        </w:r>
      </w:hyperlink>
      <w:r w:rsidR="00A332C5">
        <w:t xml:space="preserve"> </w:t>
      </w:r>
    </w:p>
    <w:p w:rsidR="00A332C5" w:rsidRDefault="00171C47" w:rsidP="00A332C5">
      <w:pPr>
        <w:pStyle w:val="Lijstalinea"/>
        <w:numPr>
          <w:ilvl w:val="0"/>
          <w:numId w:val="2"/>
        </w:numPr>
      </w:pPr>
      <w:r>
        <w:t>Video opnemen venster verschillen in aantonen, nieuw bestand, bestand opslaan en openen tonen verschillen</w:t>
      </w:r>
    </w:p>
    <w:p w:rsidR="00F942B4" w:rsidRDefault="00F942B4" w:rsidP="00F942B4">
      <w:pPr>
        <w:pStyle w:val="Lijstalinea"/>
        <w:numPr>
          <w:ilvl w:val="1"/>
          <w:numId w:val="2"/>
        </w:numPr>
      </w:pPr>
      <w:hyperlink r:id="rId21" w:history="1">
        <w:r w:rsidRPr="00B57C80">
          <w:rPr>
            <w:rStyle w:val="Hyperlink"/>
          </w:rPr>
          <w:t>https://helpx.adobe.com/nl/photoshop/kb/save_for_web_Photoshop_CC_2015.html</w:t>
        </w:r>
      </w:hyperlink>
      <w:r>
        <w:t xml:space="preserve"> </w:t>
      </w:r>
    </w:p>
    <w:p w:rsidR="00F942B4" w:rsidRDefault="00F43B9B" w:rsidP="00F43B9B">
      <w:pPr>
        <w:pStyle w:val="Lijstalinea"/>
        <w:numPr>
          <w:ilvl w:val="1"/>
          <w:numId w:val="2"/>
        </w:numPr>
      </w:pPr>
      <w:hyperlink r:id="rId22" w:history="1">
        <w:r w:rsidRPr="00B57C80">
          <w:rPr>
            <w:rStyle w:val="Hyperlink"/>
          </w:rPr>
          <w:t>https://docs.gimp.org/2.4/nl/gimp-image-combining.html</w:t>
        </w:r>
      </w:hyperlink>
      <w:r>
        <w:t xml:space="preserve"> </w:t>
      </w:r>
    </w:p>
    <w:p w:rsidR="008D0ED6" w:rsidRDefault="008D0ED6" w:rsidP="008D0ED6">
      <w:pPr>
        <w:pStyle w:val="Lijstalinea"/>
        <w:numPr>
          <w:ilvl w:val="1"/>
          <w:numId w:val="2"/>
        </w:numPr>
      </w:pPr>
      <w:hyperlink r:id="rId23" w:history="1">
        <w:r w:rsidRPr="00B57C80">
          <w:rPr>
            <w:rStyle w:val="Hyperlink"/>
          </w:rPr>
          <w:t>https://docs.gimp.org/en/gimp-getting-unstuck.html</w:t>
        </w:r>
      </w:hyperlink>
      <w:r>
        <w:t xml:space="preserve"> </w:t>
      </w:r>
      <w:bookmarkStart w:id="0" w:name="_GoBack"/>
      <w:bookmarkEnd w:id="0"/>
    </w:p>
    <w:sectPr w:rsidR="008D0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186C"/>
    <w:multiLevelType w:val="hybridMultilevel"/>
    <w:tmpl w:val="411E6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A1D"/>
    <w:multiLevelType w:val="hybridMultilevel"/>
    <w:tmpl w:val="7D34A7D4"/>
    <w:lvl w:ilvl="0" w:tplc="5844B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04422"/>
    <w:multiLevelType w:val="hybridMultilevel"/>
    <w:tmpl w:val="7F7C1692"/>
    <w:lvl w:ilvl="0" w:tplc="B47813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55"/>
    <w:rsid w:val="00065840"/>
    <w:rsid w:val="00171C47"/>
    <w:rsid w:val="00192573"/>
    <w:rsid w:val="00274DF0"/>
    <w:rsid w:val="00443F6B"/>
    <w:rsid w:val="005D46C2"/>
    <w:rsid w:val="00684EFA"/>
    <w:rsid w:val="00794355"/>
    <w:rsid w:val="007E3F13"/>
    <w:rsid w:val="00886D37"/>
    <w:rsid w:val="008D0ED6"/>
    <w:rsid w:val="00A332C5"/>
    <w:rsid w:val="00B41AFC"/>
    <w:rsid w:val="00C10ED1"/>
    <w:rsid w:val="00C366C2"/>
    <w:rsid w:val="00C37F99"/>
    <w:rsid w:val="00C85684"/>
    <w:rsid w:val="00E772F8"/>
    <w:rsid w:val="00EE1D0A"/>
    <w:rsid w:val="00F37264"/>
    <w:rsid w:val="00F43B9B"/>
    <w:rsid w:val="00F86034"/>
    <w:rsid w:val="00F9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C743B-C232-4B26-9853-B3C736D4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7F9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3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aketecheasier.com/batch-process-files-in-gimp/" TargetMode="External"/><Relationship Id="rId18" Type="http://schemas.openxmlformats.org/officeDocument/2006/relationships/hyperlink" Target="https://helpx.adobe.com/nl/photoshop/using/selecting-color-range-imag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x.adobe.com/nl/photoshop/kb/save_for_web_Photoshop_CC_2015.html" TargetMode="External"/><Relationship Id="rId7" Type="http://schemas.openxmlformats.org/officeDocument/2006/relationships/hyperlink" Target="https://www.youtube.com/watch?v=H-6gxvBBEiw" TargetMode="External"/><Relationship Id="rId12" Type="http://schemas.openxmlformats.org/officeDocument/2006/relationships/hyperlink" Target="https://www.gimp.org/tutorials/Basic_Batch/" TargetMode="External"/><Relationship Id="rId17" Type="http://schemas.openxmlformats.org/officeDocument/2006/relationships/hyperlink" Target="https://helpx.adobe.com/nl/photoshop/using/perspective-warp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buntuforums.org/archive/index.php/t-1263166.html" TargetMode="External"/><Relationship Id="rId20" Type="http://schemas.openxmlformats.org/officeDocument/2006/relationships/hyperlink" Target="http://fotovisie.net/forum/index.php?showtopic=217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Pbr1mRDuo" TargetMode="External"/><Relationship Id="rId11" Type="http://schemas.openxmlformats.org/officeDocument/2006/relationships/hyperlink" Target="https://www.photofacts.nl/fotografie/rubriek/tutorials/batch_verwerking_en_acties_in_photoshop.as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oogle.be/search?q=screen+recorder+windows+10&amp;oq=screen+recorder+windows+10&amp;gs_l=psy-ab.3..0l4.766.2924.0.3100.11.11.0.0.0.0.148.1084.8j3.11.0....0...1.1.64.psy-ab..0.11.1084...0i67k1.0.MnBFN_Wk_BI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s://docs.gimp.org/en/gimp-getting-unstuck.html" TargetMode="External"/><Relationship Id="rId10" Type="http://schemas.openxmlformats.org/officeDocument/2006/relationships/hyperlink" Target="https://www.youtube.com/watch?v=mBoYWaLXesg" TargetMode="External"/><Relationship Id="rId19" Type="http://schemas.openxmlformats.org/officeDocument/2006/relationships/hyperlink" Target="https://helpx.adobe.com/nl/photoshop/using/transforming-objec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makeuseof.com/tag/use-gimp-to-batch-edit-your-images-windows-specific-instructions/" TargetMode="External"/><Relationship Id="rId22" Type="http://schemas.openxmlformats.org/officeDocument/2006/relationships/hyperlink" Target="https://docs.gimp.org/2.4/nl/gimp-image-combining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21</cp:revision>
  <dcterms:created xsi:type="dcterms:W3CDTF">2017-09-26T11:36:00Z</dcterms:created>
  <dcterms:modified xsi:type="dcterms:W3CDTF">2017-11-10T17:04:00Z</dcterms:modified>
</cp:coreProperties>
</file>