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D61450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D61450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D61450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Player. </w:t>
      </w:r>
      <w:r w:rsidR="00065840">
        <w:t>Geluid wordt door</w:t>
      </w:r>
      <w:r w:rsidR="00EE1D0A">
        <w:t xml:space="preserve"> een Lumix </w:t>
      </w:r>
      <w:r w:rsidR="00065840">
        <w:t>camera opgenomen tijdens het opnemen van de schermopnames en later in Premiere Pro samengezet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D61450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D61450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D61450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D61450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D61450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>Venster modussen in GIMP en PS. Achter gekomen dat er ook veel liefde is voor de multi venster modus en dat PS 5 voor gedefinieerde modussen heeft voor elk van zijn soort gebruikers.</w:t>
      </w:r>
    </w:p>
    <w:p w:rsidR="00F86034" w:rsidRDefault="00D61450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D61450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D61450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D61450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D61450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D61450" w:rsidP="00F942B4">
      <w:pPr>
        <w:pStyle w:val="Lijstalinea"/>
        <w:numPr>
          <w:ilvl w:val="1"/>
          <w:numId w:val="2"/>
        </w:numPr>
      </w:pPr>
      <w:hyperlink r:id="rId21" w:history="1">
        <w:r w:rsidR="00F942B4" w:rsidRPr="00B57C80">
          <w:rPr>
            <w:rStyle w:val="Hyperlink"/>
          </w:rPr>
          <w:t>https://helpx.adobe.com/nl/photoshop/kb/save_for_web_Photoshop_CC_2015.html</w:t>
        </w:r>
      </w:hyperlink>
      <w:r w:rsidR="00F942B4">
        <w:t xml:space="preserve"> </w:t>
      </w:r>
    </w:p>
    <w:p w:rsidR="00F942B4" w:rsidRDefault="00D61450" w:rsidP="00F43B9B">
      <w:pPr>
        <w:pStyle w:val="Lijstalinea"/>
        <w:numPr>
          <w:ilvl w:val="1"/>
          <w:numId w:val="2"/>
        </w:numPr>
      </w:pPr>
      <w:hyperlink r:id="rId22" w:history="1">
        <w:r w:rsidR="00F43B9B" w:rsidRPr="00B57C80">
          <w:rPr>
            <w:rStyle w:val="Hyperlink"/>
          </w:rPr>
          <w:t>https://docs.gimp.org/2.4/nl/gimp-image-combining.html</w:t>
        </w:r>
      </w:hyperlink>
      <w:r w:rsidR="00F43B9B">
        <w:t xml:space="preserve"> </w:t>
      </w:r>
    </w:p>
    <w:p w:rsidR="00B97297" w:rsidRDefault="00D61450" w:rsidP="00B97297">
      <w:pPr>
        <w:pStyle w:val="Lijstalinea"/>
        <w:numPr>
          <w:ilvl w:val="1"/>
          <w:numId w:val="2"/>
        </w:numPr>
      </w:pPr>
      <w:hyperlink r:id="rId23" w:history="1">
        <w:r w:rsidR="008D0ED6" w:rsidRPr="00B57C80">
          <w:rPr>
            <w:rStyle w:val="Hyperlink"/>
          </w:rPr>
          <w:t>https://docs.gimp.org/en/gimp-getting-unstuck.html</w:t>
        </w:r>
      </w:hyperlink>
      <w:r w:rsidR="008D0ED6">
        <w:t xml:space="preserve"> </w:t>
      </w:r>
    </w:p>
    <w:p w:rsidR="00B97297" w:rsidRDefault="00B97297" w:rsidP="00B97297"/>
    <w:p w:rsidR="00B97297" w:rsidRDefault="00B97297" w:rsidP="00B97297"/>
    <w:p w:rsidR="00F95A5C" w:rsidRDefault="00F95A5C" w:rsidP="00B97297"/>
    <w:p w:rsidR="00F95A5C" w:rsidRDefault="00F95A5C" w:rsidP="00B97297"/>
    <w:p w:rsidR="00B97297" w:rsidRDefault="00B97297" w:rsidP="00B97297">
      <w:r>
        <w:t>11/11: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Werking tools en workflow uitdiepen in PS en GIMP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Plugin optie bij GIMP bespreken</w:t>
      </w:r>
    </w:p>
    <w:p w:rsidR="002F2860" w:rsidRDefault="002F2860" w:rsidP="00B97297">
      <w:pPr>
        <w:pStyle w:val="Lijstalinea"/>
        <w:numPr>
          <w:ilvl w:val="0"/>
          <w:numId w:val="2"/>
        </w:numPr>
      </w:pPr>
      <w:r>
        <w:t>Algemene conclusie maken</w:t>
      </w:r>
    </w:p>
    <w:p w:rsidR="002F2860" w:rsidRDefault="00D61450" w:rsidP="002F2860">
      <w:pPr>
        <w:pStyle w:val="Lijstalinea"/>
        <w:numPr>
          <w:ilvl w:val="1"/>
          <w:numId w:val="2"/>
        </w:numPr>
      </w:pPr>
      <w:hyperlink r:id="rId24" w:history="1">
        <w:r w:rsidR="002F2860" w:rsidRPr="002F3B4E">
          <w:rPr>
            <w:rStyle w:val="Hyperlink"/>
          </w:rPr>
          <w:t>http://www.adobe.com/be_en/creativecloud/plans.html?single_app=photoshop&amp;promoid=65FN7XFX&amp;mv=other</w:t>
        </w:r>
      </w:hyperlink>
      <w:r w:rsidR="002F2860">
        <w:t xml:space="preserve"> prijzen Photoshop in rekening brengen voor conclusie</w:t>
      </w:r>
    </w:p>
    <w:p w:rsidR="007534D3" w:rsidRDefault="007534D3" w:rsidP="007534D3"/>
    <w:p w:rsidR="00F95A5C" w:rsidRDefault="00F95A5C" w:rsidP="007534D3"/>
    <w:p w:rsidR="00F95A5C" w:rsidRDefault="00F95A5C" w:rsidP="007534D3"/>
    <w:p w:rsidR="007534D3" w:rsidRDefault="007534D3" w:rsidP="007534D3">
      <w:r>
        <w:t>12/11: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 xml:space="preserve">Opgenomen script video’s bestandsbeheer, werking tools, flow, conclusie bewerken 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Opgenomen videomateriaal bestandsbeheer, werking tools bewerken</w:t>
      </w:r>
    </w:p>
    <w:p w:rsidR="00F95A5C" w:rsidRDefault="00F95A5C" w:rsidP="00F95A5C">
      <w:pPr>
        <w:pStyle w:val="Lijstalinea"/>
        <w:numPr>
          <w:ilvl w:val="1"/>
          <w:numId w:val="2"/>
        </w:numPr>
      </w:pPr>
      <w:r>
        <w:t>2 extra korte video’s opnemen voor Photoshop opslaan functie beter te tonen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Alles samen zetten in de uiteindelijke video</w:t>
      </w:r>
    </w:p>
    <w:p w:rsidR="00287577" w:rsidRDefault="00287577" w:rsidP="00287577"/>
    <w:p w:rsidR="00287577" w:rsidRDefault="00287577" w:rsidP="00287577"/>
    <w:p w:rsidR="00287577" w:rsidRDefault="00287577" w:rsidP="00287577">
      <w:r>
        <w:lastRenderedPageBreak/>
        <w:t>14/11:</w:t>
      </w:r>
    </w:p>
    <w:p w:rsidR="00287577" w:rsidRDefault="00287577" w:rsidP="00287577">
      <w:pPr>
        <w:pStyle w:val="Lijstalinea"/>
        <w:numPr>
          <w:ilvl w:val="0"/>
          <w:numId w:val="2"/>
        </w:numPr>
      </w:pPr>
      <w:r>
        <w:t>Verder werken aan bewerken video’s voor vergelijkend filmpje.</w:t>
      </w:r>
    </w:p>
    <w:p w:rsidR="00287577" w:rsidRDefault="00287577" w:rsidP="00287577">
      <w:pPr>
        <w:pStyle w:val="Lijstalinea"/>
        <w:numPr>
          <w:ilvl w:val="1"/>
          <w:numId w:val="2"/>
        </w:numPr>
      </w:pPr>
      <w:r>
        <w:t>Video flow bewerken.</w:t>
      </w:r>
    </w:p>
    <w:p w:rsidR="003E3FF5" w:rsidRDefault="003E3FF5" w:rsidP="00287577">
      <w:pPr>
        <w:pStyle w:val="Lijstalinea"/>
        <w:numPr>
          <w:ilvl w:val="1"/>
          <w:numId w:val="2"/>
        </w:numPr>
      </w:pPr>
      <w:r>
        <w:t>Video batch in filmpje plakken en knippen waar nodig</w:t>
      </w:r>
    </w:p>
    <w:p w:rsidR="00BE6B28" w:rsidRDefault="00BE6B28" w:rsidP="00287577">
      <w:pPr>
        <w:pStyle w:val="Lijstalinea"/>
        <w:numPr>
          <w:ilvl w:val="1"/>
          <w:numId w:val="2"/>
        </w:numPr>
      </w:pPr>
      <w:r>
        <w:t>Intro title Photoshop vs GIMP met effect gemaakt</w:t>
      </w:r>
    </w:p>
    <w:p w:rsidR="00BE6B28" w:rsidRDefault="00BE6B28" w:rsidP="00287577">
      <w:pPr>
        <w:pStyle w:val="Lijstalinea"/>
        <w:numPr>
          <w:ilvl w:val="1"/>
          <w:numId w:val="2"/>
        </w:numPr>
      </w:pPr>
      <w:r>
        <w:t>Eerste “slide” vergelijking met logo</w:t>
      </w:r>
      <w:r w:rsidR="00D61450">
        <w:t>’</w:t>
      </w:r>
      <w:r>
        <w:t>s gemaakt</w:t>
      </w:r>
    </w:p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/>
    <w:p w:rsidR="00D61450" w:rsidRDefault="00D61450" w:rsidP="00D61450">
      <w:r>
        <w:t>15/11:</w:t>
      </w:r>
    </w:p>
    <w:p w:rsidR="00D61450" w:rsidRDefault="00D61450" w:rsidP="00D61450">
      <w:pPr>
        <w:pStyle w:val="Lijstalinea"/>
        <w:numPr>
          <w:ilvl w:val="0"/>
          <w:numId w:val="2"/>
        </w:numPr>
      </w:pPr>
      <w:r>
        <w:t>Toevoegen tussen stukken uitleg, geen videomateriaal</w:t>
      </w:r>
    </w:p>
    <w:p w:rsidR="00D61450" w:rsidRDefault="00D61450" w:rsidP="00D61450">
      <w:pPr>
        <w:pStyle w:val="Lijstalinea"/>
        <w:numPr>
          <w:ilvl w:val="0"/>
          <w:numId w:val="2"/>
        </w:numPr>
      </w:pPr>
      <w:r>
        <w:t>Element x afbeelding aanpassen naar liking</w:t>
      </w:r>
    </w:p>
    <w:p w:rsidR="00D61450" w:rsidRDefault="00D61450" w:rsidP="00D61450">
      <w:pPr>
        <w:pStyle w:val="Lijstalinea"/>
        <w:numPr>
          <w:ilvl w:val="0"/>
          <w:numId w:val="2"/>
        </w:numPr>
      </w:pPr>
      <w:r>
        <w:t xml:space="preserve">Video proberen verkorten </w:t>
      </w:r>
      <w:r>
        <w:sym w:font="Wingdings" w:char="F0E0"/>
      </w:r>
      <w:r>
        <w:t xml:space="preserve"> 11,5 min naar 9,5</w:t>
      </w:r>
      <w:bookmarkStart w:id="0" w:name="_GoBack"/>
      <w:bookmarkEnd w:id="0"/>
    </w:p>
    <w:sectPr w:rsidR="00D61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287577"/>
    <w:rsid w:val="002F2860"/>
    <w:rsid w:val="003E3FF5"/>
    <w:rsid w:val="00443F6B"/>
    <w:rsid w:val="005D46C2"/>
    <w:rsid w:val="00684EFA"/>
    <w:rsid w:val="007534D3"/>
    <w:rsid w:val="00794355"/>
    <w:rsid w:val="007E3F13"/>
    <w:rsid w:val="00886D37"/>
    <w:rsid w:val="008D0ED6"/>
    <w:rsid w:val="00A332C5"/>
    <w:rsid w:val="00B41AFC"/>
    <w:rsid w:val="00B97297"/>
    <w:rsid w:val="00BE6B28"/>
    <w:rsid w:val="00C10ED1"/>
    <w:rsid w:val="00C366C2"/>
    <w:rsid w:val="00C37F99"/>
    <w:rsid w:val="00C85684"/>
    <w:rsid w:val="00D61450"/>
    <w:rsid w:val="00E141DF"/>
    <w:rsid w:val="00E772F8"/>
    <w:rsid w:val="00EE1D0A"/>
    <w:rsid w:val="00F37264"/>
    <w:rsid w:val="00F43B9B"/>
    <w:rsid w:val="00F86034"/>
    <w:rsid w:val="00F942B4"/>
    <w:rsid w:val="00F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hyperlink" Target="http://www.adobe.com/be_en/creativecloud/plans.html?single_app=photoshop&amp;promoid=65FN7XFX&amp;mv=other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30</cp:revision>
  <dcterms:created xsi:type="dcterms:W3CDTF">2017-09-26T11:36:00Z</dcterms:created>
  <dcterms:modified xsi:type="dcterms:W3CDTF">2017-11-15T18:13:00Z</dcterms:modified>
</cp:coreProperties>
</file>