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4" w:rsidRDefault="00794355" w:rsidP="00274DF0">
      <w:pPr>
        <w:jc w:val="center"/>
        <w:rPr>
          <w:u w:val="single"/>
        </w:rPr>
      </w:pPr>
      <w:r w:rsidRPr="00274DF0">
        <w:rPr>
          <w:u w:val="single"/>
        </w:rPr>
        <w:t>Logboek vergelijkende studie:</w:t>
      </w:r>
    </w:p>
    <w:p w:rsidR="00274DF0" w:rsidRPr="00274DF0" w:rsidRDefault="00274DF0" w:rsidP="00274DF0">
      <w:pPr>
        <w:jc w:val="center"/>
        <w:rPr>
          <w:u w:val="single"/>
        </w:rPr>
      </w:pPr>
    </w:p>
    <w:p w:rsidR="00794355" w:rsidRDefault="00794355">
      <w:r>
        <w:t>26/09:</w:t>
      </w:r>
    </w:p>
    <w:p w:rsidR="00274DF0" w:rsidRDefault="00794355">
      <w:r>
        <w:t>Gekozen voor vlog als eindproduct</w:t>
      </w:r>
      <w:r w:rsidR="00274DF0">
        <w:t>:</w:t>
      </w:r>
      <w:r>
        <w:t xml:space="preserve"> </w:t>
      </w:r>
      <w:r w:rsidR="00274DF0">
        <w:t>Aangezien foto’s in een presentatie of blog niet zoveel zouden zeggen bij bepaalde foto bewerkingsacties koos ik om een video te maken met mijn bevindingen.</w:t>
      </w:r>
    </w:p>
    <w:p w:rsidR="00794355" w:rsidRDefault="00794355">
      <w:r>
        <w:t>Alle bevindingen van verschillen tussen de programma’s worden opgenomen met commentaar</w:t>
      </w:r>
      <w:r w:rsidR="00274DF0">
        <w:t>, zodat de video een duidelijke boodschap heeft</w:t>
      </w:r>
      <w:r>
        <w:t>.</w:t>
      </w:r>
      <w:r w:rsidR="00274DF0">
        <w:t xml:space="preserve"> Daarnaast worden in dit logboek de datums van elke bevinding bijgehouden + een korte samenvatting van die dag.</w:t>
      </w:r>
    </w:p>
    <w:p w:rsidR="00794355" w:rsidRDefault="00274DF0">
      <w:r>
        <w:t>Opgezocht screen recorder W</w:t>
      </w:r>
      <w:r w:rsidR="00794355">
        <w:t>indows 10 en camera test opname</w:t>
      </w:r>
      <w:r>
        <w:t xml:space="preserve"> van laptop en geluid.</w:t>
      </w:r>
    </w:p>
    <w:p w:rsidR="00C37F99" w:rsidRDefault="00C37F99" w:rsidP="00C37F99">
      <w:pPr>
        <w:pStyle w:val="Lijstalinea"/>
        <w:numPr>
          <w:ilvl w:val="0"/>
          <w:numId w:val="1"/>
        </w:numPr>
      </w:pPr>
      <w:hyperlink r:id="rId5" w:history="1">
        <w:r w:rsidRPr="00A52AFA">
          <w:rPr>
            <w:rStyle w:val="Hyperlink"/>
          </w:rPr>
          <w:t>https://www.google.be/search?q=screen+recorder+windows+10&amp;oq=screen+recorder+windows+10&amp;gs_l=psy-ab.3..0l4.766.2924.0.3100.11.11.0.0.0.0.148.1084.8j3.11.0....0...1.1.64.psy-ab..0.11.1084...0i67k1.0.MnBFN_Wk_BI</w:t>
        </w:r>
      </w:hyperlink>
    </w:p>
    <w:p w:rsidR="00C37F99" w:rsidRDefault="00C37F99" w:rsidP="00C37F99">
      <w:pPr>
        <w:pStyle w:val="Lijstalinea"/>
        <w:numPr>
          <w:ilvl w:val="0"/>
          <w:numId w:val="1"/>
        </w:numPr>
      </w:pPr>
      <w:hyperlink r:id="rId6" w:history="1">
        <w:r w:rsidRPr="00A52AFA">
          <w:rPr>
            <w:rStyle w:val="Hyperlink"/>
          </w:rPr>
          <w:t>https://www.youtube.com/watch?v=OfPbr1mRDuo</w:t>
        </w:r>
      </w:hyperlink>
    </w:p>
    <w:p w:rsidR="00C37F99" w:rsidRDefault="00C37F99" w:rsidP="007E3F13">
      <w:pPr>
        <w:pStyle w:val="Lijstalinea"/>
        <w:numPr>
          <w:ilvl w:val="0"/>
          <w:numId w:val="1"/>
        </w:numPr>
      </w:pPr>
      <w:hyperlink r:id="rId7" w:history="1">
        <w:r w:rsidRPr="00A52AFA">
          <w:rPr>
            <w:rStyle w:val="Hyperlink"/>
          </w:rPr>
          <w:t>https://www.youtube.com/watch?v=H-6gxvBBEiw</w:t>
        </w:r>
      </w:hyperlink>
    </w:p>
    <w:p w:rsidR="00065840" w:rsidRDefault="00065840" w:rsidP="00065840">
      <w:pPr>
        <w:pStyle w:val="Lijstalinea"/>
      </w:pPr>
    </w:p>
    <w:p w:rsidR="007E3F13" w:rsidRDefault="007E3F13" w:rsidP="007E3F13">
      <w:r>
        <w:t xml:space="preserve">Gekozen om scherm op te nemen via VLC Media Player. </w:t>
      </w:r>
      <w:r w:rsidR="00065840">
        <w:t>Geluid wordt door</w:t>
      </w:r>
      <w:r w:rsidR="00EE1D0A">
        <w:t xml:space="preserve"> een </w:t>
      </w:r>
      <w:bookmarkStart w:id="0" w:name="_GoBack"/>
      <w:bookmarkEnd w:id="0"/>
      <w:r w:rsidR="00EE1D0A">
        <w:t xml:space="preserve">Lumix </w:t>
      </w:r>
      <w:r w:rsidR="00065840">
        <w:t>camera opgenomen tijdens het opnemen van de schermopnames en later in Premiere Pro samengezet met de schermopnames.</w:t>
      </w:r>
    </w:p>
    <w:p w:rsidR="00C37F99" w:rsidRDefault="00C37F99"/>
    <w:sectPr w:rsidR="00C37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86C"/>
    <w:multiLevelType w:val="hybridMultilevel"/>
    <w:tmpl w:val="411E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5"/>
    <w:rsid w:val="00065840"/>
    <w:rsid w:val="00274DF0"/>
    <w:rsid w:val="00794355"/>
    <w:rsid w:val="007E3F13"/>
    <w:rsid w:val="00C366C2"/>
    <w:rsid w:val="00C37F99"/>
    <w:rsid w:val="00EE1D0A"/>
    <w:rsid w:val="00F3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743B-C232-4B26-9853-B3C736D4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7F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-6gxvBBEi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Pbr1mRDuo" TargetMode="External"/><Relationship Id="rId5" Type="http://schemas.openxmlformats.org/officeDocument/2006/relationships/hyperlink" Target="https://www.google.be/search?q=screen+recorder+windows+10&amp;oq=screen+recorder+windows+10&amp;gs_l=psy-ab.3..0l4.766.2924.0.3100.11.11.0.0.0.0.148.1084.8j3.11.0....0...1.1.64.psy-ab..0.11.1084...0i67k1.0.MnBFN_Wk_B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7</cp:revision>
  <dcterms:created xsi:type="dcterms:W3CDTF">2017-09-26T11:36:00Z</dcterms:created>
  <dcterms:modified xsi:type="dcterms:W3CDTF">2017-09-26T13:15:00Z</dcterms:modified>
</cp:coreProperties>
</file>