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4183" w14:textId="4938DCE9" w:rsidR="0023428D" w:rsidRDefault="00297787" w:rsidP="00297787">
      <w:pPr>
        <w:jc w:val="center"/>
        <w:rPr>
          <w:b/>
          <w:bCs/>
          <w:sz w:val="28"/>
          <w:szCs w:val="28"/>
          <w:lang w:val="en-US"/>
        </w:rPr>
      </w:pPr>
      <w:r w:rsidRPr="00297787">
        <w:rPr>
          <w:b/>
          <w:bCs/>
          <w:sz w:val="28"/>
          <w:szCs w:val="28"/>
          <w:lang w:val="en-US"/>
        </w:rPr>
        <w:t>Coin Dispenser:</w:t>
      </w:r>
    </w:p>
    <w:p w14:paraId="257FA0FA" w14:textId="2C4F517E" w:rsidR="00297787" w:rsidRDefault="00297787" w:rsidP="00297787">
      <w:pPr>
        <w:jc w:val="center"/>
        <w:rPr>
          <w:b/>
          <w:bCs/>
          <w:sz w:val="28"/>
          <w:szCs w:val="28"/>
          <w:lang w:val="en-US"/>
        </w:rPr>
      </w:pPr>
    </w:p>
    <w:p w14:paraId="79F60ADD" w14:textId="75DFC50D" w:rsidR="00297787" w:rsidRDefault="00297787" w:rsidP="00297787">
      <w:pPr>
        <w:rPr>
          <w:lang w:val="en-US"/>
        </w:rPr>
      </w:pPr>
      <w:r>
        <w:rPr>
          <w:lang w:val="en-US"/>
        </w:rPr>
        <w:t>The below guide</w:t>
      </w:r>
      <w:r w:rsidR="005B5847">
        <w:rPr>
          <w:lang w:val="en-US"/>
        </w:rPr>
        <w:t>s</w:t>
      </w:r>
      <w:r>
        <w:rPr>
          <w:lang w:val="en-US"/>
        </w:rPr>
        <w:t xml:space="preserve"> you on how to build and run the project:</w:t>
      </w:r>
    </w:p>
    <w:p w14:paraId="1CCCA36E" w14:textId="300564BF" w:rsidR="00297787" w:rsidRDefault="00297787" w:rsidP="00297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 spring-boot project</w:t>
      </w:r>
      <w:r w:rsidR="00C1452E">
        <w:rPr>
          <w:lang w:val="en-US"/>
        </w:rPr>
        <w:t xml:space="preserve"> with a maven plugin</w:t>
      </w:r>
    </w:p>
    <w:p w14:paraId="0BA1670F" w14:textId="154490CD" w:rsidR="00297787" w:rsidRDefault="00297787" w:rsidP="00297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– Go to terminal on your intellij  </w:t>
      </w:r>
    </w:p>
    <w:p w14:paraId="394D5FBB" w14:textId="285F8F1E" w:rsidR="00297787" w:rsidRDefault="00297787" w:rsidP="00297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mvn clean install</w:t>
      </w:r>
    </w:p>
    <w:p w14:paraId="75024537" w14:textId="11264417" w:rsidR="00297787" w:rsidRDefault="00297787" w:rsidP="00297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go to maven tab, select </w:t>
      </w:r>
      <w:r w:rsidR="00042F6B">
        <w:rPr>
          <w:lang w:val="en-US"/>
        </w:rPr>
        <w:t>lifecycle,</w:t>
      </w:r>
      <w:r>
        <w:rPr>
          <w:lang w:val="en-US"/>
        </w:rPr>
        <w:t xml:space="preserve"> and select clean and install then click maven run b</w:t>
      </w:r>
      <w:r w:rsidR="00892AFE">
        <w:rPr>
          <w:lang w:val="en-US"/>
        </w:rPr>
        <w:t>ut</w:t>
      </w:r>
      <w:r>
        <w:rPr>
          <w:lang w:val="en-US"/>
        </w:rPr>
        <w:t>t</w:t>
      </w:r>
      <w:r w:rsidR="00892AFE">
        <w:rPr>
          <w:lang w:val="en-US"/>
        </w:rPr>
        <w:t>o</w:t>
      </w:r>
      <w:r>
        <w:rPr>
          <w:lang w:val="en-US"/>
        </w:rPr>
        <w:t>n</w:t>
      </w:r>
    </w:p>
    <w:p w14:paraId="4481A19F" w14:textId="31C6A389" w:rsidR="00892AFE" w:rsidRPr="00297787" w:rsidRDefault="00892AFE" w:rsidP="00892AFE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C7C891A" wp14:editId="6616050D">
            <wp:extent cx="3114675" cy="3235633"/>
            <wp:effectExtent l="0" t="0" r="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631" cy="32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68EB" w14:textId="31579716" w:rsidR="00CC40AB" w:rsidRDefault="00297787" w:rsidP="00CC40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– Go to terminal on your intellij  </w:t>
      </w:r>
    </w:p>
    <w:p w14:paraId="084BEF74" w14:textId="71456C81" w:rsidR="00CC40AB" w:rsidRDefault="00CC40AB" w:rsidP="00CC40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Enter a value manually in the Controller class as shown on the below screenshot</w:t>
      </w:r>
    </w:p>
    <w:p w14:paraId="0F607678" w14:textId="5F884DED" w:rsidR="00CC40AB" w:rsidRPr="00CC40AB" w:rsidRDefault="00CC40AB" w:rsidP="00CC40AB">
      <w:pPr>
        <w:rPr>
          <w:lang w:val="en-US"/>
        </w:rPr>
      </w:pPr>
      <w:r>
        <w:rPr>
          <w:noProof/>
        </w:rPr>
        <w:drawing>
          <wp:inline distT="0" distB="0" distL="0" distR="0" wp14:anchorId="0B227702" wp14:editId="733FEA90">
            <wp:extent cx="5731510" cy="293370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5CBB" w14:textId="41C29464" w:rsidR="00297787" w:rsidRDefault="00297787" w:rsidP="00297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mvn spring-boot:run</w:t>
      </w:r>
    </w:p>
    <w:p w14:paraId="60C3A39B" w14:textId="479D9EF7" w:rsidR="00892AFE" w:rsidRDefault="00892AFE" w:rsidP="00297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Or click the run button on the default toolbar</w:t>
      </w:r>
    </w:p>
    <w:p w14:paraId="30BD9D7F" w14:textId="344798E9" w:rsidR="00E36A83" w:rsidRPr="005278AF" w:rsidRDefault="005278AF" w:rsidP="005278AF">
      <w:pPr>
        <w:rPr>
          <w:lang w:val="en-US"/>
        </w:rPr>
      </w:pPr>
      <w:r>
        <w:rPr>
          <w:noProof/>
        </w:rPr>
        <w:drawing>
          <wp:inline distT="0" distB="0" distL="0" distR="0" wp14:anchorId="39C1F837" wp14:editId="47F95FE6">
            <wp:extent cx="5731510" cy="76708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53CE" w14:textId="20C6D530" w:rsidR="00E36A83" w:rsidRDefault="00E36A83" w:rsidP="00E36A83">
      <w:pPr>
        <w:pStyle w:val="ListParagraph"/>
        <w:ind w:left="1440"/>
        <w:rPr>
          <w:lang w:val="en-US"/>
        </w:rPr>
      </w:pPr>
    </w:p>
    <w:p w14:paraId="06ED53A1" w14:textId="093FE28D" w:rsidR="00E36A83" w:rsidRDefault="00E36A83" w:rsidP="00E36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Tests – Select a test class to run then C</w:t>
      </w:r>
      <w:r>
        <w:rPr>
          <w:lang w:val="en-US"/>
        </w:rPr>
        <w:t>lick the run button on the default toolbar</w:t>
      </w:r>
    </w:p>
    <w:p w14:paraId="72E2E28F" w14:textId="77777777" w:rsidR="00E36A83" w:rsidRDefault="00E36A83" w:rsidP="00E36A83">
      <w:pPr>
        <w:pStyle w:val="ListParagraph"/>
        <w:rPr>
          <w:lang w:val="en-US"/>
        </w:rPr>
      </w:pPr>
    </w:p>
    <w:p w14:paraId="7ABA1412" w14:textId="65FAE21B" w:rsidR="00E36A83" w:rsidRDefault="00E36A83" w:rsidP="00E36A8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E2ED16A" wp14:editId="4B513D27">
            <wp:extent cx="5731510" cy="758825"/>
            <wp:effectExtent l="0" t="0" r="2540" b="3175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0125" w14:textId="051A6FA7" w:rsidR="00E36A83" w:rsidRDefault="00E36A83" w:rsidP="00E36A83">
      <w:pPr>
        <w:pStyle w:val="ListParagraph"/>
        <w:rPr>
          <w:lang w:val="en-US"/>
        </w:rPr>
      </w:pPr>
    </w:p>
    <w:p w14:paraId="623A1C21" w14:textId="44E0DE22" w:rsidR="00E36A83" w:rsidRDefault="00E36A83" w:rsidP="00E36A83">
      <w:pPr>
        <w:pStyle w:val="ListParagraph"/>
        <w:rPr>
          <w:lang w:val="en-US"/>
        </w:rPr>
      </w:pPr>
      <w:r>
        <w:rPr>
          <w:lang w:val="en-US"/>
        </w:rPr>
        <w:t>There are two tests</w:t>
      </w:r>
      <w:r w:rsidR="005278AF">
        <w:rPr>
          <w:lang w:val="en-US"/>
        </w:rPr>
        <w:t>,</w:t>
      </w:r>
      <w:r>
        <w:rPr>
          <w:lang w:val="en-US"/>
        </w:rPr>
        <w:t xml:space="preserve"> their class name</w:t>
      </w:r>
      <w:r w:rsidR="005278AF">
        <w:rPr>
          <w:lang w:val="en-US"/>
        </w:rPr>
        <w:t>s</w:t>
      </w:r>
      <w:r>
        <w:rPr>
          <w:lang w:val="en-US"/>
        </w:rPr>
        <w:t xml:space="preserve"> are as follows:</w:t>
      </w:r>
      <w:r w:rsidR="005278AF">
        <w:rPr>
          <w:lang w:val="en-US"/>
        </w:rPr>
        <w:t xml:space="preserve"> </w:t>
      </w:r>
      <w:r w:rsidR="005278AF" w:rsidRPr="005278AF">
        <w:rPr>
          <w:lang w:val="en-US"/>
        </w:rPr>
        <w:t>DispenserServiceTest</w:t>
      </w:r>
      <w:r w:rsidR="005278AF">
        <w:rPr>
          <w:lang w:val="en-US"/>
        </w:rPr>
        <w:t xml:space="preserve"> and </w:t>
      </w:r>
      <w:r w:rsidR="005278AF" w:rsidRPr="005278AF">
        <w:rPr>
          <w:lang w:val="en-US"/>
        </w:rPr>
        <w:t>dispenserRepositoryTest</w:t>
      </w:r>
      <w:r w:rsidR="005278AF">
        <w:rPr>
          <w:lang w:val="en-US"/>
        </w:rPr>
        <w:t>.</w:t>
      </w:r>
    </w:p>
    <w:p w14:paraId="7129051B" w14:textId="4DB5C58F" w:rsidR="005278AF" w:rsidRPr="005278AF" w:rsidRDefault="005278AF" w:rsidP="005278AF">
      <w:pPr>
        <w:rPr>
          <w:lang w:val="en-US"/>
        </w:rPr>
      </w:pPr>
    </w:p>
    <w:p w14:paraId="6D10ECC1" w14:textId="60643204" w:rsidR="005278AF" w:rsidRDefault="005278AF" w:rsidP="005278AF">
      <w:pPr>
        <w:pStyle w:val="ListParagraph"/>
        <w:rPr>
          <w:lang w:val="en-US"/>
        </w:rPr>
      </w:pPr>
      <w:r>
        <w:rPr>
          <w:lang w:val="en-US"/>
        </w:rPr>
        <w:t xml:space="preserve">How to test </w:t>
      </w:r>
      <w:r w:rsidRPr="005278AF">
        <w:rPr>
          <w:lang w:val="en-US"/>
        </w:rPr>
        <w:t>DispenserServiceTest</w:t>
      </w:r>
      <w:r>
        <w:rPr>
          <w:lang w:val="en-US"/>
        </w:rPr>
        <w:t xml:space="preserve"> Class: </w:t>
      </w:r>
    </w:p>
    <w:p w14:paraId="7EDFB4BE" w14:textId="6736F315" w:rsidR="005278AF" w:rsidRPr="005278AF" w:rsidRDefault="005278AF" w:rsidP="005278AF">
      <w:pPr>
        <w:pStyle w:val="ListParagraph"/>
        <w:rPr>
          <w:lang w:val="en-US"/>
        </w:rPr>
      </w:pPr>
      <w:r>
        <w:rPr>
          <w:lang w:val="en-US"/>
        </w:rPr>
        <w:t xml:space="preserve">Copy the value you entered manually in  your Controller class, then paste the value in your </w:t>
      </w:r>
      <w:r w:rsidRPr="005278AF">
        <w:rPr>
          <w:lang w:val="en-US"/>
        </w:rPr>
        <w:t>DispenserServiceTest</w:t>
      </w:r>
      <w:r>
        <w:rPr>
          <w:lang w:val="en-US"/>
        </w:rPr>
        <w:t xml:space="preserve"> </w:t>
      </w:r>
      <w:r>
        <w:rPr>
          <w:lang w:val="en-US"/>
        </w:rPr>
        <w:t>Class as shown on the below screenshot.</w:t>
      </w:r>
    </w:p>
    <w:p w14:paraId="4C65B6EB" w14:textId="1AEFE8F3" w:rsidR="005278AF" w:rsidRDefault="005278AF" w:rsidP="00E36A8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0C868FB" wp14:editId="2213B5ED">
            <wp:extent cx="5731510" cy="356679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C3CF" w14:textId="5F208FE6" w:rsidR="00E36A83" w:rsidRDefault="00E36A83" w:rsidP="00E36A83">
      <w:pPr>
        <w:pStyle w:val="ListParagraph"/>
        <w:rPr>
          <w:lang w:val="en-US"/>
        </w:rPr>
      </w:pPr>
    </w:p>
    <w:p w14:paraId="7F3D4CEF" w14:textId="4A1539CE" w:rsidR="005278AF" w:rsidRDefault="005278AF" w:rsidP="00E36A83">
      <w:pPr>
        <w:pStyle w:val="ListParagraph"/>
        <w:rPr>
          <w:lang w:val="en-US"/>
        </w:rPr>
      </w:pPr>
      <w:r>
        <w:rPr>
          <w:lang w:val="en-US"/>
        </w:rPr>
        <w:t>Then select the class test (</w:t>
      </w:r>
      <w:r w:rsidRPr="005278AF">
        <w:rPr>
          <w:lang w:val="en-US"/>
        </w:rPr>
        <w:t>DispenserServiceTest</w:t>
      </w:r>
      <w:r>
        <w:rPr>
          <w:lang w:val="en-US"/>
        </w:rPr>
        <w:t>) and click run.</w:t>
      </w:r>
    </w:p>
    <w:p w14:paraId="47749B96" w14:textId="76168D25" w:rsidR="00892AFE" w:rsidRDefault="005278AF" w:rsidP="00CC40A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92997CD" wp14:editId="5CB271AA">
            <wp:extent cx="5731510" cy="758825"/>
            <wp:effectExtent l="0" t="0" r="2540" b="3175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3F58" w14:textId="7FDCE1C9" w:rsidR="00892AFE" w:rsidRDefault="00892AFE" w:rsidP="00892A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Open chrome and paste the following URLs:</w:t>
      </w:r>
    </w:p>
    <w:p w14:paraId="2492336D" w14:textId="64C96181" w:rsidR="00892AFE" w:rsidRDefault="00892AFE" w:rsidP="00892A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H2 database - </w:t>
      </w:r>
      <w:hyperlink r:id="rId10" w:history="1">
        <w:r w:rsidRPr="008F296A">
          <w:rPr>
            <w:rStyle w:val="Hyperlink"/>
            <w:lang w:val="en-US"/>
          </w:rPr>
          <w:t>http://localhost:8080/h2</w:t>
        </w:r>
      </w:hyperlink>
    </w:p>
    <w:p w14:paraId="582005EA" w14:textId="2F00AB91" w:rsidR="00892AFE" w:rsidRDefault="00892AFE" w:rsidP="00892A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Coin dispenser App - </w:t>
      </w:r>
      <w:hyperlink r:id="rId11" w:history="1">
        <w:r w:rsidR="00D20F23" w:rsidRPr="006A7564">
          <w:rPr>
            <w:rStyle w:val="Hyperlink"/>
            <w:lang w:val="en-US"/>
          </w:rPr>
          <w:t>http://localhost:8080/</w:t>
        </w:r>
      </w:hyperlink>
    </w:p>
    <w:p w14:paraId="10BC750D" w14:textId="28E31C7C" w:rsidR="00DB6698" w:rsidRDefault="00DB6698" w:rsidP="00D20F23">
      <w:pPr>
        <w:rPr>
          <w:lang w:val="en-US"/>
        </w:rPr>
      </w:pPr>
    </w:p>
    <w:p w14:paraId="2BC893B2" w14:textId="1B1B069B" w:rsidR="00DB6698" w:rsidRDefault="00DB6698" w:rsidP="00D20F23">
      <w:pPr>
        <w:rPr>
          <w:lang w:val="en-US"/>
        </w:rPr>
      </w:pPr>
      <w:r>
        <w:rPr>
          <w:lang w:val="en-US"/>
        </w:rPr>
        <w:t>The landing page input / textbox is not linked to the backend yet due to the 48hr rule of submission, but to change values you can manually do so in the backend. I entered 67 in the backend and clicked submit see result below.</w:t>
      </w:r>
    </w:p>
    <w:p w14:paraId="29732937" w14:textId="4D182417" w:rsidR="00D20F23" w:rsidRDefault="00DB6698" w:rsidP="00D20F23">
      <w:pPr>
        <w:rPr>
          <w:lang w:val="en-US"/>
        </w:rPr>
      </w:pPr>
      <w:r>
        <w:rPr>
          <w:noProof/>
        </w:rPr>
        <w:drawing>
          <wp:inline distT="0" distB="0" distL="0" distR="0" wp14:anchorId="1C57AC52" wp14:editId="41FE1FD6">
            <wp:extent cx="5334000" cy="1443714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145" cy="144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6DE8" w14:textId="458E5BF8" w:rsidR="00DB6698" w:rsidRDefault="00DB6698" w:rsidP="00D20F23">
      <w:pPr>
        <w:rPr>
          <w:lang w:val="en-US"/>
        </w:rPr>
      </w:pPr>
      <w:r>
        <w:rPr>
          <w:noProof/>
        </w:rPr>
        <w:drawing>
          <wp:inline distT="0" distB="0" distL="0" distR="0" wp14:anchorId="2B292817" wp14:editId="64F3D577">
            <wp:extent cx="4800600" cy="195262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1E53" w14:textId="5080FEF0" w:rsidR="00DB6698" w:rsidRPr="00D20F23" w:rsidRDefault="00DB6698" w:rsidP="00D20F23">
      <w:pPr>
        <w:rPr>
          <w:lang w:val="en-US"/>
        </w:rPr>
      </w:pPr>
      <w:r>
        <w:rPr>
          <w:noProof/>
        </w:rPr>
        <w:drawing>
          <wp:inline distT="0" distB="0" distL="0" distR="0" wp14:anchorId="7FC12D34" wp14:editId="259D5825">
            <wp:extent cx="5000625" cy="353246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519" cy="35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698" w:rsidRPr="00D20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19CC"/>
    <w:multiLevelType w:val="hybridMultilevel"/>
    <w:tmpl w:val="CC58F184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3E32A7"/>
    <w:multiLevelType w:val="hybridMultilevel"/>
    <w:tmpl w:val="B35A05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859CB"/>
    <w:multiLevelType w:val="hybridMultilevel"/>
    <w:tmpl w:val="FAF2E164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107095"/>
    <w:multiLevelType w:val="hybridMultilevel"/>
    <w:tmpl w:val="577E12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53877"/>
    <w:multiLevelType w:val="hybridMultilevel"/>
    <w:tmpl w:val="42704A58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7"/>
    <w:rsid w:val="00042F6B"/>
    <w:rsid w:val="0023428D"/>
    <w:rsid w:val="00297787"/>
    <w:rsid w:val="005278AF"/>
    <w:rsid w:val="005B5847"/>
    <w:rsid w:val="00892AFE"/>
    <w:rsid w:val="00C1452E"/>
    <w:rsid w:val="00CC40AB"/>
    <w:rsid w:val="00D20F23"/>
    <w:rsid w:val="00DB6698"/>
    <w:rsid w:val="00DB71F5"/>
    <w:rsid w:val="00E3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F1EB"/>
  <w15:chartTrackingRefBased/>
  <w15:docId w15:val="{502BFE41-7392-4F05-8A5F-191F28B6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h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Pheello Moetsela</dc:creator>
  <cp:keywords/>
  <dc:description/>
  <cp:lastModifiedBy>Pheello Moetsela</cp:lastModifiedBy>
  <cp:revision>8</cp:revision>
  <dcterms:created xsi:type="dcterms:W3CDTF">2021-10-13T08:20:00Z</dcterms:created>
  <dcterms:modified xsi:type="dcterms:W3CDTF">2021-10-14T18:42:00Z</dcterms:modified>
</cp:coreProperties>
</file>