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37D91" w14:textId="77777777" w:rsidR="00F3475A" w:rsidRDefault="00E43899">
      <w:bookmarkStart w:id="0" w:name="_GoBack"/>
      <w:bookmarkEnd w:id="0"/>
      <w:r>
        <w:t>Instalar em ordem os plu</w:t>
      </w:r>
      <w:r w:rsidR="00F20A1B">
        <w:t>g</w:t>
      </w:r>
      <w:r>
        <w:t>ins abaixo</w:t>
      </w:r>
      <w:r w:rsidR="00F20A1B">
        <w:t xml:space="preserve"> (Os arquivos abaixo são para office 64 bits)</w:t>
      </w:r>
      <w:r>
        <w:t>:</w:t>
      </w:r>
    </w:p>
    <w:p w14:paraId="39E4D25B" w14:textId="77777777" w:rsidR="00E43899" w:rsidRDefault="00E43899">
      <w:r>
        <w:t xml:space="preserve">1 – </w:t>
      </w:r>
      <w:r w:rsidR="001941F1">
        <w:t xml:space="preserve">Baixar o arquivo </w:t>
      </w:r>
      <w:r>
        <w:t>“</w:t>
      </w:r>
      <w:r w:rsidRPr="00E43899">
        <w:t>HANA DB EXCEL</w:t>
      </w:r>
      <w:r>
        <w:t xml:space="preserve">.ZIP” </w:t>
      </w:r>
    </w:p>
    <w:p w14:paraId="1A66CD1F" w14:textId="77777777" w:rsidR="00E43899" w:rsidRDefault="00E43899" w:rsidP="00E43899">
      <w:pPr>
        <w:pStyle w:val="PargrafodaLista"/>
        <w:numPr>
          <w:ilvl w:val="0"/>
          <w:numId w:val="1"/>
        </w:numPr>
      </w:pPr>
      <w:r>
        <w:t xml:space="preserve">Copiar e descompactar em pasta </w:t>
      </w:r>
      <w:proofErr w:type="spellStart"/>
      <w:proofErr w:type="gramStart"/>
      <w:r>
        <w:t>no</w:t>
      </w:r>
      <w:proofErr w:type="spellEnd"/>
      <w:r>
        <w:t xml:space="preserve"> raiz</w:t>
      </w:r>
      <w:proofErr w:type="gramEnd"/>
      <w:r>
        <w:t xml:space="preserve"> ex.: C:\TEMP</w:t>
      </w:r>
    </w:p>
    <w:p w14:paraId="74D7CC7D" w14:textId="77777777" w:rsidR="00E43899" w:rsidRDefault="00E43899" w:rsidP="00E43899">
      <w:pPr>
        <w:pStyle w:val="PargrafodaLista"/>
        <w:numPr>
          <w:ilvl w:val="0"/>
          <w:numId w:val="1"/>
        </w:numPr>
      </w:pPr>
      <w:r>
        <w:t xml:space="preserve">Executar instalação (é necessário acesso de administrador, para isso entrar em contato com service </w:t>
      </w:r>
      <w:proofErr w:type="spellStart"/>
      <w:r>
        <w:t>desk</w:t>
      </w:r>
      <w:proofErr w:type="spellEnd"/>
      <w:r>
        <w:t xml:space="preserve"> e solicitar instalação)</w:t>
      </w:r>
    </w:p>
    <w:p w14:paraId="15CCDA63" w14:textId="77777777" w:rsidR="001B2D04" w:rsidRDefault="001941F1" w:rsidP="001B2D04">
      <w:r>
        <w:t xml:space="preserve">2- Baixar os arquivos </w:t>
      </w:r>
      <w:r w:rsidR="001B2D04">
        <w:t>“</w:t>
      </w:r>
      <w:r w:rsidR="001B2D04" w:rsidRPr="001B2D04">
        <w:t>HANA_CLIENT001.zip</w:t>
      </w:r>
      <w:r w:rsidR="001B2D04">
        <w:t>” e “HANA_CLIENT002</w:t>
      </w:r>
      <w:r w:rsidR="001B2D04" w:rsidRPr="001B2D04">
        <w:t>.zip</w:t>
      </w:r>
      <w:r w:rsidR="001B2D04">
        <w:t>”</w:t>
      </w:r>
      <w:r>
        <w:t xml:space="preserve"> </w:t>
      </w:r>
    </w:p>
    <w:p w14:paraId="6EE2CEEB" w14:textId="77777777" w:rsidR="00E43899" w:rsidRDefault="00E43899" w:rsidP="001B2D04">
      <w:pPr>
        <w:pStyle w:val="PargrafodaLista"/>
        <w:numPr>
          <w:ilvl w:val="0"/>
          <w:numId w:val="2"/>
        </w:numPr>
      </w:pPr>
      <w:r>
        <w:t xml:space="preserve">Copiar e descompactar em pasta </w:t>
      </w:r>
      <w:proofErr w:type="spellStart"/>
      <w:proofErr w:type="gramStart"/>
      <w:r>
        <w:t>no</w:t>
      </w:r>
      <w:proofErr w:type="spellEnd"/>
      <w:r>
        <w:t xml:space="preserve"> raiz</w:t>
      </w:r>
      <w:proofErr w:type="gramEnd"/>
      <w:r>
        <w:t xml:space="preserve"> ex.: C:\TEMP</w:t>
      </w:r>
    </w:p>
    <w:p w14:paraId="0E290E1A" w14:textId="77777777" w:rsidR="001B2D04" w:rsidRDefault="001B2D04" w:rsidP="001B2D04">
      <w:pPr>
        <w:pStyle w:val="PargrafodaLista"/>
        <w:numPr>
          <w:ilvl w:val="0"/>
          <w:numId w:val="2"/>
        </w:numPr>
        <w:rPr>
          <w:noProof/>
        </w:rPr>
      </w:pPr>
      <w:r>
        <w:t xml:space="preserve">Para descompactar utilizando aplicativo FILZIP (disponível pelo </w:t>
      </w:r>
      <w:proofErr w:type="spellStart"/>
      <w:r>
        <w:t>servicedesk</w:t>
      </w:r>
      <w:proofErr w:type="spellEnd"/>
      <w:r>
        <w:t>) deve-se clicar com o botão direito apenas no arquivo “HANA_CLIENT002</w:t>
      </w:r>
      <w:r w:rsidRPr="001B2D04">
        <w:t>.zip</w:t>
      </w:r>
      <w:r>
        <w:t>” como segue abaixo:</w:t>
      </w:r>
    </w:p>
    <w:p w14:paraId="580EB151" w14:textId="77777777" w:rsidR="001B2D04" w:rsidRDefault="001B2D04" w:rsidP="001B2D04">
      <w:r>
        <w:rPr>
          <w:noProof/>
        </w:rPr>
        <w:drawing>
          <wp:inline distT="0" distB="0" distL="0" distR="0" wp14:anchorId="1D903715" wp14:editId="366244FB">
            <wp:extent cx="5372100" cy="27632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751" t="29178" r="16040" b="20310"/>
                    <a:stretch/>
                  </pic:blipFill>
                  <pic:spPr bwMode="auto">
                    <a:xfrm>
                      <a:off x="0" y="0"/>
                      <a:ext cx="5413727" cy="278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56145" w14:textId="77777777" w:rsidR="001B2D04" w:rsidRDefault="001B2D04" w:rsidP="001B2D04">
      <w:pPr>
        <w:pStyle w:val="PargrafodaLista"/>
        <w:numPr>
          <w:ilvl w:val="0"/>
          <w:numId w:val="3"/>
        </w:numPr>
        <w:rPr>
          <w:noProof/>
        </w:rPr>
      </w:pPr>
      <w:r>
        <w:t>Depois clicar em “</w:t>
      </w:r>
      <w:proofErr w:type="spellStart"/>
      <w:r>
        <w:t>Extract</w:t>
      </w:r>
      <w:proofErr w:type="spellEnd"/>
      <w:r>
        <w:t>”</w:t>
      </w:r>
    </w:p>
    <w:p w14:paraId="37615CAC" w14:textId="77777777" w:rsidR="001B2D04" w:rsidRDefault="001B2D04" w:rsidP="001B2D0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D2355" wp14:editId="71F14061">
                <wp:simplePos x="0" y="0"/>
                <wp:positionH relativeFrom="column">
                  <wp:posOffset>1024890</wp:posOffset>
                </wp:positionH>
                <wp:positionV relativeFrom="paragraph">
                  <wp:posOffset>447039</wp:posOffset>
                </wp:positionV>
                <wp:extent cx="628650" cy="428625"/>
                <wp:effectExtent l="19050" t="19050" r="1905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813C5" id="Retângulo 14" o:spid="_x0000_s1026" style="position:absolute;margin-left:80.7pt;margin-top:35.2pt;width:49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1434E5D" wp14:editId="3AC74F6D">
            <wp:extent cx="5076825" cy="16859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985" b="60171"/>
                    <a:stretch/>
                  </pic:blipFill>
                  <pic:spPr bwMode="auto">
                    <a:xfrm>
                      <a:off x="0" y="0"/>
                      <a:ext cx="50768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D0CB3" w14:textId="77777777" w:rsidR="001B2D04" w:rsidRDefault="001B2D04" w:rsidP="001B2D04"/>
    <w:p w14:paraId="344CFD2E" w14:textId="77777777" w:rsidR="00E43899" w:rsidRDefault="00E43899" w:rsidP="00E43899">
      <w:pPr>
        <w:pStyle w:val="PargrafodaLista"/>
        <w:numPr>
          <w:ilvl w:val="0"/>
          <w:numId w:val="1"/>
        </w:numPr>
      </w:pPr>
      <w:r>
        <w:t xml:space="preserve">Executar instalação (é necessário acesso de administrador, para isso entrar em contato com service </w:t>
      </w:r>
      <w:proofErr w:type="spellStart"/>
      <w:r>
        <w:t>desk</w:t>
      </w:r>
      <w:proofErr w:type="spellEnd"/>
      <w:r>
        <w:t xml:space="preserve"> e solicitar instalação)</w:t>
      </w:r>
    </w:p>
    <w:p w14:paraId="08999280" w14:textId="77777777" w:rsidR="00E43899" w:rsidRDefault="00E43899"/>
    <w:p w14:paraId="0695E23D" w14:textId="77777777" w:rsidR="00E43899" w:rsidRDefault="00E43899">
      <w:r>
        <w:t>O Excel deve ser de 64 bits. Para verificar sua versão ir em “Arquivo” -&gt; “Conta” -&gt; “Sobre o Excel”</w:t>
      </w:r>
    </w:p>
    <w:p w14:paraId="3F14F84E" w14:textId="77777777" w:rsidR="00E43899" w:rsidRDefault="00E438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7955F" wp14:editId="4F3A2BA9">
                <wp:simplePos x="0" y="0"/>
                <wp:positionH relativeFrom="column">
                  <wp:posOffset>1434465</wp:posOffset>
                </wp:positionH>
                <wp:positionV relativeFrom="paragraph">
                  <wp:posOffset>208915</wp:posOffset>
                </wp:positionV>
                <wp:extent cx="742950" cy="171450"/>
                <wp:effectExtent l="19050" t="1905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D3EA1" id="Retângulo 4" o:spid="_x0000_s1026" style="position:absolute;margin-left:112.95pt;margin-top:16.45pt;width:58.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49B7C" wp14:editId="129DD30E">
                <wp:simplePos x="0" y="0"/>
                <wp:positionH relativeFrom="column">
                  <wp:posOffset>2367914</wp:posOffset>
                </wp:positionH>
                <wp:positionV relativeFrom="paragraph">
                  <wp:posOffset>2161540</wp:posOffset>
                </wp:positionV>
                <wp:extent cx="2238375" cy="419100"/>
                <wp:effectExtent l="19050" t="1905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E98A8" id="Retângulo 3" o:spid="_x0000_s1026" style="position:absolute;margin-left:186.45pt;margin-top:170.2pt;width:176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BC5E0" wp14:editId="5C9301D5">
                <wp:simplePos x="0" y="0"/>
                <wp:positionH relativeFrom="column">
                  <wp:posOffset>-99060</wp:posOffset>
                </wp:positionH>
                <wp:positionV relativeFrom="paragraph">
                  <wp:posOffset>1885315</wp:posOffset>
                </wp:positionV>
                <wp:extent cx="742950" cy="171450"/>
                <wp:effectExtent l="19050" t="1905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970F3" id="Retângulo 2" o:spid="_x0000_s1026" style="position:absolute;margin-left:-7.8pt;margin-top:148.45pt;width:58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21D3785" wp14:editId="44F1885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A061" w14:textId="77777777" w:rsidR="00A960A4" w:rsidRDefault="00A960A4"/>
    <w:p w14:paraId="21C36D20" w14:textId="77777777" w:rsidR="00A960A4" w:rsidRDefault="00A960A4">
      <w:r>
        <w:br w:type="page"/>
      </w:r>
      <w:r>
        <w:lastRenderedPageBreak/>
        <w:t>Após a instalação dos itens indicados segue como abrir a conexão com o Hana para exportação de dados.</w:t>
      </w:r>
    </w:p>
    <w:p w14:paraId="613E2DD4" w14:textId="77777777" w:rsidR="00A960A4" w:rsidRDefault="00A960A4">
      <w:r>
        <w:t xml:space="preserve">1 – Na aba “Dados” clicar em </w:t>
      </w:r>
      <w:r w:rsidR="005D51C1">
        <w:t>“N</w:t>
      </w:r>
      <w:r>
        <w:t xml:space="preserve">ova </w:t>
      </w:r>
      <w:r w:rsidR="005D51C1">
        <w:t>C</w:t>
      </w:r>
      <w:r>
        <w:t>onsulta</w:t>
      </w:r>
      <w:r w:rsidR="005D51C1">
        <w:t xml:space="preserve">” -&gt; “Do Banco de Dados” -&gt; “De um Banco de Dados SAP HANA” </w:t>
      </w:r>
    </w:p>
    <w:p w14:paraId="2971099D" w14:textId="77777777" w:rsidR="005D51C1" w:rsidRDefault="005D51C1">
      <w:r>
        <w:rPr>
          <w:noProof/>
        </w:rPr>
        <w:drawing>
          <wp:inline distT="0" distB="0" distL="0" distR="0" wp14:anchorId="2C097B91" wp14:editId="631A53DD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9F94" w14:textId="77777777" w:rsidR="00107EF5" w:rsidRDefault="00107EF5"/>
    <w:p w14:paraId="1118DEEA" w14:textId="77777777" w:rsidR="00107EF5" w:rsidRDefault="00107EF5"/>
    <w:p w14:paraId="022C6B16" w14:textId="77777777" w:rsidR="00107EF5" w:rsidRDefault="00107EF5"/>
    <w:p w14:paraId="7D14E7AE" w14:textId="77777777" w:rsidR="00107EF5" w:rsidRDefault="00107EF5"/>
    <w:p w14:paraId="2609035D" w14:textId="77777777" w:rsidR="005D51C1" w:rsidRDefault="00107EF5">
      <w:r>
        <w:t xml:space="preserve">Entrar com servidor e porta conforme abaixo: ( </w:t>
      </w:r>
      <w:r w:rsidRPr="00107EF5">
        <w:t>10.241.232.75:34415</w:t>
      </w:r>
      <w:r>
        <w:t xml:space="preserve"> )</w:t>
      </w:r>
    </w:p>
    <w:p w14:paraId="42D2C8A6" w14:textId="77777777" w:rsidR="00107EF5" w:rsidRDefault="00107EF5">
      <w:r>
        <w:rPr>
          <w:noProof/>
        </w:rPr>
        <w:drawing>
          <wp:inline distT="0" distB="0" distL="0" distR="0" wp14:anchorId="4921612E" wp14:editId="17EF62DC">
            <wp:extent cx="5400040" cy="1702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7037" w14:textId="77777777" w:rsidR="00E038B8" w:rsidRDefault="00E038B8"/>
    <w:p w14:paraId="6595C172" w14:textId="77777777" w:rsidR="00E038B8" w:rsidRDefault="00E038B8"/>
    <w:p w14:paraId="3CEB83F4" w14:textId="77777777" w:rsidR="00E038B8" w:rsidRDefault="00E038B8"/>
    <w:p w14:paraId="434A3F09" w14:textId="77777777" w:rsidR="00E038B8" w:rsidRDefault="00E038B8"/>
    <w:p w14:paraId="33D0485E" w14:textId="77777777" w:rsidR="00E038B8" w:rsidRDefault="00E038B8"/>
    <w:p w14:paraId="2880AA5E" w14:textId="56777D55" w:rsidR="00E038B8" w:rsidRDefault="00E038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0020A" wp14:editId="2739978C">
                <wp:simplePos x="0" y="0"/>
                <wp:positionH relativeFrom="column">
                  <wp:posOffset>786765</wp:posOffset>
                </wp:positionH>
                <wp:positionV relativeFrom="paragraph">
                  <wp:posOffset>205104</wp:posOffset>
                </wp:positionV>
                <wp:extent cx="723900" cy="619125"/>
                <wp:effectExtent l="38100" t="0" r="19050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F83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61.95pt;margin-top:16.15pt;width:57pt;height:4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t>Selecionar a opção de “Banco de Dados” e entrar com usuário e senha</w:t>
      </w:r>
    </w:p>
    <w:p w14:paraId="2B68552F" w14:textId="608C7680" w:rsidR="00E038B8" w:rsidRDefault="00E038B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B06C9" wp14:editId="77FDFEF3">
                <wp:simplePos x="0" y="0"/>
                <wp:positionH relativeFrom="column">
                  <wp:posOffset>34290</wp:posOffset>
                </wp:positionH>
                <wp:positionV relativeFrom="paragraph">
                  <wp:posOffset>605155</wp:posOffset>
                </wp:positionV>
                <wp:extent cx="1114425" cy="381000"/>
                <wp:effectExtent l="19050" t="1905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3F5A4" id="Retângulo 15" o:spid="_x0000_s1026" style="position:absolute;margin-left:2.7pt;margin-top:47.65pt;width:87.7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08F75ED" wp14:editId="662AB07A">
            <wp:extent cx="4905375" cy="293992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284" t="35030" r="24329" b="6699"/>
                    <a:stretch/>
                  </pic:blipFill>
                  <pic:spPr bwMode="auto">
                    <a:xfrm>
                      <a:off x="0" y="0"/>
                      <a:ext cx="4921726" cy="294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26423" w14:textId="77777777" w:rsidR="00107EF5" w:rsidRDefault="00107EF5"/>
    <w:p w14:paraId="5C98AD7C" w14:textId="77777777" w:rsidR="00107EF5" w:rsidRDefault="00107EF5">
      <w:r>
        <w:t xml:space="preserve">Selecionar a </w:t>
      </w:r>
      <w:proofErr w:type="spellStart"/>
      <w:r>
        <w:t>view</w:t>
      </w:r>
      <w:proofErr w:type="spellEnd"/>
      <w:r>
        <w:t xml:space="preserve"> desejada</w:t>
      </w:r>
    </w:p>
    <w:p w14:paraId="68445DD6" w14:textId="77777777" w:rsidR="00107EF5" w:rsidRDefault="00107EF5">
      <w:r>
        <w:rPr>
          <w:noProof/>
        </w:rPr>
        <w:drawing>
          <wp:inline distT="0" distB="0" distL="0" distR="0" wp14:anchorId="1D47146C" wp14:editId="13A70166">
            <wp:extent cx="5400040" cy="42970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DB3F" w14:textId="77777777" w:rsidR="00107EF5" w:rsidRDefault="00107EF5"/>
    <w:p w14:paraId="6477C711" w14:textId="77777777" w:rsidR="00107EF5" w:rsidRDefault="00107EF5">
      <w:r>
        <w:br w:type="page"/>
      </w:r>
    </w:p>
    <w:p w14:paraId="621CC671" w14:textId="77777777" w:rsidR="00107EF5" w:rsidRDefault="00107EF5">
      <w:r>
        <w:lastRenderedPageBreak/>
        <w:t>Selecionar os campos desejados</w:t>
      </w:r>
    </w:p>
    <w:p w14:paraId="04F5D324" w14:textId="77777777" w:rsidR="00107EF5" w:rsidRDefault="00107E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2555A" wp14:editId="75A148EA">
                <wp:simplePos x="0" y="0"/>
                <wp:positionH relativeFrom="column">
                  <wp:posOffset>3735070</wp:posOffset>
                </wp:positionH>
                <wp:positionV relativeFrom="paragraph">
                  <wp:posOffset>3959387</wp:posOffset>
                </wp:positionV>
                <wp:extent cx="691116" cy="267306"/>
                <wp:effectExtent l="19050" t="19050" r="1397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267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34131" id="Retângulo 9" o:spid="_x0000_s1026" style="position:absolute;margin-left:294.1pt;margin-top:311.75pt;width:54.4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34B56CB" wp14:editId="6CB0A140">
            <wp:extent cx="5400040" cy="42970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C9BE" w14:textId="77777777" w:rsidR="00107EF5" w:rsidRDefault="00107EF5"/>
    <w:p w14:paraId="70956AAB" w14:textId="77777777" w:rsidR="00107EF5" w:rsidRDefault="00107EF5">
      <w:pPr>
        <w:rPr>
          <w:noProof/>
        </w:rPr>
      </w:pPr>
      <w:r>
        <w:t>Clicar em “Carregar”</w:t>
      </w:r>
      <w:r w:rsidRPr="00107EF5">
        <w:rPr>
          <w:noProof/>
        </w:rPr>
        <w:t xml:space="preserve"> </w:t>
      </w:r>
    </w:p>
    <w:p w14:paraId="2F2A0A7F" w14:textId="77777777" w:rsidR="00107EF5" w:rsidRDefault="00107EF5">
      <w:r>
        <w:rPr>
          <w:noProof/>
        </w:rPr>
        <w:drawing>
          <wp:inline distT="0" distB="0" distL="0" distR="0" wp14:anchorId="34C2952D" wp14:editId="0E63CD5B">
            <wp:extent cx="5400040" cy="29095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745"/>
    <w:multiLevelType w:val="hybridMultilevel"/>
    <w:tmpl w:val="074AE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6951"/>
    <w:multiLevelType w:val="hybridMultilevel"/>
    <w:tmpl w:val="1A824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81D02"/>
    <w:multiLevelType w:val="hybridMultilevel"/>
    <w:tmpl w:val="F3D84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EC"/>
    <w:rsid w:val="00107EF5"/>
    <w:rsid w:val="001941F1"/>
    <w:rsid w:val="001B2D04"/>
    <w:rsid w:val="005157EC"/>
    <w:rsid w:val="005D51C1"/>
    <w:rsid w:val="00A960A4"/>
    <w:rsid w:val="00C123EF"/>
    <w:rsid w:val="00E038B8"/>
    <w:rsid w:val="00E43899"/>
    <w:rsid w:val="00F20A1B"/>
    <w:rsid w:val="00F3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4D84"/>
  <w15:chartTrackingRefBased/>
  <w15:docId w15:val="{567D10AC-A4B7-412D-A06A-61DF7951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7f8f4a90-be06-40f9-b194-3abe28c1217b" xsi:nil="true"/>
    <MigrationWizIdPermissionLevels xmlns="7f8f4a90-be06-40f9-b194-3abe28c1217b" xsi:nil="true"/>
    <MigrationWizId xmlns="7f8f4a90-be06-40f9-b194-3abe28c1217b" xsi:nil="true"/>
    <MigrationWizIdDocumentLibraryPermissions xmlns="7f8f4a90-be06-40f9-b194-3abe28c1217b" xsi:nil="true"/>
    <MigrationWizIdSecurityGroups xmlns="7f8f4a90-be06-40f9-b194-3abe28c1217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712DA3E9E8449A5645BFA49BC95F3" ma:contentTypeVersion="10" ma:contentTypeDescription="Create a new document." ma:contentTypeScope="" ma:versionID="2194f9d726b330d0a859a0a1e045250f">
  <xsd:schema xmlns:xsd="http://www.w3.org/2001/XMLSchema" xmlns:xs="http://www.w3.org/2001/XMLSchema" xmlns:p="http://schemas.microsoft.com/office/2006/metadata/properties" xmlns:ns3="7f8f4a90-be06-40f9-b194-3abe28c1217b" xmlns:ns4="a749544f-0e24-48b3-a738-2a9d2e04346b" targetNamespace="http://schemas.microsoft.com/office/2006/metadata/properties" ma:root="true" ma:fieldsID="1907ca90f40356d6550ae1552414173f" ns3:_="" ns4:_="">
    <xsd:import namespace="7f8f4a90-be06-40f9-b194-3abe28c1217b"/>
    <xsd:import namespace="a749544f-0e24-48b3-a738-2a9d2e0434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f4a90-be06-40f9-b194-3abe28c121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3" nillable="true" ma:displayName="MigrationWizId" ma:internalName="MigrationWizId">
      <xsd:simpleType>
        <xsd:restriction base="dms:Text"/>
      </xsd:simpleType>
    </xsd:element>
    <xsd:element name="MigrationWizIdPermissions" ma:index="14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5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6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7" nillable="true" ma:displayName="MigrationWizIdSecurityGroups" ma:internalName="MigrationWizIdSecurityGroup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9544f-0e24-48b3-a738-2a9d2e0434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41180-A579-4F80-96BA-7F0979B065D1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a749544f-0e24-48b3-a738-2a9d2e04346b"/>
    <ds:schemaRef ds:uri="7f8f4a90-be06-40f9-b194-3abe28c1217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3A41A29-7E83-4460-AFE9-09C31CC5D2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84F7F-2FB9-4A19-9B39-5BE591DC1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8f4a90-be06-40f9-b194-3abe28c1217b"/>
    <ds:schemaRef ds:uri="a749544f-0e24-48b3-a738-2a9d2e043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205</Words>
  <Characters>1110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Sizenando Teixeira Carneiro Da Silva</dc:creator>
  <cp:keywords/>
  <dc:description/>
  <cp:lastModifiedBy>Luiz Phelipe Utiama Sempreboni , Enel</cp:lastModifiedBy>
  <cp:revision>2</cp:revision>
  <dcterms:created xsi:type="dcterms:W3CDTF">2020-05-15T18:58:00Z</dcterms:created>
  <dcterms:modified xsi:type="dcterms:W3CDTF">2020-05-15T18:58:00Z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0x01010047F712DA3E9E8449A5645BFA49BC95F3</vt:lpwstr>
  </property>
</Properties>
</file>