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0042" w14:textId="6A6A2BAD" w:rsidR="00D05E9B" w:rsidRDefault="004F5B80">
      <w:r>
        <w:t>Computing in the Modern World – 8/22/2022</w:t>
      </w:r>
    </w:p>
    <w:p w14:paraId="403DB07C" w14:textId="30EBB3D6" w:rsidR="001C5754" w:rsidRDefault="001C5754" w:rsidP="001C5754">
      <w:pPr>
        <w:pStyle w:val="ListParagraph"/>
        <w:numPr>
          <w:ilvl w:val="0"/>
          <w:numId w:val="1"/>
        </w:numPr>
      </w:pPr>
      <w:r>
        <w:t>Section 1 [12pm – 12:50pm] Monday Innovation Center !!ONCE A WEEK!!</w:t>
      </w:r>
    </w:p>
    <w:p w14:paraId="5D5EDDD4" w14:textId="0EF0DFE7" w:rsidR="001C5754" w:rsidRDefault="001C5754" w:rsidP="001C5754">
      <w:pPr>
        <w:pStyle w:val="ListParagraph"/>
        <w:numPr>
          <w:ilvl w:val="0"/>
          <w:numId w:val="1"/>
        </w:numPr>
      </w:pPr>
      <w:r>
        <w:t xml:space="preserve">Email: </w:t>
      </w:r>
      <w:hyperlink r:id="rId5" w:history="1">
        <w:r w:rsidRPr="002B2BF1">
          <w:rPr>
            <w:rStyle w:val="Hyperlink"/>
          </w:rPr>
          <w:t>pplante@cse.sc.edu</w:t>
        </w:r>
      </w:hyperlink>
    </w:p>
    <w:p w14:paraId="0444743F" w14:textId="77E17DAC" w:rsidR="001C5754" w:rsidRDefault="001C5754" w:rsidP="001C5754">
      <w:pPr>
        <w:pStyle w:val="ListParagraph"/>
        <w:numPr>
          <w:ilvl w:val="0"/>
          <w:numId w:val="1"/>
        </w:numPr>
      </w:pPr>
      <w:r>
        <w:t>Office Hours [MW – 10:00am – 11:30am]</w:t>
      </w:r>
    </w:p>
    <w:p w14:paraId="209F2F04" w14:textId="3AFD278A" w:rsidR="001C5754" w:rsidRDefault="001C5754" w:rsidP="001C5754">
      <w:pPr>
        <w:pStyle w:val="ListParagraph"/>
        <w:numPr>
          <w:ilvl w:val="0"/>
          <w:numId w:val="1"/>
        </w:numPr>
      </w:pPr>
      <w:r>
        <w:t>TA’s Ian and Zach</w:t>
      </w:r>
    </w:p>
    <w:p w14:paraId="1CE2BA3E" w14:textId="63360A10" w:rsidR="001C5754" w:rsidRDefault="001C5754" w:rsidP="001C5754">
      <w:pPr>
        <w:pStyle w:val="ListParagraph"/>
        <w:numPr>
          <w:ilvl w:val="0"/>
          <w:numId w:val="1"/>
        </w:numPr>
      </w:pPr>
      <w:r>
        <w:t>No textbook needed</w:t>
      </w:r>
    </w:p>
    <w:p w14:paraId="2B2D0000" w14:textId="0751C32F" w:rsidR="00F7155A" w:rsidRDefault="00F7155A" w:rsidP="001C5754">
      <w:pPr>
        <w:pStyle w:val="ListParagraph"/>
        <w:numPr>
          <w:ilvl w:val="0"/>
          <w:numId w:val="1"/>
        </w:numPr>
      </w:pPr>
      <w:r>
        <w:t>25% off each day late</w:t>
      </w:r>
    </w:p>
    <w:p w14:paraId="66B98B0F" w14:textId="0227928E" w:rsidR="00F7155A" w:rsidRDefault="00F7155A" w:rsidP="00697E48"/>
    <w:p w14:paraId="432E0B22" w14:textId="13969D22" w:rsidR="00697E48" w:rsidRDefault="00697E48" w:rsidP="00697E48">
      <w:proofErr w:type="spellStart"/>
      <w:r>
        <w:t>Github</w:t>
      </w:r>
      <w:proofErr w:type="spellEnd"/>
      <w:r>
        <w:t xml:space="preserve"> Repository: Phelsumaa.github.io</w:t>
      </w:r>
    </w:p>
    <w:p w14:paraId="2243C6BE" w14:textId="5BA75CBD" w:rsidR="00697E48" w:rsidRDefault="007A3C21" w:rsidP="00697E48">
      <w:hyperlink r:id="rId6" w:history="1">
        <w:r w:rsidRPr="002B2BF1">
          <w:rPr>
            <w:rStyle w:val="Hyperlink"/>
          </w:rPr>
          <w:t>https://github.com/Phelsumaa/Phelsumaa.github.io</w:t>
        </w:r>
      </w:hyperlink>
      <w:r>
        <w:t xml:space="preserve"> </w:t>
      </w:r>
    </w:p>
    <w:p w14:paraId="22A065E0" w14:textId="42A07F63" w:rsidR="00697E48" w:rsidRDefault="00697E48" w:rsidP="00697E48">
      <w:proofErr w:type="spellStart"/>
      <w:r>
        <w:t>Github</w:t>
      </w:r>
      <w:proofErr w:type="spellEnd"/>
      <w:r>
        <w:t xml:space="preserve"> Acc:</w:t>
      </w:r>
    </w:p>
    <w:p w14:paraId="3133BD71" w14:textId="5A2A40BF" w:rsidR="00697E48" w:rsidRDefault="00697E48" w:rsidP="00697E48">
      <w:r>
        <w:t xml:space="preserve">Email: </w:t>
      </w:r>
      <w:hyperlink r:id="rId7" w:history="1">
        <w:r w:rsidRPr="002B2BF1">
          <w:rPr>
            <w:rStyle w:val="Hyperlink"/>
          </w:rPr>
          <w:t>Samuel.snipes04@gmail.com</w:t>
        </w:r>
      </w:hyperlink>
    </w:p>
    <w:p w14:paraId="2F877102" w14:textId="4BE38D1C" w:rsidR="00697E48" w:rsidRDefault="00697E48" w:rsidP="00697E48">
      <w:r>
        <w:t xml:space="preserve">PSC: </w:t>
      </w:r>
      <w:proofErr w:type="spellStart"/>
      <w:r>
        <w:t>LvMeesh</w:t>
      </w:r>
      <w:proofErr w:type="spellEnd"/>
    </w:p>
    <w:p w14:paraId="73A93619" w14:textId="06D193C6" w:rsidR="00697E48" w:rsidRDefault="00697E48" w:rsidP="00697E48">
      <w:r>
        <w:t xml:space="preserve">UN: </w:t>
      </w:r>
      <w:proofErr w:type="spellStart"/>
      <w:r>
        <w:t>Phelsumaa</w:t>
      </w:r>
      <w:proofErr w:type="spellEnd"/>
    </w:p>
    <w:p w14:paraId="311EB58C" w14:textId="77777777" w:rsidR="00697E48" w:rsidRDefault="00697E48" w:rsidP="00697E48"/>
    <w:sectPr w:rsidR="0069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A96"/>
    <w:multiLevelType w:val="hybridMultilevel"/>
    <w:tmpl w:val="700049EA"/>
    <w:lvl w:ilvl="0" w:tplc="2EF60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59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80"/>
    <w:rsid w:val="000043D8"/>
    <w:rsid w:val="001C5754"/>
    <w:rsid w:val="004F5B80"/>
    <w:rsid w:val="00697E48"/>
    <w:rsid w:val="007A3C21"/>
    <w:rsid w:val="009B6CAC"/>
    <w:rsid w:val="00D05E9B"/>
    <w:rsid w:val="00F7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6D60"/>
  <w15:chartTrackingRefBased/>
  <w15:docId w15:val="{EC406608-7D9C-4475-8830-B321604E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B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muel.snipes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elsumaa/Phelsumaa.github.io" TargetMode="External"/><Relationship Id="rId5" Type="http://schemas.openxmlformats.org/officeDocument/2006/relationships/hyperlink" Target="mailto:pplante@cse.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Snipes, Samuel</cp:lastModifiedBy>
  <cp:revision>1</cp:revision>
  <dcterms:created xsi:type="dcterms:W3CDTF">2022-08-22T15:56:00Z</dcterms:created>
  <dcterms:modified xsi:type="dcterms:W3CDTF">2022-08-23T00:30:00Z</dcterms:modified>
</cp:coreProperties>
</file>