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B" w14:textId="21267ED3" w:rsidR="007B4E10" w:rsidRDefault="007B4E10"/>
    <w:p w14:paraId="027F7CB3" w14:textId="577FB8F5" w:rsidR="007B4E10" w:rsidRDefault="00E6568E" w:rsidP="009232BD">
      <w:pPr>
        <w:shd w:val="clear" w:color="auto" w:fill="FFE599" w:themeFill="accent4" w:themeFillTint="66"/>
        <w:jc w:val="center"/>
        <w:rPr>
          <w:rFonts w:ascii="Ink Free" w:hAnsi="Ink Free"/>
          <w:b/>
          <w:bCs/>
          <w:sz w:val="40"/>
          <w:szCs w:val="40"/>
          <w:u w:val="single"/>
        </w:rPr>
      </w:pPr>
      <w:r>
        <w:rPr>
          <w:rFonts w:ascii="Ink Free" w:hAnsi="Ink Free"/>
          <w:b/>
          <w:bCs/>
          <w:sz w:val="40"/>
          <w:szCs w:val="40"/>
          <w:u w:val="single"/>
        </w:rPr>
        <w:t>BROOD</w:t>
      </w:r>
      <w:r w:rsidR="007B4E10" w:rsidRPr="007B4E10">
        <w:rPr>
          <w:rFonts w:ascii="Ink Free" w:hAnsi="Ink Free"/>
          <w:b/>
          <w:bCs/>
          <w:sz w:val="40"/>
          <w:szCs w:val="40"/>
          <w:u w:val="single"/>
        </w:rPr>
        <w:t>ERY BATCH RECORDS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332"/>
        <w:gridCol w:w="1332"/>
        <w:gridCol w:w="1656"/>
        <w:gridCol w:w="1332"/>
        <w:gridCol w:w="1368"/>
        <w:gridCol w:w="1332"/>
        <w:gridCol w:w="1332"/>
        <w:gridCol w:w="1566"/>
      </w:tblGrid>
      <w:tr w:rsidR="00E6568E" w:rsidRPr="00E6568E" w14:paraId="588679BB" w14:textId="77777777" w:rsidTr="009232BD">
        <w:trPr>
          <w:trHeight w:val="901"/>
        </w:trPr>
        <w:tc>
          <w:tcPr>
            <w:tcW w:w="1332" w:type="dxa"/>
            <w:shd w:val="clear" w:color="auto" w:fill="FFE599" w:themeFill="accent4" w:themeFillTint="66"/>
          </w:tcPr>
          <w:p w14:paraId="16DDBCEE" w14:textId="00495BEA" w:rsidR="00E6568E" w:rsidRP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6568E">
              <w:rPr>
                <w:rFonts w:cstheme="minorHAnsi"/>
                <w:b/>
                <w:bCs/>
                <w:sz w:val="24"/>
                <w:szCs w:val="24"/>
              </w:rPr>
              <w:t>BROODERY BATCH NO</w:t>
            </w:r>
          </w:p>
        </w:tc>
        <w:tc>
          <w:tcPr>
            <w:tcW w:w="1332" w:type="dxa"/>
            <w:shd w:val="clear" w:color="auto" w:fill="FFE599" w:themeFill="accent4" w:themeFillTint="66"/>
          </w:tcPr>
          <w:p w14:paraId="7C65CFBD" w14:textId="77777777" w:rsidR="00E6568E" w:rsidRP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6568E">
              <w:rPr>
                <w:rFonts w:cstheme="minorHAnsi"/>
                <w:b/>
                <w:bCs/>
                <w:sz w:val="24"/>
                <w:szCs w:val="24"/>
              </w:rPr>
              <w:t>BROODERY</w:t>
            </w:r>
          </w:p>
          <w:p w14:paraId="53A5BB2B" w14:textId="33AC848C" w:rsidR="00E6568E" w:rsidRP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6568E">
              <w:rPr>
                <w:rFonts w:cstheme="minorHAnsi"/>
                <w:b/>
                <w:bCs/>
                <w:sz w:val="24"/>
                <w:szCs w:val="24"/>
              </w:rPr>
              <w:t>INITIAL QTY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111CAF46" w14:textId="77777777" w:rsidR="00E6568E" w:rsidRP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6568E">
              <w:rPr>
                <w:rFonts w:cstheme="minorHAnsi"/>
                <w:b/>
                <w:bCs/>
                <w:sz w:val="24"/>
                <w:szCs w:val="24"/>
              </w:rPr>
              <w:t>BROODERY</w:t>
            </w:r>
          </w:p>
          <w:p w14:paraId="180A501E" w14:textId="1F2657E5" w:rsidR="00E6568E" w:rsidRP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6568E">
              <w:rPr>
                <w:rFonts w:cstheme="minorHAnsi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332" w:type="dxa"/>
            <w:shd w:val="clear" w:color="auto" w:fill="FFE599" w:themeFill="accent4" w:themeFillTint="66"/>
          </w:tcPr>
          <w:p w14:paraId="5EB04D2A" w14:textId="273E563A" w:rsidR="00E6568E" w:rsidRP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6568E">
              <w:rPr>
                <w:rFonts w:cstheme="minorHAnsi"/>
                <w:b/>
                <w:bCs/>
                <w:sz w:val="24"/>
                <w:szCs w:val="24"/>
              </w:rPr>
              <w:t>BROODERY QTY SOLD</w:t>
            </w:r>
          </w:p>
        </w:tc>
        <w:tc>
          <w:tcPr>
            <w:tcW w:w="1368" w:type="dxa"/>
            <w:shd w:val="clear" w:color="auto" w:fill="FFE599" w:themeFill="accent4" w:themeFillTint="66"/>
          </w:tcPr>
          <w:p w14:paraId="2C8D1BED" w14:textId="398F3C05" w:rsidR="00E6568E" w:rsidRP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6568E">
              <w:rPr>
                <w:rFonts w:cstheme="minorHAnsi"/>
                <w:b/>
                <w:bCs/>
                <w:sz w:val="24"/>
                <w:szCs w:val="24"/>
              </w:rPr>
              <w:t>ACTUAL SOLD DATE</w:t>
            </w:r>
          </w:p>
        </w:tc>
        <w:tc>
          <w:tcPr>
            <w:tcW w:w="1332" w:type="dxa"/>
            <w:shd w:val="clear" w:color="auto" w:fill="FFE599" w:themeFill="accent4" w:themeFillTint="66"/>
          </w:tcPr>
          <w:p w14:paraId="0AF54062" w14:textId="77777777" w:rsid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BROODERY</w:t>
            </w:r>
          </w:p>
          <w:p w14:paraId="3C751A81" w14:textId="65C67EA4" w:rsidR="00E6568E" w:rsidRP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6568E">
              <w:rPr>
                <w:rFonts w:cstheme="minorHAnsi"/>
                <w:b/>
                <w:bCs/>
                <w:sz w:val="24"/>
                <w:szCs w:val="24"/>
              </w:rPr>
              <w:t>FINAL QTY</w:t>
            </w:r>
          </w:p>
        </w:tc>
        <w:tc>
          <w:tcPr>
            <w:tcW w:w="1332" w:type="dxa"/>
            <w:shd w:val="clear" w:color="auto" w:fill="FFE599" w:themeFill="accent4" w:themeFillTint="66"/>
          </w:tcPr>
          <w:p w14:paraId="7386A4AC" w14:textId="0E233AB8" w:rsidR="00E6568E" w:rsidRP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BROODERY COST</w:t>
            </w:r>
          </w:p>
        </w:tc>
        <w:tc>
          <w:tcPr>
            <w:tcW w:w="1566" w:type="dxa"/>
            <w:shd w:val="clear" w:color="auto" w:fill="FFE599" w:themeFill="accent4" w:themeFillTint="66"/>
          </w:tcPr>
          <w:p w14:paraId="0F684436" w14:textId="5A35D7D0" w:rsidR="00E6568E" w:rsidRPr="00E6568E" w:rsidRDefault="00E6568E" w:rsidP="009232B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BROODERY SOLD PRICE</w:t>
            </w:r>
          </w:p>
        </w:tc>
      </w:tr>
      <w:tr w:rsidR="00E6568E" w14:paraId="6229C20B" w14:textId="77777777" w:rsidTr="009232BD">
        <w:trPr>
          <w:trHeight w:val="512"/>
        </w:trPr>
        <w:tc>
          <w:tcPr>
            <w:tcW w:w="1332" w:type="dxa"/>
          </w:tcPr>
          <w:p w14:paraId="39F8EE19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1DD315E4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45FB996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6037F800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5E32091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4092AEB0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564463C9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18B50BA9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2913A9B0" w14:textId="77777777" w:rsidTr="009232BD">
        <w:trPr>
          <w:trHeight w:val="512"/>
        </w:trPr>
        <w:tc>
          <w:tcPr>
            <w:tcW w:w="1332" w:type="dxa"/>
          </w:tcPr>
          <w:p w14:paraId="7706061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3D25C335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6CBE8A1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64C56DC6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05112CDC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7EF2A4EC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3DADE9F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53F6A3A4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09504C2A" w14:textId="77777777" w:rsidTr="009232BD">
        <w:trPr>
          <w:trHeight w:val="497"/>
        </w:trPr>
        <w:tc>
          <w:tcPr>
            <w:tcW w:w="1332" w:type="dxa"/>
          </w:tcPr>
          <w:p w14:paraId="726186B9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227A537B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49E15B4B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65781C44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4BE15C9B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1FAA8279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6B5C1F77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48300B52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235C5093" w14:textId="77777777" w:rsidTr="009232BD">
        <w:trPr>
          <w:trHeight w:val="512"/>
        </w:trPr>
        <w:tc>
          <w:tcPr>
            <w:tcW w:w="1332" w:type="dxa"/>
          </w:tcPr>
          <w:p w14:paraId="68869A6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EDF707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2CEB2EEC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5573E076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5976E8B4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41CA396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609E3FE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447C2F23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69ADAA2D" w14:textId="77777777" w:rsidTr="009232BD">
        <w:trPr>
          <w:trHeight w:val="512"/>
        </w:trPr>
        <w:tc>
          <w:tcPr>
            <w:tcW w:w="1332" w:type="dxa"/>
          </w:tcPr>
          <w:p w14:paraId="278BD213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3A06DEF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34A5AA0A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52790D76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09063AD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4F0B1A53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77FDB70B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5B64197B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1DA5B56A" w14:textId="77777777" w:rsidTr="009232BD">
        <w:trPr>
          <w:trHeight w:val="497"/>
        </w:trPr>
        <w:tc>
          <w:tcPr>
            <w:tcW w:w="1332" w:type="dxa"/>
          </w:tcPr>
          <w:p w14:paraId="466674B6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63984753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63F539DB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51B9665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50971082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4E613852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2BA8D9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49D7821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4644F0F2" w14:textId="77777777" w:rsidTr="009232BD">
        <w:trPr>
          <w:trHeight w:val="512"/>
        </w:trPr>
        <w:tc>
          <w:tcPr>
            <w:tcW w:w="1332" w:type="dxa"/>
          </w:tcPr>
          <w:p w14:paraId="792D651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5D8B3AE7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415FA854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DC97463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0482B397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25304F1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495812A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52CF976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70778ADC" w14:textId="77777777" w:rsidTr="009232BD">
        <w:trPr>
          <w:trHeight w:val="512"/>
        </w:trPr>
        <w:tc>
          <w:tcPr>
            <w:tcW w:w="1332" w:type="dxa"/>
          </w:tcPr>
          <w:p w14:paraId="0B4A1D56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355410F5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751B60F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3664CFE2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5487E23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7BFF8039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13E6F5C8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1E6FC2D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020C78A6" w14:textId="77777777" w:rsidTr="009232BD">
        <w:trPr>
          <w:trHeight w:val="497"/>
        </w:trPr>
        <w:tc>
          <w:tcPr>
            <w:tcW w:w="1332" w:type="dxa"/>
          </w:tcPr>
          <w:p w14:paraId="18176353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544A3082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3D33BE66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51C1A5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222C03F4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DA07AE4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609728BC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22029F12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5C56D313" w14:textId="77777777" w:rsidTr="009232BD">
        <w:trPr>
          <w:trHeight w:val="512"/>
        </w:trPr>
        <w:tc>
          <w:tcPr>
            <w:tcW w:w="1332" w:type="dxa"/>
          </w:tcPr>
          <w:p w14:paraId="112E88CE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4142FC69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41DA1D1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679BBA9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5C5364D7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6506859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55BFC272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38937E62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3CC610CF" w14:textId="77777777" w:rsidTr="009232BD">
        <w:trPr>
          <w:trHeight w:val="512"/>
        </w:trPr>
        <w:tc>
          <w:tcPr>
            <w:tcW w:w="1332" w:type="dxa"/>
          </w:tcPr>
          <w:p w14:paraId="2ECE7845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41E8C42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19BB261A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3BB183EB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241EAB5C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47A0ABDB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79EDDCA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3537DD2C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6C34A71B" w14:textId="77777777" w:rsidTr="009232BD">
        <w:trPr>
          <w:trHeight w:val="497"/>
        </w:trPr>
        <w:tc>
          <w:tcPr>
            <w:tcW w:w="1332" w:type="dxa"/>
          </w:tcPr>
          <w:p w14:paraId="6AE8B94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7D1A0DF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6B97EB0B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3E20E52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0F02FEA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0EF1F96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709B80B3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18A5509C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432E7ECD" w14:textId="77777777" w:rsidTr="009232BD">
        <w:trPr>
          <w:trHeight w:val="512"/>
        </w:trPr>
        <w:tc>
          <w:tcPr>
            <w:tcW w:w="1332" w:type="dxa"/>
          </w:tcPr>
          <w:p w14:paraId="6001B14C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3BFB9FF4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3F342A55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4F48DEC9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3997B20A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B960E7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16B6979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75E369C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13C3DDEF" w14:textId="77777777" w:rsidTr="009232BD">
        <w:trPr>
          <w:trHeight w:val="512"/>
        </w:trPr>
        <w:tc>
          <w:tcPr>
            <w:tcW w:w="1332" w:type="dxa"/>
          </w:tcPr>
          <w:p w14:paraId="7F6E2722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3FE04D98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1B0D9F0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7499BA95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4897E26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5D6A35B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1645842C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03EC429C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5292D1F2" w14:textId="77777777" w:rsidTr="009232BD">
        <w:trPr>
          <w:trHeight w:val="497"/>
        </w:trPr>
        <w:tc>
          <w:tcPr>
            <w:tcW w:w="1332" w:type="dxa"/>
          </w:tcPr>
          <w:p w14:paraId="0C277C55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61D975E9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6E8D4BDA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3DA3CCBA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4FF1D004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0AC5F822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67CCD92F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38B4E00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E6568E" w14:paraId="0BBE6147" w14:textId="77777777" w:rsidTr="009232BD">
        <w:trPr>
          <w:trHeight w:val="512"/>
        </w:trPr>
        <w:tc>
          <w:tcPr>
            <w:tcW w:w="1332" w:type="dxa"/>
          </w:tcPr>
          <w:p w14:paraId="56B4E8C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75521BE3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656" w:type="dxa"/>
          </w:tcPr>
          <w:p w14:paraId="6A04C341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53C3951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68" w:type="dxa"/>
          </w:tcPr>
          <w:p w14:paraId="113C6715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554B5988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32" w:type="dxa"/>
          </w:tcPr>
          <w:p w14:paraId="46B6AC7E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66" w:type="dxa"/>
          </w:tcPr>
          <w:p w14:paraId="690441CD" w14:textId="77777777" w:rsidR="00E6568E" w:rsidRDefault="00E6568E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45770ECB" w14:textId="77777777" w:rsidR="007B4E10" w:rsidRPr="007B4E10" w:rsidRDefault="007B4E10" w:rsidP="007B4E10">
      <w:pPr>
        <w:jc w:val="center"/>
        <w:rPr>
          <w:rFonts w:ascii="Ink Free" w:hAnsi="Ink Free"/>
          <w:b/>
          <w:bCs/>
          <w:sz w:val="40"/>
          <w:szCs w:val="40"/>
          <w:u w:val="single"/>
        </w:rPr>
      </w:pPr>
    </w:p>
    <w:sectPr w:rsidR="007B4E10" w:rsidRPr="007B4E10" w:rsidSect="00266C5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36E7" w14:textId="77777777" w:rsidR="00266C5E" w:rsidRDefault="00266C5E" w:rsidP="00980C1F">
      <w:pPr>
        <w:spacing w:after="0" w:line="240" w:lineRule="auto"/>
      </w:pPr>
      <w:r>
        <w:separator/>
      </w:r>
    </w:p>
  </w:endnote>
  <w:endnote w:type="continuationSeparator" w:id="0">
    <w:p w14:paraId="382104A2" w14:textId="77777777" w:rsidR="00266C5E" w:rsidRDefault="00266C5E" w:rsidP="0098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3D44" w14:textId="0E874E25" w:rsidR="00980C1F" w:rsidRPr="00D92B2A" w:rsidRDefault="00000000" w:rsidP="00D92B2A">
    <w:pPr>
      <w:spacing w:after="0" w:line="240" w:lineRule="auto"/>
      <w:jc w:val="center"/>
      <w:rPr>
        <w:rStyle w:val="IntenseEmphasis"/>
      </w:rPr>
    </w:pPr>
    <w:hyperlink r:id="rId1" w:history="1">
      <w:r w:rsidR="00D92B2A" w:rsidRPr="00C55083">
        <w:rPr>
          <w:rStyle w:val="Hyperlink"/>
        </w:rPr>
        <w:t>www.rongaipoultry.com</w:t>
      </w:r>
    </w:hyperlink>
  </w:p>
  <w:p w14:paraId="610C911F" w14:textId="711BF785" w:rsidR="00D92B2A" w:rsidRPr="00D92B2A" w:rsidRDefault="00D92B2A" w:rsidP="00D92B2A">
    <w:pPr>
      <w:spacing w:after="0" w:line="240" w:lineRule="auto"/>
      <w:jc w:val="center"/>
      <w:rPr>
        <w:rStyle w:val="IntenseEmphasi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9F6D" w14:textId="77777777" w:rsidR="00266C5E" w:rsidRDefault="00266C5E" w:rsidP="00980C1F">
      <w:pPr>
        <w:spacing w:after="0" w:line="240" w:lineRule="auto"/>
      </w:pPr>
      <w:r>
        <w:separator/>
      </w:r>
    </w:p>
  </w:footnote>
  <w:footnote w:type="continuationSeparator" w:id="0">
    <w:p w14:paraId="03F7ADBF" w14:textId="77777777" w:rsidR="00266C5E" w:rsidRDefault="00266C5E" w:rsidP="0098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545D" w14:textId="652F6415" w:rsidR="00980C1F" w:rsidRDefault="00000000">
    <w:r>
      <w:rPr>
        <w:noProof/>
      </w:rPr>
      <w:pict w14:anchorId="661F73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4" o:spid="_x0000_s1026" type="#_x0000_t75" style="position:absolute;margin-left:0;margin-top:0;width:468pt;height:458.6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8805" w14:textId="5FA31CC8" w:rsidR="00980C1F" w:rsidRPr="00D92B2A" w:rsidRDefault="00000000" w:rsidP="00980C1F">
    <w:pPr>
      <w:pStyle w:val="Title"/>
      <w:jc w:val="center"/>
      <w:rPr>
        <w:rFonts w:ascii="Ink Free" w:hAnsi="Ink Free"/>
        <w:b/>
        <w:bCs/>
        <w:i/>
        <w:iCs/>
        <w:sz w:val="72"/>
        <w:szCs w:val="72"/>
      </w:rPr>
    </w:pPr>
    <w:r>
      <w:rPr>
        <w:rFonts w:ascii="Ink Free" w:hAnsi="Ink Free"/>
        <w:b/>
        <w:bCs/>
        <w:i/>
        <w:iCs/>
        <w:noProof/>
        <w:color w:val="000000" w:themeColor="text1"/>
        <w:spacing w:val="0"/>
        <w:sz w:val="72"/>
        <w:szCs w:val="72"/>
      </w:rPr>
      <w:pict w14:anchorId="0F9421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5" o:spid="_x0000_s1027" type="#_x0000_t75" style="position:absolute;left:0;text-align:left;margin-left:0;margin-top:0;width:468pt;height:458.6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80C1F" w:rsidRPr="00D92B2A">
      <w:rPr>
        <w:rFonts w:ascii="Ink Free" w:hAnsi="Ink Free"/>
        <w:b/>
        <w:bCs/>
        <w:i/>
        <w:iCs/>
        <w:noProof/>
        <w:color w:val="262626" w:themeColor="text1" w:themeTint="D9"/>
        <w:spacing w:val="0"/>
        <w:sz w:val="72"/>
        <w:szCs w:val="7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2BD6BA90" wp14:editId="40BAF094">
          <wp:simplePos x="0" y="0"/>
          <wp:positionH relativeFrom="column">
            <wp:posOffset>-476250</wp:posOffset>
          </wp:positionH>
          <wp:positionV relativeFrom="paragraph">
            <wp:posOffset>-85725</wp:posOffset>
          </wp:positionV>
          <wp:extent cx="1434465" cy="1676400"/>
          <wp:effectExtent l="0" t="0" r="0" b="0"/>
          <wp:wrapTight wrapText="bothSides">
            <wp:wrapPolygon edited="0">
              <wp:start x="0" y="0"/>
              <wp:lineTo x="0" y="21355"/>
              <wp:lineTo x="21227" y="21355"/>
              <wp:lineTo x="2122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465" cy="167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C1F" w:rsidRPr="00D92B2A">
      <w:rPr>
        <w:rFonts w:ascii="Ink Free" w:hAnsi="Ink Free"/>
        <w:b/>
        <w:bCs/>
        <w:i/>
        <w:iCs/>
        <w:color w:val="262626" w:themeColor="text1" w:themeTint="D9"/>
        <w:spacing w:val="0"/>
        <w:sz w:val="72"/>
        <w:szCs w:val="7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RONGAI POULTRY</w:t>
    </w:r>
  </w:p>
  <w:p w14:paraId="02E13C53" w14:textId="07FC5E0F" w:rsidR="00980C1F" w:rsidRPr="00D92B2A" w:rsidRDefault="00980C1F" w:rsidP="00980C1F">
    <w:pPr>
      <w:spacing w:after="0" w:line="240" w:lineRule="auto"/>
      <w:jc w:val="center"/>
      <w:rPr>
        <w:rStyle w:val="SubtleReference"/>
        <w:b/>
        <w:bCs/>
        <w:i/>
        <w:iCs/>
        <w:smallCaps w:val="0"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bCs/>
        <w:i/>
        <w:iCs/>
        <w:smallCaps w:val="0"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PREMIUM POULTRY PRODUCTS AND SERVICES</w:t>
    </w:r>
  </w:p>
  <w:p w14:paraId="15275869" w14:textId="499E5E07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+254 722 257 298</w:t>
    </w:r>
  </w:p>
  <w:p w14:paraId="21777137" w14:textId="77777777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+254 790 515 173</w:t>
    </w:r>
  </w:p>
  <w:p w14:paraId="7E3EFFE0" w14:textId="09D09ADF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+254 783 165 366</w:t>
    </w:r>
  </w:p>
  <w:p w14:paraId="650BEFA7" w14:textId="3957DCED" w:rsidR="00980C1F" w:rsidRPr="00980C1F" w:rsidRDefault="00980C1F" w:rsidP="00980C1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F946" w14:textId="7D12605F" w:rsidR="00980C1F" w:rsidRDefault="00000000">
    <w:r>
      <w:rPr>
        <w:noProof/>
      </w:rPr>
      <w:pict w14:anchorId="450829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3" o:spid="_x0000_s1025" type="#_x0000_t75" style="position:absolute;margin-left:0;margin-top:0;width:468pt;height:458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3700"/>
    <w:multiLevelType w:val="multilevel"/>
    <w:tmpl w:val="6B8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70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1F"/>
    <w:rsid w:val="000B76D4"/>
    <w:rsid w:val="00266C5E"/>
    <w:rsid w:val="00566FD3"/>
    <w:rsid w:val="00637D66"/>
    <w:rsid w:val="00796620"/>
    <w:rsid w:val="007B4E10"/>
    <w:rsid w:val="007C05ED"/>
    <w:rsid w:val="008C76F0"/>
    <w:rsid w:val="008F206D"/>
    <w:rsid w:val="009232BD"/>
    <w:rsid w:val="00980C1F"/>
    <w:rsid w:val="00CF6CD9"/>
    <w:rsid w:val="00D11118"/>
    <w:rsid w:val="00D43F1B"/>
    <w:rsid w:val="00D92B2A"/>
    <w:rsid w:val="00DF04B9"/>
    <w:rsid w:val="00E6568E"/>
    <w:rsid w:val="00F55068"/>
    <w:rsid w:val="00F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96A9E"/>
  <w15:chartTrackingRefBased/>
  <w15:docId w15:val="{2806C2B6-1C9E-4197-A2DD-14EAE875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80C1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80C1F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D92B2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D9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B2A"/>
  </w:style>
  <w:style w:type="character" w:styleId="IntenseEmphasis">
    <w:name w:val="Intense Emphasis"/>
    <w:basedOn w:val="DefaultParagraphFont"/>
    <w:uiPriority w:val="21"/>
    <w:qFormat/>
    <w:rsid w:val="00D92B2A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B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ngaipoultr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Phemcode</dc:creator>
  <cp:keywords/>
  <dc:description/>
  <cp:lastModifiedBy>Phemcode</cp:lastModifiedBy>
  <cp:revision>6</cp:revision>
  <cp:lastPrinted>2024-08-11T19:42:00Z</cp:lastPrinted>
  <dcterms:created xsi:type="dcterms:W3CDTF">2024-08-11T19:17:00Z</dcterms:created>
  <dcterms:modified xsi:type="dcterms:W3CDTF">2024-08-11T19:43:00Z</dcterms:modified>
</cp:coreProperties>
</file>