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87803" w14:textId="77777777" w:rsidR="00E01225" w:rsidRDefault="00EC36C2">
      <w:pPr>
        <w:spacing w:after="0" w:line="259" w:lineRule="auto"/>
        <w:ind w:left="68" w:firstLine="0"/>
        <w:jc w:val="center"/>
      </w:pPr>
      <w:r>
        <w:rPr>
          <w:b/>
          <w:sz w:val="42"/>
        </w:rPr>
        <w:t>Phemelo Motsamai</w:t>
      </w:r>
    </w:p>
    <w:p w14:paraId="6530DE2F" w14:textId="77777777" w:rsidR="00E01225" w:rsidRDefault="00EC36C2">
      <w:pPr>
        <w:spacing w:after="47" w:line="259" w:lineRule="auto"/>
        <w:ind w:left="68" w:firstLine="0"/>
        <w:jc w:val="center"/>
      </w:pPr>
      <w:r>
        <w:rPr>
          <w:sz w:val="28"/>
        </w:rPr>
        <w:t>Johannesburg</w:t>
      </w:r>
    </w:p>
    <w:p w14:paraId="1EC89BC6" w14:textId="77777777" w:rsidR="00E01225" w:rsidRDefault="00EC36C2">
      <w:pPr>
        <w:spacing w:after="904" w:line="259" w:lineRule="auto"/>
        <w:ind w:left="237" w:firstLine="0"/>
      </w:pPr>
      <w:r>
        <w:rPr>
          <w:sz w:val="28"/>
        </w:rPr>
        <w:t xml:space="preserve">Email: </w:t>
      </w:r>
      <w:r w:rsidR="009F25B1">
        <w:rPr>
          <w:color w:val="1155CC"/>
          <w:sz w:val="28"/>
          <w:u w:val="single" w:color="1155CC"/>
        </w:rPr>
        <w:t>p</w:t>
      </w:r>
      <w:r>
        <w:rPr>
          <w:color w:val="1155CC"/>
          <w:sz w:val="28"/>
          <w:u w:val="single" w:color="1155CC"/>
        </w:rPr>
        <w:t xml:space="preserve">hemelojmotsamai@gmail.com </w:t>
      </w:r>
      <w:r w:rsidR="009F25B1">
        <w:rPr>
          <w:color w:val="1155CC"/>
          <w:sz w:val="28"/>
          <w:u w:val="single" w:color="1155CC"/>
        </w:rPr>
        <w:t xml:space="preserve">. </w:t>
      </w:r>
      <w:r w:rsidR="00A81EB1">
        <w:rPr>
          <w:sz w:val="28"/>
        </w:rPr>
        <w:t>Cell</w:t>
      </w:r>
      <w:r>
        <w:rPr>
          <w:sz w:val="28"/>
        </w:rPr>
        <w:t xml:space="preserve">: </w:t>
      </w:r>
      <w:r w:rsidR="00F17A22">
        <w:rPr>
          <w:sz w:val="28"/>
        </w:rPr>
        <w:t>0</w:t>
      </w:r>
      <w:r w:rsidR="00764D52" w:rsidRPr="00764D52">
        <w:rPr>
          <w:sz w:val="28"/>
        </w:rPr>
        <w:t>848364284</w:t>
      </w:r>
      <w:r>
        <w:rPr>
          <w:sz w:val="28"/>
        </w:rPr>
        <w:t xml:space="preserve"> / 0762214934</w:t>
      </w:r>
    </w:p>
    <w:p w14:paraId="110CC796" w14:textId="77777777" w:rsidR="00E01225" w:rsidRDefault="00EC36C2">
      <w:pPr>
        <w:pStyle w:val="Heading1"/>
        <w:spacing w:after="257"/>
        <w:ind w:left="-5"/>
      </w:pPr>
      <w:r>
        <w:t>Professional Summary</w:t>
      </w:r>
    </w:p>
    <w:p w14:paraId="32517200" w14:textId="77777777" w:rsidR="00B21BD5" w:rsidRPr="00B21BD5" w:rsidRDefault="00EC36C2" w:rsidP="008712E4">
      <w:pPr>
        <w:spacing w:after="215"/>
      </w:pPr>
      <w:r>
        <w:t xml:space="preserve">I have learned to bridge between business requirements and development translation and the importance of developing usable </w:t>
      </w:r>
      <w:r w:rsidR="000D364A">
        <w:t xml:space="preserve">&amp; </w:t>
      </w:r>
      <w:r>
        <w:t xml:space="preserve">meaningful </w:t>
      </w:r>
      <w:r w:rsidR="000D364A">
        <w:t xml:space="preserve">software </w:t>
      </w:r>
      <w:r>
        <w:t>products</w:t>
      </w:r>
      <w:r w:rsidR="008712E4">
        <w:t>.</w:t>
      </w:r>
      <w:r w:rsidR="004B782C">
        <w:t xml:space="preserve"> </w:t>
      </w:r>
      <w:r w:rsidR="000415AE">
        <w:t xml:space="preserve">I also </w:t>
      </w:r>
      <w:r w:rsidR="004B782C">
        <w:t>underst</w:t>
      </w:r>
      <w:r w:rsidR="002858F2">
        <w:t>and</w:t>
      </w:r>
      <w:r w:rsidR="000415AE">
        <w:t xml:space="preserve"> the importance </w:t>
      </w:r>
      <w:r w:rsidR="004B782C">
        <w:t xml:space="preserve">of support engineering to the client once </w:t>
      </w:r>
      <w:r w:rsidR="00A81EB1">
        <w:t xml:space="preserve">software </w:t>
      </w:r>
      <w:r w:rsidR="009F25B1">
        <w:t xml:space="preserve">you have </w:t>
      </w:r>
      <w:r w:rsidR="004956FB">
        <w:t>rendered</w:t>
      </w:r>
      <w:r w:rsidR="009F25B1">
        <w:t xml:space="preserve"> software as a </w:t>
      </w:r>
      <w:r w:rsidR="00555AEE">
        <w:t>service</w:t>
      </w:r>
      <w:r w:rsidR="004956FB">
        <w:t xml:space="preserve"> to the client.</w:t>
      </w:r>
    </w:p>
    <w:p w14:paraId="798F3FCA" w14:textId="77777777" w:rsidR="002B1315" w:rsidRDefault="00EC36C2" w:rsidP="00B21BD5">
      <w:pPr>
        <w:spacing w:after="215"/>
        <w:ind w:left="0" w:firstLine="0"/>
      </w:pPr>
      <w:r>
        <w:t xml:space="preserve">I have over the years </w:t>
      </w:r>
      <w:r w:rsidR="00C8012D">
        <w:t xml:space="preserve">gathered learning and practical experience from </w:t>
      </w:r>
      <w:r w:rsidR="00FE1D60">
        <w:t>learnerships</w:t>
      </w:r>
      <w:r w:rsidR="000D12CA">
        <w:t xml:space="preserve"> and </w:t>
      </w:r>
      <w:r w:rsidR="00C8012D">
        <w:t>intern</w:t>
      </w:r>
      <w:r w:rsidR="000D12CA">
        <w:t>ship</w:t>
      </w:r>
      <w:r w:rsidR="0032547B">
        <w:t xml:space="preserve">s </w:t>
      </w:r>
      <w:r w:rsidR="00FE1D60">
        <w:t xml:space="preserve">that </w:t>
      </w:r>
      <w:r w:rsidR="002E41FD">
        <w:t>earned</w:t>
      </w:r>
      <w:r w:rsidR="00FE1D60">
        <w:t xml:space="preserve"> me </w:t>
      </w:r>
      <w:r w:rsidR="00F42A5F">
        <w:t>foundation e</w:t>
      </w:r>
      <w:r w:rsidR="00790DF2">
        <w:t>xperience in</w:t>
      </w:r>
      <w:r w:rsidR="006B67B3">
        <w:t xml:space="preserve"> Low code</w:t>
      </w:r>
      <w:r w:rsidR="00061194">
        <w:t xml:space="preserve"> </w:t>
      </w:r>
      <w:r w:rsidR="006B67B3">
        <w:t>engineering</w:t>
      </w:r>
      <w:r w:rsidR="00061194">
        <w:t xml:space="preserve"> </w:t>
      </w:r>
      <w:r w:rsidR="006B67B3">
        <w:t>(</w:t>
      </w:r>
      <w:r w:rsidR="00A427E5" w:rsidRPr="00A427E5">
        <w:t>https://www.alphasoftware.com</w:t>
      </w:r>
      <w:r w:rsidR="00A427E5">
        <w:t>)</w:t>
      </w:r>
      <w:r w:rsidR="006B67B3">
        <w:t xml:space="preserve"> </w:t>
      </w:r>
      <w:r w:rsidR="00FF50F2">
        <w:t>&amp;</w:t>
      </w:r>
      <w:r w:rsidR="00790DF2">
        <w:t xml:space="preserve"> </w:t>
      </w:r>
      <w:r w:rsidR="00760ACB">
        <w:t>Back E</w:t>
      </w:r>
      <w:r w:rsidR="00790DF2">
        <w:t xml:space="preserve">nd </w:t>
      </w:r>
      <w:r w:rsidR="00FF50F2">
        <w:t>S</w:t>
      </w:r>
      <w:r>
        <w:t>erver-side</w:t>
      </w:r>
      <w:r w:rsidR="00790DF2">
        <w:t xml:space="preserve"> scripting</w:t>
      </w:r>
      <w:r w:rsidR="00493EF8">
        <w:t>,</w:t>
      </w:r>
      <w:r w:rsidR="00F42A5F">
        <w:t xml:space="preserve"> with</w:t>
      </w:r>
      <w:r w:rsidR="00790DF2">
        <w:t xml:space="preserve"> </w:t>
      </w:r>
      <w:r w:rsidR="009317FC">
        <w:t>JAVA (</w:t>
      </w:r>
      <w:r>
        <w:t>Enterprise Edition)</w:t>
      </w:r>
      <w:r w:rsidR="00F42A5F">
        <w:t>,</w:t>
      </w:r>
      <w:r w:rsidR="00790DF2">
        <w:t xml:space="preserve"> </w:t>
      </w:r>
      <w:r w:rsidR="00F42A5F">
        <w:t>PHP</w:t>
      </w:r>
      <w:r w:rsidR="009317FC">
        <w:t>(Apache)</w:t>
      </w:r>
      <w:r w:rsidR="00790DF2">
        <w:t xml:space="preserve"> development through </w:t>
      </w:r>
      <w:r w:rsidR="009317FC">
        <w:t>object-oriented</w:t>
      </w:r>
      <w:r w:rsidR="00790DF2">
        <w:t xml:space="preserve"> </w:t>
      </w:r>
      <w:r w:rsidR="009317FC">
        <w:t xml:space="preserve">design </w:t>
      </w:r>
      <w:r w:rsidR="00790DF2">
        <w:t xml:space="preserve">principles. </w:t>
      </w:r>
    </w:p>
    <w:p w14:paraId="078F27C4" w14:textId="77777777" w:rsidR="003601E5" w:rsidRDefault="00EC36C2">
      <w:pPr>
        <w:spacing w:after="215"/>
      </w:pPr>
      <w:r>
        <w:t>I have an</w:t>
      </w:r>
      <w:r w:rsidR="00790DF2">
        <w:t xml:space="preserve"> adequate</w:t>
      </w:r>
      <w:r w:rsidR="009317FC">
        <w:t xml:space="preserve"> foundation</w:t>
      </w:r>
      <w:r w:rsidR="00790DF2">
        <w:t xml:space="preserve"> understanding </w:t>
      </w:r>
      <w:r w:rsidR="00287F26">
        <w:t xml:space="preserve">of </w:t>
      </w:r>
      <w:r>
        <w:t xml:space="preserve">software documentation in reference to </w:t>
      </w:r>
      <w:r w:rsidR="00790DF2">
        <w:t xml:space="preserve">database </w:t>
      </w:r>
      <w:r w:rsidR="009D3FDF">
        <w:t>design (</w:t>
      </w:r>
      <w:r w:rsidR="000B1003">
        <w:t>ERD Diagramming)</w:t>
      </w:r>
      <w:r w:rsidR="00790DF2">
        <w:t xml:space="preserve"> and</w:t>
      </w:r>
      <w:r w:rsidR="000B1003">
        <w:t xml:space="preserve"> other</w:t>
      </w:r>
      <w:r w:rsidR="00790DF2">
        <w:t xml:space="preserve"> unified </w:t>
      </w:r>
      <w:proofErr w:type="spellStart"/>
      <w:r w:rsidR="005F26DA">
        <w:t>modeling</w:t>
      </w:r>
      <w:proofErr w:type="spellEnd"/>
      <w:r w:rsidR="00790DF2">
        <w:t xml:space="preserve"> language</w:t>
      </w:r>
      <w:r w:rsidR="000B1003">
        <w:t xml:space="preserve"> </w:t>
      </w:r>
      <w:r>
        <w:t xml:space="preserve">systems </w:t>
      </w:r>
      <w:r w:rsidR="009D3FDF">
        <w:t>diagramming (</w:t>
      </w:r>
      <w:r>
        <w:t>Activity Diagrams, Use Cases, Sequence Diagrams).</w:t>
      </w:r>
    </w:p>
    <w:p w14:paraId="19F53597" w14:textId="77777777" w:rsidR="00CD3314" w:rsidRDefault="00CD3314" w:rsidP="005E5093">
      <w:pPr>
        <w:spacing w:after="215"/>
        <w:ind w:left="0" w:firstLine="0"/>
      </w:pPr>
    </w:p>
    <w:p w14:paraId="6F159BD9" w14:textId="77777777" w:rsidR="00E01225" w:rsidRDefault="00EC36C2">
      <w:pPr>
        <w:spacing w:after="177" w:line="259" w:lineRule="auto"/>
        <w:ind w:left="60" w:right="-8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27417020" wp14:editId="147746B5">
                <wp:extent cx="5867400" cy="12700"/>
                <wp:effectExtent l="0" t="0" r="0" b="0"/>
                <wp:docPr id="2013" name="Group 20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21" name="Shape 21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i1025" style="width:462pt;height:1pt;mso-position-horizontal-relative:char;mso-position-vertical-relative:line" coordsize="58674,127">
                <v:shape id="_x0000_s1026" style="width:58674;height:0;position:absolute" coordsize="5867400,0" path="m,l5867400,e" filled="f" fillcolor="black" stroked="t" strokecolor="#888">
                  <v:fill opacity="0"/>
                  <v:stroke joinstyle="miter" endcap="flat"/>
                </v:shape>
                <w10:wrap type="none"/>
              </v:group>
            </w:pict>
          </mc:Fallback>
        </mc:AlternateContent>
      </w:r>
    </w:p>
    <w:p w14:paraId="2B08C44D" w14:textId="77777777" w:rsidR="00791D59" w:rsidRDefault="00791D59">
      <w:pPr>
        <w:pStyle w:val="Heading1"/>
        <w:ind w:left="-5"/>
      </w:pPr>
    </w:p>
    <w:p w14:paraId="0A5F8A2E" w14:textId="77777777" w:rsidR="00E01225" w:rsidRDefault="00EC36C2">
      <w:pPr>
        <w:pStyle w:val="Heading1"/>
        <w:ind w:left="-5"/>
      </w:pPr>
      <w:r>
        <w:t xml:space="preserve">Education  </w:t>
      </w:r>
    </w:p>
    <w:tbl>
      <w:tblPr>
        <w:tblStyle w:val="TableGrid"/>
        <w:tblW w:w="6934" w:type="dxa"/>
        <w:tblInd w:w="0" w:type="dxa"/>
        <w:tblLook w:val="04A0" w:firstRow="1" w:lastRow="0" w:firstColumn="1" w:lastColumn="0" w:noHBand="0" w:noVBand="1"/>
      </w:tblPr>
      <w:tblGrid>
        <w:gridCol w:w="5760"/>
        <w:gridCol w:w="1174"/>
      </w:tblGrid>
      <w:tr w:rsidR="00617091" w14:paraId="40D4ADC2" w14:textId="77777777" w:rsidTr="008A3940">
        <w:trPr>
          <w:trHeight w:val="249"/>
        </w:trPr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</w:tcPr>
          <w:p w14:paraId="0E44AFC6" w14:textId="77777777" w:rsidR="00CD3314" w:rsidRDefault="00EC36C2" w:rsidP="008A3940">
            <w:pPr>
              <w:spacing w:after="0" w:line="259" w:lineRule="auto"/>
              <w:ind w:left="0" w:firstLine="0"/>
            </w:pPr>
            <w:r>
              <w:rPr>
                <w:b/>
              </w:rPr>
              <w:t>Diploma In IT Software Development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</w:tcPr>
          <w:p w14:paraId="7C180715" w14:textId="77777777" w:rsidR="00CD3314" w:rsidRDefault="00CD3314" w:rsidP="008A3940">
            <w:pPr>
              <w:spacing w:after="160" w:line="259" w:lineRule="auto"/>
              <w:ind w:left="0" w:firstLine="0"/>
            </w:pPr>
          </w:p>
        </w:tc>
      </w:tr>
      <w:tr w:rsidR="00617091" w14:paraId="4EC70DC5" w14:textId="77777777" w:rsidTr="008A3940">
        <w:trPr>
          <w:trHeight w:val="1164"/>
        </w:trPr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</w:tcPr>
          <w:p w14:paraId="3A1AD281" w14:textId="77777777" w:rsidR="00CD3314" w:rsidRDefault="00EC36C2" w:rsidP="008A3940">
            <w:pPr>
              <w:spacing w:after="18" w:line="259" w:lineRule="auto"/>
              <w:ind w:left="0" w:firstLine="0"/>
            </w:pPr>
            <w:r>
              <w:rPr>
                <w:b/>
              </w:rPr>
              <w:t>NQF Level 6</w:t>
            </w:r>
          </w:p>
          <w:p w14:paraId="320A6F56" w14:textId="77777777" w:rsidR="00CD3314" w:rsidRDefault="00EC36C2" w:rsidP="008A3940">
            <w:pPr>
              <w:spacing w:after="309" w:line="259" w:lineRule="auto"/>
              <w:ind w:left="0" w:firstLine="0"/>
            </w:pPr>
            <w:r>
              <w:t>IIE Rosebank college Braamfontein</w:t>
            </w:r>
          </w:p>
          <w:p w14:paraId="555E133A" w14:textId="77777777" w:rsidR="00CD3314" w:rsidRDefault="00EC36C2" w:rsidP="008A394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National </w:t>
            </w:r>
            <w:r>
              <w:rPr>
                <w:b/>
              </w:rPr>
              <w:t>Certificate: Information Technology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</w:tcPr>
          <w:p w14:paraId="151481DF" w14:textId="77777777" w:rsidR="00CD3314" w:rsidRDefault="00EC36C2" w:rsidP="008A3940">
            <w:pPr>
              <w:spacing w:after="0" w:line="259" w:lineRule="auto"/>
              <w:ind w:left="0" w:firstLine="0"/>
              <w:jc w:val="both"/>
            </w:pPr>
            <w:r>
              <w:rPr>
                <w:b/>
              </w:rPr>
              <w:t>2016 - 2018</w:t>
            </w:r>
          </w:p>
        </w:tc>
      </w:tr>
      <w:tr w:rsidR="00617091" w14:paraId="19B058E7" w14:textId="77777777" w:rsidTr="008A3940">
        <w:trPr>
          <w:trHeight w:val="727"/>
        </w:trPr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</w:tcPr>
          <w:p w14:paraId="45681C87" w14:textId="77777777" w:rsidR="003C5353" w:rsidRDefault="00EC36C2" w:rsidP="008A3940">
            <w:pPr>
              <w:spacing w:after="18" w:line="259" w:lineRule="auto"/>
              <w:ind w:left="0" w:firstLine="0"/>
              <w:rPr>
                <w:b/>
              </w:rPr>
            </w:pPr>
            <w:r>
              <w:rPr>
                <w:b/>
              </w:rPr>
              <w:t xml:space="preserve">Systems Development </w:t>
            </w:r>
          </w:p>
          <w:p w14:paraId="461B3857" w14:textId="77777777" w:rsidR="00CD3314" w:rsidRDefault="00EC36C2" w:rsidP="008A3940">
            <w:pPr>
              <w:spacing w:after="18" w:line="259" w:lineRule="auto"/>
              <w:ind w:left="0" w:firstLine="0"/>
            </w:pPr>
            <w:r>
              <w:rPr>
                <w:b/>
              </w:rPr>
              <w:t>NQF Level 5</w:t>
            </w:r>
          </w:p>
          <w:p w14:paraId="1D4D3E85" w14:textId="77777777" w:rsidR="00CD3314" w:rsidRDefault="00EC36C2" w:rsidP="008A3940">
            <w:pPr>
              <w:spacing w:after="0" w:line="259" w:lineRule="auto"/>
              <w:ind w:left="0" w:firstLine="0"/>
            </w:pPr>
            <w:proofErr w:type="spellStart"/>
            <w:r>
              <w:t>JumpCo</w:t>
            </w:r>
            <w:proofErr w:type="spellEnd"/>
            <w:r>
              <w:t xml:space="preserve"> Software Labs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</w:tcPr>
          <w:p w14:paraId="376430C9" w14:textId="77777777" w:rsidR="00CD3314" w:rsidRDefault="00EC36C2" w:rsidP="008A3940">
            <w:pPr>
              <w:spacing w:after="0" w:line="259" w:lineRule="auto"/>
              <w:ind w:left="0" w:firstLine="0"/>
              <w:jc w:val="both"/>
            </w:pPr>
            <w:r>
              <w:rPr>
                <w:b/>
              </w:rPr>
              <w:t>2019 - 2020</w:t>
            </w:r>
          </w:p>
        </w:tc>
      </w:tr>
      <w:tr w:rsidR="00617091" w14:paraId="27606CB6" w14:textId="77777777" w:rsidTr="008A3940">
        <w:trPr>
          <w:trHeight w:val="394"/>
        </w:trPr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4F4D24" w14:textId="77777777" w:rsidR="00CD3314" w:rsidRDefault="00EC36C2" w:rsidP="008A3940">
            <w:pPr>
              <w:spacing w:after="0" w:line="259" w:lineRule="auto"/>
              <w:ind w:left="0" w:firstLine="0"/>
            </w:pPr>
            <w:r>
              <w:rPr>
                <w:b/>
              </w:rPr>
              <w:t>High School Degree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4F32E7" w14:textId="77777777" w:rsidR="00CD3314" w:rsidRDefault="00EC36C2" w:rsidP="008A3940">
            <w:pPr>
              <w:spacing w:after="0" w:line="259" w:lineRule="auto"/>
              <w:ind w:left="0" w:firstLine="0"/>
            </w:pPr>
            <w:r>
              <w:rPr>
                <w:b/>
              </w:rPr>
              <w:t>2015</w:t>
            </w:r>
          </w:p>
        </w:tc>
      </w:tr>
    </w:tbl>
    <w:p w14:paraId="39373CB6" w14:textId="77777777" w:rsidR="00CD3314" w:rsidRDefault="00EC36C2" w:rsidP="00CD3314">
      <w:pPr>
        <w:spacing w:after="512"/>
      </w:pPr>
      <w:r>
        <w:t>Immaculata Secondary School</w:t>
      </w:r>
    </w:p>
    <w:p w14:paraId="1720ED9C" w14:textId="77777777" w:rsidR="00CD3314" w:rsidRDefault="00CD3314" w:rsidP="00CD3314"/>
    <w:p w14:paraId="654824D4" w14:textId="77777777" w:rsidR="003C5353" w:rsidRPr="00CD3314" w:rsidRDefault="003C5353" w:rsidP="00CD3314"/>
    <w:p w14:paraId="1BB9CAD6" w14:textId="77777777" w:rsidR="00E01225" w:rsidRDefault="00EC36C2">
      <w:pPr>
        <w:spacing w:after="471" w:line="259" w:lineRule="auto"/>
        <w:ind w:left="60" w:right="-8" w:firstLine="0"/>
      </w:pPr>
      <w:r>
        <w:rPr>
          <w:rFonts w:ascii="Calibri" w:eastAsia="Calibri" w:hAnsi="Calibri" w:cs="Calibri"/>
          <w:noProof/>
        </w:rPr>
        <w:lastRenderedPageBreak/>
        <mc:AlternateContent>
          <mc:Choice Requires="wpg">
            <w:drawing>
              <wp:inline distT="0" distB="0" distL="0" distR="0" wp14:anchorId="3EE04161" wp14:editId="3C3905D9">
                <wp:extent cx="5867400" cy="12700"/>
                <wp:effectExtent l="0" t="0" r="0" b="0"/>
                <wp:docPr id="2089" name="Group 20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142" name="Shape 142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i1027" style="width:462pt;height:1pt;mso-position-horizontal-relative:char;mso-position-vertical-relative:line" coordsize="58674,127">
                <v:shape id="_x0000_s1028" style="width:58674;height:0;position:absolute" coordsize="5867400,0" path="m,l5867400,e" filled="f" fillcolor="black" stroked="t" strokecolor="#888">
                  <v:fill opacity="0"/>
                  <v:stroke joinstyle="miter" endcap="flat"/>
                </v:shape>
                <w10:wrap type="none"/>
              </v:group>
            </w:pict>
          </mc:Fallback>
        </mc:AlternateContent>
      </w:r>
    </w:p>
    <w:p w14:paraId="41A723D9" w14:textId="77777777" w:rsidR="00CD3314" w:rsidRDefault="00EC36C2">
      <w:pPr>
        <w:pStyle w:val="Heading1"/>
        <w:spacing w:after="117"/>
        <w:ind w:left="-5"/>
      </w:pPr>
      <w:r>
        <w:t xml:space="preserve">Professional Experience </w:t>
      </w:r>
    </w:p>
    <w:p w14:paraId="441706D6" w14:textId="77777777" w:rsidR="00CD3314" w:rsidRDefault="00CD3314">
      <w:pPr>
        <w:pStyle w:val="Heading1"/>
        <w:spacing w:after="117"/>
        <w:ind w:left="-5"/>
      </w:pPr>
    </w:p>
    <w:p w14:paraId="426E12C3" w14:textId="77777777" w:rsidR="00E01225" w:rsidRDefault="00EC36C2">
      <w:pPr>
        <w:pStyle w:val="Heading1"/>
        <w:spacing w:after="117"/>
        <w:ind w:left="-5"/>
      </w:pPr>
      <w:r>
        <w:t>1</w:t>
      </w:r>
      <w:r w:rsidRPr="00CD3314">
        <w:rPr>
          <w:vertAlign w:val="superscript"/>
        </w:rPr>
        <w:t>st</w:t>
      </w:r>
    </w:p>
    <w:p w14:paraId="13D2A693" w14:textId="755421AD" w:rsidR="00CD3314" w:rsidRDefault="00EC36C2" w:rsidP="00CD3314">
      <w:pPr>
        <w:tabs>
          <w:tab w:val="center" w:pos="6988"/>
        </w:tabs>
        <w:spacing w:after="335" w:line="259" w:lineRule="auto"/>
        <w:ind w:left="-15" w:firstLine="0"/>
      </w:pPr>
      <w:r>
        <w:rPr>
          <w:b/>
        </w:rPr>
        <w:t>Intern</w:t>
      </w:r>
      <w:r>
        <w:rPr>
          <w:b/>
        </w:rPr>
        <w:t xml:space="preserve"> Low Code &amp; Support Engineer</w:t>
      </w:r>
      <w:r>
        <w:rPr>
          <w:b/>
        </w:rPr>
        <w:tab/>
      </w:r>
      <w:r>
        <w:rPr>
          <w:b/>
        </w:rPr>
        <w:t xml:space="preserve">    December 2021 –</w:t>
      </w:r>
      <w:r>
        <w:rPr>
          <w:b/>
        </w:rPr>
        <w:t xml:space="preserve"> June 2022</w:t>
      </w:r>
      <w:r>
        <w:rPr>
          <w:b/>
        </w:rPr>
        <w:t>.</w:t>
      </w:r>
    </w:p>
    <w:p w14:paraId="134CFFD1" w14:textId="77777777" w:rsidR="00CD3314" w:rsidRDefault="00EC36C2" w:rsidP="00CD3314">
      <w:pPr>
        <w:tabs>
          <w:tab w:val="center" w:pos="6320"/>
        </w:tabs>
        <w:ind w:left="0" w:firstLine="0"/>
      </w:pPr>
      <w:r>
        <w:t>Place</w:t>
      </w:r>
      <w:r>
        <w:tab/>
        <w:t>Mazia EVP.</w:t>
      </w:r>
    </w:p>
    <w:p w14:paraId="0BFEA110" w14:textId="77777777" w:rsidR="00CD3314" w:rsidRDefault="00EC36C2" w:rsidP="00CD3314">
      <w:pPr>
        <w:tabs>
          <w:tab w:val="center" w:pos="6750"/>
        </w:tabs>
        <w:ind w:left="0" w:firstLine="0"/>
      </w:pPr>
      <w:r>
        <w:t>Address</w:t>
      </w:r>
      <w:r>
        <w:tab/>
        <w:t>73 Vessels, Rivonia.</w:t>
      </w:r>
    </w:p>
    <w:p w14:paraId="427595C4" w14:textId="77777777" w:rsidR="00CD3314" w:rsidRDefault="00EC36C2" w:rsidP="00CD3314">
      <w:pPr>
        <w:tabs>
          <w:tab w:val="center" w:pos="6799"/>
        </w:tabs>
        <w:spacing w:after="315" w:line="259" w:lineRule="auto"/>
        <w:ind w:left="-15" w:firstLine="0"/>
        <w:rPr>
          <w:color w:val="1155CC"/>
          <w:u w:val="single" w:color="1155CC"/>
        </w:rPr>
      </w:pPr>
      <w:r>
        <w:t>Website</w:t>
      </w:r>
      <w:r>
        <w:tab/>
      </w:r>
      <w:hyperlink r:id="rId5" w:history="1">
        <w:r>
          <w:rPr>
            <w:color w:val="1155CC"/>
            <w:u w:val="single" w:color="1155CC"/>
          </w:rPr>
          <w:t>https://maziaevp.com</w:t>
        </w:r>
      </w:hyperlink>
      <w:r>
        <w:rPr>
          <w:color w:val="1155CC"/>
          <w:u w:val="single" w:color="1155CC"/>
        </w:rPr>
        <w:t>.</w:t>
      </w:r>
    </w:p>
    <w:p w14:paraId="33FF4776" w14:textId="77777777" w:rsidR="00CD3314" w:rsidRDefault="00EC36C2" w:rsidP="00CD3314">
      <w:r>
        <w:t>Duties</w:t>
      </w:r>
    </w:p>
    <w:p w14:paraId="636549BD" w14:textId="77777777" w:rsidR="00CD3314" w:rsidRDefault="00EC36C2" w:rsidP="00CD3314">
      <w:pPr>
        <w:numPr>
          <w:ilvl w:val="0"/>
          <w:numId w:val="1"/>
        </w:numPr>
        <w:ind w:hanging="360"/>
      </w:pPr>
      <w:r>
        <w:t xml:space="preserve">Designing Low code </w:t>
      </w:r>
      <w:r w:rsidR="00E901FC">
        <w:t>a</w:t>
      </w:r>
      <w:r>
        <w:t>pplications with Alpha Transform (</w:t>
      </w:r>
      <w:r w:rsidRPr="00134059">
        <w:t>https://www.alphasoftware.com</w:t>
      </w:r>
      <w:r>
        <w:t>).</w:t>
      </w:r>
    </w:p>
    <w:p w14:paraId="3FCAC9A0" w14:textId="77777777" w:rsidR="00CD3314" w:rsidRDefault="00EC36C2" w:rsidP="00CD3314">
      <w:pPr>
        <w:numPr>
          <w:ilvl w:val="0"/>
          <w:numId w:val="1"/>
        </w:numPr>
        <w:ind w:hanging="360"/>
      </w:pPr>
      <w:r>
        <w:t>Documenting business specification requirements for client software solutions.</w:t>
      </w:r>
    </w:p>
    <w:p w14:paraId="61A5E387" w14:textId="77777777" w:rsidR="00CD3314" w:rsidRDefault="00EC36C2" w:rsidP="00CD3314">
      <w:pPr>
        <w:numPr>
          <w:ilvl w:val="0"/>
          <w:numId w:val="1"/>
        </w:numPr>
        <w:ind w:hanging="360"/>
      </w:pPr>
      <w:r>
        <w:t>Translating and converting paper forms to data collection electronic mobile software.</w:t>
      </w:r>
    </w:p>
    <w:p w14:paraId="34169B2B" w14:textId="77777777" w:rsidR="00CD3314" w:rsidRDefault="00EC36C2" w:rsidP="00CD3314">
      <w:pPr>
        <w:numPr>
          <w:ilvl w:val="0"/>
          <w:numId w:val="1"/>
        </w:numPr>
        <w:ind w:hanging="360"/>
      </w:pPr>
      <w:r>
        <w:t>Documenting the requirements of Migrating Legacy data to ne</w:t>
      </w:r>
      <w:r>
        <w:t xml:space="preserve">w systems. </w:t>
      </w:r>
    </w:p>
    <w:p w14:paraId="624B9464" w14:textId="77777777" w:rsidR="00CD3314" w:rsidRDefault="00EC36C2" w:rsidP="00CD3314">
      <w:pPr>
        <w:numPr>
          <w:ilvl w:val="0"/>
          <w:numId w:val="1"/>
        </w:numPr>
        <w:ind w:hanging="360"/>
      </w:pPr>
      <w:r>
        <w:t xml:space="preserve">Implementation of </w:t>
      </w:r>
      <w:r w:rsidR="006D3B7F">
        <w:t>d</w:t>
      </w:r>
      <w:r>
        <w:t>ashboarding and reporting for software solutions.</w:t>
      </w:r>
    </w:p>
    <w:p w14:paraId="08889D05" w14:textId="77777777" w:rsidR="00CD3314" w:rsidRDefault="00EC36C2" w:rsidP="00CD3314">
      <w:pPr>
        <w:numPr>
          <w:ilvl w:val="0"/>
          <w:numId w:val="1"/>
        </w:numPr>
        <w:ind w:hanging="360"/>
      </w:pPr>
      <w:r>
        <w:t>Design workflows as part of software documentation.</w:t>
      </w:r>
    </w:p>
    <w:p w14:paraId="7BFC7060" w14:textId="77777777" w:rsidR="00CD3314" w:rsidRDefault="00EC36C2" w:rsidP="00CD3314">
      <w:pPr>
        <w:numPr>
          <w:ilvl w:val="0"/>
          <w:numId w:val="1"/>
        </w:numPr>
        <w:ind w:hanging="360"/>
      </w:pPr>
      <w:r>
        <w:t>Signi-Flow implementation.</w:t>
      </w:r>
    </w:p>
    <w:p w14:paraId="1E700F7C" w14:textId="77777777" w:rsidR="00CD3314" w:rsidRDefault="00EC36C2" w:rsidP="00CD3314">
      <w:pPr>
        <w:numPr>
          <w:ilvl w:val="0"/>
          <w:numId w:val="1"/>
        </w:numPr>
        <w:ind w:hanging="360"/>
      </w:pPr>
      <w:r>
        <w:t>Software project management through Agile Methodologies and JIRA Cloud as technology.</w:t>
      </w:r>
    </w:p>
    <w:p w14:paraId="4C0EBE38" w14:textId="77777777" w:rsidR="00562C5A" w:rsidRDefault="00EC36C2" w:rsidP="00CD3314">
      <w:pPr>
        <w:numPr>
          <w:ilvl w:val="0"/>
          <w:numId w:val="1"/>
        </w:numPr>
        <w:ind w:hanging="360"/>
      </w:pPr>
      <w:r>
        <w:t>Software</w:t>
      </w:r>
      <w:r w:rsidR="0053180D">
        <w:t xml:space="preserve"> </w:t>
      </w:r>
      <w:r w:rsidR="006B72C8">
        <w:t>u</w:t>
      </w:r>
      <w:r w:rsidR="0053180D">
        <w:t xml:space="preserve">nit </w:t>
      </w:r>
      <w:r w:rsidR="006B72C8">
        <w:t>t</w:t>
      </w:r>
      <w:r w:rsidR="0053180D">
        <w:t>esting.</w:t>
      </w:r>
    </w:p>
    <w:p w14:paraId="6CA450B2" w14:textId="77777777" w:rsidR="00CD3314" w:rsidRDefault="00EC36C2" w:rsidP="00CD3314">
      <w:pPr>
        <w:numPr>
          <w:ilvl w:val="0"/>
          <w:numId w:val="1"/>
        </w:numPr>
        <w:ind w:hanging="360"/>
      </w:pPr>
      <w:r>
        <w:t>Microsoft Office 365 administration managing employees as users of systems and software licenses.</w:t>
      </w:r>
    </w:p>
    <w:p w14:paraId="76B89B25" w14:textId="77777777" w:rsidR="00CD3314" w:rsidRDefault="00EC36C2" w:rsidP="00CD3314">
      <w:pPr>
        <w:numPr>
          <w:ilvl w:val="0"/>
          <w:numId w:val="1"/>
        </w:numPr>
        <w:ind w:hanging="360"/>
      </w:pPr>
      <w:r>
        <w:t>ICT support.</w:t>
      </w:r>
    </w:p>
    <w:p w14:paraId="2324DC98" w14:textId="77777777" w:rsidR="00CD3314" w:rsidRDefault="00EC36C2" w:rsidP="00CD3314">
      <w:pPr>
        <w:numPr>
          <w:ilvl w:val="0"/>
          <w:numId w:val="1"/>
        </w:numPr>
        <w:ind w:hanging="360"/>
      </w:pPr>
      <w:r>
        <w:t>I introduced Trello to the organization to manage projects.</w:t>
      </w:r>
    </w:p>
    <w:p w14:paraId="582F7A53" w14:textId="15E4E360" w:rsidR="00CD3314" w:rsidRDefault="00EC36C2" w:rsidP="00CD3314">
      <w:pPr>
        <w:numPr>
          <w:ilvl w:val="0"/>
          <w:numId w:val="1"/>
        </w:numPr>
        <w:ind w:hanging="360"/>
      </w:pPr>
      <w:r>
        <w:t>I introduced Zapier</w:t>
      </w:r>
      <w:r>
        <w:t xml:space="preserve"> to automate small repetitive tasks.</w:t>
      </w:r>
    </w:p>
    <w:p w14:paraId="3074AA74" w14:textId="77777777" w:rsidR="00CD3314" w:rsidRDefault="00EC36C2" w:rsidP="00CD3314">
      <w:pPr>
        <w:numPr>
          <w:ilvl w:val="0"/>
          <w:numId w:val="1"/>
        </w:numPr>
        <w:ind w:hanging="360"/>
      </w:pPr>
      <w:r>
        <w:t xml:space="preserve">Xero </w:t>
      </w:r>
      <w:r>
        <w:t>quotations and billing of SLA (Service Level Agreements) services.</w:t>
      </w:r>
    </w:p>
    <w:p w14:paraId="06BBF7FD" w14:textId="77777777" w:rsidR="00A336F7" w:rsidRDefault="00EC36C2" w:rsidP="00CD3314">
      <w:pPr>
        <w:numPr>
          <w:ilvl w:val="0"/>
          <w:numId w:val="1"/>
        </w:numPr>
        <w:ind w:hanging="360"/>
      </w:pPr>
      <w:proofErr w:type="spellStart"/>
      <w:r>
        <w:t>Fleetio</w:t>
      </w:r>
      <w:proofErr w:type="spellEnd"/>
      <w:r>
        <w:t xml:space="preserve"> software implementation engineering for fleet Industry clients.</w:t>
      </w:r>
    </w:p>
    <w:p w14:paraId="74256233" w14:textId="77777777" w:rsidR="00CD3314" w:rsidRDefault="00EC36C2" w:rsidP="00A336F7">
      <w:pPr>
        <w:ind w:left="1425" w:firstLine="0"/>
      </w:pPr>
      <w:r>
        <w:t xml:space="preserve"> </w:t>
      </w:r>
    </w:p>
    <w:p w14:paraId="59352EB2" w14:textId="77777777" w:rsidR="004B59D0" w:rsidRDefault="004B59D0" w:rsidP="004B59D0"/>
    <w:p w14:paraId="684D395B" w14:textId="77777777" w:rsidR="004B59D0" w:rsidRDefault="004B59D0" w:rsidP="004B59D0"/>
    <w:p w14:paraId="759E37F7" w14:textId="77777777" w:rsidR="004B59D0" w:rsidRDefault="004B59D0" w:rsidP="004B59D0"/>
    <w:p w14:paraId="51D5EBC0" w14:textId="77777777" w:rsidR="004B59D0" w:rsidRDefault="004B59D0" w:rsidP="004B59D0"/>
    <w:p w14:paraId="16C209AE" w14:textId="77777777" w:rsidR="004B59D0" w:rsidRDefault="004B59D0" w:rsidP="004B59D0"/>
    <w:p w14:paraId="2CFA2563" w14:textId="77777777" w:rsidR="00CD3314" w:rsidRDefault="00CD3314" w:rsidP="00EC216A">
      <w:pPr>
        <w:ind w:left="0" w:firstLine="0"/>
      </w:pPr>
    </w:p>
    <w:p w14:paraId="13792441" w14:textId="77777777" w:rsidR="00CD3314" w:rsidRDefault="00EC36C2" w:rsidP="00CD3314">
      <w:pPr>
        <w:pStyle w:val="Heading1"/>
        <w:ind w:left="-5"/>
      </w:pPr>
      <w:r>
        <w:lastRenderedPageBreak/>
        <w:t>2nd</w:t>
      </w:r>
    </w:p>
    <w:p w14:paraId="29708A8F" w14:textId="77777777" w:rsidR="00CD3314" w:rsidRDefault="00EC36C2" w:rsidP="00CD3314">
      <w:pPr>
        <w:tabs>
          <w:tab w:val="center" w:pos="6988"/>
        </w:tabs>
        <w:spacing w:after="335" w:line="259" w:lineRule="auto"/>
        <w:ind w:left="-15" w:firstLine="0"/>
      </w:pPr>
      <w:r>
        <w:rPr>
          <w:b/>
        </w:rPr>
        <w:t>WordPress developer</w:t>
      </w:r>
      <w:r>
        <w:rPr>
          <w:b/>
        </w:rPr>
        <w:tab/>
        <w:t xml:space="preserve">        June 2021 – November 2021.</w:t>
      </w:r>
    </w:p>
    <w:p w14:paraId="5D806B96" w14:textId="77777777" w:rsidR="00CD3314" w:rsidRDefault="00EC36C2" w:rsidP="00CD3314">
      <w:pPr>
        <w:tabs>
          <w:tab w:val="center" w:pos="6353"/>
        </w:tabs>
        <w:ind w:left="0" w:firstLine="0"/>
      </w:pPr>
      <w:r>
        <w:t>Place</w:t>
      </w:r>
      <w:r>
        <w:tab/>
        <w:t>Ntumba Inc.</w:t>
      </w:r>
    </w:p>
    <w:p w14:paraId="22AC38F4" w14:textId="77777777" w:rsidR="00CD3314" w:rsidRDefault="00EC36C2" w:rsidP="00CD3314">
      <w:pPr>
        <w:tabs>
          <w:tab w:val="center" w:pos="6750"/>
        </w:tabs>
        <w:ind w:left="0" w:firstLine="0"/>
      </w:pPr>
      <w:r>
        <w:t>Address</w:t>
      </w:r>
      <w:r>
        <w:tab/>
        <w:t xml:space="preserve">73 Vessels, </w:t>
      </w:r>
      <w:r>
        <w:t>Rivonia.</w:t>
      </w:r>
    </w:p>
    <w:p w14:paraId="4411ABDA" w14:textId="77777777" w:rsidR="00CD3314" w:rsidRDefault="00EC36C2" w:rsidP="00CD3314">
      <w:pPr>
        <w:tabs>
          <w:tab w:val="center" w:pos="7391"/>
        </w:tabs>
        <w:spacing w:after="25" w:line="259" w:lineRule="auto"/>
        <w:ind w:left="-15" w:firstLine="0"/>
      </w:pPr>
      <w:r>
        <w:t>Website</w:t>
      </w:r>
      <w:r>
        <w:tab/>
      </w:r>
      <w:hyperlink r:id="rId6" w:history="1">
        <w:r>
          <w:rPr>
            <w:color w:val="1155CC"/>
            <w:u w:val="single" w:color="1155CC"/>
          </w:rPr>
          <w:t>https://coachtime.co.za/internship</w:t>
        </w:r>
      </w:hyperlink>
    </w:p>
    <w:p w14:paraId="74FAA169" w14:textId="77777777" w:rsidR="00CD3314" w:rsidRDefault="00EC36C2" w:rsidP="00CD3314">
      <w:pPr>
        <w:spacing w:after="298"/>
        <w:ind w:left="5770"/>
      </w:pPr>
      <w:r>
        <w:t>https://ntumba.co.za</w:t>
      </w:r>
    </w:p>
    <w:p w14:paraId="4E0F2378" w14:textId="77777777" w:rsidR="00CD3314" w:rsidRDefault="00EC36C2" w:rsidP="00CD3314">
      <w:r>
        <w:t>Duties</w:t>
      </w:r>
    </w:p>
    <w:p w14:paraId="35D082D8" w14:textId="77777777" w:rsidR="00CD3314" w:rsidRDefault="00EC36C2" w:rsidP="00CD3314">
      <w:pPr>
        <w:numPr>
          <w:ilvl w:val="0"/>
          <w:numId w:val="2"/>
        </w:numPr>
        <w:ind w:hanging="360"/>
      </w:pPr>
      <w:r>
        <w:t>Administrating cPanel and Administrating WordPress as a super user.</w:t>
      </w:r>
    </w:p>
    <w:p w14:paraId="1B38608D" w14:textId="77777777" w:rsidR="00CD3314" w:rsidRDefault="00EC36C2" w:rsidP="00CD3314">
      <w:pPr>
        <w:numPr>
          <w:ilvl w:val="0"/>
          <w:numId w:val="2"/>
        </w:numPr>
        <w:ind w:hanging="360"/>
      </w:pPr>
      <w:r>
        <w:t>Monitor website uptime.</w:t>
      </w:r>
    </w:p>
    <w:p w14:paraId="5CDCD105" w14:textId="77777777" w:rsidR="00CD3314" w:rsidRDefault="00EC36C2" w:rsidP="00CD3314">
      <w:pPr>
        <w:numPr>
          <w:ilvl w:val="0"/>
          <w:numId w:val="2"/>
        </w:numPr>
        <w:ind w:hanging="360"/>
      </w:pPr>
      <w:r>
        <w:t>Preparing website user stories.</w:t>
      </w:r>
    </w:p>
    <w:p w14:paraId="1E4B97D1" w14:textId="77777777" w:rsidR="00CD3314" w:rsidRDefault="00EC36C2" w:rsidP="00CD3314">
      <w:pPr>
        <w:numPr>
          <w:ilvl w:val="0"/>
          <w:numId w:val="2"/>
        </w:numPr>
        <w:ind w:hanging="360"/>
      </w:pPr>
      <w:r>
        <w:t>C</w:t>
      </w:r>
      <w:r>
        <w:t>onverting WordPress to android/iOS application.</w:t>
      </w:r>
    </w:p>
    <w:p w14:paraId="550BEF16" w14:textId="77777777" w:rsidR="00CD3314" w:rsidRDefault="00EC36C2" w:rsidP="00CD3314">
      <w:pPr>
        <w:numPr>
          <w:ilvl w:val="0"/>
          <w:numId w:val="2"/>
        </w:numPr>
        <w:ind w:hanging="360"/>
      </w:pPr>
      <w:r>
        <w:t>Research and choose suitable plugins for new features.</w:t>
      </w:r>
    </w:p>
    <w:p w14:paraId="45E007BE" w14:textId="77777777" w:rsidR="00CD3314" w:rsidRDefault="00EC36C2" w:rsidP="00CD3314">
      <w:pPr>
        <w:numPr>
          <w:ilvl w:val="0"/>
          <w:numId w:val="2"/>
        </w:numPr>
        <w:ind w:hanging="360"/>
      </w:pPr>
      <w:r>
        <w:t>Agile development and experience with Trello and GitHub.</w:t>
      </w:r>
    </w:p>
    <w:p w14:paraId="3E95DB51" w14:textId="77777777" w:rsidR="00CD3314" w:rsidRDefault="00EC36C2" w:rsidP="00CD3314">
      <w:pPr>
        <w:numPr>
          <w:ilvl w:val="0"/>
          <w:numId w:val="2"/>
        </w:numPr>
        <w:ind w:hanging="360"/>
      </w:pPr>
      <w:r>
        <w:t>Designing social walls.</w:t>
      </w:r>
    </w:p>
    <w:p w14:paraId="160B7D5B" w14:textId="77777777" w:rsidR="00CD3314" w:rsidRDefault="00EC36C2" w:rsidP="00CD3314">
      <w:pPr>
        <w:numPr>
          <w:ilvl w:val="0"/>
          <w:numId w:val="2"/>
        </w:numPr>
        <w:ind w:hanging="360"/>
      </w:pPr>
      <w:r>
        <w:t>Designing with ninja forms.</w:t>
      </w:r>
    </w:p>
    <w:p w14:paraId="51D4D81C" w14:textId="77777777" w:rsidR="00CD3314" w:rsidRDefault="00EC36C2" w:rsidP="00CD3314">
      <w:pPr>
        <w:numPr>
          <w:ilvl w:val="0"/>
          <w:numId w:val="2"/>
        </w:numPr>
        <w:ind w:hanging="360"/>
      </w:pPr>
      <w:r>
        <w:t>Designing news feeds.</w:t>
      </w:r>
    </w:p>
    <w:p w14:paraId="6D739205" w14:textId="77777777" w:rsidR="00CD3314" w:rsidRDefault="00EC36C2" w:rsidP="00CD3314">
      <w:pPr>
        <w:numPr>
          <w:ilvl w:val="0"/>
          <w:numId w:val="2"/>
        </w:numPr>
        <w:ind w:hanging="360"/>
      </w:pPr>
      <w:r>
        <w:t xml:space="preserve">Implementing </w:t>
      </w:r>
      <w:proofErr w:type="spellStart"/>
      <w:r>
        <w:t>Buddypress</w:t>
      </w:r>
      <w:proofErr w:type="spellEnd"/>
      <w:r>
        <w:t>.</w:t>
      </w:r>
    </w:p>
    <w:p w14:paraId="05B5C095" w14:textId="77777777" w:rsidR="00CD3314" w:rsidRDefault="00EC36C2" w:rsidP="00CD3314">
      <w:pPr>
        <w:numPr>
          <w:ilvl w:val="0"/>
          <w:numId w:val="2"/>
        </w:numPr>
        <w:ind w:hanging="360"/>
      </w:pPr>
      <w:r>
        <w:t xml:space="preserve">Designing with </w:t>
      </w:r>
      <w:proofErr w:type="spellStart"/>
      <w:r>
        <w:t>Elementor</w:t>
      </w:r>
      <w:proofErr w:type="spellEnd"/>
      <w:r>
        <w:t xml:space="preserve"> and Newspaper 9.</w:t>
      </w:r>
    </w:p>
    <w:p w14:paraId="28A9C3DC" w14:textId="77777777" w:rsidR="00CD3314" w:rsidRDefault="00EC36C2" w:rsidP="00CD3314">
      <w:pPr>
        <w:numPr>
          <w:ilvl w:val="0"/>
          <w:numId w:val="2"/>
        </w:numPr>
        <w:ind w:hanging="360"/>
      </w:pPr>
      <w:r>
        <w:t>PHP and Html development (editing plug-Ins).</w:t>
      </w:r>
    </w:p>
    <w:p w14:paraId="13CB9D73" w14:textId="77777777" w:rsidR="004B59D0" w:rsidRDefault="00EC36C2" w:rsidP="004B59D0">
      <w:pPr>
        <w:numPr>
          <w:ilvl w:val="0"/>
          <w:numId w:val="2"/>
        </w:numPr>
        <w:spacing w:after="70"/>
        <w:ind w:hanging="360"/>
      </w:pPr>
      <w:r>
        <w:t>Monitor MySQL Database.</w:t>
      </w:r>
    </w:p>
    <w:p w14:paraId="0564060B" w14:textId="77777777" w:rsidR="00CD3314" w:rsidRDefault="00CD3314" w:rsidP="00CD3314">
      <w:pPr>
        <w:spacing w:after="70"/>
      </w:pPr>
    </w:p>
    <w:p w14:paraId="69488F7D" w14:textId="77777777" w:rsidR="00CD3314" w:rsidRDefault="00CD3314" w:rsidP="00CD3314">
      <w:pPr>
        <w:spacing w:after="70"/>
      </w:pPr>
    </w:p>
    <w:p w14:paraId="1FB590CB" w14:textId="77777777" w:rsidR="00CD3314" w:rsidRDefault="00EC36C2" w:rsidP="00CD3314">
      <w:pPr>
        <w:pStyle w:val="Heading1"/>
        <w:ind w:left="-5"/>
      </w:pPr>
      <w:r>
        <w:t>3rd</w:t>
      </w:r>
    </w:p>
    <w:p w14:paraId="1380822F" w14:textId="77777777" w:rsidR="00CD3314" w:rsidRDefault="00EC36C2" w:rsidP="00CD3314">
      <w:pPr>
        <w:tabs>
          <w:tab w:val="center" w:pos="6976"/>
        </w:tabs>
        <w:spacing w:after="44" w:line="259" w:lineRule="auto"/>
        <w:ind w:left="-15" w:firstLine="0"/>
      </w:pPr>
      <w:r>
        <w:rPr>
          <w:b/>
        </w:rPr>
        <w:t xml:space="preserve">Java EE </w:t>
      </w:r>
      <w:r w:rsidR="005E5093">
        <w:rPr>
          <w:b/>
        </w:rPr>
        <w:t>Developer (</w:t>
      </w:r>
      <w:r>
        <w:rPr>
          <w:b/>
        </w:rPr>
        <w:t>Learnership MICT SETA)</w:t>
      </w:r>
      <w:r>
        <w:rPr>
          <w:b/>
        </w:rPr>
        <w:tab/>
        <w:t>November  2019 - 2020.</w:t>
      </w:r>
    </w:p>
    <w:p w14:paraId="440EEEA9" w14:textId="77777777" w:rsidR="00CD3314" w:rsidRDefault="00EC36C2" w:rsidP="00CD3314">
      <w:pPr>
        <w:tabs>
          <w:tab w:val="center" w:pos="6872"/>
        </w:tabs>
        <w:ind w:left="0" w:firstLine="0"/>
      </w:pPr>
      <w:r>
        <w:t>Place</w:t>
      </w:r>
      <w:r>
        <w:tab/>
      </w:r>
      <w:proofErr w:type="spellStart"/>
      <w:r>
        <w:t>Jumpco</w:t>
      </w:r>
      <w:proofErr w:type="spellEnd"/>
      <w:r>
        <w:t xml:space="preserve"> Software labs.</w:t>
      </w:r>
    </w:p>
    <w:p w14:paraId="0BE69BF8" w14:textId="77777777" w:rsidR="00CD3314" w:rsidRDefault="00EC36C2" w:rsidP="00CD3314">
      <w:pPr>
        <w:tabs>
          <w:tab w:val="center" w:pos="6212"/>
        </w:tabs>
        <w:spacing w:after="54"/>
        <w:ind w:left="0" w:firstLine="0"/>
      </w:pPr>
      <w:r>
        <w:t>Address</w:t>
      </w:r>
      <w:r>
        <w:tab/>
      </w:r>
      <w:r w:rsidR="00D22CED">
        <w:t xml:space="preserve">   </w:t>
      </w:r>
      <w:r>
        <w:t>Ran</w:t>
      </w:r>
      <w:r w:rsidR="00D22CED">
        <w:t>d</w:t>
      </w:r>
      <w:r>
        <w:t>burg.</w:t>
      </w:r>
    </w:p>
    <w:p w14:paraId="28FA3304" w14:textId="77777777" w:rsidR="00CD3314" w:rsidRDefault="00EC36C2" w:rsidP="00CD3314">
      <w:pPr>
        <w:tabs>
          <w:tab w:val="right" w:pos="9292"/>
        </w:tabs>
        <w:spacing w:after="612" w:line="259" w:lineRule="auto"/>
        <w:ind w:left="0" w:firstLine="0"/>
      </w:pPr>
      <w:r>
        <w:t>Projects GitHub</w:t>
      </w:r>
      <w:r>
        <w:tab/>
      </w:r>
      <w:proofErr w:type="spellStart"/>
      <w:r>
        <w:rPr>
          <w:sz w:val="18"/>
        </w:rPr>
        <w:t>gh</w:t>
      </w:r>
      <w:proofErr w:type="spellEnd"/>
      <w:r>
        <w:rPr>
          <w:sz w:val="18"/>
        </w:rPr>
        <w:t xml:space="preserve"> repo clone </w:t>
      </w:r>
      <w:proofErr w:type="spellStart"/>
      <w:r>
        <w:rPr>
          <w:sz w:val="18"/>
        </w:rPr>
        <w:t>PhemeloMotsamai</w:t>
      </w:r>
      <w:proofErr w:type="spellEnd"/>
      <w:r>
        <w:rPr>
          <w:sz w:val="18"/>
        </w:rPr>
        <w:t>/</w:t>
      </w:r>
      <w:proofErr w:type="spellStart"/>
      <w:r>
        <w:rPr>
          <w:sz w:val="18"/>
        </w:rPr>
        <w:t>clocksheet</w:t>
      </w:r>
      <w:proofErr w:type="spellEnd"/>
    </w:p>
    <w:p w14:paraId="2183E397" w14:textId="77777777" w:rsidR="00CD3314" w:rsidRDefault="00EC36C2" w:rsidP="00CD3314">
      <w:r>
        <w:t>Duties</w:t>
      </w:r>
    </w:p>
    <w:p w14:paraId="5BBEE81A" w14:textId="77777777" w:rsidR="00CD3314" w:rsidRDefault="00EC36C2" w:rsidP="004B59D0">
      <w:pPr>
        <w:numPr>
          <w:ilvl w:val="0"/>
          <w:numId w:val="3"/>
        </w:numPr>
        <w:ind w:hanging="360"/>
      </w:pPr>
      <w:r>
        <w:t>Data Modelling.</w:t>
      </w:r>
    </w:p>
    <w:p w14:paraId="45DB1BE4" w14:textId="77777777" w:rsidR="00CD3314" w:rsidRDefault="00EC36C2" w:rsidP="00CD3314">
      <w:pPr>
        <w:numPr>
          <w:ilvl w:val="0"/>
          <w:numId w:val="3"/>
        </w:numPr>
        <w:ind w:hanging="360"/>
      </w:pPr>
      <w:r>
        <w:t>Web development Java EE 7.</w:t>
      </w:r>
    </w:p>
    <w:p w14:paraId="01C9C9A2" w14:textId="77777777" w:rsidR="00CD3314" w:rsidRDefault="00EC36C2" w:rsidP="00CD3314">
      <w:pPr>
        <w:numPr>
          <w:ilvl w:val="0"/>
          <w:numId w:val="3"/>
        </w:numPr>
        <w:ind w:hanging="360"/>
      </w:pPr>
      <w:r>
        <w:t>Project Management.</w:t>
      </w:r>
    </w:p>
    <w:p w14:paraId="3548EA20" w14:textId="77777777" w:rsidR="00CD3314" w:rsidRDefault="00EC36C2" w:rsidP="00CD3314">
      <w:pPr>
        <w:numPr>
          <w:ilvl w:val="0"/>
          <w:numId w:val="3"/>
        </w:numPr>
        <w:ind w:hanging="360"/>
      </w:pPr>
      <w:r>
        <w:t>Database (MySQL, MS SQL SERVER) DML, DDL.</w:t>
      </w:r>
    </w:p>
    <w:p w14:paraId="494A8FCA" w14:textId="77777777" w:rsidR="00CD3314" w:rsidRDefault="00EC36C2" w:rsidP="004B59D0">
      <w:pPr>
        <w:numPr>
          <w:ilvl w:val="0"/>
          <w:numId w:val="3"/>
        </w:numPr>
        <w:ind w:hanging="360"/>
      </w:pPr>
      <w:r>
        <w:t>Consuming Maven Libraries.</w:t>
      </w:r>
    </w:p>
    <w:p w14:paraId="4C7B11C6" w14:textId="77777777" w:rsidR="00CD3314" w:rsidRDefault="00EC36C2" w:rsidP="004B59D0">
      <w:pPr>
        <w:numPr>
          <w:ilvl w:val="0"/>
          <w:numId w:val="3"/>
        </w:numPr>
        <w:ind w:hanging="360"/>
      </w:pPr>
      <w:r>
        <w:t xml:space="preserve">Attained NQF Level 5 in systems development at the end of </w:t>
      </w:r>
      <w:r>
        <w:t>learnership.</w:t>
      </w:r>
    </w:p>
    <w:p w14:paraId="2865A728" w14:textId="77777777" w:rsidR="00BB6B4E" w:rsidRPr="00CD3314" w:rsidRDefault="00BB6B4E" w:rsidP="00BB6B4E">
      <w:pPr>
        <w:ind w:left="1425" w:firstLine="0"/>
      </w:pPr>
    </w:p>
    <w:p w14:paraId="5ECA7548" w14:textId="77777777" w:rsidR="00E01225" w:rsidRDefault="00EC36C2">
      <w:pPr>
        <w:spacing w:after="448" w:line="259" w:lineRule="auto"/>
        <w:ind w:left="60" w:right="-8" w:firstLine="0"/>
      </w:pPr>
      <w:r>
        <w:rPr>
          <w:rFonts w:ascii="Calibri" w:eastAsia="Calibri" w:hAnsi="Calibri" w:cs="Calibri"/>
          <w:noProof/>
        </w:rPr>
        <w:lastRenderedPageBreak/>
        <mc:AlternateContent>
          <mc:Choice Requires="wpg">
            <w:drawing>
              <wp:inline distT="0" distB="0" distL="0" distR="0" wp14:anchorId="72A226FA" wp14:editId="51BE3A28">
                <wp:extent cx="5867400" cy="12700"/>
                <wp:effectExtent l="0" t="0" r="0" b="0"/>
                <wp:docPr id="2090" name="Group 20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155" name="Shape 155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i1029" style="width:462pt;height:1pt;mso-position-horizontal-relative:char;mso-position-vertical-relative:line" coordsize="58674,127">
                <v:shape id="_x0000_s1030" style="width:58674;height:0;position:absolute" coordsize="5867400,0" path="m,l5867400,e" filled="f" fillcolor="black" stroked="t" strokecolor="#888">
                  <v:fill opacity="0"/>
                  <v:stroke joinstyle="miter" endcap="flat"/>
                </v:shape>
                <w10:wrap type="none"/>
              </v:group>
            </w:pict>
          </mc:Fallback>
        </mc:AlternateContent>
      </w:r>
    </w:p>
    <w:p w14:paraId="18023D80" w14:textId="77777777" w:rsidR="00E01225" w:rsidRDefault="00EC36C2">
      <w:pPr>
        <w:pStyle w:val="Heading1"/>
        <w:spacing w:after="277"/>
        <w:ind w:left="-5"/>
      </w:pPr>
      <w:r>
        <w:t>Skills</w:t>
      </w:r>
    </w:p>
    <w:p w14:paraId="28FE1205" w14:textId="77777777" w:rsidR="00E01225" w:rsidRDefault="00EC36C2">
      <w:pPr>
        <w:numPr>
          <w:ilvl w:val="0"/>
          <w:numId w:val="4"/>
        </w:numPr>
        <w:ind w:hanging="360"/>
      </w:pPr>
      <w:r>
        <w:t>I have a solid understanding of the importance of user experience and user interface design.</w:t>
      </w:r>
    </w:p>
    <w:p w14:paraId="36061E56" w14:textId="77777777" w:rsidR="00E01225" w:rsidRDefault="00EC36C2">
      <w:pPr>
        <w:numPr>
          <w:ilvl w:val="0"/>
          <w:numId w:val="4"/>
        </w:numPr>
        <w:ind w:hanging="360"/>
      </w:pPr>
      <w:r>
        <w:t>I have an excellent understanding of research before asking for help and am proficient in working in a team.</w:t>
      </w:r>
    </w:p>
    <w:p w14:paraId="23C69EE3" w14:textId="77777777" w:rsidR="0053533F" w:rsidRDefault="00EC36C2" w:rsidP="0053533F">
      <w:pPr>
        <w:numPr>
          <w:ilvl w:val="0"/>
          <w:numId w:val="4"/>
        </w:numPr>
        <w:ind w:hanging="360"/>
      </w:pPr>
      <w:r>
        <w:t xml:space="preserve">Ability to work under pressure </w:t>
      </w:r>
      <w:r>
        <w:t>and not panic but have the patience to find solutions.</w:t>
      </w:r>
    </w:p>
    <w:p w14:paraId="15CA358C" w14:textId="77777777" w:rsidR="004130D4" w:rsidRDefault="004130D4" w:rsidP="00DB5710"/>
    <w:p w14:paraId="0974EF7D" w14:textId="77777777" w:rsidR="004130D4" w:rsidRDefault="004130D4" w:rsidP="00DB5710">
      <w:pPr>
        <w:spacing w:after="213"/>
        <w:ind w:left="0" w:firstLine="0"/>
      </w:pPr>
    </w:p>
    <w:p w14:paraId="661447A7" w14:textId="77777777" w:rsidR="004130D4" w:rsidRDefault="004130D4" w:rsidP="004130D4">
      <w:pPr>
        <w:spacing w:after="213"/>
      </w:pPr>
    </w:p>
    <w:p w14:paraId="330DC92E" w14:textId="77777777" w:rsidR="00E01225" w:rsidRDefault="00EC36C2">
      <w:pPr>
        <w:spacing w:after="182" w:line="259" w:lineRule="auto"/>
        <w:ind w:left="60" w:right="-8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09C9FBC2" wp14:editId="24CBF22F">
                <wp:extent cx="5867400" cy="12700"/>
                <wp:effectExtent l="0" t="0" r="0" b="0"/>
                <wp:docPr id="2091" name="Group 20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178" name="Shape 178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i1031" style="width:462pt;height:1pt;mso-position-horizontal-relative:char;mso-position-vertical-relative:line" coordsize="58674,127">
                <v:shape id="_x0000_s1032" style="width:58674;height:0;position:absolute" coordsize="5867400,0" path="m,l5867400,e" filled="f" fillcolor="black" stroked="t" strokecolor="#888">
                  <v:fill opacity="0"/>
                  <v:stroke joinstyle="miter" endcap="flat"/>
                </v:shape>
                <w10:wrap type="none"/>
              </v:group>
            </w:pict>
          </mc:Fallback>
        </mc:AlternateContent>
      </w:r>
    </w:p>
    <w:p w14:paraId="32EBB8B0" w14:textId="77777777" w:rsidR="00E01225" w:rsidRDefault="00EC36C2">
      <w:pPr>
        <w:pStyle w:val="Heading1"/>
        <w:spacing w:after="38"/>
        <w:ind w:left="-5"/>
      </w:pPr>
      <w:r>
        <w:t>Reference</w:t>
      </w:r>
    </w:p>
    <w:tbl>
      <w:tblPr>
        <w:tblStyle w:val="TableGrid"/>
        <w:tblW w:w="8106" w:type="dxa"/>
        <w:tblInd w:w="0" w:type="dxa"/>
        <w:tblLook w:val="04A0" w:firstRow="1" w:lastRow="0" w:firstColumn="1" w:lastColumn="0" w:noHBand="0" w:noVBand="1"/>
      </w:tblPr>
      <w:tblGrid>
        <w:gridCol w:w="2160"/>
        <w:gridCol w:w="5946"/>
      </w:tblGrid>
      <w:tr w:rsidR="00617091" w14:paraId="708BC7F3" w14:textId="77777777">
        <w:trPr>
          <w:trHeight w:val="249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1818FCA6" w14:textId="77777777" w:rsidR="00E01225" w:rsidRDefault="00EC36C2">
            <w:pPr>
              <w:spacing w:after="0" w:line="259" w:lineRule="auto"/>
              <w:ind w:left="0" w:firstLine="0"/>
            </w:pPr>
            <w:r>
              <w:t>Contact Name</w:t>
            </w:r>
          </w:p>
        </w:tc>
        <w:tc>
          <w:tcPr>
            <w:tcW w:w="5946" w:type="dxa"/>
            <w:tcBorders>
              <w:top w:val="nil"/>
              <w:left w:val="nil"/>
              <w:bottom w:val="nil"/>
              <w:right w:val="nil"/>
            </w:tcBorders>
          </w:tcPr>
          <w:p w14:paraId="11A13570" w14:textId="77777777" w:rsidR="00E01225" w:rsidRDefault="00EC36C2" w:rsidP="003760F5">
            <w:pPr>
              <w:spacing w:after="0" w:line="259" w:lineRule="auto"/>
              <w:ind w:left="0" w:right="184" w:firstLine="0"/>
              <w:jc w:val="center"/>
            </w:pPr>
            <w:r>
              <w:rPr>
                <w:b/>
              </w:rPr>
              <w:t xml:space="preserve">                                                              </w:t>
            </w:r>
            <w:r w:rsidR="00790DF2">
              <w:rPr>
                <w:b/>
              </w:rPr>
              <w:t>M</w:t>
            </w:r>
            <w:r>
              <w:rPr>
                <w:b/>
              </w:rPr>
              <w:t xml:space="preserve">ike Nelushi.        </w:t>
            </w:r>
          </w:p>
        </w:tc>
      </w:tr>
      <w:tr w:rsidR="00617091" w14:paraId="71419A5C" w14:textId="77777777">
        <w:trPr>
          <w:trHeight w:val="291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3D82B34F" w14:textId="77777777" w:rsidR="00E01225" w:rsidRDefault="00EC36C2">
            <w:pPr>
              <w:spacing w:after="0" w:line="259" w:lineRule="auto"/>
              <w:ind w:left="0" w:firstLine="0"/>
            </w:pPr>
            <w:r>
              <w:t>Position</w:t>
            </w:r>
          </w:p>
        </w:tc>
        <w:tc>
          <w:tcPr>
            <w:tcW w:w="5946" w:type="dxa"/>
            <w:tcBorders>
              <w:top w:val="nil"/>
              <w:left w:val="nil"/>
              <w:bottom w:val="nil"/>
              <w:right w:val="nil"/>
            </w:tcBorders>
          </w:tcPr>
          <w:p w14:paraId="5A25A541" w14:textId="77777777" w:rsidR="00E01225" w:rsidRDefault="00EC36C2">
            <w:pPr>
              <w:spacing w:after="0" w:line="259" w:lineRule="auto"/>
              <w:ind w:left="0" w:firstLine="0"/>
              <w:jc w:val="right"/>
            </w:pPr>
            <w:r>
              <w:rPr>
                <w:b/>
              </w:rPr>
              <w:t>Senior Developer.</w:t>
            </w:r>
          </w:p>
        </w:tc>
      </w:tr>
      <w:tr w:rsidR="00617091" w14:paraId="3AED4646" w14:textId="77777777">
        <w:trPr>
          <w:trHeight w:val="291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7CCB9CE6" w14:textId="77777777" w:rsidR="00E01225" w:rsidRDefault="00EC36C2">
            <w:pPr>
              <w:spacing w:after="0" w:line="259" w:lineRule="auto"/>
              <w:ind w:left="0" w:firstLine="0"/>
            </w:pPr>
            <w:r>
              <w:t>Contact Number</w:t>
            </w:r>
          </w:p>
        </w:tc>
        <w:tc>
          <w:tcPr>
            <w:tcW w:w="5946" w:type="dxa"/>
            <w:tcBorders>
              <w:top w:val="nil"/>
              <w:left w:val="nil"/>
              <w:bottom w:val="nil"/>
              <w:right w:val="nil"/>
            </w:tcBorders>
          </w:tcPr>
          <w:p w14:paraId="2A4F2FE6" w14:textId="77777777" w:rsidR="00E01225" w:rsidRDefault="00EC36C2">
            <w:pPr>
              <w:spacing w:after="0" w:line="259" w:lineRule="auto"/>
              <w:ind w:left="0" w:right="140" w:firstLine="0"/>
              <w:jc w:val="right"/>
            </w:pPr>
            <w:r>
              <w:rPr>
                <w:b/>
              </w:rPr>
              <w:t xml:space="preserve">+27 </w:t>
            </w:r>
            <w:r w:rsidR="008D3508">
              <w:rPr>
                <w:b/>
              </w:rPr>
              <w:t>21 825 9725</w:t>
            </w:r>
            <w:r>
              <w:rPr>
                <w:b/>
              </w:rPr>
              <w:t>.</w:t>
            </w:r>
          </w:p>
        </w:tc>
      </w:tr>
      <w:tr w:rsidR="00617091" w14:paraId="40A82810" w14:textId="77777777">
        <w:trPr>
          <w:trHeight w:val="249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3BADBC5A" w14:textId="77777777" w:rsidR="00E01225" w:rsidRDefault="00EC36C2">
            <w:pPr>
              <w:spacing w:after="0" w:line="259" w:lineRule="auto"/>
              <w:ind w:left="0" w:firstLine="0"/>
            </w:pPr>
            <w:r>
              <w:t>Company</w:t>
            </w:r>
          </w:p>
        </w:tc>
        <w:tc>
          <w:tcPr>
            <w:tcW w:w="5946" w:type="dxa"/>
            <w:tcBorders>
              <w:top w:val="nil"/>
              <w:left w:val="nil"/>
              <w:bottom w:val="nil"/>
              <w:right w:val="nil"/>
            </w:tcBorders>
          </w:tcPr>
          <w:p w14:paraId="131FA922" w14:textId="77777777" w:rsidR="00E01225" w:rsidRDefault="00EC36C2">
            <w:pPr>
              <w:spacing w:after="0" w:line="259" w:lineRule="auto"/>
              <w:ind w:left="0" w:right="725" w:firstLine="0"/>
              <w:jc w:val="right"/>
            </w:pPr>
            <w:r>
              <w:rPr>
                <w:b/>
              </w:rPr>
              <w:t xml:space="preserve"> </w:t>
            </w:r>
            <w:r w:rsidR="00790DF2">
              <w:rPr>
                <w:b/>
              </w:rPr>
              <w:t>Mazia EVP.</w:t>
            </w:r>
          </w:p>
        </w:tc>
      </w:tr>
    </w:tbl>
    <w:p w14:paraId="0E15B5D2" w14:textId="77777777" w:rsidR="00E01225" w:rsidRDefault="00E01225">
      <w:pPr>
        <w:spacing w:after="0" w:line="259" w:lineRule="auto"/>
        <w:ind w:left="-1440" w:right="576" w:firstLine="0"/>
      </w:pPr>
    </w:p>
    <w:tbl>
      <w:tblPr>
        <w:tblStyle w:val="TableGrid"/>
        <w:tblW w:w="8716" w:type="dxa"/>
        <w:tblInd w:w="0" w:type="dxa"/>
        <w:tblLook w:val="04A0" w:firstRow="1" w:lastRow="0" w:firstColumn="1" w:lastColumn="0" w:noHBand="0" w:noVBand="1"/>
      </w:tblPr>
      <w:tblGrid>
        <w:gridCol w:w="6248"/>
        <w:gridCol w:w="2468"/>
      </w:tblGrid>
      <w:tr w:rsidR="00617091" w14:paraId="724709AD" w14:textId="77777777">
        <w:trPr>
          <w:trHeight w:val="249"/>
        </w:trPr>
        <w:tc>
          <w:tcPr>
            <w:tcW w:w="6249" w:type="dxa"/>
            <w:tcBorders>
              <w:top w:val="nil"/>
              <w:left w:val="nil"/>
              <w:bottom w:val="nil"/>
              <w:right w:val="nil"/>
            </w:tcBorders>
          </w:tcPr>
          <w:p w14:paraId="71ED021E" w14:textId="77777777" w:rsidR="00E01225" w:rsidRDefault="00EC36C2">
            <w:pPr>
              <w:spacing w:after="0" w:line="259" w:lineRule="auto"/>
              <w:ind w:left="0" w:firstLine="0"/>
            </w:pPr>
            <w:r>
              <w:t>Contact Name</w:t>
            </w:r>
          </w:p>
        </w:tc>
        <w:tc>
          <w:tcPr>
            <w:tcW w:w="2468" w:type="dxa"/>
            <w:tcBorders>
              <w:top w:val="nil"/>
              <w:left w:val="nil"/>
              <w:bottom w:val="nil"/>
              <w:right w:val="nil"/>
            </w:tcBorders>
          </w:tcPr>
          <w:p w14:paraId="2C772805" w14:textId="77777777" w:rsidR="00E01225" w:rsidRDefault="00EC36C2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John </w:t>
            </w:r>
            <w:proofErr w:type="spellStart"/>
            <w:r>
              <w:rPr>
                <w:b/>
              </w:rPr>
              <w:t>Maunde</w:t>
            </w:r>
            <w:proofErr w:type="spellEnd"/>
            <w:r w:rsidR="00790DF2">
              <w:rPr>
                <w:b/>
              </w:rPr>
              <w:t>.</w:t>
            </w:r>
          </w:p>
        </w:tc>
      </w:tr>
      <w:tr w:rsidR="00617091" w14:paraId="21F5A2BD" w14:textId="77777777">
        <w:trPr>
          <w:trHeight w:val="291"/>
        </w:trPr>
        <w:tc>
          <w:tcPr>
            <w:tcW w:w="6249" w:type="dxa"/>
            <w:tcBorders>
              <w:top w:val="nil"/>
              <w:left w:val="nil"/>
              <w:bottom w:val="nil"/>
              <w:right w:val="nil"/>
            </w:tcBorders>
          </w:tcPr>
          <w:p w14:paraId="2A4B2517" w14:textId="77777777" w:rsidR="00E01225" w:rsidRDefault="00EC36C2">
            <w:pPr>
              <w:spacing w:after="0" w:line="259" w:lineRule="auto"/>
              <w:ind w:left="0" w:firstLine="0"/>
            </w:pPr>
            <w:r>
              <w:t>Position</w:t>
            </w:r>
          </w:p>
        </w:tc>
        <w:tc>
          <w:tcPr>
            <w:tcW w:w="2468" w:type="dxa"/>
            <w:tcBorders>
              <w:top w:val="nil"/>
              <w:left w:val="nil"/>
              <w:bottom w:val="nil"/>
              <w:right w:val="nil"/>
            </w:tcBorders>
          </w:tcPr>
          <w:p w14:paraId="1FDAA4EC" w14:textId="77777777" w:rsidR="00E01225" w:rsidRDefault="00EC36C2">
            <w:pPr>
              <w:spacing w:after="0" w:line="259" w:lineRule="auto"/>
              <w:ind w:left="0" w:firstLine="0"/>
            </w:pPr>
            <w:r>
              <w:rPr>
                <w:b/>
              </w:rPr>
              <w:t>S</w:t>
            </w:r>
            <w:r w:rsidR="00DF59EF">
              <w:rPr>
                <w:b/>
              </w:rPr>
              <w:t>upervisor</w:t>
            </w:r>
            <w:r>
              <w:rPr>
                <w:b/>
              </w:rPr>
              <w:t>.</w:t>
            </w:r>
          </w:p>
        </w:tc>
      </w:tr>
      <w:tr w:rsidR="00617091" w14:paraId="2FB74EF7" w14:textId="77777777">
        <w:trPr>
          <w:trHeight w:val="291"/>
        </w:trPr>
        <w:tc>
          <w:tcPr>
            <w:tcW w:w="6249" w:type="dxa"/>
            <w:tcBorders>
              <w:top w:val="nil"/>
              <w:left w:val="nil"/>
              <w:bottom w:val="nil"/>
              <w:right w:val="nil"/>
            </w:tcBorders>
          </w:tcPr>
          <w:p w14:paraId="6770FE8E" w14:textId="77777777" w:rsidR="00E01225" w:rsidRDefault="00EC36C2">
            <w:pPr>
              <w:spacing w:after="0" w:line="259" w:lineRule="auto"/>
              <w:ind w:left="0" w:firstLine="0"/>
            </w:pPr>
            <w:r>
              <w:t>Contact Number</w:t>
            </w:r>
          </w:p>
        </w:tc>
        <w:tc>
          <w:tcPr>
            <w:tcW w:w="2468" w:type="dxa"/>
            <w:tcBorders>
              <w:top w:val="nil"/>
              <w:left w:val="nil"/>
              <w:bottom w:val="nil"/>
              <w:right w:val="nil"/>
            </w:tcBorders>
          </w:tcPr>
          <w:p w14:paraId="74E27BE1" w14:textId="77777777" w:rsidR="00E01225" w:rsidRDefault="00EC36C2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+27 </w:t>
            </w:r>
            <w:r w:rsidR="00DF59EF">
              <w:rPr>
                <w:b/>
              </w:rPr>
              <w:t>11 326 6270</w:t>
            </w:r>
            <w:r>
              <w:rPr>
                <w:b/>
              </w:rPr>
              <w:t>.</w:t>
            </w:r>
          </w:p>
        </w:tc>
      </w:tr>
      <w:tr w:rsidR="00617091" w14:paraId="00B3AF51" w14:textId="77777777">
        <w:trPr>
          <w:trHeight w:val="436"/>
        </w:trPr>
        <w:tc>
          <w:tcPr>
            <w:tcW w:w="6249" w:type="dxa"/>
            <w:tcBorders>
              <w:top w:val="nil"/>
              <w:left w:val="nil"/>
              <w:bottom w:val="nil"/>
              <w:right w:val="nil"/>
            </w:tcBorders>
          </w:tcPr>
          <w:p w14:paraId="265D26AF" w14:textId="77777777" w:rsidR="00E01225" w:rsidRDefault="00EC36C2">
            <w:pPr>
              <w:spacing w:after="0" w:line="259" w:lineRule="auto"/>
              <w:ind w:left="0" w:firstLine="0"/>
            </w:pPr>
            <w:r>
              <w:t>Company</w:t>
            </w:r>
          </w:p>
        </w:tc>
        <w:tc>
          <w:tcPr>
            <w:tcW w:w="2468" w:type="dxa"/>
            <w:tcBorders>
              <w:top w:val="nil"/>
              <w:left w:val="nil"/>
              <w:bottom w:val="nil"/>
              <w:right w:val="nil"/>
            </w:tcBorders>
          </w:tcPr>
          <w:p w14:paraId="5EA1CFF4" w14:textId="77777777" w:rsidR="00E01225" w:rsidRDefault="00EC36C2">
            <w:pPr>
              <w:spacing w:after="0" w:line="259" w:lineRule="auto"/>
              <w:ind w:left="0" w:firstLine="0"/>
            </w:pPr>
            <w:r>
              <w:rPr>
                <w:b/>
              </w:rPr>
              <w:t>Ntumba Inc.</w:t>
            </w:r>
          </w:p>
        </w:tc>
      </w:tr>
      <w:tr w:rsidR="00617091" w14:paraId="4E0B02C3" w14:textId="77777777">
        <w:trPr>
          <w:trHeight w:val="436"/>
        </w:trPr>
        <w:tc>
          <w:tcPr>
            <w:tcW w:w="62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596A94" w14:textId="77777777" w:rsidR="00E01225" w:rsidRDefault="00EC36C2">
            <w:pPr>
              <w:spacing w:after="0" w:line="259" w:lineRule="auto"/>
              <w:ind w:left="0" w:firstLine="0"/>
            </w:pPr>
            <w:r>
              <w:t>Contact Name</w:t>
            </w:r>
          </w:p>
        </w:tc>
        <w:tc>
          <w:tcPr>
            <w:tcW w:w="24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5A736D" w14:textId="77777777" w:rsidR="00E01225" w:rsidRDefault="00EC36C2">
            <w:pPr>
              <w:spacing w:after="0" w:line="259" w:lineRule="auto"/>
              <w:ind w:left="0" w:firstLine="0"/>
            </w:pPr>
            <w:r>
              <w:rPr>
                <w:b/>
              </w:rPr>
              <w:t>Valdy Walters.</w:t>
            </w:r>
          </w:p>
        </w:tc>
      </w:tr>
      <w:tr w:rsidR="00617091" w14:paraId="72A1E032" w14:textId="77777777">
        <w:trPr>
          <w:trHeight w:val="291"/>
        </w:trPr>
        <w:tc>
          <w:tcPr>
            <w:tcW w:w="6249" w:type="dxa"/>
            <w:tcBorders>
              <w:top w:val="nil"/>
              <w:left w:val="nil"/>
              <w:bottom w:val="nil"/>
              <w:right w:val="nil"/>
            </w:tcBorders>
          </w:tcPr>
          <w:p w14:paraId="1775D30D" w14:textId="77777777" w:rsidR="00E01225" w:rsidRDefault="00EC36C2">
            <w:pPr>
              <w:spacing w:after="0" w:line="259" w:lineRule="auto"/>
              <w:ind w:left="0" w:firstLine="0"/>
            </w:pPr>
            <w:r>
              <w:t>Position</w:t>
            </w:r>
          </w:p>
        </w:tc>
        <w:tc>
          <w:tcPr>
            <w:tcW w:w="2468" w:type="dxa"/>
            <w:tcBorders>
              <w:top w:val="nil"/>
              <w:left w:val="nil"/>
              <w:bottom w:val="nil"/>
              <w:right w:val="nil"/>
            </w:tcBorders>
          </w:tcPr>
          <w:p w14:paraId="1E2E55E4" w14:textId="77777777" w:rsidR="00E01225" w:rsidRDefault="00EC36C2">
            <w:pPr>
              <w:spacing w:after="0" w:line="259" w:lineRule="auto"/>
              <w:ind w:left="0" w:firstLine="0"/>
            </w:pPr>
            <w:r>
              <w:rPr>
                <w:b/>
              </w:rPr>
              <w:t>Facilitator.</w:t>
            </w:r>
          </w:p>
        </w:tc>
      </w:tr>
      <w:tr w:rsidR="00617091" w14:paraId="6DF55102" w14:textId="77777777">
        <w:trPr>
          <w:trHeight w:val="291"/>
        </w:trPr>
        <w:tc>
          <w:tcPr>
            <w:tcW w:w="6249" w:type="dxa"/>
            <w:tcBorders>
              <w:top w:val="nil"/>
              <w:left w:val="nil"/>
              <w:bottom w:val="nil"/>
              <w:right w:val="nil"/>
            </w:tcBorders>
          </w:tcPr>
          <w:p w14:paraId="4722CC3C" w14:textId="77777777" w:rsidR="00E01225" w:rsidRDefault="00EC36C2">
            <w:pPr>
              <w:spacing w:after="0" w:line="259" w:lineRule="auto"/>
              <w:ind w:left="0" w:firstLine="0"/>
            </w:pPr>
            <w:r>
              <w:t>Contact Number</w:t>
            </w:r>
          </w:p>
        </w:tc>
        <w:tc>
          <w:tcPr>
            <w:tcW w:w="2468" w:type="dxa"/>
            <w:tcBorders>
              <w:top w:val="nil"/>
              <w:left w:val="nil"/>
              <w:bottom w:val="nil"/>
              <w:right w:val="nil"/>
            </w:tcBorders>
          </w:tcPr>
          <w:p w14:paraId="1D01ED32" w14:textId="77777777" w:rsidR="00E01225" w:rsidRDefault="00EC36C2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+27 </w:t>
            </w:r>
            <w:r w:rsidR="00BC5680">
              <w:rPr>
                <w:b/>
              </w:rPr>
              <w:t xml:space="preserve">11 431 </w:t>
            </w:r>
            <w:r w:rsidR="004B59D0">
              <w:rPr>
                <w:b/>
              </w:rPr>
              <w:t>1667</w:t>
            </w:r>
            <w:r>
              <w:rPr>
                <w:b/>
              </w:rPr>
              <w:t>.</w:t>
            </w:r>
          </w:p>
        </w:tc>
      </w:tr>
      <w:tr w:rsidR="00617091" w14:paraId="6BCD51FB" w14:textId="77777777">
        <w:trPr>
          <w:trHeight w:val="249"/>
        </w:trPr>
        <w:tc>
          <w:tcPr>
            <w:tcW w:w="6249" w:type="dxa"/>
            <w:tcBorders>
              <w:top w:val="nil"/>
              <w:left w:val="nil"/>
              <w:bottom w:val="nil"/>
              <w:right w:val="nil"/>
            </w:tcBorders>
          </w:tcPr>
          <w:p w14:paraId="77319C41" w14:textId="77777777" w:rsidR="00E01225" w:rsidRDefault="00EC36C2">
            <w:pPr>
              <w:spacing w:after="0" w:line="259" w:lineRule="auto"/>
              <w:ind w:left="0" w:firstLine="0"/>
            </w:pPr>
            <w:r>
              <w:t>Company</w:t>
            </w:r>
          </w:p>
        </w:tc>
        <w:tc>
          <w:tcPr>
            <w:tcW w:w="2468" w:type="dxa"/>
            <w:tcBorders>
              <w:top w:val="nil"/>
              <w:left w:val="nil"/>
              <w:bottom w:val="nil"/>
              <w:right w:val="nil"/>
            </w:tcBorders>
          </w:tcPr>
          <w:p w14:paraId="4544646C" w14:textId="77777777" w:rsidR="00E01225" w:rsidRDefault="00EC36C2">
            <w:pPr>
              <w:spacing w:after="0" w:line="259" w:lineRule="auto"/>
              <w:ind w:left="0" w:firstLine="0"/>
              <w:jc w:val="both"/>
            </w:pPr>
            <w:proofErr w:type="spellStart"/>
            <w:r>
              <w:rPr>
                <w:b/>
              </w:rPr>
              <w:t>Jumpco</w:t>
            </w:r>
            <w:proofErr w:type="spellEnd"/>
            <w:r>
              <w:rPr>
                <w:b/>
              </w:rPr>
              <w:t xml:space="preserve"> Software Labs.</w:t>
            </w:r>
          </w:p>
        </w:tc>
      </w:tr>
    </w:tbl>
    <w:p w14:paraId="3ECF06B7" w14:textId="77777777" w:rsidR="00790DF2" w:rsidRDefault="00790DF2"/>
    <w:sectPr w:rsidR="00790DF2">
      <w:pgSz w:w="12240" w:h="15840"/>
      <w:pgMar w:top="1486" w:right="1508" w:bottom="176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D75345"/>
    <w:multiLevelType w:val="hybridMultilevel"/>
    <w:tmpl w:val="A104C34A"/>
    <w:lvl w:ilvl="0" w:tplc="BB842942">
      <w:start w:val="1"/>
      <w:numFmt w:val="bullet"/>
      <w:lvlText w:val="●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07465AA">
      <w:start w:val="1"/>
      <w:numFmt w:val="bullet"/>
      <w:lvlText w:val="o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EA69374">
      <w:start w:val="1"/>
      <w:numFmt w:val="bullet"/>
      <w:lvlText w:val="▪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49C78E0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FC86A08">
      <w:start w:val="1"/>
      <w:numFmt w:val="bullet"/>
      <w:lvlText w:val="o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3B4949C">
      <w:start w:val="1"/>
      <w:numFmt w:val="bullet"/>
      <w:lvlText w:val="▪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992EB7C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146B958">
      <w:start w:val="1"/>
      <w:numFmt w:val="bullet"/>
      <w:lvlText w:val="o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C682D20">
      <w:start w:val="1"/>
      <w:numFmt w:val="bullet"/>
      <w:lvlText w:val="▪"/>
      <w:lvlJc w:val="left"/>
      <w:pPr>
        <w:ind w:left="7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BA54413"/>
    <w:multiLevelType w:val="hybridMultilevel"/>
    <w:tmpl w:val="9CB8F056"/>
    <w:lvl w:ilvl="0" w:tplc="E27C338E">
      <w:start w:val="1"/>
      <w:numFmt w:val="bullet"/>
      <w:lvlText w:val="●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BB6444A">
      <w:start w:val="1"/>
      <w:numFmt w:val="bullet"/>
      <w:lvlText w:val="o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1866904">
      <w:start w:val="1"/>
      <w:numFmt w:val="bullet"/>
      <w:lvlText w:val="▪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55A4BB8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FEE1A08">
      <w:start w:val="1"/>
      <w:numFmt w:val="bullet"/>
      <w:lvlText w:val="o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C642B6A">
      <w:start w:val="1"/>
      <w:numFmt w:val="bullet"/>
      <w:lvlText w:val="▪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308C598">
      <w:start w:val="1"/>
      <w:numFmt w:val="bullet"/>
      <w:lvlText w:val="•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AD2583C">
      <w:start w:val="1"/>
      <w:numFmt w:val="bullet"/>
      <w:lvlText w:val="o"/>
      <w:lvlJc w:val="left"/>
      <w:pPr>
        <w:ind w:left="7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6B42F5C">
      <w:start w:val="1"/>
      <w:numFmt w:val="bullet"/>
      <w:lvlText w:val="▪"/>
      <w:lvlJc w:val="left"/>
      <w:pPr>
        <w:ind w:left="79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09F11EF"/>
    <w:multiLevelType w:val="hybridMultilevel"/>
    <w:tmpl w:val="4CFE21F0"/>
    <w:lvl w:ilvl="0" w:tplc="5C4AFD60">
      <w:start w:val="1"/>
      <w:numFmt w:val="bullet"/>
      <w:lvlText w:val="●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0245CAC">
      <w:start w:val="1"/>
      <w:numFmt w:val="bullet"/>
      <w:lvlText w:val="o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EA294AC">
      <w:start w:val="1"/>
      <w:numFmt w:val="bullet"/>
      <w:lvlText w:val="▪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E90C89E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3E8EC26">
      <w:start w:val="1"/>
      <w:numFmt w:val="bullet"/>
      <w:lvlText w:val="o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2E445F2">
      <w:start w:val="1"/>
      <w:numFmt w:val="bullet"/>
      <w:lvlText w:val="▪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0F08AF4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8C43EFA">
      <w:start w:val="1"/>
      <w:numFmt w:val="bullet"/>
      <w:lvlText w:val="o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EE0D0E2">
      <w:start w:val="1"/>
      <w:numFmt w:val="bullet"/>
      <w:lvlText w:val="▪"/>
      <w:lvlJc w:val="left"/>
      <w:pPr>
        <w:ind w:left="7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DFB02A5"/>
    <w:multiLevelType w:val="hybridMultilevel"/>
    <w:tmpl w:val="4D229900"/>
    <w:lvl w:ilvl="0" w:tplc="CE40087C">
      <w:start w:val="1"/>
      <w:numFmt w:val="bullet"/>
      <w:lvlText w:val="●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5CE00C0">
      <w:start w:val="1"/>
      <w:numFmt w:val="bullet"/>
      <w:lvlText w:val="o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39A2756">
      <w:start w:val="1"/>
      <w:numFmt w:val="bullet"/>
      <w:lvlText w:val="▪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87858BC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788DFE8">
      <w:start w:val="1"/>
      <w:numFmt w:val="bullet"/>
      <w:lvlText w:val="o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5FAC920">
      <w:start w:val="1"/>
      <w:numFmt w:val="bullet"/>
      <w:lvlText w:val="▪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60893D0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8EC63C0">
      <w:start w:val="1"/>
      <w:numFmt w:val="bullet"/>
      <w:lvlText w:val="o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CDA9584">
      <w:start w:val="1"/>
      <w:numFmt w:val="bullet"/>
      <w:lvlText w:val="▪"/>
      <w:lvlJc w:val="left"/>
      <w:pPr>
        <w:ind w:left="7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32061874">
    <w:abstractNumId w:val="2"/>
  </w:num>
  <w:num w:numId="2" w16cid:durableId="1307854203">
    <w:abstractNumId w:val="3"/>
  </w:num>
  <w:num w:numId="3" w16cid:durableId="672341638">
    <w:abstractNumId w:val="0"/>
  </w:num>
  <w:num w:numId="4" w16cid:durableId="14537460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1225"/>
    <w:rsid w:val="00020CF8"/>
    <w:rsid w:val="000415AE"/>
    <w:rsid w:val="00061194"/>
    <w:rsid w:val="000A3A9B"/>
    <w:rsid w:val="000A71F0"/>
    <w:rsid w:val="000B1003"/>
    <w:rsid w:val="000D12CA"/>
    <w:rsid w:val="000D364A"/>
    <w:rsid w:val="00134059"/>
    <w:rsid w:val="00170C02"/>
    <w:rsid w:val="001F0B9B"/>
    <w:rsid w:val="00275813"/>
    <w:rsid w:val="002858F2"/>
    <w:rsid w:val="00287F26"/>
    <w:rsid w:val="002B1315"/>
    <w:rsid w:val="002D3114"/>
    <w:rsid w:val="002E2E85"/>
    <w:rsid w:val="002E41FD"/>
    <w:rsid w:val="002F6FB8"/>
    <w:rsid w:val="0032547B"/>
    <w:rsid w:val="003573F7"/>
    <w:rsid w:val="003601E5"/>
    <w:rsid w:val="003760F5"/>
    <w:rsid w:val="003C3AE2"/>
    <w:rsid w:val="003C5353"/>
    <w:rsid w:val="003F59EE"/>
    <w:rsid w:val="00401307"/>
    <w:rsid w:val="004130D4"/>
    <w:rsid w:val="00472085"/>
    <w:rsid w:val="00493EF8"/>
    <w:rsid w:val="004956FB"/>
    <w:rsid w:val="004B59D0"/>
    <w:rsid w:val="004B782C"/>
    <w:rsid w:val="00511BBB"/>
    <w:rsid w:val="0053180D"/>
    <w:rsid w:val="0053533F"/>
    <w:rsid w:val="00555AEE"/>
    <w:rsid w:val="00562C5A"/>
    <w:rsid w:val="005E5093"/>
    <w:rsid w:val="005F26DA"/>
    <w:rsid w:val="00617091"/>
    <w:rsid w:val="006B67B3"/>
    <w:rsid w:val="006B72C8"/>
    <w:rsid w:val="006D3B7F"/>
    <w:rsid w:val="0075743C"/>
    <w:rsid w:val="00760ACB"/>
    <w:rsid w:val="00762991"/>
    <w:rsid w:val="00764D52"/>
    <w:rsid w:val="00783FDF"/>
    <w:rsid w:val="00790DF2"/>
    <w:rsid w:val="00791D59"/>
    <w:rsid w:val="007A29E0"/>
    <w:rsid w:val="00863FA1"/>
    <w:rsid w:val="008706CA"/>
    <w:rsid w:val="008712E4"/>
    <w:rsid w:val="008A3940"/>
    <w:rsid w:val="008D3508"/>
    <w:rsid w:val="008E4F2E"/>
    <w:rsid w:val="009317FC"/>
    <w:rsid w:val="00960307"/>
    <w:rsid w:val="009838C7"/>
    <w:rsid w:val="009D3FDF"/>
    <w:rsid w:val="009F25B1"/>
    <w:rsid w:val="009F44D5"/>
    <w:rsid w:val="00A336F7"/>
    <w:rsid w:val="00A427E5"/>
    <w:rsid w:val="00A5522E"/>
    <w:rsid w:val="00A81EB1"/>
    <w:rsid w:val="00A86B2D"/>
    <w:rsid w:val="00A9241F"/>
    <w:rsid w:val="00AB52B4"/>
    <w:rsid w:val="00B21BD5"/>
    <w:rsid w:val="00BB6B4E"/>
    <w:rsid w:val="00BC5680"/>
    <w:rsid w:val="00C25DE8"/>
    <w:rsid w:val="00C8012D"/>
    <w:rsid w:val="00C8662C"/>
    <w:rsid w:val="00CB5EB6"/>
    <w:rsid w:val="00CD3314"/>
    <w:rsid w:val="00CF4598"/>
    <w:rsid w:val="00D22CED"/>
    <w:rsid w:val="00DA1F42"/>
    <w:rsid w:val="00DA3BAB"/>
    <w:rsid w:val="00DB5710"/>
    <w:rsid w:val="00DF59EF"/>
    <w:rsid w:val="00E01225"/>
    <w:rsid w:val="00E1218E"/>
    <w:rsid w:val="00E26E21"/>
    <w:rsid w:val="00E901FC"/>
    <w:rsid w:val="00EC216A"/>
    <w:rsid w:val="00EC36C2"/>
    <w:rsid w:val="00F17A22"/>
    <w:rsid w:val="00F42A5F"/>
    <w:rsid w:val="00F8629B"/>
    <w:rsid w:val="00F8773A"/>
    <w:rsid w:val="00FE1D60"/>
    <w:rsid w:val="00FF5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3AEB67F"/>
  <w15:docId w15:val="{97404A7B-0481-44D3-B067-18F02E0D4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0" w:line="271" w:lineRule="auto"/>
      <w:ind w:left="10" w:hanging="10"/>
    </w:pPr>
    <w:rPr>
      <w:rFonts w:ascii="Arial" w:eastAsia="Arial" w:hAnsi="Arial" w:cs="Arial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Arial" w:eastAsia="Arial" w:hAnsi="Arial" w:cs="Arial"/>
      <w:b/>
      <w:color w:val="0B5394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B5394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AB52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achtime.co.za/internship" TargetMode="External"/><Relationship Id="rId5" Type="http://schemas.openxmlformats.org/officeDocument/2006/relationships/hyperlink" Target="https://coachtime.co.za/internshi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4</Pages>
  <Words>635</Words>
  <Characters>3622</Characters>
  <Application>Microsoft Office Word</Application>
  <DocSecurity>0</DocSecurity>
  <Lines>30</Lines>
  <Paragraphs>8</Paragraphs>
  <ScaleCrop>false</ScaleCrop>
  <Company/>
  <LinksUpToDate>false</LinksUpToDate>
  <CharactersWithSpaces>4249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Phemelo Motsamai cV</dc:title>
  <dc:creator>Phemelo Motsamai</dc:creator>
  <cp:lastModifiedBy>Phemelo Motsamai</cp:lastModifiedBy>
  <cp:revision>18</cp:revision>
  <cp:lastPrinted>2022-06-15T11:11:00Z</cp:lastPrinted>
  <dcterms:created xsi:type="dcterms:W3CDTF">2022-06-15T11:10:00Z</dcterms:created>
  <dcterms:modified xsi:type="dcterms:W3CDTF">2022-06-17T08:20:00Z</dcterms:modified>
</cp:coreProperties>
</file>