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E47BF" w14:textId="0CFFF953" w:rsidR="00CC34FA" w:rsidRDefault="00CC34FA" w:rsidP="00CC34FA">
      <w:bookmarkStart w:id="0" w:name="_GoBack"/>
      <w:bookmarkEnd w:id="0"/>
      <w:r>
        <w:t xml:space="preserve">1. [21 marks] Design a conceptual data model for the given scenario. </w:t>
      </w:r>
    </w:p>
    <w:p w14:paraId="3E8DC152" w14:textId="0F3BF3E4" w:rsidR="00CC34FA" w:rsidRDefault="00CC34FA">
      <w:r>
        <w:t xml:space="preserve">a) Construct an ER diagram in UML. The diagram should show all entities, attributes of each entity, and relationships between the entities with appropriate multiplicity constraints. </w:t>
      </w:r>
    </w:p>
    <w:p w14:paraId="0A66FAC4" w14:textId="0A0820BD" w:rsidR="002A0D1F" w:rsidRDefault="00940DA4">
      <w:r>
        <w:rPr>
          <w:noProof/>
        </w:rPr>
        <mc:AlternateContent>
          <mc:Choice Requires="wps">
            <w:drawing>
              <wp:anchor distT="0" distB="0" distL="114300" distR="114300" simplePos="0" relativeHeight="251688960" behindDoc="0" locked="0" layoutInCell="1" allowOverlap="1" wp14:anchorId="5502812A" wp14:editId="1428F92A">
                <wp:simplePos x="0" y="0"/>
                <wp:positionH relativeFrom="margin">
                  <wp:posOffset>4559935</wp:posOffset>
                </wp:positionH>
                <wp:positionV relativeFrom="paragraph">
                  <wp:posOffset>6985</wp:posOffset>
                </wp:positionV>
                <wp:extent cx="1352550" cy="1404620"/>
                <wp:effectExtent l="0" t="0" r="19050"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493B174B" w14:textId="77777777" w:rsidR="00B06674" w:rsidRPr="00940DA4" w:rsidRDefault="00B06674" w:rsidP="00B06674">
                            <w:pPr>
                              <w:rPr>
                                <w:b/>
                              </w:rPr>
                            </w:pPr>
                            <w:r w:rsidRPr="00940DA4">
                              <w:rPr>
                                <w:b/>
                              </w:rPr>
                              <w:t>Guest</w:t>
                            </w:r>
                          </w:p>
                          <w:p w14:paraId="7AF962CC" w14:textId="77777777" w:rsidR="00B06674" w:rsidRDefault="00B06674" w:rsidP="00B06674">
                            <w:r>
                              <w:t>name</w:t>
                            </w:r>
                          </w:p>
                          <w:p w14:paraId="4C50220C" w14:textId="77777777" w:rsidR="00B06674" w:rsidRDefault="00B06674" w:rsidP="00B06674">
                            <w:r>
                              <w:t>email</w:t>
                            </w:r>
                          </w:p>
                          <w:p w14:paraId="3936FC9A" w14:textId="77777777" w:rsidR="00B06674" w:rsidRDefault="00B06674" w:rsidP="00B06674">
                            <w:r>
                              <w:t>diatryRequirements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5502812A" id="_x0000_t202" coordsize="21600,21600" o:spt="202" path="m,l,21600r21600,l21600,xe">
                <v:stroke joinstyle="miter"/>
                <v:path gradientshapeok="t" o:connecttype="rect"/>
              </v:shapetype>
              <v:shape id="Text Box 2" o:spid="_x0000_s1026" type="#_x0000_t202" style="position:absolute;margin-left:359.05pt;margin-top:.55pt;width:106.5pt;height:110.6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">
                <v:textbox style="mso-fit-shape-to-text:t">
                  <w:txbxContent>
                    <w:p w14:paraId="493B174B" w14:textId="77777777" w:rsidR="00B06674" w:rsidRPr="00940DA4" w:rsidRDefault="00B06674" w:rsidP="00B06674">
                      <w:pPr>
                        <w:rPr>
                          <w:b/>
                        </w:rPr>
                      </w:pPr>
                      <w:r w:rsidRPr="00940DA4">
                        <w:rPr>
                          <w:b/>
                        </w:rPr>
                        <w:t>Guest</w:t>
                      </w:r>
                    </w:p>
                    <w:p w14:paraId="7AF962CC" w14:textId="77777777" w:rsidR="00B06674" w:rsidRDefault="00B06674" w:rsidP="00B06674">
                      <w:r>
                        <w:t>name</w:t>
                      </w:r>
                    </w:p>
                    <w:p w14:paraId="4C50220C" w14:textId="77777777" w:rsidR="00B06674" w:rsidRDefault="00B06674" w:rsidP="00B06674">
                      <w:r>
                        <w:t>email</w:t>
                      </w:r>
                    </w:p>
                    <w:p w14:paraId="3936FC9A" w14:textId="77777777" w:rsidR="00B06674" w:rsidRDefault="00B06674" w:rsidP="00B06674">
                      <w:r>
                        <w:t>diatryRequirements</w:t>
                      </w:r>
                    </w:p>
                  </w:txbxContent>
                </v:textbox>
                <w10:wrap type="square" anchorx="margin"/>
              </v:shape>
            </w:pict>
          </mc:Fallback>
        </mc:AlternateContent>
      </w:r>
      <w:r>
        <w:rPr>
          <w:noProof/>
        </w:rPr>
        <mc:AlternateContent>
          <mc:Choice Requires="wps">
            <w:drawing>
              <wp:anchor distT="0" distB="0" distL="114300" distR="114300" simplePos="0" relativeHeight="251701248" behindDoc="0" locked="0" layoutInCell="1" allowOverlap="1" wp14:anchorId="1B5E3076" wp14:editId="1722A33A">
                <wp:simplePos x="0" y="0"/>
                <wp:positionH relativeFrom="column">
                  <wp:posOffset>2028825</wp:posOffset>
                </wp:positionH>
                <wp:positionV relativeFrom="paragraph">
                  <wp:posOffset>6985</wp:posOffset>
                </wp:positionV>
                <wp:extent cx="1200150" cy="1404620"/>
                <wp:effectExtent l="0" t="0" r="1905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solidFill>
                            <a:srgbClr val="000000"/>
                          </a:solidFill>
                          <a:miter lim="800000"/>
                          <a:headEnd/>
                          <a:tailEnd/>
                        </a:ln>
                      </wps:spPr>
                      <wps:txbx>
                        <w:txbxContent>
                          <w:p w14:paraId="4ECF86A9" w14:textId="034546C9" w:rsidR="00330CF4" w:rsidRPr="00940DA4" w:rsidRDefault="00330CF4" w:rsidP="00330CF4">
                            <w:pPr>
                              <w:rPr>
                                <w:b/>
                              </w:rPr>
                            </w:pPr>
                            <w:r w:rsidRPr="00940DA4">
                              <w:rPr>
                                <w:b/>
                              </w:rPr>
                              <w:t>CaD Event</w:t>
                            </w:r>
                          </w:p>
                          <w:p w14:paraId="13B93688" w14:textId="061EF998" w:rsidR="00330CF4" w:rsidRDefault="00330CF4" w:rsidP="00330CF4">
                            <w:r>
                              <w:t>date</w:t>
                            </w:r>
                          </w:p>
                          <w:p w14:paraId="5466F663" w14:textId="7AF5C0E9" w:rsidR="00330CF4" w:rsidRDefault="00330CF4" w:rsidP="00330CF4">
                            <w:r>
                              <w:t>time</w:t>
                            </w:r>
                          </w:p>
                          <w:p w14:paraId="40F693FE" w14:textId="2B19742D" w:rsidR="00330CF4" w:rsidRDefault="00330CF4" w:rsidP="00330CF4">
                            <w:r>
                              <w:t>grade</w:t>
                            </w:r>
                          </w:p>
                        </w:txbxContent>
                      </wps:txbx>
                      <wps:bodyPr rot="0" vert="horz" wrap="square" lIns="91440" tIns="45720" rIns="91440" bIns="45720" anchor="t" anchorCtr="0">
                        <a:spAutoFit/>
                      </wps:bodyPr>
                    </wps:wsp>
                  </a:graphicData>
                </a:graphic>
              </wp:anchor>
            </w:drawing>
          </mc:Choice>
          <mc:Fallback>
            <w:pict>
              <v:shape w14:anchorId="1B5E3076" id="_x0000_s1027" type="#_x0000_t202" style="position:absolute;margin-left:159.75pt;margin-top:.55pt;width:94.5pt;height:110.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">
                <v:textbox style="mso-fit-shape-to-text:t">
                  <w:txbxContent>
                    <w:p w14:paraId="4ECF86A9" w14:textId="034546C9" w:rsidR="00330CF4" w:rsidRPr="00940DA4" w:rsidRDefault="00330CF4" w:rsidP="00330CF4">
                      <w:pPr>
                        <w:rPr>
                          <w:b/>
                        </w:rPr>
                      </w:pPr>
                      <w:r w:rsidRPr="00940DA4">
                        <w:rPr>
                          <w:b/>
                        </w:rPr>
                        <w:t>CaD Event</w:t>
                      </w:r>
                    </w:p>
                    <w:p w14:paraId="13B93688" w14:textId="061EF998" w:rsidR="00330CF4" w:rsidRDefault="00330CF4" w:rsidP="00330CF4">
                      <w:r>
                        <w:t>date</w:t>
                      </w:r>
                    </w:p>
                    <w:p w14:paraId="5466F663" w14:textId="7AF5C0E9" w:rsidR="00330CF4" w:rsidRDefault="00330CF4" w:rsidP="00330CF4">
                      <w:r>
                        <w:t>time</w:t>
                      </w:r>
                    </w:p>
                    <w:p w14:paraId="40F693FE" w14:textId="2B19742D" w:rsidR="00330CF4" w:rsidRDefault="00330CF4" w:rsidP="00330CF4">
                      <w:r>
                        <w:t>grade</w:t>
                      </w:r>
                    </w:p>
                  </w:txbxContent>
                </v:textbox>
                <w10:wrap type="square"/>
              </v:shape>
            </w:pict>
          </mc:Fallback>
        </mc:AlternateContent>
      </w:r>
      <w:r w:rsidR="00F76E77">
        <w:rPr>
          <w:noProof/>
        </w:rPr>
        <mc:AlternateContent>
          <mc:Choice Requires="wps">
            <w:drawing>
              <wp:anchor distT="0" distB="0" distL="114300" distR="114300" simplePos="0" relativeHeight="251682816" behindDoc="0" locked="0" layoutInCell="1" allowOverlap="1" wp14:anchorId="37D0EDD4" wp14:editId="2EDB5722">
                <wp:simplePos x="0" y="0"/>
                <wp:positionH relativeFrom="column">
                  <wp:posOffset>0</wp:posOffset>
                </wp:positionH>
                <wp:positionV relativeFrom="paragraph">
                  <wp:posOffset>-2540</wp:posOffset>
                </wp:positionV>
                <wp:extent cx="12001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solidFill>
                            <a:srgbClr val="000000"/>
                          </a:solidFill>
                          <a:miter lim="800000"/>
                          <a:headEnd/>
                          <a:tailEnd/>
                        </a:ln>
                      </wps:spPr>
                      <wps:txbx>
                        <w:txbxContent>
                          <w:p w14:paraId="46FD97ED" w14:textId="7F7D6CEB" w:rsidR="00F76E77" w:rsidRPr="00940DA4" w:rsidRDefault="00F76E77">
                            <w:pPr>
                              <w:rPr>
                                <w:b/>
                              </w:rPr>
                            </w:pPr>
                            <w:r w:rsidRPr="00940DA4">
                              <w:rPr>
                                <w:b/>
                              </w:rPr>
                              <w:t>Student</w:t>
                            </w:r>
                          </w:p>
                          <w:p w14:paraId="09C85E72" w14:textId="09E42B60" w:rsidR="00F76E77" w:rsidRDefault="00121B4E">
                            <w:r>
                              <w:t>S</w:t>
                            </w:r>
                            <w:r w:rsidR="00F76E77">
                              <w:t>ID</w:t>
                            </w:r>
                          </w:p>
                          <w:p w14:paraId="0BDD792D" w14:textId="6DC44746" w:rsidR="00F76E77" w:rsidRDefault="00F76E77">
                            <w:r>
                              <w:t>name</w:t>
                            </w:r>
                          </w:p>
                          <w:p w14:paraId="1DEF281E" w14:textId="283D2220" w:rsidR="00F76E77" w:rsidRDefault="00F76E77">
                            <w:r>
                              <w:t>streetAddress</w:t>
                            </w:r>
                          </w:p>
                          <w:p w14:paraId="7FCD7B17" w14:textId="58ED9019" w:rsidR="00F76E77" w:rsidRDefault="00F76E77">
                            <w:r>
                              <w:t>city</w:t>
                            </w:r>
                          </w:p>
                          <w:p w14:paraId="2CBDE660" w14:textId="451807BF" w:rsidR="00F76E77" w:rsidRDefault="00F76E77">
                            <w:r>
                              <w:t>postcode</w:t>
                            </w:r>
                          </w:p>
                          <w:p w14:paraId="45EE056D" w14:textId="7DB0F8C5" w:rsidR="00F76E77" w:rsidRDefault="00F76E77">
                            <w:r>
                              <w:t>phoneNumber</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7D0EDD4" id="_x0000_s1028" type="#_x0000_t202" style="position:absolute;margin-left:0;margin-top:-.2pt;width:94.5pt;height:11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">
                <v:textbox style="mso-fit-shape-to-text:t">
                  <w:txbxContent>
                    <w:p w14:paraId="46FD97ED" w14:textId="7F7D6CEB" w:rsidR="00F76E77" w:rsidRPr="00940DA4" w:rsidRDefault="00F76E77">
                      <w:pPr>
                        <w:rPr>
                          <w:b/>
                        </w:rPr>
                      </w:pPr>
                      <w:r w:rsidRPr="00940DA4">
                        <w:rPr>
                          <w:b/>
                        </w:rPr>
                        <w:t>Student</w:t>
                      </w:r>
                    </w:p>
                    <w:p w14:paraId="09C85E72" w14:textId="09E42B60" w:rsidR="00F76E77" w:rsidRDefault="00121B4E">
                      <w:r>
                        <w:t>S</w:t>
                      </w:r>
                      <w:r w:rsidR="00F76E77">
                        <w:t>ID</w:t>
                      </w:r>
                    </w:p>
                    <w:p w14:paraId="0BDD792D" w14:textId="6DC44746" w:rsidR="00F76E77" w:rsidRDefault="00F76E77">
                      <w:r>
                        <w:t>name</w:t>
                      </w:r>
                    </w:p>
                    <w:p w14:paraId="1DEF281E" w14:textId="283D2220" w:rsidR="00F76E77" w:rsidRDefault="00F76E77">
                      <w:r>
                        <w:t>streetAddress</w:t>
                      </w:r>
                    </w:p>
                    <w:p w14:paraId="7FCD7B17" w14:textId="58ED9019" w:rsidR="00F76E77" w:rsidRDefault="00F76E77">
                      <w:r>
                        <w:t>city</w:t>
                      </w:r>
                    </w:p>
                    <w:p w14:paraId="2CBDE660" w14:textId="451807BF" w:rsidR="00F76E77" w:rsidRDefault="00F76E77">
                      <w:r>
                        <w:t>postcode</w:t>
                      </w:r>
                    </w:p>
                    <w:p w14:paraId="45EE056D" w14:textId="7DB0F8C5" w:rsidR="00F76E77" w:rsidRDefault="00F76E77">
                      <w:r>
                        <w:t>phoneNumber</w:t>
                      </w:r>
                    </w:p>
                  </w:txbxContent>
                </v:textbox>
                <w10:wrap type="square"/>
              </v:shape>
            </w:pict>
          </mc:Fallback>
        </mc:AlternateContent>
      </w:r>
      <w:r w:rsidR="002A0D1F">
        <w:tab/>
      </w:r>
      <w:r w:rsidR="002A0D1F">
        <w:tab/>
      </w:r>
      <w:r w:rsidR="002A0D1F">
        <w:tab/>
      </w:r>
      <w:r>
        <w:t xml:space="preserve"> </w:t>
      </w:r>
    </w:p>
    <w:p w14:paraId="3FF376B4" w14:textId="56F5FE3C" w:rsidR="002A0D1F" w:rsidRDefault="00940DA4">
      <w:r>
        <w:t xml:space="preserve">  Hosts &gt;</w:t>
      </w:r>
      <w:r>
        <w:tab/>
        <w:t xml:space="preserve">             &lt; Participates in</w:t>
      </w:r>
    </w:p>
    <w:p w14:paraId="5FA67BCB" w14:textId="26514E22" w:rsidR="002A0D1F" w:rsidRDefault="00A139E3">
      <w:r>
        <w:rPr>
          <w:noProof/>
        </w:rPr>
        <mc:AlternateContent>
          <mc:Choice Requires="wps">
            <w:drawing>
              <wp:anchor distT="0" distB="0" distL="114300" distR="114300" simplePos="0" relativeHeight="251687936" behindDoc="0" locked="0" layoutInCell="1" allowOverlap="1" wp14:anchorId="5891559B" wp14:editId="78E581A3">
                <wp:simplePos x="0" y="0"/>
                <wp:positionH relativeFrom="margin">
                  <wp:posOffset>4200525</wp:posOffset>
                </wp:positionH>
                <wp:positionV relativeFrom="paragraph">
                  <wp:posOffset>180340</wp:posOffset>
                </wp:positionV>
                <wp:extent cx="438150" cy="2476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solidFill>
                          <a:srgbClr val="FFFFFF"/>
                        </a:solidFill>
                        <a:ln w="9525">
                          <a:noFill/>
                          <a:miter lim="800000"/>
                          <a:headEnd/>
                          <a:tailEnd/>
                        </a:ln>
                      </wps:spPr>
                      <wps:txbx>
                        <w:txbxContent>
                          <w:p w14:paraId="4E9B95E6" w14:textId="21473D23" w:rsidR="00A139E3" w:rsidRDefault="00A139E3" w:rsidP="00A139E3">
                            <w:r>
                              <w:t>1..</w:t>
                            </w: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1559B" id="_x0000_s1029" type="#_x0000_t202" style="position:absolute;margin-left:330.75pt;margin-top:14.2pt;width:34.5pt;height:1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" stroked="f">
                <v:textbox>
                  <w:txbxContent>
                    <w:p w14:paraId="4E9B95E6" w14:textId="21473D23" w:rsidR="00A139E3" w:rsidRDefault="00A139E3" w:rsidP="00A139E3">
                      <w:r>
                        <w:t>1..</w:t>
                      </w:r>
                      <w:r>
                        <w:t>6</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5C707FD" wp14:editId="4AA819F6">
                <wp:simplePos x="0" y="0"/>
                <wp:positionH relativeFrom="margin">
                  <wp:posOffset>3181350</wp:posOffset>
                </wp:positionH>
                <wp:positionV relativeFrom="paragraph">
                  <wp:posOffset>189865</wp:posOffset>
                </wp:positionV>
                <wp:extent cx="438150" cy="2476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solidFill>
                          <a:srgbClr val="FFFFFF"/>
                        </a:solidFill>
                        <a:ln w="9525">
                          <a:noFill/>
                          <a:miter lim="800000"/>
                          <a:headEnd/>
                          <a:tailEnd/>
                        </a:ln>
                      </wps:spPr>
                      <wps:txbx>
                        <w:txbxContent>
                          <w:p w14:paraId="2FAA8E17" w14:textId="048B39C2" w:rsidR="00A139E3" w:rsidRDefault="00A139E3" w:rsidP="00A139E3">
                            <w:r>
                              <w:t>1..</w:t>
                            </w:r>
                            <w:r w:rsidR="005D4FB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707FD" id="_x0000_s1030" type="#_x0000_t202" style="position:absolute;margin-left:250.5pt;margin-top:14.95pt;width:34.5pt;height:1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" stroked="f">
                <v:textbox>
                  <w:txbxContent>
                    <w:p w14:paraId="2FAA8E17" w14:textId="048B39C2" w:rsidR="00A139E3" w:rsidRDefault="00A139E3" w:rsidP="00A139E3">
                      <w:r>
                        <w:t>1..</w:t>
                      </w:r>
                      <w:r w:rsidR="005D4FBA">
                        <w:t>*</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070BB19F" wp14:editId="43BE5665">
                <wp:simplePos x="0" y="0"/>
                <wp:positionH relativeFrom="margin">
                  <wp:posOffset>1152525</wp:posOffset>
                </wp:positionH>
                <wp:positionV relativeFrom="paragraph">
                  <wp:posOffset>168910</wp:posOffset>
                </wp:positionV>
                <wp:extent cx="438150" cy="2476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solidFill>
                          <a:srgbClr val="FFFFFF"/>
                        </a:solidFill>
                        <a:ln w="9525">
                          <a:noFill/>
                          <a:miter lim="800000"/>
                          <a:headEnd/>
                          <a:tailEnd/>
                        </a:ln>
                      </wps:spPr>
                      <wps:txbx>
                        <w:txbxContent>
                          <w:p w14:paraId="654799D8" w14:textId="77777777" w:rsidR="00A139E3" w:rsidRDefault="00A139E3" w:rsidP="00A139E3">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BB19F" id="_x0000_s1031" type="#_x0000_t202" style="position:absolute;margin-left:90.75pt;margin-top:13.3pt;width:34.5pt;height:1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" stroked="f">
                <v:textbox>
                  <w:txbxContent>
                    <w:p w14:paraId="654799D8" w14:textId="77777777" w:rsidR="00A139E3" w:rsidRDefault="00A139E3" w:rsidP="00A139E3">
                      <w:r>
                        <w:t>1..1</w:t>
                      </w:r>
                    </w:p>
                  </w:txbxContent>
                </v:textbox>
                <w10:wrap type="square" anchorx="margin"/>
              </v:shape>
            </w:pict>
          </mc:Fallback>
        </mc:AlternateContent>
      </w:r>
      <w:r>
        <w:rPr>
          <w:noProof/>
        </w:rPr>
        <mc:AlternateContent>
          <mc:Choice Requires="wps">
            <w:drawing>
              <wp:anchor distT="0" distB="0" distL="114300" distR="114300" simplePos="0" relativeHeight="251680768" behindDoc="0" locked="0" layoutInCell="1" allowOverlap="1" wp14:anchorId="5395B373" wp14:editId="496C13E6">
                <wp:simplePos x="0" y="0"/>
                <wp:positionH relativeFrom="margin">
                  <wp:posOffset>1647825</wp:posOffset>
                </wp:positionH>
                <wp:positionV relativeFrom="paragraph">
                  <wp:posOffset>168910</wp:posOffset>
                </wp:positionV>
                <wp:extent cx="438150" cy="2476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solidFill>
                          <a:srgbClr val="FFFFFF"/>
                        </a:solidFill>
                        <a:ln w="9525">
                          <a:noFill/>
                          <a:miter lim="800000"/>
                          <a:headEnd/>
                          <a:tailEnd/>
                        </a:ln>
                      </wps:spPr>
                      <wps:txbx>
                        <w:txbxContent>
                          <w:p w14:paraId="5652D1D5" w14:textId="77777777" w:rsidR="00A139E3" w:rsidRDefault="00A139E3" w:rsidP="00A139E3">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5B373" id="_x0000_s1032" type="#_x0000_t202" style="position:absolute;margin-left:129.75pt;margin-top:13.3pt;width:34.5pt;height:1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" stroked="f">
                <v:textbox>
                  <w:txbxContent>
                    <w:p w14:paraId="5652D1D5" w14:textId="77777777" w:rsidR="00A139E3" w:rsidRDefault="00A139E3" w:rsidP="00A139E3">
                      <w:r>
                        <w:t>1..1</w:t>
                      </w:r>
                    </w:p>
                  </w:txbxContent>
                </v:textbox>
                <w10:wrap type="square" anchorx="margin"/>
              </v:shape>
            </w:pict>
          </mc:Fallback>
        </mc:AlternateContent>
      </w:r>
      <w:r w:rsidR="00940DA4">
        <w:rPr>
          <w:noProof/>
        </w:rPr>
        <mc:AlternateContent>
          <mc:Choice Requires="wps">
            <w:drawing>
              <wp:anchor distT="0" distB="0" distL="114300" distR="114300" simplePos="0" relativeHeight="251668480" behindDoc="0" locked="0" layoutInCell="1" allowOverlap="1" wp14:anchorId="422E744A" wp14:editId="593D65D3">
                <wp:simplePos x="0" y="0"/>
                <wp:positionH relativeFrom="column">
                  <wp:posOffset>3267074</wp:posOffset>
                </wp:positionH>
                <wp:positionV relativeFrom="paragraph">
                  <wp:posOffset>73660</wp:posOffset>
                </wp:positionV>
                <wp:extent cx="13049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1304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253CB" id="Straight Connector 1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5.8pt" to="5in,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" strokecolor="#4472c4 [3204]" strokeweight=".5pt">
                <v:stroke joinstyle="miter"/>
              </v:line>
            </w:pict>
          </mc:Fallback>
        </mc:AlternateContent>
      </w:r>
      <w:r w:rsidR="00940DA4">
        <w:rPr>
          <w:noProof/>
        </w:rPr>
        <mc:AlternateContent>
          <mc:Choice Requires="wps">
            <w:drawing>
              <wp:anchor distT="0" distB="0" distL="114300" distR="114300" simplePos="0" relativeHeight="251665408" behindDoc="0" locked="0" layoutInCell="1" allowOverlap="1" wp14:anchorId="41DC0AE0" wp14:editId="4D653CDF">
                <wp:simplePos x="0" y="0"/>
                <wp:positionH relativeFrom="column">
                  <wp:posOffset>1209675</wp:posOffset>
                </wp:positionH>
                <wp:positionV relativeFrom="paragraph">
                  <wp:posOffset>102235</wp:posOffset>
                </wp:positionV>
                <wp:extent cx="8286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5FAB6"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8.05pt" to="16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" strokecolor="#4472c4 [3204]" strokeweight=".5pt">
                <v:stroke joinstyle="miter"/>
              </v:line>
            </w:pict>
          </mc:Fallback>
        </mc:AlternateContent>
      </w:r>
    </w:p>
    <w:p w14:paraId="31C0C093" w14:textId="5E560D83" w:rsidR="002A0D1F" w:rsidRDefault="002A0D1F"/>
    <w:p w14:paraId="6E096A15" w14:textId="0FCAC72A" w:rsidR="002A0D1F" w:rsidRDefault="00A139E3">
      <w:r>
        <w:rPr>
          <w:noProof/>
        </w:rPr>
        <mc:AlternateContent>
          <mc:Choice Requires="wps">
            <w:drawing>
              <wp:anchor distT="0" distB="0" distL="114300" distR="114300" simplePos="0" relativeHeight="251697152" behindDoc="0" locked="0" layoutInCell="1" allowOverlap="1" wp14:anchorId="15464FF4" wp14:editId="229C9663">
                <wp:simplePos x="0" y="0"/>
                <wp:positionH relativeFrom="margin">
                  <wp:posOffset>2019300</wp:posOffset>
                </wp:positionH>
                <wp:positionV relativeFrom="paragraph">
                  <wp:posOffset>94615</wp:posOffset>
                </wp:positionV>
                <wp:extent cx="438150" cy="2476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solidFill>
                          <a:srgbClr val="FFFFFF"/>
                        </a:solidFill>
                        <a:ln w="9525">
                          <a:noFill/>
                          <a:miter lim="800000"/>
                          <a:headEnd/>
                          <a:tailEnd/>
                        </a:ln>
                      </wps:spPr>
                      <wps:txbx>
                        <w:txbxContent>
                          <w:p w14:paraId="0E5C1057" w14:textId="08229173" w:rsidR="00A139E3" w:rsidRDefault="00BC49EE" w:rsidP="00A139E3">
                            <w:r>
                              <w:t>0</w:t>
                            </w:r>
                            <w:r w:rsidR="00A139E3">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64FF4" id="_x0000_s1033" type="#_x0000_t202" style="position:absolute;margin-left:159pt;margin-top:7.45pt;width:34.5pt;height:19.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" stroked="f">
                <v:textbox>
                  <w:txbxContent>
                    <w:p w14:paraId="0E5C1057" w14:textId="08229173" w:rsidR="00A139E3" w:rsidRDefault="00BC49EE" w:rsidP="00A139E3">
                      <w:r>
                        <w:t>0</w:t>
                      </w:r>
                      <w:r w:rsidR="00A139E3">
                        <w:t>..</w:t>
                      </w:r>
                      <w:r>
                        <w:t>*</w:t>
                      </w:r>
                    </w:p>
                  </w:txbxContent>
                </v:textbox>
                <w10:wrap type="square" anchorx="margin"/>
              </v:shape>
            </w:pict>
          </mc:Fallback>
        </mc:AlternateContent>
      </w:r>
      <w:r w:rsidR="00940DA4">
        <w:rPr>
          <w:noProof/>
        </w:rPr>
        <mc:AlternateContent>
          <mc:Choice Requires="wps">
            <w:drawing>
              <wp:anchor distT="0" distB="0" distL="114300" distR="114300" simplePos="0" relativeHeight="251670528" behindDoc="0" locked="0" layoutInCell="1" allowOverlap="1" wp14:anchorId="00BE9E1B" wp14:editId="1CEC7AF1">
                <wp:simplePos x="0" y="0"/>
                <wp:positionH relativeFrom="margin">
                  <wp:posOffset>2590799</wp:posOffset>
                </wp:positionH>
                <wp:positionV relativeFrom="paragraph">
                  <wp:posOffset>106679</wp:posOffset>
                </wp:positionV>
                <wp:extent cx="9525" cy="643255"/>
                <wp:effectExtent l="0" t="0" r="28575" b="23495"/>
                <wp:wrapNone/>
                <wp:docPr id="11" name="Straight Connector 11"/>
                <wp:cNvGraphicFramePr/>
                <a:graphic xmlns:a="http://schemas.openxmlformats.org/drawingml/2006/main">
                  <a:graphicData uri="http://schemas.microsoft.com/office/word/2010/wordprocessingShape">
                    <wps:wsp>
                      <wps:cNvCnPr/>
                      <wps:spPr>
                        <a:xfrm flipH="1">
                          <a:off x="0" y="0"/>
                          <a:ext cx="9525" cy="643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3BEAE"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4pt,8.4pt" to="204.7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" strokecolor="#4472c4 [3204]" strokeweight=".5pt">
                <v:stroke joinstyle="miter"/>
                <w10:wrap anchorx="margin"/>
              </v:line>
            </w:pict>
          </mc:Fallback>
        </mc:AlternateContent>
      </w:r>
      <w:r w:rsidR="002A0D1F">
        <w:tab/>
      </w:r>
      <w:r w:rsidR="002A0D1F">
        <w:tab/>
      </w:r>
      <w:r w:rsidR="002A0D1F">
        <w:tab/>
      </w:r>
    </w:p>
    <w:p w14:paraId="0F368F48" w14:textId="59A277C0" w:rsidR="00940DA4" w:rsidRDefault="00A139E3">
      <w:r>
        <w:rPr>
          <w:noProof/>
        </w:rPr>
        <mc:AlternateContent>
          <mc:Choice Requires="wps">
            <w:drawing>
              <wp:anchor distT="0" distB="0" distL="114300" distR="114300" simplePos="0" relativeHeight="251699200" behindDoc="0" locked="0" layoutInCell="1" allowOverlap="1" wp14:anchorId="1A48EA2A" wp14:editId="6B8C60D3">
                <wp:simplePos x="0" y="0"/>
                <wp:positionH relativeFrom="margin">
                  <wp:posOffset>2028825</wp:posOffset>
                </wp:positionH>
                <wp:positionV relativeFrom="paragraph">
                  <wp:posOffset>265430</wp:posOffset>
                </wp:positionV>
                <wp:extent cx="438150" cy="2476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solidFill>
                          <a:srgbClr val="FFFFFF"/>
                        </a:solidFill>
                        <a:ln w="9525">
                          <a:noFill/>
                          <a:miter lim="800000"/>
                          <a:headEnd/>
                          <a:tailEnd/>
                        </a:ln>
                      </wps:spPr>
                      <wps:txbx>
                        <w:txbxContent>
                          <w:p w14:paraId="5592C22A" w14:textId="77777777" w:rsidR="00A139E3" w:rsidRDefault="00A139E3" w:rsidP="00A139E3">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8EA2A" id="_x0000_s1034" type="#_x0000_t202" style="position:absolute;margin-left:159.75pt;margin-top:20.9pt;width:34.5pt;height:1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" stroked="f">
                <v:textbox>
                  <w:txbxContent>
                    <w:p w14:paraId="5592C22A" w14:textId="77777777" w:rsidR="00A139E3" w:rsidRDefault="00A139E3" w:rsidP="00A139E3">
                      <w:r>
                        <w:t>1..1</w:t>
                      </w:r>
                    </w:p>
                  </w:txbxContent>
                </v:textbox>
                <w10:wrap type="square" anchorx="margin"/>
              </v:shape>
            </w:pict>
          </mc:Fallback>
        </mc:AlternateContent>
      </w:r>
      <w:r w:rsidR="00940DA4">
        <w:tab/>
      </w:r>
      <w:r w:rsidR="00940DA4">
        <w:tab/>
      </w:r>
      <w:r w:rsidR="00940DA4">
        <w:tab/>
        <w:t>v Hosted in</w:t>
      </w:r>
    </w:p>
    <w:p w14:paraId="24E9630D" w14:textId="31D87F90" w:rsidR="002A0D1F" w:rsidRDefault="00940DA4">
      <w:r>
        <w:rPr>
          <w:noProof/>
        </w:rPr>
        <mc:AlternateContent>
          <mc:Choice Requires="wps">
            <w:drawing>
              <wp:anchor distT="0" distB="0" distL="114300" distR="114300" simplePos="0" relativeHeight="251707392" behindDoc="0" locked="0" layoutInCell="1" allowOverlap="1" wp14:anchorId="3FC2E6EF" wp14:editId="4EE63492">
                <wp:simplePos x="0" y="0"/>
                <wp:positionH relativeFrom="margin">
                  <wp:posOffset>2028825</wp:posOffset>
                </wp:positionH>
                <wp:positionV relativeFrom="paragraph">
                  <wp:posOffset>187960</wp:posOffset>
                </wp:positionV>
                <wp:extent cx="1200150" cy="1404620"/>
                <wp:effectExtent l="0" t="0" r="1905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solidFill>
                            <a:srgbClr val="000000"/>
                          </a:solidFill>
                          <a:miter lim="800000"/>
                          <a:headEnd/>
                          <a:tailEnd/>
                        </a:ln>
                      </wps:spPr>
                      <wps:txbx>
                        <w:txbxContent>
                          <w:p w14:paraId="64E4C85E" w14:textId="77777777" w:rsidR="002A0D1F" w:rsidRPr="00940DA4" w:rsidRDefault="002A0D1F" w:rsidP="002A0D1F">
                            <w:pPr>
                              <w:rPr>
                                <w:b/>
                              </w:rPr>
                            </w:pPr>
                            <w:r w:rsidRPr="00940DA4">
                              <w:rPr>
                                <w:b/>
                              </w:rPr>
                              <w:t>Kitchen</w:t>
                            </w:r>
                          </w:p>
                          <w:p w14:paraId="37E7A806" w14:textId="77777777" w:rsidR="002A0D1F" w:rsidRDefault="002A0D1F" w:rsidP="002A0D1F">
                            <w:r>
                              <w:t>building</w:t>
                            </w:r>
                          </w:p>
                          <w:p w14:paraId="4D25BAE8" w14:textId="77777777" w:rsidR="002A0D1F" w:rsidRDefault="002A0D1F" w:rsidP="002A0D1F">
                            <w:r>
                              <w:t>room</w:t>
                            </w:r>
                          </w:p>
                        </w:txbxContent>
                      </wps:txbx>
                      <wps:bodyPr rot="0" vert="horz" wrap="square" lIns="91440" tIns="45720" rIns="91440" bIns="45720" anchor="t" anchorCtr="0">
                        <a:spAutoFit/>
                      </wps:bodyPr>
                    </wps:wsp>
                  </a:graphicData>
                </a:graphic>
              </wp:anchor>
            </w:drawing>
          </mc:Choice>
          <mc:Fallback>
            <w:pict>
              <v:shape w14:anchorId="3FC2E6EF" id="_x0000_s1035" type="#_x0000_t202" style="position:absolute;margin-left:159.75pt;margin-top:14.8pt;width:94.5pt;height:110.6pt;z-index:251707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">
                <v:textbox style="mso-fit-shape-to-text:t">
                  <w:txbxContent>
                    <w:p w14:paraId="64E4C85E" w14:textId="77777777" w:rsidR="002A0D1F" w:rsidRPr="00940DA4" w:rsidRDefault="002A0D1F" w:rsidP="002A0D1F">
                      <w:pPr>
                        <w:rPr>
                          <w:b/>
                        </w:rPr>
                      </w:pPr>
                      <w:r w:rsidRPr="00940DA4">
                        <w:rPr>
                          <w:b/>
                        </w:rPr>
                        <w:t>Kitchen</w:t>
                      </w:r>
                    </w:p>
                    <w:p w14:paraId="37E7A806" w14:textId="77777777" w:rsidR="002A0D1F" w:rsidRDefault="002A0D1F" w:rsidP="002A0D1F">
                      <w:r>
                        <w:t>building</w:t>
                      </w:r>
                    </w:p>
                    <w:p w14:paraId="4D25BAE8" w14:textId="77777777" w:rsidR="002A0D1F" w:rsidRDefault="002A0D1F" w:rsidP="002A0D1F">
                      <w:r>
                        <w:t>room</w:t>
                      </w:r>
                    </w:p>
                  </w:txbxContent>
                </v:textbox>
                <w10:wrap type="square" anchorx="margin"/>
              </v:shape>
            </w:pict>
          </mc:Fallback>
        </mc:AlternateContent>
      </w:r>
    </w:p>
    <w:p w14:paraId="46DE4B78" w14:textId="33F4D83D" w:rsidR="002A0D1F" w:rsidRDefault="00A139E3">
      <w:r>
        <w:rPr>
          <w:noProof/>
        </w:rPr>
        <mc:AlternateContent>
          <mc:Choice Requires="wps">
            <w:drawing>
              <wp:anchor distT="0" distB="0" distL="114300" distR="114300" simplePos="0" relativeHeight="251658240" behindDoc="0" locked="0" layoutInCell="1" allowOverlap="1" wp14:anchorId="32BAC605" wp14:editId="3F65C44B">
                <wp:simplePos x="0" y="0"/>
                <wp:positionH relativeFrom="margin">
                  <wp:posOffset>-9525</wp:posOffset>
                </wp:positionH>
                <wp:positionV relativeFrom="paragraph">
                  <wp:posOffset>207010</wp:posOffset>
                </wp:positionV>
                <wp:extent cx="447675" cy="140462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14:paraId="1AB26108" w14:textId="77777777" w:rsidR="00BE4F37" w:rsidRDefault="00BE4F37" w:rsidP="00BE4F37">
                            <w:r>
                              <w:t>1..1</w:t>
                            </w:r>
                          </w:p>
                        </w:txbxContent>
                      </wps:txbx>
                      <wps:bodyPr rot="0" vert="horz" wrap="square" lIns="91440" tIns="45720" rIns="91440" bIns="45720" anchor="t" anchorCtr="0">
                        <a:spAutoFit/>
                      </wps:bodyPr>
                    </wps:wsp>
                  </a:graphicData>
                </a:graphic>
              </wp:anchor>
            </w:drawing>
          </mc:Choice>
          <mc:Fallback>
            <w:pict>
              <v:shape w14:anchorId="32BAC605" id="_x0000_s1036" type="#_x0000_t202" style="position:absolute;margin-left:-.75pt;margin-top:16.3pt;width:35.25pt;height:110.6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" stroked="f">
                <v:textbox style="mso-fit-shape-to-text:t">
                  <w:txbxContent>
                    <w:p w14:paraId="1AB26108" w14:textId="77777777" w:rsidR="00BE4F37" w:rsidRDefault="00BE4F37" w:rsidP="00BE4F37">
                      <w:r>
                        <w:t>1..1</w:t>
                      </w:r>
                    </w:p>
                  </w:txbxContent>
                </v:textbox>
                <w10:wrap type="square" anchorx="margin"/>
              </v:shape>
            </w:pict>
          </mc:Fallback>
        </mc:AlternateContent>
      </w:r>
      <w:r w:rsidR="00940DA4">
        <w:rPr>
          <w:noProof/>
        </w:rPr>
        <mc:AlternateContent>
          <mc:Choice Requires="wps">
            <w:drawing>
              <wp:anchor distT="0" distB="0" distL="114300" distR="114300" simplePos="0" relativeHeight="251666432" behindDoc="0" locked="0" layoutInCell="1" allowOverlap="1" wp14:anchorId="15BADBB9" wp14:editId="2A97475F">
                <wp:simplePos x="0" y="0"/>
                <wp:positionH relativeFrom="column">
                  <wp:posOffset>581025</wp:posOffset>
                </wp:positionH>
                <wp:positionV relativeFrom="paragraph">
                  <wp:posOffset>97790</wp:posOffset>
                </wp:positionV>
                <wp:extent cx="1457325" cy="1957705"/>
                <wp:effectExtent l="0" t="0" r="9525" b="23495"/>
                <wp:wrapNone/>
                <wp:docPr id="9" name="Connector: Elbow 9"/>
                <wp:cNvGraphicFramePr/>
                <a:graphic xmlns:a="http://schemas.openxmlformats.org/drawingml/2006/main">
                  <a:graphicData uri="http://schemas.microsoft.com/office/word/2010/wordprocessingShape">
                    <wps:wsp>
                      <wps:cNvCnPr/>
                      <wps:spPr>
                        <a:xfrm>
                          <a:off x="0" y="0"/>
                          <a:ext cx="1457325" cy="1957705"/>
                        </a:xfrm>
                        <a:prstGeom prst="bentConnector3">
                          <a:avLst>
                            <a:gd name="adj1" fmla="val 33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482D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45.75pt;margin-top:7.7pt;width:114.75pt;height:15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" adj="71" strokecolor="#4472c4 [3204]" strokeweight=".5pt"/>
            </w:pict>
          </mc:Fallback>
        </mc:AlternateContent>
      </w:r>
    </w:p>
    <w:p w14:paraId="3F1F7D26" w14:textId="6D906141" w:rsidR="002A0D1F" w:rsidRDefault="002A0D1F"/>
    <w:p w14:paraId="1E6F4EBE" w14:textId="37B74E9A" w:rsidR="00F76E77" w:rsidRDefault="00BC49EE">
      <w:r>
        <w:rPr>
          <w:noProof/>
        </w:rPr>
        <mc:AlternateContent>
          <mc:Choice Requires="wps">
            <w:drawing>
              <wp:anchor distT="0" distB="0" distL="114300" distR="114300" simplePos="0" relativeHeight="251703296" behindDoc="0" locked="0" layoutInCell="1" allowOverlap="1" wp14:anchorId="58BD9C27" wp14:editId="26B74B83">
                <wp:simplePos x="0" y="0"/>
                <wp:positionH relativeFrom="margin">
                  <wp:posOffset>2038350</wp:posOffset>
                </wp:positionH>
                <wp:positionV relativeFrom="paragraph">
                  <wp:posOffset>232410</wp:posOffset>
                </wp:positionV>
                <wp:extent cx="438150" cy="2476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solidFill>
                          <a:srgbClr val="FFFFFF"/>
                        </a:solidFill>
                        <a:ln w="9525">
                          <a:noFill/>
                          <a:miter lim="800000"/>
                          <a:headEnd/>
                          <a:tailEnd/>
                        </a:ln>
                      </wps:spPr>
                      <wps:txbx>
                        <w:txbxContent>
                          <w:p w14:paraId="04E00026" w14:textId="77777777" w:rsidR="00BC49EE" w:rsidRDefault="00BC49EE" w:rsidP="00BC49EE">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D9C27" id="_x0000_s1037" type="#_x0000_t202" style="position:absolute;margin-left:160.5pt;margin-top:18.3pt;width:34.5pt;height:19.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" stroked="f">
                <v:textbox>
                  <w:txbxContent>
                    <w:p w14:paraId="04E00026" w14:textId="77777777" w:rsidR="00BC49EE" w:rsidRDefault="00BC49EE" w:rsidP="00BC49EE">
                      <w:r>
                        <w:t>1..1</w:t>
                      </w:r>
                    </w:p>
                  </w:txbxContent>
                </v:textbox>
                <w10:wrap type="square" anchorx="margin"/>
              </v:shape>
            </w:pict>
          </mc:Fallback>
        </mc:AlternateContent>
      </w:r>
      <w:r w:rsidR="00940DA4">
        <w:rPr>
          <w:noProof/>
        </w:rPr>
        <mc:AlternateContent>
          <mc:Choice Requires="wps">
            <w:drawing>
              <wp:anchor distT="0" distB="0" distL="114300" distR="114300" simplePos="0" relativeHeight="251672576" behindDoc="0" locked="0" layoutInCell="1" allowOverlap="1" wp14:anchorId="160F0B45" wp14:editId="39CB42DD">
                <wp:simplePos x="0" y="0"/>
                <wp:positionH relativeFrom="margin">
                  <wp:posOffset>2562225</wp:posOffset>
                </wp:positionH>
                <wp:positionV relativeFrom="paragraph">
                  <wp:posOffset>261620</wp:posOffset>
                </wp:positionV>
                <wp:extent cx="9525" cy="643255"/>
                <wp:effectExtent l="0" t="0" r="28575" b="23495"/>
                <wp:wrapNone/>
                <wp:docPr id="12" name="Straight Connector 12"/>
                <wp:cNvGraphicFramePr/>
                <a:graphic xmlns:a="http://schemas.openxmlformats.org/drawingml/2006/main">
                  <a:graphicData uri="http://schemas.microsoft.com/office/word/2010/wordprocessingShape">
                    <wps:wsp>
                      <wps:cNvCnPr/>
                      <wps:spPr>
                        <a:xfrm flipH="1">
                          <a:off x="0" y="0"/>
                          <a:ext cx="9525" cy="643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0F392" id="Straight Connector 12" o:spid="_x0000_s1026" style="position:absolute;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1.75pt,20.6pt" to="202.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" strokecolor="#4472c4 [3204]" strokeweight=".5pt">
                <v:stroke joinstyle="miter"/>
                <w10:wrap anchorx="margin"/>
              </v:line>
            </w:pict>
          </mc:Fallback>
        </mc:AlternateContent>
      </w:r>
      <w:r w:rsidR="002A0D1F">
        <w:tab/>
      </w:r>
      <w:r w:rsidR="002A0D1F">
        <w:tab/>
      </w:r>
      <w:r w:rsidR="002A0D1F">
        <w:tab/>
      </w:r>
    </w:p>
    <w:p w14:paraId="5C8A7A19" w14:textId="752F6EB7" w:rsidR="00BE4F37" w:rsidRDefault="00BE4F37">
      <w:r>
        <w:rPr>
          <w:noProof/>
        </w:rPr>
        <mc:AlternateContent>
          <mc:Choice Requires="wps">
            <w:drawing>
              <wp:anchor distT="0" distB="0" distL="114300" distR="114300" simplePos="0" relativeHeight="251694080" behindDoc="0" locked="0" layoutInCell="1" allowOverlap="1" wp14:anchorId="54329D67" wp14:editId="16977C79">
                <wp:simplePos x="0" y="0"/>
                <wp:positionH relativeFrom="column">
                  <wp:posOffset>4305300</wp:posOffset>
                </wp:positionH>
                <wp:positionV relativeFrom="paragraph">
                  <wp:posOffset>112395</wp:posOffset>
                </wp:positionV>
                <wp:extent cx="1200150" cy="1404620"/>
                <wp:effectExtent l="0" t="0" r="1905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solidFill>
                            <a:srgbClr val="000000"/>
                          </a:solidFill>
                          <a:miter lim="800000"/>
                          <a:headEnd/>
                          <a:tailEnd/>
                        </a:ln>
                      </wps:spPr>
                      <wps:txbx>
                        <w:txbxContent>
                          <w:p w14:paraId="3D565904" w14:textId="77777777" w:rsidR="00B06674" w:rsidRPr="00940DA4" w:rsidRDefault="00B06674" w:rsidP="00B06674">
                            <w:pPr>
                              <w:rPr>
                                <w:b/>
                              </w:rPr>
                            </w:pPr>
                            <w:r w:rsidRPr="00940DA4">
                              <w:rPr>
                                <w:b/>
                              </w:rPr>
                              <w:t>Chef</w:t>
                            </w:r>
                          </w:p>
                          <w:p w14:paraId="34A1B3D6" w14:textId="0C1A90D0" w:rsidR="00B06674" w:rsidRDefault="002A4950" w:rsidP="00B06674">
                            <w:r>
                              <w:t>C</w:t>
                            </w:r>
                            <w:r w:rsidR="00B06674">
                              <w:t>ID</w:t>
                            </w:r>
                          </w:p>
                          <w:p w14:paraId="3A7CFA39" w14:textId="77777777" w:rsidR="00B06674" w:rsidRDefault="00B06674" w:rsidP="00B06674">
                            <w:r>
                              <w:t>name</w:t>
                            </w:r>
                          </w:p>
                          <w:p w14:paraId="6798429B" w14:textId="77777777" w:rsidR="00B06674" w:rsidRDefault="00B06674" w:rsidP="00B06674">
                            <w:r>
                              <w:t>phoneNumber</w:t>
                            </w:r>
                          </w:p>
                          <w:p w14:paraId="574035B5" w14:textId="77777777" w:rsidR="00B06674" w:rsidRDefault="00B06674" w:rsidP="00B06674">
                            <w:r>
                              <w:t>email</w:t>
                            </w:r>
                          </w:p>
                          <w:p w14:paraId="55595531" w14:textId="77777777" w:rsidR="00B06674" w:rsidRDefault="00B06674" w:rsidP="00B06674">
                            <w:r>
                              <w:t>qualification</w:t>
                            </w:r>
                          </w:p>
                        </w:txbxContent>
                      </wps:txbx>
                      <wps:bodyPr rot="0" vert="horz" wrap="square" lIns="91440" tIns="45720" rIns="91440" bIns="45720" anchor="t" anchorCtr="0">
                        <a:spAutoFit/>
                      </wps:bodyPr>
                    </wps:wsp>
                  </a:graphicData>
                </a:graphic>
              </wp:anchor>
            </w:drawing>
          </mc:Choice>
          <mc:Fallback>
            <w:pict>
              <v:shape w14:anchorId="54329D67" id="_x0000_s1038" type="#_x0000_t202" style="position:absolute;margin-left:339pt;margin-top:8.85pt;width:94.5pt;height:110.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">
                <v:textbox style="mso-fit-shape-to-text:t">
                  <w:txbxContent>
                    <w:p w14:paraId="3D565904" w14:textId="77777777" w:rsidR="00B06674" w:rsidRPr="00940DA4" w:rsidRDefault="00B06674" w:rsidP="00B06674">
                      <w:pPr>
                        <w:rPr>
                          <w:b/>
                        </w:rPr>
                      </w:pPr>
                      <w:r w:rsidRPr="00940DA4">
                        <w:rPr>
                          <w:b/>
                        </w:rPr>
                        <w:t>Chef</w:t>
                      </w:r>
                    </w:p>
                    <w:p w14:paraId="34A1B3D6" w14:textId="0C1A90D0" w:rsidR="00B06674" w:rsidRDefault="002A4950" w:rsidP="00B06674">
                      <w:r>
                        <w:t>C</w:t>
                      </w:r>
                      <w:r w:rsidR="00B06674">
                        <w:t>ID</w:t>
                      </w:r>
                    </w:p>
                    <w:p w14:paraId="3A7CFA39" w14:textId="77777777" w:rsidR="00B06674" w:rsidRDefault="00B06674" w:rsidP="00B06674">
                      <w:r>
                        <w:t>name</w:t>
                      </w:r>
                    </w:p>
                    <w:p w14:paraId="6798429B" w14:textId="77777777" w:rsidR="00B06674" w:rsidRDefault="00B06674" w:rsidP="00B06674">
                      <w:r>
                        <w:t>phoneNumber</w:t>
                      </w:r>
                    </w:p>
                    <w:p w14:paraId="574035B5" w14:textId="77777777" w:rsidR="00B06674" w:rsidRDefault="00B06674" w:rsidP="00B06674">
                      <w:r>
                        <w:t>email</w:t>
                      </w:r>
                    </w:p>
                    <w:p w14:paraId="55595531" w14:textId="77777777" w:rsidR="00B06674" w:rsidRDefault="00B06674" w:rsidP="00B06674">
                      <w:r>
                        <w:t>qualification</w:t>
                      </w:r>
                    </w:p>
                  </w:txbxContent>
                </v:textbox>
                <w10:wrap type="square"/>
              </v:shape>
            </w:pict>
          </mc:Fallback>
        </mc:AlternateContent>
      </w:r>
    </w:p>
    <w:p w14:paraId="518D71AA" w14:textId="18DB79A0" w:rsidR="00BE4F37" w:rsidRDefault="00BC49EE">
      <w:r>
        <w:rPr>
          <w:noProof/>
        </w:rPr>
        <mc:AlternateContent>
          <mc:Choice Requires="wps">
            <w:drawing>
              <wp:anchor distT="0" distB="0" distL="114300" distR="114300" simplePos="0" relativeHeight="251705344" behindDoc="0" locked="0" layoutInCell="1" allowOverlap="1" wp14:anchorId="1CCE6C15" wp14:editId="20FCAF3D">
                <wp:simplePos x="0" y="0"/>
                <wp:positionH relativeFrom="margin">
                  <wp:posOffset>2009775</wp:posOffset>
                </wp:positionH>
                <wp:positionV relativeFrom="paragraph">
                  <wp:posOffset>114300</wp:posOffset>
                </wp:positionV>
                <wp:extent cx="438150" cy="2476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solidFill>
                          <a:srgbClr val="FFFFFF"/>
                        </a:solidFill>
                        <a:ln w="9525">
                          <a:noFill/>
                          <a:miter lim="800000"/>
                          <a:headEnd/>
                          <a:tailEnd/>
                        </a:ln>
                      </wps:spPr>
                      <wps:txbx>
                        <w:txbxContent>
                          <w:p w14:paraId="60D8B329" w14:textId="6D98D63B" w:rsidR="00BC49EE" w:rsidRDefault="00BC49EE" w:rsidP="00BC49EE">
                            <w:r>
                              <w:t>0</w:t>
                            </w:r>
                            <w:r>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E6C15" id="_x0000_s1039" type="#_x0000_t202" style="position:absolute;margin-left:158.25pt;margin-top:9pt;width:34.5pt;height:19.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" stroked="f">
                <v:textbox>
                  <w:txbxContent>
                    <w:p w14:paraId="60D8B329" w14:textId="6D98D63B" w:rsidR="00BC49EE" w:rsidRDefault="00BC49EE" w:rsidP="00BC49EE">
                      <w:r>
                        <w:t>0</w:t>
                      </w:r>
                      <w:r>
                        <w:t>..</w:t>
                      </w:r>
                      <w:r>
                        <w:t>*</w:t>
                      </w:r>
                    </w:p>
                  </w:txbxContent>
                </v:textbox>
                <w10:wrap type="square" anchorx="margin"/>
              </v:shape>
            </w:pict>
          </mc:Fallback>
        </mc:AlternateContent>
      </w:r>
      <w:r w:rsidR="00940DA4">
        <w:tab/>
      </w:r>
      <w:r w:rsidR="00940DA4">
        <w:tab/>
      </w:r>
      <w:r w:rsidR="00940DA4">
        <w:tab/>
      </w:r>
      <w:r w:rsidR="00940DA4">
        <w:tab/>
      </w:r>
      <w:r w:rsidR="00940DA4">
        <w:tab/>
        <w:t xml:space="preserve">^ </w:t>
      </w:r>
      <w:r w:rsidR="00940DA4">
        <w:t xml:space="preserve">Hosted in </w:t>
      </w:r>
    </w:p>
    <w:p w14:paraId="6D0791CD" w14:textId="76C6658C" w:rsidR="00BE4F37" w:rsidRDefault="00940DA4">
      <w:r>
        <w:rPr>
          <w:noProof/>
        </w:rPr>
        <mc:AlternateContent>
          <mc:Choice Requires="wps">
            <w:drawing>
              <wp:anchor distT="0" distB="0" distL="114300" distR="114300" simplePos="0" relativeHeight="251706368" behindDoc="0" locked="0" layoutInCell="1" allowOverlap="1" wp14:anchorId="55C4664D" wp14:editId="3D7557FD">
                <wp:simplePos x="0" y="0"/>
                <wp:positionH relativeFrom="margin">
                  <wp:posOffset>2037080</wp:posOffset>
                </wp:positionH>
                <wp:positionV relativeFrom="paragraph">
                  <wp:posOffset>46355</wp:posOffset>
                </wp:positionV>
                <wp:extent cx="120015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solidFill>
                            <a:srgbClr val="000000"/>
                          </a:solidFill>
                          <a:miter lim="800000"/>
                          <a:headEnd/>
                          <a:tailEnd/>
                        </a:ln>
                      </wps:spPr>
                      <wps:txbx>
                        <w:txbxContent>
                          <w:p w14:paraId="0750296B" w14:textId="77777777" w:rsidR="002A0D1F" w:rsidRPr="00940DA4" w:rsidRDefault="002A0D1F" w:rsidP="002A0D1F">
                            <w:pPr>
                              <w:rPr>
                                <w:b/>
                              </w:rPr>
                            </w:pPr>
                            <w:r w:rsidRPr="00940DA4">
                              <w:rPr>
                                <w:b/>
                              </w:rPr>
                              <w:t>Training Session</w:t>
                            </w:r>
                          </w:p>
                          <w:p w14:paraId="2951A5C5" w14:textId="77777777" w:rsidR="002A0D1F" w:rsidRDefault="002A0D1F" w:rsidP="002A0D1F">
                            <w:r>
                              <w:t>date</w:t>
                            </w:r>
                          </w:p>
                          <w:p w14:paraId="3C513D60" w14:textId="77777777" w:rsidR="002A0D1F" w:rsidRDefault="002A0D1F" w:rsidP="002A0D1F">
                            <w:r>
                              <w:t>time</w:t>
                            </w:r>
                          </w:p>
                        </w:txbxContent>
                      </wps:txbx>
                      <wps:bodyPr rot="0" vert="horz" wrap="square" lIns="91440" tIns="45720" rIns="91440" bIns="45720" anchor="t" anchorCtr="0">
                        <a:spAutoFit/>
                      </wps:bodyPr>
                    </wps:wsp>
                  </a:graphicData>
                </a:graphic>
              </wp:anchor>
            </w:drawing>
          </mc:Choice>
          <mc:Fallback>
            <w:pict>
              <v:shape w14:anchorId="55C4664D" id="_x0000_s1040" type="#_x0000_t202" style="position:absolute;margin-left:160.4pt;margin-top:3.65pt;width:94.5pt;height:110.6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">
                <v:textbox style="mso-fit-shape-to-text:t">
                  <w:txbxContent>
                    <w:p w14:paraId="0750296B" w14:textId="77777777" w:rsidR="002A0D1F" w:rsidRPr="00940DA4" w:rsidRDefault="002A0D1F" w:rsidP="002A0D1F">
                      <w:pPr>
                        <w:rPr>
                          <w:b/>
                        </w:rPr>
                      </w:pPr>
                      <w:r w:rsidRPr="00940DA4">
                        <w:rPr>
                          <w:b/>
                        </w:rPr>
                        <w:t>Training Session</w:t>
                      </w:r>
                    </w:p>
                    <w:p w14:paraId="2951A5C5" w14:textId="77777777" w:rsidR="002A0D1F" w:rsidRDefault="002A0D1F" w:rsidP="002A0D1F">
                      <w:r>
                        <w:t>date</w:t>
                      </w:r>
                    </w:p>
                    <w:p w14:paraId="3C513D60" w14:textId="77777777" w:rsidR="002A0D1F" w:rsidRDefault="002A0D1F" w:rsidP="002A0D1F">
                      <w:r>
                        <w:t>time</w:t>
                      </w:r>
                    </w:p>
                  </w:txbxContent>
                </v:textbox>
                <w10:wrap type="square" anchorx="margin"/>
              </v:shape>
            </w:pict>
          </mc:Fallback>
        </mc:AlternateContent>
      </w:r>
      <w:r>
        <w:tab/>
      </w:r>
      <w:r>
        <w:tab/>
      </w:r>
    </w:p>
    <w:p w14:paraId="56483BC0" w14:textId="4FF2B005" w:rsidR="00BE4F37" w:rsidRDefault="00940DA4">
      <w:r>
        <w:rPr>
          <w:noProof/>
        </w:rPr>
        <mc:AlternateContent>
          <mc:Choice Requires="wps">
            <w:drawing>
              <wp:anchor distT="0" distB="0" distL="114300" distR="114300" simplePos="0" relativeHeight="251674624" behindDoc="0" locked="0" layoutInCell="1" allowOverlap="1" wp14:anchorId="138C58FB" wp14:editId="0E3617DA">
                <wp:simplePos x="0" y="0"/>
                <wp:positionH relativeFrom="margin">
                  <wp:posOffset>3238499</wp:posOffset>
                </wp:positionH>
                <wp:positionV relativeFrom="paragraph">
                  <wp:posOffset>246380</wp:posOffset>
                </wp:positionV>
                <wp:extent cx="1057275"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1057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64482" id="Straight Connector 13" o:spid="_x0000_s1026"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19.4pt" to="338.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" strokecolor="#4472c4 [3204]" strokeweight=".5pt">
                <v:stroke joinstyle="miter"/>
                <w10:wrap anchorx="margin"/>
              </v:line>
            </w:pict>
          </mc:Fallback>
        </mc:AlternateContent>
      </w:r>
      <w:r>
        <w:tab/>
      </w:r>
      <w:r>
        <w:tab/>
      </w:r>
      <w:r w:rsidR="00F455CB">
        <w:t>Participates in</w:t>
      </w:r>
      <w:r>
        <w:t xml:space="preserve"> &gt;</w:t>
      </w:r>
      <w:r>
        <w:tab/>
        <w:t xml:space="preserve">       </w:t>
      </w:r>
      <w:r w:rsidR="00A139E3">
        <w:t>&lt; Teaches at</w:t>
      </w:r>
    </w:p>
    <w:p w14:paraId="2D0A3282" w14:textId="552C0654" w:rsidR="00BE4F37" w:rsidRDefault="00A139E3">
      <w:r>
        <w:rPr>
          <w:noProof/>
        </w:rPr>
        <mc:AlternateContent>
          <mc:Choice Requires="wps">
            <w:drawing>
              <wp:anchor distT="0" distB="0" distL="114300" distR="114300" simplePos="0" relativeHeight="251693056" behindDoc="0" locked="0" layoutInCell="1" allowOverlap="1" wp14:anchorId="21883D24" wp14:editId="713D7067">
                <wp:simplePos x="0" y="0"/>
                <wp:positionH relativeFrom="margin">
                  <wp:posOffset>3971925</wp:posOffset>
                </wp:positionH>
                <wp:positionV relativeFrom="paragraph">
                  <wp:posOffset>113665</wp:posOffset>
                </wp:positionV>
                <wp:extent cx="438150" cy="2476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solidFill>
                          <a:srgbClr val="FFFFFF"/>
                        </a:solidFill>
                        <a:ln w="9525">
                          <a:noFill/>
                          <a:miter lim="800000"/>
                          <a:headEnd/>
                          <a:tailEnd/>
                        </a:ln>
                      </wps:spPr>
                      <wps:txbx>
                        <w:txbxContent>
                          <w:p w14:paraId="5436C94D" w14:textId="77777777" w:rsidR="00A139E3" w:rsidRDefault="00A139E3" w:rsidP="00A139E3">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83D24" id="_x0000_s1041" type="#_x0000_t202" style="position:absolute;margin-left:312.75pt;margin-top:8.95pt;width:34.5pt;height:1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" stroked="f">
                <v:textbox>
                  <w:txbxContent>
                    <w:p w14:paraId="5436C94D" w14:textId="77777777" w:rsidR="00A139E3" w:rsidRDefault="00A139E3" w:rsidP="00A139E3">
                      <w:r>
                        <w:t>1..1</w:t>
                      </w:r>
                    </w:p>
                  </w:txbxContent>
                </v:textbox>
                <w10:wrap type="square" anchorx="margin"/>
              </v:shape>
            </w:pict>
          </mc:Fallback>
        </mc:AlternateContent>
      </w:r>
      <w:r>
        <w:rPr>
          <w:noProof/>
        </w:rPr>
        <mc:AlternateContent>
          <mc:Choice Requires="wps">
            <w:drawing>
              <wp:anchor distT="0" distB="0" distL="114300" distR="114300" simplePos="0" relativeHeight="251691008" behindDoc="0" locked="0" layoutInCell="1" allowOverlap="1" wp14:anchorId="16564083" wp14:editId="6500367A">
                <wp:simplePos x="0" y="0"/>
                <wp:positionH relativeFrom="margin">
                  <wp:posOffset>3190875</wp:posOffset>
                </wp:positionH>
                <wp:positionV relativeFrom="paragraph">
                  <wp:posOffset>113665</wp:posOffset>
                </wp:positionV>
                <wp:extent cx="438150" cy="24765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7650"/>
                        </a:xfrm>
                        <a:prstGeom prst="rect">
                          <a:avLst/>
                        </a:prstGeom>
                        <a:solidFill>
                          <a:srgbClr val="FFFFFF"/>
                        </a:solidFill>
                        <a:ln w="9525">
                          <a:noFill/>
                          <a:miter lim="800000"/>
                          <a:headEnd/>
                          <a:tailEnd/>
                        </a:ln>
                      </wps:spPr>
                      <wps:txbx>
                        <w:txbxContent>
                          <w:p w14:paraId="3FF9D42C" w14:textId="4E0C9A1F" w:rsidR="00A139E3" w:rsidRDefault="00A139E3" w:rsidP="00A139E3">
                            <w:r>
                              <w:t>1..</w:t>
                            </w:r>
                            <w:r w:rsidR="00BC49E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64083" id="_x0000_s1042" type="#_x0000_t202" style="position:absolute;margin-left:251.25pt;margin-top:8.95pt;width:34.5pt;height:1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" stroked="f">
                <v:textbox>
                  <w:txbxContent>
                    <w:p w14:paraId="3FF9D42C" w14:textId="4E0C9A1F" w:rsidR="00A139E3" w:rsidRDefault="00A139E3" w:rsidP="00A139E3">
                      <w:r>
                        <w:t>1..</w:t>
                      </w:r>
                      <w:r w:rsidR="00BC49EE">
                        <w:t>*</w:t>
                      </w:r>
                    </w:p>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09440F7D" wp14:editId="46D2CD92">
                <wp:simplePos x="0" y="0"/>
                <wp:positionH relativeFrom="margin">
                  <wp:posOffset>1466850</wp:posOffset>
                </wp:positionH>
                <wp:positionV relativeFrom="paragraph">
                  <wp:posOffset>114300</wp:posOffset>
                </wp:positionV>
                <wp:extent cx="447675" cy="140462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14:paraId="12CB972C" w14:textId="0A43C460" w:rsidR="00A139E3" w:rsidRDefault="00A139E3" w:rsidP="00A139E3">
                            <w:r>
                              <w:t>1..</w:t>
                            </w:r>
                            <w:r w:rsidR="00BC49EE">
                              <w:t>4</w:t>
                            </w:r>
                          </w:p>
                        </w:txbxContent>
                      </wps:txbx>
                      <wps:bodyPr rot="0" vert="horz" wrap="square" lIns="91440" tIns="45720" rIns="91440" bIns="45720" anchor="t" anchorCtr="0">
                        <a:spAutoFit/>
                      </wps:bodyPr>
                    </wps:wsp>
                  </a:graphicData>
                </a:graphic>
              </wp:anchor>
            </w:drawing>
          </mc:Choice>
          <mc:Fallback>
            <w:pict>
              <v:shape w14:anchorId="09440F7D" id="_x0000_s1043" type="#_x0000_t202" style="position:absolute;margin-left:115.5pt;margin-top:9pt;width:35.25pt;height:110.6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" stroked="f">
                <v:textbox style="mso-fit-shape-to-text:t">
                  <w:txbxContent>
                    <w:p w14:paraId="12CB972C" w14:textId="0A43C460" w:rsidR="00A139E3" w:rsidRDefault="00A139E3" w:rsidP="00A139E3">
                      <w:r>
                        <w:t>1..</w:t>
                      </w:r>
                      <w:r w:rsidR="00BC49EE">
                        <w:t>4</w:t>
                      </w:r>
                    </w:p>
                  </w:txbxContent>
                </v:textbox>
                <w10:wrap type="square" anchorx="margin"/>
              </v:shape>
            </w:pict>
          </mc:Fallback>
        </mc:AlternateContent>
      </w:r>
    </w:p>
    <w:p w14:paraId="716C2278" w14:textId="1D3986E6" w:rsidR="00BE4F37" w:rsidRDefault="00BE4F37"/>
    <w:p w14:paraId="4F3C4A07" w14:textId="474C4CD3" w:rsidR="00BE4F37" w:rsidRDefault="00BE4F37"/>
    <w:p w14:paraId="21671B12" w14:textId="44CF0750" w:rsidR="00A139E3" w:rsidRDefault="00A139E3"/>
    <w:p w14:paraId="1A7141DB" w14:textId="5D70F541" w:rsidR="006A3883" w:rsidRDefault="00330CF4">
      <w:r>
        <w:t xml:space="preserve">b) State any assumptions necessary to resolve ambiguities in the scenario. Pay special attention to cardinalities and participation constraints. </w:t>
      </w:r>
    </w:p>
    <w:p w14:paraId="1EF03A65" w14:textId="78FEEF75" w:rsidR="006A3883" w:rsidRDefault="006A3883">
      <w:r>
        <w:t>For the cardinality, the following assumptions had been made:</w:t>
      </w:r>
    </w:p>
    <w:p w14:paraId="67356299" w14:textId="065274AC" w:rsidR="006A3883" w:rsidRDefault="006A3883" w:rsidP="006640D8">
      <w:pPr>
        <w:pStyle w:val="ListParagraph"/>
        <w:numPr>
          <w:ilvl w:val="0"/>
          <w:numId w:val="1"/>
        </w:numPr>
      </w:pPr>
      <w:r>
        <w:t xml:space="preserve">Students will host </w:t>
      </w:r>
      <w:r w:rsidR="006640D8">
        <w:t>C</w:t>
      </w:r>
      <w:r>
        <w:t xml:space="preserve">ook and </w:t>
      </w:r>
      <w:r w:rsidR="006640D8">
        <w:t>D</w:t>
      </w:r>
      <w:r>
        <w:t>ine events without a supervisor present</w:t>
      </w:r>
    </w:p>
    <w:p w14:paraId="301A43A1" w14:textId="176B0362" w:rsidR="006A3883" w:rsidRDefault="006A3883" w:rsidP="006640D8">
      <w:pPr>
        <w:pStyle w:val="ListParagraph"/>
        <w:numPr>
          <w:ilvl w:val="0"/>
          <w:numId w:val="1"/>
        </w:numPr>
      </w:pPr>
      <w:r>
        <w:t xml:space="preserve">Kitchens </w:t>
      </w:r>
      <w:r w:rsidR="006640D8">
        <w:t xml:space="preserve">do not have to have a training session or Cook and Dive event </w:t>
      </w:r>
    </w:p>
    <w:p w14:paraId="60B7ACD8" w14:textId="70447CBD" w:rsidR="006640D8" w:rsidRDefault="006640D8" w:rsidP="006640D8">
      <w:pPr>
        <w:pStyle w:val="ListParagraph"/>
        <w:numPr>
          <w:ilvl w:val="0"/>
          <w:numId w:val="1"/>
        </w:numPr>
      </w:pPr>
      <w:r>
        <w:t>A friend of a student (guest) will not have their data stored until they are attending a Cook and Dine event</w:t>
      </w:r>
    </w:p>
    <w:p w14:paraId="0E72507B" w14:textId="3F90B8FE" w:rsidR="006640D8" w:rsidRDefault="00B06265" w:rsidP="00B06265">
      <w:r>
        <w:t>Other Assumptions:</w:t>
      </w:r>
    </w:p>
    <w:p w14:paraId="2E15BCA5" w14:textId="0DB4D80D" w:rsidR="00B06265" w:rsidRDefault="00B06265" w:rsidP="00B06265">
      <w:pPr>
        <w:pStyle w:val="ListParagraph"/>
        <w:numPr>
          <w:ilvl w:val="0"/>
          <w:numId w:val="1"/>
        </w:numPr>
      </w:pPr>
      <w:r>
        <w:t>Training sessions of the same date, time and kitchen cannot occur as they overlap</w:t>
      </w:r>
    </w:p>
    <w:p w14:paraId="6DD135A6" w14:textId="6824F846" w:rsidR="00B06265" w:rsidRDefault="00B06265" w:rsidP="00B06265">
      <w:pPr>
        <w:pStyle w:val="ListParagraph"/>
        <w:numPr>
          <w:ilvl w:val="0"/>
          <w:numId w:val="1"/>
        </w:numPr>
      </w:pPr>
      <w:r>
        <w:t>Training sessions of the same student cannot have the same times as they would overlap</w:t>
      </w:r>
    </w:p>
    <w:p w14:paraId="6D5580A6" w14:textId="4C535322" w:rsidR="00B06265" w:rsidRDefault="00B06265" w:rsidP="00B06265">
      <w:pPr>
        <w:pStyle w:val="ListParagraph"/>
        <w:numPr>
          <w:ilvl w:val="0"/>
          <w:numId w:val="1"/>
        </w:numPr>
      </w:pPr>
      <w:r>
        <w:t>If there is a training session, the chef allocated can make the time</w:t>
      </w:r>
    </w:p>
    <w:p w14:paraId="3CC003B3" w14:textId="33CDF976" w:rsidR="006640D8" w:rsidRDefault="00D02E1E" w:rsidP="00F455CB">
      <w:pPr>
        <w:pStyle w:val="ListParagraph"/>
        <w:numPr>
          <w:ilvl w:val="0"/>
          <w:numId w:val="1"/>
        </w:numPr>
      </w:pPr>
      <w:r>
        <w:t>If there is a training session, the chef allocated is not double booked</w:t>
      </w:r>
    </w:p>
    <w:p w14:paraId="42ABB971" w14:textId="05F83AB1" w:rsidR="002A0D1F" w:rsidRDefault="002A0D1F">
      <w:r>
        <w:br w:type="page"/>
      </w:r>
    </w:p>
    <w:p w14:paraId="56AB211E" w14:textId="3610EEF3" w:rsidR="00330CF4" w:rsidRDefault="00330CF4">
      <w:r>
        <w:lastRenderedPageBreak/>
        <w:t xml:space="preserve">2. [23 marks] Produce a logical data model for a relational database. </w:t>
      </w:r>
    </w:p>
    <w:p w14:paraId="0759B8A9" w14:textId="1FB31F6C" w:rsidR="00330CF4" w:rsidRDefault="00330CF4">
      <w:r>
        <w:t xml:space="preserve">a) Map your conceptual data model (Task 1) to a relational schema, indicating clearly the primary keys and any foreign keys introduced to model the relations and constraints. Represent the schema in textual form. </w:t>
      </w:r>
    </w:p>
    <w:p w14:paraId="35C92B2E" w14:textId="649D64C4" w:rsidR="00122016" w:rsidRPr="00C03FA5" w:rsidRDefault="009A0BA4">
      <w:pPr>
        <w:rPr>
          <w:b/>
        </w:rPr>
      </w:pPr>
      <w:r>
        <w:rPr>
          <w:b/>
        </w:rPr>
        <w:t xml:space="preserve">Schema </w:t>
      </w:r>
      <w:r w:rsidR="00122016" w:rsidRPr="00C03FA5">
        <w:rPr>
          <w:b/>
        </w:rPr>
        <w:t>Key:</w:t>
      </w:r>
    </w:p>
    <w:p w14:paraId="32CCE0A0" w14:textId="0660E543" w:rsidR="00122016" w:rsidRDefault="00122016">
      <w:r w:rsidRPr="00122016">
        <w:rPr>
          <w:u w:val="single"/>
        </w:rPr>
        <w:t>Underline</w:t>
      </w:r>
      <w:r>
        <w:t xml:space="preserve"> = Primary Key</w:t>
      </w:r>
    </w:p>
    <w:p w14:paraId="4E47FBB4" w14:textId="42CB890F" w:rsidR="00122016" w:rsidRDefault="00122016">
      <w:r w:rsidRPr="00122016">
        <w:rPr>
          <w:i/>
        </w:rPr>
        <w:t>Italics</w:t>
      </w:r>
      <w:r>
        <w:t xml:space="preserve"> = Foreign Key</w:t>
      </w:r>
    </w:p>
    <w:p w14:paraId="3EB7C768" w14:textId="301164A4" w:rsidR="00F455CB" w:rsidRDefault="00F455CB">
      <w:r>
        <w:t>Student</w:t>
      </w:r>
      <w:r w:rsidR="00F8528E">
        <w:t xml:space="preserve"> (</w:t>
      </w:r>
      <w:r w:rsidR="00AC653D">
        <w:rPr>
          <w:u w:val="single"/>
        </w:rPr>
        <w:t>S</w:t>
      </w:r>
      <w:r w:rsidR="00F8528E" w:rsidRPr="005E008B">
        <w:rPr>
          <w:u w:val="single"/>
        </w:rPr>
        <w:t>ID</w:t>
      </w:r>
      <w:r w:rsidR="00F8528E">
        <w:t>, n</w:t>
      </w:r>
      <w:r w:rsidR="00F8528E">
        <w:t>ame</w:t>
      </w:r>
      <w:r w:rsidR="00F8528E">
        <w:t xml:space="preserve">, </w:t>
      </w:r>
      <w:r w:rsidR="00F8528E">
        <w:t>streetAddress</w:t>
      </w:r>
      <w:r w:rsidR="00F8528E">
        <w:t xml:space="preserve">, </w:t>
      </w:r>
      <w:r w:rsidR="00F8528E">
        <w:t>city</w:t>
      </w:r>
      <w:r w:rsidR="00F8528E">
        <w:t xml:space="preserve">, </w:t>
      </w:r>
      <w:r w:rsidR="00F8528E">
        <w:t>postcode</w:t>
      </w:r>
      <w:r w:rsidR="00F8528E">
        <w:t xml:space="preserve">, </w:t>
      </w:r>
      <w:r w:rsidR="00F8528E">
        <w:t>phoneNumber</w:t>
      </w:r>
      <w:r w:rsidR="00F8528E">
        <w:t>)</w:t>
      </w:r>
    </w:p>
    <w:p w14:paraId="5D2E7E0E" w14:textId="043A4054" w:rsidR="00F455CB" w:rsidRDefault="00F455CB">
      <w:r>
        <w:t>CaD Event</w:t>
      </w:r>
      <w:r w:rsidR="00F957C3">
        <w:t xml:space="preserve"> (</w:t>
      </w:r>
      <w:r w:rsidR="00F957C3" w:rsidRPr="005E008B">
        <w:rPr>
          <w:u w:val="single"/>
        </w:rPr>
        <w:t>date</w:t>
      </w:r>
      <w:r w:rsidR="00F957C3">
        <w:t xml:space="preserve">, </w:t>
      </w:r>
      <w:r w:rsidR="00F957C3" w:rsidRPr="005E008B">
        <w:rPr>
          <w:u w:val="single"/>
        </w:rPr>
        <w:t>t</w:t>
      </w:r>
      <w:r w:rsidR="00F957C3" w:rsidRPr="005E008B">
        <w:rPr>
          <w:u w:val="single"/>
        </w:rPr>
        <w:t>ime</w:t>
      </w:r>
      <w:r w:rsidR="00F957C3">
        <w:t xml:space="preserve">, </w:t>
      </w:r>
      <w:r w:rsidR="00F957C3">
        <w:t>grade</w:t>
      </w:r>
      <w:r w:rsidR="005A4B48">
        <w:t>(</w:t>
      </w:r>
      <w:r w:rsidR="00BA13B8">
        <w:t>A/B/C/D/E/F)</w:t>
      </w:r>
      <w:r w:rsidR="00A36573">
        <w:t xml:space="preserve">, </w:t>
      </w:r>
      <w:r w:rsidR="00A36573" w:rsidRPr="00122016">
        <w:rPr>
          <w:i/>
        </w:rPr>
        <w:t>SID</w:t>
      </w:r>
      <w:r w:rsidR="007D1387" w:rsidRPr="007D1387">
        <w:t xml:space="preserve">, </w:t>
      </w:r>
      <w:r w:rsidR="007D1387">
        <w:rPr>
          <w:i/>
        </w:rPr>
        <w:t>building</w:t>
      </w:r>
      <w:r w:rsidR="007D1387" w:rsidRPr="007D1387">
        <w:t>,</w:t>
      </w:r>
      <w:r w:rsidR="007D1387">
        <w:rPr>
          <w:i/>
        </w:rPr>
        <w:t xml:space="preserve"> room</w:t>
      </w:r>
      <w:r w:rsidR="000D4212">
        <w:rPr>
          <w:i/>
        </w:rPr>
        <w:t>, gn</w:t>
      </w:r>
      <w:r w:rsidR="00FC052E">
        <w:rPr>
          <w:i/>
        </w:rPr>
        <w:t>ame</w:t>
      </w:r>
      <w:r w:rsidR="000D4212">
        <w:rPr>
          <w:i/>
        </w:rPr>
        <w:t>1, gname2, gname3, gname4, gname5, gname6</w:t>
      </w:r>
      <w:r w:rsidR="00F957C3">
        <w:t>)</w:t>
      </w:r>
    </w:p>
    <w:p w14:paraId="4FF60F6E" w14:textId="37EA0AED" w:rsidR="00F455CB" w:rsidRDefault="00F455CB">
      <w:r>
        <w:t>Training Session</w:t>
      </w:r>
      <w:r w:rsidR="005E008B">
        <w:t xml:space="preserve"> (</w:t>
      </w:r>
      <w:r w:rsidR="005E008B" w:rsidRPr="005E008B">
        <w:rPr>
          <w:u w:val="single"/>
        </w:rPr>
        <w:t>date</w:t>
      </w:r>
      <w:r w:rsidR="005E008B">
        <w:t xml:space="preserve">, </w:t>
      </w:r>
      <w:r w:rsidR="005E008B" w:rsidRPr="005E008B">
        <w:rPr>
          <w:u w:val="single"/>
        </w:rPr>
        <w:t>time</w:t>
      </w:r>
      <w:r w:rsidR="00122016" w:rsidRPr="00122016">
        <w:t xml:space="preserve">, </w:t>
      </w:r>
      <w:r w:rsidR="00122016" w:rsidRPr="00122016">
        <w:rPr>
          <w:i/>
        </w:rPr>
        <w:t>SID</w:t>
      </w:r>
      <w:r w:rsidR="00122016" w:rsidRPr="00122016">
        <w:t>,</w:t>
      </w:r>
      <w:r w:rsidR="00122016" w:rsidRPr="00122016">
        <w:rPr>
          <w:i/>
        </w:rPr>
        <w:t xml:space="preserve"> CID</w:t>
      </w:r>
      <w:r w:rsidR="00122016" w:rsidRPr="00122016">
        <w:t>,</w:t>
      </w:r>
      <w:r w:rsidR="007D1387">
        <w:t xml:space="preserve"> </w:t>
      </w:r>
      <w:r w:rsidR="007D1387">
        <w:rPr>
          <w:i/>
        </w:rPr>
        <w:t>b</w:t>
      </w:r>
      <w:r w:rsidR="00122016">
        <w:rPr>
          <w:i/>
        </w:rPr>
        <w:t>uilding</w:t>
      </w:r>
      <w:r w:rsidR="00122016" w:rsidRPr="00122016">
        <w:t xml:space="preserve">, </w:t>
      </w:r>
      <w:r w:rsidR="007D1387">
        <w:rPr>
          <w:i/>
        </w:rPr>
        <w:t>r</w:t>
      </w:r>
      <w:r w:rsidR="00122016">
        <w:rPr>
          <w:i/>
        </w:rPr>
        <w:t>oom</w:t>
      </w:r>
      <w:r w:rsidR="005E008B">
        <w:t>)</w:t>
      </w:r>
    </w:p>
    <w:p w14:paraId="2A94A8CA" w14:textId="37587B89" w:rsidR="00F455CB" w:rsidRDefault="00F455CB">
      <w:r>
        <w:t>Kitchen</w:t>
      </w:r>
      <w:r w:rsidR="005E008B">
        <w:t xml:space="preserve"> (</w:t>
      </w:r>
      <w:r w:rsidR="00F2076F" w:rsidRPr="00F2076F">
        <w:rPr>
          <w:u w:val="single"/>
        </w:rPr>
        <w:t>building</w:t>
      </w:r>
      <w:r w:rsidR="00F2076F">
        <w:t xml:space="preserve">, </w:t>
      </w:r>
      <w:r w:rsidR="00F2076F" w:rsidRPr="00F2076F">
        <w:rPr>
          <w:u w:val="single"/>
        </w:rPr>
        <w:t>room</w:t>
      </w:r>
      <w:r w:rsidR="005E008B">
        <w:t>)</w:t>
      </w:r>
    </w:p>
    <w:p w14:paraId="6AA2CAA7" w14:textId="5291C325" w:rsidR="00F455CB" w:rsidRDefault="000C3116">
      <w:r>
        <w:t xml:space="preserve">Chef </w:t>
      </w:r>
      <w:r w:rsidR="005E008B">
        <w:t>(</w:t>
      </w:r>
      <w:r w:rsidR="00AC653D">
        <w:rPr>
          <w:u w:val="single"/>
        </w:rPr>
        <w:t>C</w:t>
      </w:r>
      <w:r w:rsidR="005E008B" w:rsidRPr="0029045D">
        <w:rPr>
          <w:u w:val="single"/>
        </w:rPr>
        <w:t>ID</w:t>
      </w:r>
      <w:r w:rsidR="005E008B">
        <w:t>, n</w:t>
      </w:r>
      <w:r w:rsidR="005E008B">
        <w:t>ame</w:t>
      </w:r>
      <w:r w:rsidR="005E008B">
        <w:t xml:space="preserve">, </w:t>
      </w:r>
      <w:r w:rsidR="005E008B">
        <w:t>phoneNumber</w:t>
      </w:r>
      <w:r w:rsidR="005E008B">
        <w:t xml:space="preserve">, </w:t>
      </w:r>
      <w:r w:rsidR="005E008B">
        <w:t>email</w:t>
      </w:r>
      <w:r w:rsidR="005E008B">
        <w:t xml:space="preserve">, </w:t>
      </w:r>
      <w:r w:rsidR="005E008B">
        <w:t>qualification</w:t>
      </w:r>
      <w:r w:rsidR="005A4B48">
        <w:t>(</w:t>
      </w:r>
      <w:r w:rsidR="0048525C" w:rsidRPr="0048525C">
        <w:t>Certificate/Associates Degree/Bachelor/Master/None</w:t>
      </w:r>
      <w:r w:rsidR="005A4B48">
        <w:t>)</w:t>
      </w:r>
      <w:r w:rsidR="005E008B">
        <w:t>)</w:t>
      </w:r>
    </w:p>
    <w:p w14:paraId="548B9309" w14:textId="61F273F7" w:rsidR="00F455CB" w:rsidRDefault="000C3116">
      <w:r>
        <w:t>Guest</w:t>
      </w:r>
      <w:r>
        <w:t xml:space="preserve"> (</w:t>
      </w:r>
      <w:r>
        <w:t>name</w:t>
      </w:r>
      <w:r>
        <w:t xml:space="preserve">, </w:t>
      </w:r>
      <w:r w:rsidRPr="00D604B5">
        <w:rPr>
          <w:u w:val="single"/>
        </w:rPr>
        <w:t>e</w:t>
      </w:r>
      <w:r w:rsidRPr="00D604B5">
        <w:rPr>
          <w:u w:val="single"/>
        </w:rPr>
        <w:t>mail</w:t>
      </w:r>
      <w:r>
        <w:t xml:space="preserve">, </w:t>
      </w:r>
      <w:r>
        <w:t>diatryRequirements</w:t>
      </w:r>
      <w:r>
        <w:t>)</w:t>
      </w:r>
    </w:p>
    <w:p w14:paraId="2D57C10B" w14:textId="660DD677" w:rsidR="002A6DDC" w:rsidRDefault="002A6DDC"/>
    <w:p w14:paraId="3BE9935C" w14:textId="6D2B4324" w:rsidR="002A6DDC" w:rsidRPr="00C03FA5" w:rsidRDefault="00B7469D">
      <w:pPr>
        <w:rPr>
          <w:b/>
        </w:rPr>
      </w:pPr>
      <w:r>
        <w:rPr>
          <w:b/>
        </w:rPr>
        <w:t xml:space="preserve">Relation </w:t>
      </w:r>
      <w:r w:rsidR="002A6DDC" w:rsidRPr="00C03FA5">
        <w:rPr>
          <w:b/>
        </w:rPr>
        <w:t>Key:</w:t>
      </w:r>
    </w:p>
    <w:p w14:paraId="5F02DDEE" w14:textId="0B35127A" w:rsidR="002A6DDC" w:rsidRDefault="002A6DDC">
      <w:r>
        <w:t>attribute1 (entity1) = attribute2 (entity2)</w:t>
      </w:r>
    </w:p>
    <w:p w14:paraId="0E12844D" w14:textId="698A7AA1" w:rsidR="002A6DDC" w:rsidRDefault="002A6DDC">
      <w:r>
        <w:t>Means the attribute of entity 1 refers to the attribute of entity 2.</w:t>
      </w:r>
    </w:p>
    <w:p w14:paraId="3D1A499A" w14:textId="5CE286E2" w:rsidR="007F2300" w:rsidRPr="00C03FA5" w:rsidRDefault="007F2300">
      <w:pPr>
        <w:rPr>
          <w:b/>
        </w:rPr>
      </w:pPr>
      <w:r w:rsidRPr="00C03FA5">
        <w:rPr>
          <w:b/>
        </w:rPr>
        <w:t>Foreign Key</w:t>
      </w:r>
      <w:r w:rsidR="00C03FA5" w:rsidRPr="00C03FA5">
        <w:rPr>
          <w:b/>
        </w:rPr>
        <w:t xml:space="preserve"> Definitions:</w:t>
      </w:r>
    </w:p>
    <w:p w14:paraId="7797BBF5" w14:textId="5F427EB4" w:rsidR="002A6DDC" w:rsidRDefault="002A6DDC">
      <w:r>
        <w:t>gname</w:t>
      </w:r>
      <w:r w:rsidR="004A0D2F">
        <w:t>X</w:t>
      </w:r>
      <w:r>
        <w:t xml:space="preserve"> (CaD Event) = name (Guest)</w:t>
      </w:r>
    </w:p>
    <w:p w14:paraId="42AAE47F" w14:textId="5308E252" w:rsidR="00636F90" w:rsidRPr="00A277B4" w:rsidRDefault="00636F90">
      <w:pPr>
        <w:rPr>
          <w:b/>
        </w:rPr>
      </w:pPr>
      <w:r w:rsidRPr="00A277B4">
        <w:rPr>
          <w:b/>
        </w:rPr>
        <w:t>Explanation:</w:t>
      </w:r>
    </w:p>
    <w:p w14:paraId="16DF38B0" w14:textId="625ABBB9" w:rsidR="00636F90" w:rsidRDefault="00636F90">
      <w:r>
        <w:t xml:space="preserve">6 </w:t>
      </w:r>
      <w:proofErr w:type="spellStart"/>
      <w:r>
        <w:t>gname</w:t>
      </w:r>
      <w:proofErr w:type="spellEnd"/>
      <w:r w:rsidR="00032EDE">
        <w:t xml:space="preserve"> attributes </w:t>
      </w:r>
      <w:r>
        <w:t xml:space="preserve">occur as a friend can go to as many CaD events as they want meaning the events cannot be listed under their own name as multiple entities would need to be created and so to simplify, 6 </w:t>
      </w:r>
      <w:proofErr w:type="spellStart"/>
      <w:r>
        <w:t>gnames</w:t>
      </w:r>
      <w:proofErr w:type="spellEnd"/>
      <w:r>
        <w:t xml:space="preserve"> are made</w:t>
      </w:r>
    </w:p>
    <w:p w14:paraId="4A14CDAD" w14:textId="77777777" w:rsidR="00A277B4" w:rsidRDefault="00A277B4"/>
    <w:p w14:paraId="69D24429" w14:textId="0B68AF2B" w:rsidR="00330CF4" w:rsidRDefault="00330CF4">
      <w:r>
        <w:t xml:space="preserve">b) For each foreign key, specify whether a null value would be allowed. Justify your choice. </w:t>
      </w:r>
    </w:p>
    <w:p w14:paraId="6A34170B" w14:textId="4178F79B" w:rsidR="007F2300" w:rsidRDefault="007F2300">
      <w:r>
        <w:t>gname1 cannot be null however gname2-6 can be as there must be at least one guest to a cook and dine event but more may occur.</w:t>
      </w:r>
    </w:p>
    <w:p w14:paraId="58BFC6C1" w14:textId="7F331F05" w:rsidR="007F2300" w:rsidRDefault="007F2300">
      <w:r>
        <w:t>building and room cannot be null as training sessions and Cook and Dine events must be hosted somewhere</w:t>
      </w:r>
    </w:p>
    <w:p w14:paraId="2617A0AC" w14:textId="7301B131" w:rsidR="007F2300" w:rsidRDefault="007F2300">
      <w:r>
        <w:t>SID and CID cannot be null as a student and chef must be present for training sessions and a student must be present for the Cook and Dine event</w:t>
      </w:r>
    </w:p>
    <w:p w14:paraId="6910358D" w14:textId="77777777" w:rsidR="007F2300" w:rsidRDefault="007F2300">
      <w:r>
        <w:br w:type="page"/>
      </w:r>
    </w:p>
    <w:p w14:paraId="54F46CA8" w14:textId="77777777" w:rsidR="000546D5" w:rsidRDefault="007F2300" w:rsidP="000546D5">
      <w:r>
        <w:lastRenderedPageBreak/>
        <w:t>c</w:t>
      </w:r>
      <w:r w:rsidR="00330CF4">
        <w:t>) State any other required constraints for your logical data model.</w:t>
      </w:r>
    </w:p>
    <w:p w14:paraId="578DA668" w14:textId="77BCE211" w:rsidR="000546D5" w:rsidRDefault="00E53310" w:rsidP="000546D5">
      <w:r>
        <w:t>Constraints:</w:t>
      </w:r>
    </w:p>
    <w:p w14:paraId="13F8FD83" w14:textId="43F2E839" w:rsidR="00777268" w:rsidRDefault="00777268" w:rsidP="000546D5">
      <w:pPr>
        <w:pStyle w:val="ListParagraph"/>
        <w:numPr>
          <w:ilvl w:val="0"/>
          <w:numId w:val="1"/>
        </w:numPr>
      </w:pPr>
      <w:proofErr w:type="spellStart"/>
      <w:r>
        <w:t>sid</w:t>
      </w:r>
      <w:proofErr w:type="spellEnd"/>
      <w:r>
        <w:t xml:space="preserve"> is a string of format ‘</w:t>
      </w:r>
      <w:proofErr w:type="spellStart"/>
      <w:r>
        <w:t>Sxxx</w:t>
      </w:r>
      <w:r w:rsidR="00B20D0A">
        <w:t>x</w:t>
      </w:r>
      <w:proofErr w:type="spellEnd"/>
      <w:r>
        <w:t>’</w:t>
      </w:r>
      <w:r w:rsidRPr="00777268">
        <w:rPr>
          <w:lang w:val="en-US"/>
        </w:rPr>
        <w:t xml:space="preserve"> </w:t>
      </w:r>
      <w:r w:rsidRPr="000546D5">
        <w:rPr>
          <w:lang w:val="en-US"/>
        </w:rPr>
        <w:t>where x refers to a digit</w:t>
      </w:r>
      <w:r w:rsidR="0059752A">
        <w:rPr>
          <w:lang w:val="en-US"/>
        </w:rPr>
        <w:t>, cannot be null and is unique</w:t>
      </w:r>
    </w:p>
    <w:p w14:paraId="7F071C6F" w14:textId="2A216CAA" w:rsidR="00E90D51" w:rsidRPr="00E90D51" w:rsidRDefault="00E90D51" w:rsidP="00E90D51">
      <w:pPr>
        <w:pStyle w:val="ListParagraph"/>
        <w:numPr>
          <w:ilvl w:val="0"/>
          <w:numId w:val="1"/>
        </w:numPr>
      </w:pPr>
      <w:r>
        <w:t>name</w:t>
      </w:r>
      <w:r w:rsidR="004A1910">
        <w:t>, building, streetAddress, city, building and room</w:t>
      </w:r>
      <w:r>
        <w:t xml:space="preserve"> </w:t>
      </w:r>
      <w:r w:rsidR="004A1910">
        <w:t>are</w:t>
      </w:r>
      <w:r>
        <w:t xml:space="preserve"> a</w:t>
      </w:r>
      <w:r w:rsidR="004A1910">
        <w:t>ll</w:t>
      </w:r>
      <w:r>
        <w:t xml:space="preserve"> string</w:t>
      </w:r>
      <w:r w:rsidR="004A1910">
        <w:t>s</w:t>
      </w:r>
      <w:r w:rsidR="004A1910">
        <w:rPr>
          <w:lang w:val="en-US"/>
        </w:rPr>
        <w:t xml:space="preserve"> that</w:t>
      </w:r>
      <w:r>
        <w:rPr>
          <w:lang w:val="en-US"/>
        </w:rPr>
        <w:t xml:space="preserve"> cannot be null and </w:t>
      </w:r>
      <w:r>
        <w:rPr>
          <w:lang w:val="en-US"/>
        </w:rPr>
        <w:t>do not have to be unique</w:t>
      </w:r>
    </w:p>
    <w:p w14:paraId="05EB2088" w14:textId="379397A5" w:rsidR="00E90D51" w:rsidRDefault="00E90D51" w:rsidP="00E90D51">
      <w:pPr>
        <w:pStyle w:val="ListParagraph"/>
        <w:numPr>
          <w:ilvl w:val="0"/>
          <w:numId w:val="1"/>
        </w:numPr>
      </w:pPr>
      <w:r>
        <w:t>postcode</w:t>
      </w:r>
      <w:r w:rsidR="00532182">
        <w:t xml:space="preserve"> is a str</w:t>
      </w:r>
      <w:r w:rsidR="008E4708">
        <w:t>i</w:t>
      </w:r>
      <w:r w:rsidR="00532182">
        <w:t>ng of format</w:t>
      </w:r>
      <w:r w:rsidR="00664EE6">
        <w:t xml:space="preserve"> ‘</w:t>
      </w:r>
      <w:r w:rsidR="004228C2">
        <w:t>ATXT XAA</w:t>
      </w:r>
      <w:r w:rsidR="00664EE6">
        <w:t xml:space="preserve">’ where a is </w:t>
      </w:r>
      <w:r w:rsidR="005760BA">
        <w:t>letter and x is a digit</w:t>
      </w:r>
      <w:r w:rsidR="00A37CE8">
        <w:t xml:space="preserve"> and </w:t>
      </w:r>
      <w:r w:rsidR="004228C2">
        <w:t>T</w:t>
      </w:r>
      <w:r w:rsidR="00A37CE8">
        <w:t xml:space="preserve"> </w:t>
      </w:r>
      <w:r w:rsidR="004228C2">
        <w:t>being</w:t>
      </w:r>
      <w:r w:rsidR="00A84630">
        <w:t xml:space="preserve"> an additional a or x</w:t>
      </w:r>
      <w:r w:rsidR="004228C2">
        <w:t xml:space="preserve"> or nothing</w:t>
      </w:r>
      <w:r w:rsidR="00664EE6">
        <w:rPr>
          <w:lang w:val="en-US"/>
        </w:rPr>
        <w:t>, cannot be null and does not have to be unique</w:t>
      </w:r>
    </w:p>
    <w:p w14:paraId="3D14D516" w14:textId="65ADA672" w:rsidR="00E90D51" w:rsidRDefault="00E90D51" w:rsidP="00135786">
      <w:pPr>
        <w:pStyle w:val="ListParagraph"/>
        <w:numPr>
          <w:ilvl w:val="0"/>
          <w:numId w:val="1"/>
        </w:numPr>
      </w:pPr>
      <w:r>
        <w:t>phoneNumber</w:t>
      </w:r>
      <w:r>
        <w:t xml:space="preserve"> is an integer of </w:t>
      </w:r>
      <w:r w:rsidR="00532182">
        <w:t>format ‘</w:t>
      </w:r>
      <w:r>
        <w:t>0</w:t>
      </w:r>
      <w:r w:rsidR="00154724">
        <w:t>xxxxxxxxxx</w:t>
      </w:r>
      <w:r w:rsidR="00532182">
        <w:t>’</w:t>
      </w:r>
      <w:r>
        <w:t xml:space="preserve"> where x refers to a digit</w:t>
      </w:r>
      <w:r>
        <w:rPr>
          <w:lang w:val="en-US"/>
        </w:rPr>
        <w:t>, cannot be null and is unique</w:t>
      </w:r>
    </w:p>
    <w:p w14:paraId="325ED2E2" w14:textId="315D8BEF" w:rsidR="00E90D51" w:rsidRPr="0059752A" w:rsidRDefault="00E90D51" w:rsidP="00E90D51">
      <w:pPr>
        <w:pStyle w:val="ListParagraph"/>
        <w:numPr>
          <w:ilvl w:val="0"/>
          <w:numId w:val="1"/>
        </w:numPr>
      </w:pPr>
      <w:proofErr w:type="spellStart"/>
      <w:r>
        <w:t>cid</w:t>
      </w:r>
      <w:proofErr w:type="spellEnd"/>
      <w:r>
        <w:t xml:space="preserve"> </w:t>
      </w:r>
      <w:r w:rsidR="000025FC">
        <w:t xml:space="preserve">is </w:t>
      </w:r>
      <w:r w:rsidRPr="000546D5">
        <w:rPr>
          <w:lang w:val="en-US"/>
        </w:rPr>
        <w:t>a string of format ‘</w:t>
      </w:r>
      <w:proofErr w:type="spellStart"/>
      <w:r w:rsidRPr="000546D5">
        <w:rPr>
          <w:lang w:val="en-US"/>
        </w:rPr>
        <w:t>Cxxx</w:t>
      </w:r>
      <w:r>
        <w:rPr>
          <w:lang w:val="en-US"/>
        </w:rPr>
        <w:t>x</w:t>
      </w:r>
      <w:proofErr w:type="spellEnd"/>
      <w:r w:rsidRPr="000546D5">
        <w:rPr>
          <w:lang w:val="en-US"/>
        </w:rPr>
        <w:t>’ where x refers to a digit</w:t>
      </w:r>
      <w:r>
        <w:rPr>
          <w:lang w:val="en-US"/>
        </w:rPr>
        <w:t>, cannot be null and is unique</w:t>
      </w:r>
    </w:p>
    <w:p w14:paraId="660B984C" w14:textId="584D1EAE" w:rsidR="00026955" w:rsidRDefault="00BA13B8" w:rsidP="00026955">
      <w:pPr>
        <w:pStyle w:val="ListParagraph"/>
        <w:numPr>
          <w:ilvl w:val="0"/>
          <w:numId w:val="1"/>
        </w:numPr>
      </w:pPr>
      <w:r>
        <w:t>date is an integer of format ’</w:t>
      </w:r>
      <w:r w:rsidR="00A72AC7">
        <w:t>DD-MM-YYYY’</w:t>
      </w:r>
      <w:r w:rsidR="00026955">
        <w:t xml:space="preserve"> where DD must be 31 or less, MM must be 12 or less</w:t>
      </w:r>
      <w:r w:rsidR="007333BB">
        <w:t xml:space="preserve"> and a positive value</w:t>
      </w:r>
      <w:r w:rsidR="00812340">
        <w:rPr>
          <w:lang w:val="en-US"/>
        </w:rPr>
        <w:t>, cannot be null and does not have to be unique</w:t>
      </w:r>
    </w:p>
    <w:p w14:paraId="452D81A3" w14:textId="42C0AA14" w:rsidR="00142851" w:rsidRPr="00BF161B" w:rsidRDefault="00142851" w:rsidP="00026955">
      <w:pPr>
        <w:pStyle w:val="ListParagraph"/>
        <w:numPr>
          <w:ilvl w:val="0"/>
          <w:numId w:val="1"/>
        </w:numPr>
      </w:pPr>
      <w:r>
        <w:t xml:space="preserve">time </w:t>
      </w:r>
      <w:r>
        <w:t>is an integer of format ’</w:t>
      </w:r>
      <w:r>
        <w:t>HH</w:t>
      </w:r>
      <w:r>
        <w:t>-MM’</w:t>
      </w:r>
      <w:r>
        <w:t xml:space="preserve"> where HH must be 23 or less and MM must be 59 or less</w:t>
      </w:r>
      <w:r>
        <w:t xml:space="preserve"> </w:t>
      </w:r>
      <w:r w:rsidR="007333BB">
        <w:t>and a positive value</w:t>
      </w:r>
      <w:r w:rsidR="00812340">
        <w:rPr>
          <w:lang w:val="en-US"/>
        </w:rPr>
        <w:t>, cannot be null and does not have to be unique</w:t>
      </w:r>
    </w:p>
    <w:p w14:paraId="74499D6D" w14:textId="0F16B3AF" w:rsidR="00BF161B" w:rsidRPr="000546D5" w:rsidRDefault="00BF161B" w:rsidP="00026955">
      <w:pPr>
        <w:pStyle w:val="ListParagraph"/>
        <w:numPr>
          <w:ilvl w:val="0"/>
          <w:numId w:val="1"/>
        </w:numPr>
      </w:pPr>
      <w:r>
        <w:rPr>
          <w:lang w:val="en-US"/>
        </w:rPr>
        <w:t>email</w:t>
      </w:r>
      <w:r w:rsidR="004A7D51" w:rsidRPr="004A7D51">
        <w:t xml:space="preserve"> </w:t>
      </w:r>
      <w:r w:rsidR="000025FC">
        <w:t xml:space="preserve">is </w:t>
      </w:r>
      <w:r w:rsidR="004A7D51" w:rsidRPr="000546D5">
        <w:rPr>
          <w:lang w:val="en-US"/>
        </w:rPr>
        <w:t>a string of format</w:t>
      </w:r>
      <w:r>
        <w:rPr>
          <w:lang w:val="en-US"/>
        </w:rPr>
        <w:t xml:space="preserve"> </w:t>
      </w:r>
      <w:r w:rsidR="004A7D51">
        <w:rPr>
          <w:lang w:val="en-US"/>
        </w:rPr>
        <w:t>‘</w:t>
      </w:r>
      <w:r>
        <w:rPr>
          <w:lang w:val="en-US"/>
        </w:rPr>
        <w:t>X@X.X</w:t>
      </w:r>
      <w:r w:rsidR="004A7D51">
        <w:rPr>
          <w:lang w:val="en-US"/>
        </w:rPr>
        <w:t>’</w:t>
      </w:r>
      <w:r w:rsidR="008647A4">
        <w:rPr>
          <w:lang w:val="en-US"/>
        </w:rPr>
        <w:t xml:space="preserve"> where x refers to a string of any length</w:t>
      </w:r>
      <w:r w:rsidR="000D2D13">
        <w:rPr>
          <w:lang w:val="en-US"/>
        </w:rPr>
        <w:t xml:space="preserve">, </w:t>
      </w:r>
      <w:r w:rsidR="000D2D13">
        <w:rPr>
          <w:lang w:val="en-US"/>
        </w:rPr>
        <w:t>cannot be null and does not have to be unique</w:t>
      </w:r>
    </w:p>
    <w:p w14:paraId="4EE7E200" w14:textId="77777777" w:rsidR="0085248C" w:rsidRDefault="0085248C"/>
    <w:sectPr w:rsidR="00852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91B1F"/>
    <w:multiLevelType w:val="hybridMultilevel"/>
    <w:tmpl w:val="9DF40A9A"/>
    <w:lvl w:ilvl="0" w:tplc="A448E8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7462FE"/>
    <w:multiLevelType w:val="hybridMultilevel"/>
    <w:tmpl w:val="FF9E0210"/>
    <w:lvl w:ilvl="0" w:tplc="67AA4100">
      <w:start w:val="1"/>
      <w:numFmt w:val="bullet"/>
      <w:lvlText w:val="–"/>
      <w:lvlJc w:val="left"/>
      <w:pPr>
        <w:tabs>
          <w:tab w:val="num" w:pos="720"/>
        </w:tabs>
        <w:ind w:left="720" w:hanging="360"/>
      </w:pPr>
      <w:rPr>
        <w:rFonts w:ascii="Arial" w:hAnsi="Arial" w:hint="default"/>
      </w:rPr>
    </w:lvl>
    <w:lvl w:ilvl="1" w:tplc="0FFA27EA">
      <w:start w:val="1"/>
      <w:numFmt w:val="bullet"/>
      <w:lvlText w:val="–"/>
      <w:lvlJc w:val="left"/>
      <w:pPr>
        <w:tabs>
          <w:tab w:val="num" w:pos="1440"/>
        </w:tabs>
        <w:ind w:left="1440" w:hanging="360"/>
      </w:pPr>
      <w:rPr>
        <w:rFonts w:ascii="Arial" w:hAnsi="Arial" w:hint="default"/>
      </w:rPr>
    </w:lvl>
    <w:lvl w:ilvl="2" w:tplc="C1E4CF6C" w:tentative="1">
      <w:start w:val="1"/>
      <w:numFmt w:val="bullet"/>
      <w:lvlText w:val="–"/>
      <w:lvlJc w:val="left"/>
      <w:pPr>
        <w:tabs>
          <w:tab w:val="num" w:pos="2160"/>
        </w:tabs>
        <w:ind w:left="2160" w:hanging="360"/>
      </w:pPr>
      <w:rPr>
        <w:rFonts w:ascii="Arial" w:hAnsi="Arial" w:hint="default"/>
      </w:rPr>
    </w:lvl>
    <w:lvl w:ilvl="3" w:tplc="1CE4D6A8" w:tentative="1">
      <w:start w:val="1"/>
      <w:numFmt w:val="bullet"/>
      <w:lvlText w:val="–"/>
      <w:lvlJc w:val="left"/>
      <w:pPr>
        <w:tabs>
          <w:tab w:val="num" w:pos="2880"/>
        </w:tabs>
        <w:ind w:left="2880" w:hanging="360"/>
      </w:pPr>
      <w:rPr>
        <w:rFonts w:ascii="Arial" w:hAnsi="Arial" w:hint="default"/>
      </w:rPr>
    </w:lvl>
    <w:lvl w:ilvl="4" w:tplc="9D28A594" w:tentative="1">
      <w:start w:val="1"/>
      <w:numFmt w:val="bullet"/>
      <w:lvlText w:val="–"/>
      <w:lvlJc w:val="left"/>
      <w:pPr>
        <w:tabs>
          <w:tab w:val="num" w:pos="3600"/>
        </w:tabs>
        <w:ind w:left="3600" w:hanging="360"/>
      </w:pPr>
      <w:rPr>
        <w:rFonts w:ascii="Arial" w:hAnsi="Arial" w:hint="default"/>
      </w:rPr>
    </w:lvl>
    <w:lvl w:ilvl="5" w:tplc="C5EECDC0" w:tentative="1">
      <w:start w:val="1"/>
      <w:numFmt w:val="bullet"/>
      <w:lvlText w:val="–"/>
      <w:lvlJc w:val="left"/>
      <w:pPr>
        <w:tabs>
          <w:tab w:val="num" w:pos="4320"/>
        </w:tabs>
        <w:ind w:left="4320" w:hanging="360"/>
      </w:pPr>
      <w:rPr>
        <w:rFonts w:ascii="Arial" w:hAnsi="Arial" w:hint="default"/>
      </w:rPr>
    </w:lvl>
    <w:lvl w:ilvl="6" w:tplc="C62638D0" w:tentative="1">
      <w:start w:val="1"/>
      <w:numFmt w:val="bullet"/>
      <w:lvlText w:val="–"/>
      <w:lvlJc w:val="left"/>
      <w:pPr>
        <w:tabs>
          <w:tab w:val="num" w:pos="5040"/>
        </w:tabs>
        <w:ind w:left="5040" w:hanging="360"/>
      </w:pPr>
      <w:rPr>
        <w:rFonts w:ascii="Arial" w:hAnsi="Arial" w:hint="default"/>
      </w:rPr>
    </w:lvl>
    <w:lvl w:ilvl="7" w:tplc="E4484B6C" w:tentative="1">
      <w:start w:val="1"/>
      <w:numFmt w:val="bullet"/>
      <w:lvlText w:val="–"/>
      <w:lvlJc w:val="left"/>
      <w:pPr>
        <w:tabs>
          <w:tab w:val="num" w:pos="5760"/>
        </w:tabs>
        <w:ind w:left="5760" w:hanging="360"/>
      </w:pPr>
      <w:rPr>
        <w:rFonts w:ascii="Arial" w:hAnsi="Arial" w:hint="default"/>
      </w:rPr>
    </w:lvl>
    <w:lvl w:ilvl="8" w:tplc="0470A06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B5"/>
    <w:rsid w:val="000025FC"/>
    <w:rsid w:val="00017256"/>
    <w:rsid w:val="00020FAF"/>
    <w:rsid w:val="00026955"/>
    <w:rsid w:val="00027A78"/>
    <w:rsid w:val="00032EDE"/>
    <w:rsid w:val="000546D5"/>
    <w:rsid w:val="000C3116"/>
    <w:rsid w:val="000D2D13"/>
    <w:rsid w:val="000D3AEA"/>
    <w:rsid w:val="000D4212"/>
    <w:rsid w:val="00121B4E"/>
    <w:rsid w:val="00122016"/>
    <w:rsid w:val="00135786"/>
    <w:rsid w:val="0013663A"/>
    <w:rsid w:val="00142851"/>
    <w:rsid w:val="00154724"/>
    <w:rsid w:val="00243EF9"/>
    <w:rsid w:val="0029045D"/>
    <w:rsid w:val="002A0D1F"/>
    <w:rsid w:val="002A4950"/>
    <w:rsid w:val="002A6DDC"/>
    <w:rsid w:val="00330CF4"/>
    <w:rsid w:val="004228C2"/>
    <w:rsid w:val="0048525C"/>
    <w:rsid w:val="004A0D2F"/>
    <w:rsid w:val="004A1910"/>
    <w:rsid w:val="004A7D51"/>
    <w:rsid w:val="00532182"/>
    <w:rsid w:val="00564E63"/>
    <w:rsid w:val="005760BA"/>
    <w:rsid w:val="0059752A"/>
    <w:rsid w:val="005A4B48"/>
    <w:rsid w:val="005D4FBA"/>
    <w:rsid w:val="005E008B"/>
    <w:rsid w:val="005E0EF8"/>
    <w:rsid w:val="00636F90"/>
    <w:rsid w:val="00643917"/>
    <w:rsid w:val="006640D8"/>
    <w:rsid w:val="00664EE6"/>
    <w:rsid w:val="006A3883"/>
    <w:rsid w:val="007333BB"/>
    <w:rsid w:val="00777268"/>
    <w:rsid w:val="007B5478"/>
    <w:rsid w:val="007D1387"/>
    <w:rsid w:val="007F2300"/>
    <w:rsid w:val="00812340"/>
    <w:rsid w:val="00826EF1"/>
    <w:rsid w:val="0085248C"/>
    <w:rsid w:val="008647A4"/>
    <w:rsid w:val="008E4708"/>
    <w:rsid w:val="00940DA4"/>
    <w:rsid w:val="009A0BA4"/>
    <w:rsid w:val="009C40C9"/>
    <w:rsid w:val="00A139E3"/>
    <w:rsid w:val="00A277B4"/>
    <w:rsid w:val="00A36573"/>
    <w:rsid w:val="00A37CE8"/>
    <w:rsid w:val="00A72AC7"/>
    <w:rsid w:val="00A84630"/>
    <w:rsid w:val="00AC653D"/>
    <w:rsid w:val="00B06265"/>
    <w:rsid w:val="00B06674"/>
    <w:rsid w:val="00B1210B"/>
    <w:rsid w:val="00B20D0A"/>
    <w:rsid w:val="00B30CF6"/>
    <w:rsid w:val="00B7469D"/>
    <w:rsid w:val="00BA13B8"/>
    <w:rsid w:val="00BA3F76"/>
    <w:rsid w:val="00BC49EE"/>
    <w:rsid w:val="00BE4F37"/>
    <w:rsid w:val="00BF161B"/>
    <w:rsid w:val="00C03FA5"/>
    <w:rsid w:val="00C15194"/>
    <w:rsid w:val="00CB7D7B"/>
    <w:rsid w:val="00CC34FA"/>
    <w:rsid w:val="00CF4827"/>
    <w:rsid w:val="00D02E1E"/>
    <w:rsid w:val="00D604B5"/>
    <w:rsid w:val="00D674E6"/>
    <w:rsid w:val="00DF6D47"/>
    <w:rsid w:val="00E53310"/>
    <w:rsid w:val="00E650B5"/>
    <w:rsid w:val="00E90D51"/>
    <w:rsid w:val="00EE504D"/>
    <w:rsid w:val="00EF230C"/>
    <w:rsid w:val="00F2076F"/>
    <w:rsid w:val="00F455CB"/>
    <w:rsid w:val="00F76E77"/>
    <w:rsid w:val="00F8528E"/>
    <w:rsid w:val="00F957C3"/>
    <w:rsid w:val="00FC0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0448"/>
  <w15:chartTrackingRefBased/>
  <w15:docId w15:val="{C32BE5F4-F7A9-4943-9F38-29FC7AA6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C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993916">
      <w:bodyDiv w:val="1"/>
      <w:marLeft w:val="0"/>
      <w:marRight w:val="0"/>
      <w:marTop w:val="0"/>
      <w:marBottom w:val="0"/>
      <w:divBdr>
        <w:top w:val="none" w:sz="0" w:space="0" w:color="auto"/>
        <w:left w:val="none" w:sz="0" w:space="0" w:color="auto"/>
        <w:bottom w:val="none" w:sz="0" w:space="0" w:color="auto"/>
        <w:right w:val="none" w:sz="0" w:space="0" w:color="auto"/>
      </w:divBdr>
      <w:divsChild>
        <w:div w:id="178383905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Salter</dc:creator>
  <cp:keywords/>
  <dc:description/>
  <cp:lastModifiedBy>Nicholas Salter</cp:lastModifiedBy>
  <cp:revision>75</cp:revision>
  <dcterms:created xsi:type="dcterms:W3CDTF">2019-02-27T01:38:00Z</dcterms:created>
  <dcterms:modified xsi:type="dcterms:W3CDTF">2019-02-27T18:39:00Z</dcterms:modified>
</cp:coreProperties>
</file>