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A7A9D" w14:textId="33F7FDC7" w:rsidR="003B09BC" w:rsidRDefault="003B09BC" w:rsidP="003B09B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Pheng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Menghour</w:t>
      </w:r>
      <w:proofErr w:type="spellEnd"/>
    </w:p>
    <w:p w14:paraId="4E3FB3CE" w14:textId="4EC0254E" w:rsidR="003B09BC" w:rsidRDefault="003B09BC" w:rsidP="003B09B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e20210737</w:t>
      </w:r>
    </w:p>
    <w:p w14:paraId="4F50C819" w14:textId="57466055" w:rsidR="00A65484" w:rsidRPr="003B09BC" w:rsidRDefault="003B09BC" w:rsidP="003B09BC">
      <w:pPr>
        <w:spacing w:line="276" w:lineRule="auto"/>
        <w:jc w:val="center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Network I</w:t>
      </w:r>
    </w:p>
    <w:p w14:paraId="69194F3B" w14:textId="77777777" w:rsidR="00A65484" w:rsidRPr="003B09BC" w:rsidRDefault="00A65484" w:rsidP="003B09B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 xml:space="preserve">Find Network Address, Broadcast Address and Range of usable IP address form below IP address: </w:t>
      </w:r>
    </w:p>
    <w:p w14:paraId="0B0176B5" w14:textId="77777777" w:rsidR="00A65484" w:rsidRPr="003B09BC" w:rsidRDefault="00A65484" w:rsidP="003B09B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10.10.10.50/27</w:t>
      </w:r>
    </w:p>
    <w:p w14:paraId="5233C349" w14:textId="77777777" w:rsidR="00A65484" w:rsidRPr="003B09BC" w:rsidRDefault="00A65484" w:rsidP="003B09B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192.168.168.168/25</w:t>
      </w:r>
    </w:p>
    <w:p w14:paraId="26D7B6F1" w14:textId="77777777" w:rsidR="00A65484" w:rsidRPr="003B09BC" w:rsidRDefault="00A65484" w:rsidP="003B09B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11.11.11.11/29</w:t>
      </w:r>
    </w:p>
    <w:p w14:paraId="3C91F2D9" w14:textId="77777777" w:rsidR="00A65484" w:rsidRPr="003B09BC" w:rsidRDefault="00A65484" w:rsidP="003B09B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192.168.168.192/24</w:t>
      </w:r>
    </w:p>
    <w:p w14:paraId="13217CCC" w14:textId="377E241E" w:rsidR="00A65484" w:rsidRPr="003B09BC" w:rsidRDefault="00A65484" w:rsidP="003B09B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20.20.20.20/28</w:t>
      </w:r>
    </w:p>
    <w:p w14:paraId="06BD5915" w14:textId="77777777" w:rsidR="00A65484" w:rsidRPr="003B09BC" w:rsidRDefault="00A65484" w:rsidP="003B09B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 xml:space="preserve">Find Network address, Broadcast address and Range of IP address form below IP address with standard calculation (AND </w:t>
      </w:r>
      <w:proofErr w:type="spellStart"/>
      <w:r w:rsidRPr="003B09BC">
        <w:rPr>
          <w:rFonts w:ascii="Times New Roman" w:hAnsi="Times New Roman" w:cs="Times New Roman"/>
        </w:rPr>
        <w:t>and</w:t>
      </w:r>
      <w:proofErr w:type="spellEnd"/>
      <w:r w:rsidRPr="003B09BC">
        <w:rPr>
          <w:rFonts w:ascii="Times New Roman" w:hAnsi="Times New Roman" w:cs="Times New Roman"/>
        </w:rPr>
        <w:t xml:space="preserve"> OR Operation)</w:t>
      </w:r>
    </w:p>
    <w:p w14:paraId="290F2C3C" w14:textId="77777777" w:rsidR="00A65484" w:rsidRPr="003B09BC" w:rsidRDefault="00A65484" w:rsidP="003B09B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172.17.17.17/21</w:t>
      </w:r>
    </w:p>
    <w:p w14:paraId="700E57CE" w14:textId="635BA9C7" w:rsidR="00A65484" w:rsidRPr="003B09BC" w:rsidRDefault="00A65484" w:rsidP="003B09B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10.10.10.10/16</w:t>
      </w:r>
    </w:p>
    <w:p w14:paraId="18FEA72D" w14:textId="0F94CCFD" w:rsidR="003B09BC" w:rsidRPr="003B09BC" w:rsidRDefault="003B09BC" w:rsidP="003B09BC">
      <w:pPr>
        <w:spacing w:line="276" w:lineRule="auto"/>
        <w:jc w:val="center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Answer</w:t>
      </w:r>
    </w:p>
    <w:p w14:paraId="714B650E" w14:textId="77777777" w:rsidR="00A65484" w:rsidRPr="003B09BC" w:rsidRDefault="00A65484" w:rsidP="003B09BC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7470C797" w14:textId="77777777" w:rsidR="00A65484" w:rsidRPr="003B09BC" w:rsidRDefault="00A65484" w:rsidP="003B09B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Find Network Address, Broadcast Address and Range of usable IP address fr</w:t>
      </w:r>
      <w:r w:rsidR="00156B69" w:rsidRPr="003B09BC">
        <w:rPr>
          <w:rFonts w:ascii="Times New Roman" w:hAnsi="Times New Roman" w:cs="Times New Roman"/>
        </w:rPr>
        <w:t>o</w:t>
      </w:r>
      <w:r w:rsidRPr="003B09BC">
        <w:rPr>
          <w:rFonts w:ascii="Times New Roman" w:hAnsi="Times New Roman" w:cs="Times New Roman"/>
        </w:rPr>
        <w:t xml:space="preserve">m below IP address: </w:t>
      </w:r>
    </w:p>
    <w:p w14:paraId="25A5CF4A" w14:textId="77777777" w:rsidR="00A65484" w:rsidRPr="003B09BC" w:rsidRDefault="00A65484" w:rsidP="003B09BC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650DFEDB" w14:textId="77777777" w:rsidR="00A65484" w:rsidRPr="003B09BC" w:rsidRDefault="00A65484" w:rsidP="003B09B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10.10.10.50/27</w:t>
      </w:r>
    </w:p>
    <w:p w14:paraId="64F70181" w14:textId="77777777" w:rsidR="00A65484" w:rsidRPr="003B09BC" w:rsidRDefault="00A65484" w:rsidP="003B09BC">
      <w:pPr>
        <w:spacing w:line="276" w:lineRule="auto"/>
        <w:ind w:left="720" w:firstLine="36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2</w:t>
      </w:r>
      <w:r w:rsidRPr="003B09BC">
        <w:rPr>
          <w:rFonts w:ascii="Times New Roman" w:hAnsi="Times New Roman" w:cs="Times New Roman"/>
          <w:vertAlign w:val="superscript"/>
        </w:rPr>
        <w:t>32-27</w:t>
      </w:r>
      <w:r w:rsidRPr="003B09BC">
        <w:rPr>
          <w:rFonts w:ascii="Times New Roman" w:hAnsi="Times New Roman" w:cs="Times New Roman"/>
        </w:rPr>
        <w:t xml:space="preserve"> = 2</w:t>
      </w:r>
      <w:r w:rsidRPr="003B09BC">
        <w:rPr>
          <w:rFonts w:ascii="Times New Roman" w:hAnsi="Times New Roman" w:cs="Times New Roman"/>
          <w:vertAlign w:val="superscript"/>
        </w:rPr>
        <w:t>5</w:t>
      </w:r>
      <w:r w:rsidRPr="003B09BC">
        <w:rPr>
          <w:rFonts w:ascii="Times New Roman" w:hAnsi="Times New Roman" w:cs="Times New Roman"/>
        </w:rPr>
        <w:t xml:space="preserve"> = 32</w:t>
      </w:r>
    </w:p>
    <w:p w14:paraId="7301ABEB" w14:textId="3C9DF438" w:rsidR="00D90FE6" w:rsidRPr="004302E8" w:rsidRDefault="00A65484" w:rsidP="004302E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4302E8">
        <w:rPr>
          <w:rFonts w:ascii="Times New Roman" w:hAnsi="Times New Roman" w:cs="Times New Roman"/>
        </w:rPr>
        <w:t xml:space="preserve">Usable IP = </w:t>
      </w:r>
      <w:r w:rsidR="00D90FE6" w:rsidRPr="004302E8">
        <w:rPr>
          <w:rFonts w:ascii="Times New Roman" w:hAnsi="Times New Roman" w:cs="Times New Roman"/>
        </w:rPr>
        <w:t>10.10.10.33 -&gt; 10.10.10.62</w:t>
      </w:r>
    </w:p>
    <w:p w14:paraId="222D5274" w14:textId="77777777" w:rsidR="00156B69" w:rsidRPr="004302E8" w:rsidRDefault="00156B69" w:rsidP="004302E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4302E8">
        <w:rPr>
          <w:rFonts w:ascii="Times New Roman" w:hAnsi="Times New Roman" w:cs="Times New Roman"/>
        </w:rPr>
        <w:t>Network Address = 10.10.10.32/27</w:t>
      </w:r>
    </w:p>
    <w:p w14:paraId="69DAAF3D" w14:textId="7D3C60E5" w:rsidR="00156B69" w:rsidRPr="004302E8" w:rsidRDefault="00156B69" w:rsidP="004302E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4302E8">
        <w:rPr>
          <w:rFonts w:ascii="Times New Roman" w:hAnsi="Times New Roman" w:cs="Times New Roman"/>
        </w:rPr>
        <w:t>Broadcast Address = 10.10.10.63/27</w:t>
      </w:r>
    </w:p>
    <w:p w14:paraId="0581A41C" w14:textId="77777777" w:rsidR="00156B69" w:rsidRPr="003B09BC" w:rsidRDefault="00156B69" w:rsidP="003B09B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192.168.168.168/25</w:t>
      </w:r>
    </w:p>
    <w:p w14:paraId="59817DB1" w14:textId="77777777" w:rsidR="00D90FE6" w:rsidRPr="003B09BC" w:rsidRDefault="00D90FE6" w:rsidP="003B09BC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57BFDFFE" w14:textId="77777777" w:rsidR="00156B69" w:rsidRPr="003B09BC" w:rsidRDefault="00156B69" w:rsidP="003B09BC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2</w:t>
      </w:r>
      <w:r w:rsidRPr="003B09BC">
        <w:rPr>
          <w:rFonts w:ascii="Times New Roman" w:hAnsi="Times New Roman" w:cs="Times New Roman"/>
          <w:vertAlign w:val="superscript"/>
        </w:rPr>
        <w:t>32-25</w:t>
      </w:r>
      <w:r w:rsidRPr="003B09BC">
        <w:rPr>
          <w:rFonts w:ascii="Times New Roman" w:hAnsi="Times New Roman" w:cs="Times New Roman"/>
        </w:rPr>
        <w:t xml:space="preserve"> = 2</w:t>
      </w:r>
      <w:r w:rsidRPr="003B09BC">
        <w:rPr>
          <w:rFonts w:ascii="Times New Roman" w:hAnsi="Times New Roman" w:cs="Times New Roman"/>
          <w:vertAlign w:val="superscript"/>
        </w:rPr>
        <w:t>7</w:t>
      </w:r>
      <w:r w:rsidRPr="003B09BC">
        <w:rPr>
          <w:rFonts w:ascii="Times New Roman" w:hAnsi="Times New Roman" w:cs="Times New Roman"/>
        </w:rPr>
        <w:t xml:space="preserve"> = 128</w:t>
      </w:r>
    </w:p>
    <w:p w14:paraId="7700F44D" w14:textId="54CFA29B" w:rsidR="00D90FE6" w:rsidRPr="004302E8" w:rsidRDefault="00156B69" w:rsidP="004302E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4302E8">
        <w:rPr>
          <w:rFonts w:ascii="Times New Roman" w:hAnsi="Times New Roman" w:cs="Times New Roman"/>
        </w:rPr>
        <w:t xml:space="preserve">Usable IP = </w:t>
      </w:r>
      <w:r w:rsidR="00D90FE6" w:rsidRPr="004302E8">
        <w:rPr>
          <w:rFonts w:ascii="Times New Roman" w:hAnsi="Times New Roman" w:cs="Times New Roman"/>
        </w:rPr>
        <w:t>192.168.168.129 -&gt; 192.168.168.254</w:t>
      </w:r>
    </w:p>
    <w:p w14:paraId="7AA936CA" w14:textId="77777777" w:rsidR="00156B69" w:rsidRPr="004302E8" w:rsidRDefault="00156B69" w:rsidP="004302E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4302E8">
        <w:rPr>
          <w:rFonts w:ascii="Times New Roman" w:hAnsi="Times New Roman" w:cs="Times New Roman"/>
        </w:rPr>
        <w:t>Network Address = 192.168.168.128/25</w:t>
      </w:r>
    </w:p>
    <w:p w14:paraId="69FB5872" w14:textId="1EFAF273" w:rsidR="00156B69" w:rsidRPr="004302E8" w:rsidRDefault="00156B69" w:rsidP="004302E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4302E8">
        <w:rPr>
          <w:rFonts w:ascii="Times New Roman" w:hAnsi="Times New Roman" w:cs="Times New Roman"/>
        </w:rPr>
        <w:t>Broadcast Address = 192.168.168.255/25</w:t>
      </w:r>
    </w:p>
    <w:p w14:paraId="6A7D0572" w14:textId="77777777" w:rsidR="00156B69" w:rsidRPr="003B09BC" w:rsidRDefault="00156B69" w:rsidP="003B09B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11.11.11.11/29</w:t>
      </w:r>
    </w:p>
    <w:p w14:paraId="5946E62A" w14:textId="77777777" w:rsidR="00156B69" w:rsidRPr="003B09BC" w:rsidRDefault="00156B69" w:rsidP="003B09BC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0FF8CDD9" w14:textId="77777777" w:rsidR="00156B69" w:rsidRPr="003B09BC" w:rsidRDefault="00156B69" w:rsidP="003B09BC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2</w:t>
      </w:r>
      <w:r w:rsidRPr="003B09BC">
        <w:rPr>
          <w:rFonts w:ascii="Times New Roman" w:hAnsi="Times New Roman" w:cs="Times New Roman"/>
          <w:vertAlign w:val="superscript"/>
        </w:rPr>
        <w:t>32-29</w:t>
      </w:r>
      <w:r w:rsidRPr="003B09BC">
        <w:rPr>
          <w:rFonts w:ascii="Times New Roman" w:hAnsi="Times New Roman" w:cs="Times New Roman"/>
        </w:rPr>
        <w:t xml:space="preserve"> = 2</w:t>
      </w:r>
      <w:r w:rsidRPr="003B09BC">
        <w:rPr>
          <w:rFonts w:ascii="Times New Roman" w:hAnsi="Times New Roman" w:cs="Times New Roman"/>
          <w:vertAlign w:val="superscript"/>
        </w:rPr>
        <w:t>3</w:t>
      </w:r>
      <w:r w:rsidRPr="003B09BC">
        <w:rPr>
          <w:rFonts w:ascii="Times New Roman" w:hAnsi="Times New Roman" w:cs="Times New Roman"/>
        </w:rPr>
        <w:t>= 8</w:t>
      </w:r>
    </w:p>
    <w:p w14:paraId="56FDC995" w14:textId="77777777" w:rsidR="00156B69" w:rsidRPr="004302E8" w:rsidRDefault="00156B69" w:rsidP="004302E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4302E8">
        <w:rPr>
          <w:rFonts w:ascii="Times New Roman" w:hAnsi="Times New Roman" w:cs="Times New Roman"/>
        </w:rPr>
        <w:t xml:space="preserve">Usable IP Address = </w:t>
      </w:r>
      <w:r w:rsidR="00D90FE6" w:rsidRPr="004302E8">
        <w:rPr>
          <w:rFonts w:ascii="Times New Roman" w:hAnsi="Times New Roman" w:cs="Times New Roman"/>
        </w:rPr>
        <w:t>11.11.11.12 -&gt; 11.11.11.17</w:t>
      </w:r>
    </w:p>
    <w:p w14:paraId="612B4B78" w14:textId="77777777" w:rsidR="00156B69" w:rsidRPr="004302E8" w:rsidRDefault="00156B69" w:rsidP="004302E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4302E8">
        <w:rPr>
          <w:rFonts w:ascii="Times New Roman" w:hAnsi="Times New Roman" w:cs="Times New Roman"/>
        </w:rPr>
        <w:t>Network Address = 11.11.11.11/29</w:t>
      </w:r>
    </w:p>
    <w:p w14:paraId="54B96CBF" w14:textId="454433B3" w:rsidR="00156B69" w:rsidRPr="004302E8" w:rsidRDefault="00156B69" w:rsidP="004302E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4302E8">
        <w:rPr>
          <w:rFonts w:ascii="Times New Roman" w:hAnsi="Times New Roman" w:cs="Times New Roman"/>
        </w:rPr>
        <w:t>Broadcast Address = 11.11.11.18/29</w:t>
      </w:r>
    </w:p>
    <w:p w14:paraId="688DCCD3" w14:textId="77777777" w:rsidR="00501E33" w:rsidRPr="003B09BC" w:rsidRDefault="00501E33" w:rsidP="003B09B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lastRenderedPageBreak/>
        <w:t>192.168.168.192/24</w:t>
      </w:r>
    </w:p>
    <w:p w14:paraId="22F7BB02" w14:textId="77777777" w:rsidR="00501E33" w:rsidRPr="003B09BC" w:rsidRDefault="00501E33" w:rsidP="003B09BC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14CDF4FA" w14:textId="77777777" w:rsidR="00501E33" w:rsidRPr="003B09BC" w:rsidRDefault="00501E33" w:rsidP="003B09BC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2</w:t>
      </w:r>
      <w:r w:rsidRPr="003B09BC">
        <w:rPr>
          <w:rFonts w:ascii="Times New Roman" w:hAnsi="Times New Roman" w:cs="Times New Roman"/>
          <w:vertAlign w:val="superscript"/>
        </w:rPr>
        <w:t>32-24</w:t>
      </w:r>
      <w:r w:rsidRPr="003B09BC">
        <w:rPr>
          <w:rFonts w:ascii="Times New Roman" w:hAnsi="Times New Roman" w:cs="Times New Roman"/>
        </w:rPr>
        <w:t xml:space="preserve"> = 2</w:t>
      </w:r>
      <w:r w:rsidRPr="003B09BC">
        <w:rPr>
          <w:rFonts w:ascii="Times New Roman" w:hAnsi="Times New Roman" w:cs="Times New Roman"/>
          <w:vertAlign w:val="superscript"/>
        </w:rPr>
        <w:t>8</w:t>
      </w:r>
      <w:r w:rsidRPr="003B09BC">
        <w:rPr>
          <w:rFonts w:ascii="Times New Roman" w:hAnsi="Times New Roman" w:cs="Times New Roman"/>
        </w:rPr>
        <w:t xml:space="preserve"> = 256</w:t>
      </w:r>
    </w:p>
    <w:p w14:paraId="3C3BC59B" w14:textId="77777777" w:rsidR="00501E33" w:rsidRPr="004302E8" w:rsidRDefault="00501E33" w:rsidP="004302E8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4302E8">
        <w:rPr>
          <w:rFonts w:ascii="Times New Roman" w:hAnsi="Times New Roman" w:cs="Times New Roman"/>
        </w:rPr>
        <w:t xml:space="preserve">Usable IP Address = </w:t>
      </w:r>
      <w:r w:rsidR="00D90FE6" w:rsidRPr="004302E8">
        <w:rPr>
          <w:rFonts w:ascii="Times New Roman" w:hAnsi="Times New Roman" w:cs="Times New Roman"/>
        </w:rPr>
        <w:t>192.168.168.1 -&gt; 192.168.168.254</w:t>
      </w:r>
    </w:p>
    <w:p w14:paraId="5C189A48" w14:textId="77777777" w:rsidR="00501E33" w:rsidRPr="004302E8" w:rsidRDefault="00501E33" w:rsidP="004302E8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4302E8">
        <w:rPr>
          <w:rFonts w:ascii="Times New Roman" w:hAnsi="Times New Roman" w:cs="Times New Roman"/>
        </w:rPr>
        <w:t>Network Address = 192.168.168.0/24</w:t>
      </w:r>
    </w:p>
    <w:p w14:paraId="6BC6B7F0" w14:textId="6723BDD9" w:rsidR="00501E33" w:rsidRPr="004302E8" w:rsidRDefault="00501E33" w:rsidP="004302E8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4302E8">
        <w:rPr>
          <w:rFonts w:ascii="Times New Roman" w:hAnsi="Times New Roman" w:cs="Times New Roman"/>
        </w:rPr>
        <w:t>Broadcast Address = 192.168.168.255/24</w:t>
      </w:r>
    </w:p>
    <w:p w14:paraId="418B7038" w14:textId="77777777" w:rsidR="00501E33" w:rsidRPr="003B09BC" w:rsidRDefault="00501E33" w:rsidP="003B09B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20.20.20.20/28</w:t>
      </w:r>
    </w:p>
    <w:p w14:paraId="1D5CDBE7" w14:textId="77777777" w:rsidR="00501E33" w:rsidRPr="003B09BC" w:rsidRDefault="00501E33" w:rsidP="003B09BC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2</w:t>
      </w:r>
      <w:r w:rsidRPr="003B09BC">
        <w:rPr>
          <w:rFonts w:ascii="Times New Roman" w:hAnsi="Times New Roman" w:cs="Times New Roman"/>
          <w:vertAlign w:val="superscript"/>
        </w:rPr>
        <w:t>32-28</w:t>
      </w:r>
      <w:r w:rsidRPr="003B09BC">
        <w:rPr>
          <w:rFonts w:ascii="Times New Roman" w:hAnsi="Times New Roman" w:cs="Times New Roman"/>
        </w:rPr>
        <w:t xml:space="preserve"> = 2</w:t>
      </w:r>
      <w:r w:rsidRPr="003B09BC">
        <w:rPr>
          <w:rFonts w:ascii="Times New Roman" w:hAnsi="Times New Roman" w:cs="Times New Roman"/>
          <w:vertAlign w:val="superscript"/>
        </w:rPr>
        <w:t>4</w:t>
      </w:r>
      <w:r w:rsidRPr="003B09BC">
        <w:rPr>
          <w:rFonts w:ascii="Times New Roman" w:hAnsi="Times New Roman" w:cs="Times New Roman"/>
        </w:rPr>
        <w:t xml:space="preserve"> = 16</w:t>
      </w:r>
    </w:p>
    <w:p w14:paraId="0E6CF24E" w14:textId="77777777" w:rsidR="00501E33" w:rsidRPr="004302E8" w:rsidRDefault="00501E33" w:rsidP="004302E8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4302E8">
        <w:rPr>
          <w:rFonts w:ascii="Times New Roman" w:hAnsi="Times New Roman" w:cs="Times New Roman"/>
        </w:rPr>
        <w:t xml:space="preserve">Usable IP Address = </w:t>
      </w:r>
      <w:r w:rsidR="00D90FE6" w:rsidRPr="004302E8">
        <w:rPr>
          <w:rFonts w:ascii="Times New Roman" w:hAnsi="Times New Roman" w:cs="Times New Roman"/>
        </w:rPr>
        <w:t>20.20.20.17 -&gt; 20.20.20.30</w:t>
      </w:r>
    </w:p>
    <w:p w14:paraId="04985575" w14:textId="77777777" w:rsidR="00501E33" w:rsidRPr="004302E8" w:rsidRDefault="00501E33" w:rsidP="004302E8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4302E8">
        <w:rPr>
          <w:rFonts w:ascii="Times New Roman" w:hAnsi="Times New Roman" w:cs="Times New Roman"/>
        </w:rPr>
        <w:t>Network Address = 20.20.20.16/28</w:t>
      </w:r>
    </w:p>
    <w:p w14:paraId="71CD053E" w14:textId="64754092" w:rsidR="00501E33" w:rsidRPr="004302E8" w:rsidRDefault="00501E33" w:rsidP="004302E8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4302E8">
        <w:rPr>
          <w:rFonts w:ascii="Times New Roman" w:hAnsi="Times New Roman" w:cs="Times New Roman"/>
        </w:rPr>
        <w:t>Broadcast Address = 20.20.20.31/28</w:t>
      </w:r>
    </w:p>
    <w:p w14:paraId="53BC419A" w14:textId="77777777" w:rsidR="003B09BC" w:rsidRPr="003B09BC" w:rsidRDefault="003B09BC" w:rsidP="003B09BC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2F9D4649" w14:textId="4BD00A68" w:rsidR="00501E33" w:rsidRPr="003B09BC" w:rsidRDefault="00501E33" w:rsidP="003B09B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 xml:space="preserve">Find Network address, Broadcast address and Range of IP address form below IP address with standard calculation (AND </w:t>
      </w:r>
      <w:proofErr w:type="spellStart"/>
      <w:r w:rsidRPr="003B09BC">
        <w:rPr>
          <w:rFonts w:ascii="Times New Roman" w:hAnsi="Times New Roman" w:cs="Times New Roman"/>
        </w:rPr>
        <w:t>and</w:t>
      </w:r>
      <w:proofErr w:type="spellEnd"/>
      <w:r w:rsidRPr="003B09BC">
        <w:rPr>
          <w:rFonts w:ascii="Times New Roman" w:hAnsi="Times New Roman" w:cs="Times New Roman"/>
        </w:rPr>
        <w:t xml:space="preserve"> OR Operation)</w:t>
      </w:r>
    </w:p>
    <w:p w14:paraId="3F9E31B1" w14:textId="77777777" w:rsidR="00501E33" w:rsidRPr="003B09BC" w:rsidRDefault="00501E33" w:rsidP="003B09B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172.17.17.17/21</w:t>
      </w:r>
    </w:p>
    <w:p w14:paraId="32E51E9B" w14:textId="77777777" w:rsidR="00501E33" w:rsidRPr="003B09BC" w:rsidRDefault="00501E33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172.17.17.17 =</w:t>
      </w:r>
      <w:r w:rsidR="00D918A1" w:rsidRPr="003B09BC">
        <w:rPr>
          <w:rFonts w:ascii="Times New Roman" w:hAnsi="Times New Roman" w:cs="Times New Roman"/>
        </w:rPr>
        <w:t xml:space="preserve"> </w:t>
      </w:r>
      <w:r w:rsidRPr="003B09BC">
        <w:rPr>
          <w:rFonts w:ascii="Times New Roman" w:hAnsi="Times New Roman" w:cs="Times New Roman"/>
        </w:rPr>
        <w:t>1</w:t>
      </w:r>
      <w:r w:rsidR="00D90FE6" w:rsidRPr="003B09BC">
        <w:rPr>
          <w:rFonts w:ascii="Times New Roman" w:hAnsi="Times New Roman" w:cs="Times New Roman"/>
        </w:rPr>
        <w:t xml:space="preserve"> </w:t>
      </w:r>
      <w:r w:rsidRPr="003B09BC">
        <w:rPr>
          <w:rFonts w:ascii="Times New Roman" w:hAnsi="Times New Roman" w:cs="Times New Roman"/>
        </w:rPr>
        <w:t>0</w:t>
      </w:r>
      <w:r w:rsidR="00D90FE6" w:rsidRPr="003B09BC">
        <w:rPr>
          <w:rFonts w:ascii="Times New Roman" w:hAnsi="Times New Roman" w:cs="Times New Roman"/>
        </w:rPr>
        <w:t xml:space="preserve"> </w:t>
      </w:r>
      <w:r w:rsidRPr="003B09BC">
        <w:rPr>
          <w:rFonts w:ascii="Times New Roman" w:hAnsi="Times New Roman" w:cs="Times New Roman"/>
        </w:rPr>
        <w:t>1</w:t>
      </w:r>
      <w:r w:rsidR="00D90FE6" w:rsidRPr="003B09BC">
        <w:rPr>
          <w:rFonts w:ascii="Times New Roman" w:hAnsi="Times New Roman" w:cs="Times New Roman"/>
        </w:rPr>
        <w:t xml:space="preserve"> </w:t>
      </w:r>
      <w:r w:rsidRPr="003B09BC">
        <w:rPr>
          <w:rFonts w:ascii="Times New Roman" w:hAnsi="Times New Roman" w:cs="Times New Roman"/>
        </w:rPr>
        <w:t>0</w:t>
      </w:r>
      <w:r w:rsidR="00D90FE6" w:rsidRPr="003B09BC">
        <w:rPr>
          <w:rFonts w:ascii="Times New Roman" w:hAnsi="Times New Roman" w:cs="Times New Roman"/>
        </w:rPr>
        <w:t xml:space="preserve"> </w:t>
      </w:r>
      <w:r w:rsidRPr="003B09BC">
        <w:rPr>
          <w:rFonts w:ascii="Times New Roman" w:hAnsi="Times New Roman" w:cs="Times New Roman"/>
        </w:rPr>
        <w:t>1</w:t>
      </w:r>
      <w:r w:rsidR="00D90FE6" w:rsidRPr="003B09BC">
        <w:rPr>
          <w:rFonts w:ascii="Times New Roman" w:hAnsi="Times New Roman" w:cs="Times New Roman"/>
        </w:rPr>
        <w:t xml:space="preserve"> </w:t>
      </w:r>
      <w:r w:rsidRPr="003B09BC">
        <w:rPr>
          <w:rFonts w:ascii="Times New Roman" w:hAnsi="Times New Roman" w:cs="Times New Roman"/>
        </w:rPr>
        <w:t>1</w:t>
      </w:r>
      <w:r w:rsidR="00D90FE6" w:rsidRPr="003B09BC">
        <w:rPr>
          <w:rFonts w:ascii="Times New Roman" w:hAnsi="Times New Roman" w:cs="Times New Roman"/>
        </w:rPr>
        <w:t xml:space="preserve"> </w:t>
      </w:r>
      <w:r w:rsidRPr="003B09BC">
        <w:rPr>
          <w:rFonts w:ascii="Times New Roman" w:hAnsi="Times New Roman" w:cs="Times New Roman"/>
        </w:rPr>
        <w:t>0</w:t>
      </w:r>
      <w:r w:rsidR="00D90FE6" w:rsidRPr="003B09BC">
        <w:rPr>
          <w:rFonts w:ascii="Times New Roman" w:hAnsi="Times New Roman" w:cs="Times New Roman"/>
        </w:rPr>
        <w:t xml:space="preserve"> 0</w:t>
      </w:r>
      <w:r w:rsidRPr="003B09BC">
        <w:rPr>
          <w:rFonts w:ascii="Times New Roman" w:hAnsi="Times New Roman" w:cs="Times New Roman"/>
        </w:rPr>
        <w:t>. 0</w:t>
      </w:r>
      <w:r w:rsidR="00D90FE6" w:rsidRPr="003B09BC">
        <w:rPr>
          <w:rFonts w:ascii="Times New Roman" w:hAnsi="Times New Roman" w:cs="Times New Roman"/>
        </w:rPr>
        <w:t xml:space="preserve"> </w:t>
      </w:r>
      <w:r w:rsidRPr="003B09BC">
        <w:rPr>
          <w:rFonts w:ascii="Times New Roman" w:hAnsi="Times New Roman" w:cs="Times New Roman"/>
        </w:rPr>
        <w:t>0</w:t>
      </w:r>
      <w:r w:rsidR="00D90FE6" w:rsidRPr="003B09BC">
        <w:rPr>
          <w:rFonts w:ascii="Times New Roman" w:hAnsi="Times New Roman" w:cs="Times New Roman"/>
        </w:rPr>
        <w:t xml:space="preserve"> </w:t>
      </w:r>
      <w:r w:rsidRPr="003B09BC">
        <w:rPr>
          <w:rFonts w:ascii="Times New Roman" w:hAnsi="Times New Roman" w:cs="Times New Roman"/>
        </w:rPr>
        <w:t>0</w:t>
      </w:r>
      <w:r w:rsidR="00D90FE6" w:rsidRPr="003B09BC">
        <w:rPr>
          <w:rFonts w:ascii="Times New Roman" w:hAnsi="Times New Roman" w:cs="Times New Roman"/>
        </w:rPr>
        <w:t xml:space="preserve"> </w:t>
      </w:r>
      <w:r w:rsidRPr="003B09BC">
        <w:rPr>
          <w:rFonts w:ascii="Times New Roman" w:hAnsi="Times New Roman" w:cs="Times New Roman"/>
        </w:rPr>
        <w:t>1</w:t>
      </w:r>
      <w:r w:rsidR="00D90FE6" w:rsidRPr="003B09BC">
        <w:rPr>
          <w:rFonts w:ascii="Times New Roman" w:hAnsi="Times New Roman" w:cs="Times New Roman"/>
        </w:rPr>
        <w:t xml:space="preserve"> </w:t>
      </w:r>
      <w:r w:rsidRPr="003B09BC">
        <w:rPr>
          <w:rFonts w:ascii="Times New Roman" w:hAnsi="Times New Roman" w:cs="Times New Roman"/>
        </w:rPr>
        <w:t>0</w:t>
      </w:r>
      <w:r w:rsidR="00D90FE6" w:rsidRPr="003B09BC">
        <w:rPr>
          <w:rFonts w:ascii="Times New Roman" w:hAnsi="Times New Roman" w:cs="Times New Roman"/>
        </w:rPr>
        <w:t xml:space="preserve"> </w:t>
      </w:r>
      <w:r w:rsidRPr="003B09BC">
        <w:rPr>
          <w:rFonts w:ascii="Times New Roman" w:hAnsi="Times New Roman" w:cs="Times New Roman"/>
        </w:rPr>
        <w:t>0</w:t>
      </w:r>
      <w:r w:rsidR="00D90FE6" w:rsidRPr="003B09BC">
        <w:rPr>
          <w:rFonts w:ascii="Times New Roman" w:hAnsi="Times New Roman" w:cs="Times New Roman"/>
        </w:rPr>
        <w:t xml:space="preserve"> </w:t>
      </w:r>
      <w:r w:rsidRPr="003B09BC">
        <w:rPr>
          <w:rFonts w:ascii="Times New Roman" w:hAnsi="Times New Roman" w:cs="Times New Roman"/>
        </w:rPr>
        <w:t>0</w:t>
      </w:r>
      <w:r w:rsidR="00D90FE6" w:rsidRPr="003B09BC">
        <w:rPr>
          <w:rFonts w:ascii="Times New Roman" w:hAnsi="Times New Roman" w:cs="Times New Roman"/>
        </w:rPr>
        <w:t xml:space="preserve"> </w:t>
      </w:r>
      <w:r w:rsidRPr="003B09BC">
        <w:rPr>
          <w:rFonts w:ascii="Times New Roman" w:hAnsi="Times New Roman" w:cs="Times New Roman"/>
        </w:rPr>
        <w:t>1</w:t>
      </w:r>
      <w:r w:rsidR="00D90FE6" w:rsidRPr="003B09BC">
        <w:rPr>
          <w:rFonts w:ascii="Times New Roman" w:hAnsi="Times New Roman" w:cs="Times New Roman"/>
        </w:rPr>
        <w:t>. 0 0 0 1 0 0 0 1. 0 0 0 1 0 0 0 1</w:t>
      </w:r>
    </w:p>
    <w:p w14:paraId="1AD3E8D7" w14:textId="77777777" w:rsidR="00D90FE6" w:rsidRPr="003B09BC" w:rsidRDefault="00D90FE6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/21</w:t>
      </w:r>
      <w:r w:rsidRPr="003B09BC">
        <w:rPr>
          <w:rFonts w:ascii="Times New Roman" w:hAnsi="Times New Roman" w:cs="Times New Roman"/>
        </w:rPr>
        <w:tab/>
      </w:r>
      <w:r w:rsidRPr="003B09BC">
        <w:rPr>
          <w:rFonts w:ascii="Times New Roman" w:hAnsi="Times New Roman" w:cs="Times New Roman"/>
        </w:rPr>
        <w:tab/>
        <w:t xml:space="preserve">       = 1 1 1 1 1 1 1 1. 1 1 1 1 1 1 1 1.1 1 1 1 0 0 0 0.0 0 0 0 0 0 0 0</w:t>
      </w:r>
    </w:p>
    <w:p w14:paraId="4E98535A" w14:textId="77777777" w:rsidR="00FE2DED" w:rsidRPr="003B09BC" w:rsidRDefault="00FE2DED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 xml:space="preserve">Find </w:t>
      </w:r>
      <w:r w:rsidR="00D90FE6" w:rsidRPr="003B09BC">
        <w:rPr>
          <w:rFonts w:ascii="Times New Roman" w:hAnsi="Times New Roman" w:cs="Times New Roman"/>
        </w:rPr>
        <w:t>Network Address</w:t>
      </w:r>
      <w:r w:rsidRPr="003B09BC">
        <w:rPr>
          <w:rFonts w:ascii="Times New Roman" w:hAnsi="Times New Roman" w:cs="Times New Roman"/>
        </w:rPr>
        <w:t xml:space="preserve"> by using AND Operation:</w:t>
      </w:r>
    </w:p>
    <w:p w14:paraId="44C275F7" w14:textId="77777777" w:rsidR="00D90FE6" w:rsidRPr="003B09BC" w:rsidRDefault="00D90FE6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 xml:space="preserve"> 1 0 1 0 1 1 0 0. 0 0 0 1 0 0 0 1. 0 0 0 1 0 0 0 0.0 0 0 0 0 0 0 0</w:t>
      </w:r>
    </w:p>
    <w:p w14:paraId="73346F80" w14:textId="77777777" w:rsidR="00D90FE6" w:rsidRPr="003B09BC" w:rsidRDefault="00FE2DED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= 172.17.16.0</w:t>
      </w:r>
    </w:p>
    <w:p w14:paraId="3DA67B7C" w14:textId="77777777" w:rsidR="00FE2DED" w:rsidRPr="003B09BC" w:rsidRDefault="00FE2DED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 xml:space="preserve">Find Broadcast Address by using OR Operation: </w:t>
      </w:r>
    </w:p>
    <w:p w14:paraId="36DC12CC" w14:textId="77777777" w:rsidR="00FE2DED" w:rsidRPr="003B09BC" w:rsidRDefault="00FE2DED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 xml:space="preserve">Network Address: </w:t>
      </w:r>
    </w:p>
    <w:p w14:paraId="33C9F247" w14:textId="77777777" w:rsidR="00FE2DED" w:rsidRPr="003B09BC" w:rsidRDefault="00FE2DED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1 0 1 0 1 1 0 0. 0 0 0 1 0 0 0 1. 0 0 0 1 0 0 0 0.0 0 0 0 0 0 0 0</w:t>
      </w:r>
    </w:p>
    <w:p w14:paraId="65606349" w14:textId="77777777" w:rsidR="00FE2DED" w:rsidRPr="003B09BC" w:rsidRDefault="00FE2DED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Inverted Subnet mask:</w:t>
      </w:r>
    </w:p>
    <w:p w14:paraId="3DCDCB06" w14:textId="77777777" w:rsidR="00FE2DED" w:rsidRPr="003B09BC" w:rsidRDefault="00FE2DED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 xml:space="preserve">0 0 0 0 0 0 0 0. 0 0 0 0 0 0 0 0. 0 0 0 0 1 1 1 1. 1 1 1 1 1 1 1 1 </w:t>
      </w:r>
    </w:p>
    <w:p w14:paraId="1AF2876A" w14:textId="77777777" w:rsidR="00FE2DED" w:rsidRPr="003B09BC" w:rsidRDefault="00B504B4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Network Address OR Inverted Subnet mask</w:t>
      </w:r>
      <w:r w:rsidR="00FE2DED" w:rsidRPr="003B09BC">
        <w:rPr>
          <w:rFonts w:ascii="Times New Roman" w:hAnsi="Times New Roman" w:cs="Times New Roman"/>
        </w:rPr>
        <w:t xml:space="preserve">: </w:t>
      </w:r>
    </w:p>
    <w:p w14:paraId="6541A600" w14:textId="77777777" w:rsidR="00FE2DED" w:rsidRPr="003B09BC" w:rsidRDefault="00FE2DED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1 0 1 0 1 1 0 0. 0 0 0 1 0 0 0 1. 0 0 0 1 1 1 1 1.1 1 1 1 1 1 1 1</w:t>
      </w:r>
    </w:p>
    <w:p w14:paraId="228A4C8E" w14:textId="77777777" w:rsidR="00FE2DED" w:rsidRDefault="00FE2DED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= 172.17.</w:t>
      </w:r>
      <w:r w:rsidR="00D918A1" w:rsidRPr="003B09BC">
        <w:rPr>
          <w:rFonts w:ascii="Times New Roman" w:hAnsi="Times New Roman" w:cs="Times New Roman"/>
        </w:rPr>
        <w:t>31.255</w:t>
      </w:r>
    </w:p>
    <w:p w14:paraId="3DEB40C5" w14:textId="77777777" w:rsidR="003B09BC" w:rsidRPr="003B09BC" w:rsidRDefault="003B09BC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 xml:space="preserve">Therefore: </w:t>
      </w:r>
    </w:p>
    <w:p w14:paraId="05208A48" w14:textId="77777777" w:rsidR="003B09BC" w:rsidRPr="003B09BC" w:rsidRDefault="003B09BC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Network Address -&gt; 172.17.16.0</w:t>
      </w:r>
    </w:p>
    <w:p w14:paraId="75055313" w14:textId="4C658EEC" w:rsidR="003B09BC" w:rsidRPr="003B09BC" w:rsidRDefault="003B09BC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Broadcast Address -&gt; 172.17.31.255</w:t>
      </w:r>
    </w:p>
    <w:p w14:paraId="02389458" w14:textId="77777777" w:rsidR="00501E33" w:rsidRPr="003B09BC" w:rsidRDefault="00501E33" w:rsidP="003B09B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10.10.10.10/16</w:t>
      </w:r>
    </w:p>
    <w:p w14:paraId="4F9F99BB" w14:textId="77777777" w:rsidR="00D918A1" w:rsidRPr="003B09BC" w:rsidRDefault="00D918A1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lastRenderedPageBreak/>
        <w:t>10.10.10.10 = 0 0 0 0 1 0 1 0. 0 0 0 0 1 0 1 0. 0 0 0 0 1 0 1 0. 0 0 0 0 1 0 1 0</w:t>
      </w:r>
    </w:p>
    <w:p w14:paraId="38D989C1" w14:textId="77777777" w:rsidR="00D918A1" w:rsidRPr="003B09BC" w:rsidRDefault="00D918A1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/16                   = 1 1 1 1 1 1 1 1. 1 1 1 1 1 1 1 1.0 0 0 0 0 0 0 0.0 0 0 0 0 0 0 0</w:t>
      </w:r>
    </w:p>
    <w:p w14:paraId="0C869466" w14:textId="77777777" w:rsidR="00D918A1" w:rsidRPr="003B09BC" w:rsidRDefault="00D918A1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Find Network Address by using AND Operation:</w:t>
      </w:r>
    </w:p>
    <w:p w14:paraId="21F7B405" w14:textId="77777777" w:rsidR="00B504B4" w:rsidRPr="003B09BC" w:rsidRDefault="00B504B4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 xml:space="preserve">0 0 0 0 1 0 1 0. 0 0 0 0 1 0 1 0. 0 0 0 0 0 0 0 0. 0 0 0 0 0 0 0 0 </w:t>
      </w:r>
    </w:p>
    <w:p w14:paraId="48080BEA" w14:textId="784702E1" w:rsidR="00B504B4" w:rsidRPr="003B09BC" w:rsidRDefault="00B504B4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= 10.10.0.0</w:t>
      </w:r>
    </w:p>
    <w:p w14:paraId="77BDEC64" w14:textId="77777777" w:rsidR="00B504B4" w:rsidRPr="003B09BC" w:rsidRDefault="00B504B4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 xml:space="preserve">Find Broadcast Address by using OR Operation: </w:t>
      </w:r>
    </w:p>
    <w:p w14:paraId="4C22B71B" w14:textId="77777777" w:rsidR="00D918A1" w:rsidRPr="003B09BC" w:rsidRDefault="00B504B4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Network Address:</w:t>
      </w:r>
    </w:p>
    <w:p w14:paraId="6AD76D88" w14:textId="77777777" w:rsidR="00B504B4" w:rsidRPr="003B09BC" w:rsidRDefault="00B504B4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 xml:space="preserve">0 0 0 0 1 0 1 0. 0 0 0 0 1 0 1 0. 0 0 0 0 0 0 0 0. 0 0 0 0 0 0 0 0 </w:t>
      </w:r>
    </w:p>
    <w:p w14:paraId="6591FBBB" w14:textId="77777777" w:rsidR="00B504B4" w:rsidRPr="003B09BC" w:rsidRDefault="00B504B4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Inverted Subnet Mask:</w:t>
      </w:r>
    </w:p>
    <w:p w14:paraId="2C73228E" w14:textId="77777777" w:rsidR="00B504B4" w:rsidRPr="003B09BC" w:rsidRDefault="00B504B4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0 0 0 0 0 0 0 0.0 0 0 0 0 0 0 0. 1 1 1 1 1 1 1 1. 1 1 1 1 1 1 1 1</w:t>
      </w:r>
    </w:p>
    <w:p w14:paraId="58017175" w14:textId="77777777" w:rsidR="00B504B4" w:rsidRPr="003B09BC" w:rsidRDefault="00B504B4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 xml:space="preserve">Network Address OR Inverted Subnet Mask: </w:t>
      </w:r>
    </w:p>
    <w:p w14:paraId="4A6A8778" w14:textId="77777777" w:rsidR="00B504B4" w:rsidRPr="003B09BC" w:rsidRDefault="00B504B4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0 0 0 0 1 0 1 0. 0 0 0 0 1 0 1 0. 1 1 1 1 1 1 1 1. 1 1 1 1 1 1 1 1</w:t>
      </w:r>
    </w:p>
    <w:p w14:paraId="73DBEAFF" w14:textId="77777777" w:rsidR="00B504B4" w:rsidRPr="003B09BC" w:rsidRDefault="00B504B4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= 10.10.255.255</w:t>
      </w:r>
    </w:p>
    <w:p w14:paraId="1BF60C3F" w14:textId="77777777" w:rsidR="003B09BC" w:rsidRPr="003B09BC" w:rsidRDefault="003B09BC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 xml:space="preserve">Therefore: </w:t>
      </w:r>
    </w:p>
    <w:p w14:paraId="49408096" w14:textId="77777777" w:rsidR="003B09BC" w:rsidRPr="003B09BC" w:rsidRDefault="003B09BC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Network Address -&gt; 10.10.0.0</w:t>
      </w:r>
    </w:p>
    <w:p w14:paraId="36D32985" w14:textId="4A91E112" w:rsidR="00D918A1" w:rsidRPr="003B09BC" w:rsidRDefault="003B09BC" w:rsidP="003B09BC">
      <w:pPr>
        <w:spacing w:line="276" w:lineRule="auto"/>
        <w:ind w:left="1080"/>
        <w:rPr>
          <w:rFonts w:ascii="Times New Roman" w:hAnsi="Times New Roman" w:cs="Times New Roman"/>
        </w:rPr>
      </w:pPr>
      <w:r w:rsidRPr="003B09BC">
        <w:rPr>
          <w:rFonts w:ascii="Times New Roman" w:hAnsi="Times New Roman" w:cs="Times New Roman"/>
        </w:rPr>
        <w:t>Broadcast Address -&gt; 10.10.255.255</w:t>
      </w:r>
    </w:p>
    <w:p w14:paraId="5DECA42A" w14:textId="77777777" w:rsidR="00D918A1" w:rsidRPr="003B09BC" w:rsidRDefault="00D918A1" w:rsidP="003B09BC">
      <w:pPr>
        <w:spacing w:line="276" w:lineRule="auto"/>
        <w:ind w:left="1080"/>
        <w:rPr>
          <w:rFonts w:ascii="Times New Roman" w:hAnsi="Times New Roman" w:cs="Times New Roman"/>
        </w:rPr>
      </w:pPr>
    </w:p>
    <w:p w14:paraId="5A62B8B9" w14:textId="77777777" w:rsidR="00D918A1" w:rsidRPr="003B09BC" w:rsidRDefault="00D918A1" w:rsidP="003B09BC">
      <w:pPr>
        <w:spacing w:line="276" w:lineRule="auto"/>
        <w:rPr>
          <w:rFonts w:ascii="Times New Roman" w:hAnsi="Times New Roman" w:cs="Times New Roman"/>
        </w:rPr>
      </w:pPr>
    </w:p>
    <w:p w14:paraId="18556667" w14:textId="77777777" w:rsidR="00501E33" w:rsidRPr="003B09BC" w:rsidRDefault="00501E33" w:rsidP="003B09BC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1F46450D" w14:textId="77777777" w:rsidR="00501E33" w:rsidRPr="003B09BC" w:rsidRDefault="00501E33" w:rsidP="003B09BC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65D3D013" w14:textId="77777777" w:rsidR="00156B69" w:rsidRPr="003B09BC" w:rsidRDefault="00156B69" w:rsidP="003B09BC">
      <w:pPr>
        <w:spacing w:line="276" w:lineRule="auto"/>
        <w:ind w:left="1440"/>
        <w:rPr>
          <w:rFonts w:ascii="Times New Roman" w:hAnsi="Times New Roman" w:cs="Times New Roman"/>
        </w:rPr>
      </w:pPr>
    </w:p>
    <w:p w14:paraId="09E24644" w14:textId="77777777" w:rsidR="00156B69" w:rsidRPr="003B09BC" w:rsidRDefault="00156B69" w:rsidP="003B09BC">
      <w:pPr>
        <w:spacing w:line="276" w:lineRule="auto"/>
        <w:ind w:left="720" w:firstLine="360"/>
        <w:rPr>
          <w:rFonts w:ascii="Times New Roman" w:hAnsi="Times New Roman" w:cs="Times New Roman"/>
        </w:rPr>
      </w:pPr>
    </w:p>
    <w:p w14:paraId="48AE5E9E" w14:textId="77777777" w:rsidR="00156B69" w:rsidRPr="003B09BC" w:rsidRDefault="00156B69" w:rsidP="003B09BC">
      <w:pPr>
        <w:spacing w:line="276" w:lineRule="auto"/>
        <w:ind w:left="720" w:firstLine="360"/>
        <w:rPr>
          <w:rFonts w:ascii="Times New Roman" w:hAnsi="Times New Roman" w:cs="Times New Roman"/>
        </w:rPr>
      </w:pPr>
    </w:p>
    <w:p w14:paraId="6470AAEA" w14:textId="77777777" w:rsidR="00A65484" w:rsidRPr="003B09BC" w:rsidRDefault="00A65484" w:rsidP="003B09BC">
      <w:pPr>
        <w:spacing w:line="276" w:lineRule="auto"/>
        <w:ind w:left="720" w:firstLine="360"/>
        <w:rPr>
          <w:rFonts w:ascii="Times New Roman" w:hAnsi="Times New Roman" w:cs="Times New Roman"/>
        </w:rPr>
      </w:pPr>
    </w:p>
    <w:p w14:paraId="5159B2D7" w14:textId="77777777" w:rsidR="00A65484" w:rsidRPr="003B09BC" w:rsidRDefault="00A65484" w:rsidP="003B09BC">
      <w:pPr>
        <w:spacing w:line="276" w:lineRule="auto"/>
        <w:rPr>
          <w:rFonts w:ascii="Times New Roman" w:hAnsi="Times New Roman" w:cs="Times New Roman"/>
        </w:rPr>
      </w:pPr>
    </w:p>
    <w:sectPr w:rsidR="00A65484" w:rsidRPr="003B0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F81DF" w14:textId="77777777" w:rsidR="00F23479" w:rsidRDefault="00F23479" w:rsidP="00B504B4">
      <w:pPr>
        <w:spacing w:after="0" w:line="240" w:lineRule="auto"/>
      </w:pPr>
      <w:r>
        <w:separator/>
      </w:r>
    </w:p>
  </w:endnote>
  <w:endnote w:type="continuationSeparator" w:id="0">
    <w:p w14:paraId="782A8530" w14:textId="77777777" w:rsidR="00F23479" w:rsidRDefault="00F23479" w:rsidP="00B5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DBEA3" w14:textId="77777777" w:rsidR="00F23479" w:rsidRDefault="00F23479" w:rsidP="00B504B4">
      <w:pPr>
        <w:spacing w:after="0" w:line="240" w:lineRule="auto"/>
      </w:pPr>
      <w:r>
        <w:separator/>
      </w:r>
    </w:p>
  </w:footnote>
  <w:footnote w:type="continuationSeparator" w:id="0">
    <w:p w14:paraId="1F0F6965" w14:textId="77777777" w:rsidR="00F23479" w:rsidRDefault="00F23479" w:rsidP="00B50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01AF"/>
    <w:multiLevelType w:val="hybridMultilevel"/>
    <w:tmpl w:val="68BEBD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57F24BD"/>
    <w:multiLevelType w:val="hybridMultilevel"/>
    <w:tmpl w:val="5FEA16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7C02C57"/>
    <w:multiLevelType w:val="hybridMultilevel"/>
    <w:tmpl w:val="EB48B7D4"/>
    <w:lvl w:ilvl="0" w:tplc="20F4A9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02465"/>
    <w:multiLevelType w:val="hybridMultilevel"/>
    <w:tmpl w:val="BDB692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98C6F9C"/>
    <w:multiLevelType w:val="hybridMultilevel"/>
    <w:tmpl w:val="09E87F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D4620D"/>
    <w:multiLevelType w:val="hybridMultilevel"/>
    <w:tmpl w:val="0608CC1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71CDC"/>
    <w:multiLevelType w:val="hybridMultilevel"/>
    <w:tmpl w:val="B7BC5720"/>
    <w:lvl w:ilvl="0" w:tplc="7F2644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B00828"/>
    <w:multiLevelType w:val="hybridMultilevel"/>
    <w:tmpl w:val="5BC28C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6A41A7"/>
    <w:multiLevelType w:val="hybridMultilevel"/>
    <w:tmpl w:val="C43491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5914050"/>
    <w:multiLevelType w:val="hybridMultilevel"/>
    <w:tmpl w:val="497443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61C0262"/>
    <w:multiLevelType w:val="hybridMultilevel"/>
    <w:tmpl w:val="FE14D4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0E96524"/>
    <w:multiLevelType w:val="hybridMultilevel"/>
    <w:tmpl w:val="7D00C606"/>
    <w:lvl w:ilvl="0" w:tplc="68B8D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685CA1"/>
    <w:multiLevelType w:val="hybridMultilevel"/>
    <w:tmpl w:val="0608CC16"/>
    <w:lvl w:ilvl="0" w:tplc="6CA443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1209A"/>
    <w:multiLevelType w:val="hybridMultilevel"/>
    <w:tmpl w:val="08CE3B4A"/>
    <w:lvl w:ilvl="0" w:tplc="0DFAA0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7A3B63"/>
    <w:multiLevelType w:val="hybridMultilevel"/>
    <w:tmpl w:val="FFE0D4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51893864">
    <w:abstractNumId w:val="12"/>
  </w:num>
  <w:num w:numId="2" w16cid:durableId="873470648">
    <w:abstractNumId w:val="7"/>
  </w:num>
  <w:num w:numId="3" w16cid:durableId="634063555">
    <w:abstractNumId w:val="13"/>
  </w:num>
  <w:num w:numId="4" w16cid:durableId="1738167234">
    <w:abstractNumId w:val="2"/>
  </w:num>
  <w:num w:numId="5" w16cid:durableId="1630358900">
    <w:abstractNumId w:val="5"/>
  </w:num>
  <w:num w:numId="6" w16cid:durableId="277375431">
    <w:abstractNumId w:val="6"/>
  </w:num>
  <w:num w:numId="7" w16cid:durableId="56057433">
    <w:abstractNumId w:val="11"/>
  </w:num>
  <w:num w:numId="8" w16cid:durableId="209925862">
    <w:abstractNumId w:val="10"/>
  </w:num>
  <w:num w:numId="9" w16cid:durableId="1784033779">
    <w:abstractNumId w:val="14"/>
  </w:num>
  <w:num w:numId="10" w16cid:durableId="651132077">
    <w:abstractNumId w:val="8"/>
  </w:num>
  <w:num w:numId="11" w16cid:durableId="711001817">
    <w:abstractNumId w:val="9"/>
  </w:num>
  <w:num w:numId="12" w16cid:durableId="142162104">
    <w:abstractNumId w:val="0"/>
  </w:num>
  <w:num w:numId="13" w16cid:durableId="1972900832">
    <w:abstractNumId w:val="3"/>
  </w:num>
  <w:num w:numId="14" w16cid:durableId="789278254">
    <w:abstractNumId w:val="1"/>
  </w:num>
  <w:num w:numId="15" w16cid:durableId="672295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84"/>
    <w:rsid w:val="00156B69"/>
    <w:rsid w:val="00207D67"/>
    <w:rsid w:val="003B09BC"/>
    <w:rsid w:val="004302E8"/>
    <w:rsid w:val="00501E33"/>
    <w:rsid w:val="008B4C59"/>
    <w:rsid w:val="00A65484"/>
    <w:rsid w:val="00B504B4"/>
    <w:rsid w:val="00CE316C"/>
    <w:rsid w:val="00D90FE6"/>
    <w:rsid w:val="00D918A1"/>
    <w:rsid w:val="00D96F57"/>
    <w:rsid w:val="00F23479"/>
    <w:rsid w:val="00FE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ADDC4A"/>
  <w15:chartTrackingRefBased/>
  <w15:docId w15:val="{A7D48DCA-D5B4-4E2F-81E9-D0763948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4B4"/>
    <w:rPr>
      <w:rFonts w:cs="MoolBor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484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484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484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A65484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A65484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A65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484"/>
    <w:rPr>
      <w:rFonts w:cs="MoolBor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484"/>
    <w:rPr>
      <w:rFonts w:cs="MoolBor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4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0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4B4"/>
    <w:rPr>
      <w:rFonts w:cs="MoolBoran"/>
    </w:rPr>
  </w:style>
  <w:style w:type="paragraph" w:styleId="Footer">
    <w:name w:val="footer"/>
    <w:basedOn w:val="Normal"/>
    <w:link w:val="FooterChar"/>
    <w:uiPriority w:val="99"/>
    <w:unhideWhenUsed/>
    <w:rsid w:val="00B50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4B4"/>
    <w:rPr>
      <w:rFonts w:cs="MoolBor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SOKCHANMAKARA E2021377</dc:creator>
  <cp:keywords/>
  <dc:description/>
  <cp:lastModifiedBy>Microsoft Office User</cp:lastModifiedBy>
  <cp:revision>2</cp:revision>
  <cp:lastPrinted>2024-10-29T09:39:00Z</cp:lastPrinted>
  <dcterms:created xsi:type="dcterms:W3CDTF">2024-10-30T03:54:00Z</dcterms:created>
  <dcterms:modified xsi:type="dcterms:W3CDTF">2024-10-30T03:54:00Z</dcterms:modified>
</cp:coreProperties>
</file>