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66475" w14:textId="77777777" w:rsidR="003F690A" w:rsidRPr="00331675" w:rsidRDefault="00000000">
      <w:pPr>
        <w:spacing w:after="36" w:line="259" w:lineRule="auto"/>
        <w:ind w:right="26"/>
        <w:jc w:val="center"/>
        <w:rPr>
          <w:rFonts w:ascii="Times New Roman" w:hAnsi="Times New Roman" w:cs="Times New Roman"/>
          <w:sz w:val="28"/>
          <w:szCs w:val="28"/>
        </w:rPr>
      </w:pPr>
      <w:r w:rsidRPr="00331675">
        <w:rPr>
          <w:rFonts w:ascii="Times New Roman" w:hAnsi="Times New Roman" w:cs="Times New Roman"/>
          <w:b/>
          <w:sz w:val="32"/>
          <w:szCs w:val="28"/>
        </w:rPr>
        <w:t>PHENIKAA UNIVERSITY</w:t>
      </w:r>
    </w:p>
    <w:p w14:paraId="2FF8ABDB" w14:textId="77777777" w:rsidR="003F690A" w:rsidRPr="00331675" w:rsidRDefault="00000000" w:rsidP="00331675">
      <w:pPr>
        <w:spacing w:after="0" w:line="259" w:lineRule="auto"/>
        <w:ind w:left="37" w:right="0" w:firstLine="0"/>
        <w:jc w:val="center"/>
        <w:rPr>
          <w:rFonts w:ascii="Times New Roman" w:hAnsi="Times New Roman" w:cs="Times New Roman"/>
          <w:sz w:val="28"/>
          <w:szCs w:val="28"/>
        </w:rPr>
      </w:pPr>
      <w:r w:rsidRPr="00331675">
        <w:rPr>
          <w:rFonts w:ascii="Times New Roman" w:hAnsi="Times New Roman" w:cs="Times New Roman"/>
          <w:b/>
          <w:sz w:val="44"/>
          <w:szCs w:val="28"/>
        </w:rPr>
        <w:t>FACULTY OF COMPUTER SCIENCE</w:t>
      </w:r>
    </w:p>
    <w:p w14:paraId="71E5B1BE" w14:textId="77777777" w:rsidR="003F690A" w:rsidRPr="00331675" w:rsidRDefault="00000000">
      <w:pPr>
        <w:spacing w:after="529" w:line="259" w:lineRule="auto"/>
        <w:ind w:left="0" w:right="0" w:firstLine="0"/>
        <w:jc w:val="left"/>
        <w:rPr>
          <w:rFonts w:ascii="Times New Roman" w:hAnsi="Times New Roman" w:cs="Times New Roman"/>
          <w:sz w:val="28"/>
          <w:szCs w:val="28"/>
        </w:rPr>
      </w:pPr>
      <w:r w:rsidRPr="00331675">
        <w:rPr>
          <w:rFonts w:ascii="Times New Roman" w:eastAsia="Calibri" w:hAnsi="Times New Roman" w:cs="Times New Roman"/>
          <w:noProof/>
          <w:szCs w:val="28"/>
        </w:rPr>
        <mc:AlternateContent>
          <mc:Choice Requires="wpg">
            <w:drawing>
              <wp:inline distT="0" distB="0" distL="0" distR="0" wp14:anchorId="166A03F6" wp14:editId="7C26B866">
                <wp:extent cx="5220005" cy="3426009"/>
                <wp:effectExtent l="0" t="0" r="0" b="0"/>
                <wp:docPr id="12539" name="Group 12539"/>
                <wp:cNvGraphicFramePr/>
                <a:graphic xmlns:a="http://schemas.openxmlformats.org/drawingml/2006/main">
                  <a:graphicData uri="http://schemas.microsoft.com/office/word/2010/wordprocessingGroup">
                    <wpg:wgp>
                      <wpg:cNvGrpSpPr/>
                      <wpg:grpSpPr>
                        <a:xfrm>
                          <a:off x="0" y="0"/>
                          <a:ext cx="5220005" cy="3426009"/>
                          <a:chOff x="0" y="0"/>
                          <a:chExt cx="5220005" cy="3426009"/>
                        </a:xfrm>
                      </wpg:grpSpPr>
                      <wps:wsp>
                        <wps:cNvPr id="8" name="Shape 8"/>
                        <wps:cNvSpPr/>
                        <wps:spPr>
                          <a:xfrm>
                            <a:off x="0" y="0"/>
                            <a:ext cx="5220005" cy="0"/>
                          </a:xfrm>
                          <a:custGeom>
                            <a:avLst/>
                            <a:gdLst/>
                            <a:ahLst/>
                            <a:cxnLst/>
                            <a:rect l="0" t="0" r="0" b="0"/>
                            <a:pathLst>
                              <a:path w="5220005">
                                <a:moveTo>
                                  <a:pt x="0" y="0"/>
                                </a:moveTo>
                                <a:lnTo>
                                  <a:pt x="5220005"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 name="Picture 10"/>
                          <pic:cNvPicPr/>
                        </pic:nvPicPr>
                        <pic:blipFill>
                          <a:blip r:embed="rId7"/>
                          <a:stretch>
                            <a:fillRect/>
                          </a:stretch>
                        </pic:blipFill>
                        <pic:spPr>
                          <a:xfrm>
                            <a:off x="1304989" y="294138"/>
                            <a:ext cx="2610033" cy="2644451"/>
                          </a:xfrm>
                          <a:prstGeom prst="rect">
                            <a:avLst/>
                          </a:prstGeom>
                        </pic:spPr>
                      </pic:pic>
                      <wps:wsp>
                        <wps:cNvPr id="11" name="Rectangle 11"/>
                        <wps:cNvSpPr/>
                        <wps:spPr>
                          <a:xfrm>
                            <a:off x="1419949" y="3192986"/>
                            <a:ext cx="3165454" cy="309921"/>
                          </a:xfrm>
                          <a:prstGeom prst="rect">
                            <a:avLst/>
                          </a:prstGeom>
                          <a:ln>
                            <a:noFill/>
                          </a:ln>
                        </wps:spPr>
                        <wps:txbx>
                          <w:txbxContent>
                            <w:p w14:paraId="27F3AF11" w14:textId="0D0E1164" w:rsidR="003F690A" w:rsidRDefault="00000000">
                              <w:pPr>
                                <w:spacing w:after="160" w:line="259" w:lineRule="auto"/>
                                <w:ind w:left="0" w:right="0" w:firstLine="0"/>
                                <w:jc w:val="left"/>
                              </w:pPr>
                              <w:r>
                                <w:rPr>
                                  <w:b/>
                                  <w:sz w:val="41"/>
                                </w:rPr>
                                <w:t>Final-term</w:t>
                              </w:r>
                              <w:r w:rsidR="00331675">
                                <w:rPr>
                                  <w:b/>
                                  <w:sz w:val="41"/>
                                  <w:lang w:val="vi-VN"/>
                                </w:rPr>
                                <w:t xml:space="preserve"> </w:t>
                              </w:r>
                              <w:r>
                                <w:rPr>
                                  <w:b/>
                                  <w:sz w:val="41"/>
                                </w:rPr>
                                <w:t>Report</w:t>
                              </w:r>
                            </w:p>
                          </w:txbxContent>
                        </wps:txbx>
                        <wps:bodyPr horzOverflow="overflow" vert="horz" lIns="0" tIns="0" rIns="0" bIns="0" rtlCol="0">
                          <a:noAutofit/>
                        </wps:bodyPr>
                      </wps:wsp>
                    </wpg:wgp>
                  </a:graphicData>
                </a:graphic>
              </wp:inline>
            </w:drawing>
          </mc:Choice>
          <mc:Fallback>
            <w:pict>
              <v:group w14:anchorId="166A03F6" id="Group 12539" o:spid="_x0000_s1026" style="width:411pt;height:269.75pt;mso-position-horizontal-relative:char;mso-position-vertical-relative:line" coordsize="52200,34260"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gh/omtAMAAKIJAAAOAAAAZHJzL2Uyb0RvYy54bWy0Vttu2zgQfV9g&#13;&#10;/4HQe2NJlr2RYLsomm1QYNEGvXwATVEWUYokSPq2X9+Z0cWp026LFBsg8kgkh2fOzBxy9fLUaXaQ&#13;&#10;Pihr1kl2kyZMGmFrZXbr5POnNy9uExYiNzXX1sh1cpYhebn584/V0VUyt63VtfQMnJhQHd06aWN0&#13;&#10;1WwWRCs7Hm6skwYGG+s7HuHV72a150fw3ulZnqbL2dH62nkrZAjw9a4fTDbkv2mkiO+bJsjI9DoB&#13;&#10;bJGenp5bfM42K17tPHetEgMM/gwUHVcGNp1c3fHI2d6rJ646JbwNtok3wnYz2zRKSIoBosnSq2ju&#13;&#10;vd07imVXHXduogmoveLp2W7Fu8O9dx/dgwcmjm4HXNAbxnJqfIe/gJKdiLLzRJk8RSbg4yKHLKSL&#13;&#10;hAkYmxf5Mk3LnlTRAvNP1on275+snI0bz76Bc3RQIOHCQfg9Dj623EmiNlTAwYNnql4nUKyGd1Cm&#13;&#10;NMxuMRLcGGZMFIUqAFvP4ofKbYqPV2If4r20RDI//BNiX431aPF2tMTJjKaHmv7PanY84jpEiCY7&#13;&#10;XrKE3zp7kJ8sjcar9AC0y6g2j2dNeR5LAOb2M8DAbTarwaCtwX4cnDaIYjnPsVA4tHmjeaR+6VSE&#13;&#10;/teqA/HI/4JSQsrJN/wg9T3ZZMWzlohbmw+ygXxB+WXkJPjd9rX27MCxy+lvcgNTcU2jtJ5WpT9c&#13;&#10;hVO5di0ffA1uhg0I2eAJZ0oSmGu3YkDTqwz0KujOqDUQ2bSIYFkTp/UGFJI2fBQtmltbn6k/iRBo&#13;&#10;gs3KKVHB/6AIYD3php8rJ6yKey+TwUn3Sz467r/s3QsQL0i62iqt4pmEGChFUObwoAS2B75cGisD&#13;&#10;DvrOgmHclcEXyPQ4C9dg4vH9GxdbrdwbyB2ShfYAFri9UsDvxNur650V+06a2B8XXkLlwVkVWuVC&#13;&#10;wnwlu62Ezvdv6wwB8SpEL6OAeh6LRmBbQuKmAUJ5AYaYfyAJ2TwtytsyYdA1eVlkc1IUqIFBA/Nl&#13;&#10;lqbzea+e+bIoigWhgN1G8XW+1wiGBuCE7qfqHfUCpo5TBv56LAQSoPUC9r8rZ5aNCf4ACLnZaUgx&#13;&#10;xYIV/Ev6mRVZWRY9WfOszMvbZZ+Rka15tlwUi2I4a9KyzH+LLBQSzLKxWGB9jvHLlezE0/YEg5dG&#13;&#10;ZK31/76HO0+jLagayClZCV6DIEM4mjD91sAJhTeO0fCjsR0NH/VrS/eSHsarfbSNomq77Dbgoa6n&#13;&#10;ExEuAlSOw6UFbxqP32n+5Wq1+QoAAP//AwBQSwMECgAAAAAAAAAhALNr0+ZlVQQAZVUEABQAAABk&#13;&#10;cnMvbWVkaWEvaW1hZ2UxLmpwZ//Y/+AAEEpGSUYAAQEBAEgASAAA/9sAQwADAgIDAgIDAwMDBAMD&#13;&#10;BAUIBQUEBAUKBwcGCAwKDAwLCgsLDQ4SEA0OEQ4LCxAWEBETFBUVFQwPFxgWFBgSFBUU/9sAQwED&#13;&#10;BAQFBAUJBQUJFA0LDRQUFBQUFBQUFBQUFBQUFBQUFBQUFBQUFBQUFBQUFBQUFBQUFBQUFBQUFBQU&#13;&#10;FBQUFBQU/8AAEQgFZwVVAwEiAAIRAQMRAf/EAB8AAAEFAQEBAQEBAAAAAAAAAAABAgMEBQYHCAkK&#13;&#10;C//EALUQAAIBAwMCBAMFBQQEAAABfQECAwAEEQUSITFBBhNRYQcicRQygZGhCCNCscEVUtHwJDNi&#13;&#10;coIJChYXGBkaJSYnKCkqNDU2Nzg5OkNERUZHSElKU1RVVldYWVpjZGVmZ2hpanN0dXZ3eHl6g4SF&#13;&#10;hoeIiYqSk5SVlpeYmZqio6Slpqeoqaqys7S1tre4ubrCw8TFxsfIycrS09TV1tfY2drh4uPk5ebn&#13;&#10;6Onq8fLz9PX29/j5+v/EAB8BAAMBAQEBAQEBAQEAAAAAAAABAgMEBQYHCAkKC//EALURAAIBAgQE&#13;&#10;AwQHBQQEAAECdwABAgMRBAUhMQYSQVEHYXETIjKBCBRCkaGxwQkjM1LwFWJy0QoWJDThJfEXGBka&#13;&#10;JicoKSo1Njc4OTpDREVGR0hJSlNUVVZXWFlaY2RlZmdoaWpzdHV2d3h5eoKDhIWGh4iJipKTlJWW&#13;&#10;l5iZmqKjpKWmp6ipqrKztLW2t7i5usLDxMXGx8jJytLT1NXW19jZ2uLj5OXm5+jp6vLz9PX29/j5&#13;&#10;+v/aAAwDAQACEQMRAD8A/VCiiioLCiiigAooooAKKKKACiiigAooooAKKKKACiiigAooooAKKKKA&#13;&#10;CiiigAooooAKKKKACiiigAooooAKKKKACiiigAooooAKKKKACiiigAooooAKKKKACiiigAooooAK&#13;&#10;KKKACiiigAooooAKKKKACiiigAooooAKKKKACiiigAooooAKKKKACiiigAooooAKKKKACiiigAoo&#13;&#10;ooAKKRmCgkkADqTWLf8Ajjw9pOft2v6XZY6/aLyOPH5tVJN7IV7G3RXA3nx8+Gem5+1fETwrbkdp&#13;&#10;NbtlP5b6xbr9q74O2efM+JPhxsf88r9JP/QSa1VCq9oP7iPaR7nrFFeJ3H7aHwSts7/iHpZ/65rK&#13;&#10;/wDJDVF/26vgZHnPj+2OOPlsbo/yiq/quIe1N/cxe1h/Mj3qivn9/wBvP4DocHx9Gfppl6f5Q1En&#13;&#10;7fnwFk4Hj3H10i/H84Kr6nif+fcvuYvbU/5l959C0V4Cv7eHwIkAI8fQjPrp14P5w1Yj/bj+B0zY&#13;&#10;X4g2YP8AtWtyv84qX1TEf8+5fcw9rD+Zfee7UV41b/tjfBe6ICfEXRlz/wA9HZP/AEJRWvaftO/C&#13;&#10;O8x5fxL8LLn/AJ66tBH/AOhMKh4est4P7mP2kO6PTqK42x+MngHUsfY/HHhu7z08jV7d8/k9dJY6&#13;&#10;5p2qKDZX9reA94Jlf+RrJwlHdFqSexeoooqCg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rzrxp+0N8NPh4XXxB440Swnj+9a/a1lnH/&#13;&#10;AGyTc/6V4R4w/wCCm/wo0Fnj0W21vxNKPuSW1qLeFvq0rKw/74NddPCYit/Dg2YyrU4/Ez68or81&#13;&#10;PF3/AAVY8UXhdPDHgjStLXosmqXMl231wnlAH25/GvFfFX7efxs8V71bxi+k27f8sdJtYrfb9HC7&#13;&#10;/wDx6vTp5Lip/FZfP/I5pYymttT9k3dY1LMwVQMkk4AFcF4l+PXw38Hl11rx34fsJV6wSalEZf8A&#13;&#10;v2GLH8q/EnxN8QvFXjRi/iDxLq+uMTknUb6Wf/0NjXP16MMhX/Lyp9yOd47+WJ+wXiL/AIKF/BHQ&#13;&#10;CyxeJbnWZV6x6dp07fkzqqn8DXmfiD/gqt4HtQw0Xwfr+pMOhvXhtVP/AHy0h/SvzJoruhkuFjvd&#13;&#10;/P8AysYvGVXsfduvf8FXfE1wW/sTwFpNgO32+9luvz2COvPta/4KX/GTVN32WTQdHz0+xadux/39&#13;&#10;d6+U6K7Y5dhIbU1+f5mLxFV/aPcda/bb+N+ubvtHxBv4Qe1lDBbY/wC/ca1xOrfHv4l65u/tD4g+&#13;&#10;KLtT/BLrFwV/7534FcJRXVHD0ofDBL5IydSb3Ze1HXtT1hib/Ubu+J5JuZ2k/mTVGiitttiAooop&#13;&#10;gFFFFABRRRQAUUUUAFFFFABQCVIIJBHIIoooA3tM8f8AifRcf2d4j1ewx0+y30seP++WFdhpP7T3&#13;&#10;xc0Xb9l+JPiYheiz6nLMo/B2IrzGispUoS+KKfyKUpLZn0Pov7f3xy0fap8ZLqEQ/wCWd7p1s+fq&#13;&#10;wjDfrXeaL/wVF+KlhtW/0fwxqiDqzWs0Uh/FZcf+O18eUVzSwOFlvTX3W/I0VaotpM/Qjw//AMFY&#13;&#10;mG1Nc+HIP96bT9Vx+SPF/wCzV6V4f/4Kg/CrUtqalpfiTRpD95pLSKaMfikhY/8AfNflbRXHPJ8J&#13;&#10;LaNvRs2WLqrqftD4b/bc+CfijYtv49sbORuq6lFLabT7tKir+teq+G/HnhnxlGH0HxDpWtIRkNp1&#13;&#10;7FcDH/AGNfgTTo5HhkV0Yo6nIZTgg+xrhnkNJ/BNr8f8jaOOl1R/QnRX4W+Ff2iPid4J2DRfHviC&#13;&#10;ziT7tv8Ab5JIR/2zclf0r2Twj/wUl+Mnh3YuoXekeJo+h/tLT1RiPrAY+fc5rgqZHXj8EkzojjoP&#13;&#10;dWP1uor8/fB//BV2zk2R+KvAVxAP47nR75ZM/SKRVx/33XuPg3/goH8FfGCpHJ4kn8P3D9IdZs3i&#13;&#10;x9ZFDRj8WrzKmX4ql8VN/LX8jojiKUtpH0jRWD4X8deHPG9r9p8O6/pmuwYyZNNvI7hR9ShOK3q4&#13;&#10;GnF2aOhO+wUUUVIw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RmCgkkADkk9q8W+JH7Ynwj+Fplh1XxfZ3t/Hk&#13;&#10;Gw0g/bJt390+XlUP++y1rTpzqvlpxbfkRKUYq8nY9qor87viN/wVWnYyweA/BiRLyEvvEE24/wDf&#13;&#10;iIjH/fw/Svl34hftffFz4meZHqvjXULazkyDZaUwsodv90iLaXH+8Wr2aOTYmprO0Ucc8ZTjtqfr&#13;&#10;z48+OHgH4Xq48U+L9J0aZRk201ypuCPaJcufwWvm7x7/AMFQvhx4f82HwzpGseLLhfuzFBZWz/8A&#13;&#10;AnzIP+/dfls7tI7O7FnY5LMckn1pK9ulkeHhrUbl+H9feccsbN/CrH1946/4KdfFHxEZIvD9lo/h&#13;&#10;S3P3HhgN1cL9Xlyh/wC/Yr578bfHb4h/EcyDxL4z1nVoX+9bS3jiD8IlIQfgK4WivYpYWhR/hwS/&#13;&#10;rvuckqs5/EwooorqMgooooAKKKKACiiigAooooAKKKKACiiigAooooAKKKKACiiigAooooAKKKKA&#13;&#10;CiiigAooooAKKKKACiiigAooooAKKKKACiiigCeyv7nTLqO5s7iW0uYzlJoHKOp9QRyK9j8D/tm/&#13;&#10;GTwDsSx8cahf2y8fZ9YK3yEemZQzAf7pFeK0VlUpQqK04p+pUZSj8LsfeXgP/gqtrtr5cPjHwXY6&#13;&#10;knRrrRrhrZwPXy5N4Y/8CUV9G+AP+ChHwb8ceXFca5ceFrx+BBrlsYlz/wBdULxgfVhX5AUV5NXJ&#13;&#10;8LU2XL6HVHF1Y7u5/QDoHibR/FWnpf6JqtlrFi/3bmwuEnjP0ZCRWpX8/wB4d8Va14P1Bb/QtXv9&#13;&#10;Fvl6XOn3LwSD/gSEGvor4d/8FFPi94I8qHUdRs/F9imB5Ws2480D2lj2sT7turxq2RVY60pJ+uh2&#13;&#10;Rx0ftI/Xeiviv4b/APBUPwH4g8qDxfoupeErlsBriH/TbUe5KgSD6BD9a+pPAfxc8GfFCz+0eFPE&#13;&#10;2ma6oXc0dncK0sY/24/vJ/wICvDrYSvh/wCJBr+u+x2wrQqfCzsKKKK5DY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sPxZ4y0LwLpEmqeIdYsdE09PvX&#13;&#10;N/cLCmfQFiMn2HJppOTshbG5RXxX8Wv+Cnfgnwu01n4H0q68YXq5UXs+bSzB9RuHmPj02qD2avjL&#13;&#10;4rftq/Fj4tedBe+JJNE0qTI/szQs2sWD2ZgTI49mYj2r2sPlGJrayXKvP/L/AIY454unDRan6lfF&#13;&#10;P9qL4ZfBzzYfEniqzj1GPOdMsybm7z6GNMlPq+0e9fIHxQ/4Ko3czTWvw+8JpbJyF1HXn3v9RBGc&#13;&#10;A/V2+lfABJYkk5J5JNFfRUMmw9LWfvPz2+48+eMqS+HQ9J+Jf7SHxK+LjSr4o8X6jfWkh5sIpPIt&#13;&#10;cenkx7UP1IJ9682oor24QjTXLBWRxuTk7thRRRVkhRRRQAUUUUAFFFW9P0i+1adIbGyuLyZzhY7e&#13;&#10;JnZj7ADmj1AqUV6j4P8A2Yvif44EjaZ4O1MIhCl7qEwDJ9N+M17r4e/4Jf8AxM1FoH1PV9C0uB1D&#13;&#10;OBNJLIntgIBn8a5KmMw9L45pGsaVSW0T45or9J/A/wDwSx8O2e9vFfii91Hj5Y9OUQgH3LA165oP&#13;&#10;/BPr4MaLawxPoE+oyxnJnu7t2Zz7gED9K82ec4WLsm38jojg6r8j8f44ZJWCojOx6BRkmug0X4b+&#13;&#10;KfEN/FZad4e1K7uZSAiR2r85/Cv3E0D4S+DfC8FtFpfhjS7QWy7YmS1Tcv44zXUJawR4KwxqR3VA&#13;&#10;K4JZ8toU/wATdYF9ZH4xaP8AsTfGXWruOCLwZcwb8HzLiWONFHqSWrvIP+CafxgknjSRNFijY/NI&#13;&#10;b0nb+G3mv1nxiiuKWeYh7JI3WCp9Wz82If8AglX4ga2Qy+MbNJz95VtiVH45r0LRP+CVng+PT4hq&#13;&#10;3i3Wp73b87WqRRxg+wKk/rX3LRXJLNcXL7dvkjVYWkuh8baL/wAEv/hppt+lxd6xrmpwr/y7zSRo&#13;&#10;p+pVQf1rsj/wTz+DhA/4ktx/4FP/AI19L0VhLH4qW9RlrD0l9k+fPDf7Cfwf8M6pHfReGkvZIzkR&#13;&#10;3rmaP8VY4NejN8BPhsevgPw6f+4ZD/8AE13pwOpxSbx/eH51hLEVpu8pv7y1ThHRI4P/AIUH8Nf+&#13;&#10;hC8O/wDgrh/+Jo/4UH8Nf+hC8O/+CuH/AOJrvN4/vD86RpEXqyj6mo9rV/mf3j5I9jhP+FB/DX/o&#13;&#10;QvDv/grh/wDiaP8AhQfw1/6ELw7/AOCuH/4muquvEuk2LslzqdnbuoyVlnVSPzNVofHHh24z5Wu6&#13;&#10;bJjrtu0OP1quet3YuWHZHPf8KD+Gv/QheHf/AAVw/wDxNH/Cg/hr/wBCF4d/8FcP/wATXa299bXk&#13;&#10;YkhuIpkPRkcEVPvH94fnU+1q/wAz+8fLHscH/wAKD+Gv/QheHf8AwVw//E1i+K/2WvhX4w002d34&#13;&#10;J0e3XGBLZ2iQSL9GUA16tvH94fnRuX/JpqvVi7qb+8PZxfQ+aF/4J4/BwLj+xrk/9vT/AONZviD/&#13;&#10;AIJv/CTWrEwWtvqGky5yLi1uMsPbDZH6V9VUVusdiU7qozP2FP8AlPir/h1f8Pf+hn8Q/wDfUP8A&#13;&#10;8RXD+J/+CVP/ABNGOgeM2GnkcLfWwaRT9VIB/Kv0NoreOaYuLvz3IeFpPoflv4u/4Jf/ABC02WL/&#13;&#10;AIR/VtM1mJh8/nubdlP6g1w3iT/gnr8ZfDti10ui2mpqvWOwu1dx+BxX7A0V1RzrFR3s/kZvB02f&#13;&#10;hn4v/Zx+JXgTTUv9a8IajaWjnb5oj8wA++3OPxrgrzRdQ00KbuxubUN90zQsmfpkV/QPJEkq7XRX&#13;&#10;X0YZFZmq+F9H123EGo6XZ30IOQlxArgH1wRXZDPpfbp39GYvArpI/n/II6jFFftn40/ZH+FHj65S&#13;&#10;41TwhZrMn8doDbk/XZjNeT+JP+CZvwp1jzn06bV9HlfJVYbkOin6MCcfjXfDO8PL4k0YSwdRbH5S&#13;&#10;UV92eKf+CVviWCOV/D3i3Trtt/yRX0bxfL7sobn8K8i8cfsA/F7wWzldIttchVN/m6XP5g+mGCnP&#13;&#10;4V6NPMMLU0jNHPKhUjvE+cKK6HW/h34p8N5/tXw5qunAHG65s5EGfqRiueZSpIIII6g13qSlqmY7&#13;&#10;BRRRTEFFFFABRRRQAVPY39zpl3FdWdxLaXUTbo54HKOh9Qw5BqCigD6M+GP7fXxe+G/lQTa6vivT&#13;&#10;kwPsviBDO2PaYES5+rEe1fXHwt/4Kd+AfE3lWvjLS7/wfeNgNcRg3lpn13IBIv02ED1r8u6K8uvl&#13;&#10;uGr6uNn3Wn/AOmGIqQ2Z++ng7x54b+ImkjUfDOu6frticZmsLhZQp9GwcqfY4NdDX8/3hvxVrXg3&#13;&#10;VI9T0HVr3RdQj+5dWFw8Mg9tykHHtX1Z8Kf+CmHxF8G+TaeLbWz8baeuAZZQLW8A9pEG1v8AgSEn&#13;&#10;1r56vkdWGtGXMu2z/wAj0KeNi9Jqx+qtFfPXwj/bm+FPxa8i2TXB4a1iTA/s7XsW5LeiS5MbZPQb&#13;&#10;tx9BX0GrCRQykMpGQQeCK+fqUalF8tSNmd8Zxmrxdx1FFFYlh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eCfGz9tL4Z/BP7RZ3mrrruvR5X+x9HKzSq3pI+dkfuGO70U1tTpVK0uWmrsiUo&#13;&#10;wV5Ox73Xl/xb/aS+HfwSt3PirxHb2t9t3JpdufPvH9MRLkgH+82F96/N340f8FDviV8T/PstCnXw&#13;&#10;Noj5UQ6VITdOv+3cEBgf9wJ+NfMFxcy3lxJPPK888jF3kkYszMeSSTyTX0mGyOUvexEreS/zPOqY&#13;&#10;1bQR9vfGL/gqD4m13zrH4d6PH4bs+VXU9SVbi8YdisfMcZ9j5n1r478ZePPEfxE1ZtT8Ta5f67ft&#13;&#10;n9/fTtKVHouThR7DArBor6ahhaOGVqUbfn955s6s6nxMKKKK6zIKKKKACiiigAore8IeAvEXj/Ul&#13;&#10;sPDmi3us3Z/5ZWcJcj646fjX0l8Lv+CcPxL8aXIbxGkXg6yxnfdYmlP0RW/mRXPVxFGgr1JJGkac&#13;&#10;5/CrnyfVvTNIvtaulttPs5765bhYreMyMfwAzX6i/C//AIJn+AfB98LvxJqFz4vdfu28yeRCD6lV&#13;&#10;OT+Jr6R8F/BzwR8OmLeG/C2maPIwAaS1t1Vj9T1rxK2d0YaU05fgv8zshg5v4nY/ILwT+yD8WfHb&#13;&#10;IbPwff2cDMF8/UYzbqPf5sHH0FfR/hL/AIJV63N9nl8R+MrO2U4Mtvp9uzsB3AdiBn8K/SKivHq5&#13;&#10;1iZ/BaJ2RwdOO+p8x+Ef+Cd/wf8ADUYa70e51yfaAXvrpyue52qQK908H/DXwv4B0+3stA0Oz0y3&#13;&#10;gG2MQxAEevPWuoqC6vILG3ae5mjghQZaSRgqgfU15FTEVq3xzbOqNOENkT8DoMUV5N4w/aq+FPgS&#13;&#10;bytY8aafDLjPlwsZm/JATXiPjX/gpv8ADnRreYeH7LUdeuFJCboTDG3vlucfhWlPB4ir8EGTKtTj&#13;&#10;uz7Hor8zPEX/AAVS8XXUaro3hHStPIbJe5meYkemBtxXjXjD9uT4v+LdVmu08TSaNFJ0tdOUJGg9&#13;&#10;s5P616VPJcTL4rI55YymttT9k7i4itYXlmkWKNBlnc4AHvXGax8bvAXh+1luNQ8XaPawxnDtJdpw&#13;&#10;fTrX4n6x8XvHGvrOuo+L9bvEnOZI5r+Vkb6ruxXKPNJJne7Nnnk5r0IZCv8Al5U+5HPLHfyxP2b1&#13;&#10;z9t74MaHYyXH/CbWd6y5xDaI8jsfYAV5lq//AAU4+G1np88tlYapfXKf6u38oJvP+8eBX5X0V2wy&#13;&#10;XDR+JtmLxlR7H6KP/wAFYLLy22fD243fw51Fcfj8lcHff8FSvHEt9LJa+GtKgtmP7uJ3dio9zxn8&#13;&#10;q+J6K645XhI/Y/MyeJqv7R9WeNv+CkHxW8TQJFpctl4bwctJZxB3P4vkfpXHD9uv43DH/FbTn620&#13;&#10;P/xFeCUV0RweHirKmvuIdao/tHq/iH9qz4teJ5hJfeO9WyOi283kqPwQCsn/AIaE+Jf/AEPWvf8A&#13;&#10;gfJ/jXn1FbKjSSsor7iOeXc9B/4aE+Jf/Q9a9/4Hyf41FP8AHn4jXI/eeN9df638n+NcHRT9lT/l&#13;&#10;X3C5pdzT1LxPrGs3L3F/ql5eTv8AeknnZ2P1JNUo765izsnlTPXa5FQ0VpZLREnWaV8WvGmh2wt9&#13;&#10;P8VavZwDpHDeSKo/DNao/aD+JYAA8da9gf8AT/J/jXn1FZulTe8UVzS7noP/AA0J8S/+h617/wAD&#13;&#10;5P8AGlT9ob4mRuGXx1rwYcg/bpP8a89opexp/wAq+4fPLue62X7cHxrsLWO3j8cXTogwGlgidj9S&#13;&#10;Vyav6d+3t8a7G8jnfxc12ikEwz2sWxvY4UH9a+e6Kz+q0H/y7X3Ir2s/5mfZ6/8ABUb4gCFFOg6Q&#13;&#10;0gUBn+f5j64zXW+Gf+CrOoW9qE13wNDdzj/lrZXpjB/4Cyn+dfAdFc0stwklb2a/E0WJqr7R+l/h&#13;&#10;T/gqd4W1K6aPXPCmoaPF/DNDOs4/EYBH616T4V/4KHfCHxHqAtLnVp9GBHyz30DLHn0JAOPxr8h6&#13;&#10;K5p5NhZbJr5mixlVbn7gaB+1N8J/E98LLTfHWkXFyekZn2E/TdjNd5ofjDRPErSLpOrWeotH98Ws&#13;&#10;yuV+uDX4BqxU5BIPqK1dD8Wa34ZuGuNI1i+0udhtMlncvExHoSpFcU8hh9if3m0cdLrE/oAor8Of&#13;&#10;D/7TnxU8NRNHY+OtZEbfwz3LTY+m/OK9n8I/8FLvif4dsbW0vrXSdcWEbWmuomWWT6lWxn8K4KmR&#13;&#10;14/BJP8AA3jjYPdWP1for4B8E/8ABVKyvNQjh8U+EG060I+a5sJzKQf90gcfjXuPhb9v34MeJbeI&#13;&#10;yeJW0i4dtnkX1rIhB9dwUrj3zXm1MvxVL4oP5a/kdEcRSlsz6GubOC8iMc8Mc0Z6rIoYfrXkHjT9&#13;&#10;kD4S+PJrm41TwhaC6uDl7i1LQvn1ypFeieGfiB4b8ZBzoet2OqbFDMLaZXIB6HArogQenNcsalWi&#13;&#10;/dbi/uNXGM1qrnw78RP+CXPhTWJ0l8I69deH1C4eG6BuVJ9QSQR+dfO/xA/4Jw/FLweJZdMFj4mt&#13;&#10;kBK/YXKyEf7jAc/ia/WqivTpZtiqejldeZzSwlKXSx+Cnir4U+MvA6F9f8L6rpEQbb5t3aOiE+zE&#13;&#10;Yrla/oH1jRNP8QWMlnqNlBf2sgw0NxGHU/ga8P8AiJ+xD8JPiBpskK+GLXQrs8reaUnkup9wOD+I&#13;&#10;r2KOewlpVhb0OSWCe8WfjRRX318QP+CV99Z28lx4Q8XLfMASLPUbfYxPoHU4/Svl34i/sr/FD4XR&#13;&#10;TXGueEr1bCInN7bKJocepK5wPrivbo47D1/gmr/ccUqNSHxI8nopWUqSGBBHY0ldxiFFFFABRRRQ&#13;&#10;AV6x8Jf2pviZ8Fmii8O+Jbg6ZGR/xKb8/aLQj0Ebfcz6oVPvXk9FZzpwqR5Zq68yoycXdM/Tj4O/&#13;&#10;8FO/CfiTyLD4gaXL4Uv2wp1GzDXFkx9So/eR/TDj1YV9h+GPF2i+ONHi1XQNVs9a06X7l1YTrNGT&#13;&#10;6ZUnB9R1FfgJXS+A/iV4q+F+sLqnhTXr7Qr0Y3PZylVkA7Ov3XHswI9q+exGSUqmtB8r7br/ADO+&#13;&#10;njJR0mrn74UV+dPwW/4KiXVu1vp3xN0MXUfCnWtFULIPeSAnB9SUI9lNfc3w5+LXg/4uaQNT8IeI&#13;&#10;LPXLXA3i3fEkJPQSRnDofZgK+XxGCr4V/vI6d+h6dOtCp8LOwooorhNwooooAKKKKACiiigAoooo&#13;&#10;AKKKKACiiigAooooAKKKKACiiigAooooAKKKKACiiigAooooAKKKKACiiigAooooAKKKKACiiigA&#13;&#10;ooooAKKKKACiiigAooooAKKKKACiiigAooooAKKKKACiiigAooooAKKKKACiiigAooooAKKKKACi&#13;&#10;iigAooooAKKKKACiiigAooooAKKKKACiiigAooooAKKKKACiiigAooooAKKKKACiiigAooooAKKK&#13;&#10;8Q+On7Xnw7+Acc1tq+p/2n4gUfJoemES3GcceZztiHT75BxyAa1p051pclNXZEpKCvJnt9fPPxx/&#13;&#10;be+G3wR+0WLah/wk3iOPK/2TpDq5RvSWX7kfPUcsP7pr8/8A47ft3fEb40G40+0uz4Q8NSZX+zdK&#13;&#10;kIklT0mn4Z+OCBtU91r5wr6jC5JtLEP5L9X/AJfeeZVxnSmj6I+OH7dHxL+M32ixTUP+EU8PSZX+&#13;&#10;y9HdkLr6Szfffjgj5VP92vneiivqKVGnRjy042R5spym7ydwooorYgKKKKACihVLEAAknoBXsfwh&#13;&#10;/ZK+JPxokDaLojWdj1N/qZMEOPUEjLfgDWdSpClHmm7IqMXJ2ijxytDQ/D2p+JtQisNJsLjUbyU4&#13;&#10;SC2jLsT9BX6SfCz/AIJg+FNHtbe68b6td61fjDPa2TiK3B7jONxH4ivrjwb8M/C3w/0+Ky8PaDY6&#13;&#10;VDGoUeRAqsfq2Mk/WvAr51Rp6UlzP7kd0MHOXxaH5ifDT/gm/wDE3xg0E+vLbeFbGTkm4cSzAf7i&#13;&#10;n+Zr60+F/wDwTj+GngOdLrWTc+LrsYONQAWEH2jXt9Sa+sKK+er5riq2nNZeX9XPQhhacOlzC8M+&#13;&#10;BfD3gu28jQdEsNHiAxss7dYh+grdqlqWsWOjW7T397b2UKjLSXEqooH1Jr59+Jn7fHwn+HNzJarq&#13;&#10;s3iK6TrHoyrMufTeSF/WuGnRrYh+5FyZs5QprV2Po+oprqG3GZZUiHq7Afzr8y/iN/wVC8XapqEy&#13;&#10;+DNGtNGsOkb6gnnzfUgEKPpzXzN8RP2gviD8VL2S48ReJr26D/8ALCJ/KiA9Ai4FezRySvPWo1Ff&#13;&#10;ezjnjIL4dT9efiN+1L8M/hbG51vxTZmdDtNtZuJ5c+m1cmvnL4hf8FSPCun2RTwfoN9q17uxv1AC&#13;&#10;CLHrwST+Qr80WYsckkk9zSV7NLJcND47yZySxlSW2h9W+Nf+CknxX8TpcwaedN0C1lG1fskBaVB/&#13;&#10;vsTz+FfPniX4reMvGBk/trxRq2oo5y0c947J/wB85x+lcrRXr08NRo/w4JHJKpOXxMVmLnLEsfUm&#13;&#10;koorpMwooooAKKKKACiiigAooooAKKKKACiiigAooooAKKKKACiiigAooooAKKKKACiiigAooooA&#13;&#10;KKKKACiiigAooooAu6ZrmpaLP52n6hdWE2MeZbTNG2PqCK9d+H/7Y/xY+HRhWw8U3F9bxdINT/0h&#13;&#10;SPT5uf1rxWisp0qdRWnFMqMpR2Z93+BP+Cp2vwX9vH4u8MWV1Y9JZtLLRy/UKxI/DNfQ3gn/AIKI&#13;&#10;fCLxaUiudQvdAuWbaI9Rt8L9d6kj8zX5FUV5VXKMLU2VvQ6o4qrHd3P378P+M9D8VafDe6Rq9lqF&#13;&#10;rKMpJbzq4P5GtrOa/n50rX9S0O4SfTtQubGZDuV7eVkIP4GvobwX/wAFB/jB4Ptbe0k1e11q1hwA&#13;&#10;uoWqs5HpvXB/OvGrZFUj/Cmn66HXDHR+0j9gKiuLeK8haGeNJo3GGRxkEe4r4j+H/wDwVH8IalbW&#13;&#10;8HizQNS0m8OFkuLQLNBn1xkMPyNfVfgf4y+CviLp8V5oHiXTb+ORQfLS5USLnsyE5BrxK2Dr4fWp&#13;&#10;Fo7Y1qdTZnL/ABI/ZT+GXxQ0+aHVPCthbXUnS/sYVhnU+u5QM/jXyd8SP+CWLW9pNc+CPFMlxMBl&#13;&#10;LLVYwM+3mL/UV+hwYMAQQQe4paujj8Th9IT089RTw9Opuj8Nvil+zf8AET4ONu8T+G7m1tSSFvIc&#13;&#10;TQt/wJc4/HFeZkY68V/QddWcF9CYbmCOeNuCkqhgfwNeD/Fr9iP4X/Fy4N5eaS+i6iRj7Vo5WAsf&#13;&#10;VlwVP4ivoKGeRdlXjbzX+RwVME/sM/Gmivsn4t/8E0fG/hM3d94QvLbxLpkeWW3d/Kutv0PysfoR&#13;&#10;9K+SfEHhfV/CmoSWOs6bdaZdxkhormIof1619FRxNHEK9KVzz505U37yMyiiiukzCiiigArU8M+K&#13;&#10;tZ8F6xBq2g6reaNqcBzHd2MzRSL7blI4PcdDWXRSaTVmPbY+6fgh/wAFO9c0XyNM+JmmDXbMYX+2&#13;&#10;dNRYrtR6vFwkn/Adh+pr73+GXxi8HfGLRv7S8Ia/aazAADJHE22aAntJE2HQ/wC8BntX4P1q+F/F&#13;&#10;mteCdat9X0DVbvRtTgOY7uymaKRfUZB6HuOh714GKyejW96l7r/D7jup4ucNJao/oAor84fgP/wU&#13;&#10;5vtPa30r4p6cdRh4Qa/pcYWZfeWEYVvcptOB91jX3x4E+I3hn4naDHrXhXWrTXNOk/5bWr5KHrtd&#13;&#10;fvI3+ywB9q+SxODrYV/vFp36Hq060Kvws6aiiiuE3CiiigAooooAKKKKACiiigAooooAKKKKACii&#13;&#10;igAooooAKKKKACiiigAooooAKKKKACiiigAooooAKKKKACiiigAooooAKKKKACiiigAooooAKKKK&#13;&#10;ACiiigAooooAKKKKACiiigAooooAKKKKACiiigAooooAKKKKACiiigAooooAKKKKACiiigAooooA&#13;&#10;KKKKACiiigAooooAKKKKACiiigAooooAKKKKACiiszxB4i0vwro9zq2s6hbaVplqm+e7vJVjijX1&#13;&#10;LE4FNJt2QjTrz34ufHXwV8DdF/tHxdrcOnl1JgskPmXVyR2jiHJ54zwozyRXx1+0R/wUyjha50X4&#13;&#10;T24kblH8SX8Pyj3ghYc/70g/4AeDXwL4m8Vax401u51jXtTutX1S5bdLd3kpkkf8T2HYdB2r6PB5&#13;&#10;NUq2nX91duv/AADz6uMjHSGrPqf4/f8ABRjxr8STc6V4LWTwV4ekynnQvnUJ19WlH+qz6R8j++RX&#13;&#10;yNNNJcSvLK7SSuxZnc5ZieSSe5ptFfX0cPSw8eWlGx5M6kqjvJhRRRXQZhRRRQAUVt+EfBHiDx5q&#13;&#10;i6d4d0e81m+b/ljZwtIwHqcdB7mvs34H/wDBMvWteis9W+IOpjRbYsGfR7dd07L6M+cL+Ga5MRiq&#13;&#10;OGV6srGtOlOo7RR8R6Vo1/rt5HaabZXF/dSHakNtE0jsfQADNfVPwf8A+CcnxA+IVnb6nr80HhLT&#13;&#10;pMHybpS10V/3P4fxP4V+kHw1+BPgb4RWaw+FvDtpprhQGuAu6Z8d2c5Jr0Cvl8Rnk5aUFbze56dP&#13;&#10;BJazZ4H8I/2KPhj8I5LS9s9HOq6zAozf6i/msW9Qp+VfwFe9RxpEoVFCj0UYp1cf8QPi14Q+FWnC&#13;&#10;98V6/Z6LA33fPf5nPoqjJP4Cvn5VK2Jn7zcmdyjGmtNEdhVe8vIbC3ee5mSCBBlpJG2qo9zXwn8X&#13;&#10;f+CoOl6TeXNj4B0MayoUquqX7tFHn1WPGSPrivjL4lftP/Er4redFrvim9awlYt9gtpDFAAe21cZ&#13;&#10;H1zXrYfJ8RWs5+6vxOWpjIR+HU/UT4o/ttfCr4Z2cxbxDBr2oIdosNJcTOT6Ej5R+Jr4/wDip/wU&#13;&#10;88XeIomtfBekQ+GIuR9ruGFxMR7AjaD+dfE9FfR0Mow1HWS5n5/5HnzxVSW2h2Hjz4weNPidceb4&#13;&#10;n8R3+rnO4JPL8gPsowB+VcfRRXsRjGCtFWRyNt6sKKKKoQUUUUAFFFFABRRRQAUUUUAFFFFABRRR&#13;&#10;QAUUUUAFFFFABRRRQAUUUUAFFfpj8Iv+Cdvws8XfCXwjrep3et3OparpVvqE1xb3axKTNGsmFTYw&#13;&#10;AAbA65xmty6/4JZ/CmZi0OveLoM/wi8tmA/O3z+teI84wqk4u+nkdn1Spa5+WVFfpB4+/wCCX/gr&#13;&#10;RfBuuanpHi7XIr2ys5rmH+0PJkh3IhbD7I1OOMZHTrz0r8367sNi6WLTdJ7GNSlKlbmCiitrwX4T&#13;&#10;vvHni7RfDmmGIajq15FY25mfYgkkcKu49hk12NqKuzLfRGLRX3Vcf8EofFir+48d6NIfSS1lT+Wa&#13;&#10;8r+O37Bnjf4E+Arrxff6vo2saRaSxx3AsZJFljEjhFfa6AEbmUcEn5hxjJHn08wwtSSjGer9TaVC&#13;&#10;pFXaPmmiiivRMAooooAKKKKACiiigAooooAKKKKACiiigAooooAKms7240+4Se1nkt5kOVkiYqwP&#13;&#10;qCKhooA+hPhv+3Z8Wvh0ttbf26dc0yHgWmpoJOPQPjd+tfXHwp/4KceEvE1zb2Pi/SJvDE7/ACte&#13;&#10;xv51uD6nA3D8j9a/MOivMrZbhq+8bPutDohiKkNmfvZ4N+J3hT4iW4n8OeIdP1mMjP8Aok6uR9QO&#13;&#10;RXU1+AHhnxdrfgzU49Q0LVbvSL2M5WezmaNh+Ir6j+Ef/BSL4geBUNt4mgi8Z2hPElzJ5U6fRgMH&#13;&#10;8R+NfPYjI6kdaMr+T3/yPQp42L0mrH6uVyfj74X+F/idpLab4l0W11a1bnE0Y3KfUN1H4V5P8Kf2&#13;&#10;4vhb8T7eziOux6DrM+FOnakDGQ57B8bW/A19AwzJPGskbK6MMhlOQRXgTp1cPL3k4s71KNRaao+E&#13;&#10;PjF/wTB0nWJ3vfh5q/8AYrkEnT9RZpYs+iv95fxzXxB8Uf2fvHnwf1Se08R+H7uGKM4F9DG0ltIP&#13;&#10;VZAMfng1+6NVdQ0221a0ktb23iureQbXilUMrD3Br18PnFejpU95fj95yVMHCWsdGfz6UV+sHxu/&#13;&#10;4J1+AviLGbrwqqeC9XyWZrZC9vL9Y88fVcV8D/GD9kX4kfB26un1DQrjUdIhJxq2nxmSAr/ebHK/&#13;&#10;jX1OGzHD4nSLs+zPMqYepT3Wh4vRQQQcEYNFemcwUUUUAFdN8P8A4meKfhXr8eteE9bu9E1FMAyW&#13;&#10;z4WRc52yIcq6/wCywI9q5miplFSVpK6Gm07o/Sr9n/8A4KYaN4g+zaP8T7RNB1E4RdcskZrSQ9My&#13;&#10;x8tEfcbl6n5RX27pOrWWvadb6hpt3BqFhcoJIbq1lWSKVT0ZWUkEe4r+fivU/gj+0x48+AOpCXwz&#13;&#10;qzNpjvvuNHvcy2c/rlM/Kx/vIVb3xxXzWLyWFT3sPo+3T/gHo0sY46VNT9wqK+bf2d/25PAvx0Fv&#13;&#10;pd1KPCviyTC/2Vfyjy52/wCmEvAf/dOG9AQM19JV8jVo1KEuSorM9aM4zV4sKKKKxLCiiigAoooo&#13;&#10;AKKKKACiiigAooooAKKKKACiiigAooooAKKKKACiiigAooooAKKKKACiiigAooooAKKKKACiiigA&#13;&#10;ooooAKKKKACiiigAooooAKKKKACiiigAooooAKKKKACiiigAooooAKKKKACiiigAooooAKKKKACi&#13;&#10;iigAooooAKKKKACiiigAooooAKKKKACiiigAooooAKKKKACiub8dfEHw58MfDc+veKNXttG0q3Hz&#13;&#10;T3LY3HsqKOXY44VQSewr82f2lP8Agop4i+IZu9B+Hv2jwt4dbMcmok7b+7X2IP7lT6Kd3+0Mla9D&#13;&#10;C4GtjJWgtO/Q56taFJa7n11+0Z+294I+A63Gl20i+KPFyAqNJs5Rst2/6eJeQn+6Mt04AOa/MX41&#13;&#10;/tFeOPj7rH2zxTqzSWcblrbSrXMdnbf7keeT/tMS3vXmru0jszMWZjksTkk0lfb4TLqOEV0ry7v+&#13;&#10;tDxauInV30QUUUV6hzBRRRQAUVd0bRb/AMQanb6dplpNfX1w4jiggQs7segAFfbHwO/4Jma5rzx6&#13;&#10;h8SL1tEsioZdPsJFe4b2dsEL+Ga5a+KpYaPNVlY1p05VHaKPjXwb4J134g67Bo3h3S7jVtSnOEgt&#13;&#10;0yfqT0A9zX3F8Cf+CZNzeR2+q/ErUGs8MG/sWxIJYdcSSdvTC/nX3D8Mvg54R+EOiw6b4Y0W306N&#13;&#10;FAaZUBmlOOrv1Jrt6+TxWdVKl40Fyrv1PUpYOMdZ6nJeA/hX4S+GNiLTwv4fsdGixhjbRBWf/ebq&#13;&#10;T9a62mSSLDGXdgqjksxwBXz78bv23Ph18F5JLGa9bX9bCnFjpZWTYfR3zhf5+1eFCnVxM7RTkztl&#13;&#10;KNNa6I+hGYKuWIA9TXjfxk/av+HXwP3Qa9rIn1QoWTTrEedMfTIHC/U4r82fjR+3R8Svi9HcWCX6&#13;&#10;+HtEdyVtNNBjkK54DyfeP4YFfPE9xLdStLNI80rHLO7FiT7k19JhsjbtKvL5L/M86pjelNH2H8Yv&#13;&#10;+ClHjbxpbXemeFLKHwtp8hKi7Ul7sr7Hov4A/WvkzX/FGseKrw3es6rearcnrLeTtK35sTWZRX01&#13;&#10;HDUsOrUo2POnUlUd5MKKKK6TMKKKKACiiigAooooAKKKKACiivcv2Tf2Z/8AhpnxhqulS+IY9AtN&#13;&#10;MtVupnWETTyguFCohZeOuWycfLwd1ZVasKMHUm7JFRi5vlW54bRX6zeDf+Cafwg8Nqr6tHrHimYE&#13;&#10;E/2hemKPPssIQ49iTXvHg34I+APh6Fbw34N0XR5lx/pFtZRiY46ZkI3H8TXg1M8ox+CLf4HdHBzf&#13;&#10;xOx+ENFfW/8AwUO/Z3/4VZ8Rx4y0a28vw14mlaR1jGEtb370iewfl1994HCivkivbw9aOIpRqx2Z&#13;&#10;xzg6cnFhRRRXQZhRRRQAUUUUAFFFFABRRRQAUUUUAfuf+ze279nn4ZHOf+KZ03/0ljr0mvNf2b4D&#13;&#10;b/s9/DOMgg/8I1pxIPUE20Z/rXpVfllb+LL1Z9LD4UeZ/tJaqdF/Z9+JF2jbJE8P3yo3ozQOoP5s&#13;&#10;K/DOv2r/AG0rz7D+y38Q5M43aeIv++5UT/2avxUr67Il+5m/P9Dy8b8SCu//AGen8r4+fDR842+J&#13;&#10;tMPH/X1HXAV3v7P4LfHn4bgck+JdN/8ASqOvoK38OXozhh8SP3br5R/4KW62NJ/ZmuLUttOpavaW&#13;&#10;gH97BebH/kHP4V9XV8Qf8FV77y/hF4Qs8/63XPNx/uW8g/8AZ6/O8vjzYqmvM96u7UpH5jUUUV+k&#13;&#10;nzwUUUUAfov+wP8AsweAfiB8C7vxD4x8MWuvXuqajNFDNdF8xW8YVQEIYbTv8wlhgngZ4FejeL/+&#13;&#10;CZPwl14F9Im1vwxL/CtndieL8RMrMfwYV6h+xr4VHg/9mP4fWWCrz6cNQbPXNw7T8/hIB+Fe11+e&#13;&#10;YjG144icqc2ld9f0PfhRh7NKS6H5H/tQ/sJ6j+zx4OXxXZ+JV8SaN9sS2mQ2Rt5bcOG2u3zsCNwC&#13;&#10;545YcV8r1+8Pxo+Hdv8AFr4V+KPCVwFxqtjJDE7jIjmA3RP/AMBkVG/Cvwlv7G40u+ubK7ha3ura&#13;&#10;RoZonGGR1JDKfcEEV9PlWMniqclUd5L8jzcTSVOS5dmQUUUV7hxBRX6KaJ/wS10DXvAGiXg8a6pp&#13;&#10;/iC6so7i4aS1jltlkdQxVYwVYAZxy5zjPHSvKfiT/wAEz/iJ4L0nUNU0fV9H8TWVlA9w0MZkgunV&#13;&#10;QWIWMqVJwOBvyeleXDM8JUfKp2fmdLw1VK9j5Booor1DmCiiigAooooAKKKKACiiigADFSCCQR0I&#13;&#10;r2D4S/tXfEj4P6lBPpfiC5v7GMbTpupStPbsvoFJ+X/gOK8forOpThVjyzV0VGTi7o/T/wCD/wDw&#13;&#10;Uy8I+KVjs/HFjJ4Yv2IUXEAM1sx9z1X8Rj3r7D0HxFpnibTYL/Sr+31CznUPHNbyB1YH6V/P7XXf&#13;&#10;D34s+LfhZq0Wo+Gdcu9MnjOdkbkxt7Mh4P4ivnsRklOetF8r/A76eMlHSaufvPUVxbRXlu8M8ayw&#13;&#10;uNrIwyGHoRXwB8D/APgp1DOq2HxO04xSkhU1TSocp9XjzkfVc/SvuTwf460Hx/o8Gp+H9VtdVspl&#13;&#10;Dq9vKGwD2IHQ+xr5bEYOthXapH59D06daFVe6zwj43fsF/Dr4tQNcadZp4S1kkt9s02IBJCf78fQ&#13;&#10;/hg+9fnl8c/2P/iD8DZbm6v9NbVPD8bYTV7Ibo8di69U/Hj3r9pKhurWG8geGeJJ4XGGjkUMpHuD&#13;&#10;XZhc0r4eyb5o9n/mY1cLCpqtGfz4UV+tHx2/4J8+BPijJearoIbwprzoSv2NVFrI/YvHjj6rivzu&#13;&#10;+Nn7Mfj34C3Ef/CS6WGsJSRDqNm3mwPj1I+6fY4r6/C5hQxWkXaXZnk1cPOlutDyiiiivTOcKKKK&#13;&#10;AAEqQQcEdCK+t/2cv+ChXi74Vm10Xxn5/jHwumEWSR839qv+xIx/eAf3XPoAygYr5IornrYeliI8&#13;&#10;lVXRpCpKm7xZ+8Pwv+L3hL4yeHE1rwjrEGrWfAlVDtmt2P8ABLGfmRvqOeoyOa7SvwP+H/xI8S/C&#13;&#10;vxJBr3hbV7nR9Th482FuHXujqfldT3VgRX6Ufs0/8FDvDnxMNroHj0W/hTxM2I473ftsLxvZif3L&#13;&#10;H+6x2ns2SFr4zGZTUw950vej+KPYo4uM9JaM+yKKQEMAQcg9CKWvnzvCiiigAooooAKKKKACiiig&#13;&#10;AooooAKKKKACiiigAooooAKKKKACiiigAooooAKKKKACiiigAooooAKKKKACiiigAooooAKKKKAC&#13;&#10;iiigAooooAKKKKACiiigAooooAKKKKACiiigAooooAKKKKACiiigAooooAKKKKACiiigAooooAKK&#13;&#10;KKACiiigAooooAKKKKACiis7Xde07wzpF3qurX1vpum2kZlnu7qQRxxKOpZjwKaTbshGjXzX+0z+&#13;&#10;254R+AUdxpFi0fiXxoFwNLt3/d2p7NcOPu+uwfMePug7q+Z/2ov+CjF/4k+1+GfhXNNpelHMc/iJ&#13;&#10;gUubgdCIAeYl/wBs/Oe2zHPwxNK9xK8srtJI7FmdzksT1JPc19TgcncrVMTou3+Z5lbGW92n953H&#13;&#10;xe+Nni/45eJW1rxbq0l9KMi3tU+S3tVP8EUfRR055JxySea4WiivroxjTioxVkjyW3J3YUUUVYgo&#13;&#10;or1H4I/s4+NfjzrUdn4e0147HOJtVuUZbaEe7Y5PsOaic404uU3ZIqMXJ2R5hHG80ixxozuxwqqM&#13;&#10;kn0Ar6l/Z5/YF8afFqa21TxFFJ4W8NbwXa5QrdTL38tCOM+rfka+1v2fP2FfA/wXistS1G3TxN4r&#13;&#10;gbzP7SuFIjjbt5cZOBj1OTX0wAAMAYFfKYzOvsYZfP8AyPTo4PrUPLfg7+zb4D+Bli0XhnR0S5cD&#13;&#10;zL66/e3D/Vz0+gwK9Sorx343ftUeAfgXZXC63rEVxrSJuj0e1bfcPnpkD7o9zivmv3uKqdZSZ6Pu&#13;&#10;0o9kewO6xoWYhVAySegr55+OH7b/AMO/gzEbdb5PEutZK/2dpcquYyP+ejdF/n7V8GfH79vLx18Y&#13;&#10;Lmaz0a4n8IeHWTyzZWc2ZZh6vIAD+AwPrXzMzF2LMSzE5JPU19Lhcl2niH8l+rPOq4zpT+8+hfjd&#13;&#10;+3D8RvjG15YpqDeHvD0xIGm2B2kr6PJ95v0HtXzyzFiSSST1Joor6mlRp0Y8tONkeZKUpu8ncKKK&#13;&#10;K1JCiiigAooooAKKKKACiiigAooooAKKKKACvpn/AIJ0PqC/tTeHxZTtDbtZ3ovVXpLD5DEKfbzB&#13;&#10;Efqor5mr7C/4JdaQ19+0Dq96VzHY+H523ejtNAoH5Fvyrgx8uXC1H5G9FXqxP1Wooor82PoThPjR&#13;&#10;8K9K+NXw31nwhq67YL+HEVwBlreYcxyr7qwBx3GR0Jr8PvHPgvVfh34w1fwzrlubXVdLuGtp4+2Q&#13;&#10;eGU91YYYHuCD3r9/K+EP+Cln7Ov/AAkOgQ/FLQ7XdqOlotvrMca8y22cJNgdTGTgn+6wJ4SvoMox&#13;&#10;fsansZP3Zfn/AME4MVS54863R+a1FFFfcHjBRRRQAUUUUAFFFFABRRRQAUUUUAfvR8H7T7D8J/BV&#13;&#10;tjHk6JZR4+kCD+ldhWL4Mt/sfg/QoMY8qwgTH0jUVtV+Uyd5Nn062Pnj9v66Nr+yX452nDSfYox+&#13;&#10;N7Bn9M1+N1fr/wD8FFrjyf2VfEiZ/wBdd2Sf+TCN/wCy1+QFfa5H/u0v8T/JHj4z+IvQK9P/AGX7&#13;&#10;MX37Rnw0jIzt8Q2Uv/fEyv8A+y15hXs/7Gdv9q/ag+HSdcakH/75R2/pXs4h2ozfk/yOSn8a9T9s&#13;&#10;a+CP+CsN1s8J/Du2z/rL28k/75jjH/s9fe9fnf8A8FaLgtL8LoAeAupuR9fsoH8jXwmVq+Mp/P8A&#13;&#10;JntYn+Ez896KKK/QzwQq/wCH9FuPEmvabpFoA13f3MVrCD3d2Cr+pFUK9z/Yj8H/APCaftPeBrZ4&#13;&#10;vNt7K6bU5SRwnkI0qE/8DVB9SKxrVPZU5TfRNlwjzSUT9ltE0mDQdGsNMtfltrK3jtol9ERQo/QC&#13;&#10;r9FFflp9KFfj3/wUD+Fn/Ct/2iNWvLeHytL8SRjV4Cq4USOSs659fMVm+kgr9hK+PP8Agph8K/8A&#13;&#10;hMfgnbeKrWHfqHhe7ErlVyxtZiI5B+DeU3sFavXyqv7HExT2lp/l+Jy4mHPTfkflVWv4P0B/Ffi3&#13;&#10;RNEiJEmpX0FkpHXMkioP/QqyK91/Ye8Hnxl+1B4HgaLzbexuX1OU44TyI2kQn/tosY+pFfd1qns6&#13;&#10;Up9kzxIR5pKJ+z0MKW8McUahI0UKqjsBwBXjP7YvxAPw3/Zv8a6pFJsvLizOnWxU4YSXBEWR7qrs&#13;&#10;3/Aa9rr4I/4KteNDa+FfA3hON/8Aj9vJ9TmAPQQoI0z9TM//AHzX51gaXtsTCHn+Wp79aXJTbPze&#13;&#10;ooor9LPnQooq1pOl3Ot6tZ6dZRGe8vJkt4Ih1d3YKo/EkUttWBVor9lZ/wBhn4P6p4G0rw/f+ELN&#13;&#10;biytkhOqWO63u5JAoDSNIpBck5Pz7hz0r5m+KH/BK2+tvNuvh74rjvEHK6dryeXJ9BPGNrH2KKPe&#13;&#10;vEpZxhqj5ZXj6nbLCVIq61PgOiu/+J3wD+IHwbm2+L/C19pMDP5aXjIJLaRucBZkJQnjOM59q4Cv&#13;&#10;ZhONRc0HdHG04uzQUUUVYgooooAKKKKACup+H3xQ8UfCvW01XwtrNzpF4vUwt8rj0ZTww+orlqKm&#13;&#10;UVJWkroabWqP0Q+B3/BTmGSO20v4laYyXBYL/bGnqNn1ePqPqufpX3H4O8f+HfiFpq6h4c1mz1m0&#13;&#10;YZ8yzmDhfY46H2NfgZXW/Dv4seLfhPq39o+FNdu9GuDjeIH+SQejKeGH1FfP4rJqVS8qPuv8Dvp4&#13;&#10;yUdJ6n70VS1TSbPW7KW0v7SG9tJVKPDPGHVgRggg18V/AP8A4KVaB4oa00f4hWi+Hb7YE/teNi9t&#13;&#10;K3qwxlM/iPevtHQ9e07xNpdvqWlXsGo2Fwu+K5t3Do49QRXyNfDVsLK1RW/ruerCpCorxZ8XfHz/&#13;&#10;AIJr6B4mt59U+HU/9hauzmRtPupCbSTvheMofzHtX56/EP4XeKPhVrkuk+J9HudLukYqplQ+XIB3&#13;&#10;RujD3FfvXXJfEb4W+FvixobaR4r0a31ew3blWUEMjeqsMFT7g162DzirRtGr70fxOWrhIz1hoz8F&#13;&#10;6K+2P2jP+Ccuu+D2vtd+HrtrmjBi40ggm6gX0U/8tAPz+tfF1/p91pV5NaXtvLaXULFJIZkKOjDq&#13;&#10;CDyDX2NDE0sTHmpO55E6cqbtJEFFFFdJmFFFFAH1B+zL+3d4s+B5tdD17zvFXgxMILWWTNzZr/0w&#13;&#10;c9h/zzb5eMArya/UL4W/Fvwp8ZPDMOu+E9Wi1SybCyKp2y274+5Kh5RvY9eoyMGvwdrrfhj8V/FP&#13;&#10;wd8UQ6/4T1abSr9MBwhzFOmeUlQ8Op9D9RggGvCx2VU8RedP3Zfgzuo4qVP3Zao/eiivmD9mD9uT&#13;&#10;wt8eI7bQ9Y8rw142IC/YZHxb3rdzbue/fy2+Ydt2Ca+n6+IrUamHnyVFZntQnGorxYUUUVgWFFFF&#13;&#10;ABRRRQAUUUUAFFFFABRRRQAUUUUAFFFFABRRRQAUUUUAFFFFABRRRQAUUUUAFFFFABRRRQAUUUUA&#13;&#10;FFFFABRRRQAUUUUAFFFFABRRRQAUUUUAFFFFABRRRQAUUUUAFFFFABRRRQAUUUUAFFFFABRRRQAU&#13;&#10;UUUAFFFFABRRRQAUUUUAFFFfLP7Vn7cWgfAeK50DQPJ8Q+OWUg2wfNvYEjhpyOrdxGDn1KjGd6NG&#13;&#10;piJqFNXZnOcaa5pHrPxw/aA8IfADwydV8UagFmlBFnpluQ11eMOyJnp0yxwozyeQD+T/AO0Z+1Z4&#13;&#10;y/aL1c/2nOdL8NwybrPQbVz5Mfo0h48yTH8R6c7QoJFeb+PPiB4h+J3ie78Q+J9Un1fVro5eedug&#13;&#10;7KqjhVHZVAA7Cufr7vA5ZTwiUpaz79vT/M8StiZVdFogooor2TjCiiigAq5pGj33iDUrfT9NtJr6&#13;&#10;+uGCRW9uhd3Y9gBXrX7P/wCyn41/aB1GN9JszZaAkgS51i5+WKMdwo6u3sPxIr9SfgL+yr4J+AOl&#13;&#10;qmk2S6hrDcy6xeorXDH0U4+VfYV5GMzKlhfd3l2/zOqjh5VddkfKv7Nf/BN37RDY+Ivie7R5IkTw&#13;&#10;9EccdhM4/wDQR+dfffhvwxpPg/R4NK0XT7fTNOgXbHbWyBEUfQVq1Fc3EVpC8s0iQxoMs7sFAHuT&#13;&#10;XxGJxdbFSvUfy6HtU6UKS90lrkfiR8VPC/wl0F9Y8U6vBpNkDhTIcs59FUcsfYV8uftHf8FFNA8A&#13;&#10;/a9D8ArH4g8QRMY3vZFzZwnvgg/OR7ce9fnJ8Q/if4m+KuvTax4n1a41O7kYkCRz5cYPZF6KPYV6&#13;&#10;eDyipX9+r7sfxOati4w0jqz6s/aB/wCCkHiPxdJfaN4Ai/sDRyxRdVbP2uVfVR0jz+J+lfGmqate&#13;&#10;65fzX2o3c19ezNuluLiQu7n1LHk1Vor7GhhqWGjy042PInUlUd5MKKKK6jMKKKKACiiigAooooAK&#13;&#10;9Y+Ev7LPxM+NDQy+HfDNwumSY/4m1+Ps1oB6iRvv/RAx9q9D/wCCfWo+BYfjpDpvjTSLPUZ9Tg+z&#13;&#10;6PPqEaywwXYYMo2sCN7gbVbqGwB97j9elURqFUBVAwABgCvnswzOeFn7KENe7O/D4eNVczZ8I/DP&#13;&#10;/gll4e0+xefx34mvNX1CSMqttowEEELFcZ3uC0mDyOEHAyCK+H/j58C9f/Z++IF34a1tDLFzLYag&#13;&#10;ikRXsBPyyL6Hsy/wkEcjBP7o15N+0d+z9on7RXw/n0HUwtrqMOZtM1QJl7SfHB90bgMvcehAI8fC&#13;&#10;5tVhWvXd4v8AD0OuphYuNoLU/ECiui+IXw/1z4W+MdT8MeI7JrHVtPlMcsZ5Vh1V0P8AErDBB7g1&#13;&#10;ztfbxkpJSi7pnjNNOzCiiiqEFFFFABX33/wSb0vzNe+JGpFf9RbWNuGx/faZiP8AyGK+BK/TT/gl&#13;&#10;PpIh+FvjTU9uDc6ylsW9fLgVsf8Akb9a8fNpcuEl52/M68Kr1Ufclc/4T8ZaT41tdQuNJuftC2Go&#13;&#10;XWl3I6NFcQStHIhHblcj1BU966CvzL/ZK/aQHgj9qjxt4d1W62+HPGWv3ZRnb5IL1p38p/YPnyz6&#13;&#10;kp2WvjKGFliKdSUd4q569Soqbin1P00qnqem2usafdWF9BHdWd1E0E8Eq7kkjYEMrDuCCRVyiuI2&#13;&#10;PxG/ao+A11+z78WtR0ELI+h3ObzSLl8nzLZicKT3ZDlD9AejCvIK/Zf9s79nlPj98Jbm3sYFbxVo&#13;&#10;+690mTHzOwHzwZ9JFGP94IT0r8apYngleKVGjkRirI4wVI6gjsa/QstxaxVHX4lo/wDM8HEUvZz0&#13;&#10;2Y2iiivWOUKKKKACiiigAooooAKKK0PDlmNQ8Q6XakZE91FFj13OB/Wk3ZXHuf0AWNv9lsreHGPL&#13;&#10;jVMfQYqxRRX5QfTnyj/wUsuvs/7MtxHnHn6vaR/q7f8AstfkrX6of8FSLswfs96LEP8Alv4kt1P0&#13;&#10;Ftct/MCvyvr7vJVbC/N/oeJjP4nyCvef2E4PtH7WHw/T0nuX/wC+bSZv6V4NX0Z/wT3tPtP7WXg6&#13;&#10;TtbxX0p/8A5l/wDZq9LGf7vU/wAL/I56X8SPqfsZX5u/8FYrjd4o+HUGfuWd4+P954h/7LX6RV+Z&#13;&#10;P/BVq63/ABP8FW2f9Xo7yY/3p2H/ALLXxWUq+Mj8/wAj2cV/CZ8O0UUV+gHghX3H/wAEqvB41D4j&#13;&#10;eM/EroSum6ZHYoSOA88m7I9wICP+BV8OV+q3/BMPwedD+AF9rcijzdc1eaVG9YolWJR/32sv514+&#13;&#10;bVPZ4SXnZHXhY81VeR9hVxXhP4naV4u8ceNPC1q3/Ey8L3FtFdLnO5ZoFlRh+JdfqldrX5bfszft&#13;&#10;CmD9ufxDqVxdhtG8baldafuLfIA0pNofcgrHGPaQ18bhsK8RCpJfZV/6+Vz1qlT2biu5+pNYnjDw&#13;&#10;xYeNfCur+H9STzNP1S0lsp1/2JEKnHvg8Vt0VxJtO6Nz8AfGvhO98CeL9a8Oakuy/wBKvJbKbggF&#13;&#10;o3Kkj2OMj2Ir7M/4JU+DxffEPxp4ndCV03TYrGNiON08m4ke4EGP+Be9c5/wU2+Fv/CI/Gax8XWs&#13;&#10;Oyx8TWgaVscfaoQqP7DKGE+53V9K/wDBMfwedB/Z9vNZkXEuuavNMjesUQWJR/32kv519rjcUqmX&#13;&#10;e0X2rL/P8meNRp8uI5ex9gV+Sn/BSrxkPEn7SEulxyMYtB0y2sin8IkcGdj9cTKD/u+1frXX4R/H&#13;&#10;rxgfiB8avG/iASCaK+1e5eBwcgwiQrF/44qivLySnzV5T7L8zqxkrQS7nB0UUV9seMFfRH7A/wAN&#13;&#10;z8RP2lPDryxCWw0EPrNxkZAMWBF+PnNEfwNfO9fp7/wS9+F48O/C3WfGt1Ftu/EN35Fsx/59oCVy&#13;&#10;PTMpkB/3FrzMyr+ww0n1ei+f/AOnDw56iPtuiiivzo98+H/+CoXxWt9D+G+jeA7fy5L/AF24F3cb&#13;&#10;gCYraEgqR6FpCuD6I471+Y9e0ftifFT/AIW9+0F4n1aGbztMs5v7M08g5XyISV3L7M+9/wDgdeL1&#13;&#10;+jZfQ+r4aMXu9X8z5/ET9pUbCiivd/2KvhN4e+M/x0tPDnii0a+0Y2NzcywJM8JYqo24ZCDwSD1r&#13;&#10;tq1I0abqS2RjGLnJRR4RRX6V/Gf/AIJf+HtYtXvfhrqsmgX6JxpeqSNPaykDtLy8ZPqd49hXwZ8U&#13;&#10;vgn42+C+r/2f4v8AD91pLMxWK4Zd9vP15jlXKt0zgHI7gVy4bHUMV/Dlr2e5rUozp/Ejh6KKK7zA&#13;&#10;KKKKACiiigAr1X4L/tMePPgbqEEmgavLJpiPuk0m6YvbSDv8uflPuMV5VRUTpwqR5Zq6GpOLumfr&#13;&#10;z+z3+3d4I+MkNnpurTp4Z8VzN5f9n3DHypT28uQ8HPocGvpsMGAIIIPcV/PYjtE6ujFHU5DKcEGv&#13;&#10;qb9nb9vnxj8I5LbSvETyeJ/DO8b1uGLXUK/9M3J5HsfzFfKYzJd54b7v8j1KOM6VPvP1urwX9oD9&#13;&#10;jvwN8d7O5uJ7RNH8SvymtWqASE44Djo4+vPvXd/CP43eEfjd4dj1jwtqa3UZ4ltpPknhb+66dR/K&#13;&#10;u/r5qMquFqXV4yR6LUasddUfiN8dv2YPG3wD1SVNb097nR/M2waxbKTBKO2T/CfY/rXkdf0Ca5oO&#13;&#10;neJdMm07VrG31GxmXbJb3MYdGHuDX5+ftKf8E3Z4ZLrxB8Li1wHdpJdAmZV2A8/uWPb/AGT+dfX4&#13;&#10;LOIVbQr6Pv0/4B5VbCOPvQ1R+f1FW9W0m90LUrjT9RtZbK9t3McsE6lXRh1BBqpX0m55wUUUUAOi&#13;&#10;leGRJI3aORCGV1OCpHQg192fsrf8FFLzQPsnhb4qXEuoabxFbeJMF57cdALgDmRf9sfMO+7OR8I0&#13;&#10;Vy4jDUsVDkqr/gGtOpKm7xP6CNJ1Wz13TbbUNOu4L+xuYxLBc20gkjlQjIZWHBB9RV2vxl/Zl/a/&#13;&#10;8V/s6aklpGz634Pmk3XWiTyYCZPMkDc+W/8A463cZwR+sPwj+MXhX43eE4PEHhPU0vrRsLNA3yz2&#13;&#10;smOY5U6qw/I9QSMGvgsbl9TBu71j3/zPco4iNVeZ3NFFFeWdQUUUUAFFFFABRRRQAUUUUAFFFFAB&#13;&#10;RRRQAUUUUAFFFFABRRRQAUUUUAFFFFABRRRQAUUUUAFFFFABRRRQAUUUUAFFFFABRRRQAUUUUAFF&#13;&#10;FFABRRRQAUUUUAFFFFABRRRQAUUUUAFFFFABRRRQAUUUUAFFFFABRRRQAUUUUAFRTTJbRPLK6xoi&#13;&#10;lmdzgKB1JPYVmeJvE2l+DdBvdZ1vUINL0qyjMtxd3LhUjUep/QDqSQBzX5aftdftzar8apLrwv4R&#13;&#10;e40fwMCUlflLjU8d5P7sfpH36t2VfRweCqYydobdWc9atGkrs9Y/a4/4KFbTe+DvhRe+sN54ohP4&#13;&#10;FLU/p5v/AHx2avz4mmkuZpJppGllkYu8jklmYnJJJ6k0yivv8LhaWEhyU18+rPBqVJVXeQUUUV1m&#13;&#10;QUUV3Xwj+Cviz42eJItH8L6bJdOWAmunUiC3B/ikfGB9Op7VMpRhFyk7JDScnZHGWNhc6ndxWtnb&#13;&#10;y3VzMwSOGFCzux6AAck199fsv/8ABOaS4a18SfFFdkRCTW2hRPye/wC/P/so/E9q+jf2Zf2OfCv7&#13;&#10;P9hBfzRR6z4uePE+pyjKxnusSn7o9+pr6Hr47HZxKd6eH0Xf/I9ahhEveqFLSdIsdDsYrLTrOCxt&#13;&#10;IlCpBbxhEUDsAOKu1BdXUNlbSXFxKkMEalnkkbaqgdSSelfDn7TH/BRjT/DL3vhz4bCPVNTX5H1w&#13;&#10;kNbxHv5Y/jI9en1rwsPhquLny01c7p1I0leR9LfG39o7wX8B9Fe78RakjXpH7nS7dg1zMfZM8D3P&#13;&#10;FfmD+0d+2Z4x+Pl3PYpM+h+FBITDpdu2GcdjK4+8fbp/OvE/Fni7WfHOvXWta9qM+qapdNvlubht&#13;&#10;zMf6D2HFZFfbYPK6WFtOWsu/+R41bEyqaLRBRRRXtHGFFFFABRRRQAUUUUAFFFFABRRRQB2/wMuv&#13;&#10;sPxt+H1znHk+IdPkz9LmM/0r94a/APwHfDTPHHh28JwLfUbeXPptlU/0r9/K+Pz1e/Tfkz1sD8Mg&#13;&#10;oqPzFEgjLYcgkLnkgYyf1H51JXy56R83/tkfsp2f7RHg/wC3aYkNr440qJjp90cKLlOSbaQ/3Scl&#13;&#10;SfusfQtn8gdW0m80HVLvTdRtZbK/tJWguLadSrxSKcMrA9CCCK/oOr4q/b0/Y+HxM0u4+IPg+yz4&#13;&#10;tsos39jAvOpQqPvKB1mQDjuyjHJCivo8rzD2LVCq/de3l/wDz8TQ5/fjufl5RQQQcHg0V9qeOFFF&#13;&#10;FABX62/8E1tFXS/2Y7O5C7TqOq3d0T/eIZYs/wDkID8K/JKv2l/Yl0QaD+yz8PrcDBlspLs/9tpp&#13;&#10;Jf8A2evns8lbDxj3f6M78Gv3jfke13l0tnaT3D/cijaRvoBmv59p76e4v5LxpCLl5DMZFOCGJzke&#13;&#10;nNf0Capp6appt3ZSMyRXMTwu0ZwwDKQSD6814p4M/Yi+C3gna1t4HstSnHWbWWe9z/wCQlB+CivC&#13;&#10;y7HU8Epuabbt+p24ijKty2ewz9jb4+J8fPg7Y395Mr+JdK22GrJn5mkUfJNj0kXDem7eB0r3uqGk&#13;&#10;6Lp+g2a2mmWNtp1qv3YLSFYkH0VQBV+vKqyjOblBWT6HVFNRSk7sK/K//go1+zqfh748T4gaLa7P&#13;&#10;D/iKU/bEjXC219glvoJQC4/2g/tX6oVx3xW+GukfF/4faz4R1tN1jqUJj8zaC0Mg5SVc/wASsAw+&#13;&#10;npXVgsU8JWU+nX0Mq1P2sOU/Biiuk+I/gHVvhb441nwprkPk6npdw0EmPuuOquvqrKVYH0YVzdfo&#13;&#10;8ZKSUovRnz7TTswoooqhBRRRQAUUUUAFdB8PHjj+IHhl5SBEup2pcnpjzVzXP0qO0Tq6MUdTkMpw&#13;&#10;QfWlJcyaGtHc/oXorivg78QLX4p/C/wx4rs3V49UsY5pApzslxiVD7q4dT7iu1r8qlFxk4vdH0yd&#13;&#10;1dHxX/wVSVz8D/C7D/VjxHGD9fs1xj+tfl3X7c/tTfBM/Hz4N6x4Xgkjt9VBS806aX7i3Medob0D&#13;&#10;AshPYPnnGK/Gvx58NfFPwx1qXSvFWhXuh3yMV2XcRVXx3R/uuvupI96+0yWtCVD2V/eTPHxkGp83&#13;&#10;Q5qvqn/gmnYNdftOWkqjItdKu5mPoCFT+bivmLSNG1DX9QhsNLsbnUr6Y7Yra0haWVz6Kqgk/hX6&#13;&#10;i/sAfsq6v8FNM1Pxf4uthZeJtYgW2g08kF7O13ByHI6O7KhK/wAIQZ5JA7MzrwpYaUZPVqyMsNBy&#13;&#10;qJrofY9flf8A8FTLzzvj9oEAOVh8NwZHoxubkn9MV+qFfjR+3h48h8eftN+KZLWVZrPSjHpMTqcj&#13;&#10;MK4kH4SmUfhXzeSwcsTzdkz0MY7U7Hz9RRRX3R4oV+5H7Mvg/wD4QH9n/wABaI0Qgmh0mGWeP+7N&#13;&#10;KPNkH/fcjV+Lvwx8Jt48+I3hbw2FZhq2p21k2zqFklVWP4Ak59q/e2OJIY1jRQiKAqqBgADoK+Uz&#13;&#10;2ppTp/M9PBR+KRw3x38YHwD8GfG3iFWCTWGkXMsBJx+98siMfi5UV+Fun6hc6TqFtfWczW93bSrN&#13;&#10;DMhwyOpBVh7ggGv1f/4KVeMB4d/Ztm0tWIl17U7aywp52ITOx+mYVH/AhX5MVvklLloSm+r/AK/U&#13;&#10;jGS99LsfvF8G/iJb/Fj4W+GPF1uVA1WxjmkRDkRzY2yp/wABkDr+FdtXwd/wSz+Kn9qeEfEvgC7m&#13;&#10;3TaXMNTsVY8+RL8sqgeiyBT9Zq+8a+WxdH6vXlT7fkenSn7SCkfNn7fnwtHxK/Z11qe3i36n4dYa&#13;&#10;zb467YwRMPp5TOceqrXov7NPg8+AfgF4C0N4hBPb6TBJPGP4ZpF82Uf99u1ei3lrDqFrNbXEazW8&#13;&#10;yNHJG4yrqRgg+xBqWONYY1RFCIoAVQMAD0qHXk6KoPZO4+Rc/OcV8bfF/wDwr/4Q+MvESttl07Sb&#13;&#10;meHnGZRG3lj8XKj8a/CCv1s/4KSeMB4Z/ZpvdOWTZNr2o21gNp52qxnb8MQ4P+971+SdfWZHT5aM&#13;&#10;p93+R5eMleaj2CiiivpDzy9oWi3niXXNO0jT4jPf6hcx2lvEP45HYKq/iSBX7xfDfwRZfDbwD4f8&#13;&#10;LWODa6RZRWivjG8qoDOfdmyx9ya/Ln/gnH8Lv+E7+P0OuXMPmab4Wt2v2JGVNw2UgU++S7j3ir9b&#13;&#10;q+MzutzVI0V01+89fBwtFzfUK8i/ar+KH/CoPgL4s8QRSeXqP2U2dgQfm+0zfu0I/wB3cX+iGvXa&#13;&#10;/OL/AIKofFD7Tq3hT4fWsmUtUbWL5B08xt0cA+oUSnHo615GBofWMRCD26+iOutP2dNs+BKKKK/S&#13;&#10;j50K+zf+CWejvd/HLxFqWP3NnoEkZOf45J4dv4YR/wBK+Mq/RD/gk94bMdp8RPED4Ku9nYRYPI2i&#13;&#10;V5M/99R/ka8vM5cuEn/XU6cMr1UfoRWX4g8N6X4s0mfS9a0611bTrhdstpeQrLE491YEVqUV+d6r&#13;&#10;VHvn5K/8FAvgP4H+B/jLw4vg2C4086xBcXN1pzzGSGAK6hDHu+YBiZMgkj5RjFfKNfTP/BRTxkPF&#13;&#10;n7T2s2yEtFodnbaWjE8HCmVsfR5nH4Gvmav0rA8/1aDm7tr/AIJ89Wt7SXKgoooruMAooooAKKKK&#13;&#10;ACiiigDd8F+ONd+HviC11vw9qc+l6lbMHjmgbH4EdCPY8V+i37M//BRbS/GDWPhz4jCPSNZkOxNZ&#13;&#10;XCWsp7bx/wAsz79PpX5mUVw4rB0cXG1Ra9+ptTrSpP3T+g6zvIL63juLeZLiCQbkkjYMrD1BHWp6&#13;&#10;/HH9nX9tbxp8Cri10+eeTX/CiHDaXcPzGPWJzyv06fSv1G+DPx68IfHTw7DqfhzUo5Jiga4093Au&#13;&#10;LZv7rr/Xoa+GxmX1sI7vWPc9ujiI1dOpy37Qv7JXgv8AaC08SajB/ZWuwq3karZoqyZPQScfOuex&#13;&#10;/DFflb8dv2cvGH7P+vfYvENn5tjMSbbVLYFoJh9ccN6qea/cOsTxZ4Q0fxxoV1o2u6fBqem3KFJY&#13;&#10;J0DAj+h962wWZ1cLaMtY9v8AIitho1NVoz8BaK+yP2o/+CfutfDdrzxJ4FWXWvDQYu+nqC91ar7D&#13;&#10;HzqPXqPfrXxwylGKsCGBwQe1fc0MRTxMOek7o8WdOVN2khKKKK6DMK7T4S/GDxV8EvFsHiHwnqT2&#13;&#10;N4mFmhb5oLmPOTHKnRlP5jqCCAa4uiplGM4uMldMabTuj9m/2Y/2tvC37RmjLDAy6N4st4915ok0&#13;&#10;mWwOskJ/5aR/qvQjoT71X8/Xh/xBqfhXWrPV9Gvp9M1SzkEtvd2zlJI2HcEV+o37If7dmm/GKOz8&#13;&#10;J+NJINI8bYEcFxxHb6oe23skp7p0J+712j4nMMqdC9WhrHt2/wCAezh8Up+7Pc+v6KKK+cPRCiii&#13;&#10;gAooooAKKKKACiiigAooooAKKKKACiiigAooooAKKKKACiiigAooooAKKKKACiiigAooooAKKKKA&#13;&#10;CiiigAooooAKKKKACiiigAooooAKKKKACiiigAooooAKKKKACiiigAooooAKKKKACiiigAooooAK&#13;&#10;4/4ofFLw38HfB934l8U6imn6ZbjAHWSeQj5Y416s5xwB7k4AJGL8dPjt4X/Z/wDBs2v+JLj53yll&#13;&#10;p0JH2i9lA+4g9OmWPCg89QD+QPx7/aC8U/tC+MH1rxDceXaxFksNLhY/Z7KMn7qjuxwNznliOwAA&#13;&#10;9jL8unjHzS0h37+n+Zx18QqSstzpf2nv2sPEn7R2vlZS+k+E7WQtYaLG+VHYSzEffkI79FzgdyfD&#13;&#10;aKK++p0oUYKFNWSPClJzfNLcKKKK1JCin29vLdzxwwxtLNIwRI0GWYngADua++v2S/8AgnzcXN1B&#13;&#10;4p+KVgYIIyslroMhB83jIabHQf7P5+lcmJxVLCw56j/zZrTpyqO0Txb9mD9inxP8d7q21fUkk0Lw&#13;&#10;dncb6RfnugDysQ/P5jx9a/VH4Y/Cnwx8IfDMeh+FdLi0yxU73CcvK+MFnY8seO9dNp+n2uk2MFnZ&#13;&#10;W8VpaQIEighQKiKOgAHAFWq+CxmYVcY9dI9j3KNCNJabhXEfFb4xeFfgv4bbWvFWqR6dbHKxR/ek&#13;&#10;nfGdqKOSa8b/AGov21/DnwJsJtM0aS217xkSFXTwxMduO7SsOn+71Nflr8Ufix4n+MPie51zxPqc&#13;&#10;t9cyuWSEsfJgU/wxpnCj/JrrwOVTxNp1NI/izKtio0/djqz2L9pT9tzxd8dJ59M0+SXw74TyVFhb&#13;&#10;yEPcDsZWHXj+EcfWvm2iivt6VGnQjyU1ZHjSnKbvJhRRRWxAUUUUAFFFFABXo3wZ/Z98cfHnWPsP&#13;&#10;hPR3uIEbbcancZjs7bjP7yXBGcEHaMsewNec1++ngLw7pvhPwdo+maTZQWFhb2sSxwW8axoPlGTh&#13;&#10;QBk9Se5rx8yx0sHGPIruVzrw9FVm7vRHyZoX7C3w0+BPwh8VeIfFsX/CZa1Z6Pc3U13doVggKRF8&#13;&#10;QQ5xnKjDMST2wCRX5fV+y37ePiAeHf2V/GzgjzbuO3skBOM+ZcRq3/jm8/hX401hk9SrWhOrVd23&#13;&#10;/X5l4qMYNRigooor3zhCiiigBUdo3V1JVlOQR2Nf0H2VwLyzgnHSWNXH4jNfz31++/gC8/tHwH4b&#13;&#10;u85FxpttLn13RKf618pn21N+v6HqYH7XyPnv9vj4ha98IfBHgfxv4dnMOoaX4ljR0OfLmhe3n3xS&#13;&#10;DujbQD+BGCAR7H8E/jJoPx2+H+neK9Bk/dTDZc2rsDJaTgDfE/uM8HuCCODXjn/BSTThe/su6nMR&#13;&#10;n7HqVnOPxk8v/wBqV+ff7J/7S2pfs4/EKO9Yy3fhfUSsOr6epzuTPEqD/nomSR6gleM5HFRwX1zB&#13;&#10;c0Pji38+tv8AI1nW9lWs9mftTRWX4d8Q6f4s0Ox1nSLuK/0u+hWe2uoWykkbDIYVqV8/5M7z83P+&#13;&#10;CgX7H39izX3xR8F2ONPlYy67ptun+ocnm6RR/AT98DoTu6FtvwVX9CFzbRXlvLDPEs0MqlHjkUMr&#13;&#10;qRggg9QR2r8mv24v2RZvgb4ibxR4atnk8CapN8qICf7NnbnyW/2Dzsb/AICeQC32GU5hzpYeq9ej&#13;&#10;/Q8nFULfvI/M+VKKKK+oPNCv3c+Buinw38FfAWlsMPZ6FYwvxj5hAgY/nmvwq0+yl1K/trOBd09x&#13;&#10;IsUa+rMQB+pr+giws49Psbe1j/1cEaxL9FGB/Kvlc+lpTj6/oengVrJlmuO8ZfF3wT8PVP8Awkvi&#13;&#10;3R9EYf8ALO9vo45G9ghO4n6CvJ/2+vEV34b/AGWvFk1jdS2V3cSWluk0DlHAa5jLAEc8qGB9ia/H&#13;&#10;FmLsWYlmJySeprzcvyxYyDqSlZJ2OiviPZPlSP1t8Z/8FIvg54WDpp19qniidTt26XYsqZ/35jGM&#13;&#10;e4z+Ndb+zF+1x4f/AGmBr0Njp0mg6npcit9huZhI8tuwAWYEAD72VKjOPl5+YV+Mlei/s+/GC9+B&#13;&#10;fxa0Hxbal3t7aXyr63Q/8fFq/EqY7nHIz0ZVPavYrZNRVGSp35ulzlhjJ8y5tj906Ko6Tqtpr2lW&#13;&#10;ep2EyXVjeQpcQTxnKyRuoZWHsQQavV8WeufFX/BRj9m0/EDwf/wsTQbUv4h0GHGoRRL811ZDJLe7&#13;&#10;RZLf7pbrhRX5eV/QpJGs0bI6h0YEMrDII9DX49/txfs2L8A/iUt7pKInhLxC0tzp0akZtnUgywY/&#13;&#10;uqXUqf7rAdQa+uyfGXX1ab9P8jysXRt+8j8z5vooor6o8wKKKKACiiigAooooA+yf2BP2tbT4S6j&#13;&#10;L4E8YXgtvCupT+bZ38rfJp9w2AQ5/hifAyeisMnhmI/UmGZJ4kkjdZI3AZWQ5BB6EHuK/ntr334C&#13;&#10;/trfET4DwwaZaXUfiDw1GcDR9Vy6RL3EMgO6P6cr/s183mGVe3k6tH4nuu56NDFci5J7H7N1XurO&#13;&#10;C+hMVxBHcRHrHKgZT+Br408E/wDBUj4d6xDGniTQtb8OXZX52hVLy3U+zAq5/wC+K9Dh/wCChXwI&#13;&#10;mTc3jGaE/wB19IvCf0iIr5mWBxUHZ0391/yPRVam9pH0Dp2i6dpKt9hsLWy3dfs8Kx5+uAKv18t6&#13;&#10;1/wUg+Cek27yW2rarrLqOIrHTJVZvp5uwfma+f8A4rf8FTdW1S2ms/h74YXRt42jVdYdZplz3WFf&#13;&#10;kUj1ZnHtWlPLsXWduRr10/MmWIpR6n1J+11+05pf7PXgG5FvcxT+MtShaPSrDILIx4+0OOyJ15+8&#13;&#10;QAO5H413V1Ne3MtxcSvPcTOZJJZGLM7E5JJPUk85rS8V+LdZ8c6/d634g1O51fVrt9813dyF3Y+n&#13;&#10;sB0AHAHAAFZNfaYHBRwVO17ye7PHr1nWlfoFFFFekc59Of8ABOrwOfF37TGk3roWttAtLjU5OON2&#13;&#10;3ykBPrvlVh/u1+vlfBX/AASl8GwW3g/xv4rZ0e5vL6LTEQMC0aRJ5hOOo3GYdf7lfetfAZtV9pim&#13;&#10;v5dD3cLHlpLzPzh/4KveKzJ4g8A+GUl4t7W51GaIHr5jrHGx+nlSAfU18C19O/8ABRzxINe/ai1m&#13;&#10;1DFl0iwtLEenMYmIH4zH9a+Yq+uy6n7PC015X+/U8rES5qsj2T9kL4p/8Ki/aC8K6zPN5OmXM/8A&#13;&#10;Zt+ScL5E3yFm9lYo/wDwCv20r+eev22/ZN+KX/C4PgL4U16aXzdSS2Fjfkn5vtEPyOx92wH+jivD&#13;&#10;zyh8Ndej/T9TswU94HsVFFFfKHqH5xf8FXPGXma34C8KRy48i3uNTniB6+YyxxE/Ty5fzNfAlfRf&#13;&#10;/BQDxgfF37UPidFYPb6RHBpkRBzjZGGcf9/Hkr50r9Hy+n7LCwj5X+/U+fxEuarJhRRXSfDfwTef&#13;&#10;Erx/4f8AC1gD9q1e9itFYDPlhmAZyPRVyx9ga9CUlFOT2Rgld2R+ov8AwTi+Fv8AwgfwBi1y5h8v&#13;&#10;UvFNy1+xYYYW65SBfoQGcf8AXWvq+s3QdDs/DOh6do+nQi3sNPt47W3iXokaKFUfgAK0q/L69V16&#13;&#10;sqr6s+khHkiokM00drDJLK6pFGpZ3Y4Cgckk1+F37QHxMf4wfGTxZ4rLlre/vX+yhs/LbJhIRg9D&#13;&#10;5arn3zX6pft0fFIfC/8AZz8RSQTeVqetAaNZ4OGzMCJCO4IiEpB9cV+NlfT5HR92Vd9dF+p5uNnq&#13;&#10;oBRRRX1R5gV+r/8AwTJ8O/2P+zjLfsDu1bWrm6BIP3VWOEAe2Ym/M1+UFftZ+xj4dTwx+zB8PbVU&#13;&#10;2edp325vUmd2mz/5Er57O5Ww6j3Z34NXqNntlFFcr8TvEy+C/hx4q15nKDS9Kur3cpwcxxM4x78V&#13;&#10;8Sk5NJdT2NtT8QvjJ4kPjD4ueNNc87z01DWbu4SQHIKNMxTB9AuAPYVx1FFfqsYqMVFdD5lu7uFe&#13;&#10;8/sl/ssan+0l4wdJ2uNN8H6eQdS1SJcMTjIhhJBUyHg8ghRyQeAcX9mr9m3xD+0b42TTdPR7LQ7V&#13;&#10;lfVNYZfktoyfur/ekYA7V/E4AJr9j/hz8OtB+FPhGw8M+GrFNP0myTaka8szH7zu3VnY8kmvDzLM&#13;&#10;Fhl7Kn8b/A7cPh/aPmlsfE/xS/4JX6aNJ8/4eeKb0ajGpJs/ETI8cx9FlijXYfqjZ9RXw18TPg94&#13;&#10;y+D+sHTfGHh+70WdiRHJKu6GYDvHKuUcf7pPvX7q65rmn+G9HvNV1W7h0/TbOJp7i6uHCRxIoyWY&#13;&#10;noBX5O/tlftmXf7QF63hvw+j6f4FsrjzI/MGJtRkXhZZB/Co52p75bnAXiyvGYuvPll70Vu30NcT&#13;&#10;RpQV1oz5booor6s8wKKKKACiiigAre8EePNf+HOv2+teHNUuNJ1GE5Wa3fGR6MOjD2PFYNFJpSVn&#13;&#10;sG2qP1V/Zf8A2/NB+KzWfh3xiY/D3ihwsUU2f9HvX6fKf4GP90/ga+wAdwyOlfz1pI0bq6MVZTkM&#13;&#10;Dgg19jfsrft+az8NZLPw147ll1rwwXwNSkLSXVoD75+dB6dR29K+Tx2T71MN93+X+R6tHF/Zqfef&#13;&#10;qcQCCCMg9jXxn+1V+wHo/wASLefxD4Ct7fQ/E4Z5ri15WC+J56dEfPccHPPrX1j4T8YaP460G11n&#13;&#10;QdRg1PTblQ8c8DbgR/Q+xrbr5ujXq4WpzQdn/W56EoRqxsz8AfFnhLV/A3iC90PXrCbTNVs38ua2&#13;&#10;nXDKf6g9QRwayK/a79ob9l3wl+0F4fni1C0isNfVP9F1qGIedGR0DH+JfUGvyX+NnwE8W/AXxJ/Z&#13;&#10;XiWxMcUu5rS+j+aG5QHGVPY+oPIr7vA5jTxis9Jdv8jxK2HlRd+h5zRRRXrHKFKrtE6ujFHU5DKc&#13;&#10;EH1FJRQB+hn7HP7fnmtY+Cfijf4k+WHT/E1w3Xssd0x79hKf+Bd2r9CFYMoIIIPII71/PXX2n+xr&#13;&#10;+3Zc/DiSx8FfEC6ku/CmRDZatJl5dNHQI/dof1TtleB8pmWVc162HWvVf5f5HqYfFW9yp95+oVFV&#13;&#10;bG9t9Ts4Lu1njurWdFkinhYOkiEZDKw4IIOQRVqvjz1gooooGFFFFABRRRQAUUUUAFFFFABRRRQA&#13;&#10;UUUUAFFFFABRRRQAUUUUAFFFFABRRRQAUUUUAFFFFABRRRQAUUUUAFFFFABRRRQAUUUUAFFFFABR&#13;&#10;RRQAUUUUAFFFFABRRRQAUUUUAFFFFABRRRQAV5D+0Z+0h4b/AGc/CLaprEgu9XuFZdN0eFwJrtx3&#13;&#10;/wBmMZG5yOOgySAan7TP7Tfh/wDZv8Im8v2XUPEN4rDTNGV8PO399/7sanq34DJr8fPib8TvEXxe&#13;&#10;8Y33ibxRfvf6ndHr0jhQfdjjX+FFzwB7k5JJPu5dlrxT9pU0h+f9dzhxGIVNcsdy58XvjD4m+N3j&#13;&#10;S68S+KL43V3L8sMCZENrFn5Yol/hUfmTkkkkmuKoor7yMYwioxVkjw23J3YUUUVQgrQ8P+HtS8Va&#13;&#10;xa6VpFlNqGoXTiOG3gQszsfYVt/DT4X+I/i34qtNA8NadJfXs7AFgD5cK93duiqPU1+uf7Mv7Kfh&#13;&#10;z9nnw9E0Uaaj4nuIh9u1Rxklu6x/3VB/PvXl47H08HHXWT2R00aEqz7I87/ZN/YW0b4Qw2XifxbF&#13;&#10;HrHjArvSFwGgsSeyA9XH978q+u6KwPGnjbR/h74bvdd1+/i0/S7SMySTStjp2A7k9gK+CrVquKqc&#13;&#10;03dv+tD3YwjSjZaI1729t9PtZbq6njt7eJSzyysFVQOpJPSvz9/aw/4KFS2t1c+FfhfdROoVorvX&#13;&#10;gNwyeCsHb/gX5eteLftUftva98cZLvw/oRk0XwWWA8ngTXeOhkI6D/ZH45r5dr6nAZQofvcQrvt/&#13;&#10;meXXxTl7tMkurqa9uJLi4leeeVi7ySMWZmPJJJ6mo6KK+oPNCiiigAooooAKK7v4P/BHxh8dPEh0&#13;&#10;XwhpTX80YVrm5kby7e1QnAeWQ8KOuAMscHAOK/S79nf/AIJ/+CvhB9l1fxMsXjPxVHh1muov9DtW&#13;&#10;zkeVEc7iD/G+TkZAWvNxeYUcIrSd5djopUJ1dVsfCHwx/Yh+K/xV8LyeINO0aLTNO8sy2zavIbd7&#13;&#10;wYz+6TaWIPZiApyME14RNDJbTSQzRtFLGxR43BDKwOCCD0Ir+hNVCgADAFfkx/wUP+A7fDD4uN4p&#13;&#10;0228vw74qZ7oGNfkhvBgzIcDA3EiQeu58fdrzsBmksVWdOokr7HRXwypwUonyhX9CkcawxqiKERQ&#13;&#10;AqqMAD0Ffgf8MtPOrfEjwpYqCWudWtIQFIBJaZBwTx3r99K5M+etNev6GuB2kz41/wCComvNpvwD&#13;&#10;0jTo2AfUtehR1J5MaQzOeM/3hH/nFfljX6M/8FYtYEPh/wCHOkjk3F1e3R6ceWkKjPfnzT+Rr85q&#13;&#10;9TJ48uEi+7f5nNi3eqwooor2jjCiiigAr91f2fL46l8B/hxdMcvL4c05mP8AtfZo8/rmvwqr9u/2&#13;&#10;TLz7Z+zT8N5M526LBF/3wu3/ANlr5nPV+6g/M9HBfEyP9q74aat8YPgL4o8JaFHHLrF/9mNsssgj&#13;&#10;TclzFISWPAG1G/pk18z/AAk/4Ja6Tp/kX3xG8RyatOMM2laLmKAHuGmYb3H+6qH3r75or5qljK9C&#13;&#10;m6VKVk3fzPRlRhOXNJHOeB/AuhfDXw1Z+HvDWnRaVo1oCIbWEsQuTknLEkkkkkkkkmujrxP4uftg&#13;&#10;/C34NrPBrHiSK/1aLIOk6Ri6udw/hYKdsZ/32WuJ/Zx/bs8MfH7xtqPhl9Lk8M6jzJpUd3cLIb6M&#13;&#10;DLjgALIMFtgzkZwTg1P1bETg6zi7dx+0gmoX1PqKsXxZ4X0vxt4c1HQdbso9R0rUIWguLaZcq6n+&#13;&#10;RHUEcggEcitqiuTVO6NT8V/2q/2YtX/Zw8btb4lvvCl+7PpWqEfeXqYpCOBIvf8AvDDDqQPD6/ej&#13;&#10;4ofDHQPjB4K1Dwt4lsxeabeL1HEkLj7ssbfwup5B/A5BIP40/tD/ALPniL9nfxzNomrxtc6dMWk0&#13;&#10;3VEQiK7hz1Ho44DJ1B9QQT93luYLFR9nU+Nfj/XU8TEYf2b5o7Gd+z34ffxT8dvh/paJvE+u2e8f&#13;&#10;9M1mVnP4KGNfuvX46f8ABPnQ01r9qjwpJI6KlhFd3e2RgC5Fu6qF9SGcHjspr9afFXj7wz4GtvtH&#13;&#10;iLxBpehQ4zv1G8jgB+m4jNeRncnOvCEdbL82deDVoNs+c/8AgpdcGH9mWdAcebq9oh/8fb/2WvyV&#13;&#10;r9Df2/v2nfht8TPhLH4S8K+JY9c1hNVgunW1gl8kRqkgJ80qEblh90mvzyr2cnpyp4a01Z3f6HHi&#13;&#10;pKVS6YUUUV7Zxn6J/sWftseDvA3wSPhz4ha8dNutBm8mwJglne5tXyyKoRWOUbcvOAF2V1HjT/gq&#13;&#10;f4E0rzY/DPhfWfEEy8LLdvHZQv7g/O+Pqgr8xKK8WWU4adR1JJ69Oh2LFVIxUUfYfjT/AIKf/FDX&#13;&#10;vMj0DTdF8MQMMI6QNdTr77pDsP8A3xXzd8SvjF4z+MWo2194y8QXWu3FsrLB54VUiDEFgiKAq5wM&#13;&#10;4HYelcbRXoUsLQoa04JGEqs5/EwooorqMgooooAKKKKACiiigAooooAKKKKACiiigAooooAKKKKA&#13;&#10;Ok8GfErxZ8O7l5/C/iXVfD8jsGk/s68khWQjpvVSA30INe6+EP8Agop8avCwCXOtWHiSJeiaxYIc&#13;&#10;f8Ci8tj+JNfM1Fc9TD0a38SCfyLjUnH4XY6D4geOtX+JvjPVvFGvTJPq2pTGed40CJnAACqOgAAA&#13;&#10;9h3rn6KK2jFRSitkS9XcK+8/+CV/xS+w+JPFHw/upcQ6hENWsVJ486PCTKPdkMZ+kRr4Mrc8E+N9&#13;&#10;c+HPiix8ReG9Qk0rWrFma3u4lVihZSrcMCCCrEEEEYNcuLw/1mhKl3/M0pVPZzUj9/KilmWGNpHY&#13;&#10;KigszHsB1r8qPB//AAU6+Kug+VHrdpofiaFR87z2xt5m+jRMEB/4Aa9R1D/gqfpmseB9XtJvAl7Y&#13;&#10;69PayQW/kX6S2+9lKhmYorKBnOAp6Yz3r4ueU4uDty39GewsVSfU+EPH/id/GvjvxH4hk3b9W1G4&#13;&#10;vju6jzJWf/2asGiivvopRSiuh4bd3dhX2p/wS++Fv/CRfFTWfG11DutPDtr5FszLx9qnBXIP+zGJ&#13;&#10;Af8ArotfFdfs1+xH8I2+EP7PugWl1D5OsauDq9+rLhleUDYhHYrGI1I9Q1ePm1f2OGcVvLT/ADOv&#13;&#10;Cw5ql+x79RRWfrWrWnh/R77VL+VbexsYJLmeVuiRopZmP0AJr4E9w/M3/gqH8Uv+Ei+KWjeCLWbd&#13;&#10;aeHrT7RdIrcfapwGwR6rEIyP+ujV8U10vxM8c3fxM+IPiLxVfFvtOr30t2UY58tWYlUHsq4UewFc&#13;&#10;1X6bhaP1ehGn2X49fxPnKk/aTcgooorrMgr9+PAfh9fCfgbw9oiII003TrezCAYCiOJUx/47X4df&#13;&#10;BXQW8UfGLwPpCI0n23W7KBgoJwrToGJx2AySewBr95a+Rz6WtOHqz1cCtJMK8B/bp8Tf8Iv+y344&#13;&#10;mB/e3cEVhGu7bu86ZEb8kLnHfFe/V8Xf8FSvErab8EdA0eN9ranraNIM/ejiikJH/fTRn8K8LBQ9&#13;&#10;piacfNHbWly05M/LivXv2bf2bfEX7R3jJdM0xWstFtSr6nrDpmO1jPYf3pGwdq/icAE0fs2/s2+I&#13;&#10;v2jvGS6ZpitZaLalX1PWHTMdrGew/vSNg7V/E4AJr9ifhd8L/D3wd8G2PhjwzYrY6bajJPWSeQ/e&#13;&#10;lkb+J2xyfoBgAAfXZjmKwq9nT1m/wPKw+HdR80tg+F3wv8PfB3wbY+GPDNitjptqMk9ZJ5D96WRv&#13;&#10;4nbHJ+gGAABueIvEWmeE9DvdY1i9h07S7KJpri6uG2pGg6kn/OaPEXiLTPCeh3usaxew6dpdlE01&#13;&#10;xdXDbUjQdST/AJzX5Jfth/than+0JrjaNozTab4Cspc29qfle9cdJ5h/6Cn8PU89PlcJhKmOqPXT&#13;&#10;q/66np1asaMQ/bC/bE1P9oTWn0bRXn03wHZS5t7Una984PE0w/8AQU/h6nnp800UV+gUaMMPBU6a&#13;&#10;skeFOcpvmkFFFd/8Cfg/qnx0+J2j+EdLzH9qfzLu6xkW1suDJKfoOAO7FR3rSc404ucnoiUnJ2Rz&#13;&#10;cXgXxJP4dOvx+HtVk0EAk6otlKbUANtP73bt4Ix168ViV+/HhnwbpHg/wjp/hjTbKOPRbG0WyitX&#13;&#10;UMpiC7cNn72RnJPUk5618U/tPf8ABOSy1xLvxL8K4o9N1LBkm8NMwS3nPX/R2PEbf7BOz0K45+fw&#13;&#10;+dUqk3GouVdH/md08HKKvHU/N2ir+vaBqXhfWLvSdYsbjTNTtHMc9pdRmOSNvQqeR/8AXqhX0Saa&#13;&#10;ujgCiiimAUUUUAeu/s//ALTnjD9nrWTNodyLnSZ3Bu9KuctDKO5H91sdx+Oa/Wj4HftC+Evj34bj&#13;&#10;1Lw9fKLtVH2nTZmAuLdscgr3HoRwa/Dquj+H/wAQ9f8Ahf4otPEHhvUJNN1O2OVkTkMO6sOjA+hr&#13;&#10;xsdltPFrmWku/f1OujiJUtHqj98q474ofCvw38YPCd14f8TWCXtjMPlYgeZC3Z0bqrD1rxf9k/8A&#13;&#10;bM0T4/WK6Pqax6R4xt4gZbZ3Aju+xeH+q9R719M18NUp1cLU5ZaSR7cZRqxutUfjZ+1V+yPrf7O+&#13;&#10;ufabXz9X8JXJ/wBG1Ly+Yj/zzlxwD79DXz7X9Aut6JY+ItLudN1O0hvrG5QxywToGR1IwQQa/Lr9&#13;&#10;sr9iK7+E11P4r8FWs174PlbM1omZJbBu5Pcx+/bvX1+X5oq1qVbSXfv/AME8nEYbk9+Gx8f0UUV9&#13;&#10;GeeFFFFAH1f+xz+2xf8AwPvbfwt4rlm1LwJPJhG5eXS2J5eMdTHnlox7svOQ36raLrVh4j0m01PS&#13;&#10;7yHUNOu4lmt7q3cPHKjDIZSOCDX8/VfTX7H37ZGp/s/6tHoWuvNqXgK7lzLbj5pLB2PM0I9O7J36&#13;&#10;jnr83mWVqtetRXvdV3/4P5no4fE8nuT2P17orM8O+IdN8WaJZ6vo95DqOmXsSzW91btuSRD0IP8A&#13;&#10;nFadfEtNOzPZCiiikMKKKKACiiigAooooAKKKKACiiigAooooAKKKKACiiigAooooAKKKKACiiig&#13;&#10;AooooAKKKKACiiigAooooAKKKKACiiigAooooAKKKKACiiigAooooAKKKKACiiigAooooAK8V/ab&#13;&#10;/aa0H9m/web29MeoeIrxWXS9HV8NMw/jfusanq3foOTVr9pP9o7QP2cfBJ1XUit5rF0Gj0vR43xJ&#13;&#10;dSAdT/djXILN24AySAfxy+JXxL8QfFzxlqHifxNfNfapeNknokSD7sca/wAKKOAP5kk17uW5c8U/&#13;&#10;aVPgX4/11OHEYhU1yx3I/iL8RfEHxW8XX/ibxNfvqOq3jZd24WNf4Y0XoqKOAorm6KK+8jFRSjFW&#13;&#10;SPDbbd2FFFFUIK9F+BfwL8SfHrxrb6DoNuwh3Kby/ZSYrSPPLsfXrgdTXS/s0/sueI/2jPEnk2gk&#13;&#10;03w7bt/purvHuRP9hf7zn07dTX62/B74L+GPgj4Tg0Hw3YLbRAA3Fwf9bcyY5d27n+XavEzDMoYV&#13;&#10;OENZ/kdlDDurrLYq/A/4FeGvgL4Og0Pw9aqJNoa7vmUeddSd3Y/yHQV6RRXjX7Rn7TXhn9nnwvJd&#13;&#10;ajOl5rk6H7DpMbfvJm7Fv7qjuTXw6VXFVLLWTPb92nHskdF8ZPjh4U+B/hmfWPEuox25CE29mpzP&#13;&#10;csOiovc+/Qd6/Iz9ob9prxX+0J4inudUupLTQkkLWWjxP+6gXsT/AHmx1J/DFcl8WPi14j+M3i+7&#13;&#10;8Q+JL17m6mY+XDk+XAnZEXsBXG19zgMthhFzy1n+XoeJXxEqui0QUUUV7RxhRRRQAUUUUAFFFFAH&#13;&#10;1B+wD+0DpnwR+Kd1p2vBIdD8TrDZy3x4+yTKx8p2/wBgl2VvTIOcKc/rsrBgCDkGv56a/VT/AIJ4&#13;&#10;/tIv8UvAreB9du/N8T+HIVEEkrZe7sQQqsfVoyVQn0KE5JNfKZzg/wDmJh8/8z1MJW/5dv5H2JXm&#13;&#10;n7QXwZ0348/CvV/Cd/sinmTzrG7Zc/ZbpQfLkHtkkEd1Zh3r0uivlIylTkpxdmj02lJWZ+Jn7Pfg&#13;&#10;TUNN/au8EeGtZs5LTUtN8SQC6tpAAyPBKHZTngj93+I6dRX7Z185eO/2aY779qr4ffFfSLeOMQyT&#13;&#10;w66iAAsRaSrb3Hud2yNu+CnoTX0bXq5jili3Tmu2vrdnNh6XslJeZ5F+0J+zX4S/aO8PwWHiKKa2&#13;&#10;v7MO1hqlo2JrVmxu4PDKdq5UjnHBB5r8q/2hP2T/ABx+zvqLPq9p/afh2R9tvr1ihNu+Twsg6xP/&#13;&#10;ALLdedpbGa/bGqGqaXZa5p1xp+o2cF/Y3KGKe2uYxJHIh6qykEEH0NTg8xq4P3d49v8ALsFbDxq6&#13;&#10;7M/n2or9D/2lv+CbCXDXXiD4TFYpDulm8NXUuFPf/RpG6f7jnHPDDha/P7XdC1Lwxq91pWr2Nxpm&#13;&#10;pWr+XPaXcRjljb0ZTyK+3w2LpYqN6b+XU8apSlTdpFGiiiuwyCv2b/YT1D+0v2UfAEuclYLmH/vi&#13;&#10;6mT/ANlr8ZK/YD/gnXcfaP2UvDKZz5N1ex/T/SZG/wDZq+dzxf7NF/3v0Z34P+I/Q+gPFWqTaH4Y&#13;&#10;1fUreJZrizs5riON87XZELAHHYkV+Nvxb/bM+Kvxi8631PxFJpOkycHStFzawEejEHe49nZh7V+z&#13;&#10;+pWK6jpt1aP9y4ieJvowI/rX8/F5aS6feT2s6GOeCRo5EPVWBwR+YrhyOnTqOblFNq1vxN8ZKUVF&#13;&#10;J6ENW9H1i98P6tZ6npt1LZahZzLPb3MLbXikU5VgexBAqpRX2G+jPJP2m/ZJ/aMtP2ivhpBqMrRQ&#13;&#10;eJtO222sWkfG2XHyyqP7kgBI9CGXnbmvcq/Db9nb48ax+zz8R7TxPpiG8tCpg1DTTJsS8gPVCcHD&#13;&#10;AgMrYOCB1BIPqvxc/wCCinxS+IyzWmiXEPgfSXyPL0klror/ALVw3zA+6BK+Nr5NUddqj8D79PI9&#13;&#10;eni48nv7n6bfEz45eBfg7Zm48XeJrHSGKl0tXk33Mo/2IVy7fUDFfnj+2N+3H4e+PHg+Twd4b8NT&#13;&#10;jTxdR3A1nVCiygoT/qohu27hxuLA4JGBk18dahqF1q17NeX1zNeXczF5bi4kMkkjHqWY8k+5qCvV&#13;&#10;wuU0sPJVJPmkvkjlq4qVRcq0RY0/ULvSL2G8sbqayu4W3xXFvIY5EPqrDBB+lMu7ue/uZLi5mkuL&#13;&#10;iQ7nllcs7H1JPJqKivcsr3OIKKKKYBRRRQAUUUUAFFFFABRRRQAUUUUAFFFFABRRRQAUUUUAFFFF&#13;&#10;ABRRRQAUUUUAFFFFABRRRQAUUUUAFFFFABRRRQAUUUUAbfgfUdK0fxpoF/rtm+oaJa6hbz31pHjd&#13;&#10;PAsimRBnjlQR+NftF8L/ANqT4X/F8RReHPFlmb9+Bpl432W6z6COTBb6pke9fiFRXl43AQxtnJtN&#13;&#10;HTRrujeyP6GK+Y/+ChXxIPgH9m3V7OCXy77xFPHpEWOuxsvN+BjR1/4GK/Ov4X/thfFj4S+VDpXi&#13;&#10;u5v9Nj6abrH+lwY/ujf8yD2Rlqx+0p+1l4j/AGmV8Pw6zptjpFro6SMsFgXKyzPtDyNuJ4wgCjtl&#13;&#10;uTmvDo5PVpYiEpNOKd/6R2TxcZU2lueH0UUV9geUFFFFAH0B+wZ4dfxF+1R4LUJuhsnnvpT/AHRH&#13;&#10;BIVP/fewfjX7MV+Wn/BLTw4dQ+OHiDV2AMWm6G6L6iSWaMA/98pJ+Yr9S6+FzqfNiuXsl/n+p7eD&#13;&#10;Vqdwr4q/bX+DviP9pD4zfD7wPobfZtP02wn1LVNRkXMVlFNKqK7D+J2+zuEXqSG6AMR9q1GsSK7O&#13;&#10;FAdsbmA5OOma8mhWlh6ntI7q9vnodNSCqR5WcZ8I/hH4c+Cfgmy8L+GLT7NYwfNJI2DLcykANLI3&#13;&#10;8THA9gAAAAABu+LPFOleCfDuoa7rl/FpmlWMRmuLqdsKij+ZPAAHJJAHJo8WeKdK8E+HdQ13XL+L&#13;&#10;TNKsYjNcXU7YVFH8yeAAOSSAOTX5Fftc/tc6v+0V4hNhYGbTPA9jKTZaeThrhhx582OrHsvRQfUk&#13;&#10;nrwmEq4+q23p1f8AXUyq1Y0Ilj9rj9sTWP2idWOkaZ5uk+BbOUtb2JbEl4wPyzT47+idFz3PNfN1&#13;&#10;FFff0aMKEFTpqyR4c5yqPmkFFFFbEDoonnlSONGkkchVRBksT0AHc1+vv7D/AOzOvwE+HI1HWbcL&#13;&#10;4z11Umv9wBa0i6pbA+2ctjqxxyFFfMX/AATn/Zf/AOEu1xPij4ktc6LpspXRreVeLm6U4M3ukZyB&#13;&#10;6v8A7hB/Tavj84xvM/q1N6Lf/I9bCUbL2kvkFFFeX/Hf9oTwr+zz4f0/VvFEs7LfXaWkFtaIHmfP&#13;&#10;LuFJHyouST9B1YV81CEqklGCu2ei2oq7Mj9oT9lnwX+0RpATWrX7BrkMe2012zQC5h64Vv8AnomT&#13;&#10;nY3vgqTmvyp+P37MXjX9nfWvI8QWYutHmkK2et2YLW1x3AJ6o+OqNzwcbgM1+zXgnx5oHxI8N2mv&#13;&#10;eGdUt9Z0m6G6O5tnyPdWHVWHQqwBB4IFXPEPh3S/F2i3mkazp9vqmmXamOe0uoxJHIp7EH/INepg&#13;&#10;8wrYJ8ktY9uxzVaEayutz+f6ivuj9qH/AIJzah4Y+1+JvhbHNq+kDMk/h5iXurcdSYT1lX/ZPzjt&#13;&#10;v7fDU0MltNJDNG0UsbFHjcEMrA4IIPQivt8PiaWKjzU2eNUpypu0kMooorqMgooooAs6bqV3o9/B&#13;&#10;e2NzLaXkDiSKeFyrow6EEdDX6Tfse/t6Wfiqzh8J/EjUobHWogEtNXnO1LznAVz0V/foa/NCgEgg&#13;&#10;g4IrixWEp4uHJUXz7G1OrKk7xP6E0kWVFZSGVhkEdCKZNDHcQvFKiyRuCrKwyCD1BFfm3+xb+3S3&#13;&#10;hhrbwR8RtRaTSjhLDWrhizW/YRyH+56N278dP0hs7yDULWK5tpkuLeVQ6SxsGVlPQgivz/FYSpg6&#13;&#10;nJPboz3aVWNVXR+dn7bH7DX9k/a/Hfw8sCbTmXUdGt1z5fcyxD09V/KvgU5BIIwR2r+hN0WVGR1D&#13;&#10;KwwQRwRXwr+11+wDaeJYdQ8YfDm3Wz1dV8240KJAI7o5yzR/3W9uh9q9/Lc1StRxD9H/AJ/5nDiM&#13;&#10;L9uB+a1FTXlnPp13Na3UL29zA5jlhlUqyMDgqQehBqGvrjygooooA+lf2Pf2wdS/Z71xNF1mSbUf&#13;&#10;AV7Lm4tR8z2TnrPCP/Qk/i69ev63eHvEGm+LNFs9Y0e8h1HS72JZre6gbckqHoQa/n8r6d/Y1/bC&#13;&#10;vvgBriaBr8k194CvpcyxDLvp8hPM0Q7r/eQdeo54b5zM8t9unWor3uvn/wAH8z0MNieT3J7H68UV&#13;&#10;Q0fWLHxBpdpqem3cN9p93Es9vc27h45UYZVlI6gir9fEbaM9oKKKKQwooooAKKKKACiiigAooooA&#13;&#10;KKKKACiiigAooooAKKKKACiiigAooooAKKKKACiiigAooooAKKKKACiiigAooooAKKKKACiiigAo&#13;&#10;oooAKKKKACiiigAooooAK8y+Pnx58P8A7PvgG48Ra7J5tw2YbDTY2AlvZ8cIvoB1Zuij1OAdj4tf&#13;&#10;Ffw/8FvA9/4p8S3f2awtRtSJMGW4lOdkUa/xO2PoACTgAkfjL8evjp4h/aA8e3XiPXZPLiGYrHT0&#13;&#10;YmKygzkRr6nuzdWPPHAHs5dl8sZPmlpBfj5HFiK6pKy3Mv4ufFrxF8avHF94o8TXZuL64O2OJMiK&#13;&#10;2iBO2KNf4VXP1JJJySSeNoor9AjGMIqMVZI8Jtt3YUUUVQgr2/8AZd/Zd139ozxWsUYksPDNo4N/&#13;&#10;qhXhR18tPVz+nU+6/sufsu65+0V4qVI1ey8MWci/2hqRGMD+5Hnq5/Tqff8AX/4e/D7Qvhd4VsfD&#13;&#10;3h2xSw0y0QKqKOWPdmPdj1JNeDmWZLDL2dPWf5f8E7sPh3UfNLYPh/8AD3Qfhb4Vs/D3hywj07TL&#13;&#10;VQFjjHLHuzHux6kmumor5t/a1/a+0j9n3QpNM02WLUvGt3EfstoCGS2/6aTc8D0HU/rXxVOnVxVT&#13;&#10;ljrJnsSlGlG72JP2tv2ttI/Z58PPYWDx6l4zvYybSyzuWAdPNlx0A7DqT+Jr8kvGPjPWvH/iG71v&#13;&#10;X9Qn1PUrpy8k87Enk9B6AdgOBUfizxXqvjjxFf67rd5Jf6pfSmaeeU5LMf5D0A6Vk1+g4HAwwcLL&#13;&#10;WT3Z4VatKs/IKKKK9I5gooooAKKK+lf2Vf2KfEX7QF5DrOq+d4f8DRvl9QZMS3mDyluD16YLn5R/&#13;&#10;tEYrCtWp4eDnUdkXCEqj5Ynlfwb+AvjT48a5LpvhHSjdmBd9xeTN5dtbjBI3yHgE4wAMk+mASOU8&#13;&#10;XeFNU8D+JtU8P61avZarptw9tcwOPuupwceoPUHoQQRwa/dn4e/Dnw78KfCtn4d8MaZDpWlWq4WK&#13;&#10;Jfmdscu7dXc45Y5Jr5U/4KEfsqn4kaDJ8RPDFm0nijSoMX9rAmWvrVR94AcmSMdO5XI5wor5/D5w&#13;&#10;quI5Jq0Ht/wfU754Tlp3WrPy7ooor6c80K6/4R/E7Vvg78RNF8XaK5F5p04dod21biI8SRN/supK&#13;&#10;n0znqBXIUVMoqcXGSumNNxd0fvl8PfHekfE7wXpHinQrgXGl6pbrPE3dc8MjejKwKkdiDXTV+Y//&#13;&#10;AATY/aLPhXxRJ8MdcusaTrEhm0mSRiRDeYGYh2CyAZA/vgd3NfpxX5tjMK8JWdN7dPQ+ho1FUgpB&#13;&#10;RRRXEbBRXw949/b+ufg7+014t8IeItOXVfBVtcW8UFxZhRd2RNvEZT6Sr5hc7Thhk88Ba+ufAPxG&#13;&#10;8N/FDw7DrnhXWLfWtMm4E1s+Sjd1dTyjDurAH2rpq4arRjGc1pJXT9TKNSM20nqjqK8f+PX7L/gf&#13;&#10;9oTSfK8Q2P2bV4l22utWQCXUPXALY+dOfuNkemDzXsFFYwqSpyU4OzRo4qSs0fin+0L+yT43/Z5v&#13;&#10;nl1O2/tfw27Yg16xQmA5OAsg6xOeOG4OeGavE6/oM1DT7TVrGezvLaG8tZkMcsFxGHjkU9VZTwR7&#13;&#10;GviT9ob/AIJq6H4n+0az8MZY/Duqt876NdOxspjyT5bctEfblegAXrX1uDzmMrQxOj79PmeVVwjW&#13;&#10;tM/M6v1z/wCCbZJ/Zf0zJ/5iV5j/AL+V+WHj74beKPhdrj6P4r0O80LUFziK7jwHA/iRhlXX/aUk&#13;&#10;e9fYf7Jv7bvgf4CfAR/DusWOrX2vW19NNDa2kSGOdZCCCJCwCgYwcjPIwDzjtzSnLEYZKiubVbGO&#13;&#10;GkqdR82h+mNfhX+0X4dbwr8eviDpbLsWHXLtox/0zaVnT/x1lr2v4uf8FIPib4/8608OG38C6U+Q&#13;&#10;Bp5827Zfedhx9UVD718s6nql5rV/Pfajdz397Oxea5uZWkkkb1ZmJJPuaxyvA1sK3Op16F4mtCqk&#13;&#10;olaiiivoTgCiiigAooooAKKKKACiiigAooooAKKKKACiinJG8rYRWc+ijNADaK3dC8BeJPE/mf2T&#13;&#10;oOo6j5f3zbWruF+uBXpXgL9j34sfEa1uLnS/ClxBDCdpbUCLbcfRQ+CaxnWp01eckvmWoylsjxii&#13;&#10;vqnw/wD8E2/jBrBJu7fStIQd7q8DE/ggNdb4f/4JbePLjUo11jxBpFpY5+eS1Z5ZMewKgfrXLLMM&#13;&#10;LHeojRUKr+yfFNFfpC3/AASp0LjHjLUOnOYU61t+F/8Aglt4FsZHfXfEGsamP4Y7dkhH4naTXM83&#13;&#10;wiV+b8DX6pV7H5h0V+sX/Dsz4Pf9R7/wPH/xFL/w7N+D3rr3/geP/iKy/trC+f3f8Er6nVPycor9&#13;&#10;Y/8Ah2b8HvXXv/A8f/EUf8Ozfg9669/4Hj/4ij+2sL5/d/wQ+p1T8nKK/WP/AIdm/B7117/wPH/x&#13;&#10;FH/Ds34PZ/5jv/geP/iKP7awvn93/BD6nVPycor9NvE3/BLTwXe3/m6J4j1bTrYjmCfZNg+zYB/O&#13;&#10;sr/h1TofP/FZX/8A34StVm+EavzfgR9Vq9j83qK+z9W/4Jc/EKHU7hNO1zRbiwDfupZ5HR2HuoU4&#13;&#10;P41yviD/AIJw/GHRbqOO1s9N1eNx/rbW8ACn0IcA11RzDCy2qIzdCqvsny1RXr/jr9kn4rfD2RBq&#13;&#10;fhK8mR/uyWA+0L/45nFeda14J8Q+HHVdV0PUNOLfd+02zpn6ZFdUKtOorwkn8zJxlHdGLRSsjIxD&#13;&#10;KVI6gjFJWpIUUUUAFFFFABRRRQAUUUUAFFFFABRRRQAUUUUAFFFFAH6N/wDBKDw6IPDvxC19gSbm&#13;&#10;7tLFCRwPLSR2wffzV/IV9+1+aX7Af7V3w9+EPg+58E+KpLjRLq+1OS+GryJ5lqxZI0COV+ZMCMck&#13;&#10;FeSSRX6O6PrFh4g02DUdLvbfUbC4XfDdWkqyxSL6qykgj6V+e5pGosVOU1ZPb8j3sM4+zSTNCsXx&#13;&#10;Z4p0rwT4d1DXdcv4tM0qxiM1xdTthUUfzJ4AA5JIA5NXNW1O30XS7vULyTybS0he4mkIJ2IqlmOB&#13;&#10;6AGvx+/a5/a51f8AaK8QmwsDNpngexlJstPJw1ww48+bHVj2XooPqSTjgsHPGVOVaRW7KrVlRV+o&#13;&#10;ftc/tc6v+0V4hNhYGbTPA9jKTZaeThrhhx582OrHsvRQfUkn52oor9Co0YUIKnTVkjwpSc3zSCii&#13;&#10;itiAr1f9mb4Ban+0P8TrLw9aiS30mHFzquoKuRbW4PPPTex+VR6nPQHHmuiaJf8AiTWLLStLtZb7&#13;&#10;Ub2ZLe3toVy8sjHCqB6kmv2h/ZW/Z6sP2dfhjbaOojn8QXmLrV71efNnI+4p/uIPlUfVsZY15GZY&#13;&#10;36pStH4nt/mdWHo+1lrsj1Hwv4a03wf4f07RNHtI7DS9PgS2traEfLGijAHv7k8k8mtmiivz7Vu7&#13;&#10;PeMbxR4l03wf4f1HW9Yu47DS9Pge5ubmY/LGijJPv7Ack8CvxY/aY+Pmp/tDfE6+8Q3Rkt9Jizb6&#13;&#10;Vp7Nlba3B446b2PzMfU46AY+vP8AgqH488aW9ho3hW20e7s/A8+25utXUbory4B+SAlSdoTG7a2C&#13;&#10;xwQMJk/nXX2eTYSMIfWJat7eSPIxdVt+zWx6F8F/j14y+AviRdW8K6m8CMR9p06Yl7S7X0kjyAT6&#13;&#10;MMMOxFfq5+zX+114R/aM01Le1kGjeK4Yt91odxIC/H3nhbjzE9wAR3A4J/GGrmj6zf8Ah7VLXUtL&#13;&#10;vbjTtQtZBLBdWshjlicdGVhgg/SvQxmX0sWr7S7/AOZz0cRKlpuj+gyvzf8A+Cnmk/DbR7zR3stO&#13;&#10;ht/iTfy/aLqaxYRhrXDDfcKB8zswAU8NhW5IGCvwu/4KkXOi+DIrDxv4buNe8QWy7F1KwlSFbkAf&#13;&#10;K0qEYVvUrweuB0r4p+InxA1n4peNtW8U6/cm61XUpjNK3RVHRUUdlVQFA9AK8fLsur0cRz1NFH8f&#13;&#10;+AdmIxEJQtHW/wCBzlFFFfWnlBRRRQAUUUUAFfWf7Gv7aV/8GdSt/DHiy5mv/Bdw4VJGJeTT2PG5&#13;&#10;c/8ALP1Xt1HofkyisK9CniIOnUV0aQnKnLmif0E6XqlprWn299YXMV3Z3CCSKeFgyOpGQQRVyvyX&#13;&#10;/Y5/bSvvgfew+GfE0kt/4Imc7do3SWLsR869ynUlfxHof1X0HXtP8T6TbanpN5DqGn3KCSK4gcMj&#13;&#10;qe4Ir88xmCqYOdparo/66nvUa0a0brc+Pf21/wBieD4l2t1418EWcdv4rhQveWEShV1ADksPST37&#13;&#10;9DX5hXVrNY3MtvcRPBcRMUkikUqyMDggg9CK/oQr4v8A21/2KYfidbXXjXwVbLB4tiXfd2SYVL5F&#13;&#10;HJA7Se/foa9jLMz9nahXenR9jkxOGv78Nz8uqKkubaayuJbe4ieCeJijxyKVZWHBBB6Go6+yPICi&#13;&#10;iigD60/Yl/bIn+CurQ+EPFlzJP4EvZf3czZZtKlY8uvfyiTllHT7w5yG/Vi0uob61huLaWOe3mQS&#13;&#10;RTRsGR1IyGUjggg5BFfz519u/sG/tknwNdWfw48b32PDdw/l6Vqdw3FhIx4idj0iYng/wE/3Tlfm&#13;&#10;M1y32l8RRWvVd/P1PSwuI5fcnsfpxRRRXxZ7IUUUUAFFFFABRRRQAUUUUAFFFFABRRRQAUUUUAFF&#13;&#10;FFABRRRQAUUUUAFFFFABRRRQAUUUUAFFFFABRRRQAUUUUAFFFFABRRRQAUUUUAFFFFABRRRQAVie&#13;&#10;MfFuk+BPDOpa/rt9Hpmk6fCZ7i5lPCKPbqSTgADkkgDk1p3l1BY2s11cSpBbQoXklkYKiKBksSeA&#13;&#10;ABnNfkp+23+1tP8AHjxO3h3w/cPF4E0qY+TjK/2jMOPPcf3RyEU9iSeTgejgcHLGVOVaJbs5q1ZU&#13;&#10;Y36nDftS/tLax+0d46e9l8yy8NWLNHpOllv9VGTzI4HBkfAJPbhRwMnxaiiv0anThRgoQVkj5+Un&#13;&#10;J8z3CiiitCQr3D9l39l7Xf2ivFSxxrJYeGbRwdQ1MrwB/wA8488FyPy6n3539nv4Ea38fviBZ6Fp&#13;&#10;kEi2KOr6hfBfktoc8kn1PIA7mv2e+HPw70T4V+D9P8OeH7NbPTrNAoVRy7d2Y9yTyTXhZlmH1WPs&#13;&#10;6fxv8P66Hbh8P7V80th/w++H2h/C/wAJ2Hh3w9ZLY6ZZxhEVR8zHuzHuxPJJrpqK+Z/2xv2ttP8A&#13;&#10;gD4bfSNKkivfG1/ERb227P2RCCPOf+g7n2r4mnTqYqpyx1bPZlKNKN3sYn7ZH7aFl8ELK48L+GJY&#13;&#10;7/xrcR4Zs7k08Hozju2Oi/iff8rNf1/UfFOs3erateS3+o3chlnuZ23O7HqSabrWtX/iTVrrU9Tu&#13;&#10;5b7ULqQyz3E7FnkY9SSapV+h4PB08HDlju92eBWrSrSu9gooor0DAKKKKACiiigDT8MXdjYeJdJu&#13;&#10;tTh+06bDdwyXUO0N5kQcF1weDlQRg1+7/gHxR4f8YeDdI1fwrcW114euYFNlJZqFjEY+XYFAGzaQ&#13;&#10;VK4BUgggYr8Da+lP2Nf2tr79n3xMNI1iSS88DalMPtcGSzWUh4+0RDP03r/EB6gV4Wa4OWKpqdPe&#13;&#10;PTv/AME7cLWVN2lsz9hKKo6ZqVprem2uoWFzFeWV1Es8FxA4eOWNgCrKw4IIIINXq+EPbPyz/b8/&#13;&#10;ZK/4Vjrk/wAQvClnt8J6lP8A6faQr8um3LnqAOkUhPHZWO3gMgr4zr+gXxBoOn+KdEvtH1W0iv8A&#13;&#10;TL6Fre5tZ13JLGwwykfSvxr/AGs/2aNR/Zx+IUlogku/CmpM02kX7ckpnmGQ/wDPRMgH+8MNxkgf&#13;&#10;a5Tj/bR9hVfvLbzX+aPHxVDlfPHY8Oooor6M88msr2fTbyC7tZnt7qCRZYpo22sjqcqwI6EEA5r9&#13;&#10;pv2Tvj7b/tB/CWx1mVkTX7PFnq9uoA23CgfvAOyuMMPTJH8NfinXuv7HP7QMn7P/AMXLS+u5nXwx&#13;&#10;qu2x1eIcgRk/LNj1jY7vXaXA+9XkZng/rVG8fijt/kdeHq+znZ7M/aOiq9vcxXVvHNBIksMih0kR&#13;&#10;gyspGQQR1BHerFfnx7p+T3/BRv4I33gH4wS+NIjJcaF4qbzRKx3eRdKoEkR44BADL6gsP4a+fPhT&#13;&#10;8YvFvwV8SrrfhDWJdMujhZoh80NygOdksZ4devXkZyCDzX7QfHX4Q6Z8cvhfrfhHUwE+1pvtLlhk&#13;&#10;2tyvMUoxzw3Ud1LDoa/ETxn4R1XwD4q1Xw5rds1nqum3DW1xCezKeoPcEYIPcEHvX3OV4mOKoexq&#13;&#10;K7jp6o8XE03Snzx6n6q/szft5eFfjd9k0LxCIvC3jJwFFtK/+i3bdP3Mh6Mf+ebc84BbBNfVVfz0&#13;&#10;KxRgykqwOQR1FfcP7J3/AAUIv/CMll4T+JtzLqehYWG215svc2fYCbvJGP733h/tdvPx2Uct6mG2&#13;&#10;7f5f5HRRxV/dqfefptVa6uobK3luLiVbeCJS7ySsFVFAySSeAB614D8W/wBuL4UfC/QftVt4js/G&#13;&#10;OpSrm203w/dR3LOf9uRSUiHPO45x0U9K/Nz9oD9rzx7+0FcSWup3g0jw2H3RaFp7FYOCcGRvvSt7&#13;&#10;txkZCrXmYXLK+Jd2uWPd/ojoqYiFPzZ9I/t4/tg+AviF4Hvfh74VjHiS7e4ikk1uMAW1tscMRCxG&#13;&#10;ZCdu0lcLgnDN0r4Aoor7fC4aGFp+zgeNUqOrLmYUUUV1mQUUUUAFFFFABRRRQAUUU6OJ5pFSNWd2&#13;&#10;OAqjJJoAbRXrfw9/ZS+KPxKuYF0vwlfwWkp/4/r6IwQqPXLYz+Ga+pPBv/BKq++0W0/ifxpAsHBl&#13;&#10;tdPtm3/QOxx+lcFbHYehpOav95vCjUn8KPgCuk8O/DXxb4uBOieGtV1VR1azs5JAPxAxX65+Cf2G&#13;&#10;/g94JeGePwrFqd5GB+/1GR5ufXaTtH5V7jpWj2Oh2aWun2kNlboMLHAgVQPoK8WrnsFpShf1OyOC&#13;&#10;l9tn5AfD39gv4uePnVn0RfD9ues2ruYv/HQC36V794N/4JVv5DP4o8YKZSwxHpkPygd8s3X8q/Q6&#13;&#10;ivKqZzip/C0jqjg6cd9T5j8N/wDBO34N6AYXn0i81eaMDLXt45ViO5VcD8K9a8HfAL4ffD+8ku9B&#13;&#10;8K6bYXEi7WkWAE4/GvQqK8ypiq9T45t/M6I0oR2RXt7C3tQRDbxQg9RGgX+VTqoXoAPpS0VzGoUU&#13;&#10;UUhhRRRQAUUUUAFFFFABRRRQAUUUUAFFFFACFQ3UA/UVBPYW1yoE1tFKB08xA2PzqxRTEea+KP2c&#13;&#10;fht401F7/V/CGmXd44w0pgAJ+uK8h8Vf8E4vhDrtrdfYLG/0W7lJZJra7ZljPoEbIx7V9UUV1U8V&#13;&#10;Xp/BNr5mUqUJbo/Orxh/wSpvN7P4Y8Yw7AvEOpQnJP8AvL/hXhHjP9gn4weD7dp/7BTWI1Yj/iWS&#13;&#10;iVvrt4NfsZRXpU85xUPisznlg6cttD8CNf8AAPiXwtJLHrHh/UtMaI4f7XaPGF+pIrBr+gTWtA03&#13;&#10;xFYTWWp2Fvf2kylJIZ4wyuPQg14J41/YH+Dvi2xult/DS6Jeyg7LrTpnTy29Qmdv4Yr16Oe03pVj&#13;&#10;b01OSWCkvhZ+O1FfeHjb/glbrdjaXFz4Z8YW2oyLzHZ3tsYmYem8EjP4V8v/ABA/Zl+JnwzSabXP&#13;&#10;COoRWURO69giMsOB3LLnA+uK9qjjcPX+Ca/L8zjlRqQ+JHl9FBBU4IIPvRXaYhRRRQAUUUUAFFFF&#13;&#10;ABRRRQAV6F8Jfj948+CGpfavCXiC40+Fm3TWDnzLWf8A34m+UntuGGHYivPaKicI1I8s1dDTcXdH&#13;&#10;3d4o/wCCl8Xjj4M+IfDWq+E57HxNqul3OnG8sLgfZVaWNk8wK3zrwx4ycY6+nwjRRXPh8LSwqapK&#13;&#10;1zSpUlUtzPYKKKK6zIKKK+iP2L/2Y5/2hPiEtxqUMkfgzRXSbUZsEC4bOVtlPq+PmI+6uehK5xrV&#13;&#10;YUKbqTeiLjFzkoo+lf8AgnD+zANI0+P4r+JLMfbbxGTQbeZeYoTw1zg9C4yq/wCySf4hX33Ve3to&#13;&#10;rG3iggjWKCJQkcajCqoGAAOwAqxX5vicRLFVXVl1/A+gp01TiooKjWRSxXI3AAkZ5APT+R/KuS+K&#13;&#10;XxL0b4QeA9X8V6/P5Wn6fGX2jG+ZzwkSDuzNgD65PAJr8f7r9rf4jj40ap8SdN1ubTdUv5QGsw3m&#13;&#10;W32dT+7tmjPDIq8dAcksCGJNdODwFTGKTjol+fYirXjSsmfs74g8P6b4q0e60nWLC31PTbpDHPaX&#13;&#10;cQkikU9ip4Nfnj+0p/wTZvdLkudf+FG/ULQkvL4buJB50Q6nyJGPzj/YY7vQt0r6T/Zd/bP8MftD&#13;&#10;2q6XdLH4d8aRJmXSZJMpcgDl7dj94eqH5l9x8x+j6mnWxOXVXHZ9V0YShTxEbn8+Gp6Xe6JqE9jq&#13;&#10;NpPYX0DbJba6iaOSNvRlYAg+xqtX33/wVA8feDbjUNH8KWelWF542hZbm/1ZUxPaQbTsgLDqXyGw&#13;&#10;SdqgcfODXwJX3mErvEUY1XG1zxKsFTk4p3CiiiusyCiiigAor2j9lz9mTW/2k/Ghsbd307w7YFZN&#13;&#10;U1bZuEKnO2NAeGkbBwOgAJPTB9C/au/YV1f4B6XD4j8O3dz4m8KhQt5PJEBPZPn70irwYzxhh0PB&#13;&#10;xkE8csZQjWVCUveZsqU3DnS0PlWiiiuwxCiiigAr6M/ZP/bA1v8AZ+1iLTb95dT8GXEn+kWJOWty&#13;&#10;eskXofUdDXznRWNajCvB06iumXGTg+aJ+/Xg/wAYaT488O2OuaHex3+mXsYlhnjOQQex9D7Vt1+Q&#13;&#10;X7Gf7Wl58BfEyaPrU0lz4L1CVRcRkljZsT/rUHp/eHfr16/rdo2tWXiHS7TU9OuY7ywuo1mhniYM&#13;&#10;roRkEGvzzHYKeDqWesXsz36NZVo36nx7+2x+xTD8TrS88ceC7VYfFkKb7uxUYW/RR1UdpMD8ehr8&#13;&#10;wLq0nsLqa2uYXt7iFzHJFKpVkYHBBB6EGv6EK+EP2/v2RV8R2M/xG8G6cBqtupfV7O3U5uU/56qo&#13;&#10;/iXv6j6V7GVZk4tYes9Oj/Q5MVhr/vIH5s0UEEEgjBFFfYnkBRRRQB+jf7Af7Y39tR2Hww8b32dR&#13;&#10;QCHQ9UuG/wBeo4W1kY/xjohP3h8vULu++q/nthmktpo5YpGiljYOjocMpHIII6Gv1e/Ya/a6T42e&#13;&#10;H08JeJ7lV8c6ZFxKxx/acC8eaP8Apov8Y7/eHUhfjc2y7kbxFJadV+p6+FxF/wB3P5H1pRRRXyx6&#13;&#10;gUUUUAFFFFABRRRQAUUUUAFFFFABRRRQAUUUUAFFFFABRRRQAUUUUAFFFFABRRRQAUUUUAFFFFAB&#13;&#10;RRRQAUUUUAFFFFABRRRQAUUUUAFFFfI/7dv7WS/BfwyfCHhi8x431aE7pojzp1u3Bk9pG5CDty3Z&#13;&#10;c9FChPEVFTprVmdSapxcpHjX/BQr9rb+1Li8+FfhC9/0OFvL16/gb/XOD/x6qR/Cp+/6n5egYH4H&#13;&#10;pXdpGZ3YszHJYnJJ9aSv0jC4aGFpKnD/AIc+dqVHVlzMKKKK6zIK7/4IfBfXvjv49s/DOgxDe/72&#13;&#10;5uX+5bQggNI30zwO5IrD+Hnw/wBb+KPi/TvDXh60N5ql8+yNM4CjqWY9gBkk1+xH7Mf7NOifs6eD&#13;&#10;RZWuLzXrxVfUdSZRukfH3F9EBzgfjXk5hjo4OnZfG9v8zqoUXVl5HTfBH4I+HPgP4Lt/D/h62ACg&#13;&#10;Nc3rgeddSd3c/wAh0Ar0SivDP2rv2k9P/Z5+H895DLBceKLweXpthIc7m7yMBztUc+/A718FGNTF&#13;&#10;VbLWTPcbjSj2SMT9rb9rbSf2ePDzafYsmo+NL2PNnYtysKnjzZcdAOw6kj6mvyP8WeLdX8ceIb7X&#13;&#10;NdvptS1S8kMk1xM2WY/0A6ADgCk8V+K9V8b+Ib7XNbvZb/U72VpZp5WySSe3oB0A7Csmv0DA4GGD&#13;&#10;hZaye7PCrVpVn5BRRRXpnMFFFFABRWp4X8L6t408QWGh6HYTanq1/KIba0t1y8jH+QHJJPAAJJAF&#13;&#10;ff8Acf8ABMG0/wCFHrHBqTn4oqguWmaf/QXfvbAY4XHAk67hn7vFcWIxlHCuKqu1/wCr+htTozqX&#13;&#10;cUfnZRVzWtFv/DmrXml6pZzWGo2crQ3FrcIUkidTgqwPQiqddm+qMQooopgfdX/BPX9rRfC19bfC&#13;&#10;/wAXX23R7uTGiX1w/wAttMxz9nYnojkkr6McdG4/S6v56FYowZSVYHII6iv1W/YL/axHxf8ADa+C&#13;&#10;vFF2D4z0mH9xcSN82pWyjAfnrIg4b1GG/vY+QzbAct8TSXqv1/zPVwte/wC7l8j7Brz/AONfwd0D&#13;&#10;47fD/UPCviCLME43wXUajzbScZ2SoexGeR3BIPBNegUV8xGUoSUouzR6TSkrM/Bf4tfC3Xfgz491&#13;&#10;Twn4htzDf2T/ACyqD5dxEfuSxnurDn25BwQQOPr9lP2wv2X7P9ovwH/oQjtvGOlq0ml3j8CTu1vI&#13;&#10;f7j44P8AC2D0yD+O2raTeaDql3puo20tlf2krQXFtMu14pFJDKw7EEEV+hZfjY4ynd/Etzwa9F0p&#13;&#10;eRUooor1DmP1C/4Ju/tEf8Jx4Jk+HOs3O7W/DsIbT3kbm4sc4Cj1MRIX/dZPQ19rV+CXws+I2q/C&#13;&#10;X4gaH4t0aRlvdNuFm8vdtWaPo8TcH5XUsp9j61+5XgHxppvxI8G6N4n0eXzdN1W1S6hJ6gMOVPoy&#13;&#10;nKkdiDXwmbYT2FX2sfhl+f8AWp7eFq88eV7o6Ovh/wD4KNfsy/8ACbeG2+Jvh633a7o8G3VYI15u&#13;&#10;bNf+Wvu0Xf1TP90A/bNxPHawvNNIsUUal3kcgKqgZJJPQCvij9qf/goJ4Q0DRdb8IeCo4/FurXlt&#13;&#10;LZT6gkmLC3DoVYq45mYAn7uF/wBo4xXHgFX9vGVBXa/LzNa/JyNTPzFooor9HPnwooooAKKKKACi&#13;&#10;iigAooooAKKuaTot9r1/DY6bZz315M22OC3jLux9gK+qvhD/AME4/iF401C1n8WInhTRGwzs0iyX&#13;&#10;LL6KgJAP1/KuetiKWHV6krGkacqjtFHySBmvTPhf+zd8RPjBMB4a8N3Nxb9Wu5x5MCj/AH2wD+Ga&#13;&#10;/Uj4P/sR/DL4Ozfa7bTG17UcYF5rISZl91XAVfwFe9Wtnb2MYjt4I7eMdEiQKB+Ar53EZ5FaUI38&#13;&#10;3/kd9PBPebPz7+Gf/BLOOSzgu/HHieSO4YAvp+mRjC+xkbOfwFfV/wAN/wBlX4YfC+GH+yPCli97&#13;&#10;GB/p13H505PrubOPwr1yivnq2PxFf456dloehChTp7IZHGkKBEUIg4CqMAU+iivPNwooooGFFFFA&#13;&#10;BRRRQAUUUUAFFFFABRRRQAUUUUAFFFFABRRRQAUUUUAFFFFABRRRQAUUUUAFFFFABRRRQAVDc2sN&#13;&#10;9bvBcRJNC4w0bjII9xU1FAjx74ifsn/C/wCJGlTWl/4T0+0nfJW9sYRDMjHuGXGfoa+RviJ/wSxv&#13;&#10;rSGa48GeKlvWHKWepRbG+nmLx+lfo1RXo0MfiMP8EtPPU554enU3R+FXxL+AXj34RzFfFPhu706H&#13;&#10;cVW52h4W+jrkV5/X9Beoaba6pbmG8tYbuE9Y54w6n8DXzx8XP2Dfhf8AFa+fUBYy+GtQZSDNowSJ&#13;&#10;GPqybSp/SvoaGeQlpXjbzRwVME1rBn490V9TfFj/AIJ4/EzwHNf3WiWsXijRIMuk1tIqz7B6xnkn&#13;&#10;/dzXy/d2c+n3MlvdQyW88ZKvHKpVlPoQa+io16VdXpSuefKEoO0lYhooorcgKKKKACiiigAooooA&#13;&#10;KKKKAO5+Cvwh1n45fETS/COhmOK5uyXluZvuW8K8vI3c4HYdSQO9ftV8JvhXofwX8BaZ4U8PweTY&#13;&#10;2afPIw/eXEp+/K57sx59uAOABX4XeG/E2reD9ctNY0PUbnStUtHEkF3aSFJEb2I/UdCODX6O/sv/&#13;&#10;APBRjTPFn2Lw18UJIdG1ogJF4gUBLS5PQecOkLn+8PkPP3OBXzWcYfEVoqVPWK6dfXzPRwk6cXZ7&#13;&#10;s+6aazBVLMQABkk9qZDMlxGkkbq8bAMrKcgg9CDWX4q8N2njDw3qeh6g862WoW720zWszQy7HBB2&#13;&#10;upBBwe1fGrfU9c/Kf9vD9p9vjd47PhvQbvd4L0GVkheM/LfXIyrz+6jlU9st/Fx8sV9OftO/sMeK&#13;&#10;vgS11rmimbxP4JTLm+jj/wBIslyeLhB2A/5aL8vqFyBXzHX6TgvYewisO7xX9anztbn5257k+n6h&#13;&#10;daTfW97Y3M1neW7iWG4t5DHJG4OQysOQQeQRX2v4N/4Kk+KdB8CxaXrXhO38Q+IoYWiTXDf/AGcS&#13;&#10;NjCPJAImDEHBbDLu/wBnrXxDRWlfC0cSkqsb2FCpOn8LNHxJ4i1Hxdr2oa3q93Jfapfzvc3NxKct&#13;&#10;I7HJP/1u1Z1FFdKSSsjMKKKKYgr0P4FfA3xH8fvHVr4d8PwFUyJL3UHQmGygzgyP6+y5yx4Hcit8&#13;&#10;Gfgz4l+Onja18NeGbXzbiT57i6kBENpFn5pZG7AenUnAGSa/ZH4C/Avw/wDs/wDgK18OaFH5r/62&#13;&#10;91GRAJr2bu747Doq/wAIAHPJPjZjmCwkeWGs3+HmddCg6ru9jU+EPwl0D4J+A9N8KeHYDHZ2i5kn&#13;&#10;f/WXMxA3zSHuzEZ9BwBgACuxubWK8t5YJ4lnglUo8UihldSMEEHggjtViivgpSlKTlJ6s9xJJWR+&#13;&#10;Wn7a37ENx8MLm88ceA7KS58HyEy32nRAs+lnqWUdTB7/AMHfjkfGVf0JTQpcRPFKiyRupVkcZBB6&#13;&#10;gjuK/Mj9tT9hifwJPqHjv4eWJm8LkNPqOjwjL6ec/M8Q7w9yB9zn+H7v12W5nz2oV3r0ffyZ5WIw&#13;&#10;1vfgfElFFFfUHmhRRRQAV9Y/sY/tm3fwT1OHwv4pnlu/BNy+Fc5d7Bz/ABL/ALHqv4j3+TqKwrUY&#13;&#10;YiDp1FoXCcqcuaJ/QVpmqWutafb3tlcR3VncIJIpomDK6kZBBFWJI1mRkdQysMFSMgivyw/YT/a6&#13;&#10;uPhf4gtPA/im93eD7+QrbzzcmxmbGOe0ZPUdic+tfqdFKlxEssbK6OAyspyCPUV+dYzBzwdTklt0&#13;&#10;Z9BRqqrG6Pzj/bs/Yvj8Px3/AMR/BFpssMmbVdMiHERJ5ljA/h55HbrXwVX9B13aw39rLb3EaTQS&#13;&#10;qUeOQZVlPBBFflZ+23+xrL8Hb6fxl4ViaXwbdTDzrfOWsJWP3feMnoe3Svo8qzH2iVCs9ej7+R52&#13;&#10;Kw/L78Nj5Eooor6k80K1PC3ijVPBPiLT9d0S9l07VtPmWe2uYThkcfzHYg8EEg8Gsuik0mrMNtUf&#13;&#10;tV+yv+0dpn7R/wAPY9Tj8q08RWIWHV9NQ/6qXHEiA8+W+CVPbBXJKk17XX4U/A340a78BviFYeKd&#13;&#10;Ck3NEfLu7JmIjvLckb4n+uMg9iAe1ftP8LPidoXxg8DaX4r8O3P2jTr5M7W4khccPFIOzqcgj8Rk&#13;&#10;EE/n+ZYB4SfND4H+Hke9h6/tY2e6OvooorxTtCiiigAooooAKKKKACiiigAooooAKKKKACiiigAo&#13;&#10;oooAKKKKACiiigAooooAKKKKACiiigAooooAKKKKACiiigAooooAKKKxfF3irSvA/hrUte1q8j0/&#13;&#10;SdOga4uLiQ8IgH6k9ABySQByaaTbshXsefftLftAaV+zv8NrrxBeeXc6tPm30rTmbBurjHGcchF+&#13;&#10;8x7DjqQD+LvjDxdq3j3xRqfiHXbyTUNX1GZp7i4k6sx7AdgBgADgAADgV337Snx+1X9oj4lXfiC8&#13;&#10;322lw5t9K04tkWtuDxntvb7zHuTjoAB5TX6FluBWDp3l8b3/AMjwMRW9rKy2QUUUV7ByBU+n2Fzq&#13;&#10;t9b2dnBJc3dxIsUUMSlmdicAADqSagr9If8Agn3+yXFounwfEnxfpx/tabD6PbTj/URkf64r/eOe&#13;&#10;M9B9a48XioYSm6kvkbUqbqy5Ueqfsafsj2fwF8PprutJHd+NNQhBlkxkWaEZ8pPf1Pc19QUVzXxA&#13;&#10;8daV8NPB+qeJNanW30/T4GmckgF8DhV9WJ4A96/OatWpiqvNLVs+gjGNKNlscv8AtAfHDR/gF8Pb&#13;&#10;3xJqjrJPjyrKy3Ye5mPRR/MnsAa/Gf4q/FXxD8Y/GN54j8R3j3V5OcImfkgjz8saDsBXTftEftDe&#13;&#10;If2hvG02r6rK8Glwsy6dpgbMdrGf5scAk/0xXlNfc5dgFhIc0/jf9WPExFd1XZbBRRRXsnIFFFFA&#13;&#10;BRRRQB+lP/BLrwf4OTwTrXiWE21344a6e1uN7q01pa4UoFXqiudxLfxbQP4cV931+Bfw9+IniH4V&#13;&#10;+K7PxH4X1OXStWtSdssfIdT95HU8Mp7qeK/Wj9lH9sLQf2i9JGn3iw6N43tYwbrS9+EuABzNb5OW&#13;&#10;T1Xll75GGPxWbYKrGo8QneL/AA/4B7GFrRcVDZnO/tofsZwfHrTx4l8MJBY+OrOPbhsJHqUY6RyN&#13;&#10;2cD7rn/dPGCv5Q61ot/4c1a80vVLOaw1GzlaG4tbhCkkTqcFWB6EV/QZXy9+1/8AsZ6X+0Bpsmv6&#13;&#10;H5WlePLWHbFOQBFfqB8sU3oeyv26HIxhZbmfsLUaz93o+3/A/IeIw/P78dz8iKK0fEXh3U/CeuX2&#13;&#10;jazYzabqllK0NxaXC7XjcdQR/Xv1FZ1fappq6PGCtTwt4m1TwV4i07XdFvJNP1XT5luLa5iOGR1O&#13;&#10;R9R2IPBBIPBrLooaUlZhtqj9r/2XP2jNK/aO+HcWrQbLTXrLbBq2mg8wy44dR1Mb4JU+xHVTXtNf&#13;&#10;hX8BvjfrvwB+IVj4n0R/MRSIr2xdsR3luSN8beh4yG7EA88g/tR8NfiPonxZ8E6X4o8PXYu9Mv4g&#13;&#10;6nI3xt0aNwPuupyCPUV8BmWBeEnzR+B7eXl/ke7h63tY2e51lfDf/BQT9kn/AITfS7j4leD9P3eI&#13;&#10;rKPOr2VuvzXsCjHnKB1kQDnuyj1UA/clNZQwIIyDXBh8RPDVFUh0/E3qQVSPKz+emivtb9vb9j9/&#13;&#10;h9qV18RfB1l/xS95Lv1SwgXjT5mP+sUDpC5PTojHHQgD4pr9Gw+IhiqaqQPn6lN05crCvsH9jn9u&#13;&#10;DTP2ffAes+F/FOnatrFmLj7VpK6eI2ETMD5kb73XahYKwI3cs/Hr8fUU8Rh6eJh7OotAp1JU3zRP&#13;&#10;ef2hP2zPHv7QEs1ldXP/AAj/AIWLZTQ9PkIRv+u0nDSn2OF4BCg14NRRV0qUKMeSmrIUpSm7yYUU&#13;&#10;UVqQFFFFABRRRQAUVf0PQNS8TanDp2k2FxqV9McR29rGZHY+wFfcfwJ/4Jm3+qLYaz8RtRWxs3Ak&#13;&#10;bRbQnziOu2STovuBn61yYjFUcLG9WVjWnTlUdoo+JfC3g7XPG2qR6doOlXerXkhCiK0haQjJxk4H&#13;&#10;A9zX258Ef+CY2o6g0Wo/ErUhYWrKGGl6bJmbPo7kYH0GfrX3d8N/hH4Q+EWk/wBmeE9Et9Jtjy5j&#13;&#10;BZ5D6s5ySfqa7OvlMVnVSp7tFcq79T1KeDjHWerPOfhR8AfA3wW042vhfQ4LQucvcyjzJ3Pu7c/h&#13;&#10;Xo1FFfPTnKpLmm7s9CMVFWQUUUVmUFFFFABRRRQAUUUUAFFFFABRRRQAUUUUAFFFFABRRRQAUUUU&#13;&#10;AFFFFABRRRQAUUUUAFFFFABRRRQAUUUUAFFFFABRRRQAUUUUAFFFFABRRRQAYyMHkV5V8Wv2Zfh7&#13;&#10;8ao4z4l0GKS5j+5d2p8mYf8AAlwSPY16rRWkKk6cuaDsyJRUlaSPzJ+OX/BNDxB4be71T4fXq63p&#13;&#10;camT+zrt9t0vspxh/wBDXxjr3hzVfC2oSWOsaddaZeRnDQXcLRuPwIr+gSuC+KXwP8FfGbTls/Fu&#13;&#10;hW+qKgPlzHKSxk91dSCK+iwudVIe7XV136/8E8+pg4vWDsfhPRX2/wDHT/gml4h8Mrfav4Bv01zT&#13;&#10;lYumkzZW6RfRW6P+hr4u1vQtR8NapPpurWNxp1/A22W2uozHIh9wea+roYmliY81KVzy505U3aSK&#13;&#10;NFFFdRmFFFFABRRRQAUUUUAfSv7Mv7cXi34CyW+j6mZfE3gsYX+zZ5P31oPW3c/dH+wflPbaTmv1&#13;&#10;K+FPxi8J/GrwvHrvhHVY9StCdssf3Jrd8ZKSxnlW/Q9QSOa/CCuq+GvxS8UfCPxNb6/4U1e40nUI&#13;&#10;iN3lN+7mX+5InR1PowPr1wa8LG5XTxN50/dl+D/rudtHEyp6S1R+9bosilWAZWGCCMgiviX9p3/g&#13;&#10;nTpHjqS58R/DUW/h/XmzJNoz/JZXJ9Y8f6lz6fcPovJPYfsv/t5eGfjYtroXiXyPC/jNhtWBnxaX&#13;&#10;rf8ATF26Mf8Anmxz6FucfVtfJxlicvq/yv8AB/5nqWp4iPdH4BeMvA+v/D3XrjRPEukXeiarB9+1&#13;&#10;vIyjYyQGHZlODhhkHsTWJX7aftSaL8NLv4TaxqvxN0y3vtG02FpIpOEullIwiW75BDscAAHBzzxm&#13;&#10;vxOmMbTSGFWSIsSiuwZgueASAMn3wPoK+1wGNeMg5ONmvu+R49ej7GVr3GUUUV6hzBXZfCX4S+JP&#13;&#10;jV42svDHhiyN1fXB3SStkRW0QI3Syt/Cgz9SSAASQDX+GPwx8RfF/wAZWHhfwvYNfapdt9I4UH3p&#13;&#10;ZG/hRc8n6AZJAP7F/s0/s3aD+zf4JGk6cTfaxd7ZdU1V1w1zIBwFH8Ma5IVfck5JJryMwx8cHCy1&#13;&#10;m9l+rOqhQdV3exb/AGd/2ffD/wCzr4Ei0HRx9qvpiJtR1ORQJbubGM/7KDoqZwBnqSSfWKKK+BnO&#13;&#10;VSTnN3bPdjFRVkFfM37Xn7Yml/s76QdJ0n7Pq3ju7j3W9i53R2aHpNOAQcf3UyC3Xgc1N+15+11p&#13;&#10;X7OugHTdOMOpeOb6ImysGOUtlPAnnA6KP4V6sR2AJH5F+IvEWp+LNcvtZ1m+m1LVL2Vpri7uG3PI&#13;&#10;56kn+nboK93Lct+sNVqy938/+AcOIxHs/djuftL+zT+0doX7SHgYavpo+xaxabYtU0qRsvaykcEH&#13;&#10;+KNsEq3fBBwQQPX3RZFKsAysMEEZBFfjH+xF8TL/AOG/7RnhQW0zrY67dx6LeQDO2VJ2CJkeqyFG&#13;&#10;B7YPYmv2frjzHCLCVuWPwvVf5G2Hq+1hd7n5e/t6fsdQfDSaX4h+CrMQ+F7iUDU9OiHy6fK7YV4x&#13;&#10;2iZjjH8LEAcEBfimv6AfE3h3TvGHh/UtD1a2W70zULd7W5gYcPG6lWH5Hr2r8J/in4Dufhf8SPEn&#13;&#10;hO7JaXSb6W1EjY/eIrHY/H95drfjX0mUYyWIg6VR6x/FHn4qkoPmWzOWooor6A4AooooAK++f2Dv&#13;&#10;2yrmzvtP+G3jW8ae0mK2+j6hMctE3QQuT1B4Cnt09K+Bqkt7iW0uI54JGhmjYOkiHDKwOQQexrkx&#13;&#10;WGhiqbpzX/ANadSVOXMj+hGsnxN4Z07xhoN9o2rWkd7p15E0M0Eq5VlIxXyV+wf+11L8V9O/4Qnx&#13;&#10;bdKfFGnwg2t5I/zX8Q65/wBteM+o59a+y6/Oa9GpharhPdf1c+hpzjVjzI/GX9rb9l/UP2dfGR+z&#13;&#10;iS78Kag5bT71h93uYn/2h+o/GvBK/d34ufCPw98avBN54a8R2ouLSYbopBw8EoB2yIexGf6V+L3x&#13;&#10;s+D+t/A/4gaj4Z1mJiYHJt7sIRHcxfwuufbr6HIr7XLMesVDkn8a/HzPFxFD2TvHZnB0UUV7hxhX&#13;&#10;0Z+xd+1Jcfs9+OhZapNJJ4J1iRU1GHlvsr9FuUHqvRgPvL6lVx850VjWowr03TmtGXCThJSR/QZZ&#13;&#10;XkGpWcF1azR3FrMiyxTRsGSRGGVZSOCCCCCKs1+eX/BOf9qkhoPhP4qvODn/AIR+7nbp3NoSfxKf&#13;&#10;iv8AdFfobX5tisNPCVXTl8vNH0VKoqseZBRRRXGbBRRRQAUUUUAFFFFABRRRQAUUUUAFFFFABRRR&#13;&#10;QAUUUUAFFFFABRRRQAUUUUAFFFFABRRRQAUUUUAFFFFABRRRQAV+XH/BQr9qT/hYviZ/h54bvN3h&#13;&#10;nR5/+JhcQt8t9dqcbcjrHGcgdi2TztU19Nft6ftOf8KV8B/8IzoN35fjLxBCyRvG3z2Nqcq8/qGP&#13;&#10;Kp77m/g5/JcnJyetfWZPgb/7TUXp/n/keVjK3/LuPzCiiivrzyQoor1b9m/4B6x+0F8RLTRLGJ00&#13;&#10;yBlm1O86LBBu55/vHoB6/Q1nUqRpxc5uyQ4xcnZHsn7B/wCyjJ8WvE0PjPxJakeEdLl3QxSLxfzq&#13;&#10;fu+6KevqePWv1XihSGNY41CIoCqqjAAHasbwX4P0r4f+GNO0DRLVLPS7CIQwwp2A7n1J6k1uk4Ff&#13;&#10;nGNxksZV53stkfQ0aKpRt1KuoahbaXY3F7dzJbWtuhlllkOFRQMkk/SvyI/bS/akufjt44m0zRr2&#13;&#10;T/hCdNk22kYyouXHDSsO/OcZ7fWvXf8AgoJ+1tH4ikuPhn4Su9+nwyD+176BiPNdSf3AI6qD971I&#13;&#10;x618HV9JlOX+zSxFVavby8zz8VX5vcjsFFFFfTnmhRRRQAUVJbW015cRW9vE888riOOKNSzOxOAo&#13;&#10;A5JJ4xX6R/sy/wDBObw8ngltT+LWlyahruoqrw6Wl3LANNTHG4xOu6U5yQcquAMZzXFisXSwkVKo&#13;&#10;9+nU2p0pVXaJ+bFFfqL4w/4Jb/DrVvMl8P6/rvh6ZgdscrR3cCnt8rKrn8XrxDxd/wAEsfH2ltv8&#13;&#10;O+J9D16EZyt0JLOU+mFw6/mw/GuWnmuEqfat6mssLVj0ufFNaPh3xFqfhPXLHWdGvptN1SylWa3u&#13;&#10;7dtrxuOhB/p36GvVPGH7HPxl8EiR9Q8A6pcQxnBl0tVvlI/vfuS5A+oGO+K8j1LS7zR7x7S/tJ7G&#13;&#10;6T78FzG0br9VIBFelGpTqr3ZJr7zmcZR3Vj9bv2QP2zNL/aA02PQNc8rSvHlrDulgBAiv1A+aWH0&#13;&#10;Pdk7dRkZx9Q1/PnoutX/AIc1az1TS7yaw1GzlWa3urdykkTqchlI6EV+rH7Gf7alp8dLOPwt4qkh&#13;&#10;0/x5bplSoCRamgGS8Y7SAfeT/gS8ZC/HZllnsL1qK93qu3/APXw+I5/cnudB+1x+x/pH7RGhyapp&#13;&#10;iQaV46s4sWuoEbUulHSCfHUej9VPqMg/kf4p8K6v4J8QX2h67p8+l6tZSGK4tbhdrow/mO4IyCME&#13;&#10;Eg1/QJXz1+1l+yfo37R3hrzofJ0vxnYRkafqhXAkHXyJscmMnoeqk5HUhoy7Mnh2qVXWP5f8AeIw&#13;&#10;/tPejufjZRW9468C678NfFV/4c8SadLper2T7JreUfkykcMpHIYcEHisGvuIyUldbHjNNOzCvpD9&#13;&#10;i39qmf8AZ68aHTtWllm8D6xKq38Iy32SThVukX1AwHA5ZR3KqK+b6KyrUYV6bpzWjKhJwlzI/oNs&#13;&#10;b231Sxt7u0njubSeNZYZ4mDJIjDKspHBBBBBFW6/On/gnH+1G0NxF8JvFF67xylm8P3U7ZCHGWtS&#13;&#10;fQ8sme+5e6ivtj4wfGjwr8DfCU3iHxZqP2S2GVt7aMbri7kxxHEmfmb8gOpIHNfnWIwlTD1vYWu+&#13;&#10;nme/TqxqQ5zpPFmpaLpHhnVLvxFPZ2+hR27fbZNQKiDyiMMH3cEEHGD1zivwj+I0uhXHxC8US+F1&#13;&#10;CeGn1W6bS1CsuLQzN5Iw3zD5NvDc+vNeoftMftaeK/2jtaKXTto/hS3k3WWhQSZQHtJK3HmSY7nh&#13;&#10;f4QMknw2vr8rwMsJFyqPWXTt/wAE8rE1lVdo7IKKKK9w4gooooAKKKKACiivU/gj+zf42+PGsR23&#13;&#10;h/TJF09XAuNTnG2CFe5yfvH2FZzqRpxcpuyGouTsjy+C3lup44YY2llkYKiIMsxPQAV9YfAP/gnr&#13;&#10;42+JdxDqHiyOXwhoBAceeoNzOPRU/h+rflX298A/2K/AfwLjS8W2Gv8AiDapbUtQjVjGw6+UvRB+&#13;&#10;vvX0IBgYHSvlMXnTd4YZfNnq0sH1qHm3wo/Z88CfBizjj8L6BbWl0ECSXzLvuJPUs55/CvSaKK+W&#13;&#10;nOVSXNN3Z6cYqKsgoooqCgooooAKKKKACiiigAooooAKKKKACiiigAopCQBknAqvNqFrbrmW5ijH&#13;&#10;q7gUAWaK5TV/id4a0PcLrVIEKjON4rjtQ/ae8D2SuFvpZ3X+GOInP41xVcdhaGlWrFerR6VDLMdi&#13;&#10;f4NGUvRM9cor521T9r3SI1P2KxmkbtuXj+Yrl779sTVckWujW6jsZJD/AIV5VTiHLaW9W/omz3KP&#13;&#10;Cec1tqFvVpfmz6xor4yuP2tPF0xOyCzjB7bTxWReftK+MbzP7+KL/cDf41wy4qy6Ozb+X+Z6cOBs&#13;&#10;2l8XKvn/AJH3Jx603cPUV8D3Hx38Y3Gc6mV/3VFZ8vxc8WTE7tZnHsMCuSXF+DW1OX4f5ndHgDHv&#13;&#10;4qsV9/8AkfoRuHqKNw9RX53t8T/FLLzrVz+DU5Pil4pTprNz+LVH+uGF/wCfUvwNP+If43/n9H8T&#13;&#10;9Dtw9RTq/Pi3+MPi63+7rEx/3sGtG2+PnjG3/wCYjv8Aqv8AhWseLsG94SX3f5mUuAcwXw1Iv7/8&#13;&#10;j72or4gs/wBp3xjaDHmW8o/21Y/1rYtP2ufFcDfvbSzmHpgiuqPFWXS3bXy/yOGfA+bx2UX/ANvf&#13;&#10;5n2PRXytY/tjXpwLvRol9WjfP6V1el/tc+H5tovLaeHPUhOB+Wa76Wf5bV2qpet1+Z5VbhXOKO9B&#13;&#10;v0s/yPfqK8s039pDwRqTKiak0bH/AJ6oVH64rstL8d6FrKlrXUrdwO+8Y/OvWpYvD1/4VSMvRpnh&#13;&#10;V8BjML/Hoyj6po6GioY7uGZQUlRwehVgamrqOEKKKKACiiigAooooAKKKKACiiigAooooAKKKKAC&#13;&#10;vJvjN+zJ4B+OVrM3iLRYv7VaPy49VtxsuI8dPmHUD0ORXrNFaU6k6UuaDsyZRUlaSPyS/aE/YA8a&#13;&#10;fCV21Hw2s3jDw/tZ3lt4sT24HZ0B+YY7r+Qr5YZSjFWBDA4IPav6E2UOpVgCDwQe9fMP7Q37CHgr&#13;&#10;4xQ3Op6PDH4W8SkFxdWcQEU7/wDTVB1z6jmvqsHnX2MT9/8Amjy62D60/uPyJor0L4w/Abxl8Ddc&#13;&#10;OneKdKe2VuYbyL54Jh6q44/A8157X1UJxqRUoO6PLacXZhRRRViCiiigAooooAVWKMGUlWByCOor&#13;&#10;7H/Zu/4KLeIPhjYx6F49guvF2hQpttryN1N/bgDhSzECVeg+Yhh6kACvjeiuevh6WJjyVVdGkKkq&#13;&#10;bvFn0j+2J+15P+0lqmmWOkW93pPg/TlEsdjdFRLPckENLIFJHAO1Rk4+Y/xYHzdRRVUaMMPBU6as&#13;&#10;kKc3OXNIK6T4c/DvXvir4x07wx4bsWv9Wvn2xxjhUUcs7t/CqjJJPYU74c/DnxB8V/GFh4Z8M2D6&#13;&#10;hqt42FReFjX+KR26Kijkk1+vf7LH7K+hfs3+Fdq+XqXiu9jH9patt69/KizysYP4sRk9gODH4+GD&#13;&#10;hZayey/Vm9Ci6rv0Lf7MX7Mmg/s3+D/sdn5eoeIrxVbVNYZMNMw/gT+7Gpzgd+p56e2UUV8BUqTq&#13;&#10;zc5u7Z7kYqK5UFFYF94w0qw8UaZ4dku0OtahHLPDZqQZPJjHzysOyAlVz3ZgPXG/UWaKPyH/AG0f&#13;&#10;2X/Hfw18da14wvri88W+HdVumuP7eYb5Yix4juABhCOFBACEBQNv3R8v1/QhdW0V5byQzxLPDIpV&#13;&#10;45FDKwPUEHgivHp/2Ofgtc+JBrsnw80g3w58sK62x5zzbhvJPXulfUYXOlTgoVo3a6o8ypg+aV4M&#13;&#10;+L/+Cdv7MOq694xsPinrts9poGll20qOUYa9uMFfMA/55pknd3YDGcGv05qvb20VrbxwwRpFDGoR&#13;&#10;I41CqigYAAHQAdqsV4WLxU8XU9pL5I7aVNUo8qCvx1/4KFWdra/tWeLGt3DPPDZSzopHySfZYhjA&#13;&#10;6ZUK3PPzZ71+wVxcxWNvLPPIsUESl5JGOFVQMkk9gBX4aftEfEdPi38bvGPiuElrTUL5hasc5NvG&#13;&#10;BFCTnoTGiHHavXyOLdeU+iX5tHLjGuRLzPOqKKK+1PHCiiigAooooAvaFruoeGdXtNU0q7lsNQtJ&#13;&#10;BLBcQMVdGHQg1+wn7IP7TNj+0B4BhW7mSPxZpsaxajbnAMhxgSqPRv0Oa/G2uz+EHxV1n4MePtM8&#13;&#10;VaHJi6s3+eFidk8Z4aNvUEfkcHtXmY/BRxlO32lsdNCs6MvI/eKvC/2sf2b7H9of4ezWiokPiTT1&#13;&#10;abS7o8YfH+rY/wB1sYP4Gu0+Cfxk0L45eA7LxPoMpMMn7u4t34e3mAG6Nh7Z69xg16BX5/GVTDVb&#13;&#10;rSSPdajVj5M/n78R+HdQ8Ja9qGi6tbPZ6lYTNb3EEnVHU4IrOr9N/wDgoF+yj/wnGlTfELwrYKde&#13;&#10;sYy2p28CfNdxAffwOrqB9SPoK/Mg5BIIwR2r9FweKji6SqR36+p8/WpOlLlYUUUV3GJLZ3k+nXcF&#13;&#10;1azSW1zA6yxTRMVeN1OVZSOQQQCDX7E/sZ/tLwftCfDlV1CWNPGOjqkGqQDAMwxhLlR6Pg5A6MCO&#13;&#10;Btz+ONd78DfjFrPwJ+JGl+LdGYu9s3l3VoWwl3bsR5kTexAyD2YKeory8wwaxlKy+Jbf5HTh63sZ&#13;&#10;X6H7sUVzXw88eaP8UPBek+KdAuRdaVqcAmhf+JezIw7MrAqR2INdLX51JOLae6PoU01dBRRRUjCi&#13;&#10;iigAooooAKKKKACiiigAooooAKKKKACiiigAooooAKKKKACiiigAooooAKKKKACiiigAooooAK4v&#13;&#10;4u/FLRvg38PdX8Xa3Jiy0+PcsKkB7iU8RxJ/tM2B7ck8A12lfkr+33+0r/wuL4hf8Ivod35nhDw7&#13;&#10;K0aPG2UvLsZWSb0KryiH03EHD16WAwjxlZQ+yt/68zmr1VRhfqfP/wAUfiVrXxd8eav4s1+fzdR1&#13;&#10;GYyFVJ2QoOEiQdlVQFH055zXKUUV+jxiopRirJHzzbbuwoooqhGp4Y8M6l4x8QWGi6RaSXupXsqw&#13;&#10;wwRLlmYn+XcntX7Rfsy/AHTf2ffhvaaNbqk2qzgT6jehcNNKRyM/3V6AV4J/wTx/Zh/4QbQB8RPE&#13;&#10;djJD4h1GMrp8M3/LC2YA78dmf+WPU19tV8Rm+O9tL2FN+6t/N/8AAPZwlDlXPLdhXyj+3P8AtVL8&#13;&#10;FfCJ8OeHbwL401VPkdME2cB4aQ/7R6L+favY/j/8bNH+A/w51HxHqc0ZuFUpZWZbD3Ux+6ij9Sew&#13;&#10;BNfit4/8d6v8SvF2peI9cuWutRvpTI7E8KOyr6ADgCs8qwP1iftai91fiysVX9muWO7MGeeS5mkm&#13;&#10;ldpJZGLu7nJYk5JJplFFfdniBRRRQAUUUUAfor/wTY/Zx0K50GP4r6qV1HVftEtrplq6Dy7PYdrS&#13;&#10;89ZDyAf4RnueP0Dr8Wf2Yv2sPE/7OPiBFheTVvCVzIDf6LI/ykd5ISfuSD8m6MOhH65/C34qeGvj&#13;&#10;L4QtfEnhbUUv9PnGGXIEtvJgExSpk7HGRkH2IyCCfhM2oV41nVqaxez/AEPbws4OHLHc7OiiivCO&#13;&#10;0Kyde8L6N4qtPs2s6RY6vbEYMN/bJMhHphgRWtRRtqgPAfGH7DHwU8ZANN4JtdLnGcS6PNJaYz/s&#13;&#10;IwQ/ipx2rxbxF/wS10C3vFv/AAV491rw9fQyCa3e8iS4MTg5G14zEy44weSMd6+56K7qeOxNP4Zv&#13;&#10;8/zMZUact4nC/CTT/G2j+FYdO8d3+m6zq1piJNW07cv22MDh5Y2UbJPXaSp6jGcDuqKK45S5m2ar&#13;&#10;RWPCv2oP2V/D37SfhhVnK6X4oskP9nawiZK9/KlHVoye3VTyO4P5BfEb4c+IPhR4wv8Awz4msH0/&#13;&#10;VbNsMjcrIv8ADIjdGRhyCK/fKvF/2lP2Y/Df7SHhNrLUkWw1+0Rv7M1qNMyW7Hnaw/jjJ6qfqMHm&#13;&#10;vay7MnhX7OprD8v67HHiMOqnvR3PxPort/i58GfFnwP8VS6B4s01rK6GWhuEy0F0gP8ArInxhl6e&#13;&#10;hGcEA8VxFfdRlGcVKLumeK04uzJrK9n028gu7WZ7e6gkWWKaNtrI6nKsCOhBAOa3/H3xK8U/FLWF&#13;&#10;1XxZrt7r1+kYiSW8k3eWg/hUdFHfAAyST1Nc1RQ4xb5mtQu7WCiiiqEFFFFABRRRQAVa0vSr3W7+&#13;&#10;Gx0+1mvbyZgkcECF3cnsAOa9B+B/7Pvi74+eJE0vw7ZFbZT/AKRqdwrC2tx/tMByfRRzX6ofs3/s&#13;&#10;i+Ev2e9OhureEap4pkh2XWrT8knqRGp4Rfpye5rysZmFLCK28u3+Z1UcPKq79D5r/Zs/4Ju7kt9f&#13;&#10;+KLYyFlg0O2k/H983/so/E19/aPoun+HdPhsdNsoLC0hQJHDbxhFUDgAAVoUV8NicXVxUuao/l0P&#13;&#10;ap0YUlaKCiiiuI3CiiigAooooAKKKKACiiigAooooAKKzNX8RaZoUBl1C+gs4x/FM4UfrXkXi79q&#13;&#10;nw3oMskFhHJqso6PCw2Z+v8AhXFicdhsGr16ij/XY9LB5bjcwly4ak5ei0+/Y9wrPvdb0+wU/ab2&#13;&#10;CEKMnfIBXxz4o/ai8WaxK40+VdMtyTgKAzY+teX614o1XxFMZdRvprpj/fbgfh0r5HFcXYWnph4O&#13;&#10;b+5f5/gffYLgHG1rPF1FBdlq/wBF+J9qeJv2iPCHhtirXv2twOFtzuz+X9a8x8SftfiRXXRdMkU4&#13;&#10;wGuCBg/rXzJRXy2I4qx9a6p2gvJf5n22E4HyrD2dVOo/N6fcj1bXP2lfGmsAqLuK0jPG2FP8a4LU&#13;&#10;vGOt6tkXWqXUq/3DKQv5VjUV85Wx2KxP8ao38z67DZXgcH/Aoxj6JX+8e8ryHLOzH3OaZSqpbgAk&#13;&#10;+grSsfDOr6mQLTTLu5z/AM8oWb+QrjjGU3aKuz0JThTV5OyMyiu20/4L+NdR2+X4evUB7yx7P511&#13;&#10;um/sr+M75QZVtbPP/PWTJH5Zr0KeW42t8FGT+R5VbOcuw/8AFrxXzR45RX0Fa/sdeIJMefrNjEP9&#13;&#10;hXP9BWxbfsaS5Hn+Il99lv8A/Xr0I8PZnLaj+K/zPKnxZksN66fom/0PmWivq+2/Y70uPHn6zcSf&#13;&#10;7sYX+taMP7InhmP/AFl5eSfRwP6V1R4XzKW8Uvmjhlxrk8dpt/8AbrPj+ivspP2SvCA+9Jen/tsP&#13;&#10;8KR/2SfCR+7NfD/tqP8ACtP9Vcx7R+//AIBl/rxlHeX3f8E+NqK+vp/2QfDkmfKv7uP6sDWXc/sc&#13;&#10;WD58jXJo/TdED/WspcMZlHaCfzRvDjTJ5b1Gv+3WfKtFfSlz+xpdDPkeIY29BJAR/I1k3X7HviWP&#13;&#10;Pk6tp8o994P8q5ZcP5nH/ly/vX+Z2w4ryaptiF801+h4DRXrOrfsy+NtMBKWkN4B/wA8JAc/ga5S&#13;&#10;/wDhL4x03Jm8O6hgdSkBYfpXnVMvxlH46Ul8j16ObZfiNaVeL/7eRyNSx3U0JzHK6H1ViKsXmi6h&#13;&#10;p7EXVlcW5HaWIr/OqVcLUouz0PTUozV1qjpNI+IviPRJEa11e5Gw5CyOXH5Gu+0X9qTxjpqqk8kF&#13;&#10;7GD/ABrhsfWvHaK9ChmWMw38Kq189PuPKxOT5fjP49CLfor/AH7n1boH7YGmSRquq6bPG56tFggf&#13;&#10;5+len+GfjZ4U8UhRb6nFE7HAWZtp/I18B0oODkcGvo8PxZjqWlVKa+5/h/kfIYvgXLK93Qcqb9br&#13;&#10;7n/mfpja6ja3g/0e4jm/65uDVmvzn8O/EPxF4VZTpuqTwBTkKTuX8jXrXhD9rTWtMZU1y0Gpxjjf&#13;&#10;Edjf4V9TheLMHWsq0XB/evw/yPh8bwJmGHvLDSVRfc/uen4n19RXlfg79ozwj4sAVrz+ypzx5d6Q&#13;&#10;n5HOK9Ls7621CBZbaeO4iYZDxsGB/EV9bh8VQxUeahNSXkz4PFYHFYGXJiabi/NFmiiiuo4goooo&#13;&#10;AKKKKACiiigAooooAKKKKAMjxJ4V0nxhpU+m61p1tqdlOhSSG5iDqQfrX50/tLf8E5NR8OyXWv8A&#13;&#10;wzD6lpSoZZtHmfM8R7iI/wAY9jz9a/S2iu7C4yrhJXpvTt0MKtGNVWkfz439hc6XeS2l5by2l1Ex&#13;&#10;SSGZCjoR1BB5BqCv2N/ac/Y38L/tB2UmoQhNF8Wxpth1OJflk9FlUfeHv1Fflj8Yvgb4t+BviSbR&#13;&#10;/E2nvEFbEN9Epa3uB6o+Ofp1Ffc4PMKWMVlpLseJWoSpPyOAooor1DmCiiigAooooAKKKKAP18/Y&#13;&#10;L8LfDTTfg3Y6t4DKXmp3caprd7cAfbVuQMtDIP4FUn5VHBGG5zk/TlfhT8Dfjn4m+APja38ReHLn&#13;&#10;g4S80+Vj5F7DnmOQfnhuqnkd8/sd8Dvjn4Z+Pngm38Q+HbkdAl5p8rDz7KXHMcg/k3RhyK+CzPB1&#13;&#10;aFR1W+aL6/o/0Pbw1aM48uzR6RXjX7Sn7Svh79nDwa2pamy3uu3asml6PG+JLhx/E392Ncjc34DJ&#13;&#10;IFbPx8+OWg/s/wDw/u/EutyCST/VWOnqwEt5OR8sag9u7HsAT6A/jD8V/in4g+M3jjUfFXiS6+06&#13;&#10;jeMAETIigjH3Io1/hRR0Hc5JySSVluXvFy55/Avx8v8AMeIr+yVlufe3/BOrUdf+LXxF+JPxU8V3&#13;&#10;Z1DVZkg0yKdhwisxkeKMdERQkOFHr+f3pXzF/wAE7/BJ8H/sy6LdSwiC51y6uNUk45Ks3lxk/WOJ&#13;&#10;CPZvXNfTtcmOmp4mfLstF8tDWgmqauNZgoJJwBUcMyXEaSxOskbqGV0OQQehB7ivO/2jPGp+HfwL&#13;&#10;8c6/HIsc9ppM4t2Y4AndfLi/8fdeO9fjl8O/2gviN8KYxD4V8YappVqOln5vm245zkQyBkB99tb4&#13;&#10;PL54yEpxdrEVcQqMkmj916r3VzFZ28k08qwQxqWeSRgqqB1JJ4Ar8hYf+CinxxjsxC3iSylk2kfa&#13;&#10;H0q2359cBAuR9MV5h8R/2j/iZ8W7f7L4r8Y6jqdnyTZqy29ux9WiiCoT6ZHHauyGR12/fkkvmYvG&#13;&#10;Qtoj6y/bk/bgsPFGkXvw6+Hl+t5p1ypi1fXLdvklTvbwkfeU/wATjgj5RkEmvgaiivq8NhqeFp+z&#13;&#10;p/8ADnmVKkqsuaQUUUV1mQUUUUAFFFFABRRRQB75+yD+0ve/s++P4vtU0svhPUXEeo2gPCZ4Eyj1&#13;&#10;X9R+FfsVo2sWXiDS7TUtOuYryxuo1mhnhYMjqRkEEda/n5r7y/4J1/tRnRb6P4Y+KNQSPTZs/wBi&#13;&#10;zTHGyUtkw7vRskr75HcV8zm+B9pH6xTXvLfzR6OErcr5JbH6QuiyIysAysMEHoRX5P8A7e37MP8A&#13;&#10;wqLxofFfh60kHhXWZDJKFX5LO5YklPZW6j8R6V+sVcz8QfAOi/E/wjqPhvX7RbzTL6MpJGeoPZlP&#13;&#10;Yg4IPtXzeBxbwdXn6Pc9GvRVWNup+CFFeifHr4M6t8CviPqPhjU1LRxsZbS57TwEnYw98cH3Brzu&#13;&#10;v0eE41IqcXdM+eacXZhRRRViPsD/AIJ7ftNH4X+NR4F1+72+FfEE4FvLK3y2V6cKrZ7JJwreh2Hg&#13;&#10;bq/VWv56gcHI4Nfrl+wf+0oPjb8ORoetXXmeMfD8axXLSN895b9I7j3P8Ln+8AT98V8jnWCt/tMF&#13;&#10;6/5nq4Ot/wAu5fI+o6KKK+SPWCiiigAooooAKKKKACiiigAooooAKKKKACiiigAooooAKKKKACii&#13;&#10;igAooooAKKKKACiiigAoornvHvjbSfhv4P1jxPrlwLbS9Lt2uJ37kDoqjuzHCgdyQKpJydluJuyu&#13;&#10;z5v/AOCgH7SDfB/4c/8ACLaJc+T4s8SRNGrxth7S0+7JL7M3KKf94g5WvybrtvjR8VtW+NfxI1nx&#13;&#10;drDFZ76X9zbhsrbQDiOJfZVwM9zk9Sa4mv0fAYRYOio/aer9f+AfO16rqzv0CiiivSOcK+nP2Gf2&#13;&#10;a3+NnxCj1nWbIzeDtGk33RbhZ5sZSL3HQn24714V8M/h7qvxU8c6R4X0aIy3+oTCJTjIRerO3sBk&#13;&#10;n6V+2vwZ+FWlfBn4d6V4W0iFEitIh50yrhp5iPnkb1JNeHmuN+rU+SD96X4LuduFo+0lzPZHawwx&#13;&#10;wRJHGoSNVCqoGAAOgqtq2rWeg6Zd6jqFxHZ2NpE0088pwsaKMlifQCrtfnp/wUb/AGnhhvhd4avW&#13;&#10;D9dcliPGOCsGf1b8B618ZhcNLF1VTj8z16tRUo8zPmz9sD9oq4/aC+Jk89tKf+EY0t3t9Kj2ldyZ&#13;&#10;5lIPdsA/TFeEUUV+lUqcaMFTgtEfOyk5vmYUUUVqSFFFFABRRRQAV6d8Af2hPFH7PHi/+2dAmE9p&#13;&#10;PtS/0qdj5F5GD0bH3WGTtccqT3BIPmNFZ1KcakXCaumVGTi7o/db4L/Gjw38d/A9r4l8M3XmQv8A&#13;&#10;u7m1kIE9nNjLRSL2I7HoRgjINehV+FfwN+Onib4A+NoPEPhy5O0kJe6fKx8i9izykg/E4bqp5HfP&#13;&#10;7FfA347eF/j94Nh17w3dguFVb3TpGH2iylP8Ei/gcN0YDIr4LMMvlg5c0dYP8PJnt0MQqys9zF/a&#13;&#10;E+I/j74R+H38VeGPDVj4x0W0TfqOm75IbyFByZkcbg6AdV2ZXrkjO3w3wf8A8FS/h5qzRx+IPDuu&#13;&#10;+H5WHzSQiO7hQ+7Aq5/BK+1GUMCCMg1+eX7bn7CoVbz4gfDXTMYBl1Xw9Zx9u89ug/Nox9R3FLBL&#13;&#10;C1X7LEKz6O/59B1vaR96n9x9T+D/ANsL4N+N/LGnfEDSYZZDtEOpu1i+70xOEyfpnPavXNP1K01W&#13;&#10;1W5sbqG8t2+7LbyCRD9CDiv5861PD/ivW/Cdy1xoesaho1w2N0un3TwOcdMlCDxXs1Mii/4c7eq/&#13;&#10;yOSONf2kf0CUV+MHg/8Abm+Nfg1YY4vGtzqtvGAPJ1iGO73j/akdTIfruzXuHhD/AIKseKrLy08T&#13;&#10;eCdJ1Zc4eTS7mSzbHrh/NBPtxn2rzamTYqHw2fz/AMzoji6b30P0vor4+8H/APBTj4Ua6CmtWuue&#13;&#10;GZVxlri1FxEfo0TM3Huo/GuM/av/AOChGiW/g2LQ/hNrP9oatqkRM+sxQyR/YYSOiB1UiY/T5B/t&#13;&#10;Yxxxy/FSmqbg1f7vvNXiKajzXOP/AOCm3xz8O+KJtI+HOksuoano179t1C9icGO3fy2T7OMdX+bL&#13;&#10;f3cAcnO34Lp0srzyvJI7SSOSzO5yWJ6knuabX3mFw8cLSVKPQ8SpUdSTkwooorrMgooooAKKKsad&#13;&#10;p91q99BZWVvJd3c7iOKCFSzux4AAHU0AV6+r/wBl79hDxJ8XLyz1zxZb3Hh/wgQsymRds96vYID9&#13;&#10;1T/ePbp617r+yF+wHaaHaQeKvidpsd3qj/Na6HcANHAOzSDoze3QV92xQpbxJHGixxqAqqowAB0A&#13;&#10;FfK4/N+W9LD79/8AI9Ohhb+9U+45/wAC+AdB+Gvhu10Hw5p0OmaZbLhIohjJ7sx6knuTXSUUV8hK&#13;&#10;Tk7yd2eukkrIKKKKkYUUUUAFFFFABRRRQAUUVXu7yCxgea4lSGKMFmZmwAPWjRasNW7IsU13CKWY&#13;&#10;gAdSa8T8fftS+HPDaPDo3/E7vVO0hCViU/72Ofwr508c/HTxV44mfzb99PtG4+y2blEx79z+NfK4&#13;&#10;7iTBYO8YPnl2X+ex9vlnB+ZZhac4+zh3lv8Adv8AkfWPjT48eEvBccqSalHeXqf8u1sd7Z9CRwPx&#13;&#10;NeB+NP2std1tWi0S1TR4s4EpPmSEfiMCvCmdnYsxLMeSSeTTa+AxvEuOxWkHyR8t/v3+6x+rZbwb&#13;&#10;lmBtKpH2ku8tvu2++5qa54o1bxLcGfVNQnvpf70zlsVl0Vf0jQ9Q167S20+zmu53OAkSFjXy/v1p&#13;&#10;a3bfzZ9qlToQsrRivkl+hQor2fwp+yz4t1uSN9SSPSLZsEmRgz4/3R/WvYfC/wCyf4Y0Vkm1G4uN&#13;&#10;XlHJWTCRn8Bz+tfQYXh7MMVZ8nKu8tPw3/A+Ux3FmU4K8XV55do6/jt+J8e21pPeyiKCJ5pD0VFy&#13;&#10;TXc6H8CfG+v7Wh0KeGJv+WlxiMY/E19vaP4H0DQVUafo9naFejRQqG/PFboUKMAYHtX1mH4PprXE&#13;&#10;Vb+n/BPhcX4g1ZaYSil5yd/wVvzPlDQ/2O9SuVVtU1qK0yMlIYi5HtkkV6H4e/ZS8JaUqm+8/VXH&#13;&#10;XzW2qfwH+Ne20V9JQ4fy7D6qld+ev/APjsTxVm+KupVnFf3Ul+K1/E47SfhH4Q0VR9k8P2MZH8TR&#13;&#10;Bj+ZzXT2unW1jGEt4I4UHRUUACrVFe3ToUqKtTgl6I+aq4ivXd6s3L1bYYFFFFbGAUUUhYDvQAtF&#13;&#10;M8xf7w/OjzF/vD86AH0UzzF/vD86PMX+8PzoAfRTPMX+8Pzo8xf7w/OgB9FIGB6EGloAKQgelLRQ&#13;&#10;Bn32i2GpxlLuzhuVPaVAw/WuT1b4IeCtZ3NP4ftVkb+KJfLP/juK7yiueph6Nb+JBP1SZ1UcXicP&#13;&#10;/BqSj6Nr8jwPxB+yJ4dv9zadfXOmseg4kX8jj+ded+Iv2RvEOno76XfQamB0Qjy2I/Hj9a+wKK8K&#13;&#10;vw7ltf8A5d8r8nb/AIH4H0+F4uzjDW/e8yXSST/Hf8T89Nd+Efi/w2rvfaFdRxr1kRd6/mK5F0aN&#13;&#10;irKVYdQRzX6bSRpMpV1DKexFcrr3wt8LeI43W90Szdm6yLEFf8xzXzWI4PW+Hq/J/wCaPscH4gvb&#13;&#10;GUPnF/o/8z88aK+s/Ev7H+j3nmS6PqdxYyHJEUyh0z6diK8d8Ufs5+NPDfmSLp/9oWqdJbVgxI/3&#13;&#10;etfJ4rIswwms6d13Wv5an3mC4nyrHaU6yi+0tPz0fyZ5dXSeGfiN4j8HsDpOrXFqgOfLDZQ/VTxW&#13;&#10;BcWs1pK0U8TwyKcFXUgioq8WFSpRlzQbi120Po6lKliIctSKlF90mj6S8F/te3NusVv4i00TjgNd&#13;&#10;2zYb6lf8K978J/FPwx40VBperQTzkZMBO2Qf8BPNfnlU1rdz2MyzW8zwSryHjYqR+Ir67BcUYzDW&#13;&#10;jW9+Pnv9/wDmfBZlwTl2LvPDfupeWq+7/Kx+mtFfEfgP9prxR4RCw3rjXLXPIunPmAezf419HeA/&#13;&#10;2gPCvjYQwLeCw1GTA+y3HynPoD0NfoGBz7BY60VLll2en47M/Kc04WzLLLylDngusdfvW6PTqKRZ&#13;&#10;FkGVIYeoNLX0R8iFFFFABRRRQAUUUUAFFFFABXL/ABC+G/h34p+HZtD8T6XDqunS8+XKOVbsykcq&#13;&#10;R6iuooqoycXzRdmJpNWZ+Rn7Uv7DviD4G/atf0Rn13weXLeai/vrNSeBIO47bh+OK+Xa/oMvrG21&#13;&#10;KzmtLuCO5t5lKSQyqGV1PUEHqK/Pz9rr/gn40kk/iz4W2GWYl7vw9CAoA7vD/VPy9K+xwGbqdqWI&#13;&#10;0ff/ADPHr4Xl96nsfntRU15Zz6fdzWt1DJb3MLmOSKVSrIwOCCD0IqGvqDzQooooAKKKKACu1+Ev&#13;&#10;xi8VfBHxZH4h8J6ibG+CGKSN13wzxnqkiHhhnB9iARg1xVFTKMZxcZK6Y03F3R6B8Zvjt4w+PniK&#13;&#10;31nxbfpczW0It7e3t4/KggTOTsQdCx5J6nA5wABw2n6fcarf21laQtcXdzKsMMSfed2ICqPckgVB&#13;&#10;X0L+wX8N1+I/7Snh1Z0WSy0NX1u4VhnPklRH/wCRni/WsKkoYWi5RVlFFxTqTSe7P1s+HXhGHwH4&#13;&#10;B8OeG4MeVpGn29iCO/lxqpPuSRnPvXT0UV+YtuTbfU+j20R8df8ABT3xoNB+AthoMTjzte1aKN0J&#13;&#10;5MMKmViPo4h/Ovysr7Y/4KoeMDqnxa8K+G1YmHSdJa5PPAkuJDuH/fMMZ/Gvievv8pp+zwkfPX+v&#13;&#10;keHipc1V+QUUUV7ByBRRRQAV7t8Of2I/jD8TLOK+svCsml6dKu9LvWZVtAwzxhG/eEHqCFxjvyM/&#13;&#10;Zn7Dv7GGmeA/D+m+PfGdhHf+K7+JbmxsrqPcmmRMMo20/wDLYjBJP3OAMHJP2tXy2Mzn2c3Tw6vb&#13;&#10;q/0PSpYPmXNUPygk/wCCYXxfVGIvPDDkDIUahLk+3MNeYfEf9jX4u/C+2lvNV8I3N3psXLX2lOt5&#13;&#10;GB/eYRkso92UV+11FefDOsQn7yTR0PB0+h/PPRX65/tQfsLeFfjbZ3Os+HYbbwv41wXF3Cm22vT/&#13;&#10;AHZ0Xuf+eijcO+4cV+UvjLwbrPw/8Tah4f8AEGnzaXq9hIYp7aYYKnsQehBGCGHBBBGQa+oweOp4&#13;&#10;yPu6Nbo82tRlReuxjUUUV6JzhUlrcy2VzFcQSNDPE4kjkQ4ZWByCD6g1HRQB+wP7Ev7S8Xx3+H6a&#13;&#10;fqlwG8X6PGsd8rDBnToso9c4596+lK/CD4N/FjV/gv8AEHS/FOjysJbWQedAGIW4iJ+aNvYj9cGv&#13;&#10;2z+F/wARNK+K3gXSfFGjyrJZ6hCJNoYExt/EjehByDXwOaYH6tU9pBe7L8Ge5ha3tI8r3R5H+2h+&#13;&#10;zjD8evhrLJYRIninSVa4sJsDMgAy0JPo3b3xX473lpNYXU1tcxNBcQuY5I3GGVgcEEetf0IV+a3/&#13;&#10;AAUc/ZpXw/qy/Evw9asLK/kEeq28MfywyY+WbjoG6H3x612ZPjeV/Vqj0e3+RljKN/3kfmfCdFFF&#13;&#10;fZHkBXb/AAX+LGr/AAS+I+j+LtGYmeykxNblsJcwHiSJvZl79jgjkCuIoqZRU4uMloxpuLuj98/A&#13;&#10;PjbSfiR4N0jxPoVwLnStUt1uIH7gHqrDsykFSOxBHauir8yf+Cbf7Rv/AAifieT4Y67dbdI1mUy6&#13;&#10;TJM3EF4RzFk9BKBwP74GBlzX6bV+a43CvCVnTe3T0Po6NRVYKQUUUVwG4UUUUAFFFFABRRRQAUUU&#13;&#10;UAFFFFABRRRQAUUUUAFFFFABRRRQAUUUUAFFFFABRRRQAV+Z3/BSr9oj/hJPEsHww0W63abpMguN&#13;&#10;XkjbiW7x8kWR1EYOSP7zYPKV9o/tSfHK2/Z/+EWqeIt0b6vMPsek2z8+bdODtJHdUALn2XHUivxS&#13;&#10;1HULnV9Qur69nkury6laaeeVtzyOxJZmPckkmvqMlwnPJ4iey29f+AeZjKtl7NdSvRRRX2Z44UUV&#13;&#10;9HfsP/s9yfG74qQ3l/Dnw1oTpd3hdcrMwOUh98kZPsPesa1WNCm6k9kXCLnJRR9e/wDBPD9m/wD4&#13;&#10;V34KPjvWrdf7c16FTbJInz2ttkkdehfgn2xX2VUUMMdtCkUSLHGgCqijAAHQCq2s6xZ+H9Ku9Rv5&#13;&#10;0tbK1iaaWaQ4VVUZJJr80xFaeKqupLdn0VOCpR5UeR/tXfH6x/Z/+F95qhcSa5ehrXTLYEbmmKn5&#13;&#10;yP7q9SfoO9fi/q+rXmvapd6jqFw93fXUrTTTynLO7HJJP1r1T9qL48Xf7QHxSvtcbfDpEH+jadbE&#13;&#10;nCQqfvY/vN1P4DtXkFfd5bg1hKXvfE9/8jxMRW9rLTZBRRRXrHKFFFFAF/w/oOo+KdcsNI0q0lvt&#13;&#10;Tvpkt7a1hGXlkY4VR+Jr9D9f/wCCXmlXXwl0uHSNaez+Idvb+Zd3VzIXsruYjLRkAZjVT8quoPAy&#13;&#10;VJPEv/BOD9mP+w9KT4q+I7TGoX0bR6JbyrgwwHhrjB7vyF/2cnneMfetfIZjmc41lChKyjv5v/I9&#13;&#10;bD4eLhzTW5+B3xG+GfiX4TeKLjw/4q0mfSdTh52Sj5ZU7PGw4dTj7wJHBHUEVzFfYP8AwUo+MWg/&#13;&#10;Eb4oaP4e0OUXn/CLR3FteXSMDG1xIyb419dnl4J/vEjtXx9X0uFqTrUY1Kis2ebUioTcYu6Ciiiu&#13;&#10;ozCu6+DPxm8S/Avxta+JfDN15VxH8lxayEmG7iz80Ui9wfXqDgjBFcLRUSjGpFxkrpjTcXdH7gfs&#13;&#10;9/tE+GP2i/B/9saHI1tfW+E1DSZ2Hn2kh6Zx95Dg7XHBwehBA9Yr8GPhP8WvEvwV8ZWnibwtfGz1&#13;&#10;CD5XRwWhuIz96KVcjchwOOoIBBBAI/YL9mv9pXw9+0f4NXUtMZbLXbRVTVNHkfMlu5/iX+9G2Dtb&#13;&#10;8DggivhMwy6WEfPDWH5f13PboYhVVyvc+Z/22P2E216a/wDiB8OLFRqBDXGraDAuPtB6tNbqP4zy&#13;&#10;WT+LqPmyG/OVlKMVYFWBwQeor+heviP9sj9g23+IpvvG3w8tY7PxU26e+0hMJFqTcZdMkBJepPZz&#13;&#10;1wSSe/Lc05LUcQ9Oj/zMcRhr+/A/MOip76wudLvZ7O9t5bS7gcxzW86FJI3BwVZTyCD2NQV9eeSF&#13;&#10;FFFABRRRQAUUUUAFFFd/8F/gj4n+O/i6PQPDNqry7S891MSsNug/idscew6monKNOLlJ2SGk5OyM&#13;&#10;HwD4B1z4m+KrHw94dsX1DVLx9kcadFHdmPZR3Jr9U/2Tf2LdI+Atp/bWtmDWvGFwgDTMgaKzHdYs&#13;&#10;9/Vupx2rr/2Zf2W/D/7Onhny7fbf+IrtB9v1RxyxH8Kf3UHp3717lXxOYZpLEN0qWkfz/wCAezh8&#13;&#10;Moe9PcKKKK+dPRCiiigAooooAKKKKACiikJCgknAHegBaiuLiK1jaSaRYo1GSzHAFeY/Er9oHw78&#13;&#10;P1a3SUapqRBAt7dgQh/2z2r5S+IXxm8SfEaUrf3XkWQbKWlv8qD6+v418vmXEOEy+8Ivnn2X6s+1&#13;&#10;yfhPHZrapJezp9319F1/A+jPiR+1DonhnzrPQ/8AibalGdu4f6lT7t3/AA/Ovmjxt8VvEnj66aXU&#13;&#10;7+QQ/wANtCSkS/h3/GuPor8wzDOsZmDtUlaPZbf8E/a8q4by/KUnShzT/mer+Xb5BRU9nYXOozrB&#13;&#10;awSXMzHAjiUsT+Ar2jwD+yz4g8SLDd6xIuj2bHJicEzEfTt+NefhcDicbLkw8HL8vv2PUx2Z4TLY&#13;&#10;c+KqKP5v0W54lHG8rBUVnY9Aoya9F8E/ALxd42RJoLIWNox/194Sgx6gYya+tfA/wT8K+AmWWwsP&#13;&#10;NuwObm4O9/wzwPwrvtoVcAAD2r7/AAXCK0ljJ/Jf5/8AAPyzMuPm7wy+n/29L/L/AIPyPBvBv7Jv&#13;&#10;h7SVin1mebU7peTGG2RZ+g5P517NpHhvS9BtxDp9hb2cY7Qxhf5VqUV9xhcvwuCVqFNL8/vPzPHZ&#13;&#10;rjsxlzYqq5eXT7tgooor0DygoqneapZ6fGWurmG3Ud5XCj9a868VftGeDPC8zQtfNqEozlbICQD8&#13;&#10;c4rlr4uhhlzVpqPqztwuBxWNly4ek5PyR6jSFgq5Jx9a+W/E37YUssRTQtIEL5/1l227j6D/ABrz&#13;&#10;PX/2hvHHiFWSXVfs0TfwWsYjx+I5/WvmcRxTl9HSDc35L/M+ywnBGa4izqJQXm9fuVz7nn1G1tF3&#13;&#10;TXEUS+rOBXEeJPjp4N8MJJ9p1aOaRDgx237xs/hXwlf61f6rJ5l3eT3L+skhNU+tfPV+MKstKFJL&#13;&#10;1d/ysfW4Xw+oRd8TXcvJK346n1/rH7XXhi1kVbCzvbxcZLFQg/WuI1b9sTV2vm/s7R7VbQdBcMxc&#13;&#10;/kRXztRXhVuJMyq/8vOX0SPp8Pwdk9Delzerf/APZ9T/AGrvGl7Pvg+x2cfaOOLd+pNY2sftGeON&#13;&#10;Zsntn1JbdW6vbxhH/AjpXmNFebPNsfUTUq0tfM9inkWV0rOGHjp5I6gfFDxaAAPEOof+BDf40v8A&#13;&#10;wtDxb/0MOof9/wBq5aiuT61iP+fkvvZ6H1HC/wDPqP3L/I6n/haHi3/oYdQ/7/tR/wALQ8W/9DDq&#13;&#10;H/f9q5aij61iP+fkvvYfUcL/AM+o/cv8jqf+FoeLf+hh1D/v+1J/wtHxb/0MOof9/wBv8a5eij61&#13;&#10;iP8An5L72H1HC/8APqP3L/I9E8P/AB88a+Hdwi1eS6VhjF3+8x9M1u2n7VHje3uUkkmtZ0U5MbQg&#13;&#10;Bvy5rx6iuqGaY6mkoVpJerOGpkmWVm5VMPFt+SPoGD9sTxB5imXSLFo8/MFLA49ua7bS/wBsDQJp&#13;&#10;I1vtNvLdSPndQHwfpxXyRRXpUuI8ypO/tL+qR49fhDJ66t7Hl9G0foD4W+M/hLxeh+w6tCsgGTHc&#13;&#10;Hy2H512FvqFteRLJDcRSxt0ZXBBr8zwSDwcVo6b4j1TSGQ2d/cW+w7gI5CADXv0OMKkVavST9H+m&#13;&#10;v5nymK8PaUm3hq7XlJX/ABVvyP0pGD0OaK+FtE/aU8c6KoX+0UvEH8NzEGP59a9O8O/tiRYhTWtH&#13;&#10;cHGJJbVgR9Qp/wAa+jw/FGX1tJtwfmv8rnyWK4KzbD604qovJ6/c7H03RXmnhn9oLwZ4n2rHqa2U&#13;&#10;jfwXn7s/meP1r0Gy1C1voRJbXEc8bdGjYMD+VfSUMVQxK5qM1L0Z8diMHicHLlxFNxfmmi1SEBhg&#13;&#10;jIpaK6TjOa8TfD/QPF0DxanpdvcbhjzPLAcfRhzXh/jX9kG0ljaXw1fvBL18i8O5PwYDIr6Vorys&#13;&#10;XleDxy/fU0332f3nuZfneYZY/wDZqrS7PVfcfnn4y+FHibwLNt1PTZBGek8I3xn8RXIkENgjBr9N&#13;&#10;poY7iMpIiupGCGGa8n8cfs1+FPFvnXFvbtpeoPz5tscKT7r0/LFfCY7hGcbzwc7+T/z/AOG9T9Oy&#13;&#10;3j6nK0Mwp8r/AJo6r5rf7r+h8QU5WZGDKSrDoQcEV6d48/Z58VeB90y2/wDatmOfOs1LFR/tL1Fe&#13;&#10;YyRtG5R1KMDgqwwRXwmIwtfCT5K0HF+Z+oYXG4bHU/aYaamvL+tPmelfD/8AaA8U+A9sK3H9pWOf&#13;&#10;+Pe7JbaP9k5yK+n/AId/H3w14/8ALt0nOn6kQM21zhcn/ZPQ/wA6+FKVWKMGUlSOhBr28v4gxmAt&#13;&#10;Fvnh2f6PdHzWbcK5fmic1HkqfzL9Vs/z8z9OVYOMqQR6ilr4i+Gv7SHiHwQ0FnfP/aukpwYpf9Yo&#13;&#10;/wBlv6GvqnwD8WPD/wARLNZdNu1W4x89rMQsq/h3/Cv1DLs7wmYq0Hyz7Pf5dz8UzjhvHZO3KpHm&#13;&#10;p/zLb59v61O0ooor6A+VCiiigAooooAKKKKACiiigD5M/ar/AGFdE+NDX3ibw2y6L4xMe4qABb3j&#13;&#10;Dp5g7Mem4fjmvyy8VeFtV8E+IL7RNbspdP1SykMU9vKMFWH8x6EcGv6AK8B/ac/ZD8MftFWK3kud&#13;&#10;J8UW0RS21OED5h1CSj+Jc/iO1fR5fmjoWpV3ePft/wAA87EYVT96G5+NFFdd8UvhZ4h+D3jC88Oe&#13;&#10;JLJ7S9t2O18Hy50zxIh7qa5GvtoyUkpRd0zxmmnZhRRRVCCiiigArqvhj8TvEXwg8ZWHijwvftY6&#13;&#10;paN9Y5kP3opF/iRscj6EYIBHK0VMoqScZK6Y02ndH7Xfs0ftOeHf2kfChvNPI07X7NVGpaNI4LwM&#13;&#10;f40P8cZPRvwIBr2qvwN+HPxG8QfCjxhYeJvDN++n6rZtlXXlZF/ijdejIw4INfq/8D/25Ph58UvB&#13;&#10;P9pa/rmk+C9etRsvdM1W/jgBbGd0DSFfMU46DkHg9ifh8wyyeHlz0VeL+9HtUMQqitLc/O/9uDxZ&#13;&#10;/wAJd+1B45nSZZoLK6TTowhyE8iNY3X671fPuTXhVanirxBP4s8T6xrlyoW51O8mvZVByA8jlyM/&#13;&#10;VjWXX2lGHs6UYdkjx5y5pNhRSqpdgqgsxOAB1NWNQ0y80mZYb60ns5WXeI7iNkYrkjOCOnB/KtiC&#13;&#10;tXrf7Jnw+t/id+0P4J0G8iM1g179ruo8ZVooEaZlb/Zby9p/3sdTXklfTn/BON1X9qbQwWALWN6F&#13;&#10;BPU+Sx4/AGuTFycMPOS3SZrSXNUimfr5RRRX5kfRnGfE/wCK3hf4N+FLjxF4r1OPTdNjOxc/NJNI&#13;&#10;QcRxoOWY4PA9CTgAmvA/hT/wUY+GnxI8WLoV5BqHhSS4kEdnd6sIxBMSeFd1YiNjx1+X/a6Z+eP+&#13;&#10;Cq+sapJ8TPBukyl10WHR2uoF3fK1w8zrJxnqFji596+Ha+rwWU0a+HVSo3eX4HmVsVKFTljsj+hi&#13;&#10;vkz9vb9mGD4xeA5/Fmh2a/8ACaaDA0g8tfmvrVcs8JwMsyjLJ75X+Lhv/BO/473XxW+E0/h/Wrl7&#13;&#10;rXvC7pbmeVyzz2jg+SzE9Su10PXhFJ5NfWteF+9wGI0+KL/r70dvu16fkz+eeive/wBtv4Lx/Bb4&#13;&#10;8avaWFuYNB1cf2rpwC4REkY74l7fJIHAHZdvrXglfotGpGtTjUjszwJRcJOL6BRRRWpAV9ff8E+f&#13;&#10;2k/+FX+Nh4L1u5EfhvXZgIpZnwlrc4wDz0DcA++K+QaASpBBwRyCK58RQhiKbpT2ZcJunJSR/Qor&#13;&#10;B1DKQQRkEd6yPFnhfT/GvhrUtC1SBbjTtQt3tp427qwIP48183fsF/tIf8Lk+Hv9g61dRnxRoKJA&#13;&#10;yk/Pc24UBJeep4wfcZ719U1+aVqU8NVcJbo+jhJVI8y2Z+G37RHwU1D4D/E7VPDV0JJbJH8yxu3X&#13;&#10;AuIDyrfUdD7ivM6/Yb9t79nuL43/AAruLuxt2k8UaGj3Wn+UBulGPni99wHHuBX49yxPBK8UiGOR&#13;&#10;GKsjDBUjqDX3+X4v63Ru/iWjPCxFL2U7dBtFFFeocxLaXU1jdQ3NtK8FxC4kjljYqyMDkMCOhBGc&#13;&#10;1+0H7I/x+h/aC+Edlq08ijxHp+LLWIVwCJ1HEoHZZB8w7A7h/DX4tV7t+xx8fn+APxgsr28mZfDO&#13;&#10;q7bHV4/4VjJ+SbHrGx3eu0uB1ryMzwf1qj7q96Oq/wAjrw1X2U9dmfs/RUUMyXEaSRusiMAyspyC&#13;&#10;D0IPcVLX54e+FFFFIYUUUUAFFFFABRRRQAUUUUAFFFFABRRRQAUUUUAFFFFABRRRQAUUUUAFFFfM&#13;&#10;v7efx6PwZ+Dk+n6bc+T4m8Sh7Cz2th4Ycfv5h6YVgoPUNIp7Gt6NKVepGlDdmc5qnFyZ8J/t0/H4&#13;&#10;/Gz4vTWem3Pm+FvDpex0/Y2Umkz++nHruZQAe6op7mvnCiiv06jSjQpxpw2R83OTnJyYUUUVsQX9&#13;&#10;A0O88Ta3Y6Tp0LXF9ezJBDEo5Z2IAH61+237OnwVsfgP8LdL8NW2ya7VfOvboKAZpm5Y/QdB7AV8&#13;&#10;a/8ABNH9nw399cfE/WbZHtYd9ppUcq5zJxvmH05UH61+jVfFZ1i/aT+rw2jv6/8AAPYwdHlXtH1C&#13;&#10;vgD/AIKUftFpaafH8LtFlzcz7LrVbiN/9WmTth47nqfbHrX1z8fPjFp3wN+GereKb/bLJbpstbbd&#13;&#10;gzzNwij8evsDX4i+K/E+oeNPEmpa5qk7XOoX873E0jHOWY5x9B0FTk+D9rU9vNaR29f+AVjKvLHk&#13;&#10;W7MqiiivtzxQooooAK+hP2MP2a5f2gviVG2owyL4P0dkuNTlAIE3OUtwfV8HOOQoY8HFeM+A/A+r&#13;&#10;/ErxjpPhjQbb7Xq2pziCCPOBnqWY9lVQWJ7AE1+2nwH+DOj/AAH+GumeE9JAk8kebd3hXD3dw2PM&#13;&#10;lb6ngDsoUdq8TNMb9Vp8kH70vw8ztw1H2krvZHfW9tFY28UEEaxQRKEjjUYVVAwAB2AFfLP7d37V&#13;&#10;A+B/g0eGfD12E8ca3CfLdD81hbHKtP7OSCqe4Zv4cH3L4z/FrRvgh8O9V8Xa25NtZpiK3RgHuZm4&#13;&#10;jiTPdj+QBPQGvxJ+JXxE1r4reN9W8VeILj7TqmpTGWQqMJGvRY0HZVUBQPQdzzXz2V4L6zU9pUXu&#13;&#10;r8Wd2KrezjyrdnNMxdizEsxOST1NJRW34J8G6p8QvF2keGtFg+0arqlylrboc43McZYgHCgZJPYA&#13;&#10;ntX3bairvY8XfRGJRX6TfF//AIJiaHdeC9Pb4eX8lj4msbZUuI9QmZ4NScL8z5OfJdjk8fJ22jrX&#13;&#10;56eMvBOvfDzxDdaF4k0m60bVrY4ktbtNrAdmHZlPZhkHsTXFhsbRxS/dvXt1NalGdL4kYlFFFdxi&#13;&#10;FdP8N/iV4i+E3i6y8S+F9Rk03VLVuGQ/JKmQWjkXo6NgZU/zANcxRUyipJxkrpjTad0ftX+zH+07&#13;&#10;oH7SHhFbyzZNP8RWaqup6Oz5aFum9O7Rsejduh56+21+CPwx+J3iL4QeMrDxR4Xv2sdUtG+scyH7&#13;&#10;0Ui/xI2OR9CMEAj9D/Hn/BSzwvD8FLXVfDMRf4gajGYRo88ZZNOlHDyyN0ZB1QA5bIyB82PicZlN&#13;&#10;SnVXsFeMvw/4HmexRxUZR9/Ro8z/AOCpdn4KtvE/hiTTY7KPxxMsjan9m4la3wvkmYDjOd2CfmIH&#13;&#10;oBXwlWj4i8Ran4s1y+1nWb6bUtUvZWmuLu4bc8jnqSf6dugrOr63CUHhqMaTd7Hl1Z+0m5WCiiiu&#13;&#10;syCiiigAoor0L4H/AAQ8R/HjxtbeH9At22Fgbu+ZCYrSPPLufzwO5qJzjTi5SdkhpOTsg+CPwP8A&#13;&#10;Enx48aW2geH7ZipYG6vnUmG1j7u5/kO5r9i/gZ8DfDvwD8E2+gaDBluHu72QDzbmXHLsf5DoBSfA&#13;&#10;34F+HPgL4Lt9B0C2XzdqteXzL+9u5ccux/kOgr0mvgcwzGWLlyQ0gvxPdw+HVJXe4UUUV4p2hRRR&#13;&#10;QAUUUUAFFFFABRSMwRcsQAOpNeHfFj9pjS/B/m6doRTVdUGUdwf3UJ9z3PsK4sXjaGBp+1rysvz9&#13;&#10;D0cBl+KzKqqOFhzP8F6voeoeL/HGjeB9PN3q99FarglVY/M59FHevlL4oftM6z4uL2Wib9H0xgVY&#13;&#10;ggyyj3PYewryvxP4t1bxjqDXur30t7Oc4MjcKPQDoBWPX5TmnEmIxl6eH9yH4v1f6I/dMk4OwmXW&#13;&#10;rYr95U/8lXouvqxzu0jFmJZickk5JptKOa9U+Gn7PXiHx7JDc3EbaVpL8/aZV+Zx/sr3+tfL4fC1&#13;&#10;8ZU9nQjzM+1xmOw2X0vbYmajFf1p3+R5haWc9/cpb20LzzyHCxxruZj7Cvbvhz+yzrfiRI7zXZDo&#13;&#10;trkHyGXMzj6fw/j+VfRfw/8Ag34b+HtvF9islnvVHzXs6hpT9D2/Cu8r9Jy7hOnTtUxr5n/Ktvm+&#13;&#10;p+PZvx1Vqt0stjyr+Z7/ACWy+epyHgr4V+HPAMIGk6ckUxXD3DfNI/1Jrr8Yoor72lRp0IKFKKSX&#13;&#10;RH5ZWr1cRN1a0nKT6t3CiisbxF4s0nwnYm71a/hsYB/FM2M+wHU1cpxgnKbskRCnOpJQpq7fRGzV&#13;&#10;a8vrfT7d57mZIIV5Z5GwB+NfOPjb9ryG1uJbbw5py3kY4F5cMVB+i9fzNeC+Kfih4n8YGQaprFzP&#13;&#10;A7bvs4fbGPoo4r4/G8UYPD3jR9+Xlt9/+R+gZbwTmGMtPEWpR89X93T5n1v44/aQ8J+EQ0cFyNZu&#13;&#10;h/yys2BAPu3T+deJ+LP2svEmr7k0e3i0eM9G4lf8yMfpXhVFfC4viTH4q6jLkj2X+e5+m4Dg/K8E&#13;&#10;k5w9pLvL/Lb8Ga+v+LdY8UXJuNV1Ge9lPeVyf0rIoor5mU5VHzTd2faU6cKUVCmrJdFoFFFFQaBR&#13;&#10;RRQAUVsaD4P13xRIE0jR73USTjdbQM6j6sBgfjXpXh/9lTxzrOxruC10aI9TeThmx7Km78jiu/D5&#13;&#10;fi8V/BpOXy0+/Y8vFZpgcD/vNaMX2bV/u3PHaKt6vpsmj6te2EpBltZ3gcjuVYqf5VUrhlFxbi90&#13;&#10;elGSlFSjswoorq/hv8NtX+JuvDTdKRVSMB7i6k4jgTOMn1PoByfzI1o0aleoqVKN5PZGNevSwtKV&#13;&#10;atLljHVtnKUV9meHf2S/Bul2qrqhvNZudvzSPMYUz/sqhBA+pNWdc/ZT8C6nbullb3mjynlZLe4a&#13;&#10;QZ9xIWyPy+tfWrhPMHDm92/a+v5W/E+DfHeUqpye+135dPzv+B8VUV3PxS+Eur/CvVUt77F3YTZN&#13;&#10;tfxKQkuOxH8LDuufoTXDV8nWoVMNUdKrG0l0PusNiaOMpRr4eXNGWzQUUV2HgP4T+JviNIx0awLW&#13;&#10;yHD3k58uFT6bj1PsuTSo0amImqdKLlJ9EVXxFHC03VrzUYrq3ZHH0V71J+xz4uW1DrqmjvcfxReZ&#13;&#10;KFxz0by+T07D615l44+Ffif4eOp1rTJIbdztS6iIkhY+m5eAfY4PtXdiMrxuFh7StSaj3/rb5nl4&#13;&#10;XO8txs/ZYevGUu19flff5HJUUUV5Z7gUUUUAFdB4b8feIPCM3maTqlxZ+qq2VP1B4rn6K0p1J0pc&#13;&#10;1NtPyMatGnWi4VYqSfRq59A+Ef2uta03bHrthHqid5Yj5b/l0r1zQf2nPBmsyRJNdvp7yDn7SuAp&#13;&#10;9CRXxFRX02G4lzDDqzlzrz/z3PjMZwblOLblGDg/7rsvu2P0q0fXdO162+0adewX0PTzIJA4/MVo&#13;&#10;1+b3h7xlrnhWQvpGqXNgTywhkIDfUdDXt/gv9rvUNPigtdf05b5RhWu4W2vj1K4wf0r7LBcWYWta&#13;&#10;OJXI++6/zPzvMeBcbh7zwclUj22l/k/vPrKiuT8G/Erw748t/M0fUoriQAF4SdsifVTXWV9rTq06&#13;&#10;0VOnJNPqj86rUauHm6daLjJdHoIVDDBGR715n8QPgF4X8dpNM1othqUmSLu3GDn1I6GvTaKzxGGo&#13;&#10;4qHs68VJeZrhcZiMFUVXDTcZeR8LfET9nnxL4FkMsMLavp/J+0WyElR/tL1FeXEFSQRgjqDX6cMo&#13;&#10;dSrDIPUGvI/iN+zj4c8bqbizjXRdQ6+dbINrn/aXoa/PMx4T3qYF/wDbr/R/5/efrOT8dp2pZnH/&#13;&#10;ALeX6r/L7j4iq1pup3ej3sV5ZXElrcxMGSWNsMDXU+PvhL4h+Hdyy6lZsbQsRHdxfNG4+vb6GuMr&#13;&#10;88qUquGqclROMl8mfrVGtQxlL2lKSnB9tUfS3ws/arkj8nTfFq+YpIUakgxgf7aj+Yr6W0nWLLXr&#13;&#10;GO80+5ivLWQZWaFgymvzTrsvh78Vte+HN8kmn3Tvabt0llIxMT/h2PuK+1yviirh7UsZ70e/Vf5/&#13;&#10;mfnGecE0MVevl/uT/l+y/Tt+R+hNFea/C7436H8SreOJJFsdWxl7CRvm9yp/iFelV+o4fEUsVTVW&#13;&#10;jLmiz8TxWEr4Kq6GIg4yXRhRRRXQcgUUUUAFFFFABRRRQB47+0j+zfoH7RXg59Pv0W01m3BbT9UV&#13;&#10;cvA/ofVT3H9a/Hn4o/C7xD8IfF954c8SWMlne27HaxB2TJniRD3U+tfvRXjv7SH7N/h/9onwfJp+&#13;&#10;oRpaa1bqTp+qKmZIG9D6oe4/rXvZbmTwr9nU1g/wODEYdVFzR3PxMorrfil8LvEHwf8AGN74b8SW&#13;&#10;TWl/bt8rY+SZP4XQ91NclX3cZKSUou6Z4jTTswoooqhBRRRQAUUUUAFbngrwPr3xG8SWmgeGtLuN&#13;&#10;Y1e6bbFa2y5J9SSeFUd2YgDuRWHX27/wSr8UWmn/ABQ8X6FKqrd6npcc9vIRyfJk+ZAfcS5/4B7V&#13;&#10;yYqtLD0ZVYq7RrSgqk1Fs+gv2U/2C9C+DH2XxN4u8jxF4z2h44yoa005uv7sEfPIP+eh6fwgdT8w&#13;&#10;f8FRrgzftE6ShUAQ+G7aMH1/0i5b/wBmr9WK/L//AIKpeF5bD4veFNf5+zalo32VeP8AlpBM5bn/&#13;&#10;AHZ4+P8AGvlMtxE6+NU6ru2mepiKahRtFHxPXs37GviSPwp+0/8ADy+lcIkmo/YtxHGbiN4B+suK&#13;&#10;8Zq/oGs3HhzXdN1a0IF1YXMd1ET2dGDL+oFfY1Ye0pyh3TR5EXyyTP6CaKp6XqEWraZaX0GTBcxJ&#13;&#10;NHkYO1lBH6Grlflh9MfAP/BV7wn5/h/wD4mQAG3urnTZTjlvMRZE59vKk/Ovzlr9fv8Agoh4XXxJ&#13;&#10;+y34guBCJptIurXUIsjJUiURMw9MJK/4Zr8ga+8yapz4VR7Nr9f1PExcbVL9z7C/4Jea7Lp/x/1X&#13;&#10;TvN22+oaFMGjxwzpLEyn6gb/AMz7V+pt1dQ2VvLcXEq28ESl3klYKqKBkkk8AD1r8Z/2Nfjp4d/Z&#13;&#10;7+K174n8TWmqXtlJpM1lFHpMUcknmvLEwLCR0G3aj8g5zjjrWz+1B+2x4p/aAuJtJ0/zfDngpWOz&#13;&#10;TIn/AHl0M8NcMPveuwfKP9ojNcONy+ri8XeKtGy1NqNeNKlrv2Op/wCCg37RXgz43eI9A0zwnG2o&#13;&#10;Dw+1wkuu8rFceZszHEOrICmd56/w8HJ+RqKK+iw9COHpqlDZHBUm6knJhRRRXQZhRRRQB3fwR+LW&#13;&#10;p/BP4kaT4r0v53tX2zQE4WaJuHQ/UfqBX7c+BPGulfEbwlpfiLRbpLvTr+FZo5EPTI5U+hByCPav&#13;&#10;wLr7m/4Ju/tGL4Z1qb4b69drFpl+xm0ySVsCO4ON0f0bqPcH1r53OMH7an7aC96P4r/gHfhK3JLk&#13;&#10;ezP0vr8pf+Chf7O4+GPxCXxdo1rINA8QO0s5VfkguiSWXjoG+8PfNfq1XC/Gj4Wab8aPhvrHhPU/&#13;&#10;khvo/wB3MBkxSA5Rx9CBXzGAxTwlZTez3PTr0vawt1Pwkorb8a+EdR8BeK9V8P6rA0F/p9w8Eisp&#13;&#10;GdpwGGexHIPoaxK/SE1JXR87sFFFFMD9Vv8AgnR8f/8AhZXwzfwXq1z5niDwvGscJdstcWJ4jb3M&#13;&#10;Z/dn0Hl9zX1/X4V/AX4vah8Dfipofi6x3yJaS7Lu2U4+0WzcSx+nK8jPRgp7V+4Xh3XrDxVoenaz&#13;&#10;pdyl5puoW8d1bXCfdkjdQysPqCK+BzbC/V63tI/DL8+p7uFq88OV7o0qKKK8I7gooooAKKKKACii&#13;&#10;igAooooAKKKKACiiigAooooAKKKKACiiigAooooAhnuI7OCSaZ1iijUu7ucKqgZJJPQCvxT/AGsP&#13;&#10;jhL8evjNq+uxSs2h2p+w6TGcgLbITh8di5LOf97HYV99/wDBRb46H4afCIeFNNuDHrvirfbHYfmi&#13;&#10;shjz29t2RGPUM+Pu1+UNfY5JheWLxElvojx8ZUu/ZoKKKK+qPMCuz+D3wv1X4x/EPSPCukR7rm9l&#13;&#10;+dz92KIcu59gM/pXGV+n/wDwTZ+BA8H+Bbnx5q9j5Ws6ydtk8g+ZLTAwR6bjk/QCvPx2KWFoufXp&#13;&#10;6m9Gn7Waj0Prvwb4U03wP4X07QdJto7TT7GBYYooxgAAdfqetbdFfOH7cX7QC/BH4Tz2tjM0fiXX&#13;&#10;Fe1sCnWIcb5f+Ag8e5FfnlKnPEVVCO7PoJSVON3sj4h/b+/aCf4sfFCTw3p8jLoHhuWS1ADfLPcA&#13;&#10;4eT3xjaPx9a+V6fNNJczSSyu0ksjFmdjksT1JNMr9MoUY4enGnHZHzc5ucnJhRRRW5AUUV03wt1L&#13;&#10;SNG+JvhHUPECLJoNprFnPqKPGZFa2WZGlBQZLDYG479KmT5U2Naux+k//BPX9mL/AIVl4PXx94ht&#13;&#10;AnijXYB9jhlHz2Vm2COD0eThj3C7RwSwr7Lrn/B3jTQPiBoNtrPhrVbTW9JmH7u5s5Q6e6nH3WHQ&#13;&#10;qcEdCBXQV+ZYitOvVlUqb/l5H0dOMYRUYnlX7QX7PPhv9ozwemh+IXuraS2kM9lfWkmHtpSMbtp+&#13;&#10;VwRwQw6dCDzX5P8A7Qn7LHjb9nbVtmtWn9oaFMxFrrtkhNtL6K//ADzf/Zb3wWAzX7a1na5oWn+J&#13;&#10;tIu9K1ayg1HTbuMxXFpdRiSKVD1VlPBFdmCzGrg3y7x7f5GNbDxq69T+fiv0p/4Jt/s1yeGdFf4p&#13;&#10;eILXZqWpw+VokUgO6G1P358esnAX/ZBPR60dd/4Jk+FZ/i5pOuaTqbWvgv7QLjUfD0wLthfmEcUm&#13;&#10;c+W5ABDcqCcMeMfa1vbRWNvFBBGsUEShI41GFVQMAAdgBXp5jmkK1JU6L33/AMjnw+GcJc0+hYr8&#13;&#10;pP8AgpJ8YvDnxK+KGkaJ4fkF4/hiOe1vb6MgxyTOylolPfy9hBPTLEDpk/S37fn7Vj/CLw2PBHhm&#13;&#10;5Mfi7WYCZ7qF8Np1qeNw7iR+QvoAW4O3P5WVpk+Cd1ip/L/MnF1v+XaCiiu4+Cfwn1T42fEzRPCG&#13;&#10;lBllvpv39xtyttAvMkreyqDjPU4HUivqZSjCLlJ2SPMScnZHO3nhLW9P8O6fr9zpV5BomoO8VpqL&#13;&#10;wsIJ3QkOqvjBIIOR7Gsmv3kh+EnhJfhva+BLjRbW+8K29qlmmn3cYkUoowCf9rPO4YOeetfmF+25&#13;&#10;+yHp37Ot1pmu+HNSkn8N6vcPBHYXhLT2sgXdgPjDpjoThh0O7rXi4PNqeKqeykrN7ef/AAfwOyrh&#13;&#10;ZU1zJ3PliiiivdOIKKKKACiiigAoorpPh38Pta+KHi/T/Dug2cl5f3kgQBFyI1zy7HsoHJNKUlFN&#13;&#10;vYaV9Eb3wP8Agh4j+PPja38P+H7ckcPd3jj91axZwXY/yHUmv2L+BvwK8OfAPwbBoWgWw8wgNd3z&#13;&#10;qPNupO7Of5DoKj+AnwL0D4B+BbXQNGhDz48y7vnUebcSnqWPp2A7CvTK+AzHMJYqXJDSC/E93D4d&#13;&#10;Uld7hRRRXiHaFFFFABRRRQAUUUUAFZXiLxJp/hXS5dR1O6S1tYhlnY/oB3Nc38TPi1ovwz0szX8n&#13;&#10;nXkgPk2kZ+dz/Qe9fFnxF+KGt/ErVDdanPtgQkQ2seRHGPp3PvXy+b59Ry1ezj71Tt29T7XIOF8T&#13;&#10;nMlVn7lLv39P8+h3/wAXv2kdS8YPNpmhs+n6RkqZQcSzD3PYe1eJMxYkkkk8kmkpQCxAAJJ6AV+P&#13;&#10;4zGV8dUdWvK7/L0P6AwGXYXLKKo4WHKvxfm2JW/4O8D6z471RbDR7NrmU8s3REHqx6CvTfhL+zbq&#13;&#10;fjLytR1sPpukE52HiaUewPQe5r608K+D9K8F6XHp+k2i21vGP4R8zH1J7mvpsp4brY21XEe5D8X/&#13;&#10;AJep8bnvGOGy69DCWqVP/JV69/RfeeWfC79mfRvB6xX+shdV1UDJVhmGM+wPU+5r2uONYYwiKFUc&#13;&#10;AAcCn0V+q4TB0MDT9nQjZf1ufhmOzDFZlVdbFTcn+C9F0CiiqWpanaaPZyXV7cR21vGNzSSsFAH1&#13;&#10;rsbUVdnAk5NRirsu1j+IPFOmeFNOkvtUvIrS2j6s5/kOprwn4lftXWVlby2XhNDdXm7abuZP3aj1&#13;&#10;UdSfrXzR4i8Var4q1CS81W+lu53OSXY4HsB0Ar4rMuKMPhb08N78u/Rf5n6Nk/BWLx1quMfs4dvt&#13;&#10;P5dPn9x9DfEL9rb5ntfCdqHQgg3l2pHPqq/4/lXzz4h8Vat4qvHudVv572Vjn965IH0HasmivzXH&#13;&#10;Zpi8wlevPTtsvuP2TLckwOUxthqdn3erfz/yCiiivKPdCiiigAp8MMlxIscSNLI3REGSfwr3r4Bf&#13;&#10;s8w+NLGPxF4iEg0rcRbWS8G5wcFmbqEyCMDBOOoHX6q0Xw3pXhq0FtpWnW2mwAY2W0SoD9cDn8a+&#13;&#10;0y3hjEY6mq1WXJF7aXb+Wh+c5xxphMtrSw9GHtJx31sk+17O7XXT5n5tyxPBI0ciNHIvBVxgj8KZ&#13;&#10;X6P+KPBmi+MrJrTWtNt9QiIIHmp86e6t1U+4Ir4v+Onwcl+FeuRPau9zoV6SbWZ+WjYdY3PqOoPc&#13;&#10;fQ1hm3DtfLaftoy54ddLNeq/U6si4uw2c1fq04ezqdFe6fo9NfKx5hXpH7PLWn/C3tDhvbaC6gnM&#13;&#10;sRW4jDgMY2KkA99wHNeb1Na3c9jcx3FtNJb3EbbkliYqyn1BHINfOYWt9XrwrNX5Wn9zPr8bh/re&#13;&#10;GqYdO3PFq/a6tf5H6XPNBp8K73jt4+FXcQoHsKtV+Zdxql5d3KXE93PPcIQVllkLMMdOTX6SaPqS&#13;&#10;6ppFjer926gjmH0ZQf61+0ZPncc2dRKHLy263ve/kux/OvEPDcshjSk6vPz3vpa1rebve58G/HbS&#13;&#10;xo/xe8UQKMB7s3H/AH9USf8As9cHXt37XWlmy+KEF0B8l5p8Umf9pWdCPyVfzrxGvyLNaXscfWh/&#13;&#10;ef46n73kdb6xlmHq9XCP3pWf4hX3P+zf4Rh8K/C/S5ggF3qi/bZ5McsG/wBWPoE2/iT618MV+i/w&#13;&#10;3tzafDvwvA+C8Ol2qMV6ZEKjivqeD6UZYqpUa1jH83/wD4jxAryhgaVFPSUtfkv+CedftE/GK/8A&#13;&#10;hnp2n2Wj+WuqahvfzpVDiGNcDIU8EknjORwfasj9nP446p8QNQvNC8QulzqEcP2mC6VFQyKCAysq&#13;&#10;gDPIIIA7+lcR+2X/AMjnoP8A2Dz/AOjGrA/ZO/5K7B/15T/yFehVzPFLP1QU3yXUbdLW/O+tzy6G&#13;&#10;S4GXCzxDpr2nK5c3W6b69raW2Pp/4xeD4fG/w71rT5EDzpA1xbE9VmQFlwe2cbT7Ma/Puv0z1D/k&#13;&#10;H3X/AFyf+Rr8zK5uMqUY1aNVLVpp/K3+bOvw8rTlQxFFv3YuLXzTv+SOr+F/geT4ieNtO0RWaOGZ&#13;&#10;y9xKg5jiUZc/XAwPcivv7RdFsvDml22n6dbJa2VugSOKMYAH9T3J6k18v/sZ6Wk3iTxFqTIC1taR&#13;&#10;wBvTzHJ/9pV9FfE7WpPD3w88RahE+yaCxlMTejlSFP5kV6/DGHp4XL5YyS1ld38l0/BngcaYqrjs&#13;&#10;1hl0H7seVW/vS6/c1/TOE1X9qLwXpHiZ9JdrydIZDFLqEEQaBWBwf4tzAeoB9s16lfWNj4k0qW1u&#13;&#10;oor3T7uLDowDI6Ef5INfmrX6IfClJo/hl4VWfd5g0u2yG6j92uAfwxWmQZxXzWpVp14qyV18+j7m&#13;&#10;PFPD2GyOjQrYWT5m7O76rW67HxF8XvALfDfx1f6Ou5rTie1kbq0Lcrn3HKk+qmuMr6E/bKji/wCE&#13;&#10;w0CRQPPawZXOP4RI23n6lq+e6/Ns2w8MLjqtGn8Kenz1t8tj9jyHF1MdllDEVfia19Vpf57hXXeH&#13;&#10;/hH4x8UW6XOmeHr24tn+5MyeWjDGchnIBHuK9j/Zl+CdrrFsni7XbcXEAkK2FrKoKMVODKw7gHIA&#13;&#10;PcE+lfTmratZaDp8t7qN1DZWkIy887hEX8TX0uVcM/WqCxOLnyxeqSte3dt6I+MzzjP6jiXg8DTU&#13;&#10;5rRt7X7JLVv576H57eJPhv4n8IxebrGhX1jAODPJETGP+BjK/rXN1+kOg+KNE8ZWMk2k6ha6rbKf&#13;&#10;Lk8hw4UkfdYdsjsa+a/2kvgbY6BYt4r8PWwtbVXC31lGuI03HAkQfwjJAIHHIxjmpzPhr6tReKwl&#13;&#10;TngtX3t3TW5pk3GX1zErBY+l7Oo9E+l+zT1T7b/I+cqKKK+FP00KKKKALWn6peaTcpcWVzLaTocr&#13;&#10;JC5Vh+Ir3T4e/tXato5gs/EUI1GzX5TcxjEwHqezV4DRXo4PMMTgZc2Hnby6P5Hk4/KsHmcOTFU1&#13;&#10;Lz6r0e5+iPgv4leH/H1oZ9HvkmK/eib5ZF+qnmuqr8zbHULrS7lLi0uJLadDuWSJipB/CvoP4Zft&#13;&#10;XXGmQrZeK43vIlwsd3bqN4H+0M8/X+dfo+W8VUa1qeMXI+/T/gH49nHA+IwydXL37SP8v2l+j/A+&#13;&#10;r6KxvDPizS/F+mxX+lXcd1byDIKnkexHY1s193CcakVKDumfmM6c6cnCas10ZS1HTbTVrV7a8t47&#13;&#10;qCQYaKVQyn8DXzr8U/2U47kTaj4Rby5iSzWErYQ/7h7fQ19L0V5+Oy7DZhDkrxv59V6M9XLM3xmU&#13;&#10;1PaYWdu66P1R+Z+q6Td6JfTWd9byW1zExV45FwQaqV+gvxC+E+gfEix8rU7bZcIP3d1DhZEP17j2&#13;&#10;NfHvxQ+Cuu/DO5Lzx/bNMYny7yEEqB2Dehr8lzXIMRl16kfep9109f8AM/ecj4qwmbpUp+5V7PZ+&#13;&#10;j/Tf1ODs7240+5jubWZ7eeM7kkjYqyn1BFfS/wAHf2oA3k6T4ufbgBItRAzuP/TT/GvmGivKwGZY&#13;&#10;jLqnPQl6roz3M0yfCZvS9liY69H1Xo/02P01tbqK8t45oZFlicBlZTkEHvmpq+Gvg/8AHnVfhvcR&#13;&#10;2d0zX2hM3zwNy8fuh/p0r7I8JeL9L8a6PDqWlXC3FvIM4B+ZT6MOxr9jyvOMPmkPc0mt4/5d0fz1&#13;&#10;nfD2KySp765qb2ktvn2Zu0UUV7x8uFFFFABRRRQAUUUUAeO/tH/s3+Hv2ifB8mn6jGLTWLdS9hqc&#13;&#10;ajzIXxwD6oe4/rX48/FH4XeIPg/4xvfDXiSzNpqFseCOUlQ9HRu6mv3orxv9pX9m7Qf2iPBslhex&#13;&#10;ra65bKz6dqSKN8UmOFY90PGRXvZbmTwsvZ1NYP8AA4MRh1UXNHc/E6itrxp4P1TwD4p1Pw/rNs9p&#13;&#10;qWnztBNG4xyDjI9QeoPcGsWvvE1JXR4m2gUUUUxBRRRQAV6J+z38Tj8HfjR4T8WszLa2N4ou9uST&#13;&#10;bODHNwOp2OxA9QK87oqJwVSLhLZlRbi7o/oQt7mK+t4p4JFlglUPHIpyrKRkEHuCK8A/bc+As/x3&#13;&#10;+DVzb6VCJvEmiyHUdNTvMQpEkIOerr0/2lXp1rzz/gnX+0dD8Q/AMfw/1m6A8S+HYQtp5jfNdWIw&#13;&#10;EI9THkIR/d2H1x9lV+byjUwOIt1i/wCvvPoE41oeTP56ZYngleORGjkQlWRxgqR1BHY0sMMlzNHD&#13;&#10;DG0ssjBEjQEszE4AAHUmv1j/AGkf+Cf/AIX+NmsT+JNB1D/hEPE1wS908dv5treOerugKlXJ6up5&#13;&#10;6lSeaxv2b/8AgnXofwl8TWfijxdq0firW7GQS2VpDD5dnbyDBWQhstI6kZXOADzgkAj61ZzhvZc/&#13;&#10;2u3meX9Uqc1unc+qfh5pdxoXgHw1pt4uy7s9MtreZfR0iVWH5g10VFFfDPV3PaPG/wBr9Q/7MvxG&#13;&#10;DKGH9kyHB9QRivxLr9ff+ChXj6Dwb+zTrtiZ1iv9elh022TPzMC4eXj08tHGf9oetfkFX2mRxaoS&#13;&#10;b6s8fGP30gooor6M88KKKKACiiigAooooAKt6Rq1zoeq2eo2UpgvLSZJ4ZF6q6kFT+YqpRRvuB+2&#13;&#10;/wCy/wDHKH4+fCfTfELeVFqqZt9Qto2/1cy8E47BuGHsa9er8e/2F/j9J8F/izb2F5J/xT/iB47K&#13;&#10;6DN8sTlsRy/gTg+x9q/YNWDqGUgqRkEd6/Ocywn1Ws0vheq/ryPocPV9rDXdH5+/8FNPgM95bWPx&#13;&#10;O0qAf6Oi2WppGvJUk+XKfoTtP1HpX521/QD4k8O2XivQdQ0jUbeO6sb2B4JYpFyrKwweK/Dr45fC&#13;&#10;m/8Agt8T9b8KagMtaS7oJR0khb5kYfgR+INfRZNi/aU/YS3jt6f8A8/GUuWXOtmcHRRRX0h5wV+k&#13;&#10;3/BMj48HW/DeofDHVrjdeaUGvtJMh5e2Zv3sQ/3HYMPaQ9lr82a6z4U/EbUvhJ8RNB8XaSx+2aXc&#13;&#10;rN5ecCaPpJGfZ0LKfZq4cbhliqEqfXp6m1Gp7KakfvTRWH4M8Wab488KaR4i0ebz9L1S1ju7eQ9S&#13;&#10;jqCAR2IzgjsQRW5X5m04uzPpE7hRRRSGFFFFABRRRQAUUUUAFFFFABRRRQAUUUUAFFFFABRRRQAV&#13;&#10;BcXEVnbyzzyLFDEpd5HOFVQMkknoAKnr5Q/4KJ/Gz/hWvwXbw5YXHla34rLWS7Tho7QAG4b8QVj/&#13;&#10;AO2h9K6MPRliKsaUepnUkqcXJ9D88f2pPjPL8dvjPrfiNZHOko/2PS42/gtIyQhx2LEs5Hq5ryei&#13;&#10;iv0+nCNOChHZHzUpOTbYUUUVoSen/s3/AAauvjn8WNH8NRpILBpPOv7hFyIYF5Yk9s/dHua/bfRd&#13;&#10;HttA0ey0yyjWG0tIUgijUYCqoAA/IV8v/wDBPP4G/wDCsfhKviO+VDq/idY7v7vzRW+D5afjksfr&#13;&#10;7V9X18Bm2K+sVuSPwx/Pqe7haXJC73ZWvr6302yuLu5kWK2gjaWSRjgKoGST+FfjB+118eJvjv8A&#13;&#10;FzUNRguGk8P2DG10uM5wIgeXx6sRn6Y9K+7v+Cinxyf4d/CuPwxpd0seseIy1vKqn547XH7w+2ch&#13;&#10;fxNflJXrZLheWLxEt3ojlxlW79mgooor6k8wKKKKACiiigDuPhP8avGXwR8QDV/CGtTaZMxXz7f7&#13;&#10;9vcqD92WM/Kw689Rk4IPNfp1+zP+3d4T+ORtNC1sReFfGknyrZyvm2vG/wCmEh7n/nm3zdgWwTX5&#13;&#10;G0qsUYMpKsDkEdRXm4vL6OLXvK0u/wDW50Uq86W2x/QvRX5bfsxf8FEdb+Hv2Tw78RvtPiTw6pWK&#13;&#10;HVFO+9sl6fNn/XIOOp3gZwW4Wv0p8HeNtC+Ifh+11zw1qltrWkXIzFdWkgZSe4PdWHQqcEHggV8P&#13;&#10;isHVwkrVFp36Hs060aq906Cq9z532aX7Ps+0bT5fmZ27scZxzjNWKK4Tc/Ef9qH4a/ErwP8AE7Vt&#13;&#10;R+I9s82pavcvOurw5e0vP+uL9lUbQEOCoAGBxXj9fvv4y8D6F8RfD91oXiXSrbWdJuRiS1ukDLns&#13;&#10;w7qw6hhgg9DX5q/tPf8ABPHXPh39s8R/DtbjxH4ZXdLNph+e+sl6naB/rkHqPmA6g4LV9tgc1p1U&#13;&#10;qdX3X+H/AADx62FlFuUdUfGaqXYKoLMTgAdTX65fsJfsy/8ACjfh6db1y18vxn4gjWS6VuWtLfrH&#13;&#10;B7Nzuf8A2sDnYDXy7/wTx/ZfPj/xT/wsXxJZk+H9EuNthbTx/LeXi87iD1SI4PoXwM/Kwr9R64s4&#13;&#10;xvM/q1N6df8AI1wlG37yXyIZpkt4nlldY40UszucAAdST2Ffj7+29+0w/wAffiQbHSLh/wDhDdCd&#13;&#10;4NPVW+S6kzh7kj/axhc9FHYsRX1D/wAFGv2oD4R0Jvhh4bu9mtapEG1mePrbWrDiEHs8nf0T/fBH&#13;&#10;5nVtk+C5V9ZqLV7f5k4utf8Adx+YUUUV9SeYFFFFABRRToonnlSONGkkchVRRkknoAKALmhaFqHi&#13;&#10;bWLTStKtJb/ULuQRQW8ClndieAAK/Y39lH9mHR/2e/BsBeGO58VXsStqN+Rkgnnyk9FX9etebfsF&#13;&#10;/srR/C3wqvjDxTpUa+L9Q+a2Ewy9lbkcLg9Gbqe/QV9h18RmuYe2l7Ck/dW/n/wD2cLh+Vc8twoo&#13;&#10;or5s9IKKKKACiiigAoooJAGTwKACvGvjR8frD4f2smnaW8d9rrgrsVsrb+7+/tXOfHT9oyPQluNB&#13;&#10;8NzCXUCCk16pysPqF9W/lXyjdXU15cSTTyNNNIxZ5HOSxPUk1+f55xGqF8Ng3eXWXb08/wAj9V4a&#13;&#10;4ReK5cZmMbQ3Uer832X5lzXvEGoeJtUm1HU7l7u7mOWkc/oPQe1Z1Fdd8O/hprPxJ1ZLTTYGECsB&#13;&#10;NdsP3cQ9z6+1fmMIVcVV5YJylL5tn7TUqUMFRc5tQhFeiSMDRNDv/EeoxWOm2st5dSnCxxLk/X6V&#13;&#10;9afB/wDZrsfCaw6n4hEeo6pw6Q4zHAf/AGY+9d98M/hHovwz01Y7KFZr9lxNesvzyf4D2Fd1X6tk&#13;&#10;/DdPCWrYv3p9ui/zZ+F8QcYVsfzYbAtwp9X1l/kvx7iKoQYAAHoKWiivuD81Cis/WtasvD+ny32o&#13;&#10;3MdpaRDc8srYAr5f+K37U1zqXnab4UDWkAO06gfvuP8AZHb69fpXk5hmmGy2HNXlr0S3Z7uVZLjM&#13;&#10;4qcmGjp1k9l8/wBFqeyfEz47eH/hzE0LTLf6njiygYbgf9o/w18ifED4teIfiJdOdRvGWz3lo7OM&#13;&#10;4jQdvr9TXIXV1NeXEk88jTTSMWeRzksT3JqKvyPM89xOZPlvyw7L9e5+9ZLwxgsnSmlz1P5n+nb8&#13;&#10;/MKKKK+cPsQopQCSABkntXtPwv8A2Ydc8Z+Vfa2X0HSWwwV1/wBIlH+yh+6PdvyNduEwWIx1T2eH&#13;&#10;jzP8vV9DzcdmOFy2l7bFTUV+L9Fu/keMxwyTeYY42cRrvcqpO1cgZPoMkfnUdfoTovwq8MeHfDF5&#13;&#10;oNhpccVleQtDcseZZgRglnPJPp2HbFfCfjjwndeBvFmp6HdZMtnKUV8Y8xDyjj2KkH8a9jNcjrZV&#13;&#10;Tp1Jy5ubR26Pt935HgZHxNh88rVaVKLjy2avu138tfzRhUUUV80fYn6W6LpMGh6RZadbKEt7SFII&#13;&#10;1AxhVUKP5V8ZftPeKtU1L4p6hps1zKlhpwhS3tg5CLmNXL4zjcSx564wO1fX/gnxAvivwhpGsR4P&#13;&#10;221jmb2Ygbh+ByPwr5l/bC8KGy8UaR4giUiK+gNvKR08yM8E+5VgP+AV+ycSxdTKlOg/dTi9P5dv&#13;&#10;1R/PPBso0c8dPEq82pLXpJav52TO6/ZV+Jt54s0S80HVZ2ub3S9rwTSNl3gORgk8nacDPowHau8+&#13;&#10;OnhBPGnwx1q0Ee+6t4jeW+B8wkjBbA9yNy/8Cr5M/Z58V/8ACJ/FfR5XYJb3rGwmJ9JMBf8Ax/Yf&#13;&#10;wr70KhgQRkHqDTyGss0yt0Kzu1eL9Lafhp8hcUYZ5LnccVh1ZO01bRXT1Xzav8z8w6K6r4o+FT4K&#13;&#10;8f63pAXZFBcsYRj/AJZN80f/AI6wrla/H6tOVGpKlPeLafyP6AoVoYilCtTfuySa9GrhX398CtWG&#13;&#10;sfCPwvOG3+XaC3PsYiY8f+OV8A19m/skat9v+F8lmfvWN/LFj/ZYK4P5s35V9nwjV5cdKD+1F/g0&#13;&#10;z874+oe0yyFVbxmvuaa/OxyP7aOl7o/C+pLjgz27/jsZf5NXzBX2h+1tpP274VrcjrY38M/4ENHj&#13;&#10;83H5V8X1ycUUvZ5lKX8yT/T9Dv4Jr+2yaEf5HJfjf9Qr9IfBP/Il6B/14W//AKLWvzer9A/grr8X&#13;&#10;iT4V+G7pJPMaOzS2lJ6+ZEPLbPvlc/jXrcGzSr1odWl+D/4J4XiFTk8LQqJaKTX3r/gHzp+2MzH4&#13;&#10;laUhYlBpEZC54BM02T+g/Ksz9k7/AJK7B/15T/yFd5+134D1HVLnSPEVhZy3kUMLWl0IIyzRgMWR&#13;&#10;jjnb8zjPQHHrWb+yT4D1GHxBf+Jb20lt7GO2NtbNNHt812ZSWXPYBSM/7XXg1M8LW/1jT5XbmUvK&#13;&#10;1rmlLHYdcIP31fkcbdea9rW/rTU+pNQ/5B91/wBcn/ka/Myv0V+I2vR+FfAevapI4X7PZyFCxxmQ&#13;&#10;qQg/Fio/GvzqrbjKcXUoQW6Tf32/yOXw7pyVHE1GtG4r5pO/5o+uP2NtN8nwbrl8Vwbi/EIOOoSN&#13;&#10;T/7UP611f7T+pf2f8HNWjU7WupYIAf8AtorH9FIrK/ZFuI5vhbLGjAvFqMyuvoSqEfoRVP8AbDju&#13;&#10;G+HOmsisYE1RDLtGcfupApPtk4+pHtXuU37Hh28P5H+O/wCZ81VX1ji61T/n4v8AyW1vyR8gQwvc&#13;&#10;TJFGu6R2CqvqTwK/S7TbBNN021s0+5bwpEv0UAD+Vfn58JNBl8TfErw5YRJvDXscsnHSNDvc/wDf&#13;&#10;Kmv0QrzeDaNqdar3aX3a/qex4h106uHw6eyk/vaS/JnxP+1lqQvvi1JACCbKxggIB6Z3SYP/AH8/&#13;&#10;WvIdOsJtV1C1srZd9xcyrDGvqzEAD8zXYfGzWF1z4r+J7tH3p9saFW7ERgR8e3yVu/sz+F/+El+L&#13;&#10;GnSOu6DTUe/fIyMrgJ/4+yn8K+NxEHmObShH7c2vle35an6HhaiynIoVZ/8ALumn8+W9vv0PtLwz&#13;&#10;ocHhnw/puk2w/c2UCQL77VAz+PX8a+WP2uvG82peLLTw1DMfsWnxLNPGp4adxkZ+iFcf7xr64mmS&#13;&#10;3ieSRgiIpZmPQAdTX5yeOPEj+LvGGs6w5P8Apt08qAjG1CfkH4LgfhX33FeI+rYKGGp6c7t8l/wb&#13;&#10;H5ZwNg3jMxqY2rryK/8A29L/AIFz1n9j6S6HxG1JIi32VtNczD+HIkj2k+/Jx9T719QfEqxh1L4e&#13;&#10;+JrefaIm064yx/hIjYg/gQD+FePfsd+FvsPhXVtekTEl/cCCIn/nnGOSPqzEf8Bru/2iPEi+G/hL&#13;&#10;rbA4mvUFjGM4yZDhv/HN5/Ct8oj9UyRzq7NSl8nf8/1ObPqn1/iZU6G6lCPzVrv5P8j4Poor2L9n&#13;&#10;f4Nx/EjWJtT1aMtoFgwV48kfaZcZEeRyAAQT9QO+R+T4PCVcdXjQorV/1dn7rmGOoZbhp4rEO0Y/&#13;&#10;j2S82ef+Gvh54m8YqX0XRLzUIgcGaOIiMH03nC5/GrviD4R+MvC9u1xqPh2+ggX70yJ5qL7koSB+&#13;&#10;NfoFZWdvpdnHb28MVtawptSONQiIo7ADgCs3R/GWheILue10zWLHULmD/Ww21wkjpzjkA9M96/R/&#13;&#10;9UcLGChOs+d+lvu3f3n5D/r9jZzlOlhl7Nb73t5taL7j84KK+uP2hPgFY6xpN54l8P2q2eq2qNNc&#13;&#10;28KYS6UcsQo6OOTx97nPODXyPXweZ5bWyut7Krqns+6P0/Js5w+d4f29DRrRp7p/5dmFFFFeQe+b&#13;&#10;vhPxvrXgnUFvNHvpLSUdVByrD0IPBr6s+E/7S2l+MPK07XNmlapjAlZgIpj7E9D7GvjalBIIIOCK&#13;&#10;9zLc4xWWy/du8esXt/wD5nOOH8FnMP30bT6SW/8AwfRn6cRusihlIZT0Ip1fE/wt/aQ1rwTJFZaq&#13;&#10;8mr6SMKFkb95EP8AZPcD0NfW/hHxto/jjTVvdIvY7qIgFlU/NGfRh1Br9dy3OcNmcf3btLqnv/wf&#13;&#10;kfgeccPY3JZfvVzQ6SW3z7M6Gql/p9tqdpLbXUKXEEilXjkAIYehFW6K9xpNWZ8ym001ufKvxk/Z&#13;&#10;hksRPrHhJDJABuk00ZLD3T1+lfOM0MlvK8UqNHIhwyMMEH3r9OK8a+MX7PmmePoJdQ0xY9O1sZYy&#13;&#10;KuFnOOjD196/O844ZjUvXwKs+se/p29D9b4e4zlS5cLmbvHpPqv8Xdee58U11Xw/+I+s/DjWEvdL&#13;&#10;uCIyR51sxzHKvoR/WsjxF4c1Hwrqs2napavaXcR5Rx1HqPUVmV+axnVwtXmi3GUfk0fsdSnQxtFx&#13;&#10;mlOEl6po/QL4Y/FjSPibpIns5VhvUH7+ydvnjP8AUe9dzX5s+G/E2peEtWh1LS7p7W6iOQyHqPQj&#13;&#10;uK+0vg38b9O+JlmttMVs9bjX95ak/fx1ZfUe3av1vJOIIY9KhiNKn4S/4PkfgnEnClTK28ThLyo/&#13;&#10;jH18vP7z1Siiivsz88CiiigAooooAKKKKAPmz9r/APZJ0z9oDw3LqemRR2XjWxjP2W6xtW4Uc+VJ&#13;&#10;6g9j2J+tfkPqml3WiandaffQPbXlrK0M0MgwyOpwQfxFf0F18N/t8fsj2/irQ7r4heD9MYeIbX59&#13;&#10;StLVMm7i7yBR1depx1Gfavp8pzD2bVCq9Ht5HmYrD8y547n5nUUEEEgjBFFfaHjhRRRQAUUUUAbX&#13;&#10;gvxlrHw98V6Z4j0C9fT9X06YT29xGeQRwQR3UglSDwQSDwa/Xr9l79r3wx+0TosNo8kWj+NIY83m&#13;&#10;jSPjfjrJAT99O+PvL0PYn8a6safqN1pN9Be2NzNZXkDiSK4t5DHJGw6MrDkEeorzMbgIY2Ouklsz&#13;&#10;oo1pUXpsf0IUV+UXwp/4KXfEfwPaxWPiaztPHFnGMLNdMba8x6GZQVb6shPvXuFr/wAFXPCbQobj&#13;&#10;wLrMUxHzJHdxOoPsxxn8hXyNTKsXTdlG/oz1Y4qlJb2Pu2sDxh4y0XwB4evdd8Ralb6TpNou+a5u&#13;&#10;X2qvoB3JPQAZJPAr4P8AGH/BV7Nu8XhXwFtnKnbc6xfZVGx3ijX5hn/bFfHXxh/aA8c/HXVFvPF+&#13;&#10;uS3sMbbrfT4v3Vpb9fuRDjOCRuOWI6k10YfJ69SSdX3V+JFTFwivd1Z2P7XX7S13+0h8RBeQLJae&#13;&#10;FtLDQaTZyDDBSRvmf/bcgcdgqjsSfCqKK+0pU4UYKnBWSPHlJzblIKKKK1JCljjaV1RFLuxAVVGS&#13;&#10;T6CvX/gR+yp4/wD2gLyN9B0w2ehB9s2u34MdrHg4YKcZkYf3UB564HNfpb+z1+xL4D+Ai2+omAeJ&#13;&#10;vFaYY6zqEI/ctjB8iPkRDrzktz97HFeVi8yoYXRu8uy/U6qWHnV12R8i/s0f8E6Nd8efZPEPxH+0&#13;&#10;eG9AbbLFpK/LfXa9fnz/AKlTx1+frwvBq/8Atz/sW6B8JPB+n+M/h/ps9ppFrJ9m1e1e4efy95xF&#13;&#10;OC7EgbjsI9WQ46mv02rH8UeGdO8YeHdR0PVrVLzTNQt2trmCQZDowwR9eeD2PNfLLNcR7dVZPTt0&#13;&#10;sel9VhyOKWvc/n/or0P4/fB7UPgV8VNa8JX++SO2k8yyuXH/AB82zcxSccZI4OOjKw7V55X3cJxq&#13;&#10;RU47M8RpxdmFFFFWIVHZGDKSrA5BHUGv18/YS+P8fxl+E8GmXsjHxF4ejjtLwyNkzJg7JfxAwfcG&#13;&#10;vyCr2X9k340zfBH4zaLq0t1JBolzILXU41PyvC3GSP8AZOG/A15eZYX61QaW61X9eZ04ep7Ofkz9&#13;&#10;sK+Lf+Cjv7Po8b+B4fHei2Hm65ooP21ox80lpgkk+uw8/QmvsqzvYdRtILq2kWW3nQSRyKchlIyC&#13;&#10;KZqWnQavp91Y3SCW2uYmhlRhkMrAgj8jXwWGryw1VVI9D3KkFUg4s/n1or1b9pz4Ot8D/jFrnhqJ&#13;&#10;ZDpquJ7GVx9+Fxkc98cr+FeU1+nU5qpBTjsz5uScW0woooqxH6N/8EwPjd/aOj6t8MdTuMz6fu1L&#13;&#10;Sd56ws376If7rkOB1/eP2FffVfgx8I/iPqHwj+JHh/xdphJudKulmaIHAmj+7JGT6OhZT9a/dDwt&#13;&#10;4k0/xl4b0zXdKnFzpupW0d3bSj+KN1DKfY4PTtXwmc4b2Nb2sdpfn1/zPbwdTmhyvdGvRRRXz56A&#13;&#10;UUUUAFFFFABRRRQAUUUUAFFFFABRRRQAUUUUAFFFFAATtGT0r8V/2xvjR/wu746a3qtrP52h6ef7&#13;&#10;M0vBypgjJBkH++5d/owHav0j/bk+Mn/Cn/gJq7Wk/k65rudJsNpwymRT5sg7jbGHwezFPWvxvr6/&#13;&#10;I8N8WIl6L9f8jycbU2poKKKK+sPKCvY/2T/gzN8bPjNomkPbNPo1tKt3qbfwrApyQT/tHC/jXjlf&#13;&#10;qj/wTY+DreB/hTc+LrxNl94lZXjVlwUt0LBPzJJ/KvNzDE/VsPKS3eiOjD0/aVEj68s7GDTbOC1t&#13;&#10;o1it4EEccajAVQMACk1C+h0yxuby4cRwW8bSyMegVRkn8hVmvkH/AIKMfHL/AIV98LU8KaVfeRru&#13;&#10;vt5ciocOlpg+Yf8AgXC/ia/P8PRliKsacep71Sapxcmfn7+058Yn+OXxh1rxMm9NPZlt7KJz9yFB&#13;&#10;hfz5b8a8qoor9PpwjTgoR2R81KTk22FFFFWIKKK9WX9l/wCJE/wp0/4h2nhy41Dw5eCRw1oDJPFG&#13;&#10;rFfMeIDcEOCQwBGBk4GCc51IU7c7tcpRctkeU0UUVoSFFFFABXo3wV/aA8Z/APxCNT8LakYoXYG6&#13;&#10;0y4y9pdj0kjyOfRgQw7GvOaKicI1IuM1dMqMnF3R+y/7OP7Y/gz9oa1js4ZRoHixUBm0O8kG5zjl&#13;&#10;oH4Eq9emGGOVA5P0DX89tle3Gm3UN1aTy2t1C4kinhco6MOQysOQR6ivvX9mD/gpBc6e1p4Z+K7t&#13;&#10;d23EcHieNcyx+guUH3x/00XnpkNksPkMbk8qd6mH1Xbr8u56tHFKXu1Nz9HaKzdE1qw8R6Xa6ppN&#13;&#10;9b6npt3GJYLu1kEkUqHoysCQR9K0q+Z8meiVbWzhsYTFbwxwRbmbZGgVcsxZjgdySSfUk15j+0l8&#13;&#10;d9M/Z7+GN94jvPLuNRb/AEfTLB3wbq4I+Ueu1fvMfQepFelatqlnoWl3eo39xHZ2FpC89xcSttSO&#13;&#10;NQWZmPYAAmvxi/a2/aIu/wBon4oT6lE8kfhrTd1ro1qwIKw5+aVh/fkIDH0AVf4a9TLsG8ZV974V&#13;&#10;v/kc2IreyjpueS+KPE2p+MvEWo67rV5Jf6rqE7XFzcynLO7HJPsOwA4AAA4FZlFFfoaSirI8HfUK&#13;&#10;KKKYgooooAK+6v8Agn9+yQ/iTULD4n+KImj020l8zSbGRP8Aj5cZHmtn+EHp6kZ6Dnw/9kH9m2//&#13;&#10;AGgviJAJodvhXS5Ul1S4Y4DLnIiX1ZsfgMn0r9jtH0mz0HTLXT7C3jtLK1jWKGCNdqooGAAK+azb&#13;&#10;H+xj7Cm/ee/kv+CejhaHM+eWxdAwMDpRRRXxJ7QUUUUAFFFFABRRSMwjUs2AB1JoAGYKCScAdzXz&#13;&#10;D8fP2iDm48OeF7jp8lzqEZ6HuiH+ZqH9oL9oI3DXHhrw1cYiGY7u+jPLeqIfT1NfNRJJJJyTX5pn&#13;&#10;/EG+Ewb9Zfov1Z+ycK8J/Dj8wj5xi/zf6L7xXdnYsxLMTkk9TTaK9p+B3wBufHk0Wrawj2uhocqO&#13;&#10;jXBHYei+9fBYTCVsdVVGirt/1dn6nj8ww+WYd4jEytFfj5LzMT4PfBHUfiderPLvstEjbEt1jlj/&#13;&#10;AHU9T79q+0fCvhPTPBmkQ6bpVsltbxj+Ecse7E9ya0NL0u10axhs7KBLe2iXakca4AFXK/acpyej&#13;&#10;lcNNZvd/ovI/nLPeIcTndX3vdpraP6vuwoooJwK98+VCuL+InxU0P4aWAl1S4/0iVSYLZBl5CPbs&#13;&#10;Pc1ynxq+Oll8ObE2WntHea7MvyR5ysQ/vPj9BXxx4k8Uan4u1WXUNVu3u7lz95zwo9AOw9q+Mzri&#13;&#10;Gngb0MP71T8F/wAHyP0Th3hKrmlsTi/dpfjL07Lz+46X4mfF/XPiZfMb2YwaerZisojhF9z6n3rh&#13;&#10;aKK/JK1eriJupWleTP3vDYajg6So0IqMV0QUUV0Wl/D/AF/WfDOo+ILTTZpdIsBma5xx1AO3+9jO&#13;&#10;TjoBk1FOnOq7QV3vp2RdStTopSqyUU2lq7avZfM52iiiszY6r4X+LIfBPjzR9YuYY57W3mAmV0D4&#13;&#10;RvlZlyD8yg5GOcivtnxl8YfCngW0SXU9WiM0iCSK1tv3s0ikZBCjoCOhbA96/PylJJ6nNfS5Zntb&#13;&#10;K6E6NOKfM7q/Tv69Op8bnXDGGzrE08RWm48qs0uq3WvS2vR3v0P0Y8C+MrDx/wCGLLW9P3Lb3AOY&#13;&#10;5Mb42BwytjuCP5GvD/2vfh+bzT7LxbaR5ktcWt7tH/LMn925+jEr/wADHpXL/slfEL+x/EVz4Xu5&#13;&#10;cWupfvbbceFnUcj/AIEo/NQO9fVGu6La+ItHvtLvU820vIWhkXP8LDHHv3B9a/RqM4cQ5S1L4mrP&#13;&#10;yktv0foz8ir06nCWeqUL8id15we6+Wq9Vc/Naitrxn4VuvBPijUtEvR+/s5jHuxgOvVXHsykH8ax&#13;&#10;a/F5wlTk4TVmtGf0XTqQrQjUpu6aun5M+wv2Q/FP9qeBL3RZHBl0u5JRc8iKXLD/AMfEn510/wC0&#13;&#10;j4T/AOEp+FWqGNd1zppGoRf8Azv/APHGf8hXzJ+zz8QIfAPxCge9k8rTNQT7JcuxwseSCjn6MBk9&#13;&#10;gTX3TJHHdQtHIqyRSKVZWGQQRyPcV+w5JVhmmUvCzeqTi/0f3fij+fuJKNTJM+WNprSTU15v7S++&#13;&#10;9/U/MuGZ7eZJYnMciMGV1OCpHIIr9HvBut/8JL4S0XVmGHvrOG4YejMgJH4EmvnrWv2OXuPEckmn&#13;&#10;a3Da6JJJuEUsTNNEpPKjs2OxJHvX0bouj2vh3RLHTbUeXZ2MCQR7jyERQoyfXA5Nc3DeW4zL6lZY&#13;&#10;iNou3Xdrqjr4yzjL82o4d4SXNNXb0asnbR+d/XY+S/2wLGO3+JGn3KFQ1zpqF1B5yskgyfwwPwNe&#13;&#10;FV6N8fvHVv4++I95e2TiWwtY1sreVTxIiEksPYszEe2K85r87zerCtj61Sns2freQ0auHyvD0qyt&#13;&#10;JRV/Ly+S0Cvp39i7Vju8UaYx4/cXKD/vtW/9kr5irp/AfxE1n4b6lcX2iyxRXFxAYHM0e9dpYNkA&#13;&#10;8ZBX9TTyjGRwGNhiJ/Cr3t5poWfZfPNMuq4Snbmla1/Jp/ofbfxx0wav8I/FMBG4JZtcY/65ESf+&#13;&#10;yV+ftd3rXxy8d+IIJoL3xHdGCZSjxwKkKspGCPkUcYrhK78+zOhmlaFWjFqytrbv5Nnl8L5Lickw&#13;&#10;06OIknzO+l+1nul2CvWvgP8AG5/hffzWF+jXGgXjh5Fj5e3k4HmKO/AAI9hjpg+S0V4eFxVXBVo1&#13;&#10;6LtJH0uOwNDMcPLDYmN4v+rrzR+jHh34geHfFVqs+k61Z3iEZKrMA6/7yHDKfYgVNrnjbQfDVs1z&#13;&#10;qmsWdlCBndLOoJ9gM5J9gK/OGivulxlV5LexXN3vp91v1PzF+HlD2l1iHy9uVX++/wCh7R8fPjsv&#13;&#10;xHZNH0bzItBgl8xpJBta5cdGI6hRzgHk9TjgDxeiivh8ZjK2OrOvXd2/6sj9Ly/L8PlmHjhsNG0V&#13;&#10;97fd+b/4bQ9k/Zt+LVv8PPEM+natN5OjamVDSt92CUcK59FIOCfoegr7B1bSdN8XaLLZX0EOpabd&#13;&#10;RjcjfMjjqCCPwII+or82q67wl8WvF3gaNYdG1y4t7YHItpMSxD1wjggZ9sV9Tk/EKwNH6rioc0On&#13;&#10;dX3Vno0fE8Q8JPM8R9ewVTkq6Xveza2d1qn/AFofa3gf4Q+Fvh3c3F1omm+RdzAq1xLI0kgTOdoL&#13;&#10;E4HTp1wM5rN+NXxYs/hj4ZmdZkbXLqNlsbfqd3TzGHZV6+5GPp8yX37T3xBvbYxLqkNsSMGSC1jD&#13;&#10;n8SDj8K8z1TVL3Wr6W81C7mvruU5ee4kLu31J5r1MVxPhqOHdDLqfK35JJX6pLqeJguC8ZiMUsTn&#13;&#10;FbnS6Xcm7dG3ay+/toVpJHmkaSRmd2JZmY5JJ6kmvo/9i6OM6x4oc48wQwAc84LPn+Qr5ur0f4C/&#13;&#10;EdPhv48hu7tmGmXifZboj+BSQQ+O+0gfgTXyGS4iGGzClWq7J6v1TV/xPv8AiLC1MZlVehRV5NaL&#13;&#10;vZp2+dtPM+ufjhqk2i/CfxPcwbvM+yGEFeoEhEZP4Bia+AURpXVEUu7HCqoySfQV+kmo2Gn+K9Bn&#13;&#10;tbhY77Tb+Ao21srJGw6gj2OQR9RXl3g/9l/wt4R8Sxaytxe6i1u/mW1vdFCkbDkMcKNxB5HQexr9&#13;&#10;Dz7JsTmmIpTotciVn5a7+Z+S8LcRYPJMJXpYiL527rTfSyXlr37nffDXwwPBfgLRNHKhZbW2USgf&#13;&#10;89W+aQ/99s1eAftk+KPMv9C8OxPxEjX06j1Y7I/yAf8AOvpXXtcsvDukXWpajOttZ2qeZLIxwAB/&#13;&#10;MnoB3JxX5+fEfxpP8QPGep67MGRbiT9zEx/1cQ4RfwAGcd8nvS4mxNPB4CODpvWVlb+6v+GS+8rg&#13;&#10;zB1cwzSeY1VdRu795S/4Db8tDn7O0mv7uC1t42muJnWOONerMTgAfUmv0K+G3gmD4feC9N0SDDvB&#13;&#10;HunkA+/K3Lt+ZOPYAdq+X/2UPA6+IvHU2t3C7rXR0DoCODO+Qn5AM31C19f6pqVvo2m3V9dyLDa2&#13;&#10;sTTSyHoqKCSfyFc/CeBVGjPHVN5aL0W/4/kdfHmZSr4inltLaNm/OT2X3a/M8A/a0+JUukaXb+E7&#13;&#10;CbZcX6+delPvCHOFT/gRBz7L6GvCvgWb3/hbXhgWLskxvF37c8xYJkH/AHwGrE8e+Lrjx14v1TXb&#13;&#10;kFWu5iyITny4xwi/goAr3/8AZA8AYW/8XXSHJzZWYI7cGRx+ij6NXz0a1TPM6jOD91PTyjHX8fzZ&#13;&#10;9XOhR4Z4cnCovelFp+c5K1vl+SPpxlDqQQCD+tfmt4mtItP8SarbQY8iG7ljj25xtDkDr7Cv0H8f&#13;&#10;+LIPA/g7VdbnKj7LCzRq38ch4RfxYgfjX50zTPcTPLIxeR2LMx6knkmvX4yqwfsaX2tX8tPz/Q8H&#13;&#10;w8o1EsRXfwvlXzV3+F/xGUUoBJAAyT2r1Twl+zT438WWKXYtbfSLeQbo21OQxswxnO1VZh+IFfn2&#13;&#10;HwtfFy5KEHJ+SP1bF47DYGHtMVUUF5u1/TueVUV7B4g/ZY8c6FaG4his9XCjLR6fMWcD/ddVJ+gy&#13;&#10;a8juLeW1mkgnieCaNijxyKVZWHUEHkGqxGDxGDaWIpuN+6/pEYPMMJmEXLC1VO3Z/puvmR1veDfG&#13;&#10;2reBNXi1DSbp4JFI3x5+SQejDuKwaK56dSVKSnB2aOyrSp1oOnVjeL3TPuX4SfHrSPiRDHZzFbDX&#13;&#10;ApL2rfdfHUoe/wBOterV+ZVrdT2NzHcW0rwTRnckkbEMp9jX1V8D/wBpBNbkj0XxPLHBeYCwXh+V&#13;&#10;ZPZ+wPvX6nkvEkcRbD4x2n0fR+vZn4dxFwfLBqWKy9Xhu49V6d1+KPouimxyLIgZSGU9CO9Or74/&#13;&#10;LThvib8KNH+JmlNBexiG8UfubyNR5iH09x7V8S/ED4d6v8ONafT9UhwDkxTrykq9iD/Sv0TrnfG3&#13;&#10;gjSvHmizabqkAkicfLIAN8Z9VPY18rnORUsyj7Sn7tRde/r/AJn3HDvFFbJ5qjW96i+nVea/y2Pz&#13;&#10;mq3peqXei38N7YzvbXULbkljOCprsPit8JdU+GGsGG4Uz6dKx+zXYHDj0PofauEr8crUauFqunUT&#13;&#10;jKJ/QmHxFDHUFVpNShJf1/wUfa3wO+O1r8RLVNN1JkttfiXlOizqB95ff1H+R7LX5mWN9caZeRXV&#13;&#10;rM9vcRMHSSNsMpHcGvsr4E/HW3+IFomlao6W+vQr9FuFH8S+/qP8j9RyHiD61bC4p+/0ff8A4P5n&#13;&#10;4lxTwq8C3jcCr0+q/l8/T8vQ9pooor7w/MAooooAKKKKACkZQ6lWAKkYIPelooEfln/wUE/ZfX4a&#13;&#10;+JG8d+HLVIfDOqShLm2hHFrckEk47K2M+x+or42r9+/FvhTS/G3h2/0TWbSK+029iaKWGZQwII68&#13;&#10;9x1Br8YP2mP2fdX/AGeviBcaRdo82j3LNLpl8RxNFnof9pcgEf419zlOO9vD2NR+8vxR4mKo8j54&#13;&#10;7M8jooor6I4AooooAKKKKACiiigAooooAKKsafp11q19BZWNtNe3k7iOK3t4zJJIx6Kqjkk+gr7Z&#13;&#10;/Z7/AOCaeu+Jza618TbiTw9phxIuiWzA3soz0kblYgR2GW5IOw1y4jFUsNHmqyt+ZrTpyqO0UfI3&#13;&#10;w7+GHin4seII9E8J6JdazqD8skK/JEv96RzhUXjqxAr9EP2ev+Ca3h7wkttrPxKmj8T6vw66RASL&#13;&#10;GA+jngzEfgvs3Wvrb4f/AA08M/C3w/FovhTRbXRNNTny7dMNI3952PzO3+0xJrqq+PxebVa940vd&#13;&#10;j+P9eh6tLCxhrLVlSxsbbTLOG0tLeK1toVCRwQIERFHQKo4AHoKt0UV4J3BUM0yW8TyyuscaKWZ3&#13;&#10;OAAOpJ7CvBf2gP2zvAPwCjuLGe7HiHxSqkJomnSBnRh2mk5EQ9jlvRTX5pfHj9rv4hfHyaa31bUv&#13;&#10;7L8PF8x6HppMduACceYc7pWwerHGRkBa9bCZbWxVpfDHu/0OWriIU9N2e7f8FIPi98MPib/wj9l4&#13;&#10;Y1KLW/Fuj3MkNxfWSkwJbMpLR+b92Q7wpG3cB8/Iyc/D1FFfcYbDxwtJUou6R4tSo6knJhRRRXUZ&#13;&#10;hRRRQB+tP/BPX44SfFL4RDQdRkT+1/DPl2XX5pLfb+7cj6Ar+FfVlfiX+yj8Zj8D/jNo2uXEkg0e&#13;&#10;ZvsuoRoeGifjcR32nDfga/a2zvIr+1huYHEkMyCRHXoVIyDX5/muF+r1+ZL3Za/5nu4Wr7SFnuj5&#13;&#10;J/4KNfBB/iD8LYvFWnwodT8Nb7iYgfNJbEfOPwwG/A1+U9f0EatpNtrml3enXsQmtLqJoZY2GQys&#13;&#10;MEflX4dftA/DKb4RfF3xL4aeF4bW2u3a0Lj78DHMZHrwQPqDXs5JieaDoPdbehyYynZqa6nnlFFF&#13;&#10;fTnmhX6af8Ew/jR/wkngXVPh3qE26/0FjeWAc8taSN86j/ckP5SqO1fmXXpX7Ofxam+CPxk8N+K1&#13;&#10;Z/sdtcCK/jTnzLWT5JRjuQpLAf3lWvPx+G+tYeUFvuvX+tDooVPZzUj9y6Kgs7qHULWG5t5Vmt5k&#13;&#10;WSOSM5V1IyCD3BBqevzQ+iCiiigYUUUUAFFFFABRRRQAUUUUAFFFFABRRRQAUUV598efihb/AAZ+&#13;&#10;EfiXxdMVMun2jG1jfpJcN8kKfQuy59sntVxi5yUI7smTUVdn5p/8FFPjD/wsj46S6BZz+Zo/hRDp&#13;&#10;6BTlWuiQbhvqGCxn/rlXyvU99fXGp31xeXcz3F1cSNNLNIcs7scsxPqSSagr9Rw9FYelGlHofMzn&#13;&#10;zycn1CiiityD0X9n74T33xn+Kuh+G7SFpYJJllvHHSO3VgZGP4cfUiv3A0PRbPw7pNnplhAlrZWk&#13;&#10;SwwwxjCooGAAK+Hv+CYXwZl0bw7qvxGvCA+qBrCzjI5ESMC7fiwx/wABr7xr4POMT7av7NPSP59T&#13;&#10;3MJT5Ycz3ZDdXMdnbTXErBIokLszHAAAyTX4kftQfGS4+OHxh1nxA/yWUbfZLKPOQsCEhT+PLfjX&#13;&#10;6Pft/fGeP4X/AAUvNJs7z7Pr+v8A+iWyofnEWf3r+3y8Z9WFfkSTk16WR4bljKvJb6L9TmxlS7UE&#13;&#10;FFFFfVHmBRRRQB3HwT+Ft/8AGj4o+H/CGn7lbUbgLPOoz5EC/NLIf91AxGepwO9fudoOh2PhnQ7D&#13;&#10;SNMt0tNOsLeO1toIxhY40UKqgewAr4a/4JefBeLTvDesfEy/iDXmou2maaW52QIQZnH+84C+o8o9&#13;&#10;mr73r4TOMR7av7OL0j+fU9vCU+WHM92fNXx//YV+H3xue41O2h/4RHxPJljqmmRDy5mweZoeFfk5&#13;&#10;LAqx7tX58fGz9if4mfBVrm7n0k+IvD8QLf2to6tLGqesiY3x+5I2/wC0a/ZyisMLmeIwyUb80ezL&#13;&#10;qYeFTXZn889Ffsh8a/2H/hj8ZluLs6WPDOvykv8A2royrEXY95IvuSZxycBuvzCvgT41/sC/E34S&#13;&#10;G4vtPs/+Ez8Pxgt9u0mMmZFGOZLfl17/AHd4AHJFfV4bNMPiNG+V9n/meZUw06eq1R81UUrKUYqw&#13;&#10;KsDgg9RSV65yBRRRQB7P+zv+1Z4z/Z11Yf2Vcf2n4dlfdd6DdyHyJfVkPJif/aUemQ2MV+sfwO/a&#13;&#10;A8IfH7wuNX8MX26aIKLzTJyFubNyPuuuenXDDKnBweDj8Na6LwF8Q/Enwv8AEkOveFdXuNF1aJWR&#13;&#10;bm3I5VuqspBVlPHDAjIB6gV42Oy2nilzR0n37+v+Z2UcRKlo9Ufcn/BSP9pwySN8JvDl18i7Jtfu&#13;&#10;Yn6n7yWvHpw7/wDAB2YV+fNWNR1G61fULq/vZ5Lq9upWnnnlbc8kjEszMe5JJJPvVeu3C4aOFpKn&#13;&#10;H5+phVqOrJyYUUUV2GQUUUUAFdF8PfAWsfE7xhpnhrQrY3Oo38oiQAfKg7ux7KByT7VzoGTgcmv1&#13;&#10;K/4J5/s0t8N/CP8AwnmuW7ReIdbh228Eq4a2ts5H0Z8An2xXBjsVHCUnN79PU3o0nVny9D3/APZ7&#13;&#10;+CunfAf4aab4ZsvLmuo18y8vETabiY8sx/kPYCvTKKK/N5zlUk5yd2z6KMVFWQUUUVmUFFFFABRR&#13;&#10;RQAEgDJ4FfMn7Rnx4MAufC3h64+cgx3t1Genqin19T+Fbf7RHx0Hhi3l8OaLLnVJVxcTqf8AUKR0&#13;&#10;H+0f0r5Gd2kdmYlmY5JPUmvzniLPeS+Dwr1+0/0X6/cfrvCPDHtOXMcbHTeMX1835dvvEJJJJOSa&#13;&#10;SivdvgB8BZPGFxFr2uwlNFjOYoHyDcEd/wDd/nX59gsHWx9ZUKKu3+Hmz9YzHMcPleHlicQ7Jfe3&#13;&#10;2XmL8A/2f5fF00Ou69E0Wjo2YrdwQ1wR3P8As/zr69tbWGxt44II1iijUKqIMAAdABS29vHaQRww&#13;&#10;oscSKFVVGAAOgqav2/LMso5ZR9nT1b3ff/gH805znWIzrEe1raRXwx6Jf592FFFNZhGpZjgDkmvY&#13;&#10;PAB3EalmICjkk188fHD9o220m0m0XwxcrPqD5Sa8jOUiHcKe7fyrC/aA/aENybjw14ZuMRDKXd9G&#13;&#10;fveqIfT1NfNZOa/Ns94jcXLC4J+Tl+i/zP2HhjhFTUcdmMfOMf1l/l94+eeS5laWWRpZGOWZzkk1&#13;&#10;HRRX5pe5+zJW0QUUVo+H9XGg65YaibWC+FrMsptrlA0coBztYHsacUnJKTsiZtxi3FXfbuex/BH9&#13;&#10;m+58aCDW/EaS2OhHDxW/Ky3g659VQ+vU9sda+ubPR7LT9Lj022tIoLCOPykt0UCMJjG3HpXD3Xxx&#13;&#10;8Jaf4JsvE89+FtLpMw2q4a4Zx96MJ6qeCTgD1wRWb8G/jtafFW61K0ktl0y/t3Lw27SbjJB0DZ4y&#13;&#10;wPUAdxX7VltPLctcMLRmnUmr36vr8l2X5s/nDOauc5yqmNxFNxpUna2yjrb5tdX08kfNPx6+E7/D&#13;&#10;HxWTaox0O/LS2b8kR8/NET6rnj1BHfNeZV+iXxG8B2PxG8KXmi3wAMo3wTYyYZRna4+mcH1BI71+&#13;&#10;f3iPw/feE9cvdJ1KLyb2zkMUidRnsQe4IwQe4Ir4DiLKf7PxHtKS/dz28n1X+X/AP1XhLPv7Wwvs&#13;&#10;az/ew3810l+j8/UzqKKK+SPvSzpuoXGk6hbXtpK0N1bSLNFIvVXU5B/MV+hvw98YQePPB2ma5BtU&#13;&#10;3UQMqKc+XIOHX8GB/DFfnTX0N+yP8Q/7L1268KXcuLbUMz2m48LOo+ZR/vKPzQetfZ8L5h9Vxf1e&#13;&#10;b92pp8+n37fcfnXG2U/XsB9apr36Wv8A271+7f5M6D9r74fm4s7HxdaR/NBi0vto/gJ/dufoSV/4&#13;&#10;EvpXyzX6UeItBtfE2i32k3qeZaXkTQyL3wRjI9COoPqK/O7xd4buvB/ibUtFvf8Aj4spmiZh0cfw&#13;&#10;sPYjBH1ro4ry/wBhiFi4L3Z7+q/zWvrc5eBc2+tYR4Go/epbecX/AJPT0aMivbfhb+09q3gqwh0r&#13;&#10;WLY63pkQCwv5my4hX+6GIIcDsDg++MCvEqK+SweNxGBqe1w8rP8ArdH3mPy3C5nS9ji4KUfxXo1q&#13;&#10;j6+n/bH8KCEmLSNaabHCvHCq5/3vMP8AKvIPid+0nr/j+1m06ziXQ9JkG2SGFy8sq9w8mB8p9AB7&#13;&#10;5ryClAycCvVxXEGYYun7Oc7J9lY8PBcKZTgKqrU6V5LbmbdvlsJRXTaD8NfE/iZA+naLd3ER4Egj&#13;&#10;IX8zxXpmifsleKNQjikvLq1sA33lYlmX8uP1rzsPluMxX8Gk38v8z1sVnOX4LTEVop+t39y1PDaK&#13;&#10;+tvD/wCyDotnD/xNdSnv5ev7oeWo9u9d3Yfs9+A7FYduhRSyRnIeV2JJ9+cGvoaPCmPqK8+WPq/8&#13;&#10;rnyeI46yui7U1Kfov87HwrDZXFxIEigkkduiohJNXm8Ka0pwdIvh9bd/8K/Qyy8IaNp8iS2umWtv&#13;&#10;InCtHEoI/StbyY/+eY/KvYp8G6e/W+5f8E+fqeIWv7rD6ecv+Afn5afBvxne26zR+H7zYwyN0ZB/&#13;&#10;I1L/AMKR8bf9C9df98V+gIA9KWu3/U/C21qS/A85+IGNvpRj+J+fv/CkfG3/AEL11/3xR/wpHxt/&#13;&#10;0L11/wB8V+gVFH+p+F/5+S/D/IP+IgY7/nzH8T8/f+FI+Nv+heuv++KZP8GfGltC0r+H7zaoydsZ&#13;&#10;J/Kv0FpMA9qP9T8L/wA/JfgH/EQMb1ox/E/No+FNaBbOkXw29f8AR34/SqElrPC5SSGRHHVWUgiv&#13;&#10;0y8mP/nmv5Vj3Xg3RLyd559KtJ5X+87wqSfxxXFPg7T3K33r/gno0/ELX97h/ul/wD836K+79Y/Z&#13;&#10;68C6wsxOix280vPmwOylT6gZx+lcHr37H2kXjhtL1WewAHKyKJAT+leNW4Vx9L4LS9H/AJn0OG46&#13;&#10;yqtpU5oeqv8Alf8AI+TKK9x8Sfsm+KNJjMmn3Ftqig/cTKPj8eP1rzDxB8PfEfhaQrqej3VsOzmM&#13;&#10;lT9COK+fxGW4zC/xqTXy0+9aH1mEzjAY7/d60ZPtfX7nqbPgH42eK/hzGINMvhNYKc/YbxfNhB9h&#13;&#10;kFf+AkV6eP2zNY+y7T4csfPx9/z329P7vXr7187EFTgjB9DSVth84x+Fh7OlVaXbf7r7HNi+H8rx&#13;&#10;1T2tegnLvqr+trX+Z2nxA+L3iX4lSL/a94FtEO6Oxtl8uBT67ckk+7EmuLoorza1ariJupWk5SfV&#13;&#10;nsYfDUcJTVHDwUYrotD64/Y18v8A4QvXNuPO/tAbvXb5a4/XdW5+1drFzpXwpaG2ZlW+vY7WZlOC&#13;&#10;I9rufwJjA/GvBP2dfipD8N/FskOoSFNG1MLFcP2hcH5JD7DJB9jntX2Nrmh6P478PvY6hDFqWl3a&#13;&#10;Bhhsq46qysDwe4INfrGU1FmOTPCUZWmk4/f+jPwrP6csp4ijj8RDmpuSkvOyV12un09O5+eXh3w/&#13;&#10;eeKNcsdJsIjNeXkoijUep6k+wGST2ANfoj4T8O2vhHw5p2j2ShbayhWJTjBbHVj7k5J9zXN+A/gx&#13;&#10;4W+HF1NeaNZML2QFPtNxIZHVT/CueAPoMnuTV/4j/ELTPhv4cn1XUJFL4K21sGw9xJjhVH8z2FdG&#13;&#10;S5VHJKNSvipLme76JL/PqcnEWeS4kxFLC4GD5VsuspPrbXbp8zwD9r3x/wDa9TsvCVrLujtcXV7t&#13;&#10;P/LRh+7Q/RSW/wCBr6V84Vf17W7vxJrV9ql/J5t5eTNNKw6ZJzgegHQDsBXcfA34Vy/E7xZHHOjD&#13;&#10;RbIrLeyg4yP4YwfViMewyfSvzbFVa2d5g3TV3N2Xkun4av5n7HgqNDhzKVGq7Kmryfd9fW70XyR6&#13;&#10;z+zF8FYvssPjHW7ZZZJOdNtplyFGf9cQe5x8vtz3BH0dq2rWeh6dPfahcx2dpCu6SaZtqqPc1PbW&#13;&#10;8VpBHDCixRRqFSNRhVUDAAHYV8cftL/F0+NNfOgaXOf7F02QiRkPy3E44Le6ryB+J9K/T6tTD8NZ&#13;&#10;eowV5dO8pd/T9ND8VoUsXxlmrlUdode0Y9EvN/i9T6R8H/Gvwf471STTtJ1US3i52RTRPGZQBklN&#13;&#10;wGfp146Vx/7RnwftPGXhu716xt1j1/T4jKXjGDcxKMsjepA5B68Y78fPn7Ovh+7174taK9uriKxc&#13;&#10;3dxKvREUHqfckL/wKvuybYYnEu3y9p3bumO9Z5bWlxBl81jIJXbSt+avfVGub4aHCma0pZfUbsk2&#13;&#10;nvvqna2jS2t+jPzHoqSby/Ok8nf5O47N+N23PGcd8VHX4wf0UFKDg5HBpKKQz3/4E/tEP4YWLQvE&#13;&#10;ksk2mkhLe6PJg9m7lf5V9Y2N9b6pax3NpMlxBIMpJGwZSPYivzPr1/4G/HK6+Ht/Hp2oyPcaDK2C&#13;&#10;nUwE/wAS+3qK+/yPiKWH5cNi3eHR9vXy/I/KeJuEY4pSxuAVp7uPR+nn+Z9uUVU0vU7bWLGG8s5l&#13;&#10;uLaZQySKcgg1br9VTTV0fhzTi2mtUY3ijwrpvjHR7jTNUt1ntplwQRyD2IPY18Q/GD4P6j8L9WII&#13;&#10;a50mYk290F4H+y3of51971k+JPDVh4t0e40zU7dbm0nXDIw/Uehr57OMnpZpTutKi2f6PyPrOH+I&#13;&#10;a+SVrfFSe8f1Xn+Z+bVWNPv7jS72G7tJnguYXDxyIcFSOhrufi/8I774X60Y23XGlzkm3ugOMf3W&#13;&#10;/wBoV59X4rWo1cJVdKorSif0fhsTQx9CNai+aEl/Sf6o+3PgV8bLf4j6YthfssGvWyfvF6CYf3lH&#13;&#10;8xXr9fmloutXnh/VLfULCdre7gcOki9iK+5Pgv8AFyz+J2gqzMsOrW6hbm39/wC8PY1+q8P559di&#13;&#10;sNiH+8Wz/mX+f5n4ZxXwz/Zs3jMIv3T3X8r/AMn+Gx6TRRRX25+bBRRRQAUUUUAFeQ/tMfADSf2h&#13;&#10;Ph3d6PdxKmr26NLpd70ME+OM+qnoRXr1FaU6kqU1ODs0TKKkrM/n/wDFXhjUfBfiTUtC1a3NrqWn&#13;&#10;ztbzxN/CynB/D3rKr9J/+CiX7LS+ItKl+J3hq3ii1GwiJ1iBAQ1zGMYlH+0vOfUfSvzYr9KweKji&#13;&#10;6SqR36+p85VpulLlYUUUV2mIUUUUAFFFFABX0h8Bf2EviJ8aJIL+9tG8H+Gmwx1LVImEkq8/6mDh&#13;&#10;n7cnauDwx6Vc/wCCeviHwho/x+tbLxXp1ldS6nAbbSbu9jV1trzcCm0MDhnAZQ3ByQO9fr5XzmZZ&#13;&#10;jVw0/ZU42fd/oehh8PGouaTPHvgb+y74B/Z/sFHh7SVuNXZds2tXoEt3Jxg4bHyKf7qAD1z1r2Gi&#13;&#10;ivjZzlUk5Td2evGKirJBRWZr3iDTfC2k3Gq6xqFtpem2yF5ru8lWKKNfUsxAFfCH7Q3/AAUxtbH7&#13;&#10;VonwqthezqWjfxFfxYiX3giPL9/mfA/2W61vh8LVxUuWkv8AIzqVI01eTPsX4rfG3wZ8E9E/tTxf&#13;&#10;rcGlxsD5FtnfcXBHaOIfM3bnGBnkivzg/aE/4KK+MfiZ9p0jwQJvBfhx/lNxG4/tG4XvukU4iB9I&#13;&#10;+ePvkHFfLfizxhrnjzXbjWfEWrXetapcHMl1eymRzyTgZ6KM8KMAdABWPX2OEymlQ96p70vwPJq4&#13;&#10;qU9I6IWSRpXZ3Yu7ElmY5JPqaSiivdOIKK0/DfhnV/GOsW+kaFpl3rGqXB2xWllC0sj+uFUE4HUn&#13;&#10;tX2L8G/+CYni3xN5F98QNVi8J2DYY6dabbi9cehIPlxn3y59Vrlr4qjh1epK35/cawpzqfCj4nor&#13;&#10;6p/bY/Y/0z9m+Hw7q/hi71PUPD2oO9rcSapJHJJDcgFlAKRoNrIGwMZzG3PIr5Wq6FeGIpqpT2ZM&#13;&#10;4OnLlkFFFFbkBX61/wDBPX41S/E74ODRtTuxPrfh6QWh3Nl3t8DymP4ZXP8As1+Sle+/sT/GaH4M&#13;&#10;/HDTru/ZhpOqIdOusHhd7DY5+jAfgTXlZlh/rOHaS1WqOnD1PZ1E+jP2Yr4f/wCCmHwPk8UeDbH4&#13;&#10;hadGn2nQlMN8qr80kDsMNnvtY/kTX2+rB1DA5BGQaxPG/hKy8eeEtW8P6inmWWo2728q+zDFfCYW&#13;&#10;u8NWjUXT8j3KsPaQcT8BqK6b4neB7z4bfEDXvDV9GyT6bdyQAuMb1DHaw9iMH8a5mv06MlJKS2Z8&#13;&#10;29HYKKKKoR+t/wDwTv8AjF/wsr4E2+iXk3m6z4VcadKGOWa2IJt3+m0NGP8ArlX1NX48/sD/ABe/&#13;&#10;4VX+0BpdrdT+Vo3iQf2Rdbj8qu5Bgf8ACQKuewdq/YavzzNcP9XxLttLX/P8T38LU9pTXdBRRRXj&#13;&#10;nYFFFFABRRRQAUUUUAFFFFABRRRQAUUUUAFfnd/wVM+LXmXHhn4cWU3yxj+2NRVT/EdyQIfoPNYg&#13;&#10;+qGv0Ku7qHT7Wa5uZVht4UaSSRzhUUDJJPYACvwt+O3xMm+MPxd8U+LpS3l6jeM1sj9Ut1+SFfqI&#13;&#10;1QH3zX0GS0Pa13Ue0fzPPxlTlhyrqcHRRRX3Z4gVteC/Ct9448V6VoOmwtcXl/cJBGiDJ+YgE/QD&#13;&#10;k/SsWvtr/gmP8IZ9e+IWo+PLqEHTdHia1t2YZ3XDgZI/3V/9CrlxVZYejKo+hpTh7Saifoz4B8G6&#13;&#10;f8PfB2k+HdMiEVlp9ukKKO+ByfqTzXRUV43+1n8Uh8JPgX4l1iC6FtqkkH2axw2GMznaCv0yT+Ff&#13;&#10;mkIyr1FFbyZ9JJqnG/Y/Nj9u74vL8WPjtqKWzE6boQOlwc8MyOfMYfVsj8BXzrT7ieS6nkmmdpJZ&#13;&#10;GLu7HJYk5JNMr9Po01Rpxpx2R81KTnJyfUKKKK2ICiiigD6i/Zp/bx8RfALw7ZeFbrQbLxB4Vt5H&#13;&#10;dIlcwXURdy7lZOVYZYnDL6civvr4O/tq/C34zeTa2OtjQ9akwP7J1vbbylueEbJSToeFYnpkDNfj&#13;&#10;HRXjYnK6GIbl8Mn1R108VOnpuj+hiivxk+Cf7bXxN+C32ayh1Y+IvD0OF/sjWCZUVfSOT78eOwB2&#13;&#10;j+6a/RH9nP8AbW8GftDXq6Ja2t7ofinyWmbS7pDIjqoBdo5lG0gZ/i2H2r5bFZbXwqcmrx7o9Oni&#13;&#10;IVNNmfRVFFFeSdR4f8bP2P8A4afHCO4uNV0RNM12TLDWtJCwXJb1fjbJ2++CfQivgT43f8E6/iJ8&#13;&#10;MzPf+GlHjnREBbdYx7LyNRk/NBkluB/yzLE+gr9a6K9PDZjiMLpF3XZnPUw9OputT+eu5tprO4lt&#13;&#10;7iJ4J4nMckUilWRgcFSDyCDxio6/b74wfsw/Dn45RO3ifw/C2pldq6vZYgvEx0/eKPmAycK4Ye1f&#13;&#10;Dfxa/wCCX/i7w+ZrzwDrFv4psxyun3pW1vAPQMT5b/UlPpX1OHzjD1rKfuvz2+88yphZw21R8S0V&#13;&#10;p+JvDOqeDdevtF1qxl07VbOQxXFrMMPG3ofzFZle2mpK6OPbQKKKKYgooooAKKK2vBfg/VfH/inT&#13;&#10;fD+i2r3mp38whhiQZ5PUn2AySfQUm0ldj30R9CfsL/s0y/Gz4gLrerWz/wDCI6JIJJ5CPluJxgpC&#13;&#10;PX1Ptj1r9dI41hjVEAVFAUAdAK4b4J/CnSvgv8N9J8MaVCsaW8StcSAczTEDe59ya7yvzjMMY8ZV&#13;&#10;b+ytj6DD0vZQt1CiiivMOoKKKKACiiigAryT48fGWH4b6KbSxdJddulxFGefKU/xn+ldV8TfiFY/&#13;&#10;DfwzPqd2waUjZBBnDSOegH9a+C/FHia/8Xa5darqUzTXU7ZJJ4UdlHoBXxvEOc/Uaf1ei/3kvwXf&#13;&#10;17fefofCfDv9qVvrWJX7qL/8Cfb0XX7iheXk+oXctzcytPPKxd5HOSxPUk1BRXo/wV+El18TvECi&#13;&#10;RWi0e2YNdTjjI/uL7n9K/JcPQq4uqqVJXlI/eMViqGAw8q9Z8sIr+l+iNz4B/BGT4gaguq6nG0eh&#13;&#10;W7dDx57D+Ee3qa+0LSzhsLaK3gjWKGNQqIowAB0AqDR9Hs9A0yCwsIEtrWBQiRqMAAVfr9xynK6e&#13;&#10;V0OSOsnu+/8AwD+aM9zutneJ9rLSC+GPZf5vqFFFIzBASTgCvbPmwZhGu5jgDkk18s/tAftCfavt&#13;&#10;HhvwzcfueUu7+I4LHuiH09TS/tBftBG4a58M+GrgiIZS7vo2wSe6IfT1NfNZJJJJyTX5nxBxBe+D&#13;&#10;wb0+1L9F+rP2bhThTl5cfmEdd4xf5v8ARfNgTk5PJpKKK/Nj9iCivTfgh8Gbv4pa55lwJLbw/asD&#13;&#10;dXQGC54/dIf7xHU9hz3AOf8AFz4R6l8K9dMEytcaVOxNnfAcSL/db0cdx+I4r0Xl+JWFWMcP3d7X&#13;&#10;/X08zyFm2DeNeXqovapXt+nr1tvbU4KiiivOPXFJJxz06VqeF/El/wCD/EFjrGmy+TeWsgkQ9j2K&#13;&#10;n1BBII9DWVRVwnKnJTi7NGdSnGrBwmrp6NH6KfD7xvYfETwtZ6zYHCTDbLET80Mg+8h+h/MEHvXl&#13;&#10;/wC018Iv+Ew0M+I9Kg36xp0Z82ONfmuIByR7svJHqMj0rw34A/Fl/hr4pEN5I39hagyx3Sk5ETdF&#13;&#10;lA9u/qM+gr7ljlS4jV0ZXjcAqynIIPcV+z4HEUOIsvdKt8W0vJ9Gv68j+dsywmI4RzaNfD/A9Y+a&#13;&#10;6xf9dmfmRRXs37SHwi/4QPxD/bOmw7dC1GQkKo+WCY5LR+wPJX8R2rxmvyLGYSrga8sPVWq/Hs/m&#13;&#10;fvmX46jmWGhiqD92X4Pqn5oKtaVqdzoupWmoWcphu7WVZopF6qynIP5iqtFcabi1Jbo75RUk4yV0&#13;&#10;z2Xx3+1J4q8V25tdM2eHrRl2u1o5ad+Of3h5Uf7oBHqa8dlleaR5JHaSRyWZ2OSxPUk9zTQCxwBk&#13;&#10;+gr0T4f/AAJ8T+Pyk0FobLTyebq5G0Eew6mvUnUx2bVrSbqS7dvlsjxKdHLchoNxUaUPz+e7POq6&#13;&#10;nwt8MfE/jIqdJ0me4jJx5pG1B/wI8V9XeC/2YfC3hhobi8V9Xuk5JuceXn/d/wAc165a2UFjAsNv&#13;&#10;CkESjCpGoAA+lfX4HhGpP3sZPlXZav79j4HMuPqNP3MBT5n3lovu3/I+YvBn7IMlxbx3HiLUWt5C&#13;&#10;cm1tgDj2Lf4V7N4f+B3gzw9DEsWi288sf/LW4XexPqc139Ffb4XJsDg1+7ppvu9X+P6H5rjuIszz&#13;&#10;Bv2tZpdlovw/Uht7aK1jEcMaxIowFUYAqaiiva20R85ruwooooAKKKKACiiigAooooAKKKKACiii&#13;&#10;gAooooAKgurOC8jKTxLKp6qwyKnoo30YXad0ee+Kfgb4P8UK5uNIhtpm/wCW1svlt+nH514n40/Z&#13;&#10;DvbGGSfw5qH245yLW4ARsegbofxxX1dRXh4vJcDjE/aU0n3Wj/r1PpMBxHmeXteyqtx7PVfj+lj8&#13;&#10;5vE3w98ReD+dX0qezTOBIy5Qn6jiudr9L9Q0201S3aC8torqFvvJMgYH8DXkXxB/Zi8OeKle40wf&#13;&#10;2NfY48hR5TH3X/Cvh8bwjVppzwk+Zdno/v2/I/S8t49oVWoY+nyPutV92/5nxbXZ+B/jB4q+HgEW&#13;&#10;j6m62eSTZXAEsJPsp+79VIq94y+Bfi3wW00lzpz3NnHk/abb51I9SByPxrz9lKMQwKkdiK+MccVl&#13;&#10;1W7vTkvVH6KpYHNqNly1YP0aPb5/2vvG0sJjS00aFyMeYlvIWHvzIR+leUeKPGGs+NtSN/rd/Nf3&#13;&#10;OMBpT8qD0VRwo9gBWNRV4jMcXi4qNeq5L1IweU4DASc8NRjFvqlr94V95/AHwfD4Q+F+ioqbbq+i&#13;&#10;W+uGIwxaQBgD9F2r+FfBlfof8K9at9f+HPhu9gZSkljEhA52uihHX8GVh+FfW8HwpvFVJS+JR0+/&#13;&#10;X9D4LxBqVI4KjCPwuWvqlp+v3HB/tKfFb/hBfDI0jTptmt6ohVWU4aCDo0nsT90fif4a+L4YZLiR&#13;&#10;IokaSV2CqiDLMTwAB3Ne3ftVeGdbX4jNqkttNNplzBDHbTRxkqpGAYyR/FuJOOM7hXVfs0/A27tb&#13;&#10;9PFniOya38kf8S60nXDlv+erKemP4c8554wMxmVDF51m7w9mox08kur+f46I1yfEYDh3IY4zmTlN&#13;&#10;Xeuspfy/LZ9tWeqfAn4WR/DHwikdwiNrV9ia9kXnB/hjB9FBP1JY1B+0N8QovAPw/u4opQNV1RGt&#13;&#10;LVQfmAIw8n/AVPX1K16LrGr2mg6ZdajfzLBZ2sbSyyseFUDJNfAHxS+IV38TPF93q9xvjt/9XaWz&#13;&#10;HPkwj7q/U8k+5NfUZzjKWS4COFw+kmrLyXV/11PiOHcvr8R5pLH4vWMXzSfd9Iry/JK3Y5GirWm6&#13;&#10;bd6zqFvZWVvJc3dw4jihjXLOx6ACvrX4X/ss6NoFpDe+KY11jVGAY2xJ+zwH0wPvn1J49B3r81y3&#13;&#10;KcTmk3GitFu3sv8Ag+R+y5xnuDyWmp4l3k9ord/5LzZ8gUV+i83w38KT2f2V/DOkGDGBH9hiAH0+&#13;&#10;XivDfi/+yzatYz6t4NjaC5jBkk0ncWWQdT5RPIb/AGeh7Y6H3cZwpi8PTdSlJTt0Wj+Xf8z5fL+O&#13;&#10;sBjKyo1ounfZuzXzfT8vM+WqKVlKMVYFWBwQeopK+JP0k9e+Bvxyuvh5fR6bqLtPoMzYKnkwE/xL&#13;&#10;7eor7Q0vU7bWLGG8s5lntplDpIpyCDX5o16/8DfjldfDy/TTtRdrjQpmwwJJMB/vL7eor7vIM/eF&#13;&#10;awuKd4dH2/4H5H5fxVwqscnjcErVFuv5v+D+Z9uUVT03UrbWLGC9tZVntZ0DxyKchgehq5X6ympK&#13;&#10;6PwhpxbjJWaMLxd4T07xtodzpWpwCW2mXHup7MD2Ir4U+KPwz1D4Z+IJLG6VpLRyWtrnHEi/4juK&#13;&#10;/QiuU+Inw/034jeHp9Mv0AYjMM4HzRP2Ir5nPMnhmdLmhpUWz7+TPsuG+IamS1+SprRluu3mv17n&#13;&#10;531u+C/GOoeBfEFtq2mybJoW+ZCflkXurexp3jbwbqPgPxFc6RqUeyaI/K4+7IvZgfQ1gV+MfvcN&#13;&#10;V6xnF/NM/ov9zjaHSUJr5NM/Q74cfELTviR4ch1SwfD4CzwH70T45U/411tfn98I/ihe/DHxLHdx&#13;&#10;s0mnykLdW2eHX1+o7V94aHrdp4i0u21GymWe1uEDo6HIINftWR5vHM6Np6VI7/5o/nHiXIZ5LiLw&#13;&#10;1pS+F9vJ+a/FGjRRRX0h8eFFFFABRRRQBXvLKDUrOa2uYlmt5kMckbjIZSMEEV+Nf7Yn7PNz8A/i&#13;&#10;hcQ26M/hzVGa606YDhVJ+aIn1XP5Yr9nK8m/aY+CFl8evhbqXh6cJFqCD7RYXW3LRTKOMex6H2Ne&#13;&#10;tluM+qVtfhe/+ZyYij7WOm6PxDoq5rOkXegateabfwPbXtpK0M0UgwyMpwQR+FU6/Rd9UfPhRRRQ&#13;&#10;AUUUUASWt1NY3MNzbTSW9xC4kjliYq6MDkMpHIIIyCK/aX9kn49R/tAfCHT9XndB4gssWOrRKAMT&#13;&#10;qB+8A7K64YehJHavxWr2r9lH9pC7/Zt+IcurtbzajoN/bm21LT4WCtKBkxupPAZW7nszjvXkZlg/&#13;&#10;rVH3fiW3+R1Yer7KeuzP2ur5d/aJ/b08D/BVrnSdHKeMPFkfytZWcuLe2bkfvpgCMjH3Fy3Y7c5r&#13;&#10;45/aQ/4KBeLPjBFLovhVZ/B3hh1CyiKb/TLrjkPIv3U/2V69yc4HyfXkYPJr2nifu/z/AOAddXGd&#13;&#10;KZ6R8Zv2h/HXx51b7Z4r1l57ZG3QaZbAxWdv/uR56/7TEt715vRRX1cIRpxUYKyPLcnJ3bCiiirE&#13;&#10;FFFFAHqH7NPxgHwN+M/h7xbLB9osbeRoL2MD5vs8ilJGX/aUHcB3Kgd6/bvS9StNa0y01CxnS6sr&#13;&#10;uJZ4J4jlZI2AKsD6EEGv59K/UL/gmf8AG5vGXw5v/AOpT79S8NkS2ZdvmkspGPA7ny3yPYOg7V8x&#13;&#10;nWF5orER3Wj9D0sHUs+R9T6I/aO+E8fxr+DfiTwoVU3lzbmWxduNl1H88RzkYBYBT7Ma/Dq7tJrC&#13;&#10;6mtriJoLiF2jkicYZGBwQR2IIr+hOvyN/wCCiPwb/wCFafHKfXbKDytF8Vq2oR7FwqXIIFwvTqWI&#13;&#10;k/7a1y5JiOWcqD66o0xlO6U10PlmiiivsTyQpVYowZThgcgikooA/Z39i34szfFz4D6LqF/dLc6v&#13;&#10;ZFrG8Ofm3IcKT9V2n8a94r8o/wDgm58WoPA3xiuPD+pXrW+m6/b+TCjN8n2oEFPxI3D8q/VyvznM&#13;&#10;sP8AV8Q0tnqj6HDVPaU13R+cP/BUP4R3UOvaJ8QbK1zYSwjT76RB92QMTGx+oJGfYV8EV+5n7RHw&#13;&#10;rj+M3wg8Q+FXcRS3UPmQSEZ2yodyH8wK/Dq/spdNvri0nQxzwSNFIjDBVlOCPzFfUZPiPbYf2b3j&#13;&#10;+R5eLp8k+ZbMgooor3jiHQzSW8ySxO0cqMGR0OCpHIIPY1+437N/xUX40fBbwx4qLq17c2oivlXj&#13;&#10;bdRnZLx2BZSwHowr8N6+/f8Aglj8Vvs+qeKPh3eS4S4Uaxp6seN67Y51HuV8psf7DGvBzmh7XD+0&#13;&#10;W8fy6ndhKnLU5X1P0Yooor4I90KKKKACiiigAooooAKKKKACiiigAooooA+av+CgHxV/4Vp+zxq1&#13;&#10;pbTeXqniRxo8G0/MI3BM7fTy1Zc9i61+P9fX/wDwUy+KP/CX/Gyz8K2026x8L2gjdQcj7VMFkkP4&#13;&#10;J5K+xVq+QK/Q8poexwsW95a/5fgfP4qfPUfkFFFFewcgqqXYKBkk4AFftV+yH8I4vg78DtC0vB+3&#13;&#10;XsY1C8JGD5sigkfgMD8K/Lr9kP4Zx/Fb4+eGdHuojLp0UpvLodvLjG7B9iwUfjX7WQxLDEsaDaig&#13;&#10;KAOwFfJZ5iPhoL1f6Hq4KG82Pr8w/wDgp18WoPE3j7RvBmn3DPDokTS3qA/L5742g+4X/wBCr9If&#13;&#10;Gnii08E+E9X12+cR2mnWslzIx9FUn+lfhR8R/Gd18Q/Heu+Jbw5uNTu5Llh/dDHgfgMD8K5ckw/P&#13;&#10;VdZ7R/M0xlTlioLqc5RRRX254wUUUUAbfgfwdqXxC8YaP4a0eHz9T1S6jtYF7BmONx9FAySewBNf&#13;&#10;od8ZP+CYuh6r4es7j4d6kdJ160to45rXUXZ7W+dUAL7uWidiCTjK5PRetcZ/wS9+Cf8AaOt6x8Tt&#13;&#10;Sh/cWO7TNLDDrMygzSjj+FCqAg/8tH9K/SKvkMyzCpTxChRlbl382erh8PGVO81ufgx8TPg94y+D&#13;&#10;+sHTfGHh+70WdiRHJKu6GYDvHKuUcf7pPvXHV+/3ibwro/jTRptJ17TLXWNNnGJLW9hWWNvfawPI&#13;&#10;7HqK+NPjZ/wTE8N+JGuNS+HGqf8ACMXxBYaTflprJ25wFfmSLn/fHoBXVhs6pztGuuV9+n/AM6mD&#13;&#10;ktYan5mV+nP/AATJ+CZ8L+AdR+Imow7dQ8Qk21grDmOzjYhm6ZHmSA+xEaHvXxxY/sd/Ei1+MHh/&#13;&#10;wNr/AIcvdM/tS9WAanGnmWphGWklSZcodsas+3O7gZAziv2S8N+H7Dwn4f03RdLt1tNN0+3jtbaF&#13;&#10;RgJGihVH5CozjGR9lGlTd+bX5f8ABHhKT5nKS2J9U1K10XTbvUL6dLaytYWnnnkOFjjVSzMT6AAm&#13;&#10;vl/4V/8ABRb4YfELVJtO1eWbwXceay282rMPss6ZO1jMOIyRyQ4AHTcaxv8AgpR8aj4D+FFv4M0+&#13;&#10;Xbq3ipmjmKnmOzjIMh9t7FU9xv8ASvytrjy/LIYmi6lXS+xrXxLpz5Yn9CFndwX9rFcW0yXFvIoa&#13;&#10;OWJgyMp6EEcEVYr8OPg7+018RPgbOg8L6/Mmmh976Refv7N+uf3Z+7nPJQqT6199fBP/AIKW+CvH&#13;&#10;Dwab44s28E6o+FF5vM1hIfUvjdFk/wB4FR3eubE5TXoe9D3l5b/ca08VCej0Z9m1na7rdj4Z0W/1&#13;&#10;fU7lLPTrC3kurm4kOFjjRSzMfYAE1NY39tqdlDdWdxFd2syh45oHDo6noVYcEe4r4y/4KZ/Go+Ef&#13;&#10;hxYfD/TpSmpeJD514UbDR2UbA445/eSAD3COD1rzMPQliK0aS6nRUn7OLkz88PjD8QH+K3xR8T+L&#13;&#10;Xh+zDVr6S5jhxgxxk4jU8nkKFBPrmuOoor9OjFQiox2R84227sKKKKoQUUUUAFfo/wD8E2/2cG0X&#13;&#10;Tn+J+vWrJe3aGLSI5B9yEj5pfq3Qe31r4t/Z1+Ct/wDHj4oaZ4Ztd8dozedfXKj/AFEC/eP1PQe5&#13;&#10;r9tPDeg2nhXw9p2jWMYisrC3S2hT0RFCj9BXzWc4v2cPYQer39P+Cejg6XNLnfQ1KKKK+JPaCiii&#13;&#10;gAooooAKoazq9poOl3OoXkywWtuhkkkY8ACr5OBXyN+078YG1zUH8LaVORYWzYvGXpLID936D+f0&#13;&#10;ryM0zGGW4Z1pb7Jd2e9kmU1c5xkcPDSO8n2X9aLzPOPi/wDE67+JniiW7dimnwEx2kPZUz1Pua4S&#13;&#10;irWm6bc6xf29laRNNczuI441GSSTivwmtWqYqq6lR3lJn9P4ehRwNCNGkuWEF/X/AATb+H3gS/8A&#13;&#10;iF4kttKsUOHIM02MrEndjX3r4L8G2HgXw7a6Tp0QWKFfmfHzSN3Y+5rmvgv8KrX4Y+GUiZVl1W4A&#13;&#10;e6nHc9lHsK9Gr9hyDJ1l1H2tVfvJb+S7f5n8+cVcQPOK/sKL/cw2/vPv/l5BRRRX1h8KBOBXz3+0&#13;&#10;J8eIvD9rc+G9DkEmqSqY7m4U5ECkcgf7X8vrXU/Hr4xQfDnRTZ237zWb2NlhQH/VDpvP9K+I7ieS&#13;&#10;6nkmlcySyMWZ2OSSe9fA8R528Mng8M/efxPsu3q/wP1PhDhtYxrMMZH3F8K/mff0X4jCSxJJyT1J&#13;&#10;pKKK/KD91Cu4+Evwtv8A4p+JFsYN0Gnw4e8vMZEKdgPVjggD8egNcPXsX7PvxsPw41I6Tqe3/hH7&#13;&#10;2XdJIF+e2kIA8zgZK8AEe2R3B9PLYYapi4RxbtC+v/B7Luzxc4qYylgak8BG9RLT9Wu7XRdfwPsH&#13;&#10;wx4Z0/wfotrpWlW62tlbrtRFHJPdmPdieSe9QeMvB+meOtBn0nVrdbi1mGcg4aNh0dT2Yev4dCa+&#13;&#10;ZfjZ+0pe6xqX9l+EbqSy061lV21GI4kuXU5G30TI/wCBY544PsnwP+NFp8UtJNvchbTxDaqPtFuD&#13;&#10;hZV6eZGPT1H8JPuCf2Chm2X4uvLL4WslZfyvul6fj0P5/wAXkObYDDwzardNu71fNHs36v7up8l/&#13;&#10;FL4Y6n8L/EUlheK0tnIS1pehcJOnr7MOMjt9CCeNr9FfHngXTPiJ4dn0fVIy0T/NHMv34ZB0dT6j&#13;&#10;9RkHrXwl8Rvh3qfw18STaTqabh9+3ukUiO4j7Mv8iOxr85z3JJZbU9rSV6T/AA8n+h+vcMcSQzil&#13;&#10;7Cu7Vo7/AN5d1+qOXooor5I+8Cvq39l34wLqWmnwlrN0ourOMtYzStjzIVGWQk90GSP9n/dr5SpQ&#13;&#10;SOhxXrZZmNXLMQq9PXuu6PCznKaOdYV4aro90+qff/Ndj6c/aB+P+h6po1/4V0a3h1ozAJNfScwR&#13;&#10;kHOYsfeYEcN0H+1XzFRW14V8H6t401KOx0mzkupmIBKj5UHqx6AU8bjcRm2IU5q8tkkvwFluW4PI&#13;&#10;cI6dN2itW2933fRfIxa9E+HfwN8SfETE1rALOwzg3VyCqn/dHU19A/DT9l3RfDkUV34gC6tqI+YJ&#13;&#10;k+Uh+nf8a9wt7aK0hSKGNY40GFVRgAV9dlvCk52qY52X8q3+b6HwGccdQp3pZarv+Z7fJdfmeUfD&#13;&#10;39nHwz4LMNzcRHVNRUDMlwMoD7L0/PNetRxpCoVFCKOAAMCn0V+i4bCUMJD2dCCivI/IsZjsTj6n&#13;&#10;tcVUcn5/p2Ciiius4QooooAKKKKACiiigAooooAKKbI6xjLMFHqTVG417TbXPnX9vFjrvlAp2bEa&#13;&#10;FFZui6/YeIIZZ9Ouo7uGKQxM8TBhuHXmrtxcRWsLSzSLFGvJdzgChpp2YX6ktFVIdWsrhiIruGQj&#13;&#10;qFkBq0CGGQcj2os1uFxaKKKQwooooAKKKKACiiigAooooAbJGsgwyhh6GvJviZ+zzoHjqGa4tYl0&#13;&#10;zViMpPEMKx/2lHX69a9borlxOFo4uDp14qSO3B47E4Cqq2Gm4yXb9e5+f3jz4M+Jvh7KTf2ZuLXt&#13;&#10;dWwLx/jxx+NcLX6aXNtFdwvDNGJI3BDKwyCK8B+KP7LGn6vDLfeFgthfZLtbMxMUnsP7p/T6V+bZ&#13;&#10;lwrUpXqYJ8y/le/y7n7Fk3HNOu1RzJcr/mW3zXQ+Sa9i+Avx2b4ZzSaVqiyXHh64k35Tl7Zz1dR3&#13;&#10;B4yv4jnIPmGv+HdS8L6hJZapZy2dwhwVkXGfceorMr4vDYmvl1dVafuyX9WaP0bGYPC5thXRrLmh&#13;&#10;Lt+DT7/1sfpL4f8AE2l+KdPF7pOo2+o2jf8ALSBw2PYjqD7Hmp9X1qx0GxkvdRvIbG1jGWmuJAij&#13;&#10;8TX5t2eoXWnS+baXM1rJjG+GQocfUU6+1S91Rka8u57tkGFM8rOV+mTX3i4zfs9aPveun5fr8z8u&#13;&#10;fh3H2umJ9z/Dr+dvnb5Hsf7QHx4HxA26FobyLoELh5JmBVrtx0ODyEHUA8k8noK8Xt7aW8uIreCN&#13;&#10;5p5XEcccYyzsTgADuSair6c/ZL+GUE0U3jHUIFlkEjW+nqwyEx9+Ue+TtHphvUV8tRjieIcelUlq&#13;&#10;9+yS7fp5+p9viKmD4TypulH3Y7LrKT7vz6volpsd18AfgfD8OdNXVdURZPEl1Hhxwy2qH+Bf9o8b&#13;&#10;j+A45Po3jDxfpngXQbjVtWuBb2kI4A5eRuyKO7H0/oDVnxF4i0/wro93qup3AtrK1QvJI36ADuSe&#13;&#10;AB1Jr4Z+L/xc1H4qa8Z5N9tpMBIs7Etwg/vNjq57nt0Ffo+Px2G4dwkaFBe90X/tz/rU/IMry3Gc&#13;&#10;W4+WKxTfIn7z/KMf603eu/R+JP2pvGmqa0bjS7uPSLBHzFZxwpJlc/xswJYnvjA9AK+rvhl4rm8c&#13;&#10;eBNG1y4hFvcXUOZEAIG9WKsRnsSpI9iK+KPhL8KtR+KXiJLO3V4NNhIa8vcfLEnoPVj2H49Aa+9N&#13;&#10;G0e10HSrPTrKJYbS0iWGKMdlUYFcHDNTH4mVTFYmbcHtfv3S6JbaenQ9XjSllWDhRwWDpqNSOrtu&#13;&#10;o9pPq3vrr958U/tNeFbfwv8AFa8NsixQalAl+I1GArMWV/zZGP415RXrv7UniSDxB8WLmK3YOmm2&#13;&#10;0dizDoXUs7D8DIR9Qa8ir88zZQWPrKntzP8APX8T9ZyF1XleGdb4uRflp+AUUUV5J7x9Afs8fHoe&#13;&#10;GWh8Na7J/wASx222twf+WDE9GP8Ad9+1fW8UyTRrJGwdGGQynIIr8yK+p/2afjUL6G18I6ux+0xq&#13;&#10;Vs5yfvKBnYT6gdK/SeG88d1gsS9Psv8AT/L7j8d4w4aTUsywcdd5pf8ApS/X7z6Uooor9MPxk81+&#13;&#10;Nfwntfid4dYIqxatagvbTY5J/uH2NfDOqaXdaLqE9jeQtBdQOUkjcYIIr9MK+ff2lvgyPEWnSeJt&#13;&#10;JiH9pWyZuYkHM6DuPcfyr4TiTJvrMHjKC99bruv80fp/B/ETwdRZfipfu5fC/wCV9vR/gz5Gr3L9&#13;&#10;m/4yt4P1RfD+qy/8Se7f907n/USH/wBlNeHEEEgjBFAypBBwRyCK/M8FjKuBrxr0nqvx8j9mzHL6&#13;&#10;OaYaWFrrR/g+jXofpyrB1DA5B5Bpa8I/Zp+Lx8X6P/wj+qTF9WskzHI55mi7fiOle71+84LGUsdQ&#13;&#10;jXpPR/g+x/LmY5fWyzFTwtdax/FdGvUKKKK7jzQooooAKKKKAPzg/wCCln7PMun6pF8UtJiiWwuP&#13;&#10;Ks9ThjXDLLyEmPqCMKfcD1r4Jr99fHHgvS/iF4V1Lw/rNut3p1/C0Msbe44I9COoNfiF8bPhbffB&#13;&#10;n4na54TvzvexmxFL2liblG/FSPxzX3OT4v21P2Mt4/keHi6XJLnWzOHooor6I4AooooAKKKKACii&#13;&#10;igAooooAKKK9T+EX7MfxG+N0iN4Z8OXEmnE4bVbz9xZr1/5aNw2MchNxHHFROpCnHmm7IqMXJ2SP&#13;&#10;LK6fwD8L/FnxS1YaZ4T8P32vXn8S2kRKRj1dz8qD3YgV+iXwb/4JieEvDPkX/j/VZvFl+uGOn2e6&#13;&#10;3slPoSP3knTrlBzytfYnhnwno3grR4dK0HSrPRtOiGEtbGBYoxxjOFAyeOvU187iM6pw0oLmffod&#13;&#10;1PBylrN2PgD4Nf8ABLi7uvIv/iXr32OPhjo+iMHk+kk7AqPcIG68MK+3vhj8E/BPwb002fg/w7Za&#13;&#10;MGXbLcRpvuJhnP7yVsu/POCcDtiu8or5nEYyvif4ktO3Q9KnRhT+FBXzx+3J8Hf+FxfAXWEtIfO1&#13;&#10;vQs6tYYHzMY1Pmxj13RlwB3YL6V9D01lDAgjINc9KpKjUjUjujSUVOLi+p/PTRXtH7X3wc/4Ul8d&#13;&#10;tf0W2t/I0W8b+0tLCjCi2lJIRfZHDx/8A968Xr9OpVI1YKpHZnzcouMnF9AooorUk0vDOvXHhfxH&#13;&#10;pes2jbbrT7mO6iP+0jBh/Kv3R+EHxEtPit8N9A8V2a7IdStllMZOSjdGU/Qgivwcr9I/+CXfxVm1&#13;&#10;Xw34g8C31ypGmst3YRsfm2OT5gHsGAP/AAKvns6w/tKCqreP5Hfg6nLPlfU+8iMgg9DX4+/t9fCe&#13;&#10;2+GPx6vpdNtng0rWoV1CPg7BKxIlUH/eGf8AgVfsFXyZ/wAFIPhvL4y+BQ1aytPPvtDvEumZVywg&#13;&#10;KlX/AAGQfwr57KsR7DEpPaWh6GKp89N+R+TtFFFfoR4AV3PwO+JU/wAIfi14X8Wwltmm3qPcInWS&#13;&#10;3b5Jk/GNnH41w1FROKnFxlsxpuLuj+g2zuodQtIbq2lWa3nRZI5EOVdSMgg+hBqxXzh+wL8Uf+Fl&#13;&#10;fs56JDcS+ZqXh9m0a4yedsYBhP08poxnuVNfR9fl1ak6NSVOXRn00Jc8VJdQooorA0CiiigAoooo&#13;&#10;AKKKKACiiigArK8UeIrPwj4a1bXdRfyrDTLSW8uJPSONC7H8ga1a+U/+CkHxL/4Qn9nubRreXZf+&#13;&#10;JrtLABThhAv7yZvphVQ/9dK6MPRdetGkurMqkuSDl2Pyw8beLL3x14w1vxHqLbr7Vr2a9m5yA0jl&#13;&#10;iB7DOB7CsWiiv1JJRVkfNb6hRRVjTdPuNW1C2srSJprq4kWKKNBksxOAB+NMR+kf/BLn4cJp3gnx&#13;&#10;F4vurTF5qF0ttazOvPkoPm2n3Yn/AL5r7qrhPgj4Gi+HHwn8K+Ho4likstPhSbaMbpdoLk+5bNd3&#13;&#10;X5jjK31jETqH0lGHs4KJ8gf8FKfipL4L+Ddr4bs5VW68RzmCUZ+YQIAzH8TtH41+VNfSX7fnxMn8&#13;&#10;fftCaxYrdefpehhbK1VWyobaDIR77iR+FfNtfc5ZQ+r4aK6vX7zxMRPnqPyCiiivVOYKKKKAP2+/&#13;&#10;Zd0/wzpHwF8GWPha7tL3TodOiMklrMkubh1DzbyvAfzGbIPIPHavWq/AfwX8QfEvw51ZdU8Ma5fa&#13;&#10;FfrjM1jO0ZYejAcMOTwQRzX2L8H/APgqH4i0XyLH4i6JH4htFAU6npYWC7GByzRkiNyfby6+KxWT&#13;&#10;11Jzpvmv957FLFwsoyVj9M6K84+FHx/8B/GzTxc+EfEVrqMoXdLYu3lXcP8AvwthgODzjBxwTXo9&#13;&#10;fPSjKD5ZKzO9NSV0FFFFSM/Iz9vrwj8Sbr40a54r8T+Hb228Nb1s9KvowJrVLVOIwZEyEZmZnKtg&#13;&#10;7nYDIFfLVf0IXlpBqFrLb3MKXFvIpWSKVQyMp6gg8EV8ofGz/gnN8PPiR5194Wz4D1huf9BiD2Mh&#13;&#10;/wBqDI2f8AKgdcGvrMFnFOEI0qsbJdUeXWwsm3KLufk9RXtHxm/ZC+JnwRae41nQZNQ0WLJ/tnSc&#13;&#10;3FrtGTucgboxx/Gq/jXi9fT06kKseam7o82UZRdpI9V+Cf7Tnj/4B3ynwzrDtpRffNo17mazm65+&#13;&#10;QnKE5+8hUnAySOKx/jl8YtX+PHxI1LxdrKJbz3QSOK0iYtHbRIoCxrnt1J9SxPeuCoqVRpqp7VR9&#13;&#10;7uPnly8t9AooorcgKKKKACiivWf2Xfg5dfGz4xaHoiWxn0yGZbrUmI+VbdGBYE/7X3fxrOpONODn&#13;&#10;LZFRi5OyP0B/4Jz/AAP/AOFefCpvFl6P+Jr4nVZlUjmK3Unyx+OS34j0r67qrp+n2+lWVvaWkKW9&#13;&#10;rAgjiijGFRQMAAVar8xxFaWIqyqy6n0lOCpxUUFFFFcxqFFFFABRRWV4i1218M6LealeSCO3t4zI&#13;&#10;xJxnA6D3NTKShFyk7JFRjKpJQirt6I83/aF+Ky/D/wALtaWUg/ti+Uxw7TzEvd/8Pf6V8SSyvNK8&#13;&#10;kjF5HJZmY5JPrXRfELxvefEHxTeaxdkjzWxFFnIjQdFFc1X4XnWZyzPEua+BaRX6/M/pvhzJY5Ng&#13;&#10;1CS/eS1k/Pt6IK+r/wBmH4PnSLNfFWrQst7OpW1gkX7kZ/j+p/l9a8m/Z9+FD/ETxMt1eRH+xbFg&#13;&#10;8zHpI/VUH9favuCGFLeJI41CoowFA4Ar6bhfKPaP69WWi+H17/5HxvG2feyj/ZmHlq/jfZdvn18v&#13;&#10;Ulooor9QPxQK5P4kePtP+HXhu41O9kG8DbDF/FI+OAK6LUNQg0uzmurmRYYIlLO7HAAFfCHxm+Kl&#13;&#10;18TfEzz8xabbEx2sAPGM/fPua+czzNY5ZQ9345bL9fkfXcNZHLOsV7+lKGsn+i9fwRyvirxVqHjL&#13;&#10;XLnVdTnae5mbOT0UdlA7AVj0UV+ITnKpJzm7tn9LU6cKUFTgrJaJBRW34Q8G6x461ePTdFsnvLlu&#13;&#10;WI4SNe7O3RR7n6Dmve9H/YwuZLdX1XxNHBOV5itLUyKrf77MuR/wEV6eDyrGY9OWHp3XfZfieNmG&#13;&#10;eZdlclDF1VGT6at/ckz5por3Hxl+yb4m8P2r3OkXUPiGNB80UaGGfHqEJIP0DZ9Aa8SmhltpXimj&#13;&#10;eGSNirxyKVZSOoIPQ1hi8DicDLlxEHH8vv2/E6cDmeDzKDnhKikl969U9V9xHV7Q9cv/AA3qttqW&#13;&#10;m3L2d9bPvimjPIP9QehB4IOKo0VxRk4NSi7NHozhGpFwmrp7o+9Pg38YdP8Aipom5dttrVso+12e&#13;&#10;fw8xPVSfyPB7E7PxI+HemfErw7NpWooFb71vdKuXgk7Mv9R3FfBHhfxRqfg3XLbVtJuWtb2Bsqw6&#13;&#10;MO6sO6nuK+5/hL8VtM+KmgrdW7C31OEBbuxJ+aJvUeqHnB/A8iv1/Jc4pZtReExaXPbXtJf59/vP&#13;&#10;wHiLh+tkOIWYYBtU73Vt4Pt6dn8n0v8AEXjrwPqfw98RXGkatEEnj+ZJE5SZD0dT6H9OQelc/X1r&#13;&#10;+1j4m8Lx6DDo95bi+8R5ElsYWCvaqerMcHhsY2d+vGAa+Sq/OM4wVPAYuVGlPmX4ryfmj9e4fzKt&#13;&#10;muAhia9Plk/ufmvJ/ntoFFT2NjcaldRW1rC89xKwVI4xksT2r6h+Dv7MUdh5GreLIxJcg747DOUX&#13;&#10;03+p9qyy/LcRmVTkorTq+iNs2znCZPS9piZa9Et3/XfY82+Ef7POreP5lu9TSXS9HGGErrh5vZQe&#13;&#10;3vX114P8DaN4G0tbLSLKO2TA3sB8zn1Y9zW7DDHbxCOJFjjUYCqMACpa/Y8sybDZZH3FefWT3+XY&#13;&#10;/nvOuIcZnU/3j5afSK2+fd/0gooor3T5gKKKKACiiigAoqte6hbabbvPdXEVtCgyzyuFAH1NfN3x&#13;&#10;U/4KAfC74dLc2tlqEniXVovlFvpqbo93vIfl/Imt6VCrXdqcbmcqkYfE7H01VDWNc0/w/ZPd6lew&#13;&#10;WNsgy0s7hFA+pr8s/iX/AMFKviN4xgmtNBtbLwtauMCS3BluP++24H4CvmrxR8TPFvjaVpNe8Sap&#13;&#10;qxJzi7u3dR9ATgV71HI60tasuX8ThnjYr4Vc/XPxh+3J8G/CKSq/i2DUrlMjyNPieYk+mQMfrXz/&#13;&#10;AOLP+Cq2n2txLH4e8GSX0Y4Se9ufKB99oBNfnPRXs08mwtP4ry9TjljKsttD668X/wDBTD4m+IEd&#13;&#10;NMs9L0FT0aBGkcfixx+leV6x+2N8Y9a3Cbx1qUKntbFYsf8AfIBrxmivRhg8PT+GC+455Vakt5Hc&#13;&#10;X/x0+ImqbvtXjjX5w3UPqMuP/Qq5688Ya9qOftWs39xnr5ty7Z/M1kUV0qEI7JEczfU/VP8A4JiX&#13;&#10;U118C9S86V5dmrSqu85wNqn+tewfteXEtr+zb49mhkaKVNOZldGIIOR0Irxr/gl7/wAkL1T/ALC8&#13;&#10;v/oCV7D+2L/ybP8AED/sGv8AzFfA4j/kYv8AxL9D26f+7/I/GzT/AB34k0k5stf1K0P/AExu3X+R&#13;&#10;rpNO/aD+JmlFTa+PPEEWOg/tCQj8ia8/or7104S3imeIpNbM9z0b9tv4y6MybfGd1douPkukSQH6&#13;&#10;8Zr1/wAK/wDBUbx7pMcceseHtK1lV+86s8Ln8sj9K+LaK5Z4HDVPigjSNapHaR+mPgf/AIKk+FdW&#13;&#10;uEi8TeG7vQ1PWa3k+0IPwwD+lfQfg39rj4SePJYYdK8aWJupcBbe53QSZ9MOBX4l0qsyMGUlWHQg&#13;&#10;4NedVyXDT1heJ0RxlSO+p/QfbXEV1CssEiyxMMq6HII+tS1+E3gz48fEH4fyxNoXi7VrKOMgi3+1&#13;&#10;O0X/AHwSV/Svqf4b/wDBUXxRpb21r4w0Cz1a2XAe7siYpseu0kqT+VeLWySvDWm1L8DshjYS+LQ/&#13;&#10;TKivEPhT+2N8Lvi5cRWmla+tnqkgH+g6ivkSZ9ATw34E17ZHIkqhkYOp6FTkV4VSlUovlqRszujJ&#13;&#10;SV4u4+iiisiwooooAKKKKAOV8dfDnQ/iDprWuq2qyHB8udRiSM+oNfIPxU+AGufDtpbuFW1PRl5+&#13;&#10;1Rryg/2h2+vSvuioLq1hvreSC4jWaGQFXjYZDD0Ir5/NMlw2ZRvJcs+6/XufVZLxHjMmkowfNT6x&#13;&#10;f6dmfmXRX038a/2Z2aR9X8IWyhcFp9PU4/FP8Pyr5nmhktpnilRo5EJVkYYII7V+O5hl1fLavs6y&#13;&#10;9H0fof0Jleb4XN6KrYaXquq9UMr7z/Z2kgk+DPhvyNu0RyhtoxhvOfd+ua+DK+gf2YPi9a+GZ5vC&#13;&#10;2s3H2exu5PMs7iQ4SKU4BRj2DYGD0Bz/AHq9vhjGU8LjrVXZTVr+d01+R85xpl9bHZZegruElK3d&#13;&#10;Waf3Xv8AeW/2xvEl+/iDR9Bw0emx232z/ZllZmXPvtC/+PGvHPhz8O9V+JfiKLS9MTav3ri6cEx2&#13;&#10;8fdm/oO5/Ovuzxh8PPD3xAt4Ydf0yLUVhOYmZmR0z1w6EMAcDIzg4q54Z8J6P4N09bDRdNh0+16l&#13;&#10;YRyx9WY8sfckmvrcVw3Ux2YyxNep+7dtNb+nZLzPgsDxhSy3KY4PDUmqqvrpy6/a7t+VvmVfA3gf&#13;&#10;TPh/4ft9J0qARwxjLyfxzP3dz3J/TgDgVwvx4+Ndt8NNJbT9PdZvEd2n7mPqLdTx5j/rtHc+wrQ+&#13;&#10;M3xosPhbo7xxPHd6/Mv+jWTEnbn/AJaPjoo9OM9B3I+H9Y1i81/VLrUdQuHur25cySzSHJYn+nYD&#13;&#10;sOKeeZ1Ty2n9SwdlO1tPsr/P8txcM8O1c4rf2jmF3TvfXeb/AMvz2XUqzTSXEjyyu0krsWZ3OWYn&#13;&#10;kknuaZRVnT2tF1C2N8k0lkJF89bdgshTPzBSQQDjOMivyRe89WfvL92Oi2Fh0u8uLC4vorSeSyt2&#13;&#10;VJrhIyY4y33QzdBnHGaq1+hng3RfC174BtbHQ7S3l8N3cHyw7crKrDDb88luxzzkc18mfHT4H3Xw&#13;&#10;z1Jr+wR7nw3cv+5l5Y27H/lm5/k3f619ZmXD1XA4eOJpy542963TzXdeZ8Lk/FlDM8XPB1Yezlf3&#13;&#10;b9bdH2l5fLVo8mqexvrjTbuG6tZXguIWDxyIcMpHQg1BRXyabTuj7ppSVnsfcPwF+L0XxH0AW17L&#13;&#10;Gmu2o2zRZwZV7SAe/f0P1r1qvzj8D+Mb7wH4ltNZ08jzoDyjdHU8FT9RX3z4G8YWPjzw3Z6vYuGj&#13;&#10;mQbkzzG/dT7g1+y8O5v/AGhR9jWf7yP4rv8A5n878WZB/ZWI+sUF+6n/AOSvt6dv+AdHTWUSKVYZ&#13;&#10;B6g06ivrz4E+MP2kPhC3gzXDrmmws2kXzlpAq/LBIT046A9q8Tr9I/FPhqy8XaDd6TqEfm2tymxv&#13;&#10;UehHuDzXwD8QvA978P8AxRd6ReoRsYtDJ2kjJ+VhX49xJlP1Kt9ZpL3J/g/+D0P6B4Pz7+0aH1PE&#13;&#10;P95BffH/ADWz+RneGvEV54V1u01SwlMVzbSB1IPB9QfY9K+/vh145tPiF4Vs9XtSFMi4lizkxuOq&#13;&#10;mvztr1j9nj4oSeAvFkdlcyf8SjUXWKbccCNv4X/xrDh3NXgMR7Ko/wB3P8H0f+Z08XZGs0wnt6K/&#13;&#10;e09V5rqv1X3dT7jopkcizxq6MGVhkEdDT6/aD+dQooooAKKKKACvhr/gph8Cz4k8J2HxA0ixMuoa&#13;&#10;UTDqLxD5mtj0Y+u1v0Jr7lqhrei2fiHSbzTNQgW5sbyJoJoXGQ6MMEH8K68LiJYatGrHoY1YKpFx&#13;&#10;Z/PzRXqf7TXwhk+Cfxi1/wAOJDKmmLMZtPkkB/eQNyuD3xnb+FeWV+m05qpBTjsz5uScW0woooqx&#13;&#10;BRRRQAUUUUATWVlcaldxWtpby3VzKwSOGFC7ufQKOSa+jPhJ+wD8V/idJBcX2lDwbpDkFrzXAY5S&#13;&#10;vfbAP3hP+8FByOa/Tb4J/C34aeDPC+l6r8PvDum6fY6jaR3EF/DHvuJonXcpaZiXbhuhY9TXqFfH&#13;&#10;4jO5u8aMbeu/3f8ADnrQwcd5u58u/Bv/AIJ8/DH4XLBearaN421pMMbnWEBt1bj7luPlxkZ+feeT&#13;&#10;zX03b28VrCkMMaQxRqFSONQqqB0AA6Cp6K+dq1qleXNUldnfGEYK0VYKKK8t+Ln7Snw7+CMD/wDC&#13;&#10;VeI7a1v9u5NMtz514/HH7pclQezNhfeojCVSXLBXZTairs9Srl/HXxI8L/DPR21PxVr1joViM4kv&#13;&#10;Jghcjsi/ec+ygmvzt+Mn/BTzxR4iNxYfDvSY/C9i3yrqmoBbi9YeoTmOPvx8/qCK+OfFnjLXvHWs&#13;&#10;S6t4i1i91vUpTlrm+naV+vQEngegHA7V9Bh8lq1Naz5V+P8AwDgqYyMdIK5+oGm/8FIvA/iT4veH&#13;&#10;/CWi6ZeS6LqV2LObxBfMLdEZwRGUiILFS5QEuUwCTivsCv56I5GidXRijqQVZTgg+or9xf2Z/ih/&#13;&#10;wuP4H+E/FEriS+uLQQ32P+fmImOU47ZZSw9mFRmmAhhYwnS22fqVhq8qrakeG/8ABSj4NDx18ILf&#13;&#10;xhYwb9W8KyGSUoMs9lIQso467WCPk9AH9TX5V1/QLr2nWOraHqFjqqRy6ZdW8kF1HMQEaJlKuGz2&#13;&#10;Kk5r8FPG2j2fh3xnr+laddi/0+x1C4tba7DK3nRJIyo+V4O4AHI45r08krudOVF/Z/U5sZDlkprq&#13;&#10;YtFFFfSnnBXrX7KnxFb4Y/Hnwlq7z+RZPeJa3bFsL5Mh2sT7DIP4V5LQrFSCDgjkEVnUgqkHCWzK&#13;&#10;jJxaaP6EYZ0nhSWJg8bgMrKcgg96p+INIt/EGh3+mXMay293A8DowyCGUj+teQ/sc/EqH4m/AHwv&#13;&#10;d+f59/Y2y2N5lssJYxtyfqAD+Ne3V+XVIOjUcHumfSxanFPufgf8SvBF58OPHmt+Gr9Clzp1y8Jz&#13;&#10;3APyn8Rg/jXNV9lf8FNPhbN4b+LFn4yijAsNfgWNyo6TxKAc/Vdv5GvjWv0vC1vrFGNTuj52pD2c&#13;&#10;3EKKKK6jI+zv+CYHxMPhz4vat4OuJdtp4isjJAhP/Lzb5cY+sZmz/urX6j1+CXwu8c3Pwz+I3hvx&#13;&#10;Va7jLpF/DdlFOPMRWBdPoy7lP1r94tN1G21jTbW/tJVuLS6iSeGVejowDKw+oINfEZ5R5K0aq+0v&#13;&#10;xX/Ase1gp3g49i3RRRXzZ6IUUUUAFFFFABRRRQAUUUUAFflR/wAFNviP/wAJV8crLwxBJus/DNgs&#13;&#10;boDkC5nxLIf++PJH1U1+puoahb6Tp91fXUqwWttE000rdERQSxP0ANfgz8S/Gtx8R/iF4j8UXW4T&#13;&#10;avfzXm1j9xXclU+irhR7Cvpcjo81aVV/ZX5/8C55uNnaCj3Oaooor7Y8YK+hf2E/h3N4+/aJ8PSm&#13;&#10;38/T9Hc6hdEj5V2g7M/8DK/lXz1X6Yf8EuPh1PovgbxH4turcx/2vOkFrIw+9FHnJH/AiR+FebmN&#13;&#10;b2OGnLq9PvOjDw56iR9y1x3xe8YwfD/4Z+JdfuJRELHT5pUJOMuEO0D3JxXY18T/APBT74jJonwv&#13;&#10;0bwpbXOy81a882eJTyYI1JOfYsVr4LCUfrFeNPuz3a0/Zwcj8zNU1O51nUrq/vJWmurmRpZZG6sz&#13;&#10;HJNVaKK/TttD5oKKKKYBRRRQAUUUUAWdM1S90TUIL7TruewvoG3xXNrK0ckbeqspBB9xX138E/8A&#13;&#10;gpV458DvDYeOIF8baQML9pJEN/GPZwNsn0cZP94V8d0VzVsNSxCtVjc0hUlTd4s/b34N/tQfDr46&#13;&#10;W8a+GdeiGqMu59HviIL1Mdf3ZPzgd2QsPevW6/nrtrmazuIri3leCeJxJHLGxVkYHIYEcgg85r6p&#13;&#10;+Cf/AAUW+Ivw1NvYeJmHjrQ0ATbfybL2NRgfLPglv+2gYn1FfL4nJZR97Du/kz0qeMT0qKx+tdFe&#13;&#10;H/BP9sD4afHCO3t9J1tNM12TCnRdWKwXJb0TnbJ3+4SfUCvcK+cqU50pctRWZ6EZKSvFjWUMpVgC&#13;&#10;CMEHvXz78YP2J/hL8VYLq8vNDj8M6mQ0jatopW1YHqWdMeW3TJLLnryM5r6Er5Y/4KEfG1fhb8E5&#13;&#10;9Dsptmu+Kt+nwhWw0dtgfaJODn7rBPrIPSt8L7WVaMKLab7EVeVQbmtD8jqKKK/TT5wKKKKACiii&#13;&#10;gAr9WP8AgnL8DU+H3wsbxhfROmteJVDhZBgx2yk+WMf7X3vxFfn/APsv/B2f44fGPRfD6bRZRuLy&#13;&#10;+Zu1vGQWH45C/jX7a2dnDp9rDbW8axQQoI0RBgKoGAAK+WzrFcsVh47vVnpYOld+0fQsUUUV8aey&#13;&#10;FFFFABRRRQAV8mftWfFA6pqSeE7GTNtasJbp1OQ744X8M/n9K95+MHxAi+HPgu61H5Wu3Hk28ZP3&#13;&#10;pD0/Lk/hXwJeXct9dTXM7tLNKxd3Y5JJ6mvz/irM/ZU1gqT1lq/Tt8z9V4Hyb6xWeZVl7sNI+cu/&#13;&#10;y/P0Ia0/Dfh+88Va5Z6VYR+ZdXUgjQdh6k+wFZlfWP7LPwr/ALJ01vFGowD7XdACz3dUj7t9T/L6&#13;&#10;18FlWXyzLFRorbdvyP1PPM2hk+CliJfFtFd3/wADdnsHw78D2fw/8L2mlWqAbFDTSd5JCPmauqoo&#13;&#10;r95p04UYKnBWS2P5crVqmIqSq1XeUndsKKK87+NnxGj+Hfgu6uYpkTU7hTFZq3OX7nHsOajEV4Ya&#13;&#10;lKtUdlFXNcLhqmMrww9FXlJ2R47+1B8Ynmml8H6TKPIGPt0y9SQciMf1/Kvmqp7y8m1C6mubmRpr&#13;&#10;iZy8kjHJZickmoK/BMxx1TMcRKvU+S7Loj+pMoyullGEjhqS23fd9X/XQKfDC9xMkUSGSR2CqijJ&#13;&#10;YngAUyt7wBLDb+O/Dktzj7OmpWzSZ/uiVc/pXBTipzjF9WkepWm6dOU0r2Tf4H3D8Hvhna/DHwjB&#13;&#10;YIitqM2Jr24xzJKR0z/dXoB9T1JrD1j9pbwNomvT6XPe3MkkEhiluIbcvCrA4PI5ODxwD7Zr1uvz&#13;&#10;v+J3w71H4beKLnTb6Nzbs7PaXRHyzxZ4YH1wRkdj+Ffsec4uvkmFpLBQXItHe7t2+/XX/M/nzh3A&#13;&#10;YbiTG15ZlUftHqkna99++2mnb0PvzRdcsPEWnQ3+m3cN7ZzDKTQuGU//AFx3HavOfjB8BdJ+J1u1&#13;&#10;7bbNN19F+S8Vfll44WUDr/vdR7jivlD4ZfFrW/hbqRn06XzrKVgbiwmJ8qX3/wBlsfxD9RxX2n8O&#13;&#10;PilofxO0o3WlXG24jA+0WMpAlhPuO49GHB+uQDA5pg8/ovDYiKUusX+cX/TXoTmWS5jwriFjMJNu&#13;&#10;C2kunlJbfo/XQ+D/ABZ4Q1bwTrU2l6xZvZ3cfIDcrIvZkboyn1H8wax6/Qj4nfDXTPif4bl069RU&#13;&#10;nQFrW7Ay8EmOCPUHjI7j3wR8CaxpN1oOrXmnXiGK7tZWhlU9mU4Nfnud5PLKqicXenLZ/o/61P1n&#13;&#10;hviGGeUWpLlqw3XR+a8vyZSrY8J+LtW8E61HqujXbWd6ilN4AIZT1VgeCOnB9Ae1Y9FfOwnKnJTg&#13;&#10;7NdT66pThWg6dRXi9GnsyxfX1zql5PeXk8lzczuZJZpG3M7Hkkmrfh3w7qHirWLfTNMga4u52Cqo&#13;&#10;6D3J7D3o8O+HL/xVrFvpmm27XF1O21VUcD3J7Aetfb3wd+Dth8MNHUlVn1idQbm5Izz/AHV9AP1r&#13;&#10;6DKMoq5tWu9ILd/ovNnymf5/QyKgoxSdRr3Y/q+yMj4LfAKy+HUa6jqGy91x1wX6pEPRf8a9hoor&#13;&#10;9nwuFo4KkqNCNkj+dMdjsRmNd4jEy5pP+rLyCiiius4QooooAKKiuLiO1heaaRYokG5mc4Cj1Jr5&#13;&#10;H/aI/wCChXhT4YvdaL4SWPxVr6qV+0QyA2lu/wDtMPvEeg/Oumhh6uIly0lcynUjTV5M+qfEHiTS&#13;&#10;/CumzX+sahbabZxKWea6lEagD3Jr4t+N3/BTLQNBhuNO+Hli+takpKf2heJttV91Gdz/AKCvg/4s&#13;&#10;/Hbxt8bNUF74s1qW/CE+VbIBHBEP9lBx+J5rgK+twuS06fvV3d9un/BPKqYyUtIaHo/xW/aG8e/G&#13;&#10;a+a48Ta9PcRH7tnAfKt0HoEXj88mvOKKK+ihCNNcsFZHntuTuwoooqxBRRRQAUUUUAFFFFAH6nf8&#13;&#10;Evf+SF6p/wBheX/0BK9h/bF/5Nn+IH/YNf8AmK8e/wCCXv8AyQvVP+wvL/6Alew/ti/8mz/ED/sG&#13;&#10;v/MV+fYj/kZP/EvzR7tP/d/kfihRRRX6CeEFFFFABRRRQAUUUUAKjtGwZWKsOhBwRXuPwd/bK+Jn&#13;&#10;wbCW2n6x/aulAjNhqgMyAeisTuX8Dj2rw2isqlKFaPLUV0VGUou8WfrV8D/+ChHgD4nvZaXrbSeF&#13;&#10;telAVlvCBbO3+zJnj/gWK+pbW5hvIVmglSeJhlXjYMpHsRX8+Fe3/Av9r74gfAqWC107UTqWgK4a&#13;&#10;TSb354yO4Rjyh+nHtXzWKySL97Du3k/8z0aeMe1Q/aaivAfgB+2V4E+O1sltBdLoXiAYDaTfyKru&#13;&#10;fWM9HH059q9+r5SrRqUZclRWZ6sZxmrxYUUUViWFFFFAARkV4j8ZP2ddP8b/AGnV9IxZa0VLMo4j&#13;&#10;nPuOx969uorjxeDoY6k6VeN1+XoehgMwxOW1lXw0uWS/Fdn3R+aGraTd6HqE9jfQPb3ULFHjcYII&#13;&#10;qnX298b/AIIWnxIsGvrFVttdhX5JOglA/hb+hr4t1bSbvQ9Qmsb6B7a6hYq8cgwQa/FM2ymrldXl&#13;&#10;lrB7P+up/SGQ59QzuhzR0qL4o9vNeR33gn9oTxn4Gs0sra+jv7KIYjt9QjMqoPQMCGA9t2B2rc1r&#13;&#10;9rHxzq1oYITpulFhgzWUDb/wMjMB+VeM0VzwzbH06fs41pJep11MiyurV9tPDxcvRf8ADP5li+1C&#13;&#10;61S8lu725lu7qVt0k87l3c+pJ5NV6KK8ptyd3ue2koqyVkFXNI0i917UoLDTrWW8vZ22RwwruZj/&#13;&#10;AJ79q2vAPw71v4kayun6PbeYRgzXDcRQL/edv6dT2Ffavws+Dui/C3S/LtE+16pKP9I1CVR5j/7K&#13;&#10;/wB1fYfjmvpMoyOvmkud+7TW7/Rf1ZfgfIZ/xLhskhyfHVe0e3nLsvxZnfAX4Z6n8MvC8lrqeptd&#13;&#10;T3MgmNkhBhtTjkKepJ4yenAwO57vxRa6VfeH7+DWlhbSXhYXP2ggRhO5J7Y657VW8YeM9J8C6LNq&#13;&#10;ms3S2tqvC85eRuyov8RPp/Svi74vfHLWPildNb/NYaFG+6KxRvv46NIf4m9ug7ep/R8dmGDyPCrD&#13;&#10;RXM7WUd/v8v+GR+P5ZlOYcT42WNk+VN3c7W1/u93/wAO334zxha6PZeJtRg0C7lvdHSUi2nnTazL&#13;&#10;/UZyAeMgZwM4rHoor8WnJTm5JWv0WyP6NpwdOEYNt2W73fmwr1r4A/GCf4e6+lhdyFtEvZAsqn/l&#13;&#10;kx4Dj+teS0vSujC4qrg60a9J2aOTHYKjmGHlhq6vGX9X9UfprDKlxCkkbBkYAhgcgipa8D/Zb+Jz&#13;&#10;eI9Bfw7fyg3unKDCzt80kWf/AGXp9MV75X75gcZDH4eOIp7P8H1R/LOZZfVyvFzwtXeL+9dH8wry&#13;&#10;L9oT4Vr8QPDL3VnEp1mxUvC3eRO6f4e/1r12kZQwIPINaYrDU8ZRlQqrSRlgcZVy/EQxNB2lF/0v&#13;&#10;mfmO6NG5VgVYHBB7GkBxXt37TfwtPhPxF/bthCsek6g2GVBgRy45H0PX868Qr8CxuEqYGvLD1N1+&#13;&#10;K6M/qjLcfSzPCwxVHaS+59V8j7L/AGZfigfF/hn+xb6Qf2jpiqiknmWLsfw6flXuFfnP8P8Axlc+&#13;&#10;A/FlhrNtkmB/3kecB0PDD8q/Qbw/rdv4i0Wz1K0cSW9zEsqEehGa/V+G8z+u4b2NR+/D8V0f6H4R&#13;&#10;xjk39m4z6xSX7upr6Pqv1NKiiivsD4AKKKKACiiigD42/wCClXwdXxj8K7XxlaR/8THw45MpVcl7&#13;&#10;dyAwP0OD+dflnX9AHinw3YeMvDupaHqkIuNP1CB7eeI/xIwwa/Dj43fDK8+EHxP1/wAL3UUiJZ3L&#13;&#10;i2eUcywE5jfPfK4/HNfa5Jieem6D3W3p/wAOeLjKfLJTXU4aiiivpjzgooooAKKKKAP1F/4Jl/GQ&#13;&#10;+LvhjqHgW/uGk1Lw1J5lrvJJezlJIAJ67H3D2DIK+06/ED9lf4wN8D/jh4d8RSTGLSml+xaoByGt&#13;&#10;JSFcn12nbIAOpjFfpL8YP2/vhb8MdLJ0nVYvG+ryJuhsdFmDxj3kn5RB7Dc3+zXw+Y4Gp9Z/cxup&#13;&#10;a/5ns4evH2fvPY+mGYKpZiAAMkntXzv8ZP26Phb8H/Oszq3/AAlGtx5U6boZWbY2cYklz5aYPUZL&#13;&#10;D+7X5zfHb9sv4j/HZ57S/wBTOh+HJMqNE0lmihdeeJWzulyDyGO3jIUV4VXZhsk2liJfJf5mVTGd&#13;&#10;KaPqH4x/8FDfid8TfOtNGuU8DaM+V8nSXJuWBH8VwQGz/uBK+Yrm5mvLiW4uJXnnlcySSyMWZ2Jy&#13;&#10;WJPJJPOajor6WjQpYdctKNjzpTlN3kwooorcgK+kP2c/23fEf7OngTUPDGnaHZ63b3F295BJfzyA&#13;&#10;W7siqVCr1XKBsZHJPrmvm+isa1GnXjyVFdFxnKDvFnqXxe/ac+I/xvkZfE/iKZ9OJyulWf8Ao9mv&#13;&#10;TrGv38Y4L7iPWvLaK9k8N/sm/ELxN8G9U+JtvY29t4csIZLkLdSslxcwRgl5Yk2kMgweSRnBxmpv&#13;&#10;Rw0UtIrYfvVHfc8boooroMwooooA+8/+CW3xOg03XvEvgi7l2vqAS+s1PQuoIkH5bT+FfpFX4Yfs&#13;&#10;7fEVPhT8aPCviaYkWtpdqLjH/PJgVf8ARs/hX7j2N5FqFnb3MLB4ZkWRGHcEZFfC51R9nXVRbS/M&#13;&#10;9vBz5ocvY+b/APgoF8MH+In7P+o3duoa70F/7TT1KKCJAP8AgJJ/CvyCr+gHxPocHibw5qekXKhr&#13;&#10;e+tpLeQHurKQf51+E/xS8Ez/AA3+IniHwxc583TLyS3yf4lB+U/iMH8a9PI63NTlRfTU5sbC0lPu&#13;&#10;ctRRRX055oV+w37AfxIPxC/Zt0CKaUyX2gO+jT5PO2LBh/DynjH/AAE1+PNfcf8AwSy+IZ0v4geK&#13;&#10;vBc8uINWs1v7dWPHnQNhgPdkkJPtHXi5vR9rhXJbx1/zOzCz5aqXc/TKiiivz498KKKKACiiigAo&#13;&#10;oooAKKKKAPn/APbq+IH/AAr79mfxXJFJsvNWRdGt+cbjOdsg/wC/QlP4V+NVfoD/AMFWvH3mX/gf&#13;&#10;wXDJxFHLrFzHnqWPlQn8Ns/51+f1ffZNS9nhVJ7ydzwcXLmqW7BRRRXunESWttJeXMUEKGSWVwiI&#13;&#10;oyWJOABX7mfs9+C2+HvwV8H6BJD5E9pp8YmTHSQjc+ffJNfkj+yP8PZ/iR8fPCtjHF5tvaXSX1zx&#13;&#10;wI42Dc/U4H41+2YAUADgCvkM9rawor1PVwMN5gTgZr8ef2/PHyeOP2jNZjtrjz7HSY47CLa2V3KM&#13;&#10;vj/gRI/Cv1k+IHiq08D+Cda12+lEVtYWks7MfZSQK/BrXtXn1/XL/U7lt1xeTvPIf9pmJP8AOoyK&#13;&#10;jzTnVfTT7ysbP3VEo0UUV9keQFFFFABWv4Y8Ha9421D7D4e0TUNdvcZ+z6bavcOB6lUBIHvX0R+x&#13;&#10;z+xre/tBag3iDX2n03wLZS7Hkj+WXUJB1iiJ6KP4n7ZwOclf1U8D/D/w58NPD8Oi+F9GtdF0yIcW&#13;&#10;9pGF3H+8x6ux7sxJPc14WNzWGFl7OC5pfgjto4WVRczdkfjiP2N/jUbX7R/wrrWNmM42Jv8A++d2&#13;&#10;79K828VeA/EngW6W38R+H9U0C4YkLHqVnJblsdcbwM/hX7+Vma94f0vxRpk2m6xp1rqunzDbLa3s&#13;&#10;KyxOPQqwINeXDPaifvwTXl/TOp4KNtGfz9UV+hP7Wn/BPOzstLvfF/wrtpIXt1ae88NAmQMg5Z7Y&#13;&#10;nJyOvlnOf4cYCn89q+mw2Kp4qHPTf/APNqU5UnaQUUUV1mQqsUYMpKsDkEdRX0t8D/2+viT8I5ra&#13;&#10;y1O7PjTw5HhDYarITPGgz/qrjllPTht64GAB1r5oorCtRp148tSN0XGcoO8XY/av4D/ta/D74/W6&#13;&#10;Q6LqX9na8Bul0PUiI7kYHJTnEi+6E4HUCvzI/bO+NjfG745axe2tz5/h/SidM0sKTsaJCd0o7fO+&#13;&#10;5s/3dg7V4bFK8EqSRu0ciEMrocFSOhB7Gm15+Fy2lhazqwfp5G9TESqxUWFFFFeucoUUUUAFFFdH&#13;&#10;8OvBF/8AEfxvo3hvTUL3eo3CwrgZ2gn5mPsBk/hSlJRTk9kPfRH6If8ABM/4Hr4c8G3vxC1CF49S&#13;&#10;1cta2iyLjbbKQdw/3mH5AV9xVkeE/Dtt4T8M6Xo1pGsVtY20duiqMDCqB/StevzDFYh4mtKq+v5H&#13;&#10;0lKCpwUUFFFFchsFFFFABSMQoJPQUteW/tA/EL/hA/AtwLafydUvP3NtjqM/eb8B/MVzYnEQwtGV&#13;&#10;eptFXOzB4WpjsRDDUvik7f16Hzf+0Z8SP+E58aPa2krHTNOzCgB+V3B+Zv6fhXk1OdzI7MxyzHJJ&#13;&#10;7mkVS7BVBLE4AHev5+xWJnjK8q9TeTP6twODpZfhoYal8MV/T+e53Pwb+Hk3xE8aWll5ZaxhYS3b&#13;&#10;jjEYPT6npX3vZWUOm2cNrbxrDBCgjjRRgBQMAV5f+zt8OV8C+Cobm4i8vVdQAln3dVH8K/gD+tet&#13;&#10;V+w8O5b9QwinNe/PV/oj+fOLc4/tTHOnTf7unovN9X/XQKKKK+pPiSve3kOn2ktzO4ihiUu7McAA&#13;&#10;ck18G/Gr4lT/ABI8YXFwspOmWzGKzj7Bf72PU17v+1Z8SG0XRIPDthc7Lu9ybkIeVi9D6ZP8q+R6&#13;&#10;/LeKszdSosFTekdZevb5H7dwNkqpUnmdZe9LSPkur+f5eoUUUV+eH60FFFFAH3F8Bfi9a/Ejw3BZ&#13;&#10;3MwXxFYxBLmJz80yjgTL654z6E+hGe68XeC9J8c6LLpes2aXds/K54eNuzI3VWHqPp0r87tL1S80&#13;&#10;TULe+sLmSzu7dt8U8LbWQ+xr63+C/wC0paeMBDo/iV4rDWuEjuuFhuj29kf26HtjpX6vk2f0cbTW&#13;&#10;Dx3xbXe0vXz/AAZ+E8RcK4jLqrzHLL8id7LeD7q3T8V6anhvxg+BGrfDGdryHfqegO2I7xF+aL0W&#13;&#10;UD7p9+h9jxXCeGfFGpeD9attW0m5e1vYGyrKeGHdWHdT0Ir9Hrm1hvreSCeJJ4JFKvHIAysp6gg8&#13;&#10;EV5PqH7LPgO+1eO/W1vLVA25rG3uMQP7EEFgPZWFcuO4VqRrKtl0ra7N2t5p/wBfM78r44ozw7oZ&#13;&#10;tDmdrXSTUl5rv+D8j0PwX4g/4SzwnpGsGIwNfWsc7Rc/KWUEgZ6jOcHuK+M/2mYbeH4za75B5ZYH&#13;&#10;lUdA5hTP6YP4mvsnxF4h0n4d+F5tQvGS002xiCpGoAzgYSNB6nAAFfn34s8SXXjDxNqWtXmBcXsz&#13;&#10;Sso6ID0UewGB+Fa8WYiMcLSws3ed0/uTV/mzDgPCznjq+Npx5aVnFfNppedktfkZFafh3w5qHirV&#13;&#10;7fTdMt2ubqZsKqjoO5PoBVXTtPuNUvoLO1jaa4mcIiKMkknFfc/wZ+D9h8M9FRmRLjWJlBuLrHP+&#13;&#10;6voB+tfG5PlNTNK1toLd/ovNn6HxDn1LI8PzWvUl8K/V+SF+DvwcsPhfpI4W51eYfv7oj/x1fQD9&#13;&#10;a9Koor9tw+HpYWkqNFWij+bcXi62OrSxGIlzSkFFFFdByBRRRQAVwHxe+NvhH4I+Hm1bxTqkdkCp&#13;&#10;8i1B3TXDD+FFHJ/lXkX7U37a3h74DW0+j6T5Wu+MiABYhv3dsCPvSsPw+Xqfavyv+I/xP8TfFjxH&#13;&#10;NrfijVZ9UvZCdvmsdkSk/dReir7CvfwOVTxNqlXSP4s4K+KVP3Y6s9r/AGj/ANuLxh8cJ59N0ySb&#13;&#10;wz4VYFPsFvL89wuesrDrx/COPrXzXRRX21GjToR5KasjxpTlN3kwooorYgKKKKACiiigAooooAKK&#13;&#10;KKACiiigD9Tv+CXv/JC9U/7C8v8A6Alew/ti/wDJs/xA/wCwa/8AMV49/wAEvf8Akheqf9heX/0B&#13;&#10;K9h/bF/5Nn+IH/YNf+Yr8+xH/Iyf+Jfmj3af+7/I/FCiiiv0E8IKKKKACiiigAooooAKKKKACiii&#13;&#10;gCW0u57C5iubaZ7e4iYPHLExVkYdCCOhr7a/Zn/4KLat4R+y+H/iOZda0osETWc5uLdenzj+NR69&#13;&#10;frXxBRXNiMNSxMeWormlOpKm7xZ+/XhPxlovjrQrfWdB1K31XTLgZjubd9yn2+vtW3X4h/AP9pfx&#13;&#10;j+z9r0d1ol491pLNm50e4cm3mB6nH8Lf7Q/Wv1j+AP7RvhT9oPw2L7QrnytRhRftumTHEtu5Hp3X&#13;&#10;PRhxXwuOy2phPeWse/8Ame3RxEauj0Z6zRRRXjnYFFFFABXkPxw+CFp8R9Pe+sVW312FfkkAwJgP&#13;&#10;4W/oa9eorlxWFpYyk6NZXTO7BY2vl9eOIw8rSX9Wfkfmfqmk3eh6hPY30D211CxV45Bgg1Ur7d+O&#13;&#10;HwRtPiLpr39ki2+uwISkgGBMP7rf0NfFF3ay2N1NbzoY5onKOjDBBBwRX4jm2VVcrrcktYvZ9/8A&#13;&#10;gn9J5DntHPMPzw0nH4l29PIhr074P/AvVvihdLdSb9O0BGxLesvMmOqxA/ePqeg+vB8xr6//AGZf&#13;&#10;jFB4m0iDwpqRWHVbCELatgAXEKjgD/aUdfUc+taZHhcLjMZGlipadF3fa/8AV9jLibG47L8vlWwM&#13;&#10;bvq/5V3S6/puev8AhHwhpPgjR4tM0ezSztY+TjlnbuzN1Yn1Ncx8VvjNovwt00/aX+26tKu630+N&#13;&#10;sM3ozH+Fffvg4BrjPjV+0hZ+CxPo3h149R10ZSW4PzQ2h757O4/u9AevTbXyNqmqXmt6hcX1/cyX&#13;&#10;l3cNvlnmbczn3Nfc5vxDRy+P1XA2clp5R/zf4Lr2PzHIOE6+aT+vZm2oPWzvzS832X4vp3Njx38Q&#13;&#10;Na+I2tNqOtXPmuMrFCnEUC/3UXsPfqe5Nc5RRX5TUqTrTdSo7t7tn7pRo08PTjSpRUYrRJbIKK0N&#13;&#10;G0HU/EV4tppWn3Oo3B/5ZWsTSNj1IA4HvXZn9n34hCHzf+EZuNuM4Eke7/vndn9K2pYTEV1zUqcp&#13;&#10;LyTf5HPWx2Fw0uWvVjF9nJL8zzyireq6RfaHfSWeo2c9jdR/ehuIyjj8DVSueUXF2krM7IyUkpRd&#13;&#10;0zX8J+Jrzwf4gstWsnKz20gfAOA47qfYjiv0E8E+Krbxr4ZsdYtfljuowxTOSh7qfocivzkr3z9l&#13;&#10;X4kNoviJ/Dd5Mxs785twx+WOUen1H6gV9lwzmf1TE/V6j9yf4Pp9+x+d8aZN9fwn1ukv3lP8Y9fu&#13;&#10;3Pr+iiiv2E/n05rx94PtPHXhi+0m7jVllQ+WxHKPj5WH0Nfn14h0G78Ma1eaXfRmK6tpDG6n+dfp&#13;&#10;VXzJ+1l8NfMjh8WWEBLriO+K/wB3orH6dPyr4binLfrFD63TXvQ381/wPyP0zgjOPqeJeBqv3Km3&#13;&#10;lL/g7etj5fr6c/ZN+JH+v8JXshLczWjMe38Sf1/OvmOtLw7r134Z1uz1OylMVzbSB1YfqK/OMsx0&#13;&#10;svxUa626+a6n7BnWWQzbBTw0t3qn2a2/yP0porB8F+KLTxp4bsdXsnDw3EYb3Vu4PuDmt6v32E41&#13;&#10;IqcHdM/lepTnRm6c1ZrRhRRRVmYUUUUAFfn/AP8ABUL4QXupWuh/EOxhV7Wwj+wX5UfMoZ8xufbJ&#13;&#10;I/EV+gFcV8Yvhza/Fr4a674UvHMUWo25jEgGSjjlW/AgGu7BV/q9eNTp19DCtT9pBxPwforT8UeH&#13;&#10;rvwj4j1PRb+Mx3lhcSW0qkfxKxB/lWZX6Ymmro+bCiiimAUUUUAFFFFABRRRQAUUUUAFFFFABRRX&#13;&#10;1N+xv+xfqHx41GHxL4ljm07wDay8tykupup5iiPUJnhpB7qvOSuFatTw8HUqOyRcISqS5Yl39iX9&#13;&#10;jaf42apD4u8V28kHgSzl/dxNlW1SVTyi9/KBGGYdfujnJX9ULjw/p914fm0NrWNNKltWsjaooCCE&#13;&#10;ps2ADgDbxipdH0ey8P6XaaZptpDY6faRLBb20CBI4o1GFVQOgAFaFfnuMxk8ZU55aJbLt/wT3qVG&#13;&#10;NKNkfgJ488J3PgPxtr/hu8ybnSL+exkYjG4xuV3fQ4z+NYVfVP8AwUi+H58H/tF3GrwxFLPxHYw3&#13;&#10;4YD5fNUeVIo9/wB2rH/rpXytX6Dh6vt6MandHhVI8k3EKKKK6DMK/af9jf4mx/FD4A+Gr7cWu7CE&#13;&#10;addZPPmRALk/UYP41+LFfoV/wSz+J8EUfiXwDOSJ5JP7UtvQjaqOP0U14WcUfaYbmS1i7nbhJ8tS&#13;&#10;3c/Quvys/wCCmHwzTwn8YbHxNAm2HxFbl5COhli2qf0K1+qdfJP/AAUi+GDeNPgmuvwKDc+G5vtJ&#13;&#10;9fKfCv8A0P4V8xldb2OKjfZ6Hp4qPNSfkflBRRRX6IfPhXpP7N/xA/4Vd8dPBXiRpPKtrXUY47p8&#13;&#10;4xbyZimP/fDtXm1FROKqRcHsyoycWmj+hWivMv2avHx+JvwJ8EeInk825utNjjuXzndPFmKU/i6M&#13;&#10;a9Nr8rqQdObg91ofTxlzJNBRRRWZQUUUUAFFFFABRRWH428UQeCfB2u+ILnH2bSbCe+kBOMrHGzk&#13;&#10;f+O1STk7ITdtT8ev23PHR8fftM+NLlJN9rp1wNJgGchRbqI3x7GQSH/gVeF1Z1PUbjV9Su7+7kMt&#13;&#10;1dSvPLIerOxLMfxJNVq/VKNNUqcaa6I+XlLmk5dwooorUk+9P+CVvg2WTxP4w8USwnyIbWOyhlPd&#13;&#10;2bcwH4Bfzr9Ia+cf2A/BcfhH9mvw7M0IjvNTaW9mbuwZzs/8dC19HV+b5lV9tipy7afcfRYePLSR&#13;&#10;8q/8FHPHq+E/2fbnTI5Nt7rV1Haoo/uA7nP5Lj8a/JSvt3/gqV4zmvvid4c8NRzhrOx077U8anpL&#13;&#10;I7Dn/gKj86+Iq+vyml7PCxffU8jFS5qr8gooor2TkCux+EHw1v8A4v8AxM8PeD9OJS41W6WJpcZ8&#13;&#10;mIZaWQjvtRWbHfFcdX3n/wAEq/hsL7xN4u8dXEOVsIU0qzdunmSHfKR7hUjH0kNcWMr/AFehKp1W&#13;&#10;3qbUYe0mon6DeC/B+lfD/wAK6X4c0S1FnpOmW629vCvZQOpPdicknqSSe9b9FfLH7Tn7d3hr4Baw&#13;&#10;/hvTdObxT4qjUNcWyTiK3s8gECWTDEuQQdgHTqRkZ/O6VKriJ8sFds9+Uo043loj6nor85vDH/BV&#13;&#10;69/tBE8R+ALdrFmw8ul3zLLGPUK6kMfbcv1r7c+EPxn8KfHLwlH4g8J6j9ttN3lzwyLsntpMZMcq&#13;&#10;fwn8wRyCRzW1fBV8MuarGy+8iFaFTSLO9r8h/wDgoR8Fbb4T/G59T0uAQaJ4nibUYo0GEiuA2J0U&#13;&#10;em4q/t5mB0r9eK+Fv+CrWkQTfDbwRqhQG4ttWltkfHIWSEsw/OFfyrrymrKniopbS0ZlioqVJvsf&#13;&#10;mhRRRX6AeEFFFFABRRRQAUUUUAFFFFABX2//AMEwvhK2uePNV8eXKqbTR42s7cEdZpF5I+i/+hV8&#13;&#10;QAZOB1r9o/2N/hHb/CH4F6HZqG+3anGup3jOOfNkRTt/AAD8K8TN6/scM4reWn+Z2YWnz1L9j3Ki&#13;&#10;iivz898KKKKACiiigBGYKpJOAK+Ff2hfiAfHXjy4SI/6Fpxa1hweGIPzN+Jr6h+PPjlPBPw/vpI5&#13;&#10;vKv7pTBbAHncepH0GT+VfCDu0js7EszHJJ7mvzbi3H2UcFB+b/Rfr9x+xcBZXdzzKov7sf1f6feN&#13;&#10;r1L9nr4d/wDCeeOonnH+gadtuZcjhiCNq/if0FeXopdgqjLE4Ar7r+AHgE+BfAVqlxCI9RvP39wc&#13;&#10;c8/dU/QY/WvmeH8v+vYxOS9yGr/Rff8AgfZcWZt/ZeXyUH79T3V+r+S/Fo9NVQqgAYApaKK/bz+a&#13;&#10;wrK8Sa5beG9EvNRu3CQW8TSEk+g6fjWrXzJ+1t8QlWG28JWzHzCVubllPbnap/n+VeXmeOjl+FnX&#13;&#10;e62830PaybLZ5tjqeFjs9/JLc+efGHii88ZeIr3V75y81w5IHZV7KPYCsWiivwGc5VJOc3dvU/qm&#13;&#10;nThRhGnTVklZBXu/wN/ZzPjizi17xC0tto7n/R7WH5ZLkD+In+FPpye2OCfJ/APhv/hL/Gmi6Kzb&#13;&#10;I726SKRgcEJn5iPfaDiv0F1C8svB/hm6u/KEWn6ZaPL5UY+7FGhOFH0Wvs+G8qpYxzxOJV4Q6dG9&#13;&#10;9fJI/POMM8xGXxp4PBO1Sp1W6W2nm316ephWPwa8D6fbeRH4U0l48YzParM//fbgtn3zXH+N/wBl&#13;&#10;zwh4mt3fTYm8P3/VZbTLRE/7UZOMf7u2vI/+GxPFP9ptN/ZWl/YS3FsVk3hfTfu6++Pwr3H4a/tA&#13;&#10;+GviN5VqJv7J1huPsF24G8/9M36P9OD7V9hRxmSZn/syjHyTXL9z0/DU/PsRl/EuS2xjnLu2pc1v&#13;&#10;8S1+d00fJnxE+Dfib4ZzFtTs/PsCcJqFrl4W54BOMqfZse2a4av02nt47qF4po1licYZGUFWHoQe&#13;&#10;tfOvxk/Zhsr61n1nwfALS9jBeTS0/wBXMB18v+63+z0PbHf5vNOFZ0U62CfMv5Xv8u/5+p9jknHF&#13;&#10;PESjh8yXJJ6cy+F+q6eu3oeZfD/9pvxT4Kt47K8Eev6fHwEvHImQeiyDJx/vBvavQbv9tGP7L/ov&#13;&#10;hVhcsP8AltfDYpx7JlufpXzAylGKsCrA4IPUUlfO0c+zLD0/ZQquy7pP8Wmz67EcL5Pi6vtqlBXf&#13;&#10;ZtJ/JNI7D4i/FbxB8Tr5J9YuQLeIkwWUA2wxZ9B1J9ySfwrkURpHVVBZmOAB1JptfQX7MfwfOuag&#13;&#10;nirVIv8AQrV8W0Mi8Svj730H8/pXLhqGIzfFqDfNKW7fbv8A16HZjMVg8gwLqKKjCOyWl30S9f8A&#13;&#10;gs9A/Zz+DCeFdLTXdZth/bF0MxJJz5EZ6fRjXvNAAAwBgUV+44LB0sBQjQpLRfj5n8z5jmFfNMTL&#13;&#10;E13q/wAF2QUUUV3HmhRRSMwjUsxCqBkk9qBASFBJOAO5r4V/bI/bwh8Itf8Agn4eXKz62N9vqGrK&#13;&#10;MpanoViPd+uT0H16c3+25+3IzNf/AA/+Ht7hRug1TWoG69jFCw/EFvwHrX59MxdizEsxOST1NfW5&#13;&#10;bld7VsQvRf5nlYjFfYgTX1/c6neTXd5PJdXUzF5JpmLO7HqST1NQUUV9ceUFFFFABRRRQAUUUUAF&#13;&#10;FFFABRRRQAUUUUAFFFFAH6nf8Evf+SF6p/2F5f8A0BK9h/bF/wCTZ/iB/wBg1/5ivHv+CXv/ACQv&#13;&#10;VP8AsLy/+gJXsP7Yv/Js/wAQP+wa/wDMV+fYj/kZP/EvzR7tP/d/kfihRRRX6CeEFFFFABRRRQAU&#13;&#10;UUUAFFFFABRRRQAUUUUAFdD4D8fa78M/Etnr3h3UJdO1G2cMrxsQGAP3WH8SnuDXPUUmlJWewbao&#13;&#10;/YT9k/8AbC0T9oTSU0y/aPSvGltFuubI/LHOBx5kJJ5HqvUfrX0jX8/Oha7qHhjWLTVdKu5bHULS&#13;&#10;QSw3ELbWRh0INfq7+xz+2VY/HLS4vD3iKWKx8bWsfzKSFS+Ufxxj+96r+I4r4nMsrdC9Wj8PVdv+&#13;&#10;Ae1h8Tz+5Pc+qaKKK+bPRCiiigAr51/aS+CcGqWFx4p0aApqEXz3UES8TL3bH94frX0VTJI1kQow&#13;&#10;DKRgg15+OwNLMKEqFVb7Ps+56uV5lXyrFRxNB7bro11TPzIIwcHg1La3c9jcJPbTSW86HKSxOVZT&#13;&#10;7EcivZf2jvg+3gvWG1zTov8AiT3snzIo4hkPJH0PavFK/CMZhauAryo1NGv6TR/UGX46hmmFjiaO&#13;&#10;sZdO3dP0FxxmkopVUuwVQWYnAA6muE9Mkt7ea8uI4LeJ555GCpFEpZmJ6AAck19AfDH9lHUdY8q/&#13;&#10;8WyPpdmcMunxEG4cejnogx25P0NetfAr4J2fw30aG/vYFm8SXSBppmAJtgR/qk9MdyOp9sV6ZrGs&#13;&#10;WPh/T5b7UbuGytIRl553Cqv4nv8Azr9RynhilTgsRj9Xvy9F6/1Y/E8840r1aksJlWi25t2/8K6e&#13;&#10;u730Kvhnwno/g7TksNG06HT7Veqwryx9WY8sfckmteS4ihKrJIqFuFDEDP0r5j+J/wC1sT5un+C4&#13;&#10;uRlTqtzH+scZ/mw/4DXzjq2uajr1897qV9cXt2xyZriQu3r1PSu3GcUYPBNUcLDnt20ivTR/greZ&#13;&#10;5uX8E5hmKeIx1T2fNrr70n5tXVvm7+R96/FD4X6V8TtBls72JYr5FP2S+Vf3kD9ue6nuvf64NfBO&#13;&#10;t6Pd+HtYvdMvojDeWkrQyoezKcHHqPQ9xX3b8CJ9WuvhT4el1oyNePExV5jl2i3nyiT3ym38MV81&#13;&#10;ftYadBY/FqSWFQGurKGeXHdvmTP5ItebxNhqWIwlLMYR5ZO1+9muvmj2ODMZWwmPrZRUlzQjzW7X&#13;&#10;i7O3k9zxqpbe5ls7iOeCRopo2DI6HBUjoRUVFfmm2qP2VpNWZ9+fBbx9F8QPA9leeYWvIFEF1u6+&#13;&#10;YAMn8ev4139fFP7MXxCfwr42TSLiVU07VDsbd0WQD5T+PT8a+1gQRkdK/dMjzD+0MHGcn70dH8v8&#13;&#10;0fzFxNlX9k5hOnFe5L3o+j6fJ6BWZ4i0O38R6Je6Zdrut7qJonHsRitOivelFSTjLZny8ZShJTi7&#13;&#10;Nan5xeOPC83gvxVqWjzhs20pVGYffT+FvxGKwa+q/wBrb4ete6daeJrOIbrUGK7KjnYT8rfgePxr&#13;&#10;5Ur8EzbAvL8XOj03Xo/6sf1LkOZrNsBTxH2tpeq3+/f0Z9Kfsj/EBobq68KXLgRSBrm2JP8AFxuX&#13;&#10;8ufwNfU9fmv4Z1248Na9Y6nauY5raVZAQeoB5Ffoj4X8QWvirQbLVLNt1vcxiRT/ADH4Gv0XhXH/&#13;&#10;AFjDvCzfvQ29P+AfknHOV/VcWsbTXu1N/wDEv81r95r0UUV9wfmYUUUUAFFFFAH5Sf8ABSr4ax+E&#13;&#10;fjZa67Z2rRWOu2SzSSAfKbhWKv8Ajt2H8a+Ra/YH9v74cy+P/wBnnVJLOz+1ajpM0d/FtXLhFyJM&#13;&#10;f8BJ/Kvx+r9Dyqv7bDJPeOh8/ioclR+YUUUV7ByBRRRQAUUUUAFFFFABRRRQAUUV9jfsW/sQ3HxY&#13;&#10;mtfGvji2ktvBkbB7SxfKSaoQevqIfU9W6DjJrmxGIp4am6lR6GlOnKpLliZ37Gf7E958arqDxb4u&#13;&#10;gmsfAsEmYoTlJNUYHlUPVYgRhnHXkLzkr+qul6XZaHptrp+nWsNjY2sawwW1ugSOJFGFVVHAAHYU&#13;&#10;+xs7fS7OC1tYI7W1gRYooIUCJGijCqqjgAAYAFW6/PsZjKmMnzS0XRHu0qMaSsgqOSRYULuwVFGW&#13;&#10;ZjgAepqvqGoW2l2Fxe3lzFaWlujSTXEzhEjQDJZmPAAHOTX5dftl/tyXnxWnvPBnga6lsfBikxXV&#13;&#10;+mUl1THUeqw/7PVv4uPlpYTCVMZPlht1fYdWrGlG8hf+Civ7QPgr4wa/oOheFf8AibT+HpJxPrkT&#13;&#10;fuH8zaGij/vgGMHf04+XIOa+N6KK/QsPQjhqSpQ2R4NSbqScmFFFFdJmFe5fsW/EmD4X/tCeHNSv&#13;&#10;G22V0X0+c+glG0H/AL6214bU9heS6dfW91CxSaCRZEYdQQcg1lVpqrTlTezRUZOMlJdD+g1GDqGH&#13;&#10;IIyK434yeEW8f/CzxV4dTHmalp81umf7xXj9cVd+G3iiDxp4C0DWraVJo72yil3IcjJQZ/Wumr8t&#13;&#10;96lPzT/I+m0kvU/n01bTJ9F1S80+6Qx3NrM8MqHqrKSCPzFVa9s/bK8BzeAP2iPF1s8fl299dNqF&#13;&#10;vxwUlO7+e4fhXidfqVKaqU4zXVHzMo8smgooorUk/Tz/AIJZ+O/7Y+FHiXwtLJum0TUhcRKT92G4&#13;&#10;TIA/4HFKf+BV9s1+UH/BM3xx/wAI3+0JJokkmIPEOmTWyoTgGaLEyn6hUlH/AAKv1fr88zal7PFy&#13;&#10;ffU9/Cy5qS8gooorxzsCiiigAooooAK+bv8AgoL41Pg39mHxDDHJ5dzrU0GlRHPXe++QfjHHIPxr&#13;&#10;6Rr89f8Agq54y2x+AfCcb9TcapcJn02xRH9Zq9LLqftcVCPnf7tTmxEuWk2fnpRRRX6SfOhWl4Z0&#13;&#10;iTX/ABHpWmRIXkvLqK3VVGSSzhf61m17v+xL4BHxA/aK8NWzyiGOwc6ixxnd5WCB+eKxrVFSpym+&#13;&#10;iKjHmkkfsL4Q8N2fhHwxpmjWEQgtLK3SGONegAGK2GIUEngDmlrifjR46T4bfC7xJ4kePzv7Ps3k&#13;&#10;EecbmxgD8yK/LkpVJ26s+m0ir9j8cf2nPHcvxF+OXi3VncvEL2S2hycjy4yUXHtxn8a8uqe+u3v7&#13;&#10;64uZPvzSNI31Jyf51BX6pTiqcFBdD5mT5m2woooqyQr9kP2Dfh8Ph/8Asz+F/MjCXetB9ZnwMbvO&#13;&#10;I8o/9+Vir8jvh/4QufiB468P+GrTcLjV7+CyRlGdvmOFLfQAkn2FfvZpem2+i6ZZ6fZx+TaWkKQQ&#13;&#10;xjoqKoVR+AAr5fPK1oQorrr9x6WCjq5nNfF3x9D8L/hh4n8WTKrjSbCW5SNjgSSBf3af8Ccqv41+&#13;&#10;Eutaze+I9YvtV1K5e81C+ne5uLiQ5aSR2LMx9ySTX76+JvDOk+MdFudH1zTbXV9LugBNZ3sKzRSY&#13;&#10;IYZVgQcEAj0IB7V81fEL/gm98IvGHmzaTbaj4QvHJbdpdyXhJ945dwA9lK15uV42hhOZVE7vqdGJ&#13;&#10;ozq25T8k6+r/APgmr401Dw/+0ZBokLyHT9esLiG5hU/IWijaaNyPUbGUH/bPrXSfEH/glv490LzJ&#13;&#10;vCev6V4pgXJEFwDY3DegAYsh+pcV2n/BP39mPxp8O/jNr2veNfDt5oJ0rTfs9r9pQFJpZmwWjkUl&#13;&#10;X2pG4O0nG9c9efexeMw1bC1OWSem35aHFSpVIVY3Vj9Ea+Bf+Cr3iSOHwt4B8Pg5luby5v2x/Csa&#13;&#10;Kgz9fOOPoa++q/I7/gpD4+Hi/wDaOutKhkLWnh2xh08AH5fNYGaQj3zIFP8AuV85lNP2mLi+iuz0&#13;&#10;MVLlpNdz5Yooor788IKKKKACiiigAooooAKKKKAPT/2Z/hqfix8bfC3h54Wls5bpZbvC5AhT5mz7&#13;&#10;HGPxr9wLW2js7WG3iULFEgRVHYAYFfB3/BLn4VnT/D/iHx1ewDffOtnZMy8hEyXYH3JA/wCA1971&#13;&#10;8FnGI9riPZraP5nuYOnyw5u4UUUV4J3hRRRQAUUVznj/AMTR+EfB+qapIwVoIGZM93x8o/PFZ1Kk&#13;&#10;aUHOWy1NKVOVapGlBXcnZfM+Uf2pPHh8SeN/7HiP+iaTlMg/ekONx/DgfhXitWdRvptVv7i8uHMk&#13;&#10;87mR2Pck5NVq/nzHYqWNxE8RL7T/AA6fgf1jluChl2Dp4WH2V+PV/NnpHwD8Br46+IFpDOhaytP9&#13;&#10;Jm44O0jC/icV94oojQKOABivGf2XvA7eF/Agv7mEJeak/ncjkR4+UfzP417RX69w5gfqeCjKS96e&#13;&#10;r/RfcfgHF2Z/2jmUoRfuU/dX6v7/AMgooor6k+JMrxJ4gtfDOiXmpXsgit7eMuzH+X1r88vF3ia7&#13;&#10;8YeIr7VryQyTXEhYZP3V7KPYCvpf9rrxylnodp4Zhb9/dsJ5cdo1PA/E/wAq+T6/JeK8c62IWFg/&#13;&#10;dhv6v/JH7xwLlaw+Eljpr3qm3+Ff5v8AIKKKK+EP1A634S+IIvC/xK8PancP5dvDdqsrnoqN8jE+&#13;&#10;wDE1+gt5aQajazW08az28yNHJG3IZWGCD7EGvzNr6d+BP7SlrbWNr4e8Wz+QYVEVrqshypUcKkp7&#13;&#10;Ef3+mOuOp+/4XzSjhefCYh2UndN7X2s/U/K+NskxGOVPHYVOUoKzS3tumvTXz7HIfFf9mbWfClxc&#13;&#10;ah4dik1fReXEMY3XFuvXBXq4HqOfUDrXiXKN3VgfxFfpnb3UV5bpNBKk0MihkkjYMrA9CCOorzr4&#13;&#10;lfAPwz8R1kuJIP7M1duRqFooBY/9NF6P+PPvXo5nwrGpetgHZv7L2+T6fPT0PHybjqVJLD5pG6Wn&#13;&#10;Mt/+3l19Vr5M+d/hf+01r/gtoLHWWfXdGXC4lb/SIl/2HP3sD+FvpkV9heH9ds/E2j2eq2Ewns7u&#13;&#10;MSxOO4Pr6EdCOxFfHur/ALJ/jixvhFZx2WpWzNgXMdwIwo9WV8EfhmvqX4X+DT8P/Ael6E8/2mW1&#13;&#10;VvMkGcF3cu232BYgfT1ru4deaU5ToY2L5EtG+/ZPqvvsebxdHJasKeKy6cfaSeqj2s9Wujvbs3c+&#13;&#10;RP2lPDMHhn4s6kLZBHBfIl8EUYAZ8h/zdWP415dXpf7RHiuDxd8VNUmtn8y1swtlG4OQ2z7xHtvL&#13;&#10;V5zbW8l5cRwQoZJZGCKo6knoK/Ncz5JY6t7LbmdvvP2TJvaRyzD+3+JQje/p1/U7L4S/DO7+Jnie&#13;&#10;OxizHZRYe5nxwi+n1NfemiaNa+H9JttOtI1itbeMRoqjsBXDfA34bp8OfBsMEyAaldYlumH97sv4&#13;&#10;D+tek1+s5BlSy/Dqc1+8lv5eR+D8VZ5LNsW6dN/uoaLz7v8Ay8gooor6g+JCiiigAr4A/bu/bQOl&#13;&#10;i9+HPgS+xeEeXqur20gIjBBDQRkfxf3j26denoP7dn7Wg+EOhv4O8MXWPF+oxfvZ1wfsULDG7/fP&#13;&#10;b061+VUszzyPLI5kkclmZjkknqTX1WU5cp2xFZadF+p5eKxFv3cRpJJJJyTRRRX2J5AUUUUAFFFF&#13;&#10;ABRRRQAUUUUAFFFFABRRRQAUUUUAFFFFAH6nf8Evf+SF6p/2F5f/AEBK9h/bF/5Nn+IH/YNf+Yrx&#13;&#10;7/gl7/yQvVP+wvL/AOgJXsP7Yv8AybP8QP8AsGv/ADFfn2I/5GT/AMS/NHu0/wDd/kfihRRRX6Ce&#13;&#10;EFFFFABRRRQAUUUUAFFFFABRRRQAUUUUAFFFFABV7Qtcv/DOsWeq6Xdy2Oo2kgmguIW2vG4OQQao&#13;&#10;0Ub6MD9ff2Of2tLD4/8AhpdJ1aSOy8a6fGq3FuWA+1qB/rox/Mdj7EV9MV+A3gnxprHw88U6d4h0&#13;&#10;G8ex1WwlEsMydj3BHcEZBHoa/Zb9mL9ofSv2iPh/Dqtti31i1Cw6lZE8xS46j1U9Qa+FzTL/AKu/&#13;&#10;a0l7r/A9vDYj2i5ZbnsdFFFfPHoBRRRQBleI/D9n4o0e502+iWa3uEKMGGcZ7j3FfAXxI8C3nw78&#13;&#10;VXek3WXVDuhmxgSIehFfolXk37Qnwyj8eeEJbqBMapp6tNCwHLgDlPx/nXyfEWV/X8P7Wmv3kNvN&#13;&#10;dV/kfd8JZ48rxfsar/dVNH5Po/0f/APh2us+E9tBefE7wtDc48ltSgzuOAx3jA/E4GPeuVdSjFWB&#13;&#10;VgcEHtU2nahPpWoWt7bP5dzbSrNE/wDdZSCD+Yr8doTVKtCclomn9zP6ExNN1qE6UHZyTV/VWP0o&#13;&#10;1PUI9L027vZQTFbxPM4UZJCgk4/Kvz7+InxM1v4laxJeapcN9nDE29mjfurdewUdzjqx5Nfc/gLx&#13;&#10;nYfEbwla6vabWiuE2zwMQTFJjDxsPb9QQe9ed3H7JvgmbWpL7fqMdsxL/wBnxzqIgfQHbuC+278c&#13;&#10;cV+vZ5g8Vm1Gl9SmuR6vW177PzS7H4BwzmOByHEV/wC0abVRaLS7Vr3Xk33/ABR8leFfButeNtSW&#13;&#10;w0TT5r+4ON3lj5Ywe7seFHuSK+o/hb+ytpnhuSDUfE8iazqKEOtoo/0WM++eZD9cD2PWvZ/D3hfS&#13;&#10;vCWnJYaPp8NhaIOI4RjJ9SerH3JJrJ8c/Ezw98O7EXOtXywOwJitU+eeX/dTr+JwB3IrHA8O4PLY&#13;&#10;/WMZJSa1u9Ir/P5/JHRmfF2YZxU+qZdFwjLSy1m/mtvRfNs6W4uIdPtpJ5pEht4ULO7kKqKBkkns&#13;&#10;AK+BPjN46j+IXxD1PVrck2ORBa5GCYkGAce5y3/Aq6L4vftC6x8SkfTrWM6ToJPNqj7pJ8HgyN6f&#13;&#10;7I49c8V5LXzHEWeQzC2Hw/wJ3b7v/I+24S4aq5TzYvF/xJKyXZefm/63Ciiivhz9KHxSvBKkkbFH&#13;&#10;QhlYdQRX318F/H0XxC8DWd7ki6hAguFJ53qBk/j1/GvgKvcv2U/Gv9h+MpdHuJ/LtNRT5Ax480dP&#13;&#10;zGRX1vDWOeExqpyfuz0fr0Pg+MsrWPy51or36Wq9Oq/X5H2TRRRX7QfzmZPibw/beJ9BvdKul329&#13;&#10;1EY2H171+eHizQZvC3iTUdKnBD2szR5PcA8H8RX6S18qftdeB2g1Cx8S28WIZVFvcFR/H1Un8OPw&#13;&#10;r4birA+2wyxMVrDf0f8Akz9L4GzP6tjHgpv3am3+Jf5rQ+b6+r/2R/HjX+kXnhm4Pz2X76Ak9UY8&#13;&#10;j8D/ADr5QrsPhP4tk8GePNJ1BZDHB5yxz47xscNX59k2NeBxsKt9Ho/R/wBXP1niHLlmmXVKFveS&#13;&#10;vH1X+e3zP0LoqG3uEuoY5YmDxuoZWByCKmr9680fy35MKKKKACiiigCtfWceo2NxazIHinjaN1YZ&#13;&#10;BBGCK/DD47fDa5+EvxX8R+GLgcWdyxibs0TfMh/75Ir92K/NP/gqJ8K5tN8YaJ49hUG01GMafPjt&#13;&#10;KgJUn6rn8q+iyWt7Ou6b2l+aPOxlPmgpdj4Wooor7k8UKKKKACiiigAoq7on2Aa1Yf2oJTpn2iP7&#13;&#10;UIDiQw7hv2n125x71+4fgX4DfDLwTb29z4a8F6DZkorRXkdkjzMpGQfNYFz69a8vHY+OC5bxvc6a&#13;&#10;NB1r62sfjV4F+A/xE+JTRf8ACM+DNY1WGQZW6jtGW3/GZsIPxavpH4f/APBLz4i+IFjm8U61pPhS&#13;&#10;3YAtChN7cr7FUIT8pDX6lhQq4HApa+cq51iJ6U0o/j/wPwPQjg4L4nc+S/h3/wAE2fhT4OkhudZX&#13;&#10;UvGF5GyvjUZ/Kt9w/wCmUe3I/wBlmYHvX1Zb28VnbxwwRrDDEoRI41CqigYAAHAAHarFFeLVr1a7&#13;&#10;vVlc7IwjTVoqwVmeIPEGm+FdGvNX1i9h03TLOIzXF3cOEjiQdSSa06+Z/wBrb9mXxn+0bb2tlpvj&#13;&#10;+HRNCtQHGhy2LeVPMP8AlpLKr5bHYbML25yaVGEJzUakuVdwm3GN4q7Pij9sP9tbUvjtfT+GvDEk&#13;&#10;+l+AoJMFTlJtSYHiSUdQmeVj+hbnAX5Wr6d8Yf8ABOX40+F9z2mk6d4liU8vpF+mceu2by2P0ANe&#13;&#10;HeMPhL42+Hu//hJfCWs6GiHaZr6xkjiJ9nI2n6gmv0LCSwsYKnQkvv1PBqqq3zTTOTooor0DAKKK&#13;&#10;KACiiigD9av+CbviseIP2dYLR5vMuNLv5rVlZslV4dfww36V9V1+aX/BLLxvLa+O/EvhRuYLuz+3&#13;&#10;Jz0ZGCn8ww/Kv0tr85zOl7LFTXfX7z6HDS5qSPzd/wCCqng/7P4l8HeJIrZgtxbS2c86rxlWDICf&#13;&#10;XBavgyv11/4KKeE08Qfs26tfBtsuk3EF0vHX5whH5NX5FV9ZlFX2mFS7aHlYqPLVfmFFFFe0cZ2/&#13;&#10;wO8aH4d/GHwb4kL+XFp2q2807Zx+53gSj8ULD8a/d6v56q/dL9n3xkfiB8EfBHiBn8ye80m3M7Zz&#13;&#10;mZUCS/8Aj6tXyWfU/wCHUXp/X4nq4GXxRPQ6KKK+RPWCiiigAooooAK/IT/got4uPij9p7WLRX3w&#13;&#10;6JZWumoQePuecw/B5mH4V+vdfg78afFn/CdfF7xn4gD+ZHqOr3VxEf8ApmZW2D8F2j8K+lyKnzV5&#13;&#10;T7L8/wDhjzcdK0FHucZRRRX2x4wV90/8EsfBtxceOvFHiaS1Bs7eyFnHcN2kZgxA/ACvhav1f/4J&#13;&#10;peGLfR/2e/7UUP8AaNU1CeSTcMDCHYMe2Frxs2qezwkvPQ68LHmqryPravlP/gpB4wtdB/Z3vNJe&#13;&#10;5aK+1e7gihjXq6q4d8+2Fr6sr83f+Cq3iWZ/FHgzQVkX7PHaS3boD824ttGfwBr5HLKftMXBdtfu&#13;&#10;PWxMuWkz4Mooor9HPngooooA+rv+Ca/w9/4S/wDaGTWpoi9n4bsZb3cfu+c48mNT74d2H+5X61V+&#13;&#10;IH7PX7THiz9m3WNUvvDMOn3sWqRxxXdpqUTPG4QkowKMrBhucDnHzHIPGPrjwf8A8FXraSRI/FXg&#13;&#10;CWFP4rnR74SH8IpFX/0Ovks0wOJxFb2kI3Vkkephq1OEOVuzP0Hor598Aft1fBn4geXHF4sj0G7c&#13;&#10;Am21+M2ZXPYyN+6z9HNe76dqVrq1nHdWV1DeW0gyk9vIJEYeoYcGvmalKpSdqkWvU9KMoy+F3LdF&#13;&#10;FFZFBXw/8bP+Cadh8QvE+s+J9B8bX1jq2qXct9cQavAtxE0kjFiFdNhRQTxkNgcV9wUV00MRVw0u&#13;&#10;ak7MznTjUVpI/HL4hfsBfGXwEJJY/D0fiezQEm40CcXBOPSIhZSfohrwLWtB1Pw5fvY6tp13pd6n&#13;&#10;37a9gaGRfqrAEV/QVWP4i8KaL4usWs9d0ew1q0YYNvqFsk8Z/wCAuCK92lnlSOlWKfpocUsFF/C7&#13;&#10;H8/9Ffq9+05+yD8GdP8AhN4x8UxeGIPDmpaZpk91b3WlSPColVSY18kMIzufauMDr1FflDX0eDxk&#13;&#10;MZBygmrdzz6tF0XZhRRRXeYBRRRQAVoeHdCu/E+vadpFjGZb2+uEtoUHd3YKB+ZrPr7H/wCCa3wY&#13;&#10;tPHXxK1DxfqUbPbeGhG9qhX5XuH3YOf9kAn8RXNiayw9GVWXQ0pwdSaij9Gvg34Fi+Gfwv8ADfhm&#13;&#10;JVU6dZRwyFRjc+Pmb8Tk12lFFfmEpOcnJ7s+liuVWQUUUVBQUUUUAFfNH7YHjBVsdL8PQS/vHkNx&#13;&#10;OoP8IGFB/En8q+k5ZBDC7scKASTX5/fGTxYvjT4iavqUTbrcyeVF/uqMD88Zr4/ijGfV8D7KL1m7&#13;&#10;fLd/ovmfoHBOA+t5l7eS92mr/PZfq/kcTXR/D3wnL428YaZo8WR9ok+cjso5Y/kDXOV9Kfsg+C47&#13;&#10;i61HxJPHkwH7NbkjuRliPwwPxr8wyrB/XsZTo9L6+i1Z+1Z5mCyzL6uJvqlZer0R9O6fYx6fZW9r&#13;&#10;EoSKGNY1UdgBgVaoor9/SSVkfys25O7CoLu6isbeSedxHFGpZmY4AAHJqevHf2nPG0Phn4e3GniR&#13;&#10;lvtVHkwhTg7QQXP5cfjXJjMTHB4edeW0Vf8Ay/E7sBg55hiqeFhvJpf5v5LU+TPiR4sn8beMtU1S&#13;&#10;aQyJJMyw5/hjBIUflXM0UV/PVSpKtOVSbu27n9ZUaMMPSjSpqyirL5BRUtvbS3lxFbwRvNPK4jjj&#13;&#10;jGWdicAAdyTX098N/wBkm1NlDe+L7qWS5dQ39m2r7Vj9nfqT6hcYPc16GAyzE5lNww8dt29Ev68j&#13;&#10;ys0znB5PTU8XK19ktW/Rfq9D5cor7juv2X/h3cQCNNHmtnx/rYr2Yt9fmYj9K8w8Y/sc3UO6bwvr&#13;&#10;K3KYyLTUhtf8JFGCfqo+teziOF8xoR5opT/wvX8Uj57CcbZRipckpOn/AIlp96b/ABPIvh38YfEv&#13;&#10;w0mUaZemSw3ZksLjLwtzzgfwk+q4P1r6i8B/tOeEvFkCRajcDw7qOBvjvWxCT3Ky9Mf72018j+Kv&#13;&#10;h/4j8Ez+Xrej3ViM4ErJmJvo4yp/A1z1c+CznMMpl7J7L7Mr6fqvy8jrzHh7Ks+j7dWUn9uDWvru&#13;&#10;n89fM/SKTxjoMNsbmTXNOS3Vdxma7jCgeuc4xXhXxo/acsLfTLjR/CFz9svplMcmpRgiOFSOfLP8&#13;&#10;Te44HYk9PlKivTxnFmJxFJ06MFC/W938trHi5fwLgsJXVavUdS2qTVl897/gKSSSSck9698/ZV+H&#13;&#10;I1rXp/EN/bbrSywLZnHDS56j1wP1IrxTw7odx4k1yy0y1QvNcyrGAB0yetfoX4L8LWngzw3Y6TZo&#13;&#10;Fit4wuQMFj3J+prHhnLfreJ+sTXuw/F9Pu3NuNM4+oYP6pSfv1fwj1+/Y3qKKK/Yj+fQooooAK8e&#13;&#10;/ad/aC039nv4c3eszNHPrM6mLTbFjzNKe5/2V6mvTvEfiLT/AAnod9rOq3KWem2ULTzzyHCoijJN&#13;&#10;fi5+1F8fNQ/aA+Jl5rEsjLo1qzW+l2p6RwA8MR/ebqfwHavYy3BfW6t5fCt/8jjxFb2UbLdnm3iv&#13;&#10;xTqfjbxHqGu6xdPealfzNPPM5ySxPb0A6AdhWTRRX6EkkrI8HfUKKKKYgooooAKKKKACiiigAooo&#13;&#10;oAKKKKACiiigAooooAKKKKAP1O/4Je/8kL1T/sLy/wDoCV7D+2L/AMmz/ED/ALBr/wAxXj3/AAS9&#13;&#10;/wCSF6p/2F5f/QEr2H9sX/k2f4gf9g1/5ivz7Ef8jJ/4l+aPdp/7v8j8UKKKK/QTwgooooAKKKKA&#13;&#10;CiiigAooooAKKKKACiiigAooooAKKKKACvS/2ffjlrHwC+Ill4j0xjNbZ8q9sixCXEJ+8D7jqD2N&#13;&#10;eaUVE4RqRcJK6Y4ycXdH75eAfHWj/Erwlp3iPQbpbvTL6MSRyL1HqpHYg8EV0dflZ/wT7/acPwx8&#13;&#10;XjwT4gvCvhjWJMWzufltbokAfRW6H3wfWv1SBDAEHIPevzfHYSWDquHTofRUKqqxuLRRRXnnQFIV&#13;&#10;DqQRkHtS0UAfFv7S3wxfwj4qbWbSELpeosWwg4jk7j2z1rxav0O+J/g2Hx34M1HSnVfNkjJhcjOx&#13;&#10;xyDX596np82k6hc2Vyhjnt5GjdSMEEHBr8Y4ky1YLFe0pr3J6+j6r9T+ieDs4eZYL2FV/vKdl6ro&#13;&#10;/wBDp/hv8Vte+GGotcaVOr20pHn2U2Whl9yM8H0Yc/hxX0Bp37ZWiSWoN/4f1CC4xyttIkiZ9iSp&#13;&#10;/Svk6ivNwWdY7AQ9nRn7vZ6r/gHtZjw7luaT9riaXvd02m/W2/zPobxp+1/q2pW723hzTI9JDjb9&#13;&#10;ruX86Ue6rgKp+u6vBNU1S81q+mvtQuZby8mbdJPM5Z2PuTVSiuXGZjiswlfETbt06fctDty/KMDl&#13;&#10;UeXCU1G+73b+b1CiiivNPYOh8M/D3xH4yWRtG0a7v44wS0saYjGOo3nAz7ZzXPkEEgjBHav0I+E3&#13;&#10;i2Lxt8PdF1SNUjd4FimjjG1UlT5XAHYZBIHoRXyb+0l8Px4J+Ic9xbxeXpurA3cGB8qvn96g+jHP&#13;&#10;sHFfYZnkUMHgqeMoTc07X06PZpf8F9D8/wAm4nnmGZVcvxNNU5RvZXu7xfvJvr3Vl0Z5RVixvJNP&#13;&#10;vYLqFyksLrIrDqCDmq9FfIJtO6Pv2lJNM/Rf4f8AimHxp4R03V4Pu3EQ3D0YcMPzBrpK+Zv2Q/HH&#13;&#10;m29/4XmJzFm6gJPYkBh+eD+dfTNfv+V4xY7B06/VrX1W5/Kmd5e8szCrhraJ3Xo9UFch8UvBieOv&#13;&#10;BGpaS2BJIm+Jj2deV/UV19Iw3Ag9DXoVqUa1OVKa0aszyaFaeHqxrU3aUWmvkfmTPC1vNJE4w6MV&#13;&#10;YHsRTAcV6h+0Z4NTwf8AEi7+zx7LS9UXUeBwCxO4fmDXl1fzzisPLC150J7xbR/WmBxUMdhqeJp7&#13;&#10;TSZ90fs7eMY/Ffw30+Iyb7uwQW0wPUY+6fyxXqdfHf7JnjJdF8YXejTHEepoPLyeA65P6gmvsSv2&#13;&#10;vIcZ9cwEJN6x0fy/4Fj+cOKMv/s/NKsEvdl7y+f+Tugooor6A+UCiiigArx/9qz4TxfGL4J+IdG8&#13;&#10;rzb+CBryyx189FJUD69Pxr2CkIDAgjIPatKdSVKanHdESipJxZ/PdNC9vM8UqNHIjFWRhggjqDTK&#13;&#10;+jv28vhPc/DX49axfR2QttE1xvttk8a4QkgeYv1DZP8AwIV841+o0asa1ONSPU+anFwk4sKKKK2I&#13;&#10;CiiigAr9p/2L/iB/wsb9mzwZfyOXvLK1/su53HLb7c+UCT6sio3/AAKvxYr72/4Jl/HHQvB+l+MP&#13;&#10;CPiTXdP0S3eaPVbGTUbpIEdthScBnIGQscRxnoGPavCzii6uH5orWLuduEny1LPqfpFRXyp8UP8A&#13;&#10;go18KfAfnW2jXF1401FMqE0pNtuG953wCPdA9fJvxG/4KZ/FDxW0sPhu203wbZtwrW8YurkD3klG&#13;&#10;38RGDXzNHLMVW1UbLz0/4J6U8RTh1P1UvLy30+1kuLqeO2gjG55ZnCIo9STwK8g1/wDbF+DHhrV4&#13;&#10;tMvfiFpLXUjFM2Ze6iQjrvkiVkX/AIERX47eNvij4v8AiRcmfxR4m1XXn3b1W/u3kRD/ALKE7V+g&#13;&#10;ArmK9mlkUbXqz+7/AIJxyxr+yj98PCPxH8KePrfz/DfiXStejxydOvI5iv1CkkH2NdRX89dtdTWV&#13;&#10;xHPbyvBPGdySxMVZT6gjkGvXfBH7X/xh+H/lppnjvVJ7dTxb6m4vY8f3QJg20f7pFZVMikv4U7+v&#13;&#10;9foXHGr7SP23qOSNZkZHUMjDBVhkEV+Zvgn/AIKqeMNNVIvFXhDSdbjBAM2nTPZS47khvMUn6BRX&#13;&#10;0D4J/wCCl3wj8TbI9XbV/Cs5IBN9aedFn2aEuce5UV5NTLcXS3hf01/4J0xxFKXU9q8Ufs3/AAt8&#13;&#10;aNJJrHgDw/dTyffuEsI4pm+siAN+tfLH7Vv7B/w68J/BvxP4q8EaTdaTrOkQi9EIvpZoWiVwZsiQ&#13;&#10;seI97DB6rX2H4J+LHgv4jw7/AAv4p0nXeMtHY3aSSJ/vIDuX8QK3tc0W18R6LqGk30Ylsr+3ktZ4&#13;&#10;z/FG6lWH4gmsaWKr4ea95q3TUuVOFRPQ/n4orY8Z+GLrwT4v1vw9e/8AH3pV7NYynGMtG5QnHuVr&#13;&#10;Hr9KTUldHz2wUUUUxHt37GPjSPwP+0V4UvJ7p7W3uZjZSMnRvMG1VPsW21+0ynODX8/vhnVptA8S&#13;&#10;aVqduQJ7O6iuIy3Tcrhhn8q/e7wvqy674c0y/V0cXNvHLujOVOVB4NfG59TtOFTvoevgZaOJz/xk&#13;&#10;8Ijx58L/ABLoPkJctfWUkaxP0LbeP1xX4S3ls9leT28qlJInaNlPYg4Ir+g513IwPQjFfhX+0B4Z&#13;&#10;Twh8aPGOlxCRYodSmZBIuDtZiw/nWmQ1H79P5k46PwyPP6KKK+uPKCv1h/4JoeLv+Eg/Zx/sp3zJ&#13;&#10;oWq3FoqE8iN9s4P03SuPwNfk9X3v/wAEo/Fnk+IvH3hh3z9ptLfUokJ6eW7RuR9fOj/IV4ub0/aY&#13;&#10;ST7Wf6fqdmEly1V5n6PUUUV+fHvhRRRQAUUUUAcX8aPFR8D/AAj8ZeIEfZLpuj3VzEc4/eLExQfi&#13;&#10;20fjX4PV+wn/AAUI8Tf8I3+y14miV9k2qTWtghz/AHpldx+KRuPxr8e6+2yKny0ZT7v8v+HPFxsr&#13;&#10;zSCiiivpTzgUbmAHJNfuR+zZ4TbwV8D/AAdpUkKwSx6fE8iAYwzKGOffJr8UvA+gyeKfGOi6RE4i&#13;&#10;e9vIoA7dF3MBmv3w02H7LptpDnPlxImfXAAr5TPqnu04erPTwMdZSLVfjf8At4eMU8XftH+IREzN&#13;&#10;Hpu2wG5sjKfex6ck1+xN5cC0tZpiCwjQvgd8Cvwf+L2vt4q+Kfi3V2jMRvdUuJth6rmRuK5sip3q&#13;&#10;zn2Rrjpe6onI0UUV9oeOFFFFABRRRQAV0Xg34jeKvh7efavDHiLU9Am3BmOn3bwhz/tBSAw9jkVz&#13;&#10;tFTKKkrSV0NNrVH1l8Pf+ClnxX8JeVDro03xjaLwxvoBBcEegki2jPuyNX0z8Pv+CoPw48ReVD4p&#13;&#10;0nVfCVyw+eUJ9ttlP+8gEn/kOvy0ory62V4Wtry2flp/wPwOmOJqx63P3i8CfGbwN8ToQ3hXxZpO&#13;&#10;tuRuMFrdKZlH+1ESHX8QK7av56YpXglSWJ2jkQhldDgqR0IPY17P8Pv2yPi/8NzEmneNL6+s0P8A&#13;&#10;x56uRexEf3R5mWUf7rCvGq5HJa0p/edccavtI/a+ivzv+Gf/AAVWb91bePvB+RwH1Dw/J+vkSn+U&#13;&#10;n4V9dfDH9p74Y/GBYo/Dfi2wmvpOmnXT/ZrrPcCKTDN9VyPevErYLEYfWpDTvujthWhU+FniH/BT&#13;&#10;n4hf8I18C7Hw1DIFufEmopG6ZwTbwYlc/wDffkD8a/Kyvrb/AIKWfEqPxl8dbbQbS5W4svDdglu3&#13;&#10;ltuUXMp8yXkcZ2mJSOxUivkmvtMro+xwsb7vX7/+BY8fEz5qr8gooor1jlCiiigCfT7C41W+t7O0&#13;&#10;iae6uJFiiiQZZ2Y4AA9ya/aj9k/4LxfBH4N6No0sCR6zcRi61KRerTNyRn/ZGF/CviL/AIJufAV/&#13;&#10;GHjyfx5rGnGXRNHUpYySj5JLvjkeuwZ/Ej0r9Q6+NzrF80lh47Lc9fB0rL2jCiiivlj1AooooAKK&#13;&#10;KKAOD+NHi1fBvw81S9ziWSMwRc4O5hgfl1/CvgFiWJJ6nmvp39sPxYFTSvDqNyT9rkHtyq/1r5hr&#13;&#10;8c4pxXt8d7JPSCt83uf0LwPgfquWe3a96o7/ACWi/UVVLsFUZJOABX6BfB3wrD4Q+H2kWiR7JpIV&#13;&#10;mm4wS7DJz/L8K+M/gx4b/wCEq+JOi2TpvgEwllHbavJ/liv0BjjEcaoowoGAK9ng/CfxMU/8K/N/&#13;&#10;ofO+IGO/g4KL/vP8l+o+iiiv0o/HAr4s/ao8YDxD8Ql0+JiYdKi8k+nmHlv6D8K+wPEOsxeH9Dv9&#13;&#10;RmOIrWF5m+ijNfnR4i1mXxFr2oanP/rbud5m9txzivgeLsV7PDwwyesnd+i/4J+p8A4H2uLqYyS0&#13;&#10;grL1f/A/MzqKKK/KD91Pev2RvBsOteL7/XbmPzI9KjVYAy8edJkBvqqq303A19AfFn4tab8J9It7&#13;&#10;m8t5L27umZLa1iYIXKgFiWPRRkZODyw4ryn9jHVYfsPiXTicXCywzj/aUhlP5ED/AL6Feg/Hj4Ot&#13;&#10;8VtDtWs5kt9YsC7W/mHCSK2NyMR0ztBB7Ee5Nfr2VRrUci58Cr1Hd/O9n80lofgOeToYjif2eZtq&#13;&#10;jGy+XLdfJyetjjfDv7Y+i3twI9Z0O60pGOBNbzi5VfdhtQ/kDXs/hfx54f8AG1uJtD1a2vxjcUjf&#13;&#10;Ei/7yHDL+Ir4F8V+AfEXge48rXNIudP5wsrpmJz/ALLjKn8DWJa3U1jcJPbTSW88ZyksTFWU+oI5&#13;&#10;FfPYfijH4Sfs8ZDm9Vyv/L8PmfW4rgjK8dTVXL6nJfaz5ov73f8AH5H6X3VrDfW0kFxEk8Mg2tHI&#13;&#10;oZWHoQetfMX7QH7Otppum3Pibwrb/Z4oAZL3TY/uhOpkj9AO69McjGMHlfhp+094i8N31taeIZ21&#13;&#10;vSCwV5JRm5iX+8r9Wx1w2c+or7G/calZ/wAM9vPH9VdGH8iK+vjUwHE2GlFL3l33i+j9Pz6nwM6O&#13;&#10;acGY2E27xl2fuyS3TXf8t0z8zKK0/E+mpo3iXVtPiJMdpdzQKSc8K5UfyqrpunzapqFvZ28bSzTu&#13;&#10;I0RRkkk1+LShKM3Drex/RUakZU1Uvpa/6n0X+yT8PTLcXPiq6QFEzb2wYd/4m/p+Jr6nrB8E+Hbf&#13;&#10;wn4X07S7aMRpbwqpA7tjk/ic1vV++ZVgY5fhIUFvu/V7n8tZ5mUs1x9TEvbZeSW3+YUUUV6x4IUU&#13;&#10;V518fPixYfBX4W614ovJEWa3hZLSJ/8AltcEERoPx/TNXCEqklCO7JlJRV2fHP8AwUl/aQYMnwu0&#13;&#10;C8KjAl1p4z1HBSHP/jx/Cvz1rU8U+JtR8Z+ItR1zVrhrrUr+drieZurMxyay6/TMJh44Wiqa+fqf&#13;&#10;N1ajqScmFFFFdhkFFFFABRRToonmkWONGkkY4VVGST6AUANor6i+C/8AwT5+InxStU1DVVTwhpbg&#13;&#10;Mj6hGTPIp7rGOR+JFe2j/glHDgZ8dyZ74sh/8VXm1MywtKXLKev3nRHD1ZK6R+eFFfof/wAOo4f+&#13;&#10;h7k/8Ah/8VR/w6jh/wCh7k/8Ah/8VWX9rYP+f8GV9Vq9j88KK/Q//h1HD/0Pcn/gEP8A4qj/AIdR&#13;&#10;w/8AQ9yf+AQ/+Ko/tbB/z/gw+q1ex+eFFfof/wAOo4f+h7k/8Ah/8VR/w6jh/wCh7k/8Ah/8VR/a&#13;&#10;2D/n/Bh9Vq9j88KK/Q//AIdRw/8AQ9yf+AQ/+Ko/4dRw/wDQ9yf+AQ/+Ko/tbB/z/gw+q1ex+eFF&#13;&#10;fof/AMOo4f8Aoe5P/AIf/FUf8Oo4f+h7k/8AAIf/ABVH9rYP+f8ABh9Vq9j88KK/Q/8A4dRw/wDQ&#13;&#10;9yf+AQ/+KpG/4JSRbTt8duG7E2Qx/wChUf2rg/5/wYfVavY7/wD4JesD8DNWAOSNXkyPT5Er2L9s&#13;&#10;Zgv7M/xAJOB/ZrD9RVv9mv4B2n7O/wAPv+Ect79tTmkna5numTZvc4HA7DAArr/il4Btfij8Pdc8&#13;&#10;K3krQW2qWzW7SoMlM9CPocV8dWrwljXWXw8yZ68ISVHke9j8FqK/Q4f8Eo4tzZ8dvt7f6EM/+hUv&#13;&#10;/DqOH/oe5P8AwCH/AMVX2P8Aa2D/AJ/wZ5H1Wr2Pzwor9D/+HUcP/Q9yf+AQ/wDiqP8Ah1HD/wBD&#13;&#10;3J/4BD/4qj+1sH/P+DD6rV7H54UV+h//AA6jh/6HuT/wCH/xVH/DqOH/AKHuT/wCH/xVH9rYP+f8&#13;&#10;GH1Wr2Pzwor9D/8Ah1HD/wBD3J/4BD/4qj/h1HD/AND3J/4BD/4qj+1sH/P+DD6rV7H54UV+h/8A&#13;&#10;w6jh/wCh7k/8Ah/8VR/w6jh/6HuT/wAAh/8AFUf2tg/5/wAGH1Wr2Pzwor9D/wDh1HD/AND3J/4B&#13;&#10;D/4qj/h1HD/0Pcn/AIBD/wCKo/tbB/z/AIMPqtXsfnhRX6Hj/glHB/0Pcn/gEP8A4quL+I3/AAS/&#13;&#10;8VaBpUt74W8QWviGSMEmymiMEjD/AGTkgn2OKqOaYSTsp/mJ4aqlex8SUVr+KvCGteB9Zm0nX9Mu&#13;&#10;dJ1GH79vdRlGx6jPUe4rIr1E1JXRz7aBRRRTEFFFFADo5HhkWSNijqQyspwQR0Nfrx+wr+0YPjZ8&#13;&#10;NU0vVbky+K9DUQ3hfrNH0jl/EDB9xX5C16l+zX8Z734F/FjSPEMEzJYNItvqMQGRLbMRvGPUdR7i&#13;&#10;vMzDCLF0Wl8S1X9eZ04er7Kd+jP3Doqhous2fiLR7PVNPmW6sbyFZ4JkOQ6MMgj8DV+vzhq2jPoQ&#13;&#10;ooopDCvj/wDar+Hg0HxFF4gs4Stpf8TlRwsvr+I/rX2BXJfE7wbD488GahpMm0NIm6N/7rjkH868&#13;&#10;TOcAswwcqS+Jar1X+ex9Jw9mjynMIVm/cekvR/5bn540VLdW72l1NA4w8TlGHuDioq/BtnZn9Rpp&#13;&#10;q6CivVPhX+z3rfxO09NTS8ttM0hpGj+0SHzJCV4OIx/7MVr6O8F/s0+C/CLRzTWba5erz52o4dAf&#13;&#10;aMfL+YJ96+lwHD2Ox6U0uWD6v9Fv+nmfG5pxZluVylSlJzmukenq9l+L8j5G8H/DLxP48lUaNo9x&#13;&#10;dQk4NyV2Qrz3dsD8M59q938E/sdpH5c/irVWkPBNlp3C/QyMMn3wo9jX0vDbx20SRxIscaDCqowA&#13;&#10;PQCua8YfE7wz4EiLa1rFvaS4yLfdvmP0Rct+OMV91h+GsvwMfa4qXNbq3aP3f5tn5ljOMs2zOfsc&#13;&#10;DDkv0iuaX3/5JPzLnhXwhpPgnSV03RLJbGzVt/loS2WIALEkkk8Dk+lcZ+0F4Fi8bfDm/HyJfaep&#13;&#10;vLaRiF+ZR8yZOPvLkc8Z2+leWeNf2xJWL2/hXSAg6C81Ln8RGp4+pY/SvCfFnxC8R+OJvM1zV7m/&#13;&#10;GciJ22xL9EGFH4CubMuIMtjh5YSjHnTVtNEvn+VkdeTcJ5vLFwx+In7OSfNd+9J/Lz2d3c52iiiv&#13;&#10;yg/dTsfhJ4qk8H+PtJvkfZE0ywze6MQDX6DxyCRFYHIIzX5ko5jdWU4ZTkGvvz4J+Jv+Es+G+j3s&#13;&#10;sge4EflS88hlOOfyB/Gv0rg/Fa1MK3/eX5P9D8c8QMDpRx0V/df5r9TvaKKK/Sz8aPBf2tfCa6n4&#13;&#10;Lt9Zii3XNjMA7Ac+W3B/XFfH1fpD4u0SLxJ4b1LTpQCtxA6c9iRwa/ObULOTT76e2lUpJE5RlPYg&#13;&#10;1+S8W4X2WKjiFtNfiv8AgH7zwFjvb4KeEk9ab09H/wAG5o+D/ED+F/FGmarH960nWTHqAeRX6KaR&#13;&#10;qUeraXa3sXMVxEsqn2IyK/NKvuH9mvxX/wAJN8NbSJ2zPp5+ytz2AGP0I/Kt+EMVy1qmFb0krr1X&#13;&#10;/AOXj/A8+HpY2K1i+V+j2/H8z1qiiiv1M/EAooooAKKKKAPmT/goB8IV+JvwMvNQt4mk1Tw6TqEA&#13;&#10;RcsyYxIv028/gK/IWv6ELi2juoXhmRZIpFKujDIYHqDX43/tr/Ak/BH4x3iWcAh8P6yWvdOC9EUn&#13;&#10;54/+AsfyIr6/JMUmnh5eqPIxlPX2iPn+iiivrDywooooAKCMHBopWcyNk9cAUAJRRRQAUUUUAFFF&#13;&#10;FABRRRQA+3uJbSeOaCV4Zo2DJJGxVlI6EEdDXtXw/wD2zvjD8N/KjsPGl7qNmh/489ZxexkemZMu&#13;&#10;o/3WFeJUVlUpU6qtUimVGUo/C7Gt4s8Vap448Salr+t3bX2rajO1xc3DAAu7HJOBwB6AcAVk0UVo&#13;&#10;koqyFuFFFFMQV+zX7DfiJfE37Mvg6XezvbRPaOWOTlHZf5Yr8Za/Tr/gl346fWPhjrnhh4Co0m78&#13;&#10;5JuzCXnH1BBrwM6p82G5l0Z3YOVqtu59t1+Tv/BTDw+NI/aGjvI4RFFqGlwy7lXAZwzK31PAr9Yq&#13;&#10;/Pr/AIKpeBJZLPwp4vWdfJidtOaAjnLAuGH/AHya+eyepyYtJ9U0ehi43pM/O+iiiv0A8EK+k/8A&#13;&#10;gnj4o/4Rv9qLw9Az7IdXtrrTpDnjmIyKPxeJB+NfNldv8DvE/wDwhnxl8D64X2R2OtWk0p/6ZiVd&#13;&#10;4/Fdw/GufEw9pRnDumaU5cs0z93qKKK/LD6cKKKKACiiigD4X/4KteJPsnw68EaAGwb7VZr0r6iC&#13;&#10;LZ/7cV+aVfbv/BVbxD9q+Kng7RA2VsdHa7I9DNMyn9IB+lfEVfouVQ5MHDzu/wAT57FO9VhRRRXr&#13;&#10;HKe3/sWeD7Xxv+0j4Q0+8cpBHLJdHHUmKNnA/NRX7SqoVQo6AYr8pP8AgmbpdveftAT3UsZeW00y&#13;&#10;Z4mxkKSVUn8ia/Vyvhc7nzYhR7I9vBK1Ns8/+Puv3Xhb4K+NdWsnEd3aaVPLEx7MEODX4W3Ez3E0&#13;&#10;ksjF5HYszHqSepr9if2+NUbTf2Y/FAS5+zPP5MP3sFwZFyo9cjNfjnXrZFG1GU+7OXGv30gooor6&#13;&#10;Q84KKKKACiiigAooooAKKKKACiiigAoBwaKKAAnJooooAKKKKACu3+Dvwj1741+OrHw1oFq008zB&#13;&#10;55R92CEEb5GPYAH8TgVzfhjwzqfjLX7HRdHtJL7U72UQwQRDLMx/z1r9hP2Sf2X9P/Z18Gt5zJe+&#13;&#10;KNSVX1C8x93jiJP9kfqea8vMMdHB09Pie3+Z00KLrS8j1P4ZfDvSPhT4J0vwvokPkWFjEEX1durM&#13;&#10;fUk5J+tdXRRX51KTk3KW7PoErKyCiiipKCiiigApGO1SfSlrF8W63F4c8N6hqUpCpbws/JxzjgVM&#13;&#10;pKEXKWyLpwlUmqcd27HxD8evFA8V/EzVLhHDwwMLaMjpheP55rzyprydrq8nmY7mkdnJPfJzUNfz&#13;&#10;ria0sRWnWlvJtn9c4PDxwmHp4eG0Ul9x9K/sd+GxJda1rMsf3FWCJiPXlsfkK+pq8z/Z58OroPwr&#13;&#10;0fMeya5Q3Em7qSxyP0xXplfuGSYb6rgKUHu1d/PU/mjiTGfXs1rVFsnZekdP0uFFFFe4fNHjH7U3&#13;&#10;jD/hHvh6+no2JtUbyAO+wcsf5D8a+K693/a28SjUvG9rpSOxXT4cuvYM/P8ALFeEV+JcSYr6xmE0&#13;&#10;npDT7t/xP6T4PwSweU02170/efz2/CwUUUV8ufanTfDvx5f/AA58VWmtWOHaP5JoGOFmiONyH64B&#13;&#10;B7EA9q+5Ph98T9A+JWmpc6VeL9oCAzWUjATwn0ZfT3HBr89amtLyewuI7i1nktriM5SWFyrKfUEc&#13;&#10;ivpsozytlV4W5oPp+qPjM/4Yw+eJVObkqrTm3uuzXX77n6XXNrFeW7wzxJPFIMNHIoZWHoQa8n8Y&#13;&#10;fsw+C/FW6WztX0C7PPmaecRn6xn5cf7uK8C8G/tReMvDHlxX08ev2a8FL4fvce0o5z7tur3Dwz+1&#13;&#10;j4M1qIDU/tWhXH8QmiMsefZkBP4lRX38c3yfNocmIsn2mrfc9vxPyupkHEGQz9phG2u8He/rHf8A&#13;&#10;BnH6R+xqtvq8Umo+Ilu9MRwzxQWpjklH93O4hc+vP9a9/wDFniKy8D+FdQ1a52x2tjAXCDjOBhUH&#13;&#10;uTgD61xerftKfD/S7bzRrf218EiG1t5HdsduVAH4kV8z/Gb47ah8VJo7OCFtO0KB96Wu7Lyt2eQj&#13;&#10;jjsBwMnr1rnq43KsioT+otOcuifNr0u7uyR1UMuzzibE0nmakqcN248unWysrt97Hmd5dyX95Pcz&#13;&#10;HdNNI0jkDGWJyf517d+yl4Lk1jxlJrc0O+z09Cqsw48xhx+Qya8Lr7r/AGd/B58I/DeyWQYnvT9q&#13;&#10;kyMEbgMD8gK+N4cwjxmPU5bQ95+vQ/Q+MMf9QyuVOGkqnur06/h+Z6hRRRX7UfziFFFFABX5cf8A&#13;&#10;BSj45P4w+IUHgKxkVtK8PkSzuhz5lyy8g/7qnH1Jr9Bfjz8UbH4P/CvXvEt7IEa3t2W3XODJMwIj&#13;&#10;UfVsV+G+satd69qt3qN9O9zeXUrTTSucs7sckn86+oyTDc83XlstvU8zGVLRUF1KlFFFfZnjhRRR&#13;&#10;QAUUUUAFfpj+wp+xvZeF9EsfiB4z09bnXbtVn06yuFytpGRlZCD/ABnr7D3r4o/ZU+HEHxU+PXhT&#13;&#10;QbyLztPe4M90hGQY41LkH2OAPxr9qtSvrXwzoNzdy4hs7C3aRuwVEXP8hXzOcYuVNKhT3e/+R6WE&#13;&#10;pKV5y6GT4++I3hv4X+H5dZ8Tarb6RpsfHmzH7x9FA5J9hXyv4o/4Kf8Aw+0vUXg0jS9U1i3U4+0C&#13;&#10;MRK30DHP6V8I/tHftAa7+0B4+vNW1C4ki0mJ2TT9ODny4IgeDjpuPUn/AAryejC5LTUE6+rfQVTG&#13;&#10;SbtDY/S7/h6l4U/6FTU/++0/xo/4epeFP+hU1P8A77T/ABr80aK7f7Iwn8v4mX1ur3P0u/4epeFP&#13;&#10;+hU1P/vtP8aP+HqXhT/oVNT/AO+0/wAa/NGij+yMJ/L+IfW6vc/S7/h6l4U/6FTU/wDvtP8AGj/h&#13;&#10;6l4U/wChU1P/AL7T/GvzRoo/sjCfy/iH1ur3P0u/4epeFP8AoVNT/wC+0/xo/wCHqXhT/oVNT/77&#13;&#10;T/GvzRoo/sjCfy/iH1ur3P0u/wCHqXhT/oVNT/77T/Gj/h6l4U/6FTU/++0/xr80aKP7Iwn8v4h9&#13;&#10;bq9z9Lv+HqXhT/oVNT/77T/Gj/h6l4U/6FTU/wDvtP8AGvzRoo/sjCfy/iH1ur3P0u/4epeFP+hU&#13;&#10;1P8A77T/ABo/4epeFP8AoVNT/wC+0/xr80aKP7Iwn8v4h9bq9z9Lv+HqXhT/AKFTU/8AvtP8aP8A&#13;&#10;h6l4U/6FTU/++0/xr80aKP7Iwn8v4h9bq9z9Lv8Ah6l4U/6FTU/++0/xo/4epeFP+hU1P/vtP8a/&#13;&#10;NGij+yMJ/L+IfW6vc/S7/h6l4U/6FTU/++0/xo/4epeFP+hU1P8A77T/ABr80aKP7Iwn8v4h9bq9&#13;&#10;z9Lv+HqXhT/oVNT/AO+0/wAaP+HqXhT/AKFTU/8AvtP8a/NGij+yMJ/L+IfW6vc/S7/h6l4U/wCh&#13;&#10;U1P/AL7T/Gj/AIepeFP+hU1P/vtP8a/NGij+yMJ/L+IfW6vc/S7/AIepeFP+hU1P/vtP8aP+HqXh&#13;&#10;T/oVNT/77T/GvzRoo/sjCfy/iH1ur3P0ztf+Cp3g+S4RZ/DGqRRE/M6lGIH0zX0Z8H/2mvh98clM&#13;&#10;XhjW0m1BE3yafcIYp0HrtbqPcZr8QK0vDniTU/COtWmr6NezadqNq4khuIHKspH9PauetkuHnH93&#13;&#10;dMuOMqJ+9qj9n/2j/wBmrw5+0P4Rmsr+BLTXIVLWGrIg82F+yk90Pcf1r8a/HPgrVvh34s1Lw7rl&#13;&#10;q9nqdhKYpY2H5MPUEYIPoa/ZP9lP45R/Hv4R6drsu1NXt/8ARNRjXoJ1AyQPRhhvxr4+/wCCpHw1&#13;&#10;h07xN4b8bW6bG1CM2NyQPvMg3IT74JH4VwZVXqUK7wlX+n/wTfFQjOCqxPhCiiivsDyQooooAKKK&#13;&#10;KAP1D/4JsfHKTxp8P7vwNqk6G/8ADwT7HuPzSWzZwPfaRj6EV9pV+Gf7OnxTl+Dfxh8OeJvMdbO3&#13;&#10;uAl4iHG+BuHB9cA5+oFft/pOp2+t6XaahaSCW1uolmikU5DKwyD+Rr4HN8N7Cv7SK0l+fU93CVOe&#13;&#10;HK90XaKKK8I7goIyCKKKBHw/+0t4LHhX4hTXFvB5VlqCCdSo+Xf/ABfrz+NeSV9sftOeCz4n+H8l&#13;&#10;5BHvvNPcTLgZJTow/Ln8K+KOlfh/EGC+p46Vl7stV89/xP6X4TzH+0MshzP3oe6/ls/uPoj9kn4g&#13;&#10;2+i3WteH9RuorazmT7dDJM4RA6gLJknjldp/4Aa9K8a/tT+EPDPmQaY0viG8XgC1+WAH3lPX6qGr&#13;&#10;4sorbDcR4vB4SOFopaX1ert+RhjOEMBmGPljq7fvWvFaK663318rHrHjT9pjxn4tEkNvdrodk2R5&#13;&#10;Wn5RyPeQ/Nn6YHtXlU00lxK8srtJI53M7nJY+pNMorwMTjMRi5c9ebk/P9D6rB4DC4CHs8LTUF5L&#13;&#10;83uwooorjO8KKKKACvp39jnxBk65o8spwNk8MZPA6hsf+O18xV6P+z/4mbw18T9JOf3N3J9mk5/v&#13;&#10;cD9cV7eS4n6rj6VR7Xs/nofNcR4P69lVekt7XXqtf0PvSihTkZFFfvR/LgMMjBr4V/aQ8O/2B8Ut&#13;&#10;RZEKwXgW4Q44JI+b9Qa+6q+b/wBsPw6smi6PrEcfzxTGGR1HOGGR+oP518nxPhvb5fKa3g0/0f5n&#13;&#10;3fBeM+q5tGm9qicf1X4r8T5Ur6H/AGQfFX2LxBqWhO3F5GJowf7y9f0P6V88V2vwb8RDwv8AEjRb&#13;&#10;922xiXy3P+yw2n+dflmU4j6rjqVW+l7P0ej/AAP2/PsJ9ey2vQtdtNr1Wq/E/QaimxyCSNWHQjNO&#13;&#10;r9/P5VCiiigAooooAK8J/a8/Z7t/2gPhjdWVtAh8S6eDPpczHGH7oT6MBj8j2r3aitqVWVGaqQeq&#13;&#10;IlFTXKz+fTVdLu9D1O706+ge2vbSVoJ4ZBhkdSQyn3BBqrX6E/8ABQz9lG7u76X4meEdNV4hEW1q&#13;&#10;2t1+csD/AK8KOvH3voD61+e1fpWFxMMVSVSPz8mfOVabpycWFFFFdZkFFFFABRRRQAUUUUAFFFFA&#13;&#10;BRRRQAUUUUAFFFFABRRRQAV9yf8ABKvWJ4fiN4w0wP8A6PPpqTlCf4lkABx9GNfDdfQn7Butz6P+&#13;&#10;0r4ZSK7NrHdmS3lAbAkUqTtPryB+VcGPh7TC1I+RvQly1Is/ZGvlD/gpRoMOq/s4y3zsVl07Ubea&#13;&#10;MDvuJQj8mr6vryj9qTw1Z+KvgL4wsr6EzQrYvMqqu4h0G5SB7EV+f4Ofs8RCXZo96suam0fiDRQe&#13;&#10;CaK/Tz5oKFYqwIJBHII7UUUAfvp8PfEQ8YeAfDevA7v7U0y2vcjv5kSv/wCzV0NeJfsW+IP+El/Z&#13;&#10;d+H10W3GGwNkfbyJXhA/KMV7bX5VWh7OrKHZtH08HzRTCiiisTQKKKKAPx+/4KIa9/bX7U3iKANu&#13;&#10;TTbWzs1P/bBZCP8AvqVq+a69T/am1v8A4SH9o74j3m7eo1y6t1b1WJzEP0QV5ZX6jhY8lCEfJfkf&#13;&#10;M1XzTkwooorqMj9F/wDglRoFi2h+NNZaDOorcxWyzEdI9m7A/E19/V8d/wDBMCytYPgPqVxCv7+f&#13;&#10;V5fOb1IRAP0r7Er84zKXNi5n0OGVqSPhn/gqpfGL4d+D7VbjZ5uoyM0Ab74EfXHtn9a/NCvvj/gq&#13;&#10;7cBvEPgGES5K210xjz0y0fP+fSvgevsMpjy4OHnf8zycU71WFFFFeucgUUUUAFFFFABRRRQAUUUU&#13;&#10;AFFFFABRRRQAUUU6OJ5pFSNGd2OAqjJJoAbW34M8F6z8QfElloWgWEuo6neSCOKGIZ5PcnsB3J4F&#13;&#10;e7/An9hP4g/GCaG8v7N/C2gBgXutRjZJZF7+XGRk/U4H1r9NPgl+zt4L+AekPaeGNO2XMwH2i/uD&#13;&#10;vnmIHduw9hxXi4zNKWGXLD3pf1udlHDTqavRHl37LP7Evh74EJY+IdTZtV8amDEszNmC2Zh8yxDH&#13;&#10;4bjz16Zr6goor4WtWqYifPUd2e3CEaa5YhRRRWBoFFFFABRRRQAV4/8AtRa3/ZfwtuoFbbJdzRwj&#13;&#10;1xnJ/lXsFfK37Y2uN/aWi6QrfKImuGH1OB/I14OfYj6vl1WXdW+/Q+p4Xwv1vN6EeifN92p821qe&#13;&#10;GNLbWvEemaeo3G5uY4sfVgKy69R/Zx8O/wBv/E6wcqWSyBuTjtjp+pFfimDovEYinSXVo/o7MMQs&#13;&#10;Jg6uIf2Yt/5fifbuladFpem21nCNsUEaxqPQAYFXaKK/ohJRVkfyTJuTcnuwqG6uEtbaWZzhI1LE&#13;&#10;+wFTVyvxO1ZdF8A65ctKIStpIFY/3ipA/Uis6tT2VOU30TZrQputVhSX2ml97PhX4leKT4y8catq&#13;&#10;2CEnlOwHso4X9AK5ilJLEk9TSV/OlWpKtUlUnu3c/rujRhh6UaMFpFJL0QUUV9oad+zP4I1jwrpB&#13;&#10;utOlttQ+xw+fc2tw6M7+WNzFSSuScnpXq5blNfNHNUGvdtv5niZxnuFyRU3iU2ptrRX2+a7nxfRX&#13;&#10;1Jrv7GNu+W0bxJLF6RX1uHz/AMDUjH/fNeea5+yr470nLW1tZ6umetncgHH0k2/kM1tXyDMqG9Jv&#13;&#10;01/LU5sNxTk+K+Guk/714/noePUVva54D8R+GWcaroeoWCp1kmt2CfUNjBH0NYNeHOnOm+Waafmf&#13;&#10;TU6tOtHnpyUl5O4UUUVmanU/DDw6virx5o2mSKWimnG8D+6OT+gr9DLe3S1t44kUKiKFAHQAV8l/&#13;&#10;si+Ef7Q8SahrsifJYoI4z/tt1/TP519dV+vcJ4X2ODlWa1m/wWn53P5/47xnt8wjh4vSmvxev5WC&#13;&#10;iiivtz83CiioLy6jsrWe4lYJHEjOzHoABk0xH53/APBUX4vNPfaH8ObUjy4Qup3jA9WO5Y1/9CP5&#13;&#10;V8A13nx0+I118Vviv4j8SXUnmfarpxD6LEp2oB/wECuDr9NwVD6tQjT69fU+brVPaTcgooortMQo&#13;&#10;oooAKKKKAPq7/gmrCkn7RSOwyyadOV+vy1+hf7V+rT6J+z343ubdisv9nSRgj0YYP86/Pf8A4Jp/&#13;&#10;8nD/APcNm/mtffn7Y3/JuHjb/ryavjMy1zCF/wC7+Z6+H/gSPxSooor7M8gKKKKACiiigAooooAK&#13;&#10;KKKACiiigAooooAKKKWNGldUQFmY4AHc0AJRX3P4L/4Je6v4i8JaVqmpeLYtMvry3SeSzFsX8ncM&#13;&#10;hS27kgHmvI/2qP2RW/Zp03RbuTxNBrLalK8QtxF5cihRndjJyO341wU8fh6tT2UJXZvKhUjHma0P&#13;&#10;nSiiiu8wCiiigAooooAKKKKACiiigAooooA/R7/glJdSnwz45tyxMIu4HC+jFCD/ACFdl/wVAtYp&#13;&#10;fgNpczKDJFrEWw+mUcGuI/4JR/8AID8df9fEH/oJrvf+Cnv/ACQCw/7DEP8A6A9fF1P+RsvVfkex&#13;&#10;H/dT8qaKKK+0PHCiiigAooooAK/XP/gnv8XpPiV8D7fS7xgdQ8NsunMc8tEFzGx/Dj8K/Iyvqr/g&#13;&#10;nP8AE6bwX8drfQZJ/L03xDE1vIjHjzVBaM/oR+NeRmmH9vhpd1qdWGnyVF5n610UUV+dn0IUUUUA&#13;&#10;U9TsY9Q0+5tZRuimjZGHqCMV+dHi7QZvDPiTUdMnXbJbzMmD6Z4P5V+kdfGn7WXh06b4+i1FIisV&#13;&#10;7Au5+xdeP5Yr4Ti7C+0wsMQt4P8ABn6fwFjfY42eEe01f5r/AIFzw+iitvwZ4Zn8Z+KtL0W3YJJe&#13;&#10;zrFvP8C9Wb8ACfwr8ohCVSahBXb0R+61KkKMJVKjskrv0RpeAfhb4i+JV40Oi2e6GM7ZryY7IIv9&#13;&#10;5u59gCfavd/D37GdsqK+ueIZpXIG6HT4ggHrh3zn/vkV7/4Y8M6f4P0W10rSrdbWyt12oijknuzH&#13;&#10;uxPJPeud8V/GvwZ4Lmkt9S12EXcZ2ta24aaRT6EIDtP+9iv1rD8O5dgKSqY5py6tu0flt+J+D4zi&#13;&#10;7N80rypZXFxj0UY3k13e9vlaxm6D+zn4B0HDLoSX8v8Az0vpGmz/AMBJ2/pXXp4I8Ox2/wBnXQNM&#13;&#10;WHAHlizjC4HQY24rxTXv2x9EtVddJ0S+1BwcB7qRYEPvxuP6D8K4K8/bB8YzXLNb2Gk28H8MbRSO&#13;&#10;fxbeM/gBXQ84yTB+5St/27H9djljw/xLmD9pWcl/in+l219yPVvid+zHoHijT5rnw7ax6HrCKTGk&#13;&#10;Py28x/usnRc+q4x3Br481HT7nSb+4sryFre7t5GilifqjA4IP4193fBX4o/8LW8LPqElqtlfW0xg&#13;&#10;uYY2JTdgEMuecEHoehB69a+dv2tvDkekfEe31CFFRNTtFlk2jGZVJRj/AN8hP1rwOIMvwtXCRzLB&#13;&#10;qydr2Vk0+tu99PzPqOE80x1HHTybMG21e13dprW1+qa1X4HiNWtL1CXStStr2E7ZbeRZEPuDmqtF&#13;&#10;fnSbi7o/XJRUk4vZn6Q+D9YHiDwvpWpZUtdWySnb0yVBNbVeU/s168ms/C3TogCHs8wNnuQc/wAi&#13;&#10;K9Wr+iMFW+sYanV7pH8k5jh/qmMq0P5ZNfjoFcD8bvDyeIvhnrkDqGkit2njz/eUZ/pXfVT1OxS/&#13;&#10;065tnG5Jo2Rh6gjBrTEUlXozpP7SaMcJXeGxFOvH7LT+5n5oU+KQxSo6nDKQQRWp4u0c6B4n1TTm&#13;&#10;GDbXDx/kayK/nWUXTk4vdH9dQnGrBTjs1f7z9HPA2sLr3hHSb5WDma3RmI9doz+tb9eM/sq602qf&#13;&#10;DGOKR9z2lw8Iz2HBH869mr+g8BX+s4SlW7pH8nZphfqeOrYf+WT/ADCiiiu88wKKKKACiiigCKaG&#13;&#10;O4heKVFkjcFWVhkEHqCK/Mb9tH9iHVPCOsat468EWK3PheU/aLrT7fJls2PLMq94888dPpX6fVHL&#13;&#10;Ck8TxygPGwKsrDIIPau7B4ypg6nPDbqu5z1aMasbM/nuor9L/wBpr/gnTpfiiO68QfDXy9J1di00&#13;&#10;+kyuRb3B6ny/7je3T6V+dHinwbrngjVJNO1/SbvSL1CQYbuFoycHGRkcj3Fff4XGUsXHmpvXt1PC&#13;&#10;qUpUnaRj0UUV3GIUUUUAFFFFABRRRQAUUUUAFFFFABRRRQAUUUUAFd/+z9dix+OXgGdpvs6Jrlnu&#13;&#10;kzjA81c8/SuAq7okvkaxYSeZ5WydG8wfw4Yc1E480XHuVF2aZ/QOCGAIOQe4qlrVrFeaPfQToJIZ&#13;&#10;YHR0YZBBU5FUvBdwLrwjpEyzCdXtY2EoOd3yjmtmQBo2B5BBzX5T8MvQ+n3R/PrqcYi1K7QKVCyu&#13;&#10;Ap7cniq1d98fNPstK+M3jG10+MxWkepTBE/u/Mcj881wNfq0Jc0VLufLvR2CiiirEfq5/wAEyfEH&#13;&#10;9rfs4z2LNltL1u5tgp7KyRyg/nI35GvrmvgT/gk/rXm+H/iJo5b/AI97qzu1X/rokqk/+Ql/Svvu&#13;&#10;vzfMo8mLqLzv9+p9DhnelEKKKK8w6goJ2jJ6UVz/AMQdW/sHwF4k1PO37Fplzc59NkTN/SqiuZpC&#13;&#10;emp+EPjDWP8AhIfFut6qTuN9fT3WfXfIzf1rIoor9YSsrI+WCiigfMQPWmI/Zz9iTwfYeEf2c/Cw&#13;&#10;sVw1/AL6du7SPyT/ACH4V7zXn3wB8Kr4L+DPg7SBIZTBpkBZj3YoCf1Neg1+W4iXPWnK/Vn01Ncs&#13;&#10;Ej8jf+Cjd/e3X7Rl5BczmS3t7SJbePPCKRkj8818uV7h+2vrVzrX7Tnjlrgki3vBbRqf4UVFA/x/&#13;&#10;GvD6/R8HHlw9NeSPnqrvUl6hRX6OfshfsP8AgzxZ8H7LxJ430z+07/WB9otx5rKIYT93oRyete1/&#13;&#10;8O//AIMf9C03/gVJ/wDFV51XOMPSm4NN2OiOEqSipdz8eKK/Yf8A4d//AAY/6Fpv/AqT/wCKo/4d&#13;&#10;/wDwY/6Fpv8AwKk/+KrL+3MN2ZX1OofjxRX7D/8ADv8A+DH/AELTf+BUn/xVH/Dv/wCDH/QtN/4F&#13;&#10;Sf8AxVH9uYbsw+p1D8eKK/Yf/h3/APBj/oWm/wDAqT/4qj/h3/8ABj/oWm/8CpP/AIqj+3MN2YfU&#13;&#10;6h+PFFfsP/w7/wDgx/0LTf8AgVJ/8VR/w7/+DH/QtN/4FSf/ABVH9uYbsw+p1D8eKFUsQACSeABX&#13;&#10;7P8Ahf8AYm+D3hW+e6h8HWl7IRgLflp1X6KxIrsbT9nb4Y2N3FdW3gLw/DcRHckiWEYKn1HFZyz2&#13;&#10;in7sGylgp9WfiVp3gfxFq97DZ2Wh6jd3U3+rhhtXZ3+gAr03w3+xx8YfE0gEPgbUrNCwBkvo/IA9&#13;&#10;/mwf0r9nLXw/plnMk0FhbwyoMK6RgED61o1xTz2f2IJeptHAx6s/NvwX/wAErdcuntZ/E3jC0soS&#13;&#10;A0ttY27SSD1XcSB+OK+ufhb+x/8ADD4Tw2cmneG7e91W3w39p3w82YuP4hnhfwFe10V5FbMMTiFa&#13;&#10;c9PLQ64YenDZCABRgDA9BS0UV5p0hRRRQAUUUUAFFFFABRRRQAV8M/tKa9/bXxRvVDZW0Rbce2OT&#13;&#10;+pNfccrhY2Y8AAmvzm8e6gdW8a65eZyJryVh9NxxXwXF9blwtOkvtP8AL/hz9R4Aw/tMbVrv7Mbf&#13;&#10;e/8AgGBX0n+xro+7U9e1NhwsSQKfqST/ACFfNlfaX7KuirY/DOK724e7md8+oB2j+Rr5Lhmj7bMo&#13;&#10;P+VN/p+p97xpifq+UTj/ADtR/X9D2miiiv2o/nEK8K/a41ZrH4fWlqnW6vFRjnsFJ/wr3WvlH9sT&#13;&#10;VPM1jR7ATlhHG0ph7Lk4z+lfO8QVvY5bVffT72fW8KYf6xnFBPo2/uR85UUUV+GH9Nl3RtPOraxY&#13;&#10;2K53XM8cI29fmYD+tfpZhIYwBhEUfQACvzg8F6xa+H/F2janexyTWtneRXLxxgFmCMGwM8du9fVn&#13;&#10;iP8Aab8Hax4J1sade3Ftq0lnKtvb3VsysZGUheRleCQevav0PhfGYbB0a0q00pO2jdm7J7fefk3G&#13;&#10;2X43Ma+Ghh6blFX1Suk20tfuO20H47eA/EBC23ia0jkPG28LW5z6fvAoP4V3FndwX0Ilt5Y54m6P&#13;&#10;EwZT+Ir8y6u6ZrWoaJMZtOv7mwlPWS1maNvzUirocZVVpXpJ+jt+Dv8AmZYnw9oS1wtdrykk/wAV&#13;&#10;b8j9MDzXK658MfCfibe2peHdPuJG6zG3VZD/AMDXDfrXxvoP7Rnj/QNqrrjX8Q/5Z38azZ+rEbv/&#13;&#10;AB6vQ9B/bM1OHYus+H7W6HRpLKZoSPfa27P5ivchxNleKXLXTX+KN1+Fz5qpwZneBlz4WSl/hlZ/&#13;&#10;jb8yj+0l8JfCXw70TTbzQ7eazvLy6MfktcNJH5YQliA2Wzkp37mvn+vVPj18YLT4taho8ljbXVpa&#13;&#10;2MDho7rbnzHYbsbScjCpzx9PXzOwtTfXsFuv3pXVB+JxX5xm88PWxsvqaShpaystlf8AE/X+H6eM&#13;&#10;oZbTWYSbqat8zu93bX0PtP8AZf8ADP8AYPw1t7lj+8v3NwRjoOgH6V7BWJ4N0hPD/hfS9PTH+jW6&#13;&#10;R5HcgAE1t1+2YGgsLhadFdEj+bczxTxuNrYh/ak38un4BRRRXceaFeCftv8AxBk+Hf7OviS7tZ/I&#13;&#10;v70JYwYbDEyMA2Pou4173X50/wDBVTxzN/a3hHwlFLiAQPqE0YPVixRM/k1ell9H22JhF7b/AHHN&#13;&#10;iJclNs+ACckk9aKKK/ST50KKKKACiiigAooooA+sf+Caf/Jw/wD3DZv5rX35+2N/ybh42/68mr4D&#13;&#10;/wCCaf8AycP/ANw2b+a19+ftjf8AJuHjb/ryavjcx/5GEP8At38z18P/ALvI/FKiiivsjyAooooA&#13;&#10;KKKKACiiigAoooAOcAZPtQAUUEYooAKKKKACvZv2QvhnL8Ufj34Z0825nsLO4W/vOMgRRkNz7Fto&#13;&#10;/GvGa/Sb/glz8LZtI8LeIPHN3CFGqsLOzYjny42O8j6tx/wGvPzCv9Xw0p9dl8zehD2lRI+7URY0&#13;&#10;CqAqqMADoBX4/wD7fnxSi+JXx+v4bKbzdO0SFdOjwcqXUkyEf8COP+A1+pXxo+I1r8J/hjr/AIou&#13;&#10;/wDV2NszIucbpDwij6sRX4V6nqE2raldX1y5kuLmVppGPUsxJJ/M189kdDmnKs+mh6GNnooFaiii&#13;&#10;vsTyAooKlTggg+9FABRRRQAUUUUAFFFFABRRRQB+jP8AwSj/AOQH46/6+IP/AEE13v8AwU9/5IBY&#13;&#10;f9hiH/0B64L/AIJR/wDID8df9fEH/oJrvf8Agp7/AMkAsP8AsMQ/+gPXxdT/AJGy9V+R7Ef91Z+V&#13;&#10;NFFFfaHjhRRRQAUUUUAFanhbxDd+E/EemazYyGK7sbhLiJwehUg1l0Umk1Zgfv14L8RW/izwjo+s&#13;&#10;2siywX1pFOrqcg7lBrbr5d/4J0+NpPF37OdnbXExluNIvJbE5PIQYZP0bH4V9RV+W4in7GtKn2Z9&#13;&#10;NTlzwUgooornNQrwX9rrQTfeB7PUUBLWdyMgD+Fhgn9BXvVcn8U9CTxD4C1uzddxa2dlA/vAZH6g&#13;&#10;V5mZ4f61g6tLun/mezk2K+pZjQr9FJfc9GfnhXpP7OVxHa/Gjw08hCoXmQZ/vNBIq/qRXm7fKxB7&#13;&#10;HFW9H1a50HVrLUrN9l1aTJPEx7MpBH6ivwfCVlh8TTrPaMk/udz+ocdh3i8JVw6fxxkvvTX6n338&#13;&#10;Yf7W/wCFY+Iv7B8z+0/sp8vygd+3I37cc7tm7GOc4r8+WzuO7O7POetfof8ADn4hab8SPDdvquny&#13;&#10;jcygXFvuy9vJjlGH8j3HNbJ8O6S10bs6ZZm6PWY26bz3+9jNfrma5Os8dPEUq1lbtdeu61/rofgu&#13;&#10;R8Qy4ZjWwlfD3lzd7NNaWej07er7n58+H/h34o8U7TpWg397GwyJUgYR4/3zhf1r0rw3+yX4y1V0&#13;&#10;OpvZ6JAeW82UTSD6KmQT9WFfaNUNS1az0e28+/vYLGAdZbiVY1H4kgVzUOEsFRXNXm5W+S/z/E7c&#13;&#10;Tx7mOIfJhacYX9ZP/L8Dm/hp8OdN+GXhtNI09nm+cyz3EoAeaQgAscdBgAAdgO/Wvmn9rzxDb6r8&#13;&#10;QrLTYGV202zCzMD0kdi238F2H/gVeofE79qTQ/DdrPZ+GpE1rVSCqzqCbaE+pb+P6Lx718h6jqNz&#13;&#10;q9/cX17O9zd3EhllmkOWdickmvL4izLCxwqy7CNNK17bJLp63/4J7XCOTY6WNlm+YJpu9r7tvd27&#13;&#10;W/4GhWooor82P2E+p/2NdSkk03xDZO+Y4pY5EUnpkNn+Qr6Ur4X/AGbNWm0/4r6VEty8Fvc745UD&#13;&#10;YWT5CQCO/OK+6K/aOGMR7bL4w/kbX6/qfznxrhfq+bSqdKiUv0f4q4UUUV9afBnwn+0dop0j4rau&#13;&#10;4XEd0VnX3yoz+ua8wr6O/bH0lbfVtC1BFAM8ckbH3Ug/1r5xr8Ezqj9XzCtDzv8Afr+p/UnDmI+t&#13;&#10;ZTh6j/lS/wDAdP0Ppj9jnXv32s6OT123CjP4H+lfUdfE37K+p/YPipDEWwlzbSRn3wAR/Kvtmv07&#13;&#10;het7XLoxf2W1+v6n4txrh1RzeUl9tJ/p+gUUUV9afCBRRRQAUUUUAFFFFABXF/Ej4QeEPi5pYsPF&#13;&#10;mhWurwLnY0q4kj91ccg/Q12lFVGUoPmi7MlpSVmfCXxG/wCCWug6tcT3Pg7xLNoYPKWd7F58Y9t2&#13;&#10;Qw/Wvljxx+wp8X/Bks+zw1LrlvG+wTaWfN3j1C/ex+FfspRXtUc4xNLST5l5nJLCU5baH4J+JPhZ&#13;&#10;4x8H3gtNb8MarpdwV3CO5tHUkeo4rmJI3idkdSjqcFWGCK/oHvdIstRZWurSG4KjAMqBsfnXF6t8&#13;&#10;Afhvrl/Je3/gfQry7k+/NLYozN9TivUp58v+XlP7jllgX9mR+FVFftd4p/Y9+EHi2BI7nwPplqyd&#13;&#10;JLGL7O34lMZrmP8Ah3/8GP8AoWm/8CpP/iq6I55h2tYszeCn3Px4or9h/wDh3/8ABj/oWm/8CpP/&#13;&#10;AIqj/h3/APBj/oWm/wDAqT/4qq/tzDdmL6nUPx4or9h/+Hf/AMGP+hab/wACpP8A4qj/AId//Bj/&#13;&#10;AKFpv/AqT/4qj+3MN2YfU6h+PFFfsP8A8O//AIMf9C03/gVJ/wDFUf8ADv8A+DH/AELTf+BUn/xV&#13;&#10;H9uYbsw+p1D8eKK/Yf8A4d//AAY/6Fpv/AqT/wCKo/4d/wDwY/6Fpv8AwKk/+Ko/tzDdmH1Oofjx&#13;&#10;RX7D/wDDv/4Mf9C03/gVJ/8AFUjf8E//AIMGN1/4RtgWGN32mTI9x81H9uYbsw+p1D8eaK9R/aY+&#13;&#10;FMPwX+NHiDwraOz2Ns6S2zMcnynUMoJ9s4/CvLq96E1Ugpx2ZxSTi2mft/8Asr3E11+zt8P5biQy&#13;&#10;ytpEOXJyTxx+lerV87fsD69c67+zL4WFzkm0EtsjHuiyMB+lfRNfmOKjy15rzZ9JSd4Rfkfjp+35&#13;&#10;4esfDv7TXiKKwiEMdzFBdOi9N7oNx/EjNfOtfXH/AAUx8M/2T8fotUD7l1TTonK/3WTKn9AK+R6/&#13;&#10;RMFLmw1N+SPn6ytUkgooortMT7d/4JUax5HxW8ZaVux9q0VbnHr5U6L/AO1q/TivyT/4Jq6t/Z/7&#13;&#10;Tdpb5x9v0q7tseuAsv8A7Sr9bK+BzqPLi2+6X+R7uDd6QUUUV4R3BXl/7T2pf2T+zr8SrjO0nw/e&#13;&#10;wg+heFkH6tXqFeEftyX39n/sqfECXON1tBD/AN93MSf+zV04Zc1emu7X5mVR2g35H4w0UUV+pHzI&#13;&#10;UqAl1AGTkUldX8J7O31D4m+Fra7jEttLqUCyIRkMpcZFTJ8qbGtXY/cr4fhv+EE8OhgVb+zrfIPU&#13;&#10;Hy1rekkEaM7HCqMk1DYxrFZ26IAqLGoUDsMVDrgzo98M4/cPyP8AdNflL96TPqFoj8TP2ptds/Ev&#13;&#10;7Q3j3UbB/MtJdTkCP67cKT+YNeV1t+N12eMtcXJOL2YZPX75rFUZYA9Ca/VKUeSnGK6JfkfMSd5N&#13;&#10;n7a/sjszfs3+AN2QRpcQG70xXr9cZ8GdOt9J+Evg60tV2W8Wk2qoPbylrs6/L60uarJ+bPpaatBI&#13;&#10;KKKKwNAooooAKKKKACiiigAooooAKKKKACiiigAooooAKKKKACiiigAooooAKKKKAMLxpqX9k+Fd&#13;&#10;VvM7TDbu4P0U1+c11KZ7maQnJdy35mvvH4/Xn9n/AAl8QSA7S0IQf8CYD+tfBNflXGFS+IpUuyv9&#13;&#10;/wDwx+4+H1FLCV63eSX3K/6igbiAOpr9APgnpZ0f4YeH7ZhtYW4cj/eJb+tfA+mw/aNRtYhzvlVf&#13;&#10;zIr9JNFs10/SbS2QYSKJUA9gK04OpXq1qvZJffr+hl4hV+WhQod239yt+peooor9RPxMCcCvhz9p&#13;&#10;zUIr/wCLF/5TlxFFHG3oGC8j9a+35m8uF2PQAmvzu+JWvR+JvHGsajEhSOa4bardcDj+lfB8X1lH&#13;&#10;CU6XVy/Jf8E/T+AKDnjqtfpGNvva/wAjmaKKK/Jj95CiiigAooooAKKKKACuu+EuljWfiP4ftmQy&#13;&#10;Rm7RnAH8IOTXI17H+yzZy3HxMSWOLzI4YGZ2x93PAP516OW0vbYylTfWSPHziu8Nl9equkX+R9rx&#13;&#10;xhFCjoOKWiiv6EP5PCiiigAr8af25viAfH37RPiB1bdBpeNNj/7Zk7v/AB4tX7GalfR6bp91dysF&#13;&#10;jgjaRiewAzX4JeP9aPiPx14h1VjuN7qE9xn/AHpGP9a+oyKnepOp2X5nmY6XuqJg0UUV9meOFFFF&#13;&#10;ABRRRQAUUUUAfWP/AATT/wCTh/8AuGzfzWvvz9sb/k3Dxt/15NXwH/wTT/5OH/7hs381r78/bG/5&#13;&#10;Nw8bf9eTV8bmP/Iwh/27+Z6+H/3eR+KVFFFfZHkBRRRQAUUV0Pgz4eeJfiFqSWHhzRL3V7liFxaw&#13;&#10;llX/AHm6KPcmk2oq7Hvoc9VnTdLvNYvIrSxtZry6lYKkMCF2YnsAK+6Pg1/wTB1bUJ4L74i6slhZ&#13;&#10;kBjpumPumPszkYH4A/WvuH4W/APwL8G9N+x+GNBtrQn79zIoknkP+055NeFiM4oUdKfvP8PvO2nh&#13;&#10;Jy1loj84/g3/AME4/iB46ls73xR5fhPRZcM3mMJLor7RjhfxP4V91fB/9jf4a/Bm1lax0dda1B1w&#13;&#10;9/q6rNJ9FGMKPoK91HFc/wCLvHXh7wPp0t54g1my0i1VSTJdzLGPwyea+Yr5hicW+W9l2R6UMPTp&#13;&#10;K/5n4hfHK3t7X4yeNYbS3jtLaPVrlY4IhhUUSHAA9K4euu+L2uWXiX4p+LNV01/N0+81O4ngcfxI&#13;&#10;zkg/iK5Gv0GnfkjfseDLdhRRRWhJb0jS7jW9Vs9OtEMl1dzJBEg/idmCgfma/dD4IfDuP4UfCnw1&#13;&#10;4WTaW060VJGUfekPzOfxYmvy2/YF+FK/Ez4+afc3CbrDQE/tOXIyC6sBGP8Avo5/4DX7BMwVSxOA&#13;&#10;Bkmvjs8r3nGiumrPXwVPRzZ8I/8ABUT4rnS/CuieAbZsSanIL+6x/wA8oyQo/Fuf+A1+bNe0ftff&#13;&#10;FKb4r/HjxHqJk32dlM2nWgByBFExGR9TuP414vX0GX0Pq+GjDru/mcFeftKjYVq+Eljk8VaOk0ay&#13;&#10;wteQh426Mu8ZB+tZVaHh2+i0vxBpl5OpaG3uY5XA7qrAn9BXoS2Zz9T9m/iJ+yp8NvjF4ZsrbVPD&#13;&#10;1vYSpEvlXmmIsE8fHTcByPYg18VfGL/gmZ4u8N3E114CvU8S6aoLi2u3WG6X2HRWP5V+gfw1+L3g&#13;&#10;74j6HZTeHPEFhqe6JcwwzAyIcD5WXqCPcV3lfnVLHYrBy5b/ACZ9BKhTrK5+AHibwnrPgzVZtN1z&#13;&#10;TbnS76Firw3MZQg/j1HuKya/evx18MvC/wAStHm0zxHotnqtrIMHzogWX3VuoPuK+MfjH/wS/wBN&#13;&#10;1BXvPhzq7adN1Onao5eI/wC64G5fxzX0mHzqjU0qrlf4HnVMHOOsdT84qK9D+KHwA8efB/UJbbxL&#13;&#10;4eurWKM4F5Ehkt3HqJBx+eDXnle/GcZrmi7o4WnF2YUUUVYgooooA/Rn/glH/wAgPx1/18Qf+gmu&#13;&#10;9/4Ke/8AJALD/sMQ/wDoD1wX/BKP/kB+Ov8Ar4g/9BNd7/wU9/5IBYf9hiH/ANAevi6n/I2XqvyP&#13;&#10;Yj/urPypooor7Q8cKKKKACiiigAooooA+8/+CWPjx7bxR4n8IO58u5gGoRr23KQrfoVr9Iq/HX9g&#13;&#10;PxWvhX9pbQDI+yK/imsn567lyP1UV+xVfBZzT5MVzLqj3MHLmp27BRRRXgneFQ3UYkt5FIyCpGKm&#13;&#10;ooBaO5+cfj6wOl+M9ZtTF5Pl3TgJ6DNYFen/ALSGmy6f8WNXeRQqXGyWMgYBG0D+YNeYV/O+Opex&#13;&#10;xVWn2k/zP62y2t9YwVGt/NGL/A1/DXizV/Buoi+0bUJ9PugMF4WwGHoy9GHsQRXqFt+1r48ggEbn&#13;&#10;TLh/+estqQ3/AI6wH6V4xViw0671W6S2srWa8uX+7Dbxl3b6AcmtMNjsXhlyYepJX6J/oZ4zLMBj&#13;&#10;H7TF0oya6tK/39j0DXv2hvH2vqySa/LZRMMeXYIsGP8AgSjd+tcBf6hd6pcNcXt1NeTt1lnkLsfx&#13;&#10;PNdtY/AX4gahGrxeF7xAQCPPKQn8nYEVtWf7LnxDuv8AWaVb2nOP315Ee3X5Wauyphs2xjvUhUl6&#13;&#10;p2PPpYzI8vVqVSlD0cV+Wp5NRXr11+yt4/t4DIllZ3LLz5cV2m4/TdgfrXmmv+G9U8Lag1jq1hca&#13;&#10;fdLz5dxGVJHqPUe44rgxGBxWFV69NxXmtD1MLmWCxrccNWjN9k03925mUUUVwnpHRfD3VoND8baJ&#13;&#10;f3LMsEF0juU64zX6J2syXFtFIh3K6hgfUV+ZkbbJFb0INfo14F1OPWPB2jXkYwktrGwHp8or9L4O&#13;&#10;rfxqPoz8a8QsP/u+JXmv1X6m/RRRX6Ufjh4D+19pBvPBenXoGfstxyfZh/8AWr5Cr7x/aG09b/4T&#13;&#10;64Cu5ooxIvthhXwdX47xZS9nj1P+aK/y/Q/oLgWv7TK3T/kk1+T/AFOv+Eurf2J8RdDud20C4VCf&#13;&#10;YnB/nX6ExnMYPqK/NLSbg2uqWcynBjmRgfoRX6T2Ey3FnBIpyHRWH5V73B1S9KtT7NP7/wDhj5jx&#13;&#10;Co8tbD1u6a+63+ZZooor9EPyQKKKKACiiigAooooAKKKKACiiigAooooAKKKKACiiigAooooAKKK&#13;&#10;KACiiigAooooA/H7/goeWP7UniHcCALa1xnuPKXpXzXX2d/wVC0y0tvjFot5FHturnTgJm/vBWIX&#13;&#10;+dfGNfpmAlzYWm/I+arK1SR+sX/BNvxlp+u/AOPRrcsL3R7qSO5Vh/fYupHtg/pX1nXwV/wSlH/F&#13;&#10;KeOD/wBPkP8A6Aa+9a+GzKKji5pdz3MM70kfmD/wVLhmX4qeGpGjYQNppCyMPlJDnIH6V8UV+lf/&#13;&#10;AAVXtYP+Ff8Agy4Ma/aP7SkQSY52+WSRn64r81K+zyufNhIeWh4+JVqrCiiivVOU95/YV1P+yv2r&#13;&#10;PAMpOBJPcQH38y1mQfqwr9nK/Dz9lm+/s79o74ay5xu1+zh/77lVP/Zq/cOvic9X7+D8v1Z7OB+B&#13;&#10;rzCiiivmj0gr5m/4KLX32T9lXxHFnH2q7sofri4R/wD2Svpmvkj/AIKcXX2f9m+3jzjz9dtY/wDy&#13;&#10;HM3/ALLXdgVfFU/VGFf+HL0Pyhooor9NPmwrsPg4rP8AFXwkqKWY6nb4A7/vBXH17n+xFp9tqf7U&#13;&#10;HgaC7hWeEXEkmxhxuWF2U/gQDWFeXJSnLsmXBXkkfs5a/wDHrD/uD+VY3j7Wo/DXgnX9VmXdFZWM&#13;&#10;1ww9QqEn+Vb4GBXC/HUbvgv46B6HRbv/ANEtX5hTXNUin3PpZaRZ+GWvamda1u/1AoIzdTvNsHQb&#13;&#10;mJx+tUo+XXHXNI3Wur+E1hbar8T/AArZ3kQntZ9Tt45Yz0ZTIARX6o2oxv2PmN2fuB8K1ZPhn4TV&#13;&#10;1KsNKtgQex8pa6qq2n28dtY28UShI441VVHQADgVZr8pk+aTZ9RHRIKKKKgoKKKKACiiigAooooA&#13;&#10;KKKKACiiigAooooAKKKKACiiigAooooAKKKKACil5pMYpiPG/wBqi++y/C64hzgzzxp9ec/0r4or&#13;&#10;6z/bEvjD4a0e2B4mnZiPoP8A69fJlfjHFNTnzFx7JL9f1P6J4HpezyhS/mk3+n6G/wCAbL+0PG2h&#13;&#10;2+MiS8iBHtuFfozH8sYHoBXwP8B7D+0PiloiYzsl8z/vnn+lffQ4Ar6fg+FsPVn3dvuR8X4gVebF&#13;&#10;0afaLf3v/gC0UUV9+flZU1K4jtdPuZZXCRJGxZj0Ax1r82dVkWbVLt0OUaZyD6jJr9E/HKeZ4P1l&#13;&#10;embSX/0E1+cj/fb61+ZcZSfNRh6/ofs/h5TXJiKn+FfmNooor83P2E9J+C/wYvfivqkrPK1jotoQ&#13;&#10;Lm6C5ZiefLTPG4jv0A5OeAfrnw38GPBXhW2VLPw9Zyuo/wBdeRCaQ+p3PnH4YFVfgL4fh8P/AAn8&#13;&#10;OxRLhrq2W9kbHLNL8+T+BA+gFeZfFX9qi68L+Jr3RfD2mWly9jKYJ7u9LMpkU4ZVRSvQ5GSeoPHr&#13;&#10;+uYLDZfkeCp4jFJc8ra2u7tXsvQ/BMxxmbcS5lVweAbVOF1ZOysna8n1u/8AgdT3GbwF4YuojHL4&#13;&#10;d0mWNuqPYxEH8CtZ1x8H/BF0G3+FNHG7r5dmif8AoIFfN9v+2P4tVj5+kaLImOBHHMhz9TIa0oP2&#13;&#10;ztUXHn+GrOTj/lncunP4g1v/AG9ktT4/xj/wDl/1X4jpfw2/lO35tHp3ir9l3wTr0En2O0l0S6bk&#13;&#10;TWcrFc+6MSMewx9a+Vfid8LdX+FuuCx1ILNbzAtbXkY+SZQf0I4yvbPcYNfUnwv/AGldG+IerwaP&#13;&#10;cWM2japNkQo7iWKQgE7Q+AQcDoR7ZzWr+0Z4Vt/E3wp1eR0H2nTU+3QSd1Kfe/ApuH5elcmYZbl2&#13;&#10;aYOeLwFuaN3ppe2rTWmvyuehlOc5vkuYU8Bmjk4zaVpO7V9E09dL+bXzPhWvo/8AY1tJv7Y1+58v&#13;&#10;9x5Mce8j+LJOK+cK+sP2Oj/xTutD/psv8jXx3DcFPM6d+l3+B+g8YVHTyatbrZfij6Looor9uP5r&#13;&#10;CiiigDzD9pjXX8NfAXxvqMT+XLDpsuxgcYJGB/Ovw6Zi7FjySc1+yH7e2qHS/wBlzxeVba84ggHv&#13;&#10;umQH9M1+N1fb5HG1CUu7PFxr99IKKKK+kPOCiiigAooooAKKKKAPrH/gmn/ycP8A9w2b+a19+ftj&#13;&#10;f8m4eNv+vJq+A/8Agmn/AMnD/wDcNm/mtffn7Y3/ACbh42/68mr43Mf+RhD/ALd/M9fD/wC7yPxS&#13;&#10;ooor7I8gKKKKAPv/APZH/YF8N+NPBuleNfHFy2q22oxCe20q2kaNFXPHmMOSfYYr718G+AvD/wAP&#13;&#10;dHj0vw5pFro9hH0htowo+pPUn615l+xlJFL+zd4JMUqyj7GAdrA4IJBFe3V+b47EVataUZy0T26H&#13;&#10;0VCnGME0hk00dvG0krrGijJZjgCvDPir+2h8LfhVb3CXHiGDWNUjyBp2mN50m4diRwv4mq37Vf7O&#13;&#10;/iX49aHbWmgeNbjw35AbfZ/N5F1ns+0g/wAx7V+afxO/Y9+KnwsNxPqXhue/06LJOoad+/iIHc4+&#13;&#10;YD6gV14DB4bEWdWpr22/Mxr1qkNIx07ntHxc/wCCmvjDxVC9n4M0uPwrbkkfa5JBPcMPYEbV/Wvk&#13;&#10;7xl8QvEvxD1E33iXXL7Wro9HvJi+32APAH0rn2RkYqwKsOCCORSV9nRwtHDq1ONjx51J1PiYUUUV&#13;&#10;1GYUUVseDfDV14y8V6RodmhkudQuo7dABnlmAz+HWk2krsN9D9OP+Cafwri8K/B6fxbPFt1HxBO2&#13;&#10;1mGCIIyVQfQncfxr2j9qz4lH4U/AnxRrkMwhv/s/2e0OeTLIdq4+mc/hXoHgjwvZeCfCWk6Fp8Sw&#13;&#10;2lhbRwRovoqgV8A/8FSvict3q3hjwPZ3OVtke/vY1P8AEfljB/DcfxFfn9FPMMdzPZu/yR7sv3FC&#13;&#10;x8DySvPK8kjF3clmY9ST1NNoor9BPCCiiigC/oniDU/DWoRX2k6hc6bexHKT2srRup9iDX0r8Kv+&#13;&#10;CiHxP8BXEaa3dJ4x05cAw352Sge0ijP5g18t0VhVoUq6tUimXGcofC7H6z/CX/got8NvH+LfX5H8&#13;&#10;G35wAt+2+Fj7SAYH44r6Y8O+KtH8WWKXmjala6paOMrNayiRT+Ir8S/hr+zf8Rvi0Ufw34XvLq0Y&#13;&#10;gfbJV8qAe+9sA/hmvvb9lf8AYd8WfBjxFZeItY8btCVBMui6crGFyR0dicH8F/GvkcfgcHRTcKln&#13;&#10;23PVoVqs7Jxuu59kalpdnrFlLa31tFd2sqlJIpkDKwPUEGvln4zf8E7Ph349tLi68MwHwhrTZcSW&#13;&#10;pLW7tjo0ZOAP93FfWVR3BCwyFiFG05JPA4rwqOIq0JXpysd06cZq0kfz/wDiPRJvDXiDUtIuHSSe&#13;&#10;wuZLaRozlSyMVJHtxWdXTfE9lf4keKWRg6HVLnDKcgjzW5FczX6hF3imz5p7hRRRVCP0Z/4JR/8A&#13;&#10;ID8df9fEH/oJrvf+Cnv/ACQCw/7DEP8A6A9cF/wSj/5Afjr/AK+IP/QTXe/8FPf+SAWH/YYh/wDQ&#13;&#10;Hr4up/yNl6r8j2I/7qz8qaKKK+0PHCiiigAooooAKKKKAOs+E2syeHvib4W1COQxtBqUDFgcYHmD&#13;&#10;P6V+80DboI29VB/Sv59LCY299byqcMkisD9DX78+Fr4al4a0u7B3Ca1jfPrlRXyOfR1py9f0PVwL&#13;&#10;+JGrRRRXyR6wUUUUAfIP7XWjz2vjCwv35t7iEonsVPP8xXgVfUH7ZzfufDIz/HNx+C18v1+GcQU1&#13;&#10;TzOql5P70j+muE6kquTUHLomvubR0PgDwXefEDxZYaHZEJJct88rDIijAyzn6AHjucDvX3j4F+He&#13;&#10;h/DnSUsdHtFh4Hm3Dcyzt/edu/06DsBXzl+xrZxS+LtfuWQGaKyVEY9gzjP/AKCK9Z/aO+JWq/Dn&#13;&#10;wjavo4WK9v5zALll3eUoUklQeNx4xn34r7Dh+jhsBl0szrK7116pJ2svVnwPFlfGZpm0Mmw8rR00&#13;&#10;vZNtXu/RbHsFMdljUsxAUDkngCvzk1D4h+KNUkL3fiLVLhmbcQ95JgH2GcD8Kxrq+ub0g3FxLcFe&#13;&#10;hlctj86U+Mqa+Cg36yS/RhT8O6r/AImJS9I3/VH6Wx3tvM2xJ43b+6rgmub+Inw90v4keHZ9K1KI&#13;&#10;bsE29wF+eCTsyn+Y7jivzyhmkt5klhkaKVCGV0JDKR0II6V9/wDwZ1HV9Y+GPh671wudSlgJd5hh&#13;&#10;3TewjY+5QIc985r1srzqnnjqYarRsrd7pr7lZng53w7V4ZVLG0MRzPmstOVp73WrutNfl3PgvXNH&#13;&#10;ufD+tX2l3a7Lqzne3lA6blYg49uKo16X+0dDHb/GnxIsYAUvA5x6tBGT+pNeaV+R4uisPiKlFbRk&#13;&#10;19zsfveAxDxeEo4iW84xf3pP9Qr9AvgzqVtqfw10B7aVZVjtUjbHZgMEH8RX5+19r/spps+FsR/v&#13;&#10;XEh/lX1vCNRxxsoLrH8mj4Hj6ip5dCo3rGX5pnslFFFfrp+CHK/FGz/tD4eeIYMZL2UuB77TX53s&#13;&#10;pViD1BxX6Va7ai80e9tz0liZOfcV+b+rw/ZtUu4umyVl/I1+YcY0/wB5Rqd00ftXh7V/dYil2af4&#13;&#10;P/IrRnbIp9CDX6L+AL4al4M0e5Bz5lrGc/8AARX5zV98fAO7a++FOgSkk/uiuT7MR/SseD6lsTVp&#13;&#10;91+T/wCCdHiDSvg6NXtK33r/AIB6HRTgMUtfq9j8LuMopxGabSGFFFFIYUUUUAFFFFABRRRQAUUU&#13;&#10;UAFFFFABRRRQAUUUUAFFFFABRRRQAUUUUAfmF/wVKilX4qeHZGjIibTyFfsSG5r4nr9JP+CrNhbH&#13;&#10;wb4IvPJX7WL+WIS452GPJH5gV+bdfo2Vy5sJDyPnsSuWqz9Cf+CUviNMeOtCKYceReK/qPmUj9BX&#13;&#10;6GV+av8AwSmwfHHjc9/sEH/obV+lVfI5sksXK3l+R6uEf7pHw3/wVWjdvhr4NcKTGuqOC3oTEcfy&#13;&#10;r8zq/WL/AIKW2sE/7O/myxh5IdTgaJu6k5BP5E1+TtfT5NK+ES7Nnm4tfvQooor3DiOw+Dd//Zfx&#13;&#10;e8DXucfZtdsZs+m24Q/0r95a/n78NXX2HxHpVyDjybuKTP0cH+lf0CV8fny96m/X9D18DtJBRRRX&#13;&#10;yh6gV8Zf8FUJ9nwG8OQ5+/4lhb8rW5/xr7Nr4j/4KrS4+Efg+Ps2ubvyt5P8a9PLVfF0/U5sT/Ck&#13;&#10;fmNRRRX6QfOhXvf7Cn/J1Hgj/rtP/wCiJK8Er3v9hT/k6jwR/wBdp/8A0RJXLiv4FT0f5GtL+JH1&#13;&#10;P2arhfjp/wAkY8cf9ga7/wDRLV3VcJ8dmWP4LeOmbhRot2T/AN+Wr8zpfxI+qPo5/Cz8JW612XwZ&#13;&#10;/wCSt+Dv+wtbf+jFrjW612XwZ/5K34O/7C1t/wCjFr9SqfBL0PmY/Ej937f/AI9of9wfyqSo7f8A&#13;&#10;49of9wfyqSvyg+oWwUUUUDCiiigAooooAKKKKACiiigAooooAKKKKACiiigAooooAKKKKACnAYpF&#13;&#10;606qRLCiiimI+ff2tvCOo674a03UrGI3EGnO7XCoMsqsBhsegxXyHX6cSRJNG0Uiq6MCGUjII9DX&#13;&#10;zH8ZP2XWaW51rwguQcyS6X3B7mM/+y/lX5vxHkdavUeNwy5m91106r/I/YOD+JsPhqKy7GPlSfuy&#13;&#10;6au9n212ex5/+y7B53xWtDjOyCRvpxivt+vjP9lOwmt/inOk9vJHJDaSB96kFDlRg19mV6fCkeXL&#13;&#10;3/if6Hi8dTUs1VukV+oUUUV9kfnh5r+0FqlzpPwr1ma1YrIyCMkHszAH9DXwdX3T+0n/AMkl1f8A&#13;&#10;4B/6GK+Fq/I+Lm/rsE39n9WfvfAMUsuqO2vO/wAkFFFFfDH6affvwL12DxB8KfDU0JBNvaJZyL3V&#13;&#10;oh5ZB/75B+hFeYfFj9lmfxV4ivtc8PajBbTXshmms7wMqeYeWZXUE8nnBHUnnHTx74K/Gq7+FGoT&#13;&#10;QzRPe6JdMGuLVDh0bp5iZ43Y4IPBAHTANfXPhf4xeDvF0KSWGvWiyMObe5kEMo9trYJ/DIr9eweI&#13;&#10;y/PcFTw2Ka54paXs7pWuvX/hz8BzDB5twzmNXF4FN05tu6V1Zu9pdrP08mfL9x+yb49gLbItOuMd&#13;&#10;PLu8Z/76ArKu/wBmf4i2rNjQROg/jivIDn6AuD+lfcVvfW92B5E8U2RkeW4bI9eKt1pLhLL5r3ZS&#13;&#10;Xo1/kZx48zaGkoQfqn/8kj5P+C37OHifSPGem67r8UOlW1hL56wecsssrD7o+QkAZ5JJzxjHPHtn&#13;&#10;x41iHR/hH4llmIAmtTbJ7tIQgA/76z+FdXr3ibSfDNmbvVtRt9Ot1533EgXPsAeSfYc18dfH743D&#13;&#10;4nXkGm6UJYdAtHLjzBta5k6CQjsAM4HXkk9cCcW8Fw9gKmHou8p3snu21a/TRFYBZjxZmtLF4iNo&#13;&#10;U2rtK0Uk72W9235v7keP19k/sneHBpngF9S3Em/lLY7AKcD+tfG1fcn7Mv8AySXSv96T/wBDNfJc&#13;&#10;JwjLHtvpF/ov1Pu+O6koZUoxekpJP8X+aPV6KKK/Yj+fAooooA+Sf+Cluq/Yv2ffsvI+138KdODg&#13;&#10;7v6V+UFft7+0j8A7P9oj4fr4bu9Rl0vyrhbqKeJQ2HUEDIPUYJr5ST/glLb7Rv8AHU27vizGP/Qq&#13;&#10;+uyzHYfD4fkqSs7nkYmjUqTvFaH530V+iX/DqW1/6Hm4/wDANf8AGj/h1La/9Dzcf+Aa/wCNet/a&#13;&#10;2D/n/BnL9Vq9j87aK/RL/h1La/8AQ83H/gGv+NH/AA6ltf8Aoebj/wAA1/xo/tbB/wA/4MPqtXsf&#13;&#10;nbRX6Jf8OpbX/oebj/wDX/Gj/h1La/8AQ83H/gGv+NH9rYP+f8GH1Wr2Pztor9Ev+HUtr/0PNx/4&#13;&#10;Br/jR/w6ltf+h5uP/ANf8aP7Wwf8/wCDD6rV7Hjv/BNPH/DRA5H/ACDZv5rX37+2N/ybh42/68mr&#13;&#10;gP2Z/wBhrTf2fPGUviV9fm1rUPJaCIGIRqit14ycniu//bG/5Nw8bf8AXk1fOYrEU8RjoTpO60/M&#13;&#10;9GlTlToyUj8UqKKK+6PECiiigD0b4S/tBeOfgnqCXPhfWpbeANuexmJktpPqh4/EYNfc3wZ/4Kda&#13;&#10;BrMKWfxE019EvScC+06MyW7fVc7l/WvzTorgxGBoYrWcde63N6dadP4Wfvv4S8baD470mHUtA1S1&#13;&#10;1SymAZZbeUN+eOhrbkiSZGSRQ6MMFWGQa/A/wT8Q/Enw41iLU/DesXWkXkZyHt5CAfZl6EexFfaP&#13;&#10;wZ/4Kfanp2yy+I+kf2nDwo1HS1CSD3eMnB/DH0r5bEZLWp+9RfMvxPSp4yMtJqx9efFb9kr4afFy&#13;&#10;1kGqeHbaxvn5Go6bGsE4PqWA5/HNfG/xe/4Jg69okb3ngDWRr0IGfsOobYpvorj5T+OK+7Phh8ev&#13;&#10;A/xe0yG88N6/Z3bOMtaNKFuIz6NGeRXoDsQjEdcVw0sbi8HLku/Rm8qNKqr2P599Y0i80DVbzTdQ&#13;&#10;ga2vrSVoJ4X6o6nDA/Qiqld78e3Mnxs8cs3BOsXWf+/hrgq/Q4S5oqT6ngPRtBX1/wD8E0/hm3in&#13;&#10;4zT+Jrm28zT9CtnKOw+Xz3G1fxC7j+VfIFfsB+wF8LZvhr8AbCW9h8rUNclOpSZXDBGUCMH/AICA&#13;&#10;fxrys1r+xwzS3lodWFhz1F5H0XqWoQaTYXN7cuIre3jaWRz0VQMk1+Gv7QHxCPxT+MfivxKHL295&#13;&#10;ev8AZ89oVO1P/HQK/Uv9uz4qxfDH4A61Cr7dR1xG0y1AOCC4+dh9FzX4515uR0OWMqz66HRjal2o&#13;&#10;IKKKK+qPMCnwwvcTJFEpeR2Cqq9ST0FMrX8HMU8W6KwGSL2E4/4GKTdlcD6x+D3/AATV8a+Mlt77&#13;&#10;xheReFdNkUOIY9s1ywPPQHC/iT9K+zPhL+w/8LfhRGsiaMniLUBg/bdZRZmBHdVxtX8BXu+lsW0y&#13;&#10;0J6mJf5Vzfjv4q+Evhnpst74k1+x0qKNS2yeZQ747KvUn2FfnlbMMVipcqfyX9XPfhQpUle33nTW&#13;&#10;dnb6fbrBbQR28KDCxxIFUfQCmahqdppNrJc3l1DaW8Y3PLM4RVHqSa+C/jF/wVCsoYJrH4daLJcX&#13;&#10;IJUanqg2xD3WMHJ/Eivif4o/Hbxx8Y9RN34q1+5vx/DbKfLgQeyLgf1rpw+T162tT3V+JnUxkI6R&#13;&#10;1P0j+MH/AAUY+HfgKK7svDjTeK9ajyii3XbbBveQ9R/ug18N/GT9tr4mfGKNrW51NdB0o5H2LSN0&#13;&#10;IYHs7Z3N+ePavAqK+nw+W4fD6qN33Z5tTEVKm7Akkkk5J70UUV6hzBRRRQB+jP8AwSj/AOQH46/6&#13;&#10;+IP/AEE13f8AwU8I/wCFA2AJAJ1iHH/fD1wn/BKP/kB+Ov8Ar4g/9BNfUn7SHwFsP2h/h+PDd9ey&#13;&#10;ac0dwt1DcxqGKOoI6HqME18NiKkaOZ889k1+R7VOLlhuVH4hUV+iK/8ABKW2x83jqYn2s1/+Kpf+&#13;&#10;HUtr/wBDzcf+Aa/419F/a2D/AJ/wZ5/1Wr2Pztor9Ev+HUtr/wBDzcf+Aa/40f8ADqW1/wCh5uP/&#13;&#10;AADX/Gj+1sH/AD/gw+q1ex+dtFfol/w6ltf+h5uP/ANf8aP+HUtr/wBDzcf+Aa/40f2tg/5/wYfV&#13;&#10;avY/O2iv0S/4dS2v/Q83H/gGv+NH/DqW1/6Hm4/8A1/xo/tbB/z/AIMPqtXsfncpwwPoa/c79nnW&#13;&#10;DrvwV8H3rZzJp0PJHXCgV8gj/glJaiSPPjmYpn5x9kXOPbmvuL4f+Drf4f8AgnRPDdrK89tpdpHa&#13;&#10;RySfeZUUAE+/FeFm2MoYmnFUndpndhaM6cm5I6KiiivmD0wooooA+ef2wtIiuPCukX5bEtvcGNV9&#13;&#10;Qw5/9BFfJVfYn7X3/IgWP/X4P/QWr47r8X4oSWZSa6pfkf0XwTJyyeCb2cvzPW/2ZfG0Hg/4lQw3&#13;&#10;coistUiNmzscKrkhoyf+BDb/AMCr7B8X+DNI8daPJpetWq3lozBwMlWRh0ZWHIPJ/MjoTX5x17z8&#13;&#10;Nf2qtS8L2EGmeIrN9as4V2R3SSbbhVHQNnh/TnB9Sa9DIM6w+HoywWN+B7O11run5HlcVcO4vGYi&#13;&#10;OZZc/wB4rXSdnps0+/c9O/4Y/wDBXnb/ALfrWN27yftEW3Gen+qzj8c+9alr+yn4AgA8yzvLnH/P&#13;&#10;W7YZ/wC+cVRi/a68ENCHaHVY3xnymtkLD24fH61n3P7ZHhaNT9n0fWJTjjzFiTn8HNfTc3DtPX93&#13;&#10;91z43k4vre7+8Xzt/kd9ovwG8B+HblJ7Pw3bNMpBV7l3nwR3AkZgD9BXWeINesfC+iXWq6jMsFla&#13;&#10;RmSR/YdAPUk4AHckV886p+2hF5ZXTfDDs56PdXYAH/AVU579xXiHxC+LPiP4mXCNq92FtY23R2Vs&#13;&#10;CkCH125JJ68sSeaxr8Q5ZgKTjgUnLslZfPRfgdGF4SznNK8Z5pJqK3cpc0rdlq/xt8zJ8b+KJfGf&#13;&#10;i3VtbmVla8uGlVG/gToq/goA/CsOiivyWpUlVm6k3dt3fzP3enThRpxpU1ZRVl6IK+uf2PLyWbwd&#13;&#10;q1uzExQ3eUB7ZUZ/lXyNX1l+xt/yLGuf9fa/+g19Rww2syhbs/yPieNUnk1S/eP5n0TRRRX7Ufzk&#13;&#10;RzJuiceoNfnH42g+y+L9ai/uXcq/+PGv0eblT9K+RNO/Z/1b4ifEjXry6VtN0FdQl3TuvzSjeeEH&#13;&#10;9elfD8T4OtjI0KdCN5Xf5H6XwVmFDLpYmriZ8sVFfnsu7OF+D/wd1D4pat8ubXSYGH2i7I/8dX1N&#13;&#10;fcnh3QbTwzotppWnx+Va2sYjjXvj1PuetM8M+GNO8I6PBpelWy21nCMKq9Se5J7k+tbNezk2T08r&#13;&#10;pd6j3f6LyPnuIeIK2eVv5aUfhX6vz/IKKKK+iPkgprdadTWpMaEoooqSgooooAKKKKACiiigAooo&#13;&#10;oAKKKKACiiigAooooAKKKKACiiigAooooA+Ff+CrX/JP/BP/AGEpf/RVfmpX6V/8FWv+Sf8Agn/s&#13;&#10;JS/+iq/NSv0LKP8Ac4/M+fxX8Vn3Z/wSn/5Hjxx/14Qf+htX6U1+aX/BKm4RfH3jSI/ffT4SPwc/&#13;&#10;41+ltfL5v/vcvRfkenhP4SPlH/gpT/ybjL/2EoP5mvyYr9Z/+ClP/JuMv/YSg/ma/Jivo8l/3X5s&#13;&#10;8/GfxAooor3jhAEqQQcEcg1/QhazC4toZR0kQN+YzX899f0AeF5vP8M6RIer2cLc+6Cvk8/2pP1/&#13;&#10;Q9TA/a+Rq0UUV8geuFfDP/BVpyvw28EL2OrSn/yCf8a+5q+F/wDgq3/yTnwP/wBhWb/0TXqZZ/vl&#13;&#10;P1/Q5cT/AApH5pUUUV+jnzwV73+wp/ydR4I/67T/APoiSvBK97/YU/5Oo8Ef9dp//RElcuK/gVPR&#13;&#10;/ka0v4kfU/ZqvJf2rdaGh/s7+PbgqWL6VNCMerrt/rXrVeC/txSPH+zT4w2d7cA/TcK/OMKuavBP&#13;&#10;uj6GrpBs/GSuy+DP/JW/B3/YWtv/AEYtcbXZfBn/AJK34O/7C1t/6MWv02p8EvQ+bj8SP3ft/wDj&#13;&#10;2h/3B/KpKjt/+PaH/cH8qkr8oPqFsFFFFAwooooAoaprVhotus+o31vYQM2xZLqVY1LYJwCxAzgH&#13;&#10;j2NM/wCEk0n/AKCdj/4EJ/jXyb/wVGtXuP2edHkTG2DxJbSPk9vs9yvH4sK/K6voMFlSxlH2vPb5&#13;&#10;f8E8+tivZT5bXP6BpNc06FY2k1C1jWRdyFplAYeo55FM/wCEk0n/AKCdj/4EJ/jX8/lFd/8AYK/5&#13;&#10;+/h/wTD69/d/E/fifxx4dtZDHP4g0uGQdUkvY1P5FqZ/wsHwv/0Mmkf+B8X/AMVX4FUU/wCwY/8A&#13;&#10;Pz8P+CH15/yn7zXHxc8DWczQ3HjPw/BKv3o5NVgVhxnkF6r3Hxt+HdpC0s/j7wzDEv3nk1m2VR9S&#13;&#10;Xr8IaKr+wYf8/H9wvrz/AJT9wNQ/am+D+lkib4k+GXxj/j31KKfr/uE16bZXkGpWcF1bSCa3njWW&#13;&#10;ORejKwyCPqDX8+Vfvt8Pf+RD8N/9gy2/9FLXk5ll8MFGDjJu51Yeu6zd1sb9FFFeGdwUUUUAFFFF&#13;&#10;AAOKfTKUGmhMdRRXB/HD4iSfCX4U+JPF0NqL2XSrYzpbk4DnIABPYZNaRi5yUVuyG0ldneUV8LfC&#13;&#10;r/gqF4e166jtPHGhP4dzwb6zdp4s+643D9a+xfA/xA8PfEfRI9X8Natbaxp0nAmt3yAfQjqD9a6a&#13;&#10;+FrYZ/vY2/IzhVhU+FmnHo9lDfSX0dpDHeSDDTrGA7D3PU1ep9NYVw8qjsjo5nL4ncSiiigDy39p&#13;&#10;P/kkur/8A/8AQxXwtX3T+0n/AMkl1f8A4B/6GK+Fq/IuLv8Afof4V+bP3zgH/kW1P8b/ACQUUUV8&#13;&#10;OfpgUUV0/hj4Z+KfGUfmaPod5ew9BOE2RH23thf1rWnSqVpclKLk/JXMK1alh4e0rSUV3bSX3s5i&#13;&#10;r9rr+p2YAg1G7gCrtAjnZcD04PSvTLP9ln4g3SgyabbWh/uzXkZP/jpatq1/Y98YzMPO1DR7dM4P&#13;&#10;76Vmx6gCPH6169PKMzesKMl8rHhVs/yaOlTEQfzT/K54dPcS3UhkmkeWQ9XdixP4mo69f8Qfsr+O&#13;&#10;tCtGuIoLPWAoyyafMWfHsrqpP0GTXklxby2s0kE8TwTRsUeORSrKw6gg8g1wYnB4nCO2Ig437rf5&#13;&#10;np4PMMHjot4SrGaXZ7fLoR19yfsy/wDJJdK+sn/oZr4br7k/ZlB/4VLpJ9TJ/wChmvqeEf8Af5f4&#13;&#10;X+aPhuPf+RZD/GvyZ6vRRRX6+fgIUUUUAZ2ua9pvhuxe81W/t9OtE+9PdSiNB9SeK5lPjd8PpEDL&#13;&#10;400EqehGoRc/+PV85/8ABTp7j/hROnpCzJGNUiaUg4DLtYAH8SD+FflbuPqa+jwOVwxdH2sp2POr&#13;&#10;Yp0p8qR+8H/C6/h//wBDnoP/AIMIv/iqP+F1/D//AKHPQf8AwYRf/FV+D+T6mjJ9TXof2DT/AOfj&#13;&#10;MPr0v5T94P8Ahdfw/wD+hz0H/wAGEX/xVH/C6/h//wBDnoP/AIMIv/iq/B/J9TRk+po/sGn/AM/G&#13;&#10;H16X8p+8H/C6/h//ANDnoP8A4MIv/iqP+F1/D/8A6HPQf/BhF/8AFV+D+T6mjJ9TR/YNP/n4w+vS&#13;&#10;/lP3g/4XX8P/APoc9B/8GEX/AMVQPjV4AP8AzOeg/wDgwi/+Kr8H8n1NG4+po/sGn/z8YfXpfyn7&#13;&#10;6+HPH3hrxg0iaHr2nau0f31sblJSv12k15v+2N/ybh42/wCvJq+Bf+CaVxMn7QhjSVlhfTZt6Z4b&#13;&#10;BXFffX7Y3/JuHjb/AK8mrxquFWDxkKad9V+Z1wqutRcmj8UqKKK/QTwQooooAKKKKACiiigC5pGs&#13;&#10;3+gahDf6ZeT2F7C26O4t5CjofUEV9X/B3/gpB498CI9r4siHjSx27Y2mcQzxn/fC/MPqM+9fIlFc&#13;&#10;9bD0sQrVY3NI1JQd4s3/AIgeKj458b674hNsLM6neS3fkK24R72J2574zWBRRW6Sikl0I3O2+Cvw&#13;&#10;5ufiz8UfDvhW24bULkLI392MfM5/BQa/dPS9Pi0nS7OxhUJDbQpCigYACgAfyr84f+CXfwp/tTxV&#13;&#10;rvj25U+VpqfYLXPQyOuXP4Lgf8Cr9FPFniC38K+GNV1m5cRwWFrJcux6AKpP9K+Izqs6tdUo/Z/N&#13;&#10;ns4OHLBzfU/M3/gpp8WD4o+KGn+Dbdv9F8PRl5sHhp5QDz9FA/M18ZV0fxG8a3nxF8da54lv23XW&#13;&#10;p3T3DewJ4H4DA/Cucr67C0Vh6Maa6I8mpP2k3IKKKK6jMKuaNqJ0fWLG/VBKbWdJgjdG2sDj9Kp0&#13;&#10;UAfY3xQ/4KWeNvFGj2un+EdPj8H7ECzXSuJ5W4x8uVwo/Amvk/xP4t1nxpq02p67qd1q1/McvcXU&#13;&#10;pdj+fT6Vk0VzUcNRw6tTjY0nUnP4mFFFFdJmFFFFABRRRQAUUUUAfoz/AMEo/wDkB+Ov+viD/wBB&#13;&#10;Nfdmta5p/h6xe91S+t9PtE+9PcyCNF+pPFfCf/BKP/kB+Ov+viD/ANBNd9/wU6mmh+AFmI5DGr6v&#13;&#10;CsgB+8NrnH54P4V8HjKP1jMXSbtdr8j26MvZ4fm7H0Ovxs+HzrlfGmgkdMjUIv8A4qnf8Lr+H/8A&#13;&#10;0Oeg/wDgwi/+Kr8H8n1NGT6mvU/sGn/z8Zz/AF6X8p+8H/C6/h//ANDnoP8A4MIv/iqP+F1/D/8A&#13;&#10;6HPQf/BhF/8AFV+D+T6mjJ9TR/YNP/n4w+vS/lP3g/4XX8P/APoc9B/8GEX/AMVR/wALr+H/AP0O&#13;&#10;eg/+DCL/AOKr8H8n1NGT6mj+waf/AD8YfXpfyn7wf8Lr+H//AEOeg/8Agwi/+Ko/4XX8P/8Aoc9B&#13;&#10;/wDBhF/8VX4P5PqaMn1NH9g0/wDn4w+vS/lP3f8A+F1/D/eif8JpoO5zhR/aEWSfb5q7C2uob23S&#13;&#10;eCRZYXG5ZEOQw9Qa/nxDHIwTn61+4f7MUs83wB8Ci53GdNKgR2Y8sQg5rycwy2OChGUZXuzqw+Id&#13;&#10;ZtNHqNFFFeEdwUUUUAeEftff8iBY/wDX4P8A0Fq+O6+xP2vf+Sf2X/X4v/oLV8d1+McU/wDIyfoj&#13;&#10;+ieB/wDkUR/xS/MKKKK+RPvwooooAKKK73SfgT4513R7TVbDQHubC6QSQyrcw5ZT0O0vkfiK3o4e&#13;&#10;tiG1Rg5Ndk3+Ry4jFYfCpSxFRQT25ml+ZwVFW9U0u70TUbiwvoGtry3cxywv1Rh1BqpWLTi2nujo&#13;&#10;jJSSlF3TCvrL9jb/AJFjXP8Ar7X/ANBr5Nr6y/Y2/wCRY1z/AK+1/wDQa+p4Z/5GUPR/kfD8af8A&#13;&#10;ImqesfzR9E0UUda/az+cRcUgUKOOBT6KokKTHOa5P4h/FHwv8KdEOq+KdZt9Is+itM3zOfRVHLH2&#13;&#10;FfHPxC/4Kl6JpeoG28IeGZdZgVyDd3spgUjPVVwSfxxXZQwlfEfw43MZ1YU/iZ950Vynwv8AGJ+I&#13;&#10;Hw/0LxE8Btm1K1S48o/w7hnFdUzYrlknFuL6Gi1V0BOKbRRUFhRRRSGFFFFABRRRQAVQ1bWLHQbG&#13;&#10;S+1G9t9OsoyokubuZYo1LMFXLMQBkkAepIFX6+Z/+Cin/JqniX/r6sv/AEpSt6FP21WNO9rtIicu&#13;&#10;WLl2PeP+Fg+F/wDoZNI/8D4v/iq6Cv58tPszqF/bWqsEaeVYgx6AsQM/rX9BtejmGAWB5LSve/4W&#13;&#10;ObD13WvpawUUV8yeOv8AgoP8L/h74y1nwzqsOvHUtJuZLS4NvZI0ZdDg7SZBkfhXnUqNSs7U43Z0&#13;&#10;ynGGsnY+m6K8e+A/7Ungv9om41iDwoupJLpaRvcLqFsIvlcsFK4Zs/dNew1FSnOlLkmrMcZKSvFm&#13;&#10;br/iDTfC2j3Wq6vewadptohkuLq5cJHEvqxPQV55/wANU/B//opXhv8A8GMf+NH7U2n/ANo/s3/E&#13;&#10;qHZv26FdzYzj/VxF8/htz+Ffh/Xt5dl1PGwlKUmmmcWIxEqLSSP6BdE1uw8SaTZ6ppl5DqGnXkSz&#13;&#10;W91buHjlRhkMpHUEVoV5V+yv/wAm3/DX/sA2n/osV6rXi1I8k5RXRnZF80UwooorIsKKKKAPhX/g&#13;&#10;q1/yT/wT/wBhKX/0VX5qV+lf/BVr/kn/AIJ/7CUv/oqvzUr9Cyj/AHOPzPn8V/FZ9Zf8E1fEkukf&#13;&#10;H59PU/utSsJI2HupDD+tfrHX48f8E+3KftOeHcHGYpwf++DX7D189ncUsSn3SPQwX8P5nyj/AMFK&#13;&#10;f+TcZf8AsJQfzNfkxX6z/wDBSn/k3GX/ALCUH8zX5MV7mS/7r82cWM/iBRRRXvHCFfvt4Bbd4F8O&#13;&#10;sep022P/AJCWvwJr99fh/wD8iF4bz1/sy2/9FLXymffDT+f6HqYHeR0FFFFfHnrhXwz/AMFWkLfD&#13;&#10;bwQ3YatKP/IJ/wAK+5q+I/8AgqtFn4R+D5Oy65t/O3k/wr1Ms/3yn6nLif4Uj8xqKKK/Rz54K97/&#13;&#10;AGFP+TqPBH/Xaf8A9ESV4JXvf7Cn/J1Hgj/rtP8A+iJK5cV/Aqej/I1pfxI+p+zVeNftf6XLq37O&#13;&#10;PjqKFPMdNOklI9lG4n8hXstcJ8do1k+CvjlHGVOi3YP/AH5avzWhLlrQfmj6KprFo/CWuy+DP/JW&#13;&#10;/B3/AGFrb/0Ytca3Wuy+DP8AyVvwd/2Frb/0YtfqFT4Jeh81H4kfu/b/APHtD/uD+VSVHb/8e0P+&#13;&#10;4P5VJX5QfULYKKKKBhRRRQB8kf8ABTj/AJNvt/8AsO2v/ouavyhr92/jB8G/Dnxy8KR+HfFUNxNp&#13;&#10;aXSXey3mMTF0DAfMOcYY15jp3/BP74E6fsY+CmuZF533GqXjZ9iolCn8q+ny/MqOEoezmm3fp/w5&#13;&#10;5mIw86s+ZH45UV+0f/DD/wADf+ifWX/gTcf/ABytH/hj34L/APROdD/78n/GvQ/tyh0i/wAP8zn+&#13;&#10;pT7o/EuivpT/AIKAfD7w38NPjtDo/hfR7bQ9MOj285tbRdqGRnlBb6kKPyrvP+Cavww8JfEvXPHk&#13;&#10;Xivw7p3iCO0trRrddQt1lERZpQxXPTOB+VerLGRjhvrVtLX+85lSbqezvqfF9FfuFD+y38IIJEkX&#13;&#10;4aeGSynID6ZEw/EEEH8a5n41fs9fDa3+DnjuXTfh74T0/UE0C/a2u4NEto5IJRbyFHVljypVsEEc&#13;&#10;gjivKjnlKUlFQep0vBySvc/GOv3o+Et0998LfBtzJjzJtFspG2jAyYEJx+dfgvX7x/Bv/kkPgb/s&#13;&#10;BWP/AKTpWWffBT9WXgd5HZUUUV8aewFFFFABRRRQAUUUUAKrVw3xw0e11/4QeL9PvV32s+mTq49t&#13;&#10;pruK5H4uNt+F3isntps5/wDHDW1JvnjbujOWzPwbmQJM6jkBiBXY/Cz4weKvg74kttZ8M6pNZzRO&#13;&#10;Ge3LkwTjusiZwwrjp/8AXSf7x/nTK/UpRjOPLJXTPmU2ndH7I/spftbaN+0ZoLW1wItK8X2i7rrT&#13;&#10;Vb5XXOPMjJ6r6jqP1r6GbpX4A+D/ABhq/gLxHY67oV7Lp+p2cgkimibBBHY+oPQg9a/YD9kn9p+x&#13;&#10;/aK8F77jyrTxVp6hdRskOAfSRB/dP6Hivicyy76u3VpL3Py/4B7OHxHtPdlue+UUUV86eieW/tJ/&#13;&#10;8kl1f/gH/oYr4Wr7q/aUOPhJq/8AwD/0MV8K1+RcXf79D/CvzZ++cA/8i2p/jf5IKKKK+HP0w99/&#13;&#10;Zp+C1n4waXxJrtuLrTLeQxW1pJ9yeQfeZh3VcjjoT9CD9dQwR28KRRIqRIAFVRgADoAK4L4B2sVn&#13;&#10;8H/DCQqFVrYyH/eZ2Zv1Jr53/aI+LXid/Hmp6Da6hc6XpliyxCG2kMRlyoJZyMFs54HTGOO9fsVC&#13;&#10;rhuHssp1XC7na9t22r6vsj+fMTQxnFmdVqCnyxpt2vsop20Xd/09j7HklSFC8jhEHVmOBWReeMNB&#13;&#10;09Ga71zTrZVzkzXcaAY69TX5x3N3PeyeZcTSTvjG6Vyxx9TUNePPjN/YoffL/gH0NPw7iv4mK+6P&#13;&#10;/wBsfpXpPiDS9ehMmm6laalGOr2s6ygfipNeG/tUfC+21bw2/iyygEeqWO0XJQf6+EkLlvUqSOf7&#13;&#10;ufQY8B+CA1n/AIWloH9h+b9o+0p53l52+RuHm78fw7c5/Dvivtr4mRwzfDnxSlw2yA6Xdb2xnaPK&#13;&#10;bnHt1r2qGLjxBltZVqfLa/pe100/I+bxOAnwnnGHeHq817eTs3Zprz6f8A/Oqvr/APZG1ye/8F3l&#13;&#10;hIv7qzm/dt6hucf59a+QK+rv2OZE/sHW0DDzBMhK55xg18PwvJxzKKT3TP0vjWClk821ezj+dj6N&#13;&#10;ooor9pP5yCiiigD5g/4KLaX9u/Zo1icDJtLm3k+mZAv9a/Imv2p/bO0ka1+zP47gIyUsvPA90dWH&#13;&#10;8q/FavucjlfDtdn/AJHh41fvEwooor6I4AooooAKKKKACiiigD6x/wCCaf8AycP/ANw2b+a19+ft&#13;&#10;jf8AJuHjb/ryavgP/gmn/wAnD/8AcNm/mtffn7Y3/JuHjb/ryavjcx/5GEP+3fzPXw/+7yPxSooo&#13;&#10;r7I8gKKKKACiiigAooooAKKKKACiiigD7L/Zn/bu0f4D/C+38Kz+FZbuaGV5TcW8ir5pY5y2e/b8&#13;&#10;KsftFf8ABQw/Fz4a3fhXQNDn0ZtR/d3lxNICfK7ouPXv7V8WUV539n4d1fbOPvXudHt6nLyX0Cii&#13;&#10;ivROcKKKKACiiigAooooAKKKKACiiigAooooAKKKKAP0Z/4JR/8AID8df9fEH/oJrvf+Cnv/ACQC&#13;&#10;w/7DEP8A6A9cF/wSj/5Afjr/AK+IP/QTXe/8FPf+SAWH/YYh/wDQHr4up/yNl6r8j2I/7qz8qaKK&#13;&#10;K+0PHCiiigAooooAKKKKAHRrvlRfUgV+83wn0j+wfhv4asMbfJsIVx/wAV+FfhbTzq/ibSbEdbm7&#13;&#10;ih/76cD+tfvxp8K2un2sKjCxxKoH0AFfJ59LSnH1PUwK1kyzRRRXyB64UUUUAfOX7YusPDoGh6cq&#13;&#10;jZcTvIzem0DH/oVfKNfTn7ZksZXw3GGBkDTErnkDC18x1+JcSycszqJva35I/pPg2ChktJpb8z/8&#13;&#10;mZ2fwp+G8vxS8TSaPDfLpzrbPcec0ZcHaVGMAj+9XqN3+xp4iRT9m13TJmxwJVkjGfwVqwv2WfEW&#13;&#10;jeFvHGpXusalb6bG+ntbxtcuEVmMkbEZPfCV9XWfxL8I6gQIPFOjzORnat/Fux9N2a93I8qy3GYN&#13;&#10;TxNudt/as/uv+h8xxJnmcZfmDpYNP2aS+zdX662/U+Vrj9kXxxBnZLpNzg4/dXLjP/fSCsm8/Zg+&#13;&#10;IlqR5ejxXQ5yYb2HjH+8w619r2+uabef8e2oW03T/VzK3Xp0NaNe6+E8tqfC5L0a/wAmfMR46zik&#13;&#10;7TjB+sX+jR8AXPwD+IFrnf4YvG4z+7KP/wCgsa+1Phrpk2j/AA98M2VzE0FzBp1uksUgwyP5a7lI&#13;&#10;9Qcj8K6uivUyzI6GVVJVKMm+ZW1t/keLnXEuJzylClXhGPK76X/Vs/P747AL8XvFIAA/0snj/dFc&#13;&#10;FXe/Hj/kr/in/r7P/oIrgq/Gcw/3yt/il+Z/ROVf8i/D/wCCP/pKCvrL9jb/AJFjXP8Ar7X/ANBr&#13;&#10;5Nr61/Y5hkXwnrUjKRG92ArEdSFGf517fDP/ACMoej/I+Z41/wCRNU9Y/mj6GpVpKUV+1n84MdXz&#13;&#10;J+1h+2ho37PtuNI0uKHW/GMyhls2b91bqejykfovU+1H7aH7WEX7PfhiHTdH8u58YarG32VGIZbV&#13;&#10;BwZXH48DuQfSvyQ13XdQ8Taxd6pql3LfahdyGWa4mbczsepJr6TLct+sfvq3w9F3/wCAediMRye5&#13;&#10;Dc3/AImfFbxP8XPEdxrXifVJtQupXLLGznyoQf4Y16KPpXO6PYNqurWVkrBWuZ0hDHsWYD+tVK1v&#13;&#10;CHy+LNFOcYvYTn/toK+z5VCNoqyR4923dn7tfDfwlD4D8B6H4fglaePT7SOASP1bCjmulqK15tof&#13;&#10;9xf5VLX5TKTk22fUR0VgoooqSgooooAKKKKACiiigAr5m/4KLMF/ZV8RAkAtd2QAJ6n7Qh/pX0zX&#13;&#10;y1/wUk/5Nf1D/sJ2f/oZruwP+9U/VfmY1v4cvQ/Lb4XWpvvib4RtgFYzavZxgN0OZkHP51+9/Nfg&#13;&#10;18Gf+SweBf8AsO2P/pQlfvPXu578dP5/ocGB2kMr8U/2z7BdN/ai+IcSBQG1ETcDAy8SOf1Y1+1z&#13;&#10;dK/Fv9uL/k6r4gf9fUP/AKTRVjkf+8SXl+qLxvwL1PqP/gk/owj0X4jasVy01xZWqscZGxZmIHcZ&#13;&#10;8xc/Qelff9fEX/BKqNR8IfF7hQHOu4LY5IFvHgfqfzr7grz8z97GVP66I3w2lKJ5x+0V/wAm9/E7&#13;&#10;/sV9U/8ASSWvwur90v2iv+Tffid/2K+qf+kktfhbXv5F/Cn6/ocGN+JH7l/s228dr+z18M0jXap8&#13;&#10;Nac5GSfma2jZj+ZNelV53+zr/wAm9/DH/sV9L/8ASSKvRK+RrfxZerPWh8KCiiisTQKKKKAPhX/g&#13;&#10;q1/yT/wT/wBhKX/0VX5qV+lf/BVr/kn/AIJ/7CUv/oqvzUr9Cyj/AHOPzPn8V/FZ9Sf8E49Fn1P9&#13;&#10;oy0uo498VjZyyyN/dzhR/Ov1xr80v+CVNvHJ4+8aTMuZE0+EKfQFzn+Qr9La+azmXNimuyR6WDVq&#13;&#10;R8o/8FKf+TcZf+wlB/M1+TFfrP8A8FKf+TcZf+wlB/M1+TFfQZL/ALr82cGM/iBRRRXvHCFfvt4B&#13;&#10;Xb4F8Oqeo022H/kJa/Amv6APC8PkeGdIjPVLOFefZBXymffDT+f6HqYHeXyNWiiivjz1wr4y/wCC&#13;&#10;qEG/4DeHJsfc8Swr+drc/wCFfZtfJH/BTi1+0fs328mM+RrtrJ9P3cy/+zV6OXu2LpvzOfEfwpH5&#13;&#10;Q0UUV+lHzgV73+wp/wAnUeCP+u0//oiSvBK91/Yfvbew/ai8DS3MohjNxKm5um5oXCj8SQK5cV/A&#13;&#10;qej/ACNaXxx9T9oK4X46f8kY8cf9ga7/APRLV3VcL8dW2/Bfx0T0Gi3f/olq/M6X8SPqj6Ofws/C&#13;&#10;Rutdl8Gf+St+Dv8AsLW3/oxa42um+GGsW3h74jeGdTvG22lpqME0rYzhVcEmv1KprBpdj5mPxI/e&#13;&#10;u3/49of9wfyqSqel3kOoaZaXUDh4JoUkRh0KkAg1cr8p6n1C2CiiikMKKKKACnLTaVaaEx1FFFUS&#13;&#10;fkr/AMFMLsXP7SzxgAG30a0iODnJJkb8PvV2P/BKfUkh+K3jPTzjzJ9FWcc84jnRTx/21Fe0/tJ/&#13;&#10;sA6h8evi1qfjK38Z22jxXkMEQtJdPaVl8uNUzuEgznbnpWn+yt+w1qX7OHxKn8VT+MYdZim06Wwa&#13;&#10;0hsmhJ3vGwJYucgGMcY9PSvq5YzDvL/Y8/vWWmu/3HlqlUVfntpc+va4z4yf8kg8df8AYCvv/Sd6&#13;&#10;7OvM/wBpK6S1/Z5+JryNtU+GdRQHk/M1tIqj8SRXzNJXqRXmj0pfCz8M6/dX9n+6kvPgP8N7iY7p&#13;&#10;ZvDWmyOcYyTaxk1+FVfuj+zr/wAm9/DH/sV9L/8ASSKvq8+/hw9Ty8D8TPRKKKK+MPZCiiigAooo&#13;&#10;oAKKKKACqWsaXba3pd3p95H5trcxNFKn95SMEVdoIyCKewj8DviXo1t4c+InifSrPP2Sy1O4t4d3&#13;&#10;XYsjKP0Fc3Xpn7S/hl/CPx68c6c8gl26pNKGHo7Fx/6FXmdfq1KXNTjLukfLy0k0Fd78EPjBrPwP&#13;&#10;+IWm+JtHmdRC6pd26n5biAkb4z9QOD2OK4KiqlGM4uMldMSbi7o/e/4dePNK+J/gvSfFOiyNJpup&#13;&#10;QiaIuMMvYqR2IIIP0rpq/Nz/AIJtftGf2Pqj/DDXLk/ZLxzLpDN0SU5LxZ9D1Hvn1r9I6/NMbhnh&#13;&#10;azpvbp6H0dGoqsOY5f4keE4/Gng7U9JfgzRHYfRhyv6gV+el9Yzabez2twhjmhco6sMEEHFfpmRk&#13;&#10;V8eftW+ARoXiiHX7dQttqPyuoGMSKOT+Ir8y4swHtaMcZDeOj9P+A/zP1vgTNPY4iWX1HpPVeq3X&#13;&#10;zX5Hg9FFFflJ+6H2J+yj44t9b8Df8I7LIF1DSXYqjNlnhdiwYfRmK+3y+td548+C/hP4iXSXWr2D&#13;&#10;G+VPLF1byGOTb2Bxw2O2QcV8JeG/Emp+EtWg1TSLySxvoT8ssZ7dwQeCD3B4NfRnhf8AbKRbVY/E&#13;&#10;GgyNOBg3GnyAh+Ouxun/AH0a/TcqzzBVsJHB5il7umqumlt6NH4vnnDOZYfHzzHKG/fbbs7STe/a&#13;&#10;6f8ASsd7a/sq+ALfHmWV5dcf8tbxx/6Dituz/Z7+HtiuI/DNu3Of30ssv/oTGuDuf2yfDCr/AKPo&#13;&#10;urynjiQRJ9ejmsa9/bShQkWfhSSQc4ae+CY9OBGf516313h6jquT/wABv+h4f9ncXYnRup852/8A&#13;&#10;bkfQmg+F9I8M27Q6TpdnpkTcstrCseT6nA5/GvIf2oPida+HfCE/hu1mV9X1RNjxqcmGDPzM3pux&#13;&#10;tHrkntXlPif9rfxZrELw6Xa2ehowI82MGaYfRm+Uf9814rqGoXWrXs15e3Et3dTNvkmmcs7n1JPW&#13;&#10;vHzXiXDvDyw2AW6te1kl5Lf8rbnv5Hwbio4qOMzSS913te7b6Xe1vvuV6+h/2OLhY/E2uxNJtL2y&#13;&#10;FUz1w3X9a+eK9U/Zr1SHTPilYCaTyxOrRL6FiOBXx2S1VRzCjN97ffofoPEdF4jKcRTX8t/u1/Q+&#13;&#10;56KKK/ez+WwooooA5T4q+GR4y+HHiPRSMi9sZYcfVTX4OahaPYX9zbSDDwyNGw9CCQf5V/QayhlI&#13;&#10;IyDwRX4VfH7w0/hL41eM9MeMxCLVJ2RSP4Gcsv6EV9bkNTWpT9GeTjo/DI4CiiivrjygooooAKKK&#13;&#10;KACiiigD6x/4Jp/8nD/9w2b+a1+gf7W2m3mr/s9+MrSwtpLy6ksmCQxLuZvoO9fn5/wTT/5OH/7h&#13;&#10;s381r9Y2USKVYBgeoNfEZtP2eNjPskezhY81Fo/n6/4R/U9zD+zrvKnBHkNwfTpR/wAI/qn/AEDb&#13;&#10;v/vw3+Ffv1/Y1hz/AKFb88/6pf8ACk/sew/58bf/AL9D/Cur+3v+nf4/8Az+o/3j8Bv+Ef1T/oG3&#13;&#10;f/fhv8KP+Ef1T/oG3f8A34b/AAr9+f7HsP8Anxt/+/Q/wo/sew/58bf/AL9D/Cj+3l/z7/H/AIAf&#13;&#10;Uf7x+A3/AAj+qf8AQNu/+/Df4Uf8I/qn/QNu/wDvw3+Ffvz/AGPYf8+Nv/36H+FH9j2H/Pjb/wDf&#13;&#10;of4Uf28v+ff4/wDAD6j/AHj8Bv8AhH9U/wCgbd/9+G/wo/4R/VP+gbd/9+G/wr9+f7HsP+fG3/79&#13;&#10;D/Cj+x7D/nxt/wDv0P8ACj+3l/z7/H/gB9R/vH4Df8I/qn/QNu/+/Df4Uf8ACP6p/wBA27/78N/h&#13;&#10;X78/2PYf8+Nv/wB+h/hR/Y9h/wA+Nv8A9+h/hR/by/59/j/wA+o/3j8Bv+Ef1T/oG3f/AH4b/Cj/&#13;&#10;AIR/VP8AoG3f/fhv8K/fn+x7D/nxt/8Av0P8KP7HsP8Anxt/+/Q/wo/t5f8APv8AH/gB9R/vH4Df&#13;&#10;8I/qn/QNu/8Avw3+FH/CP6p/0Dbv/vw3+Ffvz/Y9h/z42/8A36H+FH9j2H/Pjb/9+h/hR/by/wCf&#13;&#10;f4/8APqP94/Ab/hH9U/6Bt3/AN+G/wAKP+Ef1T/oG3f/AH4b/Cv35/sew/58bf8A79D/AAo/sew/&#13;&#10;58bf/v0P8KP7eX/Pv8f+AH1H+8fgN/wj+qf9A27/AO/Df4Uf8I/qn/QNu/8Avw3+Ffvz/Y9h/wA+&#13;&#10;Nv8A9+h/hR/Y9h/z42//AH6H+FH9vL/n3+P/AAA+o/3j8Bv+Ef1T/oG3f/fhv8KP+Ef1T/oG3f8A&#13;&#10;34b/AAr9+f7HsP8Anxt/+/Q/wo/sew/58bf/AL9D/Cj+3l/z7/H/AIAfUf7x+A3/AAj+qf8AQNu/&#13;&#10;+/Df4Uf8I/qn/QNu/wDvw3+Ffvz/AGPYf8+Nv/36H+FH9j2H/Pjb/wDfof4Uf28v+ff4/wDAD6j/&#13;&#10;AHj8Bv8AhH9U/wCgbd/9+G/wo/4R/VP+gbd/9+G/wr9+f7HsP+fG3/79D/Cj+x7D/nxt/wDv0P8A&#13;&#10;Cj+3l/z7/H/gB9R/vH4Df8I/qn/QNu/+/Df4Uf8ACP6p/wBA27/78N/hX78/2PYf8+Nv/wB+h/hR&#13;&#10;/Y9h/wA+Nv8A9+h/hR/by/59/j/wA+o/3j8Bv+Ef1T/oG3f/AH4b/Cj/AIR/VP8AoG3f/fhv8K/f&#13;&#10;n+x7D/nxt/8Av0P8KP7HsP8Anxt/+/Q/wo/t5f8APv8AH/gB9R/vH4Df8I/qn/QNu/8Avw3+FB0D&#13;&#10;Ux/zDrv/AL8N/hX78/2PYf8APjb/APfof4Uf2LYf8+Vv/wB+l/wo/t7/AKd/j/wA+o/3j4Z/4JX6&#13;&#10;NqOn+HfGtzdWU1vaz3EIiklQqHIU7sZ644rtP+Cnv/JALD/sMQ/+gPX1zb2sNomyGJIU/uooAr5G&#13;&#10;/wCCnv8AyQCw/wCwxD/6A9ebRxH1rMI1bWuzonT9nh3G5+VNFFFffnhBRRRQAUUUUAFFFFAHqP7M&#13;&#10;PhF/G/x48HaYoyDfJO3+7H85/wDQa/cNBtUD0GK/KD/gmf4aOr/tByai8e6HTdMmk3Y4DsVUfoWr&#13;&#10;9YK+HzypzYiMOy/M9rBRtTb7hRRRXzh6IUUUMcDJoA+M/wBrKQt8RIl8wsFt1wmfu9a8Qr0X9oDU&#13;&#10;P7Q+LGvOJvOSORY1I6DCgEfnmvOq/n/Nqiq4+tNfzP8ADQ/qvIqTo5Xh4P8AlX46hRRRXlHuhVqz&#13;&#10;1W909cWt5cWwzu/cysnPrwaq0U1Jxd07EyipK0lc6C1+IXimxAFt4l1i3AGAIr+Vcfk1a9r8bvHl&#13;&#10;qoCeKdQYYA/eS7zx/vZriKfGgcnLBQBnJrqhi8TD4Kkl82cVTA4Sp/EpRfrFP9C3retXviPVLnUt&#13;&#10;RnN1fXLb5ZioBY4xnAAHaqNFFc0pOTcpO7Z2RjGEVGKskaXhvQbnxPrtlpdmu+4upBGo+vev0F8C&#13;&#10;+EbLwP4Zs9JsowqRIN7Y5d+7H6mvmz9kfwSdQ8QXniGZD5VkPKhJ6F2HP5D+dfW9fq/CmAVLDvFz&#13;&#10;XvS29P8Agn4Vx1mksRilgIP3Yav/ABP/ACQVyPxU+I+l/CbwHrHinWJlis9PgaQRlgGlf+FFz1Zj&#13;&#10;gAe9ddX5gf8ABS744DxZ46s/AGnufsWgN5t4wPElw6jA/wCAqfzY+lfpmBwrxdZU+nX0PyevV9lD&#13;&#10;m6nyx8W/iXqfxe+IOs+KtVdvtF/O0iRFsiGP+CNfYDArkKKK/SYxUEox2R86227sK7T4LeHF8W/F&#13;&#10;nwlpDttjutSgRz/s7wT+gri69o/Y78E3vjr9oXwla2TeWbO5F/K/pHEdx/PgfjWdaXJSlLsmVBXk&#13;&#10;kftXCgiiRB0UACnUUV+VH04UUUUDCiiigAooooAKKKKACvlb/gpNKkf7Md+rOqs+qWaqCcFjuJwP&#13;&#10;XgE/ga+qa+SP+CnH/Jt9v/2HbX/0XNXfgP8Aeqfqjnr/AMOXoflJBPJazxzQyPDNGwdJI2KsrA5B&#13;&#10;BHQg966m3+LnjqzQpB408QwITkrHqs6jPrw9cnRX6U4xluj527Wx2P8Awub4gf8AQ9eJf/Bvcf8A&#13;&#10;xdcxqurX2u6hNf6le3GoX0xBlubqVpZJDjGWZiSeABz6VVopKEY7ILt7s6fwr8UvGngWzmtPDXi7&#13;&#10;XvD1pNJ5ssGlanNao74A3MsbAE4AGT6Cuqg/ak+L9vEsa/EvxOVUYBfU5Xb8SWJP415dRUypU5O8&#13;&#10;op/IalJbM9H1r9pD4peI9IvNL1Tx9r1/p15E0Fxaz3ztHLGwwysCeQR2rziiiqjCMNIqwnJy3Z+7&#13;&#10;/wAE4Y7X4NeAoYlCRR6DYIijoALeMAV21cb8G/8AkkPgb/sBWP8A6TpXZV+WVP4kvU+njsgooorI&#13;&#10;sKKKKAPhX/gq1/yT/wAE/wDYSl/9FV+alfo7/wAFWNasv+EX8E6SJlN/9slufKHURhNufzIr84q/&#13;&#10;Q8o/3OPzPn8V/FZ92f8ABKf/AJHjxx/14Qf+htX6U1+av/BKY/8AFc+OB3+wQf8Aoxq/Sqvls3/3&#13;&#10;uXy/I9PB/wAJHyj/AMFKf+TcZf8AsJQfzNfkxX6x/wDBSu4hh/Z0ZZJAjyalAI1PVjycflk1+Tlf&#13;&#10;R5L/ALr82efjP4gUUUV7xwgAWIAGSeAK/oQtYRb20MQ6RoF/IYr8APDVr9u8R6VbAZ867ijx9XA/&#13;&#10;rX9AlfI589aS9f0PVwP2vkFFFFfJHrBXzN/wUWsftn7KviOXGfst3ZTfTNwif+z19M14R+3JY/2h&#13;&#10;+yp8QIsZ220E3/fFzE//ALLXZg3y4mm/NfmY1tacvQ/GGiiiv08+aCux+DcskPxW8JPE5jkGp2+G&#13;&#10;HUfOK46ut+EdxBafFDwrNcyLFAmpQM7scBRvHNZ1Pgl6FR+JH7xWuTbQknJ2DJ/Cs/xZp8Gr+GdV&#13;&#10;srlBJb3FrLFIp6FSpBFX7J1ktIGUhlMakEdxiodbz/Y99gZPkPgD/dNflafvH0/Q/AvxTp8Wk+Jd&#13;&#10;VsocmG3upIkz6BiBWYn3h9a2vHGf+Ey1zcpRvts2VYYI+c1iqcMD6Gv1aOyPl3ufvT8KBj4Y+Eh/&#13;&#10;1CrX/wBFLXV1w3wQ1i18QfB/wbf2bFrabSbYrnrxGoIP5V3NfldTSck+7Pp4/CgooorIsKKKKACl&#13;&#10;WvDv2y/iD4l+Ff7Puv8Aibwnff2bq9jNahbryI5QiPcRxtlZFZTnfjp3r4z8B/8ABU3xxo5ji8V+&#13;&#10;GNJ8RQDgzWbvZTn3J+dD9Aor0sPl9fE03VpWdnbfU5qleFOXLI/T+kJxXyH4N/4KafCbXljTWodb&#13;&#10;8MTEgO11afaIV9w0JZiP+AD6V7l4P/aM+GPj7Yuh+OtDvZnAK27XixTH/tm+1/0rGphcRS+ODRUa&#13;&#10;kJbM9KBzS1GriRQykMpGQQeCKdurluagetUNa0Sw8SaTd6VqlpDqGm3kTQ3FrcIHjlRhgqwPUEVf&#13;&#10;AzzTqet7oR5T/wAMq/B7/om3hr/wXR/4V6LpOl2eg6XZ6bp9tHZafZwpb21tCoVIokUKiKB0AAAA&#13;&#10;9q0aZVTqTn8cm/UUYpbIKKKKyNAooooAKKKKACiiigAooooA/HP9vbwPeeDf2jtfnuTvh1jbqEDf&#13;&#10;7LDaR+BU187V9yf8FUvDiWfxC8Ia0JGZ7ywkt2Q9F8twRj/vs18N1+mYCftMLTk+35HzdePLUkgo&#13;&#10;oorvMDS8M+Ir7wj4h07WtNlMF/YXCXMEg/hdTkfyr9x/gh8SIPi18LPDniiFk8zULRHnRDny5cYd&#13;&#10;fwYGvwmr9AP+CYnxwgs7jVfhvqlyVkun+2aWHPBIB82MfkG/Ovn84w3taHtIrWP5Hdg6nLPlezP0&#13;&#10;VrgfjR4Ci+IHga9swu66hUz2xA58xQcD8eR+Nd9QQCCDyK/Pa9GGIpSo1FdSVj6bDYiphK0K9J2l&#13;&#10;F3R+Y80L28zxSKUkQlWUjBBples/tKeC5fC/xEurtIPLsNQ/fRMo43Y+YfXPP415NX8+YvDywled&#13;&#10;Ce8XY/rDAYuGPwtPE09pJP8AzXyYUUUVyHeFFFKql2CqCzE4AHU0AJRXY6B8HfGniZl+weHL5kbp&#13;&#10;JPH5EZ+jPtB/OvTNA/Y78S3xDatqthpcZ/hhDXEg/D5V/wDHq9XD5TjsVrSotr0svvdjwsVnmWYL&#13;&#10;+PXin2vd/crs8CrpPhvqaaN480G9kG6OG7jZh7ZrtPjr8Fbf4Sroj2l7cX8V6sqySTKqhXXbwAOm&#13;&#10;Q3cnoa878LW8l34k0yGJS8j3CKqjudwrOph62Axao1FacWv0aNaeLw+aYB16LvTmpeXdP0P0jhkE&#13;&#10;0auOjDIqSq9ipS0iUjBCjirFf0Gtj+UHo3YKKKKYgr8pv+CmXg1PDvx0sdUhi2Q6xpqTMwHWRGZW&#13;&#10;/TbX6s18Wf8ABTv4brrvwq0zxdEubnRLlYpG7+VKcf8AoW2vYymr7LFRv10OPFR5qT8j8vaKKK/Q&#13;&#10;zwAooooAKKKKACiiigD6w/4Jpuq/tEAE4J02fA9eVr9F/wBpLXtZ8K/BHxbqvh+ZrfVbSyeWGVBk&#13;&#10;pgckfQV+VP7Fvj2H4e/tGeFb67lWGyuZWsp3c4AEilQT/wAC21+xnirQbbxd4V1TR58NbajayW7H&#13;&#10;qMOpGf1r4rN/cxkKklpoevhfeouK3PxNH7S3xVDMR8QPEGWYsf8ATn6/nxS/8NM/Fb/ooHiD/wAD&#13;&#10;n/xrF+Lvws1r4N+PNT8Ma5btFc2sh8uXB2Txk/LIp7gj/CuNr62NOjOKlGKafkeY5TTs2z0z/hpn&#13;&#10;4rf9FA8Qf+Bz/wCNH/DTPxW/6KB4g/8AA5/8a8zoqvY0v5V9wueXc9M/4aZ+K3/RQPEH/gc/+NH/&#13;&#10;AA0z8Vv+igeIP/A5/wDGvM6KPY0v5V9wc8u56Z/w0z8Vv+igeIP/AAOf/Gj/AIaZ+K3/AEUDxB/4&#13;&#10;HP8A415nRR7Gl/KvuDnl3PTP+Gmfit/0UDxB/wCBz/40f8NM/Fb/AKKB4g/8Dn/xrzOij2NL+Vfc&#13;&#10;HPLuemf8NM/Fb/ooHiD/AMDn/wAaP+Gmfit/0UDxB/4HP/jXmdFHsaX8q+4OeXc9M/4aZ+K3/RQP&#13;&#10;EH/gc/8AjR/w0z8Vv+igeIP/AAOf/GvM6KPY0v5V9wc8u56Z/wANM/Fb/ooHiD/wOf8Axo/4aZ+K&#13;&#10;3/RQPEH/AIHP/jXmdFHsaX8q+4OeXc9M/wCGmfit/wBFA8Qf+Bz/AONH/DTPxW/6KB4g/wDA5/8A&#13;&#10;GvM6KPY0v5V9wc8u56Z/w0z8Vv8AooHiD/wOf/Gj/hpn4rf9FA8Qf+Bz/wCNeZ0Uexpfyr7g55dz&#13;&#10;0z/hpn4rf9FA8Qf+Bz/40f8ADTPxW/6KB4g/8Dn/AMa8zoo9jS/lX3Bzy7npn/DTPxW/6KB4g/8A&#13;&#10;A5/8aP8Ahpn4rf8ARQPEH/gc/wDjXmdFHsaX8q+4OeXc9M/4aZ+K3/RQPEH/AIHP/jR/w0z8Vv8A&#13;&#10;ooHiD/wOf/GvM6KPY0v5V9wc8u56Z/w0z8Vv+igeIP8AwOf/ABo/4aZ+K3/RQPEH/gc/+NeZ0Uex&#13;&#10;pfyr7g55dz0z/hpn4rf9FA8Qf+Bz/wCNIf2mPitj/koHiD/wOf8AxrzSpLe2lvLiOCCN5ppGCJHG&#13;&#10;uWZjwAAOpo9jS/lX3Bzy7n6e/wDBNf4n+LfiJ4a8Wx+JtZvNbjsriIQT3shkddykldx5xwK0v+Cn&#13;&#10;0iL8AtOUthm1iHaPX5Hru/2H/gbc/BH4N28OqJ5Wt6xIL+8jPWIlQFQ+4XGffNfPP/BVD4h28v8A&#13;&#10;winguGTdcRM2o3CA/dBGxM/+PflXx1LlrZonSWif5HrSvDDWlufnvRRRX254wUUUUAFFFFABRRQB&#13;&#10;uIA6mgD9L/8Aglp4Hjsvh74i8VSR4nvr77JG5HVI1UnH4sfyr7mrx/8AZP8AhyPhb8CPC+jOu25k&#13;&#10;txeXA/6aS/Mf54/CvYK/M8dV9tiZzW1z6ShHlppBRRRXAbhVLVbxLDTLq5f/AFcMTO30AzV2svxJ&#13;&#10;avfeH9StogPNmt5I1z0yVIFRUuoNrexdNJ1IqW1z86/E2qf234h1G/xj7RO8mPqazKsX9pLY309v&#13;&#10;MuyWJyjKexBrU8D+HG8X+MNH0ZSVF5dJE7DqqE/MfwXJ/Cv50UZ1qvL9qT/Fs/rznp4ehz39yKv8&#13;&#10;kv8AI774Rfs9av8AEyFdTuJv7J0Mkhbhk3STkHny1446jceM9M8493s/2S/A1vbiOQ6ndSd5pLoB&#13;&#10;vyVQP0r1WSTTPB3h0u3l6fpOm2/YYSKJF7D2ArxeX9sbwrHfPGmk6tLaqcCZUjDNz1Cl+n1IPtX6&#13;&#10;xDLcnyinGGM5XN9Za39F0X9XPwipnHEOf1Z1MvUlTj0jpbtd9X5fcilrv7G+izK7aRr19ZOTkLdR&#13;&#10;JOv042HH5/jXnWvfsl+NdL3vYPYaxGOVEM/lyH6hwAD/AMCNfQeg/tGeAdewq66lhL/zzvo2hx/w&#13;&#10;Ijb+tegaXq1jrFv59he299D/AM9LeVZF/NSRWryTJsfrQt/27L9NV+BiuJOI8qfLiU7f34/rZN/e&#13;&#10;fnL4g8K6x4TvPsms6bc6bcc4W4jK7h6qejD3Gayq/SDxV4S0rxppEum6xZx3lpIOjj5lP95W6qfc&#13;&#10;V8F/FHwDcfDbxle6LMxlhTEttMwx5sLfdb69QfdTXw2dZDPK7VYS5qb080/P/P8A4B+mcOcUU88b&#13;&#10;oVI8lVK9ujXdf5fnqcnVvS9Mn1nUraxtUMlxcSCONR3JOBVSvav2XfALeJvGv9sTAi00rEg4+9If&#13;&#10;uj8OteFgcLLG4mFCP2n+HU+nzLGwy7B1MVN/Cvx6fifU3wz8Hw+BfBum6VGqiWKIGZ1H35D94/nX&#13;&#10;V0UV/QVKnGjTjTgrJKx/KFatPEVZVqjvKTu/med/Hn4q6f8ABn4W654mvpljeCBktUJ5lnYERqPq&#13;&#10;f61+Huv67e+JtbvtW1K4e6v72Zp55pDku7HJNfZX/BS745SeKPHFr8PLCVW0vRStzdMhzvuWU4U/&#13;&#10;7qn829q+Jq/Q8owvsKHPLeX5dD5zF1OefKtkFFFFe6cIV9af8EztKvLz9oeS7gQm2tNLnM79gGKh&#13;&#10;R+Jr5Lr9Dv8AglT4Dmjg8Z+MZCBBIY9MhX1YfvHP6p+ZrzMyqKnhJt9dPvOnDx5qsT9B6KKK/Nz6&#13;&#10;IKKKKACiiigAooooAKKKKACvPvjZ8FfD/wAevBq+GfEr3iaat0l2PsMojk3oGA5Ktx8x7V6DRVxn&#13;&#10;KnJSi7NEtKSsz5UtP+CafwZto2WS21y6YnO+bUiCPb5VA/TvU/8Aw7Z+Cv8A0DtY/wDBm/8AhX1P&#13;&#10;RXd9exX/AD8f3mHsaf8AKj5Ruv8Agmn8GLiHZHba5atnPmRakSfp8ykfpVT/AIdjfB//AJ+PEv8A&#13;&#10;4MI//jVfXNFH17Ff8/H94vYU/wCU+Pbz/gl78I7pVEep+K7Qg5LQ38BJ+u6Bqrf8OsPhP/0MHjL/&#13;&#10;AMDbT/5Fr7LoqlmGKX/Lxh7Cl/KfFN3/AMErfhtIV+y+KPFcK4+YTTW0hJ9sQLiuc1b/AIJP6FNG&#13;&#10;BpnxC1G0k/vXemxzjr6LInbPevvmmtVLMsXHap+Qvq1J/ZMnwzoyeHfDelaTGVeOxtIrVWVNgIRA&#13;&#10;oIXnHTp2rVoory276nUFFFFIYUUUUAfl/wD8FSB/xdjw+c/8w88f8Cr4qr7F/wCCnXiCz1D42adp&#13;&#10;kBJurDT0889gXJZR+X86+Oq/SsuTWEp37Hzlf+LI/Rb/AIJSaPbrpXjrVMZunmgt8+iAM38zX3/X&#13;&#10;wV/wSlP/ABSvjjg/8fcPPb7hr71r4vNP98n/AF0PYwv8JHw3/wAFVppF+Gvg6MORG+qOWX1IiOP5&#13;&#10;mvzOr9Lf+Cq80P8AwrvwZEZF886nIwjzyV8o5OPyr80q+ryf/c4+r/M8rFfxWFFFFe0ch2Hwbsf7&#13;&#10;U+L3gayxn7TrtjDj13XCD+tfvLX4efss2P8AaP7R3w1ixnbr9nN/3xKr/wDstfuHXxmfP95BeR7G&#13;&#10;B+GTCiiivlz0wry/9p7Tf7W/Z1+JVvjcf+EfvZgPUpCzj9Vr1Cuf+IOk/wBveA/EmmY3fbdMubbH&#13;&#10;rviZf61rSly1Iy7NETV4tH4FUUUV+rHy4U6MkSKQcEEYIptCnaQfSgD99vALM3gXw6zsWY6dbkk9&#13;&#10;SfLWt4gMCCMg9q4L4DeKo/Gvwd8IavHGYhcaZBlD2IQA/qK76vyipFxnJPufUR1ij8RP2s9NtdI/&#13;&#10;aP8AH9rZxiK3TU3KoowASAx/UmvJa94/bi8Oz+H/ANprxn5xDLe3C3kZH910H9Qa8Hr9Ow0uahB+&#13;&#10;S/I+bqfG/U/bb9kdCn7N/gHPfS4j+lev18r/APBOXxfqXij9n2CDUJPNTS7t7O3Y9REACB+GcV9U&#13;&#10;V+c4yLhiJxfdn0NF81OLCiiiuM2CiiigDx79rzw9J4l/Zq+IVjFE08g0t7lY0GSTCVl4GD/zzr8T&#13;&#10;ZoZLeV4pUaORDhkcYIPoRX9CdZmr+GdJ8QJs1TS7PUkxjbeW6SjHPHzA+p/OvcwGZfUoODjdN33s&#13;&#10;cNfD+2ad7H8/tFftj4s/ZA+DfjVJV1D4f6PDJIdzS6bEbF93rmApz356981+OvxQ8Mx+C/iZ4t8P&#13;&#10;QqUh0nV7uxjUknCxTOg5PXhRzX1eCzCnjW1FNNHl1qEqNm2S+EPi1428AOh8N+LNZ0RU6R2V9JHG&#13;&#10;fYoDtI9iK9u8Hf8ABRX40+FVjjutY0/xLCnRNXsEJx6F4vLY/UkmuY/Z/wD2RfE/7R3hfWtV8Mav&#13;&#10;pFrcaXcrBLZ6m8kZcMm5WVkRuuCOQBx19Lnir9g/42+Fcs3g2TVYACfN0q6huM47bA2//wAdp1ZY&#13;&#10;GpN06vLzLvv+IRVaK5o3sfRnhD/gq8p2R+KfAJHTdcaPf/niKRf/AGevcPB//BRL4LeKiiXWt33h&#13;&#10;2Z+Fj1ewdefQvF5iD6lgK/KLxR8P/FHgmQR+IvDmraC5OAup2MtuSfbeorBrmnlGEqq8Fb0f+dzR&#13;&#10;YqrHRn7y+HvjB4G8XWL3ei+MdC1OCNd8kltqMT+WP9oBsr+OKv8AhHx94b8e295N4b17TtegtJvs&#13;&#10;882m3KTpHJgHaWUkZwRX4F1+iP8AwSd1wyWHxH0dmwsctjdxr67hMjnp/sJ37142MymOGoyqxm3a&#13;&#10;35nXRxTqTUWj9BKKKK+ZPTCiiigAooooAKKKKACiiigD4l/4KieD7HUPhbofiJ0k/tDTr0QRuv3d&#13;&#10;kg+YN+KivzEr9mv24vDLeKv2aPF0EVubi4t447qJVGSCjqxI/AGvxlr73JanNhuXszwsZG1S/cKK&#13;&#10;KK944Qrr/hF8Qrj4U/Evw94stU8yTS7pZjHn76dGX8VJFchRUyipRcXsxp2d0fv74S8S2njHwvpe&#13;&#10;uWMglstRto7mJl7q6gj+dbFfEv8AwTJ+K6+Ifhzqng2+1DzdS0e4821gkbLfZmA6Z7Btw9sivtqv&#13;&#10;zHFUHh60qT6H0lKftIKR5D+0v4JPiz4fy3NvHvu9OP2hcDJK4+Yflz+FfEfSv00uIEuoJIpAGR1K&#13;&#10;kEZBFfn18WPCM3gvx3qthJEY4TM0kB7NGTlcV+ScXYHlnDGRW+j/AE/yP3DgHMuenUy+b1j70fR7&#13;&#10;o5O3h+0Txxb0j3sF3yHCrk4yT2FfQnh/9jfWLgK+ta7aWKdTHZxtO2PqdoH618719/8AwQ8V/wDC&#13;&#10;ZfDLRL9333McP2W4J6mSP5CT9QA3/Aq8rhvA4PH1p0sVG7SutWvJ7eqPd4wzLMMrw1Otgpcqbs9E&#13;&#10;3tpvfs+hynh/9lDwPo4Vr6O81qXqftU5RM+yx7ePYk16VofgnQPC6hdI0Wy084+9bwKrH6tjJ/E1&#13;&#10;yfxU+OGk/CiW1t7+xvby5ukMkS26rswDg5YkY/AHrXiPiD9sbXbvcmj6LZ6cpJAe6drh8eoxtAP4&#13;&#10;Gvu6mNybJ5OmkoyXRR1++36n5lRy7iLiGCquUpQl1lK0fuv+SPrqsXWvFmi+GYi+q6rZ6cuM/wCk&#13;&#10;zqhP0BOTXwn4g+N3jjxOzC88R3iRsf8AVWj/AGdMehEeMj65ripZXmkaSR2kkY5Z3OST6k14uI4x&#13;&#10;prTD0m/Nu34K59FhfD2rKzxddLyir/i7fkfSX7SnxW8G+OvCcWl6TqLX2pWt4syNHA4j+6ysNzAA&#13;&#10;8NnjPQV5P8DdJn1b4oaCsChvJuBM+eyrya4Kvcf2S9FbUPH91eB9q2duWK/3txxXytPFVM4zWlUq&#13;&#10;RSba28tet+h9vWwdHh7I69KjJuKUvi11enRLqfZVFFFftx/NgUUUUAFcP8afh7bfFL4X+IvDFyPk&#13;&#10;vrVlQ/3XHKH8GAruKDyMVcZOElKO6JklJWZ/PlqNjLpmoXNnOpSa3laJ1PZlJBH6VXr6N/b0+FcX&#13;&#10;wx+P2pNZwmLTdZjXUYcDCh2JEgH/AAIE/jXzlX6lRqqtTjUj1PmZx5JOIUUUVsQFFFFABRRRQA6O&#13;&#10;RopFdGKupBVh1Br9bf2J/wBqyw+NPg+18P63dRW/jLTIlheJ2wbyNQAJV9T6jsfrX5IVoeH/ABDq&#13;&#10;XhXWbTVtIvZtO1K1cSQ3Nu5V0Ydwa8/G4OOMp8j0a2ZvRrOjK/Q/bf43fs8+Dvj7ocdh4nsGeaHJ&#13;&#10;t7+2IS4hJ/utjp7Hivi7xR/wSt1dNSk/4R7xdbyWBPyC/iIkA9yvB/Kq/wAHf+Cnuq6Lp8On+P8A&#13;&#10;RW1soAo1OwYJKR6sh4J9wR9K+hNJ/wCCjHwgv7dZJ9Tu7FyMmOa1fI9uAa+YhTzLA+5TTa+9HpOW&#13;&#10;Hray3Pmz/h1f4y/6GnSv++Ho/wCHV/jL/oadK/74evqH/h4T8Gv+g/N/4CSf/E0f8PCfg1/0H5v/&#13;&#10;AAEk/wDia1+t5p/J+BPssN3/ABPl7/h1f4y/6GnSv++Ho/4dX+Mv+hp0r/vh6+of+HhPwa/6D83/&#13;&#10;AICSf/E0f8PCfg1/0H5v/AST/wCJo+t5p/J+Aeyw3f8AE+Xv+HV/jL/oadK/74ej/h1f4y/6GnSv&#13;&#10;++Hr6h/4eE/Br/oPzf8AgJJ/8TR/w8J+DX/Qfm/8BJP/AImj63mn8n4B7LDd/wAT5e/4dX+Mv+hp&#13;&#10;0r/vh6P+HV/jL/oadK/74evqH/h4T8Gv+g/N/wCAkn/xNH/Dwn4Nf9B+b/wEk/8AiaPreafyfgHs&#13;&#10;sN3/ABPl7/h1f4y/6GnSv++Ho/4dX+Mv+hp0r/vh6+oYf+Cg/wAG7i6hgXXpQZG272tZAo+pxxX0&#13;&#10;TpeqW2tabbX9nKs1rcxiWKRTwykZBrGpmOYUbe0Vr+RccPQn8Op+av8Aw6v8Zf8AQ06V/wB8PR/w&#13;&#10;6v8AGX/Q06V/3w9fZfxO/bA+Gnwk8THQPEGstDqSKGkiihaTywem7aDiuV/4eE/Br/oPzf8AgJJ/&#13;&#10;8TWkcbmckpRjo/Il0cMnZv8AE+Xv+HV/jL/oadK/74ej/h1f4y/6GnSv++Hr6h/4eE/Br/oPzf8A&#13;&#10;gJJ/8TR/w8J+DX/Qfm/8BJP/AImq+t5p/J+AvZYbv+J8vf8ADq/xl/0NOlf98PR/w6v8Zf8AQ06V&#13;&#10;/wB8PX1D/wAPCfg1/wBB+b/wEk/+Jp9r/wAFAfg5eXkFsmvyB5nCBntpAoJOOSRwKPreafy/gHss&#13;&#10;N3/E+W/+HV/jL/oadK/74ej/AIdX+Mv+hp0r/vh6/TC1uo721inhYPFKgdGHQgjINeJ/Ef8AbI+G&#13;&#10;Xwq8WXPhzX9YeHVbbHnRRQPJsyMgEgdcGuenmePqvlp6v0NJYahFXkfHf/Dq/wAZf9DTpX/fD0f8&#13;&#10;Or/GX/Q06V/3w9fUP/Dwn4Nf9B+b/wABJP8A4mj/AIeE/Br/AKD83/gJJ/8AE10fW80/k/Az9lhu&#13;&#10;/wCJ8vf8Or/GX/Q06V/3w9H/AA6v8Zf9DTpX/fD19Q/8PCfg1/0H5v8AwEk/+Jo/4eE/Br/oPzf+&#13;&#10;Akn/AMTR9bzT+T8A9lhu/wCJ8vf8Or/GX/Q06V/3w9H/AA6v8Zf9DTpX/fD19Q/8PCfg1/0H5v8A&#13;&#10;wEk/+Jo/4eE/Br/oPzf+Akn/AMTR9bzT+T8A9lhu/wCJ8vf8Or/GX/Q06V/3w9H/AA6v8Zf9DTpX&#13;&#10;/fD19Q/8PCfg1/0H5v8AwEk/+Jo/4eE/Br/oPzf+Akn/AMTR9bzT+T8A9lhu/wCJ8xW//BK/xc1w&#13;&#10;gm8V6YkOfmZI2JA9hX058Af2FfAvwR1C31uQzeIfEcS/LdX2DHC3cxoBgH3OTTZv+Ch3wbjjZl1y&#13;&#10;eQj+FbSTJ/SvLfiD/wAFSPDen2s8HhHw5eareEER3F6whhU44OOWP04rOcszxS5Gmk/kNLDU/eTP&#13;&#10;rL4ufFzw98FfBl54j8RXa29tCuIoQcyTyY+VEXuT+lfit8Y/irq3xo+IWq+K9ZYfabx/3cS/dhiH&#13;&#10;CIPYD8zk1Y+Lvxv8X/G/X/7V8V6o966ZEFsvywwL6Ig4H16n1rg693L8vWDi5Sd5P8DjxFd1nZbB&#13;&#10;RRRXsnGFFFFABRRRQAV6X+zf8Nz8WPjT4X8NkE29xdCS4OOkSDe36Lj8a80r9Af+CW/wpiurrxF4&#13;&#10;+u4iZLdhp1kxHHI3SEf+Oj864cbX+r4ec+v6m9GHtJqJ+h9vbpa20UKDCRoEUegAxUtFFfmZ9GFF&#13;&#10;FFIYU2RPMjZfUYp1FAH55/FrSX0P4ja9ayNuZblmyO4bkfoa0fgHeRWPxg8MSzOERrkxgn+86Mqj&#13;&#10;8SwFb37UGiDS/ihd3K/dvY0l/EDB/lXk1tcS2dxFNBI0U0Th0kU4KsDkEe4NfgeI/wBhzKUrfBO/&#13;&#10;3O5/U2EX9p5NCN/4lO1/Nxsz9FPH3hceNvB+raIZ/sxvoDGs2MhG6qSO4yBkelfDniz4M+MvBtxI&#13;&#10;l9oV1LApIF1aIZoWHruUcf8AAsH2r6p+Dfx40r4h6ZbWeoXMNj4jjUJLbyMEE7f3os9c4yV6j6c1&#13;&#10;6/X6ljMtwfENOGIhOzS0a/Jry+TPxPL84zHhKrUwlWkmm7tPTyun2fzPzCZSjFWBVgcEHqKsafqV&#13;&#10;3pN0lzY3U9lcp92a3kMbr9CDmv0V1zwToHiZSur6NY6gf71xbqzD3DEZB+hrhL79mH4fX1wZV0ma&#13;&#10;2yclbe6kC/kScfhXylXhDF05XoVU/W6f6n3FDj/AVY2xNGUfS0l+n5FX9mr4h6v4+8G3Z1qT7RdW&#13;&#10;FwIVuyAGlUqCN2OCw9e4xnnJPmn7ZscX9ueGZBj7Q1tMr8fwh12/qWr6S8M+E9K8F6THpujWcdjZ&#13;&#10;R/N5aZJJPVmJySfcmviz9obx9B49+ItxLZSiXTbGMWlvIpysm0ks49ixOD3ABr2c8csHk0cNiJ81&#13;&#10;R2V+9nd/dtc+d4ZjDH8RTxmDp8lKPM7drqyXbVu9vu0R5oiGR1VRlmOAK+7vgF4E/wCEG8A2cc8Y&#13;&#10;S/uv38/rk9B+AxXyh8D/AAHJ4+8eWduVzZ2rC5uG/wBlSOPxOBX3ukYjjVQMADFcHCOB+PGTXkv1&#13;&#10;/wAvvPU4+zPSnl1N/wB6X6fq/uH1yXxS+IGl/C7wHrHiTWJ/s9nYwNJnuzYwqj3JwPxrra+Bv+Cn&#13;&#10;/wAZoLTQ9L+G1plru6dNSvHB4SNSQi/i3P8AwGv1jB4d4mvGn06+h+KVqns4OR+e3ibX7vxV4h1H&#13;&#10;WL6Rpru+neeR2OSSxJrMoor9NSSVkfNhRRRTAK/W/wD4Jw+Ex4d/Zp06+IPmazf3N6c+gbyhj/v1&#13;&#10;+tfkiil3VQMknAAr91/gT4PX4f8Awb8G6AkRhay0uBZEbqJCoaTPvuZq+bzypy0Iw7v8j0MFG82+&#13;&#10;x3tFFFfEHthRRRQAUUUUAFFFFABRRRQAV8qft0ftWar+zzpPh/TPCxtT4n1WRp3a6i81IbVBgkrk&#13;&#10;cs5AB9Ef2r6rr8a/28/GkvjT9p/xZuffbaU0WlW65zsWJBvH/f1pT+NezlWGjiMRaaulqceKqOnT&#13;&#10;03Z6r4f/AOCqXxCs2VdZ8K+HdUQdTaie2c/Ul3H5LX0R+zX+31F+0F8QLPwjL4In0W9nhlma8ivx&#13;&#10;cwqI0LEkeWpXJGB16jmvg39lX9mbU/2k/HMtgkzab4d04LLqupKoLRqxO2OMHgyPtbGeAFYnOMH9&#13;&#10;d/hj8IfCXwd8NxaJ4S0iHSrRQPMZBumuGH8csh+Z29yeOgwOK9HMo4GhenCHv+T2/rsc2Hdap7ze&#13;&#10;h2tFN3Ubq+XPTsOopu6sXxhHqs3hLW00KTytaaxnWwc7QFuDG3ln5uPvbevFNauwtjB8ffGfwR8L&#13;&#10;LrS7XxV4ksdGutTnS3tLedyZJGZgoO1QSqAkZcgKueSK7hq/APxpqHiDUvFeqy+Kbm9u/EK3DxXz&#13;&#10;6jIzziVWKsrlucggjHbGK/Wn9gz41S/GD4GWMOozmfXvDzjS7x3JLyoqgwynPXKYUnuyMe9e5jss&#13;&#10;+q0Y1Yyv3/T+vQ4qOJ9rNxasfSVFFFeAegFFFFABRRSMcKT6CgD8f/8AgoepX9qTxETnm2tTz/1x&#13;&#10;WvmuvYP2uvEl54p/aJ8aXl62ZEvPs6AdAiKFUfkK8fr9RwsXHDwi+y/I+YqO82z9bP8AgnF4c0/S&#13;&#10;f2d7LULWPbd6jczS3LnqzK5UfoBX1TXz9+wr4Zl8MfszeEhPJve8ie8AH8Ku7MB+VfQNfnmNlzYm&#13;&#10;o731Z9BRVqcUfmJ/wVMuJ2+KXhqFpXNuunFkjJ+UMX5I/IV8S19df8FMvFC6v8fINKWPaNL06JWf&#13;&#10;+8z5b+WK+Ra+8y5cuEpryPCr/wAWQUUUV6Jge8/sK6Z/an7VngGIjKxz3Fwfby7WZx+qiv2cr8kv&#13;&#10;+Ca2k/2h+05aXGM/YNKu7nPpkLF/7Vr9ba+GzyV8Sl2X6s9vBL9235hRRRXzp6AUEZGD0oooA/AH&#13;&#10;xho//CPeLdb0ojabG+ntcemyRl/pWRXqf7U2if8ACPftHfEez27VOuXVwq+iyuZR+jivLK/VqUue&#13;&#10;nGXdI+WkrSaCiiitST9n/wBifxVp3in9nPwodPk3mxtxZzqeqSpwwr3avjz/AIJg3dvN8BdRhibM&#13;&#10;8Ory+cvoSiEfpX2HX5ljocmJqRXc+koO9OLPyX/4KSeHdR0r9oKXUbqApZajZxtay9nCjDD6g/zr&#13;&#10;5Sr79/4KvWlx/a3w/ugn+i+TdR7/APazGcflXwFX3eWz58JTfkeHiFy1ZI/Tv/gln4kOofCzxPo7&#13;&#10;Rhf7P1JXVx/EJEz/ADU19tV+cn/BK3xzBZ6t4v8ACkifvrwRX0Tj/YBVh+or9G6+MzSHJi5+Z7GF&#13;&#10;d6SCiiivJOsKKKKAClXrSUUxMfX4qftraONC/ak+IdsF2775LrH/AF2hjmz1PXzM/wCHSv0z+Ln7&#13;&#10;aPwq+D8c0N94ii1vVo+BpeikXU2cdGYHYnb7zA89DX5XftJfGiP4+fFjU/GMWj/2JHcxxQrbGczM&#13;&#10;VjUIrM2AMkAcAYHv1P1WS0a0KjqONotHlYycZRUU9T6B/wCCdHxy8KfBu3+I7eMNdt9G06eKynhM&#13;&#10;xLPI6GYMscags7EOvCg9BXa/GL/gqTI/n2Hwz8P+WOVGs64Mn0zHApwPUF2Pulfn1RXuTy6hVrOv&#13;&#10;UV2+nQ444icYckdDrviN8XPGXxa1T+0PFviK+1ycElEuJP3UWe0cYwiD2UCuRoq1pWk32u6jb6fp&#13;&#10;tlcajf3DbIbW0iaWWRvRVUEk+wr0YxjTjaKskc7bk7sq19qf8ErdVkh+M/ivTQP3Vx4fa4Y8feju&#13;&#10;YVHb/pq3f/62d8E/+Ca/jnx2LfUfGlyvgrSWwxtXUS6g6/8AXPO2PP8AtnI/umvv34Lfs0+AfgHa&#13;&#10;uPCej+XqMsflXGq3j+ddzLkEqXIGFJVTtUKuVBxkV89mWYYd0ZUYvmb7bfed+HoT51N6I9Vooor4&#13;&#10;g9sKKKKACiiigAooooAKKKKAMXxjoK+KPC2q6S0hhF5bSQ7wM7dykZr8FfEmlyaF4g1PTZTuks7m&#13;&#10;W3Y+pVip/lX9AhGQRX4xftufDwfDn9ojxFaxxiK31ArqUQXpiTJP/jwavqciq2nOm+up5eNjopHg&#13;&#10;9FFFfZHkBRRRQB65+yn8V1+Dfxw8Pa/cStHpxkNrebTwYpBtJPsDg/hX7aW9wl1bxzRsHjkUOrDo&#13;&#10;QRkV/PeDg1+uf/BP/wCNUnxU+DMWmapefaNd0GT7JLuPzvDgeUx/DjP+zXyueYbmjHER6aM9PB1L&#13;&#10;NwZ9RV4F+1d4BTWvC8XiKEBbjTPlkwPvxsR/I/zNe+1meINDtvEmi3mmXiCS2uYzHIp9DX59mGEj&#13;&#10;jsLOhLqtPXp+J9blWOlluNpYqP2Xr6dfwPzXr6T/AGPfGcVjJr+gXcyRQsg1CIyHaoIwkmSeOhj/&#13;&#10;ACNeE+NvC9z4N8UahpNyhRreVlQkfeTPykfUYrCr8QwOKqZTjFV5dY3TW3lY/pbMsDRzzL3Q5rRm&#13;&#10;k097bNM+lv2tNe8OeI9L0VtO1mxv9Usbl43htZhIVjdcsSVyOGRRjrz9a+aaKKjMcc8xxMsRKKi3&#13;&#10;bbyVjTKMtjlODjg4TclG+r83f8wooorzD2Qr6n/Y40uKPTdcv/L/AHruke/2GTivlivuH9mbT1sv&#13;&#10;hTpknkrG87PIzDq3zEAn8BX1/C1H2mYqX8qb/T9T8/44xHscpcF9uSX6/oetUUUV+zH87hRRRQAU&#13;&#10;UUUAfJn/AAUY+ELfED4MjXtPsxNq3h+b7UzquXNvgiQfQcN/wGvydr+gnVtMg1nS7zT7tBJbXULw&#13;&#10;yIehVgQR+Rr8Pv2h/hJcfBP4t674VlJe3t5BLaykf6yFxuQ/gDg+4NfZ5HieaDoPdao8bGU7NTXU&#13;&#10;83ooor6g80KKKKACiiigAooooAKKKKACiiigAooooAKKKKACiiigBV+8PrX7rfAOMR/BXwSgzgaT&#13;&#10;b9f9wV+FK/eH1r91/gKwb4L+CiOQdJt//QBXy+ffw6fqelgfikfk/wDtxoE/aa8X7c8yRHn/AK5r&#13;&#10;Xg9e8/tyEN+0z4vx2eL/ANFrXg1e9hf4EPRfkcNT436hRRRXUZhT4RmaP/eH86ZTof8AXR/7w/nS&#13;&#10;YH76fD9QvgXw8B0GnwD/AMhrX49/tuKF/ai8eY73UZ/8hJX7CeAefA/h/wD68IP/AEWK/Hv9t3n9&#13;&#10;qLx3/wBfUf8A6KSvjMl/3qfo/wAz2MZ/Dj/XQ8Nooor7Q8cKKKKACiiigAooooAKKKKACiiigAoo&#13;&#10;ooAKKKKACiiigCzpmm3Osaja2FnC093cyrDFEgyXdjgAfia/cT9nv4Z2/wAJfhB4a8OxQJDcwWiN&#13;&#10;dlRjfOwy7H8Sa/OT/gnX8E5PiJ8XB4qukB0nwwyTkMOJJ2B2D8MFvwFfrHXxueYnmnGhHpqz18FT&#13;&#10;snNhRRRXyx6gUUUUAFFFFAHy/wDtlaci/wDCPXiQ4djLG8oHb5SB/OvmSvs39rDRZ9S+HcdxDEJB&#13;&#10;aXCySN3VcEZ/MivjKvxXiel7PMpP+ZJ/hb9D+jeC66rZPCN9Ytr8b/qKCQQQcEd67jw78bfHHhdU&#13;&#10;Sy8RXjQrjEN0RcJj0AcHA+mK4aivm6OIrYeXNRm4vybX5H2VfC0MVHkxEFNeaT/M+gdD/bG8Q2YC&#13;&#10;6to1jqSj+KB2t3P1PzD8hXYf8NnaL5eT4dv9+OnnJjP1r5Oor36fEmZ01y+1v6pM+WrcIZLWlzOj&#13;&#10;b0bX4Xsex/Ev9prxB46s5NO0+FdA0yQESrDIXmlXurSYGAfRQPQkivHKK634W+CZvH3jOw0qLiMu&#13;&#10;JJn/ALsY5NeXUr4rNK8VVk5Sei/rZHtUcLgskwsnRgoQirv5d3u/mfTn7K/gc+H/AAW2r3EXl3eo&#13;&#10;uWG4ciMcL+fJ/KvcqrWNnFp9nDbQoI4okCqo6AAYqzX7rgcLHBYeGHj9lf8AD/ifzDmWOnmWLqYq&#13;&#10;e8n9y6L7ilrGrWmg6ZdajfTpbWdrG0ss0hwqKBkkmvw8/aC+Klx8Zfi1r/ieZiYZ5zHar/dgQ4jH&#13;&#10;5c/Umv0L/wCClPxfbwX8KbbwlaOUvvEjlXZTgrBGQX/M4H0Jr8r6/Qskw3LB15bvReh8pjKl2oLo&#13;&#10;FFFFfTnmhRRRQB1/wf8AC6+NPin4T0N5PKjvtTt4XfHRTIM/pmv3lVQihRwAMV+QH/BPXwiPFH7S&#13;&#10;+iTy24nttLgnvXLdFYIVQ/XcwP4V+wFfFZ5U5q0Ydl+Z7OBj7rYUUUV8yekFFFFABRRRQAUUUUAF&#13;&#10;FFFABX4R/Ha9k1L43fEG6mx5s3iHUHYDOATcycDPav3cr8L/ANozRZPDvx8+IdhIGHl6/esm7qUa&#13;&#10;ZnQngdVZT+NfUZD/ABJ+iPMx3wxP0t/4Jw+GdP0X9mPSNStRGbzWb27urxlxu3pM0KqT14SJSB/t&#13;&#10;E96+pNtfnJ/wTP8A2ibHQ2vPhXrtytt9tuGvdFnlbCvKVAkt89idodfU7x1Kg/o7Xl5jSnTxU+fq&#13;&#10;7/I6MPJSpqwzGKKc3Sm15h1BRThxQRmiwrn5Wf8ABTf4X23g/wCMel+KbGMRQeKLRnnUDAN1AVSR&#13;&#10;h9UeEn3ye9av/BK3xNLZfFrxboG/bbajoouypbG6SCZFXjuds8h/Osf/AIKZ/FKz8Z/GTTPDGn3A&#13;&#10;ubfwvaPFcMrZVbqZg0qDtlVSIH3BB+7UP/BL+2e4/aM1CRMbYPD1zI+T2863X+bCvuGpPKrVO3/D&#13;&#10;fhY8bT617vc/Vqiiivhj2wooooAKr31wLSyuZyMiKNnI9cDNWK5z4ia/B4V8CeINWuf9TZ2M0re+&#13;&#10;EJqormkkiXorn4bfFPxe/j34ieIfEDxCA395JMIx/CCeB+Vcuql2CqCWJwAO9PuZfPuJZMY3uWx9&#13;&#10;TV7wzaT6h4j0u2tU825muoo40H8TFgAPzr9WSUI2XQ+X3Z+2n7MulXeifAHwHY30Rgu4dKhWSNuq&#13;&#10;nb0Nen1k+Fbea18N6ZBcLsnjt0V1HY7RkVqSEKjE8AA1+WVJc9SUu7Z9NBWikfjx/wAFANdsde/a&#13;&#10;a8QyWEwnS3hgt5GXp5ioNw/DpXznXoHx/vrXUvjR4yubKTzbZ9Tm2v6/MQf1rz+v07Dw9nRhHskf&#13;&#10;OVHzTbCiiiugzPt3/glRo/n/ABW8Zartz9l0VbbPp5s6N/7Rr9OK+BP+CT+i+V4f+ImsFf8Aj4ur&#13;&#10;O0Vv+uaSsR/5FX9K++6/PM2lzYyflb8j38KrUkFFFFeOdgUUUUAfkB/wUS8P/wBiftTeILjbtTU7&#13;&#10;SzvVHb/UrET/AN9RNXzTX3B/wVY8P/Zfih4L1sLgXujvabvUwzM3/tcV8P1+l5fPnwtN+X5aHzdd&#13;&#10;WqyQUUUV6Bgfo1/wSn1q0Hh3xrpRuAL37XFcCAnqmzG4D6ivvuvyk/4Jl6pBZ/H25tZZjHLdaZKs&#13;&#10;SZwHIKkj8smv1br8+zeHJi5PvZnvYSV6S8j4i/4KmaRdXnwu8L30NuZLe01FvOlAz5YZMDJ9Ca/M&#13;&#10;ev2V/bs0ifWP2Y/F628YleCOOdgRkhVkUsR+ANfjVX0eSz5sLbs2efjI2qX7n1R/wTf8UJon7RVp&#13;&#10;pzx7v7VtJoFbH3WVd/8AJTX621+JH7JPi2TwV+0P4L1KNPMzefZ2X1WRSh/9Cr9tY23qG9RmvFzy&#13;&#10;HLXUu6OzBP8AdtDqKKK+cPRCiiigAr8uv+ClHxE8XWXxqbwzHr+pWvhptLt500yC5ZLdy28MzIpA&#13;&#10;Ykgj5s/lX6i1+Zf/AAVY0UQfFDwXq+PmutGe1J9op2b1/wCm57fn29vJ+X62k1fRnFi7+ydj4eoo&#13;&#10;roPBHw/8S/EjWk0nwvod7ruoMM+RZQlyo/vMeij3JAr79tRV29Dwt9Ec/Wn4b8L6x4w1iDStC0u7&#13;&#10;1jUpziO0soWlkb/gKgnHvX3V8E/+CXt5dfZtT+KGsiyj4c6Fo7h5T/syT8qPcIG68OK+6fhv8I/B&#13;&#10;3wj0b+zPCHh+z0S1OPMMCZllI6GSRsu592JrwMTnFGl7tL3n+B3U8JOWstEfnz8Ff+CYviTxEYdQ&#13;&#10;+I+pr4asCA39l6eyzXr+zPzHH1/2zx0Ffefwr+AfgP4KaeLbwj4ctNNlKbJb5l8y7mH+3M2WIzzj&#13;&#10;OB2Ar0WivlsRjq+K+OWnZbHpU6MKfwoKRqWkbpXns3G0UUVJYUUUUAFFFFABRRRQAUUUUAFfnN/w&#13;&#10;VO+HlyuseGPGsca/ZHiOmzOPvbwWdP03V+jNfO/7d/w1uPiT+zzrEVlCZtQ0uRNRhUDJITO8D/gJ&#13;&#10;avTy6t7HFQl0en3nNiIc9No/HKigjBxRX6QfOhRRRQAV9F/sK/G2L4N/Gq2XUGI0fXEGnXBzxGzM&#13;&#10;PLc/RuPoxr50p0cjQyLIjFXUhlYdQR0NY1qUa1N05bMuMnCSkuh/QkpDYIOQeRS18/8A7FPxu/4X&#13;&#10;R8F9OnvrtbjxDpf+h6gufnJX7jkf7S4P1zX0BX5hWpSo1HTluj6WElOKkj5v/a1+HpvdOt/FNqn7&#13;&#10;y1AhuAo6oTw34Hj8a+VK/SrXdFtvEGkXen3aCW3uIzGysM9RX59fEPwRefD7xVd6PeYJjO6OQdHQ&#13;&#10;9DX5DxVlzo11i4L3Zb+v/BP3ngbNliMM8vqv3obecf8AgP8AM5qiiivgj9SCiiigCW2ga5uIoUGW&#13;&#10;kYKPqTX6I/DvQ38OeCtH0xwokt7dFbb0zjn9a/PjQYJLrWrCGFS0rzoqgdSdwr9ItPRo7G3V/vBQ&#13;&#10;D+VfpHBtNc1apbXRfmfj3iFVlyYejfR3f3W/4JaryT4+ftH+Hv2erPSrrxBBdTQ6hN5KG2Tdt7kn&#13;&#10;6CvW6/OH/gql40un8ReEvCgAFlHbtqLHHJcsUHPsAfzr9ewGHjicRGnLY/EK9R04OSP0Q0fVrXXd&#13;&#10;Js9SsZVns7uFJ4ZFOQyMAQR+Bq9X58/8E6f2o3uvL+F3ia7y0aFtGup5OqjrBz6dV9gR2r9Bqyxe&#13;&#10;Glharpy+XoVSqKrHmQUUUVxmwV8af8FIfgS3jr4d2/jXSLJZNY0ElrtkHzvaYO767Tg/TNfZdVNS&#13;&#10;0221nTrqwvIluLS5iaGWJhkOjDBB/A11YavLDVY1Y9DKpBVIuLP59aK9j/as+Bdx8B/i1qekJBIu&#13;&#10;h3Lm50uZxw8JP3c9yp4/L1rxyv02nUjVgpwejPm5RcXZhRRRWhIUUUUAFFFFABRRRQAUUUUAFFFF&#13;&#10;ABRRRQBseD/B+sePfEdloWg2Muo6reOI4beIcsfU+gHcnpX3D8P/APglnf32lpP4w8UDTrxxk2um&#13;&#10;xiQJ7F26n6Cut/4Je/C3TrXwZrfju4t45tUurprG2mZQTFEgBbae2SefoK+mP2gP2jPDP7O3h+01&#13;&#10;TxCtxcveS+Vb2dooMshAyTyQAB6mvlMdmFd1/q+G3X33PTo4eHJ7SofNMP8AwSp8NR3MTv4y1J4V&#13;&#10;OXTyUBYfXtX2r4S8NWvg7wzpeh2W77Jp9ultFuOTtUYGa+QB/wAFUPABHPhnXgfTEX/xdH/D074f&#13;&#10;/wDQs69+UX/xdedXoZliUlVi3b0OmE8PT+FnR/HD/gn14d+M3xCvPFbeIb3SLm82m4hijV1YgYBG&#13;&#10;enAFcH/w6o8O/wDQ6al/34jrZ/4enfD/AP6FnXvyi/8Ai6P+Hp3w/wD+hZ178ov/AIutorNoRUYp&#13;&#10;2XoQ/qsndmN/w6o8O/8AQ6al/wB+I6P+HVHh3/odNS/78R1s/wDD074f/wDQs69+UX/xdH/D074f&#13;&#10;/wDQs69+UX/xdXzZv5/gTbCmN/w6o8O/9DpqX/fiOpLT/glX4ahvIZJvGOpSwo4Z4/JQbh3Ge1av&#13;&#10;/D074f8A/Qs69+UX/wAXR/w9O+H/AP0LOvflF/8AF0c2b+f4BbCn2XpOmRaPpdnYQZ8m1hSFM9dq&#13;&#10;gAfyr5S+Nn/BPXw/8YviRqvi5/El9pVxqLK81vFGrruChcgnpwBWD/w9O+H/AP0LOvflF/8AF0f8&#13;&#10;PTvh/wD9Czr35Rf/ABdcVHC5hh5OdOLTfobTqUKitJmLL/wSo8PGJ/L8aakJMfKWgjI/Gvmb9ob9&#13;&#10;iPxr8B7GXWgU17wyjbWv7UYeHPQyJ1A9xkfSvsTw3/wU6+HGua5aafc6RrGlw3DiM3lwsZjjJ6Fs&#13;&#10;MTj3r6zvLaw8UaDLBNHFe6dfW5DI6hkkjZfTuCDXV9fx2DmvrC0fcz9jQqp+zP5/aK7r45+BYvhr&#13;&#10;8W/FHhu3JNtY3jpDnqEPzKPwBFcLX2kZKcVJbM8dqzswoooqhBRRRQAUUUUAFFFFABRRRQAUUUUA&#13;&#10;FWNO0+41bULaytImnurmRYYokGS7scAD6k1Xr7N/4Jy/s9f8J143k8ea3ZO2i6Iw+wmRfkmu/X3C&#13;&#10;Dn6kelc2Irxw9KVWXQ0pwdSSij7o/ZZ+DNv8D/g9ouiG3ji1aaJbnU5F6vcMMtk98fdH0r2Ciivz&#13;&#10;GpUlVm5y3Z9JGKilFBRRRWZYVk+KPE+m+DPD99rWr3UdnptlE0008hwFUDNa1fmx/wAFGf2nF8RX&#13;&#10;x+GPhu9SXTbVw+rzQnPmTKflhz6KRk++PSu7B4WWLqqmtuvoYVqipR5j7V/Z++P2i/tDeFtQ13Q7&#13;&#10;e4trazvnsmW4XDEhVYN9CGBr1KvhP/glZ4kebwN4u0JkHl29+t0rD1dAp/8AQBX3ZRjaKoYiVOOy&#13;&#10;ChN1KakziPjNpD6z8M9ftoiA/wBmZxn/AGfm/pX5+Hiv0g8X6fJqnhXVrOE7ZprWSND6EqQK/OW8&#13;&#10;tZLG8mt5RiSJyjD3Br8e4wp2rUqlt01+P/BP3Xw9rXw9elfZp/ev+AQUUUV+en60FFFFABX2H+yz&#13;&#10;8O/+Ed8Lvrt5AY7/AFD/AFZYciHt+Z5/Kvmz4VeBZ/iB4ysdMRH+zbt9xIo4RB1z9en41+gNjZw6&#13;&#10;fZQWsCCOKFAiKo4AAwK/QuE8v9pVljZrSOi9ev3H5Nx3m3sqMcupPWWsvTovmy1UF1dQ2VvJPPIs&#13;&#10;UMal3djgKB1JqevlP/goV8cF+GPwhk8PWbkaz4mV7WNkbBihGPMf8jt/4FX63h6MsRVjSj1PwupN&#13;&#10;U4uTPz+/a4+NFz8bPjNrGo/aBLo9hK9jpqqflEKMRuH+8cn8RXi9FFfp9OnGlBQjsj5uUnJtsKKK&#13;&#10;K0JCiigDJxQB+j3/AASz+G8MHhvxL42nDfari5Gn2/oI1UMx/Etj8K+968g/ZS+GNt8Kfgb4a0mE&#13;&#10;fv7i2S9uW/vSyKGb+ePwr1+vzPHVvb4ic1tc+joQ5KaQUUUVwHQFFFFABRRRQAUUUUAFFFFABX5U&#13;&#10;/wDBTD4Wy+E/jZb+LoYcab4ntEdpFHAuoVWORfQZQRN7kt6E1+q1eWftH/AvTf2hPhff+F7xktr/&#13;&#10;AIuNOv2XJtblQdreu0glWH91j3xXpZfiVhcQpy22ZzYin7SFlufh8jtE6ujFHU5VlOCD6ivrr4K/&#13;&#10;8FIvHnw7srbSfFVpH430qEBEnuJjDfIv/XbDCTA/vqSf71fMXjrwNrfw38Waj4b8RWEmnavYSmKa&#13;&#10;CQfkyn+JWGCGHBBBFYNfoFWjRxUEqiujwYznTfuuzP1l8If8FLPg/wCIIE/tabV/C8+PnW+sWmQH&#13;&#10;2aDeSPcqPpXqGn/tffBnUo/Mh+I+hquM4uJzCfycA1+JVFePLI8O3eLaOtYyot0j9qNe/bQ+Cnhy&#13;&#10;3ea5+IOlzhf4bDzLpiewAiVv8B3xXyt8fP8Agpw2p2F3o3wu0y4sGlUxt4g1JQJUHTMMIJAPoznj&#13;&#10;+6DyPgCitaOT4ak+aV5euxM8XUkrLQkubma9uZbi4lee4lcySSysWd2JyWJPJJPOTX6Ef8EpvAc0&#13;&#10;cfjfxnNGywSeTpNq+OGI/ezc+2YfzNfCPgTwPrPxI8X6X4Z8P2b32r6lMIYIlBx6lmPZVALMewBP&#13;&#10;av24+Bvwn0/4JfC/Q/CGnssq2EP+kXGMG4nY7pZD9WJwOwwO1ZZziI06HsVvL8isHTcp8/RHf0UU&#13;&#10;V8Ke4FFFFABXif7Y3jyD4f8A7Pfiu9miMxurc2EaAZ+eX5QT9M5r2yvkH/gpzr76X8AbOxRcjUdW&#13;&#10;iiZvQKrv/NRXbgoe0xNOL7mFZ8tOTPyor0b9nCxl1H49+AIYYvPb+27VymM/Ksqsx/AA15zX0j/w&#13;&#10;T98N32vftIaLPaRCSLT45Lm4ZlyETG3P1ywr9FxMuSjOT7M+fprmmkfsJVPWLiO10q9mlcRRRwuz&#13;&#10;OxwFAU5NXK8s/ae8RWfhf4E+Mb29uPs8X2CSJXDbSXcFVAPqSQK/MqceecYrqz6ST5U2fiNqknna&#13;&#10;ndvuL7pnbce/zHmq1BOWNFfqx8uFFFFAH6uf8EyfD/8AZP7OM98y4bVNbubkN6qqRxAfnG35mvrm&#13;&#10;vEv2LfD/APwjX7Lvw+tSu0zWBvT7+fK8wP5SCvba/McZP2mJqS82fSUVy04oKKKK4jcKKKKAPhf/&#13;&#10;AIKteHPtfw68D68Fz9h1WayLegni3/8AtvX5pV+wn/BQfwz/AMJJ+y14mlVN82lzWt+gx/dmVHP4&#13;&#10;JI5/Cvx7r77JZ82F5ezf+Z4OMjarfuFFFFe6cR7l+xT4us/Bf7SnhC/vgTbySyWuR/C0kbIp/Miv&#13;&#10;2iVtygjoRmvwH8Ca+3hXxnomrpGszWV5FP5bdG2sDiv3v06f7Xp9pNjHmRI+PTIBr4zPadqkJ91+&#13;&#10;R6+Bl7ricl8bPDE3jP4SeLtDt5BFPf6bPAjsMgEocV+E15avZXc1vIMSROY2HuDg1/QXcQrcQSRN&#13;&#10;911Kn8a/CT42aBH4W+L3jLSYnLxWerXMSMe4EhxW2Q1Pjp/MnHR+GRzfhzV7rQNf07UrKUwXdrcJ&#13;&#10;NFIvVWVgQa/fPw7dm+0DTrksGM1tHIWHfKg1/P2Dg1+2/wCyf4uh8afAHwdfxXjXrx2MdvNI3USI&#13;&#10;NrKfoRWmfQ9yFTs7E4GXvOJ69RRRXxp7AUUUUAFfEv8AwUu+FfiD4jaT8O38NaHf65qMF9c2nk2F&#13;&#10;u0pUTLGQWI4VcxDlsAeor7aorpw1d4aqqsVdoyqQVSLiz87fgP8A8Ew5ZfI1X4qaj5SEBx4f0qXL&#13;&#10;fSafoPdY8/74r7v8DfDvwz8NNDTSfC2iWeh6evPk2kQXef7zt1dv9piT710i06tsRjK2Kd6ktO3Q&#13;&#10;iFGFP4UFFNLBQSTgDqTXhPxM/bW+EPwunltb/wAVR6rqURIax0VDdyAgcgsv7tT2wzA5/GuenSqV&#13;&#10;Xy04tvyLlKMVeTse8UV8D+IP+Cr+g2sxGhfD3UdRh3cNqGpR2jbeecJHLz04z+Nc9Z/8FZL5JM3f&#13;&#10;w0t5YsdIdaZGB9cmBvfj9a9FZXjJK/J+K/zOf6zS7n6M0h5FfGvgX/gp/wDDXxBcLb+IdL1jwq7E&#13;&#10;D7Q0a3duo9S0fz/kh6fhX1R4N8eeHviJosWseGdZs9b0yThbmylEig/3WxyrDupwR3FcdbDVsP8A&#13;&#10;xYtf13NoVIVPhZ0FFFFcZuFFFFABRRRQAUUUUAFFFFABVXUrNNR0+6tZVDxzRNGykcEEEVaopiPw&#13;&#10;M+IvhK78CeOtc0C9jMdxYXckJBGMgMcH8Rg1ztfYn/BTL4azeG/jJa+KooAmn65aopdf+e8Yw2fq&#13;&#10;u38jXx3X6hha3t6MandHzNSHs5uIUUUV1GYUUUUAfRf7DPxzX4M/GS1gv5Nmha9ssLss2FjYt+7k&#13;&#10;P0JwfZjX7DxyLNGrowdGGQynIIr+e0MVORwa/W/9gH48J8WPhNFoV/MX1/w2iWsxkbLTQ8+W/qeB&#13;&#10;g+4r5POsJosTH0f6HqYOr/y7Z9TV4Z+058Lj4s8PDXLGMHUdOUlwOskXUj8Ov517nUU0KXETxyKG&#13;&#10;RwQR6ivg8bhKeOoSoVNn/SZ9Rl2Pq5bioYqlvF/euq+Z+ZNFepfH74Wv8O/FTy2sRGj3pL27DkIf&#13;&#10;4k/D+VeW1+A4rDVMJWlQqqzif1TgsZSx+HhiaDvGSv8A8D5BRRRXKdx1PwuOPiN4bPX/AE+Hr/vC&#13;&#10;v0QX7o+lfnd8L/8Akovhv/r/AIf/AEIV+iK/dH0r9V4O/wB3q+q/I/DvEL/eqH+F/mOr8wv+CqCk&#13;&#10;fFzwsccHSDg/9tWr9Pa/JP8A4KSapc337R08E0haK106COFeyg7if1Jr9eyWN8VfsmfjWMf7o+Yd&#13;&#10;J1W70LVLTUbGd7a8tZVmhmQ4ZHU5BH4iv2Z/ZP8A2itO/aC+HNteNPHH4lsUEWqWQOGR+gkA/utj&#13;&#10;IP1Havxbr1H9nH436j8Bfidp/iK0dzYuwg1G3UZ863LDcMeoxke4r6jMcGsXS0+Jbf5HmYes6Utd&#13;&#10;j9xKKwfBnjLSPiB4X03xDoV2l9pV/EJYJ04yD2I7EHgg9DW9X5204uz3PoE76oKKKKkZ4H+2J+z3&#13;&#10;B8fPhbdQWsCt4m0tWudLl6Ev/FGT6MBj64Nfjbf2Nxpd9cWd3C9vdW8jRSwyDDI6nBBHqCK/oOr8&#13;&#10;3/8Agot+y82k30vxQ8NWWLKc/wDE6ij/AIJCcCYD0OcH3we5r6nJ8byS+r1Ho9v8jy8ZRuvaI+Cq&#13;&#10;KKK+yPICiiigAooooAKKKKACiiigAooooAKKKKAP1Z/4Jj3kFx+z9dQRyBpoNWmEi91JVSP0NZX/&#13;&#10;AAUa+BPir4qaL4a1jwvYTaxNpbyRz2NuMvtcD5wO+CuPxr4+/Y7/AGoJv2dfG0i36yXPhXVCqX8M&#13;&#10;Yy0ZH3ZVHqM8juK/WTwV8VvCfxC0OHV9A12z1CxlHDrKAQfQg8g+xr4nGRrYHGPExV09f+AezRcK&#13;&#10;1H2bZ+NEf7L/AMWJFyPAOt497VhTv+GW/iz/ANCDrf8A4DGv20/t7Tf+ghbf9/l/xo/t7Tf+gha/&#13;&#10;9/l/xrT+3K3/AD7X4k/UofzH4l/8Mt/Fn/oQdb/8BjR/wy38Wf8AoQdb/wDAY1+2n9vab/0ELX/v&#13;&#10;8v8AjQde0wDJ1C1A/wCuy/40f25W/wCfa/EPqUP5j8S/+GW/iz/0IOt/+Axo/wCGW/iz/wBCDrf/&#13;&#10;AIDGv2+t7mK6hEsMqTRnoyMCD+NPdljUszBVHJJOAKn+3av8i/Ef1KP8x+H3/DLfxZ/6EHW//AY0&#13;&#10;f8Mt/Fn/AKEHW/8AwGNftp/b+mf9BG1/7/L/AI0f29pv/QQtf+/y/wCNV/blb/n2vxF9Th/MfiX/&#13;&#10;AMMt/Fn/AKEHW/8AwGNH/DLfxZ/6EHW//AY1+2n9vab/ANBC1/7/AC/40f29pv8A0ELX/v8AL/jR&#13;&#10;/blb/n2vxH9Sh/Mfi34b/ZG+LHiDXrTTf+EL1Sy85wrXN1CY4oxnlmY+lfsx4M0VvDPg/RtJkkMr&#13;&#10;2NlFbNIf4iiBSf0q6Nd009L+2/7/AC/4180/tR/tt+GPg/oF/pGgXsGueMZUMUVtCd8dsSMb5GHH&#13;&#10;HUL1NcVfEYjNJRpqG3Y1p06eGTlc/PH9sDUoNV/aP8bz27h4/tnl7lPGVRQf1FeOVPqF/capfXF5&#13;&#10;dStPc3EjSyyOclmJySfxqCvu6cPZwjDsjxJS5m2FFFFaEhRRRQAUUUUAFFFFABRRRQAUUUqRtI6o&#13;&#10;ilmY4CgZJNAHWfCn4aax8XfHeleF9Egaa7vJQrMoyIo8/PI3oAOa/br4W/DfSfhL4D0nwtokXlWN&#13;&#10;hFsDd3c8s59SSSa8A/YP/ZiHwY8F/wDCR67aCPxfrMeXDcm2tzgrH7E8E/l2r6tr4PNsb9Yqezg/&#13;&#10;dj+LPcwtH2ceZ7sKKKK8A7woormviJ460z4ZeC9X8TavKItP02Bp5OeWx0UepJwAPeqjFyait2Jt&#13;&#10;JXZ4z+2v+0YnwG+GckGnTmPxXrSPBppUAmLGN8pz/dB49yK/Hq6upr66mubiV57iZzJJLIcs7E5J&#13;&#10;J7kmu5+N/wAYta+OHxB1HxLrFxI6yyMtpbM2VtYMnbGo7YHX1OTXA1+jZfg1g6Vn8T3Pnq9X2sr9&#13;&#10;D9Cf+CU+qWKf8Jrp7XKrqLtDKtuerRgEFh+NfoZX5Qf8Eyy3/DREoDYX+yZ8j15Sv1fr5LOI8uLb&#13;&#10;7pHq4N3pIiuv+PeT6Gvzh8XNnxVq3/X1J/6Ea/R66/495Poa/ODxd/yNOrf9fUn/AKEa/HuMf4dH&#13;&#10;1f6H7V4e/wAXEekf1MiiiivzA/awpVUuwVQSTwAKSvZP2avhmPGfio6neR503TSHKsOJJOw/DrXZ&#13;&#10;g8LUxteOHp7y/q552YY6lluFniqz0ivv7L5nu/7Nnw5fwT4LF3dxbNR1IiZwRyiY+Vf6/jXsFIqi&#13;&#10;NQoGAOAKWv37CYaGDoQoU9oo/lbHYypmGJniqu8nf/gfIgurqKytZbidxHDEhd3Y4CqBkk1+LH7W&#13;&#10;/wAaZfjd8ZtY1WG6efRLSQ2mmIT8qwrxuA/2jlvxFfdP/BRf9oCX4d/D2Dwdol6sWt69uS62H54r&#13;&#10;TGG+hYkD6Zr8r6+9yXCcsXiJddj5nGVbv2aCiiivqTzAooooAK9E/Z6+HC/Fn4y+F/C8hIt726Hn&#13;&#10;kdolBd/0UivO6+7P+CXPwxh1bxV4i8b3SEnS0WytD23uCXP4KAPxrjxlb6vh51PI2ox55qJ+kOn2&#13;&#10;cWnWNvaQrthgjWJFHZVGB/KrFFFfmJ9IFFFFIYUUUUAFFFFABRRRQAUUUUAFPplPqkSzxz9oT9mH&#13;&#10;wb+0doiW+uwNZ6vbKRZa1ZgC4g/2Tnh0z1Q++Cp5r8z/AIy/sL/FL4R3FzPHo0nizQo8smqaJG03&#13;&#10;yDvJCP3iEDk8FRz8xxmv2Tor1cJmNbCLlTvHszlq4eFXV6M/npmhkt5nilRopUYq6OMMpHBBHY02&#13;&#10;v3t8WfDDwf48UnxH4W0bXnK7d2o2EU7AYxwzKSPqK4aT9kH4MSSM5+HOhgsSTtgIH4AHAr3Y57Sa&#13;&#10;96Dv/XocTwUukj8S69c+Df7K/wASPjhcQtoGgTW2kuRv1nUVMFmoPcORmTtwgY8jiv138M/s9/DL&#13;&#10;wbMk2jeAvD1lcp924XTomlH0dgWH516LWNXPG1alD7yoYLX3meCfsx/sleF/2b9Iaa2/4m/iu7jC&#13;&#10;XutzJhscExRL/wAs48jPq3G4nAA94pzU2vl6tWdabnUd2z04RUFaIUUUViaBRRRQAV+cn/BVDxle&#13;&#10;trXhTwus2NPWNr5oh3k+6CfwJ/Ov0br8i/8Ago14ig179pK+itrn7RHYWFvbMB0R8FmA/wC+hXuZ&#13;&#10;NDnxSfZHDjHakfL1fdf/AASp0Kabxx4z1gMBbw2EVsV7lmfd+m39a+FK/Ub/AIJheBYdH+EOp+Jh&#13;&#10;MXuNYvGjaPHCLFwPzJJr6fNqihhJeeh5uFjeqj7Pr5T/AOCk2u2+l/s33FnJzNqGo28MQz3Vi5P5&#13;&#10;Ka+rK/Pz/gqj46aPT/CnhBbdSssjai056jaCgUf99H8q+Py2HtMXBed/uPWxMuWkz87aKKK/SD54&#13;&#10;KFUswABJPAA70V2/wP8ADH/CZ/GXwPohTfHfa1aQyj/pmZV3n8F3H8KmUlGLk+g0rux+3vw98Ojw&#13;&#10;f4B8N6CBt/svTLaywO3lxKn/ALLXQ0UV+USbk231PqUrKwUUUVIwooooA4v40eFT44+EfjLw+ib5&#13;&#10;dS0e6tohjP7xomCH8G2n8K/B6v6Fa/B340+E/wDhBfi94z8PhPLj07V7q3iH/TMStsP4rtP419dk&#13;&#10;NT+JT9H/AF+B5OOj8MjjKKKK+tPKFVirAjgg5r9y/wBnTxZJ42+CfhDV5pElnm0+ISMhyCwUA/jx&#13;&#10;X4Z1+sf/AATV8TW+sfs8JpyM5udM1CeKUMcj5jvXHthq+dzynzUFPs/zPQwcrTa7n1lX4/f8FBfB&#13;&#10;reFP2jNWuBbrBDqsMd6hUYDk/Kx+uVr9ga/On/gqv4XmOq+CvEKR5gEM1lI4HQ7gy5P/AH1Xh5NU&#13;&#10;5MUo90ztxkeanfsfAFfqh/wTC8SDVPgXqOlsV36bqkigA87XVWz+ZNflfX2z/wAEt/F8tj8UvEHh&#13;&#10;1pSLe/083Cx54LxsBnH0Y/lX0+bU/aYSXlqeZhZctVH6eUUUV+dn0IUUUUAFFFFACrXHfFT4qeHP&#13;&#10;gz4NvfE/ii+FpptsMKi4aWeQ/diiXI3O2OB7EkgAkddJIsMbO7BEUEszHAA9TX4yftiftGXf7QXx&#13;&#10;Rupba4ceE9Id7XR7YH5WTOGnI/vSEA+yhR259XL8G8ZU5XpFbnJiK3so36s0P2jf22PG/wAery5s&#13;&#10;La5l8M+ESSsekWUpVp09biQYMhI/h4UemeT870UV+gUqNOjFQpqyPClKU3eTCius8D/Cfxp8SpjH&#13;&#10;4V8Larr2DhpLK0d40/3nxtX8SK908M/8E4fjTr8KSXemaX4fV8ELqWooSAe5EIkI9cdfbPFTUxNG&#13;&#10;jpUml8xxpzl8KufL9dh8Lfi54r+DXiaLXfCWrzaXeKR5sanMNwgP3JUPDr14PTORg819A+JP+CZv&#13;&#10;xi0Kxe4tG8Pa86qW+z6bqDrIfYedHGufxr5n8XeDNd8A67Po3iPSbvRdUg+/a3sRjcDswz1U44YZ&#13;&#10;B7GohWoYpOMZKXkNwqU9WrH7H/svftPaF+0l4PN1bBNO8S2KquqaQWyYmPSSPPLRsQcHqOh7E+21&#13;&#10;+E3wN+L2rfA34maP4t0lizWsmy5ts4W5t2wJIm+o6ejBT2r9xPDPiTT/ABh4d0zXNKnW60zUbaO6&#13;&#10;tpl6PG6hlP5HpXxOZ4FYSpeHwy/DyPZw1b2sdd0atFFFeKdoUUUUAFFFFABRRRQAUUUUAfMH/BQj&#13;&#10;4VXXxI+BM93p8Xm32gTf2kFA5MSqRIB+Bz+FfkTX9BOr6XDrOl3lhcKHguoXhkVhkFWBB/nX4a/H&#13;&#10;r4YzfB34teIvCkr+YljcfuZMY3xMAyH8iPyr7PI8RzQlQfTVHjY2nZqZwFFFFfUHmhRRRQAV6V+z&#13;&#10;v8Ybr4HfFfRfE8TTNZQy7L63hbHnwNwy4746j3ArzWionCNSLhLZlRk4u6P6APC/iSw8YeHdN1zS&#13;&#10;5hcafqFulzBIP4kYZH861a/PH/gnB+0xtYfC3xFdMxbMmizyt8qgDLQf1X8R6V+h1fmmLw0sLVdO&#13;&#10;Xy9D6KjUVWPMjk/iT4FtPiB4VvNKuUXzHUtDIRzHIOjCvgLxFoN34Y1q70u+jMVzbSGNwfbuPav0&#13;&#10;prwT9pb4Pr4m0mXxJpkP/Ezs48zRouTNGP6j+VfnnEuU/XKX1mkvfjv5r/gH6fwbn39n1/qWIf7u&#13;&#10;b08pf5PY+P6KUgqSCMEdQaSvyA/oA6j4X/8AJRfDf/X/AA/+hCv0RX7o+lfnd8Lf+SjeG/8Ar/h/&#13;&#10;9CFfoiv3R9K/VODv93q+q/I/DvEL/eqH+F/mOr8oP+CmXht9H/aAg1DOYdS0uKRfYqzKR+g/Ov1f&#13;&#10;r8wf+CqDE/FzwuM8DSM4/wC2rV+vZK2sWl5M/GsYv3R8UUUUV98eEfaH/BPX9p6H4d+IH8BeJbxk&#13;&#10;0LVpV/s6WRvktbgnG0+ivn8/rX6iAhgCDkHvX89iO0bq6sVZTkEHBBr9Zf2FP2o7f4xeC4PCuszb&#13;&#10;fFuiwLGzSvlr2EDAlHqRwG/PvXyGcYG3+0016/5nq4St/wAu5fI+r6KKK+TPWCqGs6PZ+INLu9N1&#13;&#10;G2jvLG6jaGaCZQyOpGCCD1q/RT21Qj8Z/wBr79mW9/Z78eyfZIpZ/CeouZNPuyuRHnkwsfVe3qPx&#13;&#10;rwKv3h+Lfwq0H4zeCL/wz4gthPZ3K/JIPvwyD7rqexBr8Y/jv8Dtf+Afjy68O65EXQfvLS+RSIrq&#13;&#10;I9GU+vYjsa+9yzMFioezm/fX4+Z4WIoeyfMtmedUUUV7pxBRRRQAUUUUAFFFFABRRRQAUUUUAFTQ&#13;&#10;3lxbAiKeSIHqEcj+VQ0UAWv7Uvf+fy4/7+t/jR/al7/z+XH/AH9b/GqtFKyGWv7Uvf8An8uP+/rf&#13;&#10;40h1S8YEG7nIPUGRv8arUUWQH6qf8EydRvNQ+BOoLdXctykOqyRwrKxby12Idoz2ySfxr1/9rq8u&#13;&#10;tP8A2b/HtxZXMlpcJpzlZYm2sORnBHTivGv+CXv/ACQvVP8AsLy/+gJXsP7Yv/Js/wAQP+wa/wDM&#13;&#10;V+f4j/kYtf3l+h7lP/d/kfiyNTvASRdzgnqfMb/Gl/tS9/5/Lj/v63+NVaK/QLI8Mtf2pe/8/lx/&#13;&#10;39b/ABo/tS9/5/Lj/v63+NVaKLIC1/al7/z+XH/f1v8AGqzMXYsxLMepJzSUUxBRRRQAUUUUAFFF&#13;&#10;FABRRRQAUUUUAFFFFABX3L/wT6/ZPfxVqkHxI8V2X/Eos3zpdncR5FzKP+WpB/hU9PU89q8u/Y1/&#13;&#10;ZPvfj94qXVdWie38FabKDdzHKm6fqIUP/oR7D3Nfrpo+k2eg6Za6dYW8dpZWsaxQwRLtVFAwABXz&#13;&#10;ObZh7NPD0n7z38j0cLQ5vflsXcYGBwKKKK+KPaCiiigBkkiwxtI7BEUEszHAA9a/J39vX9pmX4te&#13;&#10;OpfCuh3u7wloshTdC52Xc4+859Qp4H4mvpL/AIKEftP/APCv/DR8BeGr4xeJNUXN9LCfmtrYg5Ge&#13;&#10;zN09hn2r8vSxY5PJr7DJ8Db/AGmovT/P/I8jF1v+XcfmFFFFfVnln1x/wTJhlb9oSeRY2aJNJnDu&#13;&#10;BwuSuM1+rtfnz/wSlhhNn43lMKfaBLCom2/Nt2njPpX6DV+f5xLmxbXax72EVqSIrr/j3k+hr84P&#13;&#10;F3/I06t/19Sf+hGv0fuv+PeT6Gvzg8X8eKdWyMH7VJ/6Ea/HuMf4dH1f6H7V4e/xcR6R/UyKKKci&#13;&#10;NI6ogLMxwAOpNfmB+1mt4T8L33jHXrTSrCJpZ53C5UZCDux9hX378P8AwTZ+APC9ppFmoIiXMkuM&#13;&#10;GRz1Y151+zf8Jh4J0A6tqEWzWb9BuVxzDH1C/U9T+HpXtdfsXDeU/UqP1iqv3k/wX/B6n89cX59/&#13;&#10;aWI+qUH+6g//AAJ9/RdPvCsHxt4u07wF4U1TX9VnjtrDT7d55HkbA4GQPqTxW8TgV+Yf/BRH9plv&#13;&#10;GniE/Dnw/do+g6bIH1CaFs/aLgZ/dkj+FPT1+lfoWCwssXWUFt19D80rVVShzHy78Zvipqnxo+I2&#13;&#10;r+K9WOJryT93CpysMQ4RB9B+uTXEUUV+lRioRUYrRHzrbbuwoooqhBRRRQAAZNfs7+xT8NYPhr+z&#13;&#10;74ah8kxX+pQDULvcMMXk5AP0XA/Cvy2/Zh+GR+LHxu8L6FJayXOnG6We+CLkLAh3Nu9AcAfjX7dW&#13;&#10;dnDp9rDbW8YighQIiKMBVAwBXymeV9I0F6s9PBQ1c2T0UUV8eewFFFFABRRRQAUUUUAFFFFABRRV&#13;&#10;bUlnbT7pbZttyYmETHs+DtP54piPye+NX7ZXxE8O/tIeNdS8HeLLy00eDUWsoNPkImsnSACEsIXy&#13;&#10;o3lC24AE7s5HGPV/h1/wVXuI1ig8deDFn6B77QJth9/3EpIJ/wC2g/w+avGX7Gvxs8J+dcal4D1S&#13;&#10;+Uks02msl+W55YiFnb35Ga8b1LS7zRrx7S/tJ7G6j+/BcxNG6/VSARX6GsHgsRBRSTsrXX/APAdW&#13;&#10;tTbex+yXgH9uL4NfEBY44fGFvot22M22uobMgntvf92fThzXuVhqFtqlpHdWlzFd20q7o5oHDow9&#13;&#10;Qw4Nfz5V0Xg34jeKfh3efavDHiLU9AnzuZtPunhD/wC8FOG+hzXm1cig9aU7epvHGv7SP32or8lv&#13;&#10;h/8A8FKPiz4SWKHWn03xhaLwf7QthDPt9pItoz7sre9fSXgD/gqN8P8AXPLh8VaBq3ha4bG6aHbe&#13;&#10;2y+uWXa/5Ie/4+PVyrFUtVHmXl/VzrjiqUutj7XorzzwF8fPh18UNi+F/GWk6tO+MWiXAS456fuX&#13;&#10;w4/75r0FmrypRlB2mrM6k1LYDSUUVmWFFFFIYUUUUAMnYRwyOeiqT+lfhJ8b/FTeNvi14r1k4xc6&#13;&#10;hLsx02hiq/oBX7RfHPxpH8PvhL4p16RxH9ksZCpJx8xUhf1Ir8KZ5TNNJIxyzsWJPqTX12Q0/jqP&#13;&#10;yR5GOl8MRgGTgda/af8AYx8LyeE/2bfBllPb/ZriS2a4kTGDl3LZPvgivxv8IaNJ4i8V6NpUIzLe&#13;&#10;3kNuo92cL/Wv3v0PT00fRbGxjAVLeBIgFGBwAK0z2paEKfd3FgY+85F+vyi/4KaeIG1T9oK3sFlV&#13;&#10;4dP0qFAqtnazMzNn0PSv1cY7VJ9Bmvwu/aF8Tp4w+NfjHVImkaKXUZVQytk7VYqPw4rgyOnzV5T7&#13;&#10;L8zfGy9xR7nnlFFFfcHihX0n/wAE8fC//CSftReHp2TfDpFtdajIMccRGNT+Dyofwr5sr73/AOCU&#13;&#10;fhPzvEnj7xO6YFtaW+mxOR18x2kcD6eTH+YrzswqezwtSXlb79Dow8earFH6PUUUV+an0YUUUUAF&#13;&#10;FFFABX5Cf8FFvCJ8L/tPaxdqmyHW7K11JABx9zyWP4vCx/Gv17r89f8Agq74N3R+AfFkScA3Gl3D&#13;&#10;49dssQ/SavcyepyYtLumv1/Q4cZHmpX7H56UUUV9+eEFfdn/AASw8aXFv408U+F5LoC0uLMXsVu3&#13;&#10;eRWCsR+BFfCde9/sPePl8AftFeHLiSMSRagW05snG3zMAH8wK4MfT9rhpxXY3oS5akWfs1XzF/wU&#13;&#10;S8MQ67+zTrN2YPNutNuLe4icDlB5gVj/AN8sa+na5X4oeDYPiB8Pdf8ADtyMxahaSQn6kcfrX55h&#13;&#10;qnsa0KnZo9+pHmg4n4KV7P8AsfePj8O/2g/Cmok4huJ/sMv+7L8v8yD+FeRarYSaVql5ZTLtltpn&#13;&#10;hdT2KsQf5Uuj6hJpOr2V7EdsttOkyn0KsCP5V+m1IKrTcHs0fORfLJM/oKByAaKwvA/iWDxj4P0j&#13;&#10;W7b/AFN9axzqPTKg4rdr8racXZn06d1cKKKKkYUUUUAeIftneOJvh9+zT441G1cxXc9qunwsOoNx&#13;&#10;IsLEHsQju2fb1r8Wa/XD/gpJ/wAmv6h/2E7P/wBDNfkfX3ORxSw7l1b/AER4mNf7xLyOn+Gvw18Q&#13;&#10;/FrxhY+GfDGnvqOq3bcKOEjQfekkboqL3J/UkCv05+Av/BO3wF8Nbe2v/GEMfjjxGNrt9rQ/YIGx&#13;&#10;yqQniQZyMyZzgEKtXv8Agnn8GLD4d/A7T/ErwRv4g8Ur9tnucZZLfJ8iIH+7tG8/7TnrgV9VV5eY&#13;&#10;5lUnUdKi7RWnqdOHw8YxUpK7K1nZW+nWkVtawR2ttEu2OGFAiIPQAcAVZoor507wrxv9pj9nPQ/2&#13;&#10;ifAdzpl7BHBr1rE8mk6oBiS3mxwpPeNiAGX8RyAR7JRWlOpKlNTg7NEyipKzP58dV0u70PVLzTr+&#13;&#10;B7W+s5nt54H+9HIjFWU+4IIr9T/+CaHxEl8WfASfQbmbzLjw3qElrGGbJFvIBLH7/eaVQOwUfQfn&#13;&#10;x+1LqGnap+0X8RLrSips31m5AZPuu4crIwPcFwxz3zmvqL/gk/qEsfin4iWAJ8mays52GeNyPIo4&#13;&#10;+khr7fM4+2wPO1qrP+vvPHwz5K1l5n6Q0UUV8Ce6FFFFABRRRQAUUUUAFFFFABX5z/8ABUL4Qm1v&#13;&#10;9C+INjAxS4zY6g6jhSBmNj9fmGfpX6MVwXx1+Ho+Kfwj8U+GVRGuL+xkjty44WbGUP8A30BXfgcR&#13;&#10;9Wrxn06+hz16ftIOJ+E9FXtd0S88N6zfaVqMLW19ZTPbzxN1R1OCPzFUa/TN9UfOBRRRQAUUUUAX&#13;&#10;NH1i88P6raalp9w9pfWsqzQzRnDI6nIIr9mP2Uf2jtO/aG+HsN4Atr4gsAsGpWe7kOAP3i/7LdR+&#13;&#10;I7V+Ldeh/Aj40az8C/iFYeJNIlby1YR3lt/DcQk/MpHrjkHsa8rMMEsZT0+Jbf5HTh63sZeR+6VI&#13;&#10;yiRSpGQeCK5v4e+PtF+KHg/TfEugXa32l30e+OReoPRlI7EHII9q6WvzuUXF8slqfQJ31R8eftH/&#13;&#10;AAWk8L6hceJtMVTpVzJmaJRjyXP/ALKT+VeD1+lms6PZ6/ptxYX0K3FpOhSSNhkEV8Q/G74O3Hwv&#13;&#10;1kSQFrjRrkkwTEcof7je/wDOvyPiLJHhpvF4de4912f+TP3nhDiRYymsBi5fvI/C/wCZdvVfijgf&#13;&#10;D11LZa9p9xA22aOdGQ+hDCv0i0+RprKF3++UBOK/NK2nNtcxTLy0bBhn2Nfon8P9abxF4L0fUXTy&#13;&#10;3uLZHZfQ45ru4NqLmrU766M87xCpNxw9ZLRXX5P/ADOjr86v+CqXgWT+0PCfjBZ08oxtprwn72cl&#13;&#10;1Ye3X9K/RWvj3/gpt4RTVvgTa655xSTStRixH2cSZT+oNfsOWVPZ4uHnofh+JXNSZ+VlFFFfox88&#13;&#10;FdF8PvH+tfDHxfp3iXw/dtZ6pYyb43HIYd1YdwRkEVztFKUVJWewbao/cv4BfGrSPjt8OdP8R6ZK&#13;&#10;hnZFjvrYH5recAb0I+vI9QRXpVfiz+yj+0fqP7PPxAhumd5/Dd+yxanZA8FM4Eij+8uc+4yK/ZPw&#13;&#10;/wCINO8VaNZ6tpd1He6fdxrLDPE2VdSMg1+eZjgng6mnwvb/ACPoMPWVWOu5p0UUV5B1hXmH7QHw&#13;&#10;H0D9oLwNPoOsx+VcpmWxv0H7y2mxgMPUeo7ivT6K0hOVOSnB2aJlFSVmfg/8X/hD4i+CnjS88N+I&#13;&#10;rUw3ELHyrhQfKuI+zoT1B/TpXFV+4Xx+/Z98N/tB+DZNH1uEQ3sQZrHUY1/e2sh7j1HqvQ1+QHxu&#13;&#10;+Bvib4DeMbjQvENoypuY2l8inybuMHh0P5ZHUV9/l+YRxceWWk1+Pmjwa+HdF36HnlFFFewcgUUU&#13;&#10;UAFFFFABRRRQAUUUUAFFFFABRRRQAUUUUAfqd/wS9/5IXqn/AGF5f/QEr2H9sX/k2f4gf9g1/wCY&#13;&#10;rx7/AIJe/wDJC9U/7C8v/oCV7D+2L/ybP8QP+wa/8xX59iP+Rk/8S/NHu0/93+R+KFFFFfoJ4QUU&#13;&#10;UUAFFFFABRRRQAUUUUAFFFFABRRRQAUUUUAFe7fsq/ss61+0V4sXcslh4Vs3DX+olSNwzzFGe7n9&#13;&#10;Opq9+yn+yLrv7Q2uJeXKy6V4PtnBudRZP9cQeY4vVvU9BX63+B/AuifDXwvY+H/D1jHp+lWabIoY&#13;&#10;x+ZJ7knkk18/mWZLDr2VJ3n+X/BO7D4d1PelsSeDPBukfD/wzp+gaFZpYaVYxCKGFB0A7k9yepJ6&#13;&#10;1vUUV8M25O73PcStogoooqRhXkH7SP7Q2h/s8eBJtW1Ai51S4DRadpysA88uOCfRRwSf616B408a&#13;&#10;aP8AD3wxqHiDXr2Ow0qxjMs08h4A7ADuSeAB1r8Wf2ivjlqnx9+JN94hvmKWSEwafa9BDACdox6n&#13;&#10;qfevZy3AvF1OaXwrf/I48RW9lGy3Zw/jDxdqvjvxLqGva1dve6nfSmWaaQ5JJ7D0AHAHYCseiiv0&#13;&#10;FJRVkeDvqFFFFMR+k/8AwSr8Mz2/gnxdrzSf6PdXyWqR+6ICT/4+K+7q+Vf+Cb/hG68M/s7x3F03&#13;&#10;/IW1CW+jT+6hVUH57M/jX1VX5tmMufF1H5n0WHXLSiY3i3UH0fwvqt5FzLb20kq/UKTX5y315JqF&#13;&#10;7PczHdLK5dj6kmvv34x6w2i/DPX7pU3n7MyY/wB75f61+fZOTmvxvjCpetSp32Tf9fcfu/h7Rth6&#13;&#10;9a27S+5X/USvob9mv4Krrk0PirWI82cMmbSBh/rGB++fYHpXK/AH4Mn4kas19fhk0W0YeZjgyt12&#13;&#10;j29a+1NP0+30uzhtLWJYbeJQiIowFA6Co4byT28ljMQvcWy7vv6L8TTjDiT6tGWXYSXvv4n2Xb1f&#13;&#10;4It4wMDgUUVw/wAYvi5oXwU8D3/ibXp9lvbriKBT888h+6ijuSa/WIxlOSjFXbPwttRV2eUftsft&#13;&#10;IR/Aj4by2umXKp4t1hDDYp1MS9HlI9h098V+PtxcSXdxJPM7SzSMXd2OSzE5JJrs/jL8W9b+NXj7&#13;&#10;UvE+tzs81w5EEGcpbwgnbGvsB+Zya4iv0XL8GsHS5X8T3Pn69V1ZX6BRRRXpnMFFFFABRRW54H8J&#13;&#10;Xvjzxfo/h7T0L3mpXUdtHgZxuYDJ9gOfwpNqKux76I/Q/wD4Jf8Awlu9B8J6547vUQR63ttbLjLC&#13;&#10;ONm3t7Zbj/gNfdVcl8Kfh/Z/Cv4d6D4UsGL22l2ywB26uerMfckk/jXW1+Y4yv8AWK8qnf8AI+jo&#13;&#10;w9nBRCiiiuM3CiiigAooooAKKKKACiiigAooooAUCsDxZ4F8OeOrH7J4j0DTddtsFRHqNok4XPpu&#13;&#10;Bx9RXQDivI/iH+1X8Kvhesia74100XkY5sbGT7XcZ7ApFuKk/wC1gVvThUk7Uk2/Iyk4pe8eYePv&#13;&#10;+CcHwh8Yb5dLtNR8I3bchtKui0W73jl3jHspXpXzZ4//AOCWfjfRvMm8J+JdL8Rwgkrb3iNZTkdg&#13;&#10;PvoT7ll/pXo3xE/4KqaLZtLb+CPB93qbg4W91qYW8f1ESbmYfVlP8q+YviH+3h8ZfiEJYm8UHw5Z&#13;&#10;vn/RfD8f2Tb9JcmX/wAfr6rCUs0W8rL+9r/wfxPMqyw3bXyPNPid8E/HHwbvo7Xxj4dutFeUkRSS&#13;&#10;bZIpMf3ZEJVuh6GuIqxqGpXerXkl3fXU17dSnLz3Ehkdz6licmq9fTw5lFKb1PNdr6ACVIIOCOhF&#13;&#10;ep+Bf2pPix8OY0i0Lx3q0FsmNttdSi7hUDsscwdR+AFeWU6KJ5pEjjRpJHIVUUZLE9ABROnCorTV&#13;&#10;15jjJx1TP2j/AGOfiV4o+L3wK0rxT4ukSbVLy5uFSaKBYVkiSQoGCrx1Vhn2r3CuM+DfgVPhn8K/&#13;&#10;CnhZVCvpWmw28pXGGlCDzG49XLH8a7Ovy6vKMqsnBWV3Y+lppqKT3CiiisDQKKKKAPlD/gpL4si0&#13;&#10;P9nefS9+J9WvYIVXPJVW3n/0GvyZr7k/4KoeLJbr4heFfDquRBaWDXbqDwWdyAfyU/nXw3X6HlNL&#13;&#10;2eEi++p8/ipc1V+R73+w74JXxv8AtHeGoZIfPgsS9/IOw8sfKT/wIrX7NDgYr84P+CWPgSeTxF4p&#13;&#10;8YSQ/wCjxQDTopT/AHiQ7gfgFr9H6+azqrz4nl7I9HBx5ad+5x/xc8XL4D+GviPXmmS3+w2UkqyP&#13;&#10;0DBTj9cV+EN/dyX99cXUrb5ZpGkdj3JOSf1r9cv+CiHixPDv7NusWeAZtVnhtE56DeGJ/JTX5DV7&#13;&#10;GR0+WjKp3f5HHjZXml2CiiivpTzwr9Yf+CZ/g/8A4R/9nEaq6Yk13Vbi7VyOTGm2AD6bonP4mvye&#13;&#10;r90/2fPBp+H/AMEfBHh9o/Lns9JtxOuMYmZA8v8A4+zV85nlTloRh3f5HoYKN5uXY9Cooor4c9sK&#13;&#10;KKKACiiigAr5u/4KDeC/+Ey/Zg8Qyxx+Zc6LNBqsQx02PskP4RySH8K+kaw/G3heDxt4O17w/dYF&#13;&#10;vq1hPYyE84WSNkJ/8erow9T2NWNTs0Z1I88HE/AairOpadcaRqF1YXcZiurWV4JYz1V1JVh+BBqt&#13;&#10;X6mfMBWn4W1d/D/ibSdTjdkezu4rgMp5G1w39KzKKTV1Zgfv94V8Q2fizw3pusWEwns72BJo5F6E&#13;&#10;EZrXPIxXzv8AsF+MR4u/Zp8Mh5RJd6f5tlKAeRskYLn/AIDtr6Ir8sr0/Y1ZU+zPp6cuaKl3PxJ/&#13;&#10;az+Hr/Df49+KtMJYwz3TXsJYY+SUl/0JI/CvIK+6f+Cp3gua28deFvFMcH+jXNibGSUDjejswyfX&#13;&#10;DH8q+Fq/RsDV9thoTfY+erR5KjR+vH/BO/xknij9m/SbR7rz73Srme0lVjlkUNuQfTawr6dr8z/+&#13;&#10;CWfjY2fxA8TeF5ZWEV7ZC7hQnjejAN+OGH5V+mFfDZnS9jiprvr957eGlzUkFFFFeWdQUUUUAeJ/&#13;&#10;tleCZfH37NPjjTLaNpbuKzF/CqfeLW7rMQB3JWNhj345xX4rV/QfcQx3ULxSoskbqVZGGVYHggju&#13;&#10;K/FT9q/4D3fwB+Lmp6QIWGgXrteaRcYJV7djnZnu0ZOw/QHuK+uyKurSoPfdfqeTjab0mj9Nv2Hf&#13;&#10;iFafEL9mrwiYJhJd6NbjRruPdlongAVAfrH5bD2YV79X4m/sw/tNa7+zZ4ye+tIzqWgX22PU9IZ9&#13;&#10;omUfddD/AAyLk4OOQSD14/Xb4RfGfwp8cPCsXiDwlqS31rkJPbsNk9rJjPlypn5W/MHqCRzXmZlg&#13;&#10;p4erKol7rf8ASOjD1lUiovdHeUmRTWaivGudlh26vnj9sn9paz/Z9+HM0djcI/jHWI3g0u2zlosj&#13;&#10;DXDDsqZ49WwOgOPoWvOvH37Pvw9+KXiax8QeLPDFtr2qafB9mt3vJJGjWPcW2mINsblicspPNb4e&#13;&#10;VONVSrK8V0M6ik4tQ3Pw/wBK0XVvFWpfZ9Nsb3WL+U7vKtYXnlck9cKCTya/RX/gm38D/G/w11jx&#13;&#10;frXizw5feH7W/s7eC1XUIxFJKwdmb5Cd64G3qo6+1fbfh3wrovhHTxY6Fo9hotkOlvp9slvGP+Ao&#13;&#10;AK1mr2cZm0sTTdKMLJnJRwqpyUm9RKKKK+dPRCiiigAooooAKKKKACiiigAooooA/Jz/AIKMfBqX&#13;&#10;4f8AxjbxRAC2l+J91xkLxHOuA6/jw34mvk2v2w/aw+DMfxu+DOs6NDBHJrECfatOkYcrMvOAe24Z&#13;&#10;X8a/FS8tZtPu5rW4jaG4hdo5I3GCrA4IP4iv0HKcT9YoKL3jp/keBiqfs6l+jIqKKK9o4wooooAK&#13;&#10;KKKAPrL9g/8Aaqb4N+LE8I+IbgDwfrM4HnStgWFweBJ7I3Ab04PY5/WGORZEV0YOjDIZTkEetfz2&#13;&#10;V94/sM/trXmk6hpPw28cXJudNmZbXSdVlb57ZjwsMhPVDwFPUcDp0+XzXLnUviKS16r9T08LiOX3&#13;&#10;Jn6SVgeMvCGneONCuNK1OES28o4P8SN2YHsRW8CGAIOQe4pa+JnCNSLhNXTPbp1J0ZqpTdpLVM/P&#13;&#10;v4qfCvU/hjrjW1yjS2MhJtrsD5ZF9D6H2r62/Zz1CTUvhNozSsGaNWjznPAYgfpXWeNfBem+PNBu&#13;&#10;dL1KESRSr8r4+aNuzKexFcN8Dfh3rnw1bWNLv7hLnSTKHtHU889Tjt2r4zBZTLKsy56KbpTTX+F7&#13;&#10;6+XY/RMyz6GeZN7PENRrU2n/AIltp566o9brwz9tXwza+Kv2bvF1tdMyLbwrdxsgyQ8Z3D+WK9zr&#13;&#10;K8UaPB4h8N6lplzEs0F3bSQsjjIIZSK+8o1PZ1Yz7M/NJx5ouJ/P/RWj4k0efw94g1LS7lQs9ncS&#13;&#10;QOB0yrEH+VZ1fqid1dHzAUUUUwCvsz9g/wDa8h+Fd4PA3i+7Mfhe8l3Wd4+SLOZiPlb0jY9+x56E&#13;&#10;4+M6K5sRh4Ymm6dTZmlObpy5on9CMUyTxLLEwdHAZWU5BB7ipK+Av2Ef2zoL2z0/4ceNrzy72PEG&#13;&#10;k6nM3yyr2hkY/wAQ6A9+nXr9+BgwBBBB7ivzjFYaeFqOnNf8E+hpVFVjzIWiiiuQ2CuD+L3wb8Nf&#13;&#10;G3wjcaB4lsUuIZFPkXIUebbPjh427EfrXeUVcZyhJSi7NEtKSsz8Wv2lP2UfE/7POuStNFLqfheW&#13;&#10;TbaawiYVs9FcD7rfoe1eH1/QF4h8OaX4q0m40vWLG31LT7hSktvcRh0YH1Br82v2pP8AgnpqXgv7&#13;&#10;V4k+HEc2raKoaW40ljuntx1/d/319uo96+0wGbRqpU6+ku/R/wCR41fCuPvQ2PiKinSwvBI8cqNH&#13;&#10;Ih2sjjBB9CKbX0h54UUUUAFFFFABRRRQAUUUUAFFFFABRRRQB+p3/BL3/kheqf8AYXl/9ASvYf2x&#13;&#10;f+TZ/iB/2DX/AJivHv8Agl7/AMkL1T/sLy/+gJXsP7Yv/Js/xA/7Br/zFfn2I/5GT/xL80e7T/3f&#13;&#10;5H4oUUUV+gnhBRRRQAUUUUAFFFFABRRRQAUUUUAFFFaXh3w3qni3WLbStHsZ9R1C5cJFb26FmYn6&#13;&#10;fzpNpK7Aza+vv2Tf2EtV+K01r4m8axXGjeExtlgt2XbNfjPQd1Q+vU9vWvdP2V/+Cetj4Maz8UfE&#13;&#10;eOLU9cQ+ZBo/D20HoX/vsPToPevt+GGO3hSKJFjjQbVVRgAegFfK4/N0r08M/n/kepQwv2qn3Gf4&#13;&#10;c8N6X4R0W00jRrGDTdNtUEcNtboFRFHoBWpRRXyDbbuz1tgooopDCqepapa6Lp1xfX06WtnbxmWW&#13;&#10;aRsKigZJJq27rGpZiFVRkknAAr84f27v20IfEEOofDfwRcrLYEmHVtUjIKzYPMUZH8PHzHv09a7c&#13;&#10;JhZ4upyQ+fkYVaqpR5meWftvftXH47eKI9E8PTzR+DtLYhOSovZc8ysPQdFB9z3r5coor9Ho0YYe&#13;&#10;mqdNaI+enN1JOUgooorcgKKK6b4ZeGJvGfxB8PaJBF58l9fRQ+XjqCwz+mamUlFNsa1dj9o/2bvB&#13;&#10;8Xgb4IeDtLimecLp0MrO4wdzoGPH416ZVPSbNdN0uztVUIsEKRhR0GAB/SrlflVSTnNzfVn08Vyp&#13;&#10;I8c/ak8QSaP8NZYI1U/bpVgYk9B1yPyr5s+D3we1D4oasOHttHhb/SLrH/jq+p/lX098bPhfqHxQ&#13;&#10;uNCs4bhLfTLecvdEn5iDjp79fzr0Dwz4Z0/wfo1vpmmQLb2sC4UL1PufUmvhsVk8szzN1cR/Cgkl&#13;&#10;59fu7n6TgeIIZNkqoYV3r1G23/L0TfnZaDvDfhrT/Cek2+m6bbrb2sKhQqjGfc+prWoqOaZIY2kk&#13;&#10;YIigszMcAD1NfZxjGCUIKyR+dznKpJzm7t7sq6xrFl4f0u61LULmOzsbWNppp5WCqiAZJJNfjr+1&#13;&#10;5+05f/tD+OWWA/Z/CulyPFp1uuR5gzjzn/2mxx6D8a9F/bw/awv/AIj+Kr7wL4dvlTwjpsuyae1k&#13;&#10;z9ulA5yR1RTkAdCRn0r49r7rKsv9ilXq/E9vL/gnhYqvzvkjsFFFFfRnnhRRRQAUUUUAFfcH/BMX&#13;&#10;4Pz61461Px5fWedM0yE21nLIvDXDY3Ff91f/AEKvivRdIutf1ey02yiae8u5kgijQZLMxAA/Wv3F&#13;&#10;+Afwnsvgr8K9D8K2Z3m2i3zykYMkzfM7fmTXhZvifY0PZreX5dTuwlPnnzPZHolFFFfAnuhRRRQA&#13;&#10;UUUUAFFFFABRRRQAUUUUAQ3NzFZ28s8zrFDEpd5HOFVQMkk9gBX5qfEj/gqV4r1Ka4tvBXhrTdFt&#13;&#10;QxVLzUXa7nZcnDBRsVCeOCGxX2J+2Z8QD8Of2bvGuoROY7u7tP7Mtipw2+4IiJB7FVZ2/wCA1+K9&#13;&#10;fU5PgqVeMqtWN9bI8vF1pQajB2PRfiF+0T8SfioZV8T+MtV1G2kyGs1m8m2IP/TGPan/AI7XnVFF&#13;&#10;fXxhGmuWCsjyXJyd2wor1n4L/sw+OfjzIf8AhGIdNNspxJcXmpQxiPn+KMMZffhD/Kvr74e/8Eqd&#13;&#10;Ot/Jn8b+M7i7bOXstDgESfTzpNxIP+4p/px18dh8O7VJa9tzaFCpU1ij86K9B+Hn7PvxG+K3lnwv&#13;&#10;4Q1TU7dyALzyfKtuTj/XPtT/AMer9dfh3+yX8Jvhesb6L4L097xOl9qCG8nz/eDS7tp/3cCvYAoU&#13;&#10;AAYA6AV4dbPVtRh9/wDkv8zthgv52fmR8Ov+CWfjDWPLuPGXibT/AA7AeTa6ehvJ8ehPyop9wWr6&#13;&#10;i+GH7APwk+Gl3Z37aXd+JNVtXWWO81m5LgSKQQwiQKnBHG5Tj1PWvpemtXiVsyxVb4p2XlodkMPT&#13;&#10;hshKKKK8o6wooooAKCcCiuE+OXjhfhr8I/FPiRs5sLF5EAOCXPCj8yKuEXOSit2TJ8quz8g/2s/H&#13;&#10;M3j/APaA8YX73DXEFvevZQFjkLHESoA9sgn8a8hqfULyTUr+5u5mLSzyNK7HqSxyf50/StPl1XVL&#13;&#10;SygQyTXEyRIoHJLEAD9a/VKcVSpqC2SPmJNyk33P1t/4J2eEW8K/s36dNIjJNql3NfMGXHBwq/oo&#13;&#10;/Ovp6sLwToUHhnwfoulW8SQQ2dnFCI0GAMIBW7X5hiKntq06ndn0lOPJBRPzf/4KqeMPP8ReDvDU&#13;&#10;NyxEFvLeXEAPGWIVCffAavgqvcf20vH0/j79ojxXNI4e3064bTrfHQJGSD/49urw6v0TA0/Y4aEP&#13;&#10;L8zwK0uao2FFFFd5gdv8D/BR+Ivxh8G+GzH5kWo6rbwzrjP7neDKfwQMfwr93q/J/wD4Jm+Bz4k/&#13;&#10;aEk1uSPMHh7TJrlXIyBNLiFR9dryn/gNfrBXxGeVeavGn2X5/wBI9rBRtBy7hRRRXzZ6IUUUUAFF&#13;&#10;FFABRRRQB+L37bngU+Af2mfGlskey11G4GrQHGAwuFEj49hIZB/wGvC6/QH/AIKteATHqHgfxpDH&#13;&#10;xJHLo9zJjoVPmwj8d0/5V+f1fpeX1fbYaEvK33aHzdePJUkgooor0DA+/P8AglZ43mXWvF/hSaf/&#13;&#10;AEdreO/giPZg21yPwK1+jNfij+yB8Q5vhx8f/Ct6svlW17crYXPoY5CF5/Hafwr9rgdwyOlfB51R&#13;&#10;9niefpJHuYOXNTt2PmT/AIKFeBz4x/Zz1S4hh8270i4ivoyOoUHD/wDjrH8q/IWv398XeH7bxT4X&#13;&#10;1XSLuMS297bSQOpGchlI/rX4MeLfD9x4U8T6ro10pS4sbmS3cH1ViP6V6uR1ualKk+jv95yY2NpK&#13;&#10;Xc7z9mT4iz/DD43eFtYik8uFrtLW59DFIwVs/TOfwr9wUkEiKVOVYZBFfz3QytBKkiHa6MGBHYiv&#13;&#10;3B/Zj8eN8SvgX4R16SQSXM9msc5B6SJ8jfqtY57R+CsvT/IvAz3gepUUUV8ieuFFFFABXmPx9+An&#13;&#10;h79obwPN4e19GgmjbzrHUoVBms5sY3Lnqp6MvRh6EAj06irhOVOSnB2aJlFSVmfh/wDF39mbx58H&#13;&#10;PHVt4Z1TSJ7yXULgW+lXtlGzwaizNhREcffJIyh+YZ6YIJ/U79kX9niP9nb4Vw6TdSef4i1Jxe6t&#13;&#10;Krlo1mK4EadtqD5c/wARyehAHugNLXrYrMquLpRpyVu/mclLDxpSckNIpKfSN0ryLHXcbT65fxx8&#13;&#10;RfDPw30o6l4p16w0GyHSS+nWPefRQeWPsoJr49+LX/BUfw1ovn2fw+0GfxFdD5V1LVA1taD/AGlj&#13;&#10;/wBY49j5Zrqw+FrYh/uo3/L7zKpVhT+Jn3OzCNSzEKoGSScAV8x/Gz9v74afCZrmw027PjTX4sr9&#13;&#10;j0hwYEf0kuOVHIwQu8juBX5ufFj9qT4l/Ggyw+JPE1y2mOc/2VY/6PaAehjTG/6uWPvXlNfTYfJE&#13;&#10;vexEr+S/zPOqYx7QR+vf7G/7W9z+0xH4mtdW02z0bWNKkjmit7N2KyWz5APzEksrKQTwPnXivpqv&#13;&#10;xO/ZD+Lf/Cmfj34b1qebytKupP7N1LnC/Z5iFLN7I2yT/tnX7Y142aYSOFre4rRex2YWq6kNd0FF&#13;&#10;FFeMdgUUUUAFFFFABRRRQAUUUUAFfkl/wUI+Bsfws+Ln9uaZA66N4jVrsnHyx3O4+Yo9M5Dfia/W&#13;&#10;2vJP2nfgfD8ffhPqXhsyR22pKVubG6dc+XMnIHsG5U+xr1MuxX1WupP4XozlxFP2kLLc/EWirer6&#13;&#10;Vc6Hqt5p17EYbu0leCaNuqupII/MVUr9H31PngooooAKKKKAClVijBlJVgcgjqDSUUAfo1+xF+3A&#13;&#10;NYWx8AfEC+AvlAh0zWZ2AEoAwsUp/vejd+h56/fQIYAg5B6EV/PYrFGDKSrA5BHav0Z/Yi/bgGsJ&#13;&#10;ZeAPiDfhb8Yi03Wbh8CYcBYZD/e9G79Dz1+RzPLLXr0F6r9UerhsT9iZ990UAhgCOQaK+SPVCkZQ&#13;&#10;ykHoeKWigZ+L37a3w5j+Gn7Q3iSytwws71l1CHccnEvLf+Pbq8Lr9B/+CqPw/jj/AOET8ZQxHzJG&#13;&#10;fTrhwO2N6Z/8er8+K/S8BW9thoS8rfcfN148lRoKKKK9AwCiiigBY5GidXRijqchlOCDX6o/sK/t&#13;&#10;aWPxO8L2XgnxHdrb+LdNhEUEs8nOoRjoVJ6uBjI79a/K2rmjaxfeHtVtNT026lsr+0kWaC4hba8b&#13;&#10;g5BBrgxmEhjKfJLfozejVdGV0f0E0V8m/saftmWPxs0y38MeJ547HxtaxhVJOF1FQOXX0f1X8R7f&#13;&#10;WVfndehUw9R06i1PoITjUjzRCiiiuc0CjGRg8iiigR80/tIfsP8Ag/45JdavYIPD/ixk+S9txiKZ&#13;&#10;u3moOv1HNfmT8Zv2e/GnwK1t7DxLpjLBn91qFsC9tMO218dfY4NfuZWV4k8M6V4u0e50rWbGDUdP&#13;&#10;uUKS29wgZWB9jXt4PNauGtGfvROKthY1NVoz+f8Aor9H/jx/wTM07VWn1X4a3q6TKFLHR71meJz/&#13;&#10;ALD8lfocj6V8FePvhZ4s+F+omy8UaDe6NNkhWuYiEkx3VujD6GvssPjaOKV6b17dTyKlGdN+8jla&#13;&#10;KKK7jEKKKKACiiigAooooAKKKKAP1O/4Je/8kL1T/sLy/wDoCV7D+2L/AMmz/ED/ALBr/wAxXj3/&#13;&#10;AAS9/wCSF6p/2F5f/QEr2H9sX/k2f4gf9g1/5ivz7Ef8jJ/4l+aPdp/7v8j8UKKKK/QTwgooooAK&#13;&#10;KKKACiiigAooooAKK9S+EX7NPxA+NF/bR6BoNyNPlbDapcxtHaoO5Lkc/QZr9CvgL/wTv8F/DXyN&#13;&#10;S8WMvi7Xo2EiGRSltCR6R5+b6t+VebiswoYXSTu+yOinQnV2Wh8Rfs+/sY+OfjxKl5Hb/wBheHVZ&#13;&#10;fM1G/Qr5in/nkuMv9envX6e/Az9mnwX8AdJ+z+HdP8y/lUC41K6w88p+uOB7DAr1SCGO1hSKJFjj&#13;&#10;QBVRRgAegFS18ZjMyrYvR6R7f5nsUcPClruwoooryTrCiiigAoor4m/bY/bbh+Httd+CPAt5HP4k&#13;&#10;lUpeajC2RYDoVX1k/l9a6sPh6mKqKnTX/AMqlSNOPNIqft3ftjWnhTSdS+HXhC7WfXbyMwalfQtl&#13;&#10;bSNhho1I/wCWhHHsD61+Z1SXNzNe3MtxcSvNPKxd5JDlmYnJJPc1HX6JhMLDCU+SHzfc+fq1ZVZc&#13;&#10;zCiiiu0xCiiigAr6W/4J7+D5PE37SGi3pgeW20iOW7kcDKo2wqufxb9K+aa/R7/glT4Ta28N+NPE&#13;&#10;Ug4uriGzjyOyKWJ/8fH5V5uZVfZYWb76fedGHjzVUj73ooor82PowoopkkiwozuwVFGSxOABQISS&#13;&#10;RII2kkYIiglmY4AHrX5xftu/twNrT33gD4f3xXT1LQanq0JH7/sYoj/d6gt36Cj9tz9uE64b3wD8&#13;&#10;Pr7GnjMeo6zbuQZTyGijP931bv0FfBdfYZZlnLavXWvRfqzycTib+5AKKKK+rPLCiiigAooooAKK&#13;&#10;K0/DHhnU/GWv2Oi6PZy3+p3sohgt4Vyzsf8AOc9qTaSuwPsP/gmr8D5PFHjq5+IGo2ySaRowa3tf&#13;&#10;MGd90yjkf7qn82Ffp/XnfwF+E2n/AAT+F+j+F7BMNbxCS5kPWSdgDIx/H9AK9Er82x+K+tV3NbbL&#13;&#10;0PoqFP2UEuoUUUV5x0hRRRQAUUUUAFFFFABRRRQAUUUUAeNftTfs9t+0n8ObXwuuvHw89tqMeopc&#13;&#10;/ZftCuUjlTYy714Pm5zngqODXwZ42/4Ji/FTw+JJdDvNF8UwgZWOG5NtO3ttlAQf991+rFPr1MLm&#13;&#10;FfCx5Kb07Nf0zkq4eFR3lufg347+C/jv4YuR4p8JatokY/5b3NqwhP0lAKH8DXF1/QpJGs0bI6h0&#13;&#10;YEMrDII9DXjvj79kH4RfElZH1XwTp1vdyZJvNMQ2U27+8TFtDH/eBr3aWeratD7v8n/mcUsF/Kz8&#13;&#10;UrS8nsLmO4tZ5La4jO5JYXKup9QRyK9r8A/tqfGP4d+VHZ+MrvVLOMBRaa0BeoVHQbpMuB/usOOK&#13;&#10;+rfH/wDwSq0a6aWfwX4zu9PYkslnrUCzp9PNj2kD6qxx69a+bfiB+wD8Z/AfmSR+HI/E1mn/AC86&#13;&#10;DOLjP0iO2U/glenHGYLFrlk0/J/8E5nRrUtUvuPevAP/AAVbnVYofG3gdJT/AB3ug3BX8oJc/wDo&#13;&#10;yvpDwH+3V8F/HYRE8XxaFdtjNvr0bWe3PrI37r8n7V+PGsaFqXhy/ey1bT7rS71PvW17A0Mi9uVY&#13;&#10;Ajoao1lUyfC1dYe76FxxdSOj1P6B9H1zTfEFmLvS9QtdStW6T2cyyoe/3lJFXq/BH4Z22uap470L&#13;&#10;SPDuo3emarql9BYwz2UzROGkkCA5Ug8Fs1+91fLZhgVgnFKV7np4et7ZPS1goooryTrCiiigAr42&#13;&#10;/wCCmHxSHhP4SWnhGHm58Ry/P7RRMrH9dor7Jr8mv+CkHxNj8bfHBNFt+YPDtv8AZCfWRjub/wBl&#13;&#10;FexlNH22KjfZa/5ficeKny035nyfX0F+wn4Bg+IH7R3h+C7jEtnp6yahKpHB8tfl/wDHitfPtfo5&#13;&#10;/wAEs/hrbx+H/EvjmZM3ctz/AGbbkjoiqrOR9SwH4V9lmFb2OGnLq9PvPIw8eeokffAAAAHQVyPx&#13;&#10;c8Xf8ID8MfFHiFSA2m6fNcKT03BTj9a6+vk7/go78UP+EK+Br6DC2LrxJL9kHr5akM/8gPxr8/wt&#13;&#10;J1q0Ka6s96rLkg5H5T61q1xrur3upXTmS5u5nnlc/wATMxJP5mqdFFfqO2h8yFFFFAH6ef8ABLPw&#13;&#10;KNG+FHiXxVNHtm1vUhbxMR96G3Tgj/gcso/4DX2zXmX7NXgE/DL4E+CPDrxeVc2umxyXKYxtnlzL&#13;&#10;KPwd2Fem1+Y4yr7bETn3Z9JRjyU1EKKKK4jcKKKKACiiigAooooA+fv26/h+PiD+zP4rjij8y80l&#13;&#10;F1m34ztMBzIf+/RlH41+Ndf0F6hp9vq2n3VjdRLPa3MTQzRN0dGBDA/UE1+DPxL8FXHw4+IXiPwv&#13;&#10;dbjNpF/NZ7mH31RyFf6MuGHsa+yyKteE6L6a/eePjYWamc1RRRX1J5hLaXUtjdQ3MDmOaFxIjqcF&#13;&#10;WByCK/c/4A+ND8Qvg34R8QPL5817p8byvnkyAYbPvkGvwrr9Nf8Agl58SJ9e+H/iDwjdTb/7FnSa&#13;&#10;2Q/wxS7iQP8AgQP5189nVHnoKovss78HLlqcvc+4K/Ir/gol8PD4N/aEvdRgt/KsNbgju0YLhfMA&#13;&#10;2uB75AP41+utfHP/AAUz+HMnij4N6fr9pa+bd6HeeZK6jLCB1Kt+AO0/hXz2U1vY4pJ7S0PQxUOe&#13;&#10;m/I/LCv0f/4JZ/EifUtA8UeDLqfcmnul7ZxseQrkhwPoQD/wKvzgr3D9jH4jS/Df9oTwtcmfyLHU&#13;&#10;LhdPu89CkhwM/Rtp/Cvscwo+3w04rff7jx6E+SomftLRSAhgCDkHvS1+an0gUUUUAFFFFABTgc02&#13;&#10;vlf9u79qK5+Avg+10Pw5MsfjHXUfyZ8Amxtxw02P7xJ2pnjIY/w4PRQozxFRUobszqTVOLlI9D+O&#13;&#10;H7Wnw5+AbG18Q6s11rezeui6YgmusYyCwyFjB4xvZc9s18NfFz/gpr478XLPZeC9OtfBunvlRdNi&#13;&#10;6vSPXcw2Jn2Ukdm4zXx1e3txqV1Nd3c8t1dTuZJZ5nLvIxOSzMeSSecmoa+4w+U4ejZzXM/P/L/h&#13;&#10;zxKmKqT20RqeJfFeteMtUl1PXtWvda1GX791f3DTSH23MSce1ZdFbng/wL4i+IGrJpfhvRL/AFzU&#13;&#10;H6W9hbtKwHq2B8o9zgCvZ92C7JHJq2YdFfbXwj/4JgeLvEXk3nj7WLfwpaE5On2e26vGGOhYHy0+&#13;&#10;uX6Hivtj4R/skfC/4LiGbQvDcF1qsRDDVtUxdXYbj5lZhiM8fwBa8bEZvh6Okfefl/n/AJXOunha&#13;&#10;k9Xofll8Mv2QPix8V1hm0jwndWmnScjUdW/0SAj1UvhnH+4G7+hr9hvhnoeseGvh54b0nxDew6jr&#13;&#10;djp0FreXUBJSaVECs4JAJyRnJA+grrG6U2vlMdj6mNspJJI9SjQVG9mFFFFeUdYUUUUAFFFFABRR&#13;&#10;RQAUUUUAFFFFAH5e/wDBSL4B3HhTxynxA0qxVNC1YLFeNCvEV0M8kdtwA59QfWviyv3n+Knw40v4&#13;&#10;seA9W8L6vCJLS/haMHvG/wDC49wcH8K/EL4p/DnVPhL4+1jwprCBb7TpvLLL92RSMq49ipB/GvvM&#13;&#10;oxnt6XspfFH8jwsVR5Jcy2ZytFFFe+cIUUUUAFFFFABSq7RurKxVlOQQcEGkooA+6f2Qv2+NR0PU&#13;&#10;7Lwj8Sb83mjyAQ2utTHMtu3RVlPde248jv7fpPb3UV5bxzwSLLDIoZJEOQwPQg1/PfX1b+yb+3Br&#13;&#10;nwZvLLw54mmk1bwWzhMvl57IHuh7qP7v5elfMZjlXtP3uHWvVd/Q9LD4rl92psfrRRWP4V8WaT41&#13;&#10;0O11fQ7+DUtNuEDxz27hlIP06H2rYr4xpxdmexufPf7c3wvm+KHwA1mK0P8Apmk/8TSNcZ3+WpLL&#13;&#10;+K5r8bq/oE8RaSmveH9R0yThLy2kt2+jKV/rX4Q/E3wPd/Dbx/rvhi+/4+dMungY/wB4A/KfxBB/&#13;&#10;GvssjrXhKk3tqePjYWkpnM0UUV9QeaFFFFABRRRQBa0rVr3QtRt9Q066msb63cSQ3Fu5R42HQgjk&#13;&#10;Gv0h/Y3/AG8B41urLwV8QbiOHWWAistZdtq3Tdkk7Bz2PQ/Xr+alOjkaKRXRijqcqynBB9a4sVhK&#13;&#10;eLhyzWvR9jalVlSd4n9CakFcg5B70V+df7JP/BQT7FFpfgz4kSM6ArbWmvdSo6KJ89h03/n61+h8&#13;&#10;M0dzCksTq8TgMrqchgehBr89xWFqYSfJUXo+571OrGqrxJaKKK4zcKKKKACuf8YeA/D3xA0ttO8R&#13;&#10;aPZ6zZN/yxu4g4/DPSugoqoycXdbiaT0Z8OfGL/gmP4e8SXNxqHgXVz4clILDTrhDLAT6Bs7l/Wv&#13;&#10;if4mfsrfE34UGeXWvC922nxHH2+0XzoSPXK9PxxX7d1FcW8V5C0M8aTRMMMjjIP4V7eHzjEUdJ+8&#13;&#10;vPc4amEhLWOh/Pfgg4IwR2NFftT8Sv2P/hZ8ULaQX/hi10+8fn7bpqCCXPqSvB/Gvl34if8ABK8w&#13;&#10;wST+C/FbzyAEraarGBn0G9f8K+ho5xhqmk/dfmcE8JUjtqfnxRXvHjX9iH4xeB45JrrwrJf2qcmf&#13;&#10;TpknBH0B3fpXimqaJqGiXL2+oWNxZTocNHPEUI/A17FOtTq6wkmckoyjuilRRRWpIUUUUAfqd/wS&#13;&#10;9/5IXqn/AGF5f/QEr2H9sX/k2f4gf9g1/wCYrx7/AIJe/wDJC9U/7C8v/oCV7D+2L/ybP8QP+wa/&#13;&#10;8xX59iP+Rk/8S/NHu0/93+R+KFFFFfoJ4QUUUYzQAUVueG/A3iDxfdrbaLo17qczHAW2gZ/5Cvd/&#13;&#10;Bn/BPn4xeK/KkudEg0K1cjMuoXKBgPXYpJ/PFYVMRSo/xJJFxhKXwo+bKltbSe+nSC3heeZztWON&#13;&#10;SzMfQAV+kXgP/gll4dsUgn8WeKL3UZhgvbWKLFH9NxyT+GK+p/AH7PXw9+GVvCmgeFNOtZoxj7U0&#13;&#10;AeZvcucmvGrZ1h6elNOTOuGDqS30Py3+FP7C3xS+Jt3bPPosvhrSpcE3+qLswvqI/vH8hX278Gf+&#13;&#10;CdPw++HW278SD/hNNTGCDeR7LdD7Rg8/8CJr6xACgADAHYUtfO4jNcRX0T5V5Ho08LThruU9L0qz&#13;&#10;0SwhsrC1is7OFdscEKBUUegAq5RRXj76s6wooopDCiiigApGYRqWYhVAySegqpqmqWmi6dcX99cR&#13;&#10;2tnbxmWWaVgqooGSSa/OH9r79vqPxlptx4P+G1xPBpkwMd/rBUxvMM/ci5yFPduCe1d2FwdTFz5Y&#13;&#10;LTq+xhVrRpK7Oq/a5/4KBtpF1qHgz4aypJMoaC819TnynyQyQjoSP735etfnfdXU19cy3NxK89xK&#13;&#10;5eSWRizOxOSST1JNRFixyeTRX6DhcLTwkOSmvn3PAqVZVXeQUUUV2GQUUUUAFFFFABX7Y/si+BbT&#13;&#10;wF+z74OsreERT3Fil5ctjBeWQbmJ/PH4V+SX7PPgNfiV8avCHh6WPzbW61CP7Sv/AExU7n/8dBr9&#13;&#10;ybGxg0yzgtLaMRW8CCONF6KoGAK+Uz2tpCkvU9TBQ1cyxRRXNePPiBoPwz8M3mveIdQi0/TbSMyO&#13;&#10;8jDc3so6sT2Ar5GMXJ2itT1m7K7NjV9Xs9B0261HULiOzsbWNpZp5mCqiAZJJr8yP2rv2/dT+IQ1&#13;&#10;Twj4GzpnhwyeU+rxuy3F4g6hemxD+ZHpXnn7UX7Znib48ape6Xp9xLpHgpZCLexj+SSdB0aYg856&#13;&#10;7eg96+ca+0y/KVRtVrq8ui7f8E8bEYpy92GwE5OTyaKKK+lPOCiiigAooooAKKKKACvvj/gmP8DV&#13;&#10;1DVNR+JepROFsibLTAy4DMy/vJB9Ado+pr4++C/wq1T4zfEbSPCulo3mXko86baSsEQ5d29gP1xX&#13;&#10;7eeA/Bem/Dvwjpfh3SIEttP0+BYI1QYzgck+pPUmvnc4xfsqXsYvWX5f8E78JS5pc72R0VFFFfDH&#13;&#10;uBRRRQAUUUUAFFFFABRRRQAUUUUAFfKP/BRT40SfDP4KjQdNumt9b8UTG0Ro32yR2yYadx9cpH/2&#13;&#10;0PpX1dX42/t0fGD/AIW5+0BrJtZ/N0XQf+JRY7T8p8tj5rj13SF+e6hfQV7OVYf6xiU3tHX/ACOP&#13;&#10;FVPZ09N2dd+zD+2t8VdB8ceGPCd1qbeLtI1LULfT/s+rq09xEskipmOUHfkbuAxYcYwK/WevzA/4&#13;&#10;Jk/BH/hKvHuo/EXUYg+neHc2tiGGQ95InzN/2zjbP1kQjpX6f1tm/sliOWlG1t7dzPC83s7yYUUU&#13;&#10;V4Z2iZFITTqKAMPxN4P0LxpYmy8QaLp+t2ZBHkajapOnPXhgR6V84fEr/gnP8JfHCyzaTZ3ng6/Y&#13;&#10;ZEmkzFoSf9qGTcMeyFe34/VdI3St6VetRd6c2iJQhP4kfB/wH/4J6658HP2gNB8UX2u6d4g8M6WJ&#13;&#10;543jR4LgzeWUi3xHIGC+7Ic8pz7/AHdRRRiMTVxUlOq7tKw6dONJWiFFFFcpqFFFFAGH418T23gv&#13;&#10;wjrOv3ZxbabaSXUn0RSf6V+Evj/xbcePPG2u+IrrPn6neS3TAnO3cxIH4DA/Cv1M/wCCjHxQbwH8&#13;&#10;CZdIt2xdeI5vsGQeRGBuc/kMfjX5KV9rkdHlpSrPrp9x4uNneSj2BVLMABkngCv22/ZR+GsXwr+B&#13;&#10;PhfSVTbczWqXl1kc+bIAzD8M4/Cvyf8A2Wvh1H8Uvjv4T0G4iMti90J7oDp5UYLnP1wB+Nft1b28&#13;&#10;drbpDGu2ONQqqOwHSsc9rfBRXqy8FDVzJa/LP/gpp8TovFXxY0zwtbPuj8PQMJsHjzZdrEfgoX86&#13;&#10;/TvxFrUHh3QtQ1W5YLb2UD3EhPZVUk/yr8KPi145l+JfxK8R+J5shtTvZJ1B6qhPyj8FAFcuR0ee&#13;&#10;s6r+yvxZrjZ2io9zkqKKK+2PGCvSf2b/AIf/APC0fjp4K8NtH5ttdajHJdJjObeP97MP++EavNq+&#13;&#10;4/8Agln8PDqnxA8VeM54d0Gk2a2FuzDjzp2yxHuqRkH2krixlb2GHnU7I2ox56iifplRRRX5ifSh&#13;&#10;RRRQAUUUUAFFFFABRRRQAV+VH/BTX4c/8Ir8crPxPBHts/E1gsjsBgG4gxFIP++PJP1Y1+q9fKX/&#13;&#10;AAUf+Gf/AAm37Pkus28W+/8ADN2l+Coyxgb93Mv0+ZXP/XOvWyut7HFRvs9Pv/4JyYqHPSfkfkvR&#13;&#10;RRX6KfPhX0R+wb8RJ/Av7RXh+3+0eTYayxsLlSflbcCUz/wID86+d6taVqdzoup2uoWcrQXdrKs0&#13;&#10;UiHBVlOQR+IrGtTVanKm+qLhLlkpH9Bdc38R/DEXjXwF4h0KZBImoWE1ttPqyED9SKzfgv42j+Iv&#13;&#10;wq8LeIUkWR7/AE+GWXac4k2DePwbNdtX5c1KlO3VP8j6XScfU/n68Q6FeeGNdv8ASb+FoL2ymeCW&#13;&#10;Nuqspwap21xJaXEU8LmOWNg6OpwVIOQRX1D/AMFEvhhc+Cfj3e64tv5el+IUW6hdRhTIqqsg+uQD&#13;&#10;/wACr5ar9Pw9VV6Uai6o+anHkk49j9yv2b/Ha/Ej4I+D9dM63FzPp8a3LA5ImUbXB98g16XX57/8&#13;&#10;EtvilH9n8S+BLy4Pm71v7FGb+HG2QAfXafxNfoRX53jqH1fESh0/zPoKE/aU0wooorgOgKKKKACv&#13;&#10;xu/b38VXHij9qPxeJXLQaaYNOt1/uIkSlh+LtIf+BV+yNfi9+3BpM+j/ALU3j6KdSPOuorlCRgMk&#13;&#10;kEbgj1+9j6g19HkdvrEr9v1R52Ov7Nep4XXrPwX/AGW/iL8emEvhnRCmlBtr6xqDeRZqQcHDkEuQ&#13;&#10;eoQMR6Vi/ALwHZ/E74z+DvC+oyGPT9T1GOK52ttZogdzqD2JUEA+pr9yNH0ax8O6VaaZptpDYafa&#13;&#10;RLDb21ugSOJFGAqgdABXuZlmDwdoQV5M4sPh1V1b0Pjb4Rf8EwfBvhryrzx3qtx4uvQdxsbXdaWa&#13;&#10;+xwfMf67lH+zX134T8F6D4B0lNL8OaNY6Hp0fItrCBYkz6kKOT7nk1v0V8ZWxNbEO9WV/wAvuPXh&#13;&#10;ThT+FBRRWH4p8YaH4H0iTVPEGsWWiadGPmub+dYU+mWIyfYcmudJt2RpsblVbu6hsbeS4uZo7e3j&#13;&#10;Us8srBVUDqSTwBXxj8ZP+CnHgzwqs1j4C06bxfqIyovrgNbWKHpkZHmSfQBQeMNXwh8Yv2mPiJ8d&#13;&#10;JmHijxBNLpu4MmkWf7iyQjofKXhiD0Z9zD1r2sPlGIr6z91ee/3f8McdTFQhotWft3YX9tqlpHdW&#13;&#10;lxFdW8mdk0Dh0bBwcEcHkGrNfC3/AAS5+LZ1rwXr/wAPbybdcaNL/aFgrHn7NK37xR7LL831mr7p&#13;&#10;rzMVQeFrSpPodNKaqQUkFFFFchsFFFFABRRRQAUUUUAFFFFABXxj/wAFC/2ZW+IvhX/hO/Dtkr+I&#13;&#10;tHjLXyLw1zaqMnHqydR7Z9q+zqingjuYXilRZIpFKsjDIYHqDXTh8RLDVVUh0MqlNVI8rP576K+j&#13;&#10;v23P2d7r4J/FK8v7Gz8vwnrMrXFhJEPkiY8vCfTByR7fQ1841+mUasa1NVIbM+clFwk4sKKKK2IC&#13;&#10;iiigAooooAKKKKAPWPgH+0t4x/Z71aafw9dJNp10V+1abdAtDKAeoH8LY4yPxzX60/Av9ofwl8ev&#13;&#10;DNvqWh38SX4Qfa9LkcCe3fuCvUjPQjg1+H1bPg/xnrfgHxBa634e1KfStUtm3RXNu2GHsexB9DxX&#13;&#10;j47LaeLXMtJd/wDM66OIlS0eqP38r8rf+Cl3wsPhP4v2viyIj7N4kiyyjtLEFVvzBWvoH9mD/goN&#13;&#10;ofxCjtPDvj6SDQNfWMImpyuFtrx+n/AGPoeD69q1f+CkHw0Hjz4H23iWzdHl8PTfatynIeFwFbB/&#13;&#10;75P4V85go1cDjYwqq19P6+Z6FaUa9FuPQ/KaiiivuzxAooooAKKKKACiiigAr7D/AGSf28tQ+FEN&#13;&#10;j4S8Z+ZqnhOPEVtdKN09kCen+0g9Oo7elfHlFc9fD08TDkqK6NIVJU3zRP6A/D/iDTvFWj2mq6Te&#13;&#10;RX+nXUYlhuIW3K6kcEGtKvx3/Zb/AGzfEH7PM50u7hfXfCczbm09pNrW5J5eInp/u9D7V+sPw9+I&#13;&#10;Wg/FLwpY+IfDt/HqGm3SBleM8o2OUYdmHQg18BjcBUwctdYvZnu0a8aq8zp6KKK8s6gooooAKKKK&#13;&#10;ACiiigBCARgjI96y9T8K6LrULR3+k2N6jdVnt0cH8xWrRTTa2FY8U8Y/sb/CTxqrfa/CNnaO3/LS&#13;&#10;wXyG/wDHcV5hq/8AwTJ+E+oA/ZbnXNNb/pldq4/JlNfXVFdkMbiafw1GYujTlvE+E9Y/4JV+GGU/&#13;&#10;2X4v1SJuwuY43H6AVxmpf8EqdXXf9h8ZW7/3fOtyP5Gv0forqjmuLj9u/wBxm8LSfQ8F/Y7+BOq/&#13;&#10;s/8Aw5vtA1a4iubqW/kuN8P3SCAAR+Veg/Gz4fzfFT4W+IvCkFyLOXVLYwCdhkJkjnH4V3NFcE68&#13;&#10;51fbP4r3N1TUY8i2Pzo0v/glRe+YRqHjSPyweDb23J/M12+k/wDBK3wXGqnUfFetTt3EAiQH81Nf&#13;&#10;cFFd0s0xcvt2MFhaS6HyjpH/AATW+EOmlDPFq+osvU3F5gH8FAr1rwj+zD8MPBMcY03wdpnmJ0lu&#13;&#10;IFlf82Br1SiuWeLxFTSc2/maxo047RKVno9hp6hbWxt7ZR0EUSr/ACFXaKK5L3NQooopDCiiigAo&#13;&#10;oooAKKKKACsLxj4y0bwD4cvNd16+i0/S7NDJLPM2AB6D1J6Ad6xPi78YPDXwU8I3HiHxLerbWqfL&#13;&#10;FEOZJ37Ii9zX5O/tUftZ65+0driRIkuk+E7Rs2mlb87m/wCeshHVvboO3c16uBy+eMlfaPV/5HJW&#13;&#10;xEaSt1Oy/a7/AG3L/wCOWfDvhhbjSPB8bfvBIds16R0L4PCei/nXylRRX39GhTw8FTpqyPCnOVR8&#13;&#10;0gooorcgKKKKACiiigAooooA+2P+CXvw5h8QfEjX/FN1GzJotskdu3bzZCc/kq/rX6e18v8A7BHh&#13;&#10;TTvh7+zLpet3aR6dJqfm395dTkKCm4hGJPQbQK8x/ai/4KJadoVne+GfhnOt/q7YRtfQhoIB38sH&#13;&#10;77e/Qe9fB4qnVzDGSVJXS08lY9ulKOHopyPoj9ob9qHwl+z34fe41K4TUNZkO220e2kUzSH1Yfwq&#13;&#10;O5Nfk38dvj/4n+P3i6TWdeuPLt0+S10+EkQ26dgB3Pq3U1wviHxFqfivWLnVdYvp9S1G5cvNc3Ll&#13;&#10;3c+5NZ1fTYHLqeDXNvLv/kedWxEqunQKKKK9Y5QooooAKKKKACiiigAoAJIAGSaK+q/2B/2bm+L3&#13;&#10;xAXxLrFsx8MaDKkp3rlLm4BysfPUDgn8PWsK9aOHpupPZFwg6klFH1z/AME/v2e0+FHwzTxPqluU&#13;&#10;8R+Io0mdZUw9vByUT1GQdx+o9K+saRVEahVAVQMADoKWvzOvWliKjqz3Z9JTgqcVFBRRRXOaBRRR&#13;&#10;QAUUUUAFFFFABRRRQAUUUUAePftZfF3/AIUr8CvEniCCfydVki+waYQfm+1S5VWHug3SfSM1+J8E&#13;&#10;E17cxwwo808rhERRlnYnAA9STX2b/wAFOPjB/wAJV8TNM8CWUwew8Nw+dd7TkNeTAHB/3I9n0LuO&#13;&#10;1fKfw08a/wDCufH+geKBpttq76ReR3iWd2WEcjocrkqc8EAj3AyCOK+9ynDuhhee3vS1/wAv68zw&#13;&#10;sVU9pU5eiP2i/Zt+E0fwT+DPhrwrsQXtvbia/dcfPdSfPKc98MdoP91Vr1DIr5U+D/8AwUW+GPxG&#13;&#10;8iy12aXwNq7jBTVWDWhb0W4HAHvIEr6hsb621KzhurS4ju7WZQ8c8Lh0dT0KsOCPpXx2Jp1qdRus&#13;&#10;mmz1qcoSiuR6Hxt/wU4+KT+FfhXofhSxu2g1HXdQW5cxSFXSC3w+eORmUxEH/YOOnHzl+zD+278V&#13;&#10;tH8deGfCd/qJ8ZaTqeoW9iYdVVprqNZHVC0cwO8kA5w+4cHgZzXB/tufF7/hb37QGuz203m6Nox/&#13;&#10;siw2sSrJETvcdjukLkH+7t64r3L/AIJjfAlda1/Uvifq1vutdLZrHSA44a4Zf3so/wBxGCg9MyN3&#13;&#10;Wvqo0aWFy69eKb3+b2PM55VMR7j/AKR+lWaWmUu4KuScAdSa+LPYPHPil+1Z8Pfgz490vwn4u1Of&#13;&#10;S73ULUXi3X2cyW8KF2RRIVyylirYO3AAySK9M8O+KtH8X6VDqehapZ6xp033LqxnWaM8ZxuUkZ5H&#13;&#10;Ffiv+1T8UF+L/wAefFviGCbztOa6+yWDA/KbeEeWjD2YLv8Aq5r6r/4JT+CdTW88beL5Hkj0fy49&#13;&#10;KhQ52TTZErn0yiiMf9tK+jxOWQoYVVnK0rK6830PPp4hzq8ltD9E6KKK+aPSCiiigAoornPiF4qg&#13;&#10;8C+B9d1+5cJFp1lLc5Y9SqEgfiRVRTk0kJuyufmJ/wAFJvidL4u+N/8AwjKSbrHw7CsYAPHmyKru&#13;&#10;fy2j8K+SK2fGXiu+8ceKtU1/U5TNfahcPcSsTnlj0+g6fhWRFE80iRxqXdyFVVGSSegr9Qw9FUKM&#13;&#10;aa6I+ZqS55OR+gn/AASv+HMMzeK/Gd1b7pYmjsLSVh04LSY/NRX6H15H+yr8O4/hn8B/CWkm1Frf&#13;&#10;NZpcXikYYzONzZ9+cfhXrlfnuPrfWMROfTb7j36EPZ00j5t/b7+Jx+HX7Puq28DAXevN/ZceeoVw&#13;&#10;S5H/AAEGvx8r7R/4KcfFSXxF8UdP8FQsPsOhQiaQKes8qg8/Rcfma+Lq+yymj7HCpveWv+R4+Knz&#13;&#10;1H5BRRRXsnIFfsN+wH8Nz8PP2bdAlmjMd9r7vrM+RztlwIfw8pIz/wACNflD8LvA1z8TPiN4b8K2&#13;&#10;u4S6vfw2hdRny0ZgHf6Ku5j9K/eLTdPttH0+1sLSJYLS1iSCGJeiIoCqo9gABXy2e1uWEKK66v5H&#13;&#10;pYKF5OZbooor409kKKKKACiiigAooooAKKKKACsrxR4ds/F3hrVtC1FPNsNTtJbO4j9Y5EKMPyJr&#13;&#10;VopptO6FufgJ428J3vgXxhrfhzUV232k3s1lNxgFo3Kkj2OMj2NYtfX/APwUx+F3/CIfGy08VW0W&#13;&#10;yw8UWgkdgMD7VCFjkH4p5Le5Zq+QK/UcNWWIoxqrqv8Ahz5mpH2c3EKKKK6TM/TL/gl38Rhq3gHx&#13;&#10;D4Su7vdc6ZdLPawu3PkuOcewYH86+46/Fb9jj4mR/Cz9oDw1qd1OYdOuZDZXfPBSQbQT7Btp/Cv2&#13;&#10;mjkWaNXU5VgCCO4r4HOKHssS5raWp7uEqc1O3Y+V/wDgor8J5PiB8D31m1AN54bkN9jHLREYkH5c&#13;&#10;/hX5K1/QH4i0G18UaDqOkXyCWzvoHt5UPdWBBH61+FXxd8Cy/DP4meJPDEoYf2beyQIW/iTOUP4q&#13;&#10;Qa9fI8RzU5UX01+RyYynaSmupufs4/E0/CH4zeGfEzs4tLa5CXSofvQuNrj8jn8K/cOxvI9Qs4Lm&#13;&#10;E7opkWRD6gjIr+fKv2I/YS+L0vxY+BOnfbGDalojf2ZOc8sEUbGP1Uj8QajPMPeMa66aP9B4KpZu&#13;&#10;DPo2iiivjj2AooooAK/N7/gqZ8KZbPxJ4Z+IdpCTa3sP9k3zKOFmTc8LE+rIXH/bIV+kNcN8ZvhX&#13;&#10;pnxo+GuueD9VykGow4iuAuWt5lO6OVfdWAOO4yOhrvwOI+q141OnX0MK1P2kHE/Drwj4mvfBPirR&#13;&#10;/EOmvsv9KvIr2Bj03xuGXPtkc1+5vwn+J+ifGTwFpXivQLhZbK+iDPFuBe2lwN8L46Op4P4EcEGv&#13;&#10;xB+JHw5134T+NNT8L+I7NrPVLCQowIOyRf4ZEP8AEjDBB9DW38I/j345+BupTXfg/XZtNScg3Fm6&#13;&#10;iW2nx03xMCpPYMMMMnBFfZZhglj4RnTeq27NHj0K3sZNSR+69eP/ABb/AGrvhn8FVmh8Q+JIJNUj&#13;&#10;z/xKdO/0m7JHYovCH/fKj3r8uPiV+2p8Xvihataaj4rn0zT2Xa9noyCzRx33MnzsD6FiPavDiSxJ&#13;&#10;JyT1JrzKGRvevL5L/P8A4B0Txv8AIj7f+Ln/AAVC8Va6ZrL4f6Lb+GbMgquo6iFubw+jKn+rT6EP&#13;&#10;9a+P/Gnj7xL8RtWbU/E+u3+vXxzia/naUoD2UE4UewwKn8A/DDxZ8UNV/s7wp4f1DXboffFnCWSM&#13;&#10;erv91B7sQK+yfhH/AMEtda1PyL34ieIotGgOGbS9HxPcEejTH5EP+6HHvXr3wWWx6J/e/wDM5f32&#13;&#10;Iff8j4SiieaRI40aSRyFVFGSxPQAV9BfC/8AYR+L3xOSG5XQB4a0yXBF7r7m2yDzkRYMp46HZg+t&#13;&#10;fqF8Kf2afhx8F40bwt4XtLW/VcHUrkefdt6/vXyy57hcD2r1KvGr55J6UI283/kddPBrebPlH9l3&#13;&#10;9hOy/Z58WJ4quvFdzreu/ZZLbybe3WC1VXxuBBLM+MDByv0r6rpzU2vm69epiJ89V3Z6VOEaatEK&#13;&#10;KKK5zQKKKKACiiigAooooAKKKKACiiigDz744fCHS/jd8N9V8L6oqKbhCba5K5a3mHKuPof0r8Sv&#13;&#10;H3gnU/hz4w1bw3q8XlX+nTtBJwcNg8MPYjBH1r99q+Sv27P2VV+MfhNvFHhyyVvGOlR58uMAG9gH&#13;&#10;LIfVhyR+I719BlOOWHn7Ko/df4M8/FUPaLnjuj8n6KdJG8ErxyIUkQlWVhggjqDTa+7PECiiigAo&#13;&#10;oooAKKKKACiiigAr3bwH+194x8LfDfxD4G1hv+Eq8PapYNZQQajKS1nkYBRupA/un0GMV4TRWVSl&#13;&#10;CqrTVyoycdYsKKKK1JCiiigAooooAKKKKACiiigAr2z9mH9qLX/2c/FAmgaXUfDV0/8Ap+kF8LJx&#13;&#10;jzE/uuPXvjB9vE6KzqU4VoOE1dMqMnF80dz92vhH8Z/C3xu8Mx614X1FLyHhZ4DxLbvjJR16g13d&#13;&#10;fhb8D/jh4j+A3jW31/QLg7chbqycnyrmPurD+R7V+xfwN+OHh349eC7fX9Bn+bAS6s5CPNtpO6sP&#13;&#10;5HuK+CzDLpYR80dYv8D3MPiFVVnuej0UUV4p2hRRRQAUUUUAFFFFABRRRQAUUUUAFFFFABRRRQAU&#13;&#10;UUUAFFFFABRRRQAUUUUAFFFFABXA/GL40eGfgh4SuNe8SXqwRqCILZTmW4kxwiL3J/Sue/aP/aK8&#13;&#10;P/s6+C5NT1J/tOrXKsum6Yp+e4kA7/3VGRlv61+PfxU+LXiT4yeLb3xB4kv5Lq4uJCyQBj5MC9kj&#13;&#10;XOFAH/169zL8tli3zz0h+focWIxCpe6tWdB+0F+0J4j/AGgvGU2r6xM0GnxsVsdMRyYrZPYd2Pdu&#13;&#10;9eW0UV93TpxpxUIKyR4cpOTuwooorQkKKKKACiiigAooooAKktZUguYpJIxMiOGaNjgMAeR+NR0U&#13;&#10;Ae5/GX9rjxZ8VfD+n+GbJE8K+EbO3W3XR9NkISUAYHmHjcOOF6V4ZRRWVOlCjHlgrIqUnJ3kwooo&#13;&#10;rUkKKKKACiiigAooooAKKKmsrKfUbyC1tYnnuZ3EccUYyzsTgADuSaAOv+Dfwq1f4zfELSvC2jQt&#13;&#10;JNdSAzSAcQwg/PI3oAP1xX7Z/DH4aaF8JfBlh4a8P2i2mnWi4wOWdz952Pck85rxv9iv9meL4D/D&#13;&#10;2O61eyhXxlqY8y9uFO5oozgrCD2A7475r6Rr4HNMd9ZqckH7q/HzPcwtH2ceZ7sKKKK8I7wooooA&#13;&#10;KKKKACiiigAooooAKKKKACsDx54qg8DeCfEPiS4iaeDR9OuNRkiThnWKJpCo9yFxW/VTUNPttWsL&#13;&#10;mzvLeK8s7mNoZ7e4QPHLGwIZGU8MpBIIPBBqo2um9iX5H4FeLfE9/wCNfFGreINUl8/UtUupby4k&#13;&#10;9XdizY9Bk8DsKyq/XD4o/wDBOv4UfEAzXGk2lz4M1FuRJo7/AOjk57wPlceyFO34/GPxg/4J3/FD&#13;&#10;4a+dd6LbR+OdIjG7ztIQi5Uc/etzlieOiF+tfoOHzPC1kop8r7PT/gHgVMPUhq9T5druvhz8c/Hv&#13;&#10;wmW4Twl4p1DR7e4VkltYpN0DZBBPltlQ3JwwG4Z4Iriruzn0+6ltrqCS2uImKSQzIUdGHUEHkGoq&#13;&#10;9WUY1FaSujmTcXdBX7X/ALJ7eCNN+CfhvQvBPiDT9ftdOtEF1NZSDebh/nlZ0OGQs7MQrAEDA7V+&#13;&#10;KFaXh3xNq/hHVYdT0PVLzR9Sh/1d3YTtDKv0ZSDXn4/BvG01BStb7jooVvYyva5/QJtr5+/bd+MQ&#13;&#10;+D/wD1ye2m8nWtZH9kafsbDh5VPmSD02Rhzn12+or41+EH/BTXxz4R8iy8b6fb+MtOX5Tdx4tr5R&#13;&#10;67lGx8ehUE92rhP22P2nLH9o7xhoT6At5B4a0qyxFDfIEkNxIcysVDEcBY1GCfuk55r5zD5TWhiY&#13;&#10;qqvdWt/Q9CpioSpvlep8521tLe3MVvbxvNPK4jjjQZZ2JwAB3JNfuP8As7fCmH4K/Bzw14TVUF3a&#13;&#10;2wkvnQ5D3T/PMc9xuJA9gK/NH/gnr8Hj8TfjzaavdQebo/hZRqc5Zcq0+SLdPrvBf/tka/Xitc8x&#13;&#10;HNKNBdNX+hOCp2Tmwooor5U9QKKKKACvir/gpx8Uj4c+Gel+ErG7MV9rVzvuY0bn7OgyQfYsVH51&#13;&#10;9pySCNC7HCqMk1+L37Z3xWT4ufHrXdQtZC+m2JGn2voVj4Y/i24/lXuZRh/bYlSe0df8jixc+Wnb&#13;&#10;ueG17b+xv8NZ/iZ+0B4XtRb+fYafcrqF5uGVEcZzg/VsD8a8Sr9N/wDgmF8J5PDvw/1jxvdxqJNd&#13;&#10;kEFqe4hiLAn8WJ/75FfXZhX+r4aUur0XzPJoQ9pUSPt1VCKFUAKBgAdqo63qkOh6PfahcOI4LWB5&#13;&#10;nZjgAKpJ/lV+vlP/AIKNfEqfwP8AAc6bY3X2e+1y7WzIU/MYdrNJ+BAA/Gvz3D0XXqxprqz3qkvZ&#13;&#10;wcux+X/xS8d3nxM+IOu+Jr9i1xqN08vP8K5wo/BQBXLUUV+oxiopRWyPmnq7hRRRVCPs7/gmB8Mz&#13;&#10;4j+L2reMbiLdaeHbIxwOR/y83GUGPpGJs/7y1+o9fOH7Avwv/wCFa/s56JNcReXqXiBm1m4yOdsg&#13;&#10;AhH08pYzjsWavo+vzjMq/t8VJrZafd/wbn0OGhyU0goooryzqCiiigAooooAKKKKACiiigAooooA&#13;&#10;+af+CgPwr/4WT+zvq15bQ+ZqfhtxrEG0cmNAROv08tmbHrGK/ICv6DL6zg1KzntLmJZ7aeNopY3G&#13;&#10;VdGGCpHoQSK/C345fDOf4P8Axa8UeEZg2zTbxkt3frJbt88L/jGyH6k19lkdfmjKg+mq/r+tzx8b&#13;&#10;CzUzhaKKK+pPMFRzG6spwynII7V+2H7Jvxbg+MnwR0HV0OLy2iFjeKTkiaNQCfx4P41+J1fcP/BM&#13;&#10;T4vzaJ441PwBdOPsGrRte225vuzoACB/vL/6DXh5vh/bYdyW8df8ztwtTkqWfU/TSvza/wCCoXwn&#13;&#10;TTfEmgeOdPsisV9G1pqEyL8vmLgxlvcjI/AV+kteYftJfDJvi98F/E/hmFEe9urbfa7xnEyEMn05&#13;&#10;GPxr5DAYj6tiIz6bP0Z61en7Sm4n4c19X/8ABOf4sf8ACC/GxdBvr77PpGvQNBsdsJ9oHMZ+p5X8&#13;&#10;RXyxqOn3Gk6hc2V3E0N1bStDLGwwVdTgg/QijTr+bS9Qtry2kaK4t5FljdDgqynIIP4V+h16McRS&#13;&#10;lTfU8CEnTmpdj+g2iuB+BvxS074xfDHRPFOmt+7uoQsqE8xyrw6n6HNd9X5fOLhJxluj6WMlJXQU&#13;&#10;UUVBQUUUUAeP/tC/sx+D/wBozQ4rbXoJLPVrRGFjrNngXFvnnac8OhPVW98FSc18H+LP+CXvxP0j&#13;&#10;UHTQ9W0LX7HOI5mne1lx6tGykD8Hav1QpVavTw2YYjCrlg9OzOWph4VNWtT8o9B/4JifFrUrxY9Q&#13;&#10;u/D+j2wI3zy3rynHfaqIcn2JA96+mfhL/wAE0fh54J8i88W3V1421JMMYZc21kre0anc3/AnIOPu&#13;&#10;9q+xaK2rZpiqytzWXlp/wSI4anHW1zM0Hw9pfhXS4dN0bTbTSdPhGI7SxgWGJB7KoAFadFITivJ1&#13;&#10;erOoWiuH+J3xj8H/AAd0E6t4v1u30e2ORFHId007AZ2xxjLOfoOO+K/PD4//APBSfxP42+06P8O7&#13;&#10;eXwjozZQ6nKQ2ozL6qRlYf8AgO5vRh0rvwuBrYt+4tO72MKlaFL4j7c+Pn7V3gP9nyzdNb1H7fr7&#13;&#10;Jug0KxIe5f0L9o1P95sZ5wGxivz91L/gox8TdV+KWmeIvtEem+G7S4Qv4bswPJmgB+dXdhuZyufm&#13;&#10;4AOCFHSvlq9vbjUbua6u55bq5mYvJNM5d3Y9SzHkk+pqGvsMNlWHoR95czff9DyamKnN6aI/fvwh&#13;&#10;4q03xx4X0vX9HuBdaXqVulzbSr/EjgEZHYjOCOxBHatqvz1/4Jk/H/dHe/CnWbvld99ohkPb708A&#13;&#10;/WQD3k9q/QqvicXh3hazpP5eh7VGoqkFIKKKK4zYKKKKACiiigAooooAKKKKACgjIoooA/MX/goD&#13;&#10;+yfJ4L1qb4ieFbJn0K+ctqdvEufss5OTJj+43f0P1r4kr+gjVdLtda026sL2GO5tLmNopYZVDK6s&#13;&#10;MEEHrwa/Hf8Aa4/ZZ1X9nnxY1zCpu/CWozN9gvB/yzPXyn9CB09QK+2ynMPax9hVfvLbzPFxVDlf&#13;&#10;PHY+f6KKK+lPOCiiigAooooAKKKKACiiigAooooAKKKKACiiigAooooAKKKKACiiigAr0T4GfHHx&#13;&#10;F8BfG1vr+hTnZkJd2TH93cxZ5Vh6+h7GvO6KicI1IuMldMabi7o/eb4W/EnR/i14H0rxPolwk1nf&#13;&#10;RByqsC0T/wASN6MDwRXX1+M/7IP7TGofs/8AxAtxdXMj+ENRkEep2nLKo6CZR2ZeM46jI9K/YvSd&#13;&#10;VtNd0u01GxnS6srqJZoZozlXRhkEH6GvzvH4KWDqW+y9v8j6DD1lWj5l2iiivLOoKKKKACiiigAo&#13;&#10;oooAKKKKACiiigAooooAKKKKACiiigAooooAKKKKACvP/jX8Y9D+B/gPUPEmtTovkoRbWpbD3MuP&#13;&#10;lRR7n8q6bxZ4q0zwP4dv9c1m7jsdNsomlmmkbAAA/megFfjJ+07+0Nqn7QnxEutWmeW30O3YxabY&#13;&#10;M2VijH8RHTc3U/l2r18uwLxlS8vhW/8AkceIrKlHTc5D4tfFbXvjL441DxN4guWmurlyY4dx8u3j&#13;&#10;z8saDsB/9euOoor9CjFQSjFWSPBbbd2FFFFUIKKKKACiiigAooooAKKKKACiiigAooooAKKKKACi&#13;&#10;iigAooooAKKKKACv0J/4J5fsoqVg+J/iuzdZFb/iS2c6YUjHNwQfyX8/SvHf2J/2Sb742eJrbxPr&#13;&#10;duIfBWmXAMgmU/6e458tPVQcbj+H0/Wezs4dPtYre3iSC3iUJHHGMKqjoAK+WzbMORPD0nq9/wDI&#13;&#10;9LC0OZ+0lt0J6KKK+NPZCiiigAooooAKKKKACiiigAooooAKKKKAGswXaCQCxwAT1NOHNflp+35+&#13;&#10;01qXiD4zWXh/wnrFxYWPgyY7bywnKM2oYxI6svI8sHy/YiTsa7b9nn/gppJaJa6J8V7RriMARr4k&#13;&#10;0+L5wPWeEfe92j5/2D1r2nlOI9hGtHW/TqcX1qHO4M/RiisLwn4y0Lx1oUOseHtWs9a0ub7l1ZSr&#13;&#10;IhPcEjoRnkHkd63a8lpp2Z1b7HmvxU/Z7+H/AMaLVovFvhuz1G527U1BU8q7j442zLhsD+6SRxyD&#13;&#10;XxH8YP8AglvrGlrcX3w419dZhGWXSNY2w3AHoswwjn/eCD3r9JqK7cPjsRhtKctOz2/r0MKlGFT4&#13;&#10;kfgZ48+Gnir4Y6udM8V6Bf6De87UvISqyAd0b7rj3UkVzVfv/wCJ/CWjeM9Jl0vXtKs9Z06UYe1v&#13;&#10;oFmjPvtYEZ96+QvjB/wTI8F+LWmvvAupT+DtQYlvsU2bmyY5zgAnfH+DMBxhRX0uHzqnPSsuV991&#13;&#10;/n+Z59TByWsHc/L2ivWvjJ+yx8SPgWzy+JNBkk0lW2rrGnk3Fm3plwMpnsHCk9hVb9mX4St8bPjZ&#13;&#10;4a8LujNp8s/2jUGXjbax/PJz23AbQfVhXve3p+zdVSvFdTh5Jc3LbU/S79gP4Pn4V/APTry8h8vW&#13;&#10;fEjDV7ncMMsbKBAh+keGx2MjCvpaobeGO1hSKJFjjRQqoowqgcAAdhU1fmVaq69SVWW7PpIRUIqK&#13;&#10;6BRRRWBoFFFFAHin7XvxeX4NfA/XNWicDUbtPsNmu7DGWQEZH0GT+Ffis7mR2ZiSzHJJ7mvsX/gp&#13;&#10;Z8XIvGHxSsfCmm3vn6doUH+kpG+U+1MTkEdMquB+Jr45r9BynD+ww6k95a/5HgYqpz1LdEbfgjwv&#13;&#10;P418YaLoFsGM+pXkVqpUZI3sBn8M5/Cv3V+HfgjT/hv4J0bwzpalbHTbZYI89Tgck+5OTX5w/wDB&#13;&#10;Mr4St4k+JWo+Mb+w87TNHtzFazSJlftTEcqfVVz/AN9V+odeJneI56qoraP5nbgqdoufcCcAmvyD&#13;&#10;/wCCgXxWg+JHx4u7XTrtrnStEgWxQA/J5wyZSB9SB/wGv05+P3xSg+DPwl1/xXPH5rWcO2GMHG+V&#13;&#10;ztQfmRX4a6lfzarqF1e3DmS4uJWmkdjkszEkn8zWmR4e8pV300RONqWSgV6KKK+xPICu4+B/w3n+&#13;&#10;Lvxa8LeEYQ23U71I53TqkC/PM4/3Y1c/hXD199f8Es/hObrVvE3xFvIcx2qDSNPZhx5jbXnYe4Xy&#13;&#10;1z6SNXFja/1ehKp16eptRh7SaifonZ2sOn2kNrbRLDbwIsccaDCooGAAPQAVYoor8yPpAooopDCi&#13;&#10;iigAooooAKKKKACiiigAooooAK/O7/gqb8JfLuPDPxGsoflkH9j6iyj+Ibngc/UeapJ/uoK/RGvP&#13;&#10;fj18L7f4zfCTxL4RmCCXULRvssj9I7hfnhf6B1XPtkd678DiPq2IjU6dfQwrU/aQcT8LKKmvrG40&#13;&#10;y9uLO7he3ureRopYpBhkdThlI9QQRUNfph82Fb3gPxhf+AfGOkeINMmaC80+5SdGU4yAeQfYjIP1&#13;&#10;rBopNKSsw8z99/A/i6w8eeE9K1/TZVmsdQt0njYe4zj8K3q+Fv8AgmL8Zn13wlqfw7vBmbR917aS&#13;&#10;E8tC7fMv4Mf/AB6vumvzHF0Hhq0qb6fkfS0antIKR+RX/BQr4RxfDX44TalYxFNO8RRHUAQPlExY&#13;&#10;iVR+OG/4FXy/X7H/ALcHwb/4W78DtUWytFuNd0nF9Ztj5/l++oPuuePXFfjgQVJBGCOCK+3yvEfW&#13;&#10;MOr7x0f6Hi4mn7Oppsz74/4Je/GCa11rWfh1eTKLS4RtSsgx5Eg2rIo+owcexr9Ha/Av4e+NL74d&#13;&#10;+NdG8R6bK0V3p1yk67TjcAfmU+xGQfrX7m/Dfx1pvxM8EaR4m0mTzbHUoFmQ9we6n3ByPwrwM6w3&#13;&#10;s6qrR2l+Z34OpzR5H0Onooor5s9EKKKKACiiigBQaN1Vb2+t9NtJbq7nitbeJS8k0zhERR1LMeAB&#13;&#10;6mvj746f8FJvBngVbnTPAsA8aa0mUF5kpp0Teu/70uPRMA9nrpoYeriZctKNzKdSFNXkz6z8T+Kt&#13;&#10;I8G6Nc6trupW2k6ZbKWlu7yURxqPqe/oOp7V8J/H7/gptBam50b4U2S3UgyjeItSiIjHvBAeW9Q0&#13;&#10;mP8AcPWvir4tfHTxv8cNZ/tDxfrk+ohGJgs1Pl2tuOeI4h8o4ON3LHuTXBV9dhMlp07Trvmfbp/w&#13;&#10;TyquMlLSGiNrxh421/4ga5PrPiTV7zW9TmPz3N7KZGxnO0Z+6ozwowB2FYtFdf8ADP4SeLfjBry6&#13;&#10;P4R0S61m74MjRLiKBSfvSyHCovuxHtzX0LcKcbvRL7jg1k/M5CvV/gr+y/8AEL49XCt4a0R00rfs&#13;&#10;k1m/Jhs4yOvzkZcjuqBiO4r7m+AH/BNXwz4N+y6x8RrmPxXrC4caVDldPib0bIDTEe+1fVTX2fp+&#13;&#10;n2ulWMFnZW8VpawII4reFAkcagYCqo4AA7Cvm8VnUIe5h1d9+n/BPQpYNvWZ8s/s1/sB+GvgbrWn&#13;&#10;+KdX1W48SeLrTLQSx5gtLVmUqdiA5c4ZhlzjvtBr6vpxGabXydetUxE+eo7s9SnCNNWigooornNQ&#13;&#10;ooooAKKKKACiiigAooooAKKKKACuN+LHwt0P4x+Cb/wx4gthcWVyvyOPvwyAfLIp7EGuyoqoycJK&#13;&#10;UXZolpSVmfh7+0J+z34i/Z58aSaNrCG5sZcvY6nGhEVynt6MO69vpXllfuL+0N8C9J/aB+Hd34a1&#13;&#10;Ei3uQfOsr0LlreYdG+nYjuDX41/Fj4T+Ivg14xvPDniSye1u4WJjlx+7uI88SIe6mv0DLsesXDln&#13;&#10;8a3/AMzwcRQdJ3Wxx1FFFeycgUUUUAFFFFABRRRQAUUUUAFFFFABRRRQAUUUUAFFFFABRRRQAUUU&#13;&#10;UAFfoZ/wTf8A2l5bhv8AhVniG6lnk5k0WaVs7UVSXgz7Yyv4jsK/POtXwp4n1DwX4k03XdKuGtdR&#13;&#10;0+dbiCVDyrKc/l2rjxeGjiqTpy+XqbUqjpzUkf0AUVxHwb+Jmm/Fz4b6J4n0yZZo7y3UyqOscoGH&#13;&#10;Q+4bIrt6/M5RcJOMt0fRpqSugoooqCgooooAKKKKACiiigAooooAKKKKACiiigAooooAKKKKACii&#13;&#10;vK/2lvjDB8DfhHrXiZlWW8RBb2cLHG+Z+F/AdT7CtKcJVJqEd2TKSirs+Jf+Ck37Qj+IPEUPw20W&#13;&#10;9STS7DZcak0LZ33HO2MkdlHJHqR6V8MVZ1LULjV9Rub67laa6uZGmlkY5LMxySfxNVq/TcNh44Wk&#13;&#10;qUeh83Um6knJhRRRXUZBRRRQAUUUUAFFFFABRRRQAUUUUAFFFFABRRRQAUUUUAFFFFABRRRQAV7V&#13;&#10;+y7+zTq/7RnjP7FAxstBsismo35H3Vz9xPVzzj061zPwM+BviT4+eNIdB8P2xKLh7y9cfurSLOC7&#13;&#10;H+Q6mv2P+CPwZ0L4F+A7LwzoaFki+e4u3UCS5lP3nbH8uw4rxMyzBYWPJB++/wADsw9D2ru9jpfB&#13;&#10;fg/S/h/4W0zw/otstppmnwrbwxL2AHU+pPUmt2iivgG3J3e57yVlZBRRRSGFFFFABRRRQAUUUUAF&#13;&#10;FFFABRRRQAV41+1p8ZpfgX8ENb8RWas2rzY0/TiBkJcSghXPsgDP7lQO9ey1y3xE+G3hr4seGJ/D&#13;&#10;3irSotX0iYhzbyllKuMgOrKQysMnBBB5NbUZQjUjKorxT1Imm4tR3PwWnnkup5JppHmmkYu8kjFm&#13;&#10;ZickknqSe9Mr76+OP/BL++svtGqfC/Vvt8XL/wBhatIEmHtFPwregDhfdjXw74u8G654D1y40XxF&#13;&#10;pN3ouq25/eWl5EY3A7EA9QexHB7Gv0nD4ujiVelL5dfuPnKlKdN+8jZ+GPxg8YfBvXRq3hDXbrR7&#13;&#10;k481I23QzgfwyRnKuPqDjtiv0L+An/BSzwx4w+z6V8RbRPCmsNhBqluGfT5W/wBrq8OT67lHUsK/&#13;&#10;MOioxOBoYpe+te63/r1Kp1p0tnof0F6fqFprFjDe2F1De2k6h4ri3kEkcinoVYZBHuKu1+HnwT/a&#13;&#10;b8f/AAFvA3hnWWOls+6bRrzM1nL6/IT8hP8AeQq3vX6N/AH/AIKBeAvi99m0vXZF8FeJpMILW/lB&#13;&#10;tbhicDypzgZJx8rhTzgbutfH4rK6+G96PvR8v1R6tLFQqaPRn1RRTQwYAg5B6EU6vGOwr3FvHeQS&#13;&#10;QzRrLDIpR43UMrKRggg9QRXnvgX4A+Avhr4z1jxR4X8P2+iarqsC29x9kBSEIG3HZH91Nx2khQAd&#13;&#10;q8evpJ6U2mpyinFPR7hyp6sKKKKzLCiiigArjPjF8RrP4S/DbXvFd9zDptuZAvd3PCKPqxArs6/O&#13;&#10;P/gpv8cnvNU034b6TfK1nEgu9VSM9ZM/u42PsBux7iu/BYd4qvGn06+hz1qns4OR8K+INZuPEeu6&#13;&#10;jqt25kur24kuJWPdnYsf51Tghe4mjijUvI7BVUdSTwBTK+lf2Bvg7b/Fb45W0+p2zTaPocR1CXj5&#13;&#10;WlBHlKfx5x/s1+i1qkaFKVR7JHz8YupJRXU/R/8AZO+EsvwX+B+g+H7pVGosrXd2V/56yHcR+AwP&#13;&#10;wr2GgDAAHQVjeMPFFl4J8L6pr2oyCKx0+3e4lY9lUZr8xnOVeo5Pds+kilCNux8Bf8FQvjBd/wBq&#13;&#10;aJ8O7G4C2PkjUL9F6s+4iNT9ME4+lfAFdX8VfHt58TviHr/ia9kd5dRu5JlDnOyMsdiD2C4H4Vyl&#13;&#10;fpGDw6w1CNPr19T56rU9pNyCiiiu0xHQwvcSpFEjSSuwVUQZLE8AAdzX7jfs3/CtPgv8FvDHhUoq&#13;&#10;3ttaiW+Zf4rqT55ee4DMVB9FFfmN+wN8If8Ahan7QGlXV1D5ujeGx/a91uHys6ECBPxkKtjuEav2&#13;&#10;Gr4/PMReUaC6av8AQ9bBU9HNhRRRXyh6oUUUUAFFFFABRRRQAUUUUAFFFFABRRRQAUUUUAfkl/wU&#13;&#10;U+Dv/Ct/jnLr9nB5ej+K0OoIVGFW6BAuF+pYrIf+uvtXyvX7IftyfBv/AIXB8BNXS0g87XNCB1aw&#13;&#10;2jLMY1Pmxjud0ZbA7sE9K/G+v0PKsT9Yw6T3jp/kfP4qn7Oppswooor2DkPTP2c/i9e/BT4s6J4i&#13;&#10;tZjHaiVbe+TtJbswDg/Qc/UCv280rVLXW9Ntb+ymS4tLmNZYpYzlWUjIINfz71+rv/BOP4yDx98H&#13;&#10;28L3chbU/DJEGWbJeBiTGfwwV/Cvl87w3NBV4rVaP0PSwdSzcH1PrSaJZomjcBkYFSD3Br8Xf2wv&#13;&#10;gqfgj8aNU0y3VzpF/wD6fYuVwAjk5Qf7rZH0xX7TV8v/ALffwPk+Lfwfl1LS7VJdd0BjexkL88kI&#13;&#10;U+YgP05x6qK8bKsV9XrpSfuy0f6HZiqftIXW6PyKr9Df+CYvxyeSPU/hrqt0gSJTeaUHbBOT+9jH&#13;&#10;ryd34mvzyrpvhp45vPhp4+0HxPYlvtGl3cdyEVsb1B+ZT7EZH419pjMOsVRlTe/T1PHo1HTmpH73&#13;&#10;0Vzfw68cWHxI8EaL4n0xt1lqlslxGD1XI5U+4OR+FdJX5nKLi2nufSJ3V0FFFFSMKKKKAPzK/wCC&#13;&#10;nkXjrS/iBppu9YvpvAOqW6tZWEcjLbRXEYAkV1HDP91wTk4Y46Gvh+v2/wD2mvgna/Hv4Q6x4YkW&#13;&#10;NNTC/atLuZB/qbtAdhz2DZKMf7rtX4k6ppl3oup3enX9vJaX1pM9vcW8q7XikRirKw7EEEH6V99k&#13;&#10;+IjVoez2cf6ueFi6bjPm6MrVpeHvDereLtYt9K0XTrrVdSuG2Q2tnC0ssh9lUE+/tXpf7LnwV0n4&#13;&#10;+/Fe18Kav4hPh+GSCSdWjjDy3JTBMUeTgOVy2SDwrcHpX67/AAj+A/gj4H6T9h8I6FBp7Mu2e+ce&#13;&#10;ZdXHOf3kp+YjPO37o7AVrjsyhg3yJXl+BFHDutrfQ+J/gD/wTJub5bXWfipfNZwnDjw9psgMp9pp&#13;&#10;hkL7qmT/ALQNfffg3wN4f+HehQaL4Z0e10XS4fuW1nGEXPdj3Zj3Y5J7muhor4vEYytineo9O3Q9&#13;&#10;enRhSXuoKKTdSA1xXNx1YvibxNpfg3RbzWNZ1C30vSrNDLcXd1IEjjUdyT+QHUnAFbBNfij+1B8c&#13;&#10;viR8VPHN/p3jsT6L/Zdy8cfhtQY4bJhx93+Nsf8ALQ5yDxhSBXpYHBPGzcU7Jb/8A5q1ZUY3a3P1&#13;&#10;/wDhz8VPCfxc0WbVvCOt2+uWEMxt5JYNw2SAA7WVgCOCDyO9ddX4ufsh/tGXX7O/xNhvLh5JfC2p&#13;&#10;lbXV7Vcn93n5ZlH9+MkkeoLDvkfsxpuoWusafa39nPHdWd1Es8E0bbkkjYBlZT3BBBB96MwwTwdS&#13;&#10;y1i9mPD1lWjfqW6KKK8s6gooooAKKKKACiiigAooooAKKKKACvIv2jP2c/D/AO0R4Ok0zU0W11WA&#13;&#10;FrDVEQGS3f091PcV67RWlOpKlJTg7NEyipKzPwa+K3wp8Q/BvxjeeHPElm1reQHKPj93PH/DIh7g&#13;&#10;1x9ftx+0Z+zn4e/aI8HSaZqca2uqQAvYanGo8yB8cDPdT3Ffjt8VfhV4h+DfjK88N+JLM2t9bnKu&#13;&#10;OY5kPR0PcGv0DL8wjjIWekluv1R4Feg6L8jkKKKK9c5QooooAKKKKACiiigAooooAKKKKACiiigA&#13;&#10;ooooAKKKKACiiigAooooA+9v+CXnxdmtdc1v4d3Tg2lzG2pWhZuVkXarqPqMH8DX6P1+Dfwf8d3f&#13;&#10;w1+Jfh7xFZzNC9ndxtIVON0ZYB1+hUmv3cs7uK/s4LmFxJFMgdHU5BBGQa+Gzqh7Ouqi+1+Z7WDq&#13;&#10;c0OV9CxRRRXzp6IUUUUAFFFFABRRRQAUUUUAFFFFABRRRQAUUUUAFFFFABX5b/8ABTT4rP4l+KOn&#13;&#10;+ELK8L6botuJLiJG+U3Lk5yPULj8zX6beItes/C+h3+rahKsFlZQtPLIxwFVRk1+EfxQ8XP48+Iv&#13;&#10;iTxDIzN/aN/NcLuOSEZyVH4DAr6XJKHPWdV7R/Nnm42doKPc5iiiivtjxgooooAKKKKACiiigAoo&#13;&#10;ooAKKKKACiiigAooooAKKKKACiiigAooooAK9D+B3wP8SfHrxpBoHh+2JUEPd3rj91axZwXY/wAh&#13;&#10;1Jo+BvwO8R/Hvxtb+HtAgwpO+6vpFPk2sfdmI/QdzX7F/A/4H+HPgL4Lt/D+gW4yAHur1wPNuZcc&#13;&#10;ux/kOgFeNmGYRwkeWOs3+B2YfDuq7vYPgf8AA/w78BfBVt4f0CDJUbrq+kUCa6k7s5H6DoBXo9FF&#13;&#10;fATnKpJzm7tnuxioqyCiiioKCiiigAooooAKKKKACiiigAooooAKKK4/4qfFLQPg74J1DxT4lu/s&#13;&#10;mmWa/dQbpJpD92KNf4nY8AdOpJABIqMXJqMVdsltJXZ2FKBmvxV+Pn7Wnjf45eMI9Ul1K50LSbCf&#13;&#10;ztK0vT52jW0IPyyFlwWlx/GeRk7do4r6b/Zi/wCCkRX7J4b+LL7h8sUHiaCPkdv9JQf+jFH1HVq9&#13;&#10;ypk+Ip0lUWr6pdP8ziji4Sly7H6I1wvxS+DXg740aGdK8X6HbatAoPkzMu2e3J/iikGGQ8DocHHI&#13;&#10;IrrNK1Sz1zTra/067gvrK5QSw3NtIJI5EPRlYcEH1FXq8aMpQleLs0ddlJan5cfH7/gmv4n8Ftca&#13;&#10;r8OriTxbo4JY6XNhdQhX0XGFmx/s7W9FPWvjS9srjTrua1u4JbW5hYpJDMhR0YdQynkEehr+hKvH&#13;&#10;vjh+y54B+PtnJ/wkWkLDq+zbFrViBFeR4GFy+PnUf3XDD0A619Jhc6lD3cQrrv1POq4NPWnofiRR&#13;&#10;X018ff2CPH/wca51LSYT4y8MR5f7dp8R+0QL/wBNoOSO/wAyblwMkr0r5lr6ujWp1489KV0eZKEo&#13;&#10;O0ke/wDwG/bY+InwLWCwhvR4k8Nx4X+x9VdnWJfSGT70XXoMr/smv0Q+B/7cXw1+Nf2fT/7Q/wCE&#13;&#10;X8RzFYxpOruqea5OAsMv3JMngDhj/dr8cK91/Yt+D1/8Xvjx4fSDfFpeh3Eer6hdKOESJwyID03O&#13;&#10;4VR7Fj2ry8fgcNUhKrJcrXVHTRr1ItRWp+0J60lFFfAHvBRRRSGFFFFAHK/E7x5Z/DHwDrnii/wb&#13;&#10;bS7V7goTjeQOFHuTgfjX4Y+PPF954/8AGes+I79ibvU7qS5cZzt3MSFHsBgfhX3J/wAFNvjqtxca&#13;&#10;d8NdIvT+5P2rV0jbjOAYoz+rEfSvz+r7rJ8L7Kl7WW8vyPDxdTnnyrZAASQByTX7CfsJ/BOX4P8A&#13;&#10;wVtZNRhVNa1xhqFxlfmjRlHlofovOPUmvz2/Yt+Cf/C6fjTpkF9ZvceHtMP2zUGwdhA+4hP+0wHH&#13;&#10;oDX7LQwpbwpFGoREUKqjoAOgrkzzFaLDx9X+hrg6e9RklfFH/BS743yeEPAdp4B08obvxEhe7cN8&#13;&#10;0dujA4x/tHj6A19majqFvpOn3N7dyrDa28bSyyMcBVAySfwr8Q/2kvinL8YPjJ4j8Q/aHnsHuWhs&#13;&#10;QxyFt1OEx6ZHP415uUYb21fnktI6/PodGLqckOVbs8xooor748MKKK9J/Zz+Es3xs+Mnhvwmqv8A&#13;&#10;Y7m4Et/InHl2sfzynPYlQVB/vMtROcacXOWyKjFydkfpN/wTv+Dv/CtfgTb63eQeVrPipxqMpYYZ&#13;&#10;bYAi3T6bS0g/6619TVXs7SGxtIbW2iSG3hRY444xhUUDAUDsABirFfl9es8RVlVl1PpacVCKiugU&#13;&#10;UUVzmgUUUUAFFFFABRRRQAUUUUAFFFFABRRRQAUUUUABGRg9K/Ff9sb4Mf8ACkfjprelWsHk6HqB&#13;&#10;/tPS8DCiCQkmMf7jh0+ig96/aivlD/gon8Ev+FmfBd/Edhb+brfhQtersGWktCB9oX8AFk/7Zn1r&#13;&#10;2spxP1fEJPaWn+RxYqn7Sndbo/Jmiiiv0E8EK9q/ZF+NE/wT+NGjai915Gi30i2WpqfumFj94/7p&#13;&#10;wc/WvFaKzqU41YOEtmVGTi1JH9B1rdRXtvFcQSLLDKodHU5DKRkEU6e3ju7eWCVQ8UilHU9CCMEV&#13;&#10;8u/8E+fjiPin8IItCvWA1nwwsdlJlstLDg+W/wCQwfcV9T1+YV6MsPVlTluj6SnJVIqS6n4r/tgf&#13;&#10;BUfA/wCNGq6VZwSR6HeYvNPdunlvyVB/2WyPpivEq/Xf9vr4Gt8W/g5NqenpnWvDu+/iG3LSxBT5&#13;&#10;kfr05Huor8iK+/y3FfWsOm91ozwsRT9nO3Rn6E/8Ex/jqd2pfDXV73P/AC9aQkn4mWMH8mA+tfoZ&#13;&#10;X4G/DrxzqHw08caN4n0pgL7TLhZ4w3RsdVPsRkfjX7g/Cb4laX8WvAGj+KNKmSWC+gV3RTkxSY+Z&#13;&#10;G9CDkV83nOF9nV9tFaS/M9HB1eaPI90djRRRXzh6IUUUUAFfmT/wUu+AX/CMeLrT4l6PbbNN1thb&#13;&#10;aosa8RXgU7ZDgYAkRef9pCTy1fptXJ/FP4c6X8Wfh/rnhPWUDWOqWzQl9oZoX6pKoP8AEjBWHuor&#13;&#10;vwOKeErqp06+hz16ftYOJ+FXhbxNqPgzxJpmu6RcvZ6np1wl1bzocFXU5H1HHI7jIr9w/gb8WtO+&#13;&#10;OHwv0Txdp21BeRYubYNk29wvEsR+jZxnqpU96/En4heBdV+GfjbWvC2tReTqelXLW0wGdrY+6656&#13;&#10;qykMD3DA19FfsA/tJJ8G/iK/hrXbvyfCXiORY5JJD8lpd9I5Seyt9xj6bSeFr6/NMKsVQVWnq1r6&#13;&#10;o8nDVPZz5ZbM/WwnFITSkZpAK+DPcEoo6UUhhXyR+3f+yjF8ZPCcvi/w3Zj/AITXR4SzRxJ82pWy&#13;&#10;gkxEAZMijlD35XuMfVOsaxZeH9LutR1O8g0+wtYzLPdXMgjjiQdWZjwBX56ftPf8FIJr9bzwz8J3&#13;&#10;e1gy0U/ieVMSSDofsyHlB/00b5vQLw1enl1PESrKeH6b9vmc2IlTULT6nwGQVJBGCOoNfoX/AME4&#13;&#10;P2oNwT4TeJrz5huk0C5nfqOr2mT+LJ/wJf7or89555LqeSaaR5ppGLvJIxZmYnJJJ6knvU2l6nd6&#13;&#10;LqVrqFhcy2d9ayrPBcQsVeKRSCrKR0IIBzX3eKw0cXSdOX/DM8OlUdKakj+gyivDP2Sf2jLX9or4&#13;&#10;ZwahK8UXifTQttrNpHxtlwdsqjskgBYehDLztzXudfmtWnKjN05rVH0cZKa5kFFFFZFhRRRQAUUU&#13;&#10;UAFFFFABRRRQAUUUUAFeQ/tF/s6eHv2h/BsmmanGLbVIAXsNSjUeZBJjv6qe4/rXr1FaU6kqUlOD&#13;&#10;s0TKKkrM/Bv4rfCbxH8G/F954e8R2T211A5CTAHyp07Ojdwf/wBdcdX7r/F/4K+F/jb4XuNF8S6d&#13;&#10;HcB0YQXQUedbORw6N2I/WvyA/aE/Zx8Tfs+eLLjTtVtpbnR3kIsdXWMiG5TqOezDuv8ASvvcBmUM&#13;&#10;WuSWkvz9Dwq+HdLVbHk9FFFe0cYUUUUAFFFFABRRRQAUUUUAFFFFABRRRQAUUUUAFFFFABRRRQAA&#13;&#10;4NftF+xX42bx5+zl4Vv5WLXEEb2cuTk7o2K/qAD+Nfi7X6Xf8EtvHUF94D8Q+FGmJu7G7+1rEe0b&#13;&#10;gDI/EGvBzqnz4bmXRndg5ctS3c+56KKK+CPdCiiigAooooAKKKKACiiigAooooAKKKKACiiigAoo&#13;&#10;ooA+ev27/GMXhP8AZp8VRnPn6lGljFg45d1yfyzX431+h3/BVjxO8cPgjQYrwqsnn3U9qp642qjH&#13;&#10;82r88a+/yen7PCqX8zueDi5c1W3YKKKK9w4gooooAKKKKACiiigAooooAKKKKACiiigAooooAKKK&#13;&#10;KACiiigAr0P4H/A3xJ8evGlv4f8AD9uQpIa6vpFPk2sfdnP8h1Jrq/2Yf2W/EH7RHipI445dP8M2&#13;&#10;zBr7VGQ7QM/cjPQuf06mv1y+Fnwe8J/Bnw+NH8KaTFptsSGldfmkmbGNzseSa8PMMyhhV7OGs/y9&#13;&#10;TsoYd1dXojP+B/wP8OfAXwXB4f8AD1vtzh7u8fmW5lwAXY/yHQCvRaKK+DnOVSTlN3bPdjFRVkFF&#13;&#10;FFQUFFFFABRRRQAUUUUAFFFFABRRRQAUUUUAFfkF+3Z+0XJ8bPinNpGl3Jbwl4dke1s1Q/Jczg4l&#13;&#10;uPfJG1f9lQf4jX6Ofta/EuX4T/s++L9etJjb6kbYWVk6nDLNMwjVl91DF/8AgNfiWAWIAGSegFfV&#13;&#10;5HhlJyxEumi/U8rG1HZU0db8MPhT4q+MXiiLQPCWkTarqDjc+z5Y4EzgvI54RRnqT7DJIFfZvg7/&#13;&#10;AIJR6ncWcc3irx7bWFyRlrTSrBrhVP8A11d0/wDQPxr60/ZT+A9j8A/hLpWkrbquu3sSXesXJA3y&#13;&#10;XLLkoT/djzsUexPUnPtO6ssXnFVzcaDtFde5VLCRUU56s8v/AGefgbZ/s9fD4+E7DV7rWbUXkt2k&#13;&#10;14qqy7wuVAHGMqT/AMCNeo0m6lr5+c5VJOcnds71FRVkFFFFQMQjNfOHx8/Ya+Hvxw+06jFbf8Ir&#13;&#10;4oly39raZGAsznvPDwsnfJG1j/er6QorWlWqUZc9OVmTKMZq0kfiL8ev2W/HX7PepFde0/7Xosj7&#13;&#10;bfXLEF7WXngMcZjf/ZbB9Mjmv0r/AGHvgD/wo74O20mo23k+KNe2X+pblw8Qx+6gP+4pJI/vO/tX&#13;&#10;0LfWVtqVrJbXVvFdW8gw8MyB0YdeQeDU9ejiszq4qiqUlbv5nPSw0ac3NBRRRXjHaFFFFABXJfFb&#13;&#10;4gWXwv8Ah7r3ia+dEi020knRWOPMcKdqD3JwPxrra/Nj/gph8fINe1iz+GmkyFo9LlF1qcqNw0pX&#13;&#10;5I/fAOT7keld+CwzxVeNPp19Dnr1PZQcj4v8eeNNS+InjHV/EmryebqOpXDXEzDoCegHsBgD6Vgg&#13;&#10;ZOB1or379in4ITfGb40aYLi0+0eHtHkW91IsPlKjJRD67mHT0Br9FqThh6bm9EkfPxi6krdz9Bv2&#13;&#10;EfgkPg/8FrS6uudX8RLHqVyCMGNWQeXH+AP5k19I1HDDHbwpFGoSNAFVVGAAOgqLUL6HTLG4vLlx&#13;&#10;Fb28bSyOxwFVRkn8hX5lWqyr1XUluz6SEVTiorofKn/BRP43N8N/hKPDVhIh1XxNvtWGfmjtwP3j&#13;&#10;fjkL+Jr8nq9d/ao+Mh+OHxm1rxBBJI2kqwttPjf+GFBgEDtuOW/GvIq/Qcvw31XDqL3erPAxFT2k&#13;&#10;2+gUUUV6ZzhX6af8ExPgv/wjfgXVPiJqEO2/15jZ6eWHK2kbfOw/35B+USnvX58fCX4cah8XPiR4&#13;&#10;f8I6YCLnVLpYTIBkQx/ekkI9EQMx/wB2v3R8LeGdP8G+G9M0LS4BbabpttHaW0Q/hjRQqj3OBye9&#13;&#10;fNZ1ifZ01QjvLf0/4c9HB0+aXO+hr0UUV8Se0FFFFABRRRQAUUUUAFFFFABRRRQAUUUUAFFFFABR&#13;&#10;RRQAVBcW8V5bywTxrLDKpR43GVZSMEEHqCKnooEfiF+1H8GJfgT8Z9d8NrG40p3+2aXI3O+0kJKD&#13;&#10;PcqQyE+qGvJ6/V7/AIKK/Az/AIWX8Ix4r0238zXfCu+5bYPmlszjzl99uBIPQK+PvV+UNfpGXYr6&#13;&#10;1h1J7rRnz2Ip+ym10CiiivTOY9Y/Zi+Ndz8Cfi1pGviWUaU7iDUYIzxLA3ByO5X7w+lftjpWpW2t&#13;&#10;aZaX9pKs9rdRLNFIhyGVhkEH6Gv59q/Uj/gm/wDHgeOPh7N4I1e+Eut6Gf8AREkPzPaYG3HrtOR9&#13;&#10;MV8vnWF5oLER3W/oelg6tn7Nn2RNClzE0UqCSN1KsrDIIPUGvx4/be+AbfBP4u3M1lbrD4c1xnvN&#13;&#10;PEY+WPkeZH/wEnj2Ir9jK8L/AGvPgHB8evhPfWUEAfxFpytc6VJnGJR1Q+zAY/KvCy3FfVa65n7r&#13;&#10;0f8Amd2Jpe0hpuj8Xq+3P+Cavx8Twn4suvh3qsoSw1uTz7GV2wI7gLyn/AgB+I96+K9R0+40m/ub&#13;&#10;K8ha3u7aRoZYnGGR1OCD7gijTtQudJ1C3vbOZ7e6t5FliljOGRgcgg/Wvu8TQjiqTpy6nh05unNS&#13;&#10;R/QbRXkH7L3xzsfj18KtP1yDMeoW4FnqEDEZSdVG4/Rsgj616/X5lUpypTcJ7o+ljJSSkgooorMo&#13;&#10;KKKKAPh3/goj+y7qvxI/sfxz4M0efVdft8WGo2VjEXluIeTHKFHUocqe+GXsteUfAH/gmj4g8VG2&#13;&#10;1f4lXb+GdKbDjSLUhr6UejtysI6f3m6ghTzX6c0oNevTzTEUqKowe3XqccsNTlPnZFa2sdlaxW8Q&#13;&#10;2xxIEQE5wAMCp6KhnmjtYXlldY40UszscKoHJJPYV5Z0kpGa8j+PH7S3gr9nnRPtPiK+87VJkLWe&#13;&#10;j2mGurk9jt/gTPV2wOuMnivnH9p7/go1pvhT7Z4b+FzQazrCkxS+IGxJaW57+SOkzdfmPyAgffFf&#13;&#10;nJ4k8Sar4w1y81nW9QuNU1W8kMs93dSF5JGPqT+QHQDAFfQ4LKJ1rVK+ke3V/wCRwVsUoe7DVnq3&#13;&#10;7RH7V3jX9orVCNWuf7L8OxPutdBs5D5Efo0h481/9punO0LkivF6Ksadp13q9/BZWFrNe3tw4jht&#13;&#10;reMySSMeAqqMkk+gr7OnThRjyQVkjyJSlN3erK9SzWc9vDBLLBJFFOpeF3QhZFDFSVPcAgjjuCK/&#13;&#10;QT9mH/gm+S1n4l+LKdNssHhiJ+vcfaXH/otT/vHqte+/thfsx6f8ZPg39j0HTbe18QeG4Wn0SO1h&#13;&#10;C/Iq/NaqowArhQAOzBe2a8epm9CNZUo6rq+iOqOFm4OTPzI/Zz+Omp/s+/E7T/Etl5lxYZ8jUrBH&#13;&#10;wLq2Y/MvpuHDKT0ZR2zX7WeE/FWmeOPDem6/o10l7pWowLcW1wnR0YZH0PYg8ggivwFZSjFWBVgc&#13;&#10;EEYINfoF/wAE6fivqPgDQLrRvGuo2uheCdTkaTw9dazcLb+ddh0WaK33kF0O9SxUbVbvljXPnGDV&#13;&#10;SHt4/EvxX+a/I1wdVxfI9j9EqKKK+IPaCiiigAooooAKKKKACiiigAooooAKKKKACuc8ceAtB+JP&#13;&#10;h650TxHpsGq6bOpDRTpnaf7ynsR2Iro6KqMnF3i7MTSasz8jf2rP2Idd+BTXHiDQjLrng0tlpgv7&#13;&#10;2zyeFkA6r/tfnXy5X9Bt7ZW+pWktrdQR3NtKpSSKVQysD1BB61+fn7WX/BPea7vrjxT8LrKFIyjS&#13;&#10;3ehBtnI5zBnjn+7+VfY4DN1P91iHZ9/8zx6+F5fep/cfnrRUlzbTWVxLb3ETwTxMUeORSrKwOCCD&#13;&#10;0NR19QeaFFFFABRRRQAUUUUAFFFFABRRRQAUUUUAFFFFABRRRQAV9o/8Et/EK2Pxi8QaS0YP2/Sz&#13;&#10;IJO4Mbrx+O79K+Lq+hf2D/iAPAP7RWhlovMj1VH01vVd+CD+aiuHHQ9phqkV2NqMuWpFn7IUUUV+&#13;&#10;ZH0oUUUUAFFFFABRRRQAUUUUAFFFFABRRRQAUUUUAFFFFAH5Pf8ABSjxtY+KPjtDptmzPJotktrc&#13;&#10;E9BIx34H0BFfJdesftWeI/8AhKf2h/Hd7sCBdSktwAO0Z2Z/8dryev1DCU/Z4eEfJHzNWXNNsKKK&#13;&#10;K6zIKKKKACiiigAooooAKKKKACiiigAooooAKKKKACiirek6Re69qNvYaday3t7cOI4oIELO7HoA&#13;&#10;BS21YFSvrX9k/wDYZ1v4tX9j4j8X202jeDV2zokg2y6gM/dUdVQ929OnrXtf7LX/AATstdEjtfEv&#13;&#10;xQhW51RXEtvoaSBoYxwQZiPvNn+EcD3r7wt7eKzt44YY1jhjUKiIMBQOgAr5bH5uo3pYZ69/8j06&#13;&#10;GFv71T7jP8N+F9J8HaRBpeiadb6Xp8ChY7e2jCIo+grVoor49tt3Z6+wUUUUhhRRRQAUUUUAFFFF&#13;&#10;ABRRRQAUUUUAFFFFABRRRQB8d/8ABUa6mtv2edGjjkKpceJbaOUD+JRbXLY/76VT+FflzpGotpGr&#13;&#10;WV8saStazpOI3AKsVYHBB7HFfqd/wU90ifUv2crG4iGYtP8AEFrczeyGGeIf+PSrX5TV97k1nhPm&#13;&#10;zwsZ/FP3/wDCviWx8ZeGdK13TJhPp+pWsd3BICDlHUMOnfBrXK1+Z/7Av7YVp4Fji+G/je/Frock&#13;&#10;hOkapcOdlpIzcwSH+GNiSQx4Uk54OV/TBSGAIOQecivksZhZYWq4S26Puj1KNRVI3QlFB5orzzpH&#13;&#10;A1yfxR+I+mfCPwDrPi7WorqfTNKiEs0dmivMwLKoChmUE5YdSK6qvG/2wpraH9mP4itdOUi/sp1B&#13;&#10;JA+csoQc+rlR/Kt6MVUqRjLZtGVR8sW0eVeEf+ClHw/8ceOvD/hrTPDniVZtYv7fTobi6ht1WOSa&#13;&#10;RY1LBZm+UFgSRzjPFfXlfgz8F1L/ABi8CKoLMdesAABkk/aEr95Ca9fNMJSwkoql1OXC1ZVU+YSi&#13;&#10;iivBO8KKKKACiigkKCTwBQB5r+0J8YtM+B/wt1fxLfyATJGYbOEH5prhgQij8eT7A1+IWua1e+I9&#13;&#10;YvdU1G4e6vryVppppDlndjkk19Mft+ftDR/GD4mDQ9Fu5JfDWg5gA6JNcgkSSAdwPug+x9a+Wa/Q&#13;&#10;Mpwn1ajzS+KR4GKq+0nZbIkt7eW7uIoII2lmlYIkaDJZicAAetfst+xr8Bbf4F/COxinh2eIdVRL&#13;&#10;vU3b7wcj5Y/ooOPrmvhP/gn5+z5/wtX4mDxNq0Mg0Dw66XCnHyz3IIKJn0X7x/D1r9ZwMCvLzrF3&#13;&#10;aw0X5s6cHS/5eP5BXxx/wUU/aCHw9+HyeC9FvhHr+ugpdIh+aG0IIYn03H5R7Zr618Qa9Z+GdEv9&#13;&#10;Vv547Wys4XnlllYKqqoySSa/D/4+fFy++N3xT1rxVe/ItxJ5dtCOkUC8Iv5cn3JrhyjC+3re0ktI&#13;&#10;/n0N8XV5Icq3Z55RRRX3p4YUUV1nwp+HOpfFv4iaD4R0lT9s1S5WHzMZEMfWSQ+yIGY+y1MpKKcp&#13;&#10;bIaTbsj7v/4Jg/BD+z9F1b4n6nb4nv8Adpukbx0hVv30o/3nAQHqPLfsa++qw/BfhPTfAfhPSPDu&#13;&#10;jw+Rpml2sdpbp32IoAJPcnqT3JJrcr8yxeIeKrSqvrt6dD6SjTVOCigooorjNgooooAKKKKACiii&#13;&#10;gAooooAKKKKACiiigAooooAKKKKACiiigCGa3jvIJIZo1lhkUo6OMqykYIIPUEV+KX7WPwPl+Avx&#13;&#10;l1fQoomGh3R+3aTIeQ1s5OEz3KEMh/3c9xX7Z18y/t5/AU/Gb4Nzahptt53ibw0Hv7PYuXmhx+/h&#13;&#10;HrlVDAdS0ajua9nK8V9Wr2k/dlo/0OPFUvaQut0fkJRRRX6EeAFdv8GPipqnwZ+I2keKtJfE1pJi&#13;&#10;WM/dliPDofqP1xXEUVMoqcXGS0Y02ndH7/eFfEth4w8O6drWl3Ed3YX0CzxTRnKsGGa16/O//gmf&#13;&#10;+0E0clz8L9XnURkPeaVLI/OeN8Iz/wB9D8a/RCvzPGYaWFrOm/l6H0dGoqsFI/LL/got+zufh/46&#13;&#10;HjvR7eT+xNflZrzaPlguzyfoH6/UGvjev3i+Lfwx0r4w+ANW8K6zHutL6PAcfeicco6+4ODX4gfE&#13;&#10;XwHqnwz8aat4a1m3e2vrCdomDrjeuflceoYYIPvX2GU4z6xS9nJ+9H8jycVS9nLmWzPYf2LP2hpP&#13;&#10;gT8UrZb+eT/hGNWYW19ED8sZJwk2P9k9fYmv2NhuI7mCOaJg8cihlYdCD0Nfz3V+pX/BO39pBviN&#13;&#10;4ObwHrUzza9oUO+C4lfJuLbdgfimQPpiuPOsHzL6zBbb/wCZrg6tn7Nn2XRRRXxx7AUUUUAFFFFA&#13;&#10;Hlfxu/aU8D/ADSDdeKNTB1CRC1tpNpiS7uP91M/Kv+0xC++eK/Mf9o79trxv8fjPpUT/APCM+EGY&#13;&#10;gaTZSHdcL2+0ScGT/dAC+xIzXun/AAUp/ZtuY9Sb4uaHG9xbziK312JTnyWVVihnH+yQEjb0IU/x&#13;&#10;HHwFX2+U4TDulGuvel59GeJiqtTmcNkFFKql2CqCzE4AAySa+1v2Yv8AgnVrPjk2fiP4lLceH/D7&#13;&#10;Yli0ZfkvrsdR5n/PFD6H5zzwuQ1e3iMRSw0eeq7HHCnKo7RR86/A39nXxp+0Dr32Hwxpx+xROFu9&#13;&#10;WuQUtLUH+++OWxyEXLH0xzX6pfs5fsh+DP2d9PS4sov7Z8UyJtuNeu4x5vI+ZYl5ESewyT3Y8Y9c&#13;&#10;8J+D9G8B6Da6N4e0y20jSbVdsNpaRhEX1PuT1JPJPJNbtfEY3MqmK9yPux7d/U9mjh409Xqwooor&#13;&#10;xzrPmO6/YA+GGqfFvUfHOpW95fx3ty142gyOq2ImbBZiqqGKltzbCcZbBBHFfEn/AAUS8fQeKPj7&#13;&#10;JoGn7I9J8K2UWlwwQoFiWTHmS7QOmC6p6fu6/Vrxp4osfA3hHWPEOpOI7DS7WS8nbOPlRSxA9zjA&#13;&#10;9yK/BfxR4iu/F3ibVtdv38y+1O7lvJ2JJzJI5duT7k19Xk/tcRUdWrK6irL5/wDAPLxfLCPLFbn6&#13;&#10;IfsC/tinxNDY/DHxreltYiURaLqc7ZN0gHFu5/vqB8rE/MBj7wG77yr+e2CeS1njmhkeGaNg6SRs&#13;&#10;VZWByCCOhB71+yv7EvxW8TfGL4DabrfiuD/iYw3Mtil+f+YhHHtAnI7HcWQ+rRseM4HPm+BjRf1i&#13;&#10;nonuvM0wldy/dyPfaKKK+ZPTCiiigAooooAKKKKACiiigAooooAKKKKACiiigD52/aP/AGMfBvx4&#13;&#10;s7rUUtxo3iwRMINRtgFWR+wlXHzDPfr71+VvxZ+Cfi/4K69JpfijSpbNgxEV0oLQTj1R+h+nWv3b&#13;&#10;rmfH3w68PfFDw7caH4m0yHVNNnHzRSryD2KnqCPUV7mBzSphvcn70fy9DhrYWNTVaM/BCivsj9pT&#13;&#10;/gnn4h+HrXeveBBN4j8P7939mxoXu7ZfoP8AWAeo59j1r47urWayuJILiJ4J4zteORSrKfQg9K+2&#13;&#10;oYiliI89J3PGnTlTdpIjooorpMwooooAKKKKACiiigAooooAKKKKACiiigAr0j9m/W7Xw98dPBN9&#13;&#10;eLm3j1OFW9tzbQfzIrzet/4eqH8eeG1JwDqVsCfT96tZ1FzQkn2ZUdGmfvqpyAR0NLTY+I0+gp1f&#13;&#10;lB9QFFFFAwooooAKKKKACiiigAooooAKKKKACiiigAqOaZLeJ5JGCRoCzMegFSVzfxGRpPAHiFVy&#13;&#10;GNhMBg4P3DVRXNJIl7H4ifG++ttT+Mfja7s5VntJtYupIpE6MplbBFcTUt4Ct3MD1Dnr9air9WhH&#13;&#10;lio9j5du7uFFFFWIKKKKACiiigAooooAKKKKACiiigAooooAKKmsrK41K7itbSCS5uZWCRwwqWd2&#13;&#10;PQADkmvt/wDZh/4J1ah4qWz8SfEpZdL0tiWTQsFLmUdjIf4B7dfpXLiMTSw0eeo7GlOnKo7RPmb4&#13;&#10;H/s9+Lvj54kj03w9Ystqp/0nUp1K29uvclu59FHNfqv+zz+yX4N/Z808TadCdT8QTRhbnVboBnJ7&#13;&#10;hBj5Fz2H45r1bwj4M0XwFoNto2gadBpem2y7Y4LdAoA9/U+5rcr4jG5nUxXuR0j27+v+R7VHDRp6&#13;&#10;vVhRRRXinaFFFFABRRRQAUUUUAFFFFABRRRQAUUUUAFFFFABRRXn/jL48fD/AOHvijTPDviHxZp+&#13;&#10;l61qUixW9lLIS+W+6ZNoIiU9mfaD61cYym7RV2S5KO56BSgUlPqUNnn3x5+Gsfxi+EPirwe7Kkup&#13;&#10;2bLbux4SdCJIWPsJEQn2r8MNR0+50jULqwvYHtry1laCeGQYaN1JVlI9QQRX9CFfnT/wUR/ZRum1&#13;&#10;K7+K3hKxaeCVQ2v2duuWRlGPtQA6qQAHx0I3HqxH0uTYuNGboT2lt6/8E83F0nJc66H5+19afstf&#13;&#10;t76/8Go7Tw34uW48TeDkxHEwbN5YJ0xGWPzoP7jEY7EYwfkuivrq1CniIclVXR5UJypvmiz95fhr&#13;&#10;8V/Cnxe8Px6z4S1q21myYDeIWxJCxGdskZ+ZG9mArsgMV/P74a8Wa14M1aLU9B1e90XUIvuXVjcP&#13;&#10;DIPbcpBx7V9FeFf+Cjnxo8N28UFzqel+IVj6NqtgpdhkcFojGT6Z689a+UrZHUi70ZXXnuepDGxe&#13;&#10;k0fruRivzs/4KRftNafqliPhT4bu0vClws2vXELZRGjOUts9CQ2Hb+6UUddwHgvxE/b4+MXxE02X&#13;&#10;Tn12Dw/ZTAiRNBg+zOwPbzSWkA+jDPfNfOxJYkk5J6k114DKZUaiq13qtkjKvilOPLA9o/Y18ITe&#13;&#10;M/2mPAVrHEZI7PUU1OVgSAi2/wC+yT/vIo9yQO9ftbXw7/wTQ+AU/hHwrffEjWLYw3+vRC20yOQE&#13;&#10;MlmGy0mCP+WjKpH+ygI4avuKvHzjEKtiOWO0dPn1OzCU3Cnd9QooorwztCiiigAr5n/bl/aM/wCF&#13;&#10;IfDV9P0i7WHxbrIMVooGWii6SS/gOB7mvoHxZ4o07wV4b1LXdWuFtdO0+BrieVuiqoya/Er9oT40&#13;&#10;al8dvidqniW/kb7MzmGxtz0gtwTsXHrzk+5Ne5lWD+s1eeS92Jw4qt7ONluzzeSRpZGdyWdiSSep&#13;&#10;NaXhjw7e+LvEWm6JpsRnvr+4S2hQd2ZgB+HNZlfoT/wTU/Z1BW4+J+u2oYHdbaRFMn/fcwz/AN8g&#13;&#10;/Wvs8XiI4Wk6kvl6nj0qbqzUUfYv7P8A8HbL4F/C3SfCdo6zyW6mS5uQuDNMxy7fnwPYCvR6K4v4&#13;&#10;vfE3Tfg98O9Y8WaqSbWwi3CNfvSOThEHuSQK/Nm516l3rJs+j0pxt0R8cf8ABTT48Npum2Pwy0uX&#13;&#10;Et4q3upOjcrGGOyP8SMn2A9a/OWt/wAe+NdS+InjDVfEWrTvPfahO8zlmJ2gnhRnsBgAegrAr9Iw&#13;&#10;eHWFoqmt+vqfO1ajqzcgooortMQr9Jv+CY/wH/sTw3qHxO1W323mqhrHSRIOUtlb97KP9912j2jP&#13;&#10;Zq+GfgL8I9Q+OXxU0PwjYb40u5d93cqM/Z7ZeZZPTheBnqxUd6/cPw74fsPCuhado2l2y2em6fbx&#13;&#10;2ttAnSONFCqo+gAr5rOsV7OmqEd5b+n/AAT0cHS5pe0fQ0qKKK+JPaCiiigAooooAKKKKACiiigA&#13;&#10;ooooAKKKKACiiigAooooAKKKKACiiigAooooA/Hn9uj4Af8ACkvi9PeabbeV4X8RF77T9i4SF8/v&#13;&#10;oB6bWYEDsrqOxr5wr9tf2pPgZbftAfCLVPDu2NNYhH2zSbh+PKukB2gnsrglD7NnqBX4pajp9zpO&#13;&#10;oXNjewSWt5bStDNBKu143UkMrDsQQQRX6FleL+s0OWT96Oj/AMzwMTS9nO62ZXooor2TjNLwz4iv&#13;&#10;/CPiDT9Z0ydra/sZ0nhlQ4IZTkfhX7d/s/fGTT/jp8MdJ8UWW2KaZPLu7bdkwTLw6n8eR7EV+GVf&#13;&#10;TP7Cn7RD/Bf4oR6VqMp/4RvxBJHa3O9sLBLnCS+3XB9j7V4maYP6zS54/FH+mdmFq+znZ7M/Xyvi&#13;&#10;L/go/wDs6jxh4VT4jaNbyS61pKLDewxLnzbXn5seqE5+hPpX21HIs0aujB0YZDKcgio7u0hv7Wa2&#13;&#10;uI1lglQo6MMhlIwQa+Jw2Ilhaqqx6Hs1KaqRcWfz411Xwu+I2rfCfx1pPifRbh4LuxmVyqNgSx5+&#13;&#10;eNvUMMivVf2yf2cZfgD8TJksIpX8Lanm40+dhkITy0JPqp6e2PevAK/Sqc4YmkpLWMj52UZU5We6&#13;&#10;P3j+EvxM0z4wfD7R/FmkHFpqEW8xsQWicHDI2O4IIrsq/Jb9gn9pR/hD48XwvrVyf+EX12VY8yN8&#13;&#10;trcE4WQegPAP4HtX60I6yIGUhlYZBHQivz3H4R4Os49Ht/Xke/QqqrC/UWiiivNOkKKKKAM/XNDs&#13;&#10;PE2jX2k6paRX2m30L29zbTDKSxsCGUj0IJr8gPjp+xr44+HvxeuPDXhrw9qviTR72QSaTeWts0it&#13;&#10;E5wqSuBtRkOVYsQON3ANfsfRXpYLHVMFJuOqfQ5q1CNZJM+S/wBk79hHRfgqtp4m8Wrb6943wJI1&#13;&#10;I322nHHSMH78g/56Hp/CB1P1vSA0tc9avUxE3UqO7LhCNNcsUFFFJurAsCcUn3qSnA0hnxx/wU0+&#13;&#10;Kn/CI/Bmx8I2lx5d/wCJ7sLKqnDfZISHk6dMuYV9wWHrX5X19Fft6/FQ/E79orXIrebzdL8P40a1&#13;&#10;APy7oyfOb8ZTIM9wq1861+i5bQ+r4aKe71fz/wCBY+fxE+eo2bHg3wpf+OvFujeHdLj83UdVu4rO&#13;&#10;Be2+RgoJ9AM5J7AGv3a+Hfgmw+G/gbQ/C2lrix0m0jtIzjBfaMFz7scsfcmvzW/4Jk/CY+LPi7qH&#13;&#10;jO7g3af4ZtiIGYcG7mBRceu2PzT7EofSv1OIzXz2eV+eqqKekfzf/AO/BwtFz7jaKKK+ZPTCiiig&#13;&#10;AooooAKKKKACiiigAooooAKKKKACiiigAooooAK+df2jv2LfB3x4sZby3hi8PeKeqatbxf6z2lUY&#13;&#10;3D36ivoqitqVapQkp03ZkThGorSR+H3xu/Zr8cfAfUni8QaY76YZCkGq26lreb05/hPsa8rr+gTX&#13;&#10;NA07xNp0thqthb6jZSja9vdRiRGHuDXxf+0J/wAE3ND8UQ3ms/DmQaJrBO8aTIQLST1Cnqh/T2r6&#13;&#10;/CZ1Cdo11Z9+n/APIq4Nx1hqfmXRXWfEb4U+K/hNrbaV4q0a40m8HKiQAo49VYZBH0NcnX0kZKS5&#13;&#10;ou6PPaadmFFFFUIKKKKACiiigAooooAKKKKACpLeZ7a4iljcxyRsGV1OCpByDUdFAH7t/A/X5PFH&#13;&#10;wj8J6pLdG9ludPhd7g9XbaMk13VfNv8AwT88WW3iT9mnw7axTeZc6W0tpOp6qRISv/jpFfSVfluJ&#13;&#10;p+zrTh2bPpqUuaCYUUUVzGoUUUUAFFFFABRRRQAUUUUAFFFFABRRRQAV5b+094ibwr8AfHWoxzfZ&#13;&#10;549LmWJweQ7LtXH4mvUq+Pf+Cm3i1ND+B9jpIldJtXv1jCIfvKg3tn26fnXZg6ftcRCHmY1pctNs&#13;&#10;/KxiWJJOSeSaKKK/Tz5oKKKKACiiigAooooAKKKKACiiigAoorufhZ8EvGfxm1U2HhLRJtSkTmSb&#13;&#10;hIox6s7YA+nWplKMFzSdkNJt2Rw1e0/AX9kzx38fLmGfSrBrDw+ZNkusXY2wrzzsHVyPb86+2f2c&#13;&#10;v+CdPh/wL5GtfEDyPEms4BXTiu60gPuD/rD9ePavsfS9Ls9FsYrPT7WGytIhiOC3QIij0AHAr5nF&#13;&#10;51GF4YfV9+n/AAT0aWDb1qHiPwH/AGN/AXwNtrW6t9Pj1jxJGPm1q8XdID/sL0QfTn3r3qiivkqt&#13;&#10;WdaXPUd2etGMYK0UFFFFYlhRRRQAUUUUAFFFFABRRRQAUUUUAFFFFABRRRQAUUV8yft4ftETfA34&#13;&#10;WrY6JceR4r8QF7WykRsPbQgDzpx7gFVX/acH+Gt6NGVeoqcN2ROShFyfQ8y/bM/byHge6vfA3w4u&#13;&#10;o5teTdDqOuJh0sm6GKHs0o7t0ToMtnb+bep6pea1qFxf6hdTX17cOZJrm4kMkkjHqzMeSfc1AzPc&#13;&#10;SFmLSSOckk5LE19qfs9f8E29c8faXa6/8Qb+48LabcASQ6Tbxg38ierlhthyOgIZvULX3sIYXK6S&#13;&#10;5nbz6s8FupipaF79if8AbmvfCt3pPw98eTTahos0kdnpWqkF5bIk7Uik7vFkgA9U6crjb+mlfPvg&#13;&#10;n9hj4NeBZba5tfCf9oX9u6ype6ldzTSBlOVO3cEBB54UfoK+gq+Px1bD16nPQi1fc9ejGcI2m7hU&#13;&#10;ckazRsjqHRgQysMgj0NSUV5xufn3+1L/AME5Rqlzd+KPhPFFBNIWmufDMjhI2bqTaseFz/zzYgf3&#13;&#10;SBha/PvXvD+qeFdWudK1jTrrStSt22TWl5E0UsZ9CrAEV/QRXF/EL4P+C/ixYC08XeGtP12NRtR7&#13;&#10;mL97GOfuSDDp1P3SK+hwmcVKKUKy5l36/wDBOCrhIy96Gh+DdFfqj4q/4Je/C/WLhptH1TX/AA+W&#13;&#10;/wCWEdwlxCPoJEL/AJvWFZ/8Ep/BC3CNd+M/EE0A+8kMcEbEezFWA/I17izjCNXba+RxfVKp+Zdf&#13;&#10;ZX7IP7B+sfETU7Dxb4/sZtH8JQus0Om3KFLjU8cqCp5SE9yeWHC8HcPtn4V/sX/Cf4RTw3ml+G01&#13;&#10;PVojlNS1lvtUykdCoI2IfdVB5617lXk4zOnOLhh1bzf6HXRwdnzVCC2torO3iggiSGGJQiRxqFVF&#13;&#10;AwAAOAAO1T0UV8qeoFFFFABRRXhP7Xn7Qdt8AfhfdXUUv/FRakj22lxDkiTHMhH91c5/Id62pU5V&#13;&#10;pqnDdkSkoLmZ8qf8FH/2ljq2pD4Y+Hb5ha2jbtaaI/LJJwVhz3C9T749DXwXVnVNTuta1K6v76d7&#13;&#10;q8upGmmmkOWd2OSSfUk1FbW0t5cRQQRtNNKwRI0GWZicAAetfpWFw8cLSVOPT8z5ypUdSTkz079m&#13;&#10;34J3Xx6+K2l+GonaCxJM99chc+VAvLfieAPc1+2Hhzw/Y+FNDsdI0y3S1sLKFYIYYxgKqjArwv8A&#13;&#10;Yv8A2dYfgL8MYnvFV/Eusql3fylfmiyvywg+i5/Mmvoevic0xn1qryxfux/q57OFo+zjd7sK/K//&#13;&#10;AIKJftED4h+Ok8E6HfSNoWhsyXio2I57sHB6dQnT6k19lftpftBQfAv4VXSWlyY/E+sI9rpqx43I&#13;&#10;cfNKfQKD+eK/HS4uJbu4lnnkaWaVi7yOclmJyST616OS4Pmf1ma9P8znxlb/AJdojooor7A8kKKK&#13;&#10;90/Y4+AL/H74v2VjeQs3hnStt9q8mPlaMH5Ic+sjDb67Q5H3ayq1I0YOpPZFRi5tRR9xf8E6fgB/&#13;&#10;wrX4Zv401a28vxB4ojV4Q64aCxHMa+xkP7w+o8vuK+v6ihhS3jSONFjRQFVVGAAOgA7Cpa/MsRWl&#13;&#10;iKsqsup9JTgqcVFBRRRXMahRRRQAUUUUAFFFFABRRRQAUUUUAFFFFABRRRQAUUUUAFFFFABRRRQA&#13;&#10;UUUUAFfmd/wUq/Z3/wCEZ8SwfE/RLXbpuryC31eONeIrvHyS4HQSAYJ/vLk8vX6Y1zvj7wTpPxI8&#13;&#10;G6v4Y123FzpWqW7W86dwD0ZT2ZSAwPYgHtXfgsU8JWVRbdfQwrU1Vg4n4GUV23xm+FOrfBT4j6z4&#13;&#10;R1hSZ7GX9zcBcLcwnmOVfZlwcdjkHkGuJr9KjJTipR2Z84007MKAxU5HBooqhH6q/wDBPf8AaOHx&#13;&#10;Q8Cf8IZrM6/8JB4fhVI3kfL3VvyFbnqV4B/A96+wK/Bf4U/EnVfhH4+0jxVo7lbuwmDmPcQsqdGR&#13;&#10;vYjIr9tvhL8TtI+L3gLSvFGjTpLbXsIZ41bLQyY+aNvQqeK+DzbBfV6ntYL3Zfme3ha3PHle6Of/&#13;&#10;AGjPgfpfx8+GeoeHL5RHeKDPp90B80FwAdp+hzgj0Jr8VPGHhLU/AnifUtA1m2a01PT5mgnibsw9&#13;&#10;PUHqD71+/tfDP/BRD9l8eK9Fb4k+GrJBq+nxk6vFGMNcQAcSY7smOfUfQVrlGN9jP2E37r28n/wR&#13;&#10;YujzLnjuj80AxU5HBr9Tv+Cfv7TjfFDwoPBPiK7RvEeixKtq7t893bKMAnPVl6H8DX5Y10Pw/wDH&#13;&#10;us/DPxfpviXQLprPVLCTzIpByD2KsO4IJBHvX1GNwkcZScHv09TzKNV0p83Q/fSivNPgD8atJ+PH&#13;&#10;w407xLpkiiYqIr22zzb3AUb0P55HqCK9Lr82nCVOThJWaPooyUldBRRRUFBRRRQAU4HNNozTEPpp&#13;&#10;pM0UXAK87+P3xNj+D3wf8U+LWKifT7Rjaq2PnuHISFe/WRlzx0zW58RPiL4e+FPhO98R+JtRj0zS&#13;&#10;rRctJIctI38KIvVnOOFHJr8kP2qP2uvEH7R2tG1j83RvBlpIWstJV+ZCOktxg4eT0HRQcDJyzerl&#13;&#10;+Bni6idvdW/+Ry16ypR8zwW4uJbu4lnnkaWaVi7yOcszE5JJ7kmo6KK/RT58/Y/9j34f6f8AAP8A&#13;&#10;Zv0P+3Li30i71Nf7X1Ga9lWFUkmUFEZmIAKxqikZ6q1W/G37cnwW8D70l8aW2sXCnAg0SNrzd9HQ&#13;&#10;eX+bV+PPiHxXrfi68+167rGoa1d8/v8AUbp55OevzOSay6+c/saNSo6tad29dD0PrbilGCP0b8d/&#13;&#10;8FWNIgSSLwb4KvL2TotzrdwsCj38uPeW/wC+xXiif8FLvi+/ia31CZtHGmpKrS6Tb2ISKSMHLJ5j&#13;&#10;FpFyOM7uOtfOvhP4Y+MPHjKPDfhbWddBON+nWMsyj6sqkD8TXtHhf/gnz8bfEqh5PDMGiQt0k1S/&#13;&#10;ijP/AHwrM4/Fa6PqmXYZWnb5vX8SPa4iptf5H6nfBv4uaD8bvAOn+KfDtx5lpcDbNA3+stZgBvic&#13;&#10;dmUn6EYI4Irua+Nv2Qf2OviH+zr4ybVtS8Z6XLpF5E0eo6Jp8csqXGFPlMHcJtZXIOdvTcP4uPsm&#13;&#10;visVClTqtUZc0T2KUpSjeaswooorkNgooooAKKKKACiiigAooooAKKKKACiiigAooooAKKKKAMPx&#13;&#10;T4L0Pxvpc+na7pdpqlnMpR47qFX49sjivh745f8ABMeyvI31H4Z37Wl0WLPpepy5iI9EfGR9Dn8K&#13;&#10;+/aK7MPi62Fd6Uvl0MalGFRe8j8FfiJ8K/FXwq1ubSvE+jXOmXUbbd0iZjf3Rxww+hrlK/ffxf4I&#13;&#10;0Lx5o82la/pdtqthMMPDcRhh+Hoa+Q/jb/wTQ8L+KITd/D26HhnUBkm0uneW2k/PLL+GR7V9Xh86&#13;&#10;pTtGsuV9+h5dTByjrB3PzEor1f4pfsvfEf4RXLrrfhy6ltFJxfWMbTQEDvuA4/HFeUMpViCCCOoN&#13;&#10;fQwqQqLmg7o4HFxdmgoooqyQooooAKKKKACiiigD72/4JZfEaKx13xT4Nu7gKbyOO9s42PVlysgH&#13;&#10;4FT+Ffo/X4Wfs/8AxHX4TfGLwv4olL/ZLG7U3KoeTE3yv9eCT+FfuHoWtWfiTRrHVdPmW5sb2FJ4&#13;&#10;ZVOQyMMgj8DXwudUPZ11UW0vzPbwc+aHL2NCiiivnj0AooooAKKKKACiiigAooooAKKKKACiiigA&#13;&#10;r8tf+CmvxUPij4r2Pg+Aj7N4eh3SEHrNKqsfyXb+dfpd408U2fgnwpq2vX8ixWmnWslzIzHHCqTj&#13;&#10;8cV+F3xQ8eXfxO+IGu+Kb1dlxqdy05TOdgPCrn2AA/Cvpckoc9V1mtI/mzzcZUtFQ7nL0UUV9seM&#13;&#10;FFFFABRRRQAUUUUAFFKiNIwVVLMegAyTXsfwo/ZJ+JfxeuoBpfh+ewsZRkajqaNBBj1BIyfwBrOp&#13;&#10;UhSXNN2RUYuTtFHjdd18Lfgj4z+Mmspp3hbRZ75icPcMNkEQ9WkPA/nX6JfBv/gmx4H8I6fHP43k&#13;&#10;bxXq+4MVjd4rZPYKCC34/lX1r4f8N6X4U0uDTtIsLfTrGBQkcFvGEVQPpXzuJzunC8aCu+/Q76eD&#13;&#10;lLWeh8V/A7/gmboWgxwal8RL1tZ1JWDjTrJ9tqvsxxuf9BX2noPhnSfCunxWOj6da6ZaRKFWG1hW&#13;&#10;NQB7AVq0V8riMVWxLvVlf8j1KdKFNWigooorkNgooooAKKKKACiiigAooooAKKKKACiiigAooooA&#13;&#10;KKKKACiiigAr8hv+Ci3jafxV+0xq2nNI7Wmg2tvp8CE/KCYxM5A9d0pGe+0dgK/XmvxZ/bZs5LH9&#13;&#10;qb4hRS7tzXsco3Ag7Xgjdevswr6LI4p4iTfRfqjz8a/3aXmbf7AvhXw54t/aU0K38RmF0tYZryxt&#13;&#10;bjBS4u4wDGuD1KjdIB6xiv2NIzX8+Ol6peaJqNrqGn3U1jf2sizQXNtIY5InU5VlYcggjIIr6bh/&#13;&#10;4KRfGeHw3Hpa3ujm6RAn9rPpwa6OBjcct5ZP/bOvVzLLq2LqqdN9LWZyYfEQpRakj9XfEPiTSfCe&#13;&#10;lzalrep2ekadCMyXd9OsMS/VmIHavlv4l/8ABSr4YeDJpbTw/FqHjS9jJXfZIILXIH/PWTk891Rh&#13;&#10;156Z/Mfxx8S/FfxM1P7f4q8Q6hr10Putezs6x+yL91B7KAK5qpoZHTjrWld+Wi/zKnjJPSCsfeV5&#13;&#10;/wAFYfEL3Dta/D3TYYCfkSbUJJGA92CKD+Qr034R/wDBTvwd4u1G303xros/g6WZgi6hHN9qswT0&#13;&#10;3kKrxjpzhgOpIHNfmBRXdPKcJKPKo2+bMI4qqnuf0F6fqFtqtjbXtncxXdncRrLFcQuHjlRhlWVh&#13;&#10;wQQQQR1q7X5a/wDBPX9qG88DeMrP4b+ILxpvDOtTCLTnnfP2G7Y/Kq56JIflK9mKkYy2f1Kr4zGY&#13;&#10;SWDq+zlqujPXo1VVjzIKKKYzVwmwZooopFBRRRSGFFFBO0ZPSgDD8YeLNN8DeGNS17V7lLTTrCBp&#13;&#10;5pXOAABnH1PTFfiv+0Z8ddV+P3xIvvEF68kenqxi0+yZsrbwg8DHqep9/pX0H/wUK/aiHjzxA/w8&#13;&#10;8N3iy+H9NlDX9xA/y3NwP4Mjqqfz+lfFdfc5TgfYw9tUXvPbyR4eKrc8uRbIK+4v+Cc37NP/AAlW&#13;&#10;v/8ACytftm/svTJCmmQyp8txNggyc9Qnb3+lfM/7PnwR1b49fEjT/DmnRyLabhLf3aj5beAH5mJ9&#13;&#10;T0A9TX7W+C/CGm+AfCumeH9IgW207T4Ft4Y1HYDqfc9SaM3xvsYexg/el+C/4IYWjzy53sjerK8T&#13;&#10;+IrDwh4f1HWtUnW20+wge5nlY8KijJ/lWrX5yf8ABR79pZNRul+GHh66cR2ziTWLiF/ldsfLBx1x&#13;&#10;1P4D1r5PB4aWKrKmtuvoerWqKlHmZ8sftJfHK/8Aj58UNS8QztLHpgcxadZyNkQQDpx6nqfc+1eW&#13;&#10;UUV+l04RpxUIrRHzkm5O7CiiirES2lrNfXUNtbRPPcTOI44o1LM7E4CgDqSTjFftB+yR8AYv2ffh&#13;&#10;HZaTcRp/wkWoYvdYmXBzOw4iB7rGMKOxO4/xV8c/8E2/2cv+Es8USfE7XbXdpOiymLSY5V4nvAOZ&#13;&#10;cHqIgeD/AHyMHKGv02r43OsZzy+rQei39T18HRsvaMKKKK+WPUCiiigAooooAKKKKACiiigAoooo&#13;&#10;AKKKKACiiigAooooAKKKKACiiigAooooAKKKKACiiigD5N/4KAfs4n4vfDkeKtEtfN8V+HImkCRr&#13;&#10;l7uz+9JF6ll5dR/vgDLV+Tlf0K1+Sv7fX7Nf/Cm/iF/wlGh2nl+EPEUrSIka4Szu+Wkh9Arcug9N&#13;&#10;wAwlfXZLjP8AmGm/T/I8nGUf+XkfmfKlFFFfWnlBX1N+wb+0sfg14/Xw9rd6IPCGtybZmk+7bXGM&#13;&#10;JJ7A8KfwPavlmisK9GGIpunPZlwm6clJH9CUUqzRq6EOjAMrA5BB70y6t4r62lt541mglUo8bjIZ&#13;&#10;TwQRXxv/AME+P2nl+InhdfAXiG+aXxPpcZNo8vW5tVAA57svQ+2D619nV+aYihPDVXTl0Po6c1Uj&#13;&#10;zI/IL9uH9meT4G/EB9W0qIf8IlrkrzWixqcWj9WhPbHOV9uO1fM9fvB8XvhXo3xl8A6n4W1uLda3&#13;&#10;kZCTKBvgk6rIue4ODX4p/GH4U6x8GPH2p+F9aiZZ7Vz5U23CzxE/JIvsR+RyK+1yvHfWafs5/FH8&#13;&#10;UeNiaPs5cy2Z6H+yL+0lffs+fEKGWeeZ/CmoOI9Ts15GOiyqP7y/qMj0r9jtB12w8TaPZ6ppl1He&#13;&#10;WF5GssM8TZV1IyCDX8/VfdH/AAT1/at/4RfULf4ZeKLmOPRrpmOlXkpwYZmP+pJ6bW5x6Hjvxz5t&#13;&#10;gPax9vTXvLfzX/ANMLX5XyS2Z+ltFFFfEntBRRRQAUUUUAFeYfHT9oTwj+z74YOq+Jb3N1KrfYtK&#13;&#10;tyGubxx2ReyjjLnCj1yQD6fX49/t2fCnxr4F+NGp614nvbnXNK1ueSbS9UkZmQRbiRbc8IYwQNo4&#13;&#10;xgjqcepl+Fp4qtyVJW/U5cRUlSheKOC/aC/aO8V/tFeKv7U12b7Np1uWWw0e3c+RaIT2/vOe7kZP&#13;&#10;sAAPK6K0vDXhrVPGGvWOiaJYzanqt9KIba0t13PI57D+ZJ4ABJ4FfocIQow5YqyR4Dk5O71ZStLS&#13;&#10;e/uoba2hkuLmZxHFDEpZ3YnAVQOSSSAAK+0fhn/wS98Y+KNJstR8V+JLPwmLhBK1hHbNd3UQPRXG&#13;&#10;5EVvozYzzyCK+k/2Q/2I9K+Bdrb+JfE6Qax47lQMrY3w6aCBlIuxfqDJ+C4GS31fXymNziXNyYZ6&#13;&#10;Lr39D06OEVr1D498Hf8ABMP4V6Dtk1u91zxNN/Ek1yttD+CxKHH/AH2a9y8I/szfCrwJtbRfAOh2&#13;&#10;8qjCzzWi3Ew+kku5v1r1CkIzXg1MXiKvxzbO6NKnHaJHHGsaKiKERQAqqMAD0qTpQBilrkNRrLSU&#13;&#10;+mkUmMSiiipKCiiigAooooAKKKKACiiigAooooAKKKKACiiigAooooAKKKKACiiigCOaFLiNo5EV&#13;&#10;0YYKsMg18/fFr9hz4XfFSO5uf7FXQtZmJb+0NNJjJY92T7rflX0LRW9KtUovmpysyJQjNWkrn5af&#13;&#10;Fr/gmf428IR/a/CGoQ+LLY5zblfIuF/Ana35ivljxj8OfFHw+vPsviTQNQ0Wfst5AyBvoSMH8K/f&#13;&#10;KsfxD4R0XxZam21rSrPVbcjHl3kKyL+RFe9QzurDSqub8GcE8FB/C7H4BUV+v3xE/wCCfnwm8dSy&#13;&#10;z2ulv4buXB+bSW2ID67Dlf0r5b+KP/BMHxbod0JPBWrweIrNj/qrzFvMn1OSp/Svdo5tha2jfK/M&#13;&#10;4p4WpHpc+JaK9S8b/sv/ABS+HdtcXWueDdQtrOA4e5iUSxj3yhPHvXl8kTwsVkRkYdmGDXrQqQqK&#13;&#10;8HdHK4uOjQ2iiirJCv1D/wCCb/x+Txl4Dk8B6vexjV9CAWxjc4aa17Y9dh4+hFfl5XU/DD4i6r8K&#13;&#10;PHekeKtGcLfadMJFVvuyL0ZG9iCR+NcGOwqxdF0+vT1N6NT2U+Y/eyiuB+C3xi0L44eA7DxLoM/m&#13;&#10;QzAJcQNw9vMAN0bD1BP4jmu+r82lGVOTjJWaPooyUldBRRRUFBRRRQAUUUUAFFFFABRRRQAUUV5j&#13;&#10;8fvjpoHwD8C3Ova1N/pDho7K0TmS4mwdqgenqewrSEJVJKEFdsmUlFXZ8p/8FOfjcljo+mfDfTbi&#13;&#10;RL24Zb7UdhwPJwQiH6tzj/Zr85K3/HnjjVviP4t1LxHrl093qV/KZJJHOceij0AGAB7VgV+lYPDL&#13;&#10;C0VT69fU+crVHVm5BRRRXaYhRToonmkVI0Z3Y4CqMk1614J/ZM+LHxCs0u9G8GX0lo/3Z7grAh+m&#13;&#10;8jNZzqQpq83ZeZUYuWiR5HRX3P8ADP8A4Jc+Idas47nxn4ii0Ak82dlGJ5APdshQfzr6Y+GP7APw&#13;&#10;p+HqpJeaWfFN4v8Ay21fDrn/AHB8v6V5NbNsLSuk+Z+R1RwtWXSx+Vvgv4S+MviJIF8N+GtS1gE4&#13;&#10;8y2t2ZB9W6D86+rPhD/wTH8U+J7ODUPGmrxeGoWbJ0+FPNuCvuc7V/Wv0r0PQNN8OWKWel2Fvp1o&#13;&#10;gwsNtEI0A9gK0a8KvndaelJcv4s7qeDhH4nc8M+F/wCxn8LPhW8V1p/h2O+1NVAN7qDGZ8+oDcL+&#13;&#10;Ar3CONYUVEUIijAVRgAU+ivAqValZ81SV2d0YxirRVgooorIsKKKKACiiigAooooAKKKKACiiigA&#13;&#10;ooooAKKKKACiiigAooooAKKKKACiiigBQK/OL/gp58Cb2HXdP+KWl2xl0+eGPT9X8tSTFKuRFM3+&#13;&#10;yy4TPYog/ir9H6z9Y0ey8QaXd6dqNpDfafdxNDPbXCB45UYYZWU8EEV34TEywlVVF8/Q56tNVYuL&#13;&#10;P596K/R74xf8EubDWtSm1L4c+II9DSVi39j6uryQRk9o5ly6r7MrH37V45H/AMEv/i+9wI2vvC8a&#13;&#10;E481r+baPfiEn9K+4p5nhakb89vU8WWHqxdrHyJU9jYXWqXkVpZW0t3dTNtjggQu7n0Cjkn6V+i3&#13;&#10;w2/4JWaVY3EN1468XTaoFILafo0PkIfYzPliM+iqffnj69+GnwQ8C/B+0Fv4R8M2GjMV2vcxpuuJ&#13;&#10;B6PM2Xbp0Jx1rjr51Qp6UlzP7kbU8HOXxaH5A2v7I/xlvNJbUo/hzrwtlXftkttkxHtExDk8dAua&#13;&#10;8ourSexuZba5hkt7iJikkUqlXRgcEEHkEelf0J1+bX/BU34f+HdH1rwh4rskhs/EGr+fb3sUa4N0&#13;&#10;kQj2TNj+Jd20k8kFR/DWeCzaWIrKlONr7WKrYVU4c0WfCVneT6deQXdtK0FzBIssUqHDI6nII9wQ&#13;&#10;K/fXwbrh8TeEdE1jIP8AaFjBd5UED95GrcA/WvwFVS7BVBZicAAZJNfvr4B0d/D3gbw7pMilJLDT&#13;&#10;ba1ZWOSCkSqQfyrDPrctPvr+heB3kb9FFFfHnrhRRRQAUUUUAFfJn7eH7USfB/we/hjw7qPk+M9U&#13;&#10;UAeWMta25yGkJ7E9B+favYP2jPjnpnwB+G1/4iuzHPf48qwsWfDXEx6D1wOp9hX4u+P/AB3q/wAS&#13;&#10;/GGp+JdcuTc6lqExlkY9F9FUdlAwAPQV9DlWA+sT9tUXur8Wefiq/IuSO7MB3aR2diWZjkk9Sat6&#13;&#10;PpF3r+rWem2EDXN7dyrBDCgyXdjgAfiap1+jf/BOn9l2PTbCL4o+JLZZLu5Rk0i0mj/1K55n57nG&#13;&#10;F9snvX12LxMcJSdSXy82eVSpurLlR9C/sk/s62f7Pvw3gtJoo38TX6rNql4nO5v4Ywf7qg4/M969&#13;&#10;1orn/HHjbR/hz4V1DxDr12ljpdjGZJZXP5ADuSeAK/N6k54io5S1bPoYxjTjZbI8g/bE/aLt/gD8&#13;&#10;M55LSWOXxPqatb6dbk8qSPmlI9F6/XAr8cdQ1C51S+uL28me5urh2llmkOWdickk+ua9E/aG+Nmp&#13;&#10;/Hr4l6h4lvyYrYnybG17QwAnaPqep9zXmdff5dg1hKVn8T3PCxFZ1ZabBRRRXqnKFdv8F/hPq/xs&#13;&#10;+JGj+EdGUie9kzNcFcpbQLzJK3sq9u5wByRXEAZOB1r9cf2Df2bP+FI/Dka7rVr5fjHxDGk1ysi/&#13;&#10;PZ2/WO39j/E/+0QD9wV5uYYxYOi5fae39eR0UKTqzt0PoLwD4J0n4b+DdH8MaFb/AGbStLt1t4E7&#13;&#10;kDqzHuzElie5JNdFRRX5w5OTu9z6JKysgoooqRhRRRQAUUUUAFFFFABRRRQAUUUUAFFFFABRRRQA&#13;&#10;UUUUAFFFFABRRRQAUUUUAFFFFABRRRQAVxfxd+FujfGT4e6v4R1uPdZahHtWZVBe3lHMcqf7Stg+&#13;&#10;/IPBNdpRVRk4SUo7oTSasz8FPil8Nda+EPjzV/CevweTqOnTGMsoOyZDykqHurKQw+vPOa5Wv1o/&#13;&#10;b0/Zj/4XV4E/4SfQbTzPGfh+FnjSNfnvrUZZ4PUsOWT33L/Hx+S5GDg9a/SMDi1jKKl9pbnztek6&#13;&#10;M7dAooor0TnNnwb4u1TwH4n07X9Guns9SsJlmiljYg5B5B9iOCO4NftT+zr8dNI/aA+HNl4g08iG&#13;&#10;7UCG+siwLwTAfMD7HqD3Br8Pa9f/AGY/2gtW/Z8+IltqltKz6LdukOqWfVZYc8sB/eXkg/h3rx8y&#13;&#10;wKxdO8fiW3+R14et7KVnsz9tq+dv2yP2ZYP2gPALyaXBbx+L9O/eWNy42mRR96Fm9D29DivcvCvi&#13;&#10;rS/G3h6w1zRruO+0y+iE0E8ZyGU1r18HTqTw9RTjo0e5KKqRs9mfz56npt1o2o3NhewPbXltI0M0&#13;&#10;MgwyOpwQR6gioI5HhkWSNijqQyspwQfUV+jf/BQn9lG31LT5/iZ4TsX/ALTiYf2vZ2yZEseP9cAP&#13;&#10;4hxn257V+cVfpGExUMXSVSPzPnqtN0pcrP1T/YP/AGrrb4peGLXwR4ivH/4TDTYT5c1w+ft0IPBB&#13;&#10;PV1GAR+NfYVfgB4S8V6p4H8Sadr2i3b2WqWEyzwTxnlWH8wehHcGv2M/ZR/aU0/9ozwN9r2C08Q6&#13;&#10;cEi1K0zwHI4kX/ZbBx+Ir5PNcv8AYydemvde/k/8j1MLiOdcktz3OiiivnD0QooooAK4v4tfCnw/&#13;&#10;8Z/A2oeFfEdqLmxulykoA822lAISaMn7rrk4PfJByCQe0oqoycJKUXZoTSasz8TviR+yf8Q/APxS&#13;&#10;l8Fw6Bf65PLMq2F7YWzvDdxOxCSbgCE6HcGPykNk4Ga/Sn9k39kbRf2dPDqXt5Hb6r44vE/03VNm&#13;&#10;RAD1ggJGVQd24Lnk4GAPoinA5r18TmdbFU1Tene3U46eGhSlzIWiiivJOoKKQnFJuoAdRTeaSlcd&#13;&#10;h9NzSUUrjsFFFFIYUUUUAFFFFABRRRQAUUUUAFFFFABRRRQAUUUUAFFFFABRRRQAUUUUAFFFFABR&#13;&#10;RRQAUUUUARXEEVzC0c0ayRtwUcZB/CuJ8X/A3wD46tWh1rwlpF7kYEjWiCRfowGRXd0VcZyg7xdi&#13;&#10;XFS3PkXxd/wTQ+F/iK+lurC61bQS+cQ2cqtEp9QGU/lmvFPGf/BK/XLOOZ/DHiu31Aj/AFcN/D5R&#13;&#10;P1ZSf5V+ktFelTzTF0/t39TmlhaUuh+Ovij9gP4zeGTFjw9DqqycbtPukcL9c4IryTxN8HvG3g7U&#13;&#10;WsdX8L6paXK/wm2ZgfoQCDX7y1FJbxTcvEjn1ZQa9GGe1V8cU/wOeWBj9ln41/su/tNa9+zH4tlS&#13;&#10;7tLi68OXjj+0NLcbHBHAkTd0cfqOK/W/4afETSPir4M07xPoTyPpt8m6Pzk2uMcEEeoNWtY8A+Gv&#13;&#10;EW46noGm37Mu0tcWqOcfUirXhvwzpng/SYdL0ezjsLCHPlwRDCrnk4FefjcXRxfvqHLPrqdFGlOl&#13;&#10;7rd0a1FFFeSdYUUUUAFFFFABRRRQAUUUUAcR8Xvi1ofwX8E3vifXvPaxtsDy7ZN8jsTgKB7n1r8h&#13;&#10;P2hvjx4l/ae+IA1KWzmSytw0Om6XbqX8mPOckDq54yf8K/ZzxH4W0nxdp/2LWLGHULQ8mGdAyH6g&#13;&#10;1W0bwH4c8OhBpmg6dYbF2qbe1RCB6ZAr2MDjKODvNwvPvc461GdbTmsj8QfB/wAEPHfj3Uzp+ieF&#13;&#10;tSu7lRuZTAY1Ue7NgD869X8M/wDBPv4zeJA7PoFvpKL0a/u0Xd9AuTX7Ax28UPKRIh9VUCpa7Z57&#13;&#10;Wl8EUvxMY4GHVn5x+C/+CV2oXC2Mvijxalru5ubfT4d5X2V24/HFez+Ff+Cavwq8PymS9k1TXW3A&#13;&#10;gXswCjHbCAZ/GvrWivOqZni6m87eh0Rw1KPQ4jw78E/AXhTym0nwdoljJEoRZYrCMPj/AHsZrtYo&#13;&#10;UgjCRoqIOiqMAU6ivOlOUtZO50KKWwUUUVBQUUUUAFFFFABRRRQAUUUUAFFFFABRRRQAUUUUAFFF&#13;&#10;FABRRRQAUUUUAFFFFABRRRQAUUUUAFFFFAD6KYrU+qICiikzTAWiuV+JOuaz4b8A+INV8O6b/bGu&#13;&#10;WVjLcWenlGb7RKqkqmFIJyRjA5Pavy58Wf8ABSL40a9HLb21zo/hpjlGOmad869iP37SYP6j2r0M&#13;&#10;JgauMu6dtDCrWjR+I/Tn4pfF7wn8GPDE2veLNVi02zQHyo2O6a5cfwRJ1dunTgZySBk1+Of7Snx+&#13;&#10;1X9or4lXPiO+iNjp8SC103Tg24W1uCSAT3diSzH1OOgAHC+MPHHiD4gaxJq3iXWr7XdSk4NzfztK&#13;&#10;4H90ZPCjsBgDsK1vhR8JfEvxo8ZWfhrwvYNeX05zJKQRDbR5+aWVsfKg9e/AAJIB+tweX08AnVqS&#13;&#10;u+/RL+up5VavKu+WK0PTv2Ivgtc/GP47aMZIC+g6BKmq6lKwym1GBjiPYl3AGP7oc9q/ZavLP2df&#13;&#10;gHof7O/w9t/DulH7XdyN5+o6k6bZLycjBYjsoHCr2A7kkn1OvlMxxn1ytzR+FaL/ADPVw9L2ULPd&#13;&#10;hRRRXlHUFFFFABXP+OPG2k/DnwpqXiLXbpbPS9PiM00p5OB2A7kngCtm6uorG2lnnkWKCJS7yOcB&#13;&#10;VAySTX5M/ttftbXPxu8Ry+GtAneDwZp0pUbG/wCP6QH/AFjf7I/hH416WBwcsZU5V8K3ZzVqypRv&#13;&#10;1PM/2mv2gNT/AGhPiNd61O0sGjQMYdMsXbiGHPBI6bm6n8u1eR0V6T+z98EdX+PXxG0/w3pqPFbM&#13;&#10;3mXt7sJS2hHLMT6noB3Jr9CSp4al2jFHge9Ul5s9X/Yf/ZZuPjf4yi8Q61bY8FaTPmcv0u5gAwhA&#13;&#10;7jkFvbjvX63WlpDY2sVvbxJDBEoRI41wqgdABXNfDP4b6F8JfBun+G/D1otpp9omAOrSN/E7HuSe&#13;&#10;Sa6yvz3H4yWMq832Vse9QoqjG3URmCKWYgAckntX5Xft/ftSL8UvFDeCfDV27eGdJlK3cqnC3lyp&#13;&#10;IOPVF6D1OT6V9B/t9ftXp8N9Bk8CeFr5f+Em1CMi9nhf5rGEjpx0dh09Bz6V+XTMXYsxLMTkk969&#13;&#10;3J8D/wAxNRen+f8AkceLrf8ALuPzEooor6w8oKKK734H/B3Wfjp8R9L8JaMpV7lvMursrlLS3Ujz&#13;&#10;JW9gDwO7FR1NTKUYRcpOyQ0nJ2R9B/8ABPf9mU/FDxqPHWv2u/wr4fnBt4pV+W9vRhlXHdI+Gb1O&#13;&#10;wcjdX6q1zfw78BaP8L/Bek+FtAtha6VpkAhhX+Ju7Ox7szEsT3JNdJX5tjsXLGVnN7dPQ+ioUlRh&#13;&#10;YKKKK886AooooAKKKKACiiigAooooAKKKKACiiigAooooAKKKKACiiigAooooAKKKKACiiigAooo&#13;&#10;oAKKKKACiiigAr8tv+ChX7Lf/CufEz/ETw3Z7fDOsz/8TC3hX5bG7Y53YHSOQ5I7Bsjjcor9Saxf&#13;&#10;F3hXSvHHhnUtA1uzj1DSdRga3ubeQcOhH6EdQRyCARyK78Fi5YOqprbqvI561JVo2Z+AlFerftKf&#13;&#10;AHVf2d/iVd+H7zzLnS5s3GlaiVwLq3J4z23r91h2Iz0IJ8pr9Ip1I1YKcHdM+elFxdmFFFFaEn2R&#13;&#10;+wP+1g/wz8QQeA/E1yT4X1KXbZzyNxYzsf8A0Bj19Cc+tfqWkiyIrqQysMgjoRX89gJUgg4I6EV+&#13;&#10;mX7AP7WsPi7SLf4d+LtRx4gths0u4mJzdxAf6st/fXH4j6Gvk83y+98TSXqv1/zPUwtf/l3I+4JI&#13;&#10;kmjaORQyMMMrDII9K/Kv9uz9km5+FfiS68a+GbLd4P1GXfNBApP2CU9QR2RjyD2Jx6V+q9ZXijw3&#13;&#10;YeMPDupaJqcK3Gn38D288bDO5GGD/OvAwWLlg6vPHZ7o761FVY2e5/P/AF3Xwb+MniL4H+NLXxF4&#13;&#10;euTHLGQtxbMT5VzHnlHHce/au6/aq/Zf1f8AZz8XFMS33ha9cnTtSYde5jfHRx+o59ceF1+iRlTx&#13;&#10;NO61iz59qVOVno0fuv8ABP4vaN8bvh/pnijRpVKXCBbi3zlreYD5429wfzGDXfV+Jf7Nf7SniD9n&#13;&#10;Xxet/p7G90W5YLqGluxCTL/eHo47H8DX7GfDn4h6J8VPB+n+JPD92t3pt4gZWXqjfxIw7EHgivgs&#13;&#10;wwEsHO61g9v8j3MPXVVWe51FFFFeQdgUUUUAFFFFADgc0tMpd1VcmwNSUUUhhRRRSGFFFFABXK/E&#13;&#10;L4neF/hT4ek1vxXrVromnJkCS4b5pGxnYiD5nb/ZUE1xn7Rn7Rvhz9nXwW+rauwutWuAyabpEbgS&#13;&#10;3cgH/jqLkbn7dBkkA/j78XPjH4r+N3iyfxB4r1N765YkQW6/LBaR54jiToqjj3PUkkk17WAy2eM9&#13;&#10;+WkPz9Dir4hUtFqz7e+I3/BVSztbuW28D+DnvoVJC3+tz+UH9xDHk4+rg+wrzM/8FT/irvJHh7we&#13;&#10;EzwDZ3ecfX7TXxvVvSNHv/EGpQadpdjc6lqFw22G1tIWllkOM4VFBJOAegr6yOWYOmrcl/U8t4mr&#13;&#10;J7n6CfD3/gqtDNeJB438FtbW7EA3uhz7yn1hkxke4f8AA19pfDH4weEPjFoX9r+ENbt9ZtVwJVjJ&#13;&#10;WWBiM7ZI2wyH6jntmvxU8efBPx58MLW2uvFXhPVdCtbjHl3F3bMsRJ/h39A3+yTn2rP+HfxI8SfC&#13;&#10;nxRa+IfCuqz6TqlueJIj8si5BKSKeHQ4GVYEflXBXyjD1482Hdn96N4YupB2qan730V4N+yf+1Lp&#13;&#10;X7SXhCSQxx6Z4q01VXU9LViV54WaLPJjbB45Kngk8M3vNfG1aU6M3TmrNHrxkprmiFFFFZFhRRRQ&#13;&#10;AUUUUAFFFFABRRRQAUUUUAFFFFABRRRQAUUUUAFFFFABRRRQAUUUUAFFFFABRRRQAUUUUAFFFFAB&#13;&#10;RRRQAUUUUAFFFFABRRRQAUUUUAFFFFABRRRQAUUUUAFFFFABRRRQAUUUUAFFFFABRRRQAUUUUAFF&#13;&#10;FFABRRRQAUUUUAFFFFABWH4s8Z6F4G0OXV/EOr2ei6ZD9+6vZVjTPYAnqT2A5PavDv2mv20vCf7P&#13;&#10;dtNpduY/EXjNlxHo8EuFgJHDXDjOwcg7fvH2B3V+V3xa+M3i/wCN3iZ9b8XatLqFxyILcfJb2qH+&#13;&#10;CKMcKOnuepJPNe5gsrq4r35e7H8X6HFWxMaei1Z+lniT/gph8HdBvGgs/wC3/ECgkfaNM09Vj+v7&#13;&#10;+SM/pS+F/wDgpd8H/EWoJa3f9v8Ah1HIAutUsEMQPv5MkhH1IxX5N0V9D/YuFtbX7/8AgHn/AFyr&#13;&#10;e+h/QB4d8SaX4t0W21bQ9RtdW024XfDd2cyyxSD2ZSR7e1atfjB+yZ+09q/7O/jy2MtzNceDb+VU&#13;&#10;1bTcllCnjz417SJ14+8BtPYj9ltPvrfVbG2vbSZLi0uI1mhljOVkRhlWB7ggg18rjsDLBTte6ezP&#13;&#10;ToVlWV+pZooorzDqCiiigApwGKaOKfTRLE2ivjb9sr9hm1+LS3njLwRDFYeNFUyXVlwkOqYH5JNx&#13;&#10;w3Rv4ufmr7KpCcV1UMRUw01UpvUynTjUjyyPyv8Agl/wTV8ceNbqO98dzDwXo45NupWa+m9goJWM&#13;&#10;e7EkcfKa/RT4T/Bjwh8EvDa6L4R0mPTbY4aef709y/8AflkPLH9B0AA4ruqK2xWPr4vSb07LYmlQ&#13;&#10;hS2CiiivOOkKKKKACgnaMnpRXw7+3V+2Y/gNbr4f+DLhf7dmj26hqMbZNorD7iY/jI79hXVhsPPF&#13;&#10;VFTgZVKkaceaRw/7fn7X9zcahf8Awx8HXnlWUY8vWNRgfJmJHMCkdAM/Me549a+BKdLK80jSSMzy&#13;&#10;MSzMxySfUmrGl6Xd63qVrp9hbyXd7dSrDBBEu55HY4VQO5JNfo2Gw9PCUlCHz8/M+eqVJVZczNLw&#13;&#10;T4L1f4heJ9P8P6FZvfaneyCOKJB69SfQDqTX7M/sy/s/6Z+z18ObbRbdVm1a4xPqV6BzNMRyAf7o&#13;&#10;6AV51+xV+yYnwE8OtruvbZvGOqxKJkKgixTr5Snuf7x9vavqWvkM0zD6xL2NN+6vxPWwuH9mueW4&#13;&#10;V4x+1L+0Np37PPw5uNUd0l1y7DQ6ZaHnzJcfeI/ur1Ndx8UvijoHwf8AB954k8SXi2mn24wB1aVz&#13;&#10;91FHcmvxf+Pfxs1n48fELUPEmqSOlu7lbKx3kpaw/wAKqPXHJPc1jluAeKnzz+Bfj5F4mv7JWW5x&#13;&#10;virxPqXjTxHqOu6xcteanqE7XFxO/VnY5P0HtWXRRX36SSsjwgooopiJbOzn1C7gtbWGS5uZ3WKK&#13;&#10;GJSzyOxwqqBySSQAK/Yn9jP9meD9nv4co+oQxyeMdZVJ9UnGCYRjKW6n0TPJHViTyAuPnn/gnP8A&#13;&#10;sqktb/FjxVZ8DP8Awj9nMvXsbsg/iE/Fv7pr9Da+MzjHe0f1em9Fv6nsYShyr2ktwooor5c9MKKK&#13;&#10;KACiiigAooooAKKKKACiiigAooooAKKKKACiiigAooooAKKKKACiiigAooooAKKKKACiiigAoooo&#13;&#10;AKKKKACiiigDyL9pb4AaV+0T8N7vQLzy7bVYM3Glaiy5NrcY4zjnY33WHpz1Ax+L/jDwjq3gLxRq&#13;&#10;Xh7XbOTT9X06ZoLi3k6qw7g9wRggjgggjg1+/tfI37eH7Jw+M3hlvGHhi0z420iE74Yl+bUrZeTH&#13;&#10;jvIvJQ9TyvOVx9FlOP8Aq8vY1H7r/Bnn4qhzrnjuflHRSspRirAqwOCCMEGkr7k8QKtaVql3ompW&#13;&#10;2oWFxJaXttIssM8TbWRwcgg1Voo3A/YD9jn9rKw/aA8MppWqOlp4z0+IC5gzgXKgY85Pr3HY19K1&#13;&#10;+Cfwy+JWu/CXxpp/ifw7dfZdSs2ypIykinhkYd1I4r9jP2bv2itC/aL8Epqunf6JqtqFj1HTWYF4&#13;&#10;JMdR6oecH+or4TM8veHl7Wmvcf4Ht4XEe0XLLc6r4vfCfQ/jT4F1Hwtr8O+0ul+SZAPMgkH3ZEPY&#13;&#10;g1+Nfx8+AviL9n/xtNoWtxGS2kLSWOoIuI7qLOAw9D6r2/I1+5VeV/tGfAnSv2gPhze+Hr4RwX4H&#13;&#10;m2F+yZa2mHQj2PQjuDWOXY+WEnyy+B/h5l4igqqutz8Pq+jv2Qf2ttR/Z58Qf2dqPmX3g2/lBurZ&#13;&#10;eWt3PHmp/Ud68a+Jnwz1/wCEvi++8OeI7J7O/tXIyR8kq9nQ91PrXLV9zUp08TT5ZaxZ4kZSpyut&#13;&#10;z9//AAx4n0vxjoVnq+jXsOoaddxiSKeFgysCM9q1q/H39j/9rrU/gDr8ek6tLLe+CbyX/SLYctbM&#13;&#10;ePNj/qvf61+uHh/xBp/ijRrPVtKu4r7T7uMSw3ELBldSMgg1+fY7Azwc7PWL2Z71Gsqsb9TSooor&#13;&#10;zTqCiiigAooooAKKKKACiiigArmPiN8QNH+FngnVvFWvXH2bStMhM0rAZZz0VFHdmYhQPUiunr8z&#13;&#10;P+Cmnx2k8QeMbH4Z6Xcn+zdFC3eqBDxLduuUQ+ojjbP+9Ic8qK78Fhni6yp9OvoYVqnsocx8u/HL&#13;&#10;40a78eviFqHijXZNrSny7SyRiY7OAfciTPp1J7sSe9ef0VZ0vTLvWtStdPsLaW8vrqVYILeFSzyy&#13;&#10;MQFVQOpJIGK/SYxjTiox0SPnG3J3e50Xwt+F+v8Axh8b6d4W8N2n2nU7xj8zHEcMY5eWRv4UUck/&#13;&#10;QAEkA/sJ+zn+y74U/Zz8Ni20uBdQ8Q3CD7frk8Y86ZsDKp/zzjyOEB9ySeax/wBkH9mOy/Z1+H8a&#13;&#10;XaRT+MdUVZdVvEw2w9Vt0b+4mf8AgTZPTAH0DXw+ZZhLEydOm/cX4/10Paw+HVNc0tzJ8ReHdN8W&#13;&#10;aLeaPrFjb6lpd5GYri0uYw8cinsQfz9iAa/Eb9pD4X2/wZ+N/izwfZytNZadcq1sznLCGWNJo1Y9&#13;&#10;yEkUE9yDX7j3FxFawSTSyLFDGpd5HYKqqBkkk9ABX4Y/tCfEaP4s/Grxh4rhLNaajfMbUvnJgQCO&#13;&#10;HOen7tE47dK6cic/aTs/dt+PT9TPG25V3D4BfFu++CPxY0DxZZu/k2s4jvYVPE9qxxKhHfK8j0YK&#13;&#10;e1fuZa3UN/aw3NvIs0EyCSORDlXUjIIPoQa/nxr91v2f7ua++A/w4ubh/Mnm8N6bJI56sxtYyT+Z&#13;&#10;rXPqUfcqrfYnAyesTv6KKK+RPWCiiigAooooAKKKKACiiigAooooAKKKKACiiigAooooAKKKKACi&#13;&#10;iigAooooAKKKKACiiigAooooAKKKKACiiigAooooAKKKKACiiigAooooAKKKKACiiigAooooAKKK&#13;&#10;KACiiigAooooAKKKKACiiigAooooAKKKKACiiigAooooAp6lqVpo2n3F9f3UNlZ26GWa4uHCRxoB&#13;&#10;kszHgAepr89f2pv+CjUt0154X+E8zQwgmK48UFcO/Yi2Uj5R/wBNTz12gcNXbf8ABUDw7411HwDo&#13;&#10;OqaRNcv4OsZJBrNrbyEKJGKCCWRB95Ady5PALD1zX5lV9ZlWX0akFXqPm8u3qeVisROL5I6Elzcz&#13;&#10;XtzLcXErz3ErmSSWVizuxOSxJ5JJ5ya9q+A/7H3xC/aAVb7SLGPSvD24q2taoTHAxB5EYALSHr90&#13;&#10;YyMEivEa/XL9hH9pW1+M3w3g8OagYbfxb4dt0t5oI1CC5tlAWOdFHA7KwHAbB4DAD28wxFXC0eei&#13;&#10;v+B8jiw9ONSdpM+Wfih/wTH8beC/C82reHNetPGM1tGZZ9NitWt7hgBk+SCzCQ+2VJ7AnAr40kRo&#13;&#10;nZHUo6khlYYIPoa/oXr8g/8Agon4K0Xwb+0lfNo4jiGsWEOq3kEfSO5keRX47FtiyH3kNedleY1M&#13;&#10;RN0aur3TOjE4eNNc0D5jr9lf2DfEl14o/ZZ8Fy3jF5rRJ7AOT1jindIx+CBF/wCA1+NVfs/+w/4P&#13;&#10;ufBX7MHgizvUaO6ubeTUXVuMLPK8sfHb926fjmqzy31eN97/AKMnB3536Hux4opW60lfEHthRRRS&#13;&#10;GFKDSUUxDsim5oooAKKKKQwooooAKKK+XP2yP2wrH4D6K+g6DLHeeN7yPMK8Olkp/wCWkg9euF7/&#13;&#10;AErejRniJqnTV2zOc40480iD9sr9sax+BukyeHvDssV941vIjtUEMlih43v/ALXov4nivyd1TVLv&#13;&#10;WtQub++ne6vLmRpZppTlncnJJP1qXXNcv/EusXmq6pdSXuoXkrTT3ErZZ3Y5JNUa/RMFg4YOHLHV&#13;&#10;vdngVq0qzu9hURpXVEUs7HAUDJJr9K/2Ff2MW8Emz+Ifja1K64y79N02Vf8Aj1BHErf7ZHQdvrXn&#13;&#10;/wCwb+xzca9qFj8R/GliI9JhPmaXp1wpDzuDxMyn+Ads9evTGf0oACgADAHAFeFmuY74ei/V/p/m&#13;&#10;duFw/wDy8n8hazfEGv6f4W0W81bVLqKy0+ziaaaeZgqooGSSTV2adLeF5ZXWONAWZmOAAOpNflv+&#13;&#10;3F+2Q3xVurrwL4TlKeFLWbF3djhr6RD0H/TMEZ9yM9K8HB4OeMqcsdluzurVlSjd7nnv7YH7VF5+&#13;&#10;0R4uFtYGW18H6c5+w2z8GVuhmcep7DsK+eaKK/RaNKFCCpwVkj56UnN8zCiiitiQr6M/Yu/ZbuP2&#13;&#10;hPHQvdUhkj8E6PIr6jNyv2l+q2yH1bqxH3V9Cy58x+B/wZ1347/ELT/CuhR7XmPmXV4ykx2luCN8&#13;&#10;r+wyAB3JA71+0/ws+GOhfB/wPpfhXw7bfZ9OsY8bmwZJpDy8sh7uxySfwGAAK8LNMf8AVoezpv3n&#13;&#10;+H9dDuw1D2j5pbI6eys4NNs4LW1hS2tYUWKKGNQqRoowqqBwAAAABVmiivgT3AooooGFFFFABRRR&#13;&#10;QAUUUUAFFFFABRRRQAUUUUAFFFFABRRRQAUUUUAFFFFABRRRQAUUUUAFFFFABRRRQAUUUUAFFFFA&#13;&#10;BRRRQAUUUUAfnD/wUI/ZF/se4vfip4Psv9CmbzNe0+Bf9S5PN0oH8LH747E7uhbHwRX9Bt5awX1r&#13;&#10;NbXMSXFvKhjkhkUMjqRgqQeCCDjBr8lP22v2SZ/gP4nPiHw/byS+BNVmPk4y39nTHnyHP908lGPY&#13;&#10;EHkZP2eU5h7RLD1Xqtn38jx8VQt+8ifLtFFFfUHmBXpPwD+Omvfs/wDjy38RaK4kiYCG9sn+5cw5&#13;&#10;BKn0PGQexrzaionCNSLhNXTGm4u6P3X+Dfxm8OfHHwba+IfDl2JoZABPasR5ttJ3Rx2I/XqK76vw&#13;&#10;+/Z1+P2u/s++PLbWdNmkk02VlTUdP3fJcxZ54/vDJINfs58PfH2j/FDwfpviPQbpbvTr6ISIynlT&#13;&#10;3Vh2IPBFfn+YYCWDneOsXt/ke9h66qqz3PO/2mf2Z9C/aK8ItaXarZ69aox0/U1+9E/91vVD3Ffj&#13;&#10;38Svhvrvwn8YX/hvxFZtZ6jaPgj+GRezoe6nsa/e2vAP2tP2XNN/aI8Gk24jsfFenq0lhfbPv8f6&#13;&#10;lz12t+h5rfLcxeGkqVT4H+H/AACMTh/aLmjufjTX1h+xV+2Jc/BPVovC3iad7jwXeygK7kk6e5PL&#13;&#10;r/sHuPxHfPzL4s8J6v4H8QXuh67YTabqlm5jmtp12sp/qD1B7ismvtK1GniqbhPVM8eMpU5XW5/Q&#13;&#10;RpOrWWvabbajp11Fe2NyglhuIWDJIp6EEdRV2vyO/ZD/AG0NV+BuoQeH/EEkup+Cp3C7HYs9hk8v&#13;&#10;GP7vPK/l7/q34Z8TaX4y0Oz1jRr2LUNMu4xLDcQtuV1Nfn2NwNTBztLVPZnvUa0aq03NaiiivNOk&#13;&#10;KKKKACiiigAooooAqalqEOk6bdX1wdtvbRPNIQMkKoJP6CvwQ8ceLLzx34y1zxHfsWvNWvZr2XJz&#13;&#10;hpHLYHsM4HsBX7l/FxJZPhP41SEM0zaLehAn3i3kPjHvmvwZr6/IYq1SfXQ8jHN+6gr9Bv8Agmr+&#13;&#10;zakxb4s+ILUOis9toEMq8ZBKy3P4HMa+4c9lNfDnw58FXXxG8feHvC1kdtzq99DZq+M+WHcAufZQ&#13;&#10;Sx9hX7teEfC2neB/C+laBpEP2fTNMto7W2j9ERQoye5OMk9ySa6s4xTo01RjvL8v+CZYSnzS530N&#13;&#10;rpTc0pNebfHr42aJ8A/hzqHijWWV3QeTZWYbD3lwQdkS/kST2UE9q+KjGVSShFXbPZbUVdnz5/wU&#13;&#10;X/aMT4e+Az8P9FuceIvEcJF20bfNa2JOGz6NIQUH+yH9q/LWui+IXj7Wfih4z1bxRr90bvVdSmM0&#13;&#10;r/wr2VFHZVACgdgBXO1+j4HCrB0VT69fU+erVXVnfoTWNlPqV7b2drE01zcSLFFEvV3Y4UD6kiv3&#13;&#10;x8C+Gl8G+CPD3h9CCmladb2K7emIolQY/wC+a/K7/gnn8E5fiZ8brXxFd2+/QfChW/lkYfK91z9n&#13;&#10;Qe4YGT6R+4r9cGr5zPKylONFfZ1fzPQwULRcu4lfOf7a37SVz+zr8OrKXRHt28V6tciGwjuE8xUj&#13;&#10;QhppWXIyACqfWQHsa+iJpo7WF5ZXWKONSzOxwqgckk9hX4s/tffHM/Hr40apq9rKzaBYj+z9JQ9P&#13;&#10;IQnMmPV2LP64Kg9K4Mrwn1qv7y92Or/Q6MTW9nDTdn1f8Bv+CnFnqUkOk/FLT002Zm2rr2lxMYOv&#13;&#10;/LWHll/3k3f7or7m8O+JNL8W6Lbatoeo2urabcLvhu7OZZYpB7MpI9vav5/69A+Efx68cfA3Vzfe&#13;&#10;ENdnsEdt09i/7y1uO37yI/KTjjdww7EV7uLyWnU96h7r7dP+AcNLGSjpU1P3Vor5B+AX/BRjwT8S&#13;&#10;FttL8ZiPwT4hchBNM+7T52P92U/6r6SYAz9419dQzJcRJJG6vGwDKynIYHoQa+RrYerh5ctWNj1o&#13;&#10;VI1FeLJKKKK5zQKKKKACiiigAooooAKKKKACiiigAooooAKKKKACiiigAooooAKKKKACiiigAooo&#13;&#10;oAKKKKACiiigAooooAKKKKACiiigAooooAKKKKACiiigAooooAKKKKACiiigAooooAKKKKACiiig&#13;&#10;Aooqhreuaf4b0y41HVb2303T7dC811dSrHFGo7szEAU9xF+uY8ffEjwx8L9Bk1rxXrdpommpx510&#13;&#10;+C5/uooyzt/sqCfavjf4/f8ABTTSND+0aR8MLBdcvRlG1y/RltYz0zFHw0n1baOOjA1+f/xA+JXi&#13;&#10;j4qeIJdb8Wa3d63qL5AkuXysa5ztjQYVF/2VAHtX0GEyerWtKr7q/H/gHBVxcYaR1Z91+O/+Cp8N&#13;&#10;v410+38H+GFuvC8Nygvr3VdwubmHd8/kRqwEZxnazls5GVFfemh63Y+JNFsNW0y5jvdOvoEuba4i&#13;&#10;OVljdQysD6EEGvwJ0Hw/qnijVrfS9G0661XUrhtkNpZQtLLIfRVUEmv2G/Yh8B+Ovhx8CbLQvH0P&#13;&#10;2S+t7yVrC0aZZZLezZUZUcqSAd5lO3JwCo4xgbZpgsPh6UXS0f4vzIwtadSTUtj3PVNLs9c02707&#13;&#10;ULaK9sLuJ4Li2mQPHLGwIZWB4IIJBFfj3+2R+y/dfs6+PhJp6SXHg3V2aTTLlvmMJHL28h/vLng/&#13;&#10;xLg9Q2P2TBrhfjN8JdE+Nvw71Twlr0ZNreLmK4VQZLWYf6uZP9pT+YJB4JrzcvxjwdS7+F7/AOZ0&#13;&#10;V6Sqxt1PwirrPhX8Ttc+D/jrSvFfh648jUbCTdsYny5ozw8TgdUYZBH4jBANJ8Uvhprfwh8dat4U&#13;&#10;8QW/kajp8pQsAdkyHlJUJ6owwQffnkEVylfoXu1Yd0zwdYvzR+w/iD9uj4c6H8E9O8erfLc3WpQs&#13;&#10;LPw8kg+2Ncrw8TgfcVW6yEbcYIzuUH8n/iZ8RNY+LHjrWPFmvTedqepzGV9v3Y1AASNfRVUKo9gK&#13;&#10;5iiuDCYClg3KUNW/y7G1WvKtZM6H4e3Xhyy8b6JceLre8u/DUN0kl/b6ft86WIHJRdxA5wAeRwTg&#13;&#10;5r9o/g/+0Z8NvjFYwQ+D/ENnNcJGANIl/wBHuolA+6IWwSABjK5X3r8O6fBPJazxzQyPDNGwdJI2&#13;&#10;KsrA5BBHQg96nHYCONSvJprbt9w6Nd0dkf0KEZpNtfkB8H/+CgnxV+F/k2moagnjTR0wPsutEvMo&#13;&#10;xj5LgfP6fe3DjgDNfZ3wt/4KSfC7x00Vrr/2zwTqD8H+0F861J9BMg4+rqgr5LEZXiaOvLzLy/q5&#13;&#10;6tPFU59bH1iRikqhouuab4l0yHUdI1G11XT5xmK7sp1mikHqrqSD+Bq/XjvzOxBRRRSGFFFFABRR&#13;&#10;RQAUUV8v/tfftj6X8BdKl0TRHh1PxtcxnZb7srZKRxLJ7+i9/pW9GjPETVOmrtmc5xpx5pGj+11+&#13;&#10;1rpX7P8A4ZmsNNmhvvGt4hW1sgd32YEf66QdgOw7n8a/IrxH4i1Lxbrl7rGr3kt/qV5KZp7iY5Z2&#13;&#10;PU//AFqd4m8T6r4y1281nW7+bUtTu3Mk1zcNudz/AIdsdqzK/QsDgYYKFlrJ7s8CtWdaV+gV9u/s&#13;&#10;Q/sTnx5JZ+PPHVmyeHUbzNP0uUFWvGGCJHH/ADz9B/F9OvN/sS/sc3Xxg1q28XeKrR7fwZZyK8UE&#13;&#10;yEf2kw/hH+wCOT36etfqrZ2sNjaxW9vGsMEShI40GFVQMAAeleVmmZez/cUXr1fY6sNh+b35rQfF&#13;&#10;CkESxxKqIoCqqjAAHYU9mCqSSABySaWvhr9vz9rn/hDbGX4e+D9RUa3cqV1W8t2O6zQ/8swR0dh1&#13;&#10;9B9a+Vw2HniqipwPUqVFTjzM5b9ur9tSOePUPhz4Fuw4bMOq6rC3H+1DGR+TH8K/PilZi7FmJZic&#13;&#10;knqaSv0bC4anhaapw/4c+eqVJVZc0gooorrMgrU8LeF9V8a+ItP0LRLKXUdW1CZYLa2hGWdz/Idy&#13;&#10;TwACTwKzoYZLmaOGGNpZZGCJGgJZiTgAAdTX6w/sO/sjx/BHw6nivxPbK/jrU4f9W4z/AGZA3PlD&#13;&#10;/poeN57fdHAJbz8bjIYOnzPV9EdFGi60rdD0T9lf9m/TP2cfh9Hp0flXviO/CzavqKj/AFsmOI0J&#13;&#10;58tMkD1yWwC2K9toor85qVJ1pupN3bPoIxUFyrYKKKKyLCiiigAooooAKKKKACiiigAooooAKKKK&#13;&#10;ACiiigAooooAKKKKACiiigAooooAKKKKACiiigAooooAKKKKACiiigAooooAKKKKACiiigArD8Ze&#13;&#10;EtI8d+GNS0DXbGPUtJ1CEwXFtKOGU+ncEHBBHIIBHIrcoqk3F3QrX3PxV/ao/Zn1f9m/xw1m/mX3&#13;&#10;hi/ZpNJ1Rl/1iDrFJjgSJkZ9Rhh1wPFK/eL4sfCvw/8AGbwNqPhXxJa/adPu1yki4EtvKM7JY2/h&#13;&#10;dSeD35ByCQfxj+PXwL8Q/s/+Pbnw5rsfmRHMtjqEakRXsGcCRfQ9mXqp454J+9y3MFio8lT41+Pn&#13;&#10;/meFiMP7J80djzmiiivcOIK96/ZV/aq1n9nfxMsUrSX/AISvJAL7Ts52f9NIs9GH6/ka8ForKrSh&#13;&#10;Wg4VFdMqMnB80T99fBPjbRviJ4YsNf0G8jvtLvYxLFMh7HsR2I6EHpXQV+Mv7KX7Ves/s7eJlila&#13;&#10;S/8ACN7Kv2/T+pXt5keejD9cV+vPgjxxovxF8M2HiDw/fx3+l3kYkjljP5gjsR0IPSvz7HYGeDn3&#13;&#10;i9me9QrqsvM8R/a0/ZH0j9obQH1Cwji03xpaRn7LfbcC4AHEUvqPQ9R+Yr8kfF/g/WPAXiO90LXr&#13;&#10;GXTtUs5DHNbzDBB9R6g9iODX7+14Z+0x+yz4c/aI8NutzEmn+JLdD9i1WMAMG7JJ/eQ+nbtXZl2Z&#13;&#10;vD2pVdY/l/wDLEYZVPejufi7X0l+yH+17qn7P+vR6Xq0k2oeCbt/39qDua1Y/wDLSMfzXv8AWvFv&#13;&#10;iX8NNf8AhL4vvvDfiOyaz1C1bHqki9nQ91PrXLV9lUp08VT5ZaxZ48ZSpyutz9//AAz4n0zxloNl&#13;&#10;rOj3kV/pt5GJYZ4WDKykZrWr8af2Yf2vPEv7PGox2WTqnhGeYPdaa/LJ6tET91vbof1r9aPhf8T/&#13;&#10;AA/8XvB9l4k8N3q3enXS554kibujr/CwPavgcdgKmDlfePR/5nu0a8aq8zrqKKK8o6wooooAKKKK&#13;&#10;AIbq1ivLaW3njWSGVTG8bDIZSMEH8K/Cf42fDK8+DvxU8R+Eb1HB067ZYJG/5awH5opP+BIVP1JH&#13;&#10;av3er5f/AG1P2SYv2hPDsWt6AsVv460qEpbu52rfQjLfZ3boDkkox4BJBwGyPbynGRwtVxm/dkcO&#13;&#10;KoupG8d0fmp+zX46074a/HfwV4k1bC6ZY6ghuZGXcIo3BRpMf7Ifd6/LX7jW9zFeW8c8EqzQSqHS&#13;&#10;WNgyupGQQRwQR3r+f7XvD+peFtYvNI1ixuNM1OzkMVxaXUZSSJh2IPSvZ/g/+2p8UfgroH9iaNq1&#13;&#10;vqOjIpW3stXgNwlrkH/VEFWUDOQuSuR05Ofocyy+WM5alJ6r8UcGHrqjeMkfrh8Tvih4c+D/AITu&#13;&#10;/EfinUY9O023HG45kmfBIjjXq7nHAH1OACa/HX9pb9ovW/2jvHj6xfhrLR7XdDpelB9y2sRIyT6u&#13;&#10;2AWb6AcACuX+Kfxk8Y/GjXhq/jDXLjV7lAVhjbCQ26n+GONQFQdM4GTjkk1xdaZflscJ783ef5eh&#13;&#10;NfEOr7q0QVs+DfB+r/EDxVpfhzQrN7/V9SnW3t7eP+Jj3J7KBkljwACTwKq6B4f1LxVrVlpGj2U2&#13;&#10;paneSCG3tbdC8krnoABX60/sZ/sgWn7PehNrevpDe+PL+MpPNGd8djEefJiPcnALMOp4HAyenHY2&#13;&#10;GDhd/E9l/XQzo0XVl5Hp/wCzv8E9M/Z/+FumeFrEpPdKPP1G+VMG7umA3yfTgKo7KqjrXp7daUnF&#13;&#10;ZHifxFp/hHw7qWt6tcLaaZp1vJdXMz9EjRSzH34HTvX55OUqs3KWrZ78Uoqy2R8qf8FGP2gP+Fa/&#13;&#10;DNPBOk3Bj8QeKI2SZo2w1vYg4kb6yH92PUeZ3FflVXf/AB2+LmofHD4pa54v1DdGLyXba2zHP2e3&#13;&#10;XiKMfReuOrFj3rgK/RMBhVhaCg93q/U8CvU9rNvoPggkup44YY3mmkYIkcalmZicAADqSe1faviX&#13;&#10;/gmH4vt/hzo2raDqsF94oa0WXU9Bu9sQWU/NshlztJUEKQ+ASpIbBAGP/wAE4/gD/wALF+JUnjfV&#13;&#10;rbfoHhl1a3Ei5Se+Iyg9/LHzn0Jj9a/VivIzLMp0Kqp0Xtv/AJHVh8OqkXKfU/n78T+FdY8Fa3c6&#13;&#10;Pr2mXWj6pbNtltLyIxyL+B7Hseh7V698Bf2xPiF8A2itNNv/AO2fDgbL6HqbGSFR38pvvRHr907c&#13;&#10;8lTX6wfGL4DeC/jtoR0zxbpEd4yqRb30X7u6tie8cgGRzztOVPcGvzh+MX/BOH4keCdf2+DrYeN9&#13;&#10;CmJMM8MkcNxCP7sqOwGf9pSQcc7c4rejmOGxsPZ4hJPs9vkyJ4epRfNTPv8A/Zt/aX8PftJ+GbzU&#13;&#10;dGs77Tb3T2jjv7K8jJETuGK7JQNsgO1umCOMquRn2KvLP2a/grafAX4R6N4WiCPfqv2nUrlB/r7p&#13;&#10;wDI3uBgIP9lFr1Ovja/s/ay9j8N9D2KfNyrm3Ciiiuc0CiiigAooooAKKKKACiiigAooooAKKKKA&#13;&#10;CiiigAooooAKKKKACiiigAooooAKKKKACiiigAooooAKKKKACiiigAooooAKKKKACiiigAooooAK&#13;&#10;KKKACiiigAooooAKKKz9a17TvDemz6jq1/a6Zp8C7pbq8mWKKMerMxAFO19EI0KK+Rvip/wUo+Gn&#13;&#10;gi6Nn4chvPG12rYeSx/cWq46/vXGWPptUqf71fSXw18eaf8AE7wFoPivSz/oOrWkd0ilslCR80ZP&#13;&#10;qrblPuprpqYatRip1ItJmcakJu0Xc+ef2jP+CgHhH4L31/4d0G0k8VeLrVjDNAMxWlpIDgrLIRlm&#13;&#10;H91AfQspr83PjD+0H47+Omqfa/FmuS3dujboNNg/dWdv2+SIcZxxuOWPcmvfv+CjX7Pdx8PviM3x&#13;&#10;A01JJdA8TTFrk9Ra32MupP8AdkALj3DjgAV8eV9tluGw0aUa1JXb69b9fQ8bEVKjm4y2J7GwudUv&#13;&#10;YLOytpby7ncRxW8CF5JGJwFVRyST2FfZvwD/AOCavifxmttq3xEupPCWksQ40uFVbUJl9GzlYc+4&#13;&#10;ZvVRXyt8KfiNqfwl+Img+LtJbF5pVys2zOBLGcrJGT6OhZT7NX7l+A/GmlfEbwbo/ibRJ/tGlapb&#13;&#10;JcwPxkBhyrDsynKkdiCO1ZZti6+FUVS0T6jwtKFRvm6GH8K/gh4J+C2k/YPB+gWukqyhZrpV33M/&#13;&#10;/XSVss3POCcDsBXfUV5j8Uv2jvh38GdQsbHxb4lt9Nv7x1WO1UNLKqnpI6oCUT/abAr4y1SvPS8p&#13;&#10;P5s9j3YLsj0w8Gl3UwOsiBlIZSMgjkEUtYlnzB+3L+y6vx48CjW9Dt93jfQ4ma0C4BvYM5e3Pqer&#13;&#10;J/tZHAckfkXLE8MjxyI0ciEqyMMFSOoIr+hQGvzS/wCCi37LI8MapN8U/C9nt0q/lA1u2hXi3uGP&#13;&#10;FwAOiyEgN6Oc/wAfH1OT47lf1ao9Ht/keZi6N/3kfmfC1e4fsz/CvwP8dNXn8D65q114V8WXW6TR&#13;&#10;tWjxLb3DBctbyxNj5uNylWXPzA5O2vD6msb640y9t7yznktbu3kWaGeFirxupyrKRyCCAQRX1dWM&#13;&#10;pwcYuz7nlxkou7V0e+fGH9hr4qfCFp7ptFPibRI8n+0tDBnCr6vFjzEwOSdpUf3jXz6QVJBGCOoN&#13;&#10;fsl+xz+01bftEfD1RfyxQ+MtJVYdVtVwvm9luEH918cgfdbI6bc73xk/ZL+Gnxut531vw/FZ6vJk&#13;&#10;jWdKC292G9WYDEn0kDCvm4ZvOhUdLFw1XVf5HovCqceekz8T6ACxAAyT0Ar67+K3/BNf4j+EdahX&#13;&#10;webfxrpFzLtSVJEtbi3yePNSRguP9pWPQ5C8V9XfsufsI+HPgiLTxD4kMHibxsgDpMVza2Df9MVI&#13;&#10;+Zh/z0YZ4+ULzn0a2a4alT54y5m+i/rQ54YWpKXK1Y8y/wCCev7MPjzwDrh8eeJZZvD+lXVq8dvo&#13;&#10;MpYTXO8DEsseQIwB0DAt7KME/fNFFfD4rEzxVR1Jnt06apR5UFFFFchqFFFFABRQTtGT0r4s/a4/&#13;&#10;b1tfhlNdeE/Ajw6h4njOy6v3UPBaccgc/M/6Dv6V04fD1MTPkprUyqVI01zSOq/bJ/bGsvgVpE3h&#13;&#10;3w/LHe+N7uPKL95LJDx5j/7Xov49K/KHXNc1DxLq11qmq3k1/qF1IZZrmdyzux6kk0mta1feItWu&#13;&#10;9T1O6lvb+6kaWa4mbczsTkkmqVfoWCwUMHDljq3uzwa1aVaV3sFfWP7G/wCxbf8Axo1K38UeKYJb&#13;&#10;HwVbuHRHUq+okH7q9wnq3foPUdR+xf8AsMyfEIWfjfx9avD4byJLHTG+V70g8PIO0ft/F9Ov6Z2F&#13;&#10;hbaXZw2lpBHa2sKhI4YlCqijoAB0FeRmWaqnejQevV9jqw+F5rTnsRaNo1j4f0q103TbaKysLWMR&#13;&#10;QW8K7UjQDAAHpV6ivj39tT9tK3+ENlc+DvB9wlz4znTbcXAAePT0YdT6yHsO3U9gflKFCpiqnJBX&#13;&#10;bPUnONKPNIP21P207b4RWV14N8IXCXHjOdNs9yvzJpyMOvvIQeB26nsD+Wd/f3Oq3s95eXEl1dzu&#13;&#10;ZJZ5mLPIxOSxJ5JJpL6+uNTvJru7nkubqZzJLNKxZ3YnJJJ6moa/Q8Hg4YOnyx36s8CrWlVldhRR&#13;&#10;RXeYBRRX27+wb+xufHV3Z/EfxtY/8U3bv5mlabcLxfyKeJXU9YlI4H8ZH90YbmxGIhhabqVP+HNK&#13;&#10;dN1JcsTvf2A/2OTosdh8T/G1kf7QdRNoel3C/wCoU/dupFP8ZHKA/dHzdSu377oor84xWJniqjqT&#13;&#10;/wCGPoadNUo8sQooorkNgooooAKKKKACiiigAooooAKKKKACiiigAooooAKKKKACiiigAooooAKK&#13;&#10;KKACiiigAooooAKKKKACiiigAooooAKKKKACiiigAooooAKKKKACiiigArzL4/fAXw/+0H4DuPDu&#13;&#10;uJ5NwuZbDUo1Blsp8cOvqD0ZejD0IBHptFXCcqclODs0TKKkrM/Bz4ufCXxF8FfHF94X8TWht763&#13;&#10;O6OVMmK5iJO2WNv4lbH1BBBwQQONr9tP2lP2cNA/aO8EtpWpBbLWbUNJperomZLWQjof70bYAZe/&#13;&#10;BGCAa/HP4lfDTxB8I/GWoeGPE1i1jqlm2COqSofuyRt/EjDkH+RBFfoOX5hHGQs9JrdfqjwK9B0X&#13;&#10;pscvRRRXrnKFe9/sp/tV6z+zr4oEchl1HwleOPt2m7vunp5seejD9RxXglFZVaUK0HCorplRk4Pm&#13;&#10;ifvr4J8caJ8RPDVnr3h+/i1HS7tA8c0LZHuD6EdCO1dBX4xfstftXa7+zp4g2Ey6n4Uum/0vSvMw&#13;&#10;FJx+9jz0Yfke9frd8M/il4Z+LnhmHXPDGqQ6lZOAH8tvnibGSjr1Uj0Nfn+OwE8HLvF7P/M96jXj&#13;&#10;VXmcL+0x+zPoP7RPhFrS8RbPXbVGbT9TQDdG/wDdb1Q9xX5B/FL4U+Jfg94qutB8S6dJZXULEJIV&#13;&#10;PlTL2ZG6MDX7y1578aPgj4Z+OvhCfQvEdisqkFra7TiW2kxgOjf06HvW+X5lLCvknrD8iK+HVT3o&#13;&#10;7n4WV6x+z3+0d4o/Z38UHUNFlFzptyVF9pkx/d3CA9v7rdcMP1qv8fP2e/E/7P3i6fSNbt3msWbN&#13;&#10;nqsUZEFynYg9m9V6j6c15fX2/wC7xNP+aLPF96nLs0fuP8Cfj94Y/aA8Ix6zoFwEuUAF3p0jDzrV&#13;&#10;/Rh6eh6GvTq/Bj4ZfFfxT8IPEKaz4V1abS7vhZBGfkmXOdrr0YV+sX7L/wC194b/AGgtFhtbiaDR&#13;&#10;/F0Q2z6TLIMy4HMkWfvKfTqK+JzDLJ4a9SnrD8v67ns4fEqp7stGfQtFFFeCd4UUUUAFFFFAHj/x&#13;&#10;4/Zd8C/tCaft8Raf9m1eNNttrVjiO6i4OAWxh1BP3WyPTB5r4Q+I3/BMX4keHbiWTwnqGm+L7Lkx&#13;&#10;oZRZ3PsCsh2fiJPyr9T6K9PDZhiMKuWDuuzOaph6dTVrU/GJv2FvjotwYT8P7rfu25F7alc/73m4&#13;&#10;x75xXpHw8/4Jj/E7xJeQt4nutM8IWGQZd04vLkDvtSIlCfrIK/VbmjdXdLO8TJWSS+X+bZzrB01u&#13;&#10;eN/AP9lnwL+zzYkeH7JrzWpU2XOuX2HupB3VTjEaZ/hUDOBksRmvZScUnNJXiVKs6suebuztjFRV&#13;&#10;kGa/P/8A4Kb/AB9+yWNl8K9IuSJrnZf600bY2xg5hgPruP7wjttj9a+zfi98TdM+Dvw51vxfqzZt&#13;&#10;NNgMiwg4aeU8RxL7u5VfbOTwDX4c+OPGWp/EPxhrHiXWZvtGqapcvdTuOBuY5wo7KBgAdgAK93Js&#13;&#10;J7Wr7aS0j+f/AADixlXljyLdmHRRX0b8DP2H/GPx5+FmpeMNHvrPT2jufI06zvlZVvwgPmsJB9zD&#13;&#10;bVXIIJDglduT9lVrU6Eeeo7I8iMZTdon0P8AsS/tofDfwd4D0X4d69af8IZcWuQuqyv5lpeSuxLS&#13;&#10;SvgGJiT/ABZUAD5gABX3zZX1vqVpDc2k8d1bSqHSaFw6Op6FWHBHuK/BLx18P/Efwz8RT6F4p0e6&#13;&#10;0TVYeWt7pMZHZlYcOpwcMpIPY12XwZ/aS+IvwPvETwlrs62Tv82j3Q8+0lJ/6ZH7pJ7ptY+tfPYv&#13;&#10;KY1261CWr18n8zvpYpw9yaP3GormPh3qGvat4H0O98UWEGleILi0jmvrG3JKW8rDJjGSTkZweTyD&#13;&#10;ya6evj2rOx6wnWm04nFNqWNBRRRUlBRRRQAUUUUAFFFFABRRRQAUUUUAFFFFABRRRQAUUUUAFFFF&#13;&#10;ABRRRQAUUUUAFFFFABRRRQAUUUUAFFFFABRRRQAUUUUAFFFFABRRRQAUUUUAFFFFABRRXhv7S37V&#13;&#10;/hz9mey00atpt9rGq6okr2VnabURgm0MZJGPyjLDoGPtWtOnOtNQpq7ZEpKCvLY9yrzf4qftC/D7&#13;&#10;4M27N4s8T2WnXIG5bBG827fjIxCmXweOSAOetfmZ8XP+Cg3xU+JnnWmmX0fgvR3yot9FJWdhj+K4&#13;&#10;Pz56/c2D2r5qurue+uZbm5mkuLiVi8ksrFndickknkk+tfS4fI5S1ryt5L/M86pjVtBH3p8XP+Cp&#13;&#10;Wo3nnWXw48Nrp8Ryo1bXMSTH3SBTtU98szdfu18Z/EL4s+MfixqQv/FviK/124H3Bcy/u4/ZIxhE&#13;&#10;HJ4UDrXJV0/wv8NaX4z+IvhzQda1N9G0vU76K0nv44w5hDsFDYJAxkjJJ4GTzjFfR0cLh8JG8I7d&#13;&#10;d2efKrUqu0mcxX6a/wDBLfx9qer/AA58Q+E723nNho90t1YXbIfLKTbvMiU9PldC3H/PU+1ex/C3&#13;&#10;9iH4R/CxYZbbw3H4g1KMhv7Q14i7k3eoQgRrjqCqA+/Ar3i3torOFIYIkhhjUKkcahVUDoAB0FfM&#13;&#10;ZhmlLFU3RhH5s9HD4aVOXM2cj8XfhfpPxi+HWteENYT/AETUoCizAZaCUcxyr/tKwDe+MHgmvw58&#13;&#10;ceDdU+HvjDWPDWtQfZ9U0u5e1uEHI3KcZU91IwQe4INfv5X58/8ABTn4AtdWtj8VdIgJkgCWGtIo&#13;&#10;6pnEE5+hPlk+8foanJ8V7Kr7GW0vz/4I8XS5o863R+dtfc//AATx/am0j4eabrngfxtrVvpOhxo+&#13;&#10;p6beXsm1In486AH/AGuHVR1IfGSwr4Yor63E4eGKpOlPZnl06jpy5kffv7QX/BTSe+S50X4U2b2k&#13;&#10;TAo/iLUYh5p94ITwv+8+Tz9wEZr4Q1zXdR8Tatdapq9/c6lqV0/mT3d3K0ssrerMxJJ+tW/CPgzX&#13;&#10;fH2uwaN4c0m71rVJ/uWtlEZHI7scdFGeWOAO5r7n+CH/AAS9ubhYNS+KOrfZFOG/sLR5A0n0lnwV&#13;&#10;HuEBz2cVxXweVwts/vb/AK+SNv3uJf8AVj2v/gnj8arz4qfBb+xtTLy6r4VePTzcNz51uVJgJP8A&#13;&#10;eCqUPsgPU19VVyHw5+E/hH4R6KdL8IaBZ6HZsQZBbp+8lI6NJIcs5GTyxNdhjNfCYicKtaU6asmz&#13;&#10;26acYJSeolUNc0Ow8TaLe6TqlpFfabfQvb3NtMMpLGwIZSPQgmr9OWsE2ndGjPxQ/au/Z1v/ANnP&#13;&#10;4mT6ViW48N3+650e+cZ8yHPMbHp5kZIVvX5WwAwFeL1+3/7SnwJ0/wDaE+FuoeGrry4NRX/SdMvn&#13;&#10;H/HtcqDtJ77WyVYf3WPcCvxV1Twrq+i+J7rw7d6fcR65bXTWUtiELSiZW2lAo6nIxx1r9By3G/W6&#13;&#10;Vpv3o7/5ngYij7OWmzNz4R/FbXvgv4803xZ4dn8q+s2w8Tk+XcRH78UgHVWH5HBHIBr9uPhf4/tv&#13;&#10;il8PPD/i2ytpbO21e0S6W3mILxZHKkjg4IIz39q+GP2WP+Cc0k7Wfij4sQGOPia28Lq2GbuDdMOg&#13;&#10;/wCmQ56biOVr9B9P0+10mwt7KytobOzt0EUNvbxiOONAMBVUcAAdAK+fzjE0K80qWslu/wBPM78J&#13;&#10;TnBNy2Zcooor5w9EKKKKACiiigAqKaaO2heWV1jjRSzOxwFA6kms7xR4q0jwXod1rGuahBpmmWy7&#13;&#10;pbm4cKij61+Xv7V/7d2ufFK9v/Dfgu5m0bwj88Es8Z2y369CSeqofQdR19K9DB4KrjJWhourOatW&#13;&#10;jSV3uemftdf8FA/+Qn4L+Gs3Klre78QIwKsMYZYP5b/y9a/PiWV55XkkdpJHJZnY5JJ6kmm1JbWs&#13;&#10;t5cRwQRPNNIwVI41LMxPQADqa/QMNhaWEhyU18zwqlSVV3kMVS7BVBZicADqa+4v2Lf2G7jxbdWn&#13;&#10;jf4g2EltokREljpNwpV7pweHkU9I/b+L6de+/Yq/Yaj8Pw2fjr4h2Ak1Vts2naRcDi27iSVT1f0U&#13;&#10;9Pr0+8lURqFUBVHAA6CvnsxzXejh36v/AC/zO/D4W/vz+4bDDHbwpHEixxoNqqowAPQCpKQkKCSc&#13;&#10;AdSa+LP2vf28NN+H9je+E/AN5HqXieVTFNqcLBotPOcHHZpOvHQd/SvmsPh6mKnyU1dnpVKkaUea&#13;&#10;Ro/tp/tqW/wjsbjwf4OuYrrxjcIVnukIdNOU+vrIR0HbqewP5aX19capez3l3PJc3U7mSWaVizux&#13;&#10;OSST1JNLqOoXWrX9xe3txJdXlxI0s08zFnkcnJYk9STVev0LB4Ong4csd+rPArVZVpXYUUUV3mAU&#13;&#10;UV9O/sa/se33x/1xNf1+Oax8BWMuJpRlX1CQHmGI9l/vOOnQc8jGtWhh4OpUdki4QlUlyxNf9iX9&#13;&#10;jef41arD4u8WW0kHgSyl/dwtlW1WVTzGvfygRhmHX7o53Ff1Ys7WDT7WC3t4Y7e2hQRxQxKFRFAw&#13;&#10;FUDgAAYAFQ6Po1l4f0u00zTbSGx0+0iWC3trdAkcSKMKqgdABV+vzrG4yeMqc0tEtkfQUaMaMbLc&#13;&#10;KKKK886AooooAKKKKACiiigAooooAKKKKACiiigAooooAKKKKACiiigAooooAKKKKACiiigAoooo&#13;&#10;AKKKKACiiigAooooAKKKKACiiigAooooAKKKKACiiigAooooAKKKKACvFf2m/wBmXQf2kPB5s7wR&#13;&#10;6f4is1ZtL1hUy0LH+B+7Rseq9uo5Fe1UVrTqTozU4OzRMoqS5ZH4H/Eb4deIPhT4uv8Aw14msH07&#13;&#10;VbNsOjcq6/wyI3RkYchhXNV+1n7TP7Mfh79pDwibO+C6f4hs1Y6ZrKpl4GP8D/3o2PVe3UYNfj58&#13;&#10;Tfhl4i+EPjG+8M+J7B7DVLU9DzHMh+7JG38SNjgj3BwQQP0DAZhDGQs9JLdfqjwK9B0X5HLUUUV6&#13;&#10;xyhXp/wB/aA8R/s/+MoNY0Wd5bF3UX2mO+IrqP0I7MOzdq8woqJwjUi4TV0yoycXdH7rfBn40eHP&#13;&#10;jl4NtfEPhy6WSNwFntWI822kxyjjsR+td/X4O/Cn4u+Jvgz4rtte8M6g9pcxMDJASTDcL3SRc4Yf&#13;&#10;y7V+vX7Nv7TXhv8AaI8KR3djMllrtuqrf6VIw3xPjkr/AHkPY/nzXweYZbPCvnhrD8vU9vD4hVPd&#13;&#10;loz0D4h/Dnw/8UvDNzoPiXTYtT06cYMcg5Q9mU9QR6ivyW/ad/Y98UfAPV7u+t7abV/BpfMGqxrn&#13;&#10;yQTwkoH3SOmeh/Sv2RqhrWjWPiHS7nTdStYr6wuYzFNbzKGSRT1BBrnwWPqYOWmsXujStQjWWu5/&#13;&#10;PzVvSNXvtA1K31DTbuaxvrdw8VxbuUdGHcEdK+yf2tv2BLz4dxX/AIu8BCXUvDqlprrTCMzWS9SU&#13;&#10;/voPzHvXxWQQcEYNffUMRSxUOem7o8KdOVOVpH6a/sm/8FALXx5c2XhLx+YNM1ookNrqobbFduOM&#13;&#10;PnhHP5E+lfbysJFDKQynkEdDX89gJUgg4I6EV9f/ALK/7fGs/ClLDwv4x3614UV9qXhJe6tFPoSf&#13;&#10;nQenUdvSvnMflF71MN93+X+R6FDF292p95+q1FYnhHxho/jrQbXWdC1CHUtNuUDxzwOGBHv6H2rb&#13;&#10;r5FpxdmesnfVBRRRSGFFFFABRRRQAUdaK5X4nW3ii8+Huv2/gqe0tvFM1o8enzXzFYo5TxuJAPIB&#13;&#10;JHGNwGeM1UVzNIluyufnH/wUg/aIHj3xxF8O9Eut+heHZi1+8bfLcX+CpU+oiBK/7zP6A18YV1nx&#13;&#10;M+GXi/4WeJJtM8Z6Ne6TqbMz7robluOeXSQZWQZP3lJFcnX6dhaUKNGMKbuu/fzPm6kpTm3I7L4P&#13;&#10;/C/VPjJ8SND8I6Qp+06lOEebblYIhzJK3sqgn3xjqa/cjwT4R0z4f+E9J8O6PALbTNLt0tbePHO1&#13;&#10;RjJ9WPJJ7kk96+Qf+CaPwH/4RHwHd/EXVbULq3iAeTp+4fNFYq3LD08x1z7rGhHWvtyvj83xXt63&#13;&#10;sov3Y/n1/wAj1sLS5Icz3ZwvxY+DXhH41+GJND8XaVFqNscmGb7s9s5GN8UnVW/Q9CCOK+V/hF/w&#13;&#10;TZs/hv8AGbT/ABPqXiWLX/D2l3Bu7LT5bUpM8i8w+ac7TsbDcdSg4AJFfb9Gc15lLGVqMJU4Ssmd&#13;&#10;MqMJtSaCl3UlFcZsKTSUUUAFFFFIYUu2lAxXy1+2n+2BB+z/AKKugeHmhu/HWpRFolbDJp0Z4E0i&#13;&#10;92POxTwcEngAN0UaE8RUVOmrtmU6ihHmZ6P8b/2ovh98AbXHibV/M1Vk3w6NYKJryUdjtyAgPZnK&#13;&#10;g4OCa+JPHv8AwVO8Y6ncTReEfC2k6JZkkJNqbPd3GOzfKURT7ENj1PWvi/XNc1HxNq13qmrX1xqW&#13;&#10;pXchluLu6kMksrnqWY8k1SRGldURS7scKqjJJ9BX22HyfD0VeouZ/h9x41TFzk/d0R9Ly/8ABRb4&#13;&#10;3ySuy+ILCNWJIRdKgwvsMqT+ZrV0H/gpd8Y9JnVr2TQ9ajBy0d5p+zI9MxMmP89a0/gj/wAE2fG3&#13;&#10;xG0u21jxXqMXgjTbhQ8VtNAZ751IyC0WVEeePvNu9V9e5+In/BKnUbKxlufBPjGPU7lFyun6xbeQ&#13;&#10;XwOgmQkZPYFQPU1nOplal7OSj936lKOJtzJs7f4Yf8FSfC2tTQWnjjw7d+GpW4bUNPf7XbD3ZMCR&#13;&#10;R/uhz+fH2P4P8aaF4+0K31rw5q1rrWlT/wCrurOQOhPcHHRh3BwR3FfhB4u8Ha34C8RXmg+ItMuN&#13;&#10;H1azfZPaXSbXU9j6EEchhkEEEEg17J+xH4q8aaT+0F4U0fwlq01lFq14seo2vLwT2yAvMXj6EiNX&#13;&#10;Kt1B6Ec1z4vKKLpurQdrK/kaUsVPm5Zq5+zNFFFfGnsBRRRQAUUUUAFFFFABRRRQAUUUUAFFFFAB&#13;&#10;RRRQAUUUUAFFFFABRRRQAUUUUAFFFFABRRRQAUV4X8TP20PhH8Lb6907VfFKXmrWcjwzabpUL3Mq&#13;&#10;SKSGRio2KwIIIZgQRXzR48/4KtD54vBfgY99l5r1z/OGL/45Xo0cvxNfWEHbz0OedenDdn6F0V8r&#13;&#10;/sM/tReIP2jdP8Wp4pj06HU9Imt2iXT4WiVoZQ/UM7Zw0Z59x619UVy16M8PUdKe6NITVSKlHY5T&#13;&#10;4n+Oofhl8P8AXvFdzZz6hbaPaPdyWttjzHVRkgZ4HrnsAa/O7x//AMFTPG+s+ZB4T8NaX4chJIW4&#13;&#10;vHa9nA7EfcQH2Kt/Wv0w1bS7XXNLvNNvoVubK8he3nhflZI3Uqyn2IJFfg18SfBN18N/iB4i8LXu&#13;&#10;TcaRfTWZcjG8IxCuPZhhh7EV72T0MPiHJVI3krf1Y4cXOcEuV2TP1P8A2Bfjv4l+Ofw11+58X6ou&#13;&#10;ra9puqmLzlt4oP8AR3iRowVjVV+8JecZqH/gop8If+FjfAefXLSHzdW8KyHUYyo+Y2xAW4X6BQsh&#13;&#10;/wCuVfOH/BK7xqumfE7xZ4YlcquraYl5GD0aS3kxge+2dz9FPtX6ZXFtFeW8sE8SzQSqUeKRQyup&#13;&#10;GCCDwQR2rmxa+o47npqyVmjSl++oWkfhN8K/gt40+NOtDTPB+g3OqyqR506jZb249ZJWwq/QnJ7A&#13;&#10;mvq3Xv8AgmTqPhP4O+I/EGoeJf7T8X2Nk15baXpcP+jEph5ELt80hKBwuAnzbevSv0h0Tw/pfhix&#13;&#10;Flo+m2mlWYYuLeygSGMMep2qAMmtEqGBBGQeoNb1s6rzkvZrlX5/Mzhg4RXvas/npoBKkEHBHQiv&#13;&#10;X/2svhGfgv8AHbxLoMMPlaVNL/aGm/3TbS5ZVHsh3R/WM15BX2lOpGrBTjszyJJxbiz9tf2Tfi4v&#13;&#10;xq+BPhvX5pvN1WGL7BqW45b7VEArsf8AfG2T6SCvYm6V+YX/AAS/+Ln/AAjvxG1fwDezEWevw/ar&#13;&#10;JSRhbqFSWA/34t2f+uS1+n1fnmYYf6tiJRWz1X9fge9Qqe0ppjeax/FnhnTvGnhrU9B1a2W70zUr&#13;&#10;d7W5hI+8jqQfoeeD2ODWvSqa81Np3R0taH4R/G34Ual8E/idrfhDUwzvYzH7PcFcC4gbmKUf7y4z&#13;&#10;6HI7VwtfqT/wUi+AI8efDuLx9pNtv1zw0hF55YG6awJy2fXymy49FaT2r8tq/ScBili6Cn12fqfO&#13;&#10;1qfsp26H19/wTf8AjnB8O/ilP4P1Ro4tL8VFIYLhlAMV4ufKBbGcPkpj+8U96/Vgmv57rS6msbqG&#13;&#10;5tpXguIXEkcsbFWRgchgR0IIzmv2X/Zt/aU0X4qfAW18Y6/qlnpd1pS/ZddlupVijhnRRmQknAV1&#13;&#10;KuP94ryQa+fzrCNSWIgt9H69DvwdXR05dD3sDFcN8VvjL4Q+Cvh1ta8XaxDpluciGEndPcsP4Yox&#13;&#10;8znkdOBnJIHNfIHx8/4KbadpRudI+FtiNVuuUPiDUYytuh9YYThn/wB59oyPusK/P7xt488RfEjx&#13;&#10;BPrfibV7vW9Vm4a5u5NxAHRVHRVHZVAA9KwwmT1a1pVvdj+P/ALq4qMdIas/WL9mn9trQP2j/GOt&#13;&#10;+HodEm8O3tpF9psVurpZWvYQ2GOAoCOuVJQF+CTn5TX0rX4R/A/XvFXhf4reGtW8F2N1qfiOzu1l&#13;&#10;t7KzjaR7gdHjIUE7WQsregJr93K5s0wcMJUj7PZrb+u5rha0qsXzbodkVxFv8H/BVv8AEG58cx+G&#13;&#10;tP8A+EtuEEcmrNFulwFCgjPCttAG4AEjjOK7WivHU5Rvyu1zr5V1CiiioKCiiigAooooAK87+NPx&#13;&#10;v8MfAjwjLrviS72KTst7WLBmuJMcKq/16CvJv2pf22vD3wHhm0XR/K13xiy/LaK2YbbPQykH/wAd&#13;&#10;HP0r8sfiV8T/ABH8WfFN5r/iXUZb69uXL7Sx8uIHoqL0VR6CvfwOVzxFqlXSP4s4K+KVP3Y6s9E/&#13;&#10;aU/as8U/tFa5/pbNpXhyA/6No8EhMY/23/vP79B29/EaK7z4N/BXxP8AHLxdDoHhmyM8vD3Fy/EV&#13;&#10;tHnl3b+nU9q+1jGnhqdl7sUeM3KpLXVs5rwp4R1nxzr1to2gabcarqdwcR21sm5j7+w9zxX6k/sh&#13;&#10;fsTaX8G9NtvEXi20t9V8aTYdAw3R6eMfdTsX9W/Ae/ov7Nn7Kvhf9nTR2+w51TX7lALrVZkAdvVU&#13;&#10;H8K57fnXuFfHZhmsq96VHSPfuevh8Koe9PcKazrGpZiFUDJJOAKrajqNrpNjPeXtxHa2kCGSSaZg&#13;&#10;qooGSST0r8xP2zP247r4j3dx4P8AAV5LaeF4m23OoxEpLfMOCFPUR/8AoX06+XhMHUxk+WG3VnTV&#13;&#10;rRpK7O9/ba/bk8n7b4C+Hl+fM5i1LWYG+76xRMO/Yt+Ar89HkaRyzEszHJJOSTSEkkknJPeiv0HC&#13;&#10;4Wnhafs6f/Dng1KkqsuaQUUUV1mQUUV9Nfsf/sb6n+0Bq8eu64k2meArSXEtyPlkv3B5hhPp2Z+3&#13;&#10;Qc9MK1aGHg6lR2SLhCVSXLEh/Y//AGQNS/aC1xNZ1pJtO8BWUuLm6HyveuOsEJ/9Cf8AhHvX63+H&#13;&#10;/D+m+E9FstI0ezh07S7KJYbe1gXakSDoAKTw74e03wnolnpGj2cOnaZZRLDb2tuu1I0HQAf5zWnX&#13;&#10;57jsdPGTu9IrZf11Pfo0Y0Y2W4UUUV5p0hRRRQAUUUUAFFFFABRRRQAUUUUAFFFFABRRRQAUUUUA&#13;&#10;FFFFABRRRQAUUUUAFFFFABRRRQAUUUUAFFFFABRRRQAUUUUAFFFFABRRRQAUUUUAFFFFABRRRQAU&#13;&#10;UUUAFFFFABRRRQAV5B+0Z+zd4a/aM8ItpesRi01e3DNpusQoDNaOe3+1GcDchPPUYIBHr9FaU6kq&#13;&#10;UlODs0TKKkrS2Pwf+L3wf8TfBHxpdeGvFFibW8i+aGdMmG6iz8ssTfxKcfUHIIBBFcVX7l/HP4E+&#13;&#10;F/2gPB8ugeI7f94mXstRhA+0WUpH30PoeMqeGA56Aj8gPj1+z74p/Z68YPoviC38y1lLPYapCp+z&#13;&#10;3sYP3lPZhkbkPKk9wQT99l+Yxxi5JaT/AD9P8jwq+HdJ3Wx5nRRRXsnGFa3hbxXq3gnXbTWdDv5t&#13;&#10;N1K1cSRTwOVII/mPY9ayaKTSaswP1r/ZR/be0L412lnoHiGWLRvGioFMcjBYb0j+KMn+I/3evpmv&#13;&#10;qqv577O8n0+7hurWZ7e5hcSRyxMVZGByCCOhBr9C/wBkv/goQb6e38K/FG8RJGwlr4gkwinjAWbs&#13;&#10;P978/WvjswylxvVw607f5Hr4fFX92ofoFJGsyMjqHRhgqwyCK+L/ANrL9gSz+JlxceKPAS22k+Im&#13;&#10;GZ9O2iO3usdxgfK5/I9/WvsuzvLfULWK5tpkuIJVDxyxMGV1PQgjqKsV4GHxFTCz56bszvnTjVja&#13;&#10;R/Pzr2gaj4Y1a50zVrKbT7+2cxywToVZWBweDVCv2p/aO/ZZ8K/tD6H5d/ENO16BT9k1aFRvQ+j/&#13;&#10;AN5fY/hX5SfHT9nnxb8AfEkumeILNpLMt/o2qQIxt7he21scH1U8ivu8FmNPGK20u3+R4dbDypPu&#13;&#10;if4D/tJeMP2fdca78P3fm6fOR9r0y4y0MwB9P4W/2h+tfqx+z3+1N4P/AGhNHMmlXQ07WYcLcaRe&#13;&#10;OomU46qM/MvuP0r8Uq0NA8Qal4W1e11XSL2bTtRtXEkNzbuVdGHcEUY3LqWLXNtLv/mFHESpabo/&#13;&#10;oFor4K/Zf/4KK2WsQ2Xhr4nSCz1HPlx+IDhYZfTzQPuH/a6fSvurTdUtdYsYb2yuYry0nUPFPC4d&#13;&#10;HU9CCOtfC4nC1cLLlqL/ACPbp1Y1VeJbooorkNgooooAKKKKAOb8c/D7w58TNAl0XxTo1prmmScm&#13;&#10;3uo921sY3KeqMMnDKQR618VeM/8Aglfpd94wguvC/iyXTfDskqtcWF/EZp4k3DcsUgxnjONwyOMk&#13;&#10;1980V2YfGV8N/ClYxqUYVPiRT0fSbPw/pFlpenwLa2NlAltbwJ92ONFCqo9gABV+mg0E1y3LsIea&#13;&#10;KKKksKKKKACiiigApw4pF606qRLOX+JXj7Tvhh4D13xXqp/0HSbR7l1U4aQgfKg92Yqo92Ffhh8Q&#13;&#10;vHmrfE7xprHinXLg3GqapcNcStnhc/dRfRVXCgdgAK/Rn/gqV8RH0P4XeHPB9vNsk16+a4uFU/eg&#13;&#10;twp2n2MkkZHvH7GvzFr7bJcOoUXWe8vyX/BPGxk+aah2Cvur/gm3+zbb+KtVm+KHiG1E1hpc/kaL&#13;&#10;DKuVkulwXnx3EeQF7biT1Svh7TNPuNY1K0sLSMzXd1KkEMY6s7EKo/EkV+7fwh+H1p8Kvhn4a8JW&#13;&#10;SqItKso4HZekkuMyv9Wcux92rTOMU6FFU4vWX5dRYSlzz5nsjtKKRelLXwx7J8gf8FFvgJafET4U&#13;&#10;z+N7C1UeJfC8fmyTIMNNY5zKjeuzPmDPQB8ferw7/glj8OP7S8ceKvG9zDuh0u0XTrR2PHnTHc5H&#13;&#10;uqIB9Jfy/SLV9LtNc0m902/hW5sryF7eeB/uyRupVlPsQSK5f4XfCPwj8GPD8uh+DNIGi6ZNcNdy&#13;&#10;QCeWYvKyqpYtIzMeEUdccV6sMe44OWGe729OqOZ0E6qqHZ1R1fWLLQdLu9R1G7hsdPtImmnubhwk&#13;&#10;cSKMszMeAAKvgZr8yP8Ago9+0pceJvFUnwu0G7ZNE0l1bV3ibH2q7HIiJ7pHkZHTfnP3BXNg8JLG&#13;&#10;VVTWi6vyNa1VUo8zNX9oD/gppqt5f3OkfCu2jsLBCU/t+/gEk8p5+aKJvlRfQuGJ9Fr5J8R/H74l&#13;&#10;eLbl5tW8e+Irwsc+WdSlWNf91FYKv4AVwNel/s9/AnWP2hPiNaeF9Kf7JAFNxf6g6bktLdSAzkZG&#13;&#10;SSQqrkZJHIGSPvKeGw2DptqKSXVnhyqVK0rXOct/ip41s5RLB4v16CUdHj1OdWH4hq9O8B/tvfGb&#13;&#10;wDcRvD4zu9bt1+9a69/pquPQu/7wf8BYGv0As/8AgnL8FbfwuulzaNqF1e7QG1h9RlW6LY+9tBEQ&#13;&#10;+mzHtX54/tUfs26h+zX4+j0p7ptS0LUI2uNL1BlCtJGDhkcDgOhIzjghlPGcDko4rB46TpcuvmjS&#13;&#10;dKtRXNc+9v2bf+Cgvhj4xahZ+HfFFrH4R8UzkRwEy7rK8cnhUc8ox4wrdSQAxJxX1vX89QJUgg4I&#13;&#10;6EV+sf8AwT9/aSufjJ8P5/DXiC5kufFPhtUQ3Mpy95aHiORj3dSNjHv8hJJY14uZ5ZGhH21Hbqux&#13;&#10;24bEub5J7n1lRRRXzJ6QUV+Lv7cX/J1XxA/6+of/AEmirxaz1W909WW1vLi2VjlhDKyAn3wa+opZ&#13;&#10;J7WnGp7TdJ7d/meZLG8snHl28z+guivxW/ZV+N1/8LPjt4W1nUNTuH0iW4+w6gs8zMggm+RnIJ/g&#13;&#10;JV/+AV+1NeTjsFLBTUW7p9Tqo1lWTaVgooqtfXsGm2Nxe3UqwWtvG0ssjnCoijLMT6AAmvNOgs0V&#13;&#10;+Jfxg/aZ8a/EH4neI9f07xVrmk6ZeXjtZ2VpqM0McNuvyxKEVgAdiqTgDLEnvXOwftBfFK1hWKH4&#13;&#10;leL4Yl+6kevXSqPoBJX08ciquKbmkzznjo3tY/daivzQ/wCCc/xS8eePfjzqFn4g8ZeINf0630K4&#13;&#10;uWtdU1Se4iDCaBAwR3I3Df1xnk1+l9eLi8K8JV9lJ3OylUVWPMkV7y9t9Pt3nup4raBPvSzOEUfU&#13;&#10;niuF8QftCfDLwqWTVfH/AIbs5V6wtqkLS9/4Axbt6Vxv7bXhF/GX7L/ju1j3CWzs11JSvpbyLM3/&#13;&#10;AI4jV+L1ejl+WwxkHOU7WexzYjEOjJJI/YvXv2/vgfoTFP8AhL21GUdUsNPuJB/30UCn86831z/g&#13;&#10;qZ8N7Jiml+HPEmpsDzJLFBAh6dD5jH16qOlfl5XY+G/g14+8Y2aXeheCPEWsWjrvW4sdLnmiYc8h&#13;&#10;1Ujse9e4snwlNXm383/wxxfW6svhR91f8PYtI/6Jzff+DVP/AI1XW+C/+Conw41q4jg1/RNb8Nb8&#13;&#10;ZudiXcCeu4oQ/wCSGvzH17w5q3hXUX0/WtLvdHv0GWtb+3eCVR7q4BHQ9u1Z9bPKMHJaR/FkfWqq&#13;&#10;erP318G+OdA+Imgw614a1i01rSpshLmzlDruHVT3Vh3BwR6V0Ffh7+zv+0F4h/Z58eW2t6VM82mS&#13;&#10;usep6UW/d3kGeRjoHAyVfqD6gkH9sPDPiKw8XeHdM1vS5xc6dqVtHd20w/jjdQyn8iK+Vx+Algpr&#13;&#10;W8Xsz1KFdVV5n5Cft7fDU/Dn9pLxE8UZSw1/Gt25POTMT53P/XZZTj0Ir53r9NP+Cpnw7TVvhx4a&#13;&#10;8ZwIDc6PfGynYdTBOuQT64eNQP8Aroa/Muvsstre3wsJPdafceRiI8lRo+tf+CZvjhfDP7QkmizO&#13;&#10;Fh8QaZNaorHAM0eJkP12pIP+BV+sQ6V+Cnwn8bSfDX4neFvFMZP/ABKdSgu3UDO+NXBdf+BLuH41&#13;&#10;+8lvcRXlvHPDIssMqh0kU5VlIyCD3BFfOZ5S5a8an8y/I78HK8HHsWK/Kn/gp18P18M/HPT/ABHB&#13;&#10;Fst/EWmo8jgY3XEJ8p//ACH5H51+q1fHX/BTnwB/wkvwJsfEcMe648O6kkjvtyRBP+6ce3zmH8q4&#13;&#10;8rq+yxUez0+/b8bG2JjzUn5H5/8A7LXj3/hWn7QPgbXXk8q2j1FLa5bsIZgYZCfXCyE/hX7i1/PP&#13;&#10;X7rfAHx5/wALQ+C/g3xO8nm3GoabE1y3rOo2Tf8AkRXr1c9pawqr0/VfqcuClvE9CopDzQvSvlD1&#13;&#10;D4i/4KgfCMeIvhvpHj2zize+Hpxa3jKOWtJmABP+7Lsx/wBdWr8xa/fnxv4SsPH3g/WfDeqLv0/V&#13;&#10;bSWzm45CupXI9xnIPqBX4ReOvB9/8P8AxlrfhvU02X+k3ktnNxgFkYruHscZB7givtMlxHPSdF7x&#13;&#10;/J/8E8fGQ5ZKa6ieB/F+oeAPGOi+JNKk8vUNKu47uE5wCyMDtPscYI7gmv3b8DeMNP8AiB4P0XxJ&#13;&#10;pUnmadqtpFeQHuFdQ20+hGcEdiCK/Amv04/4Jf8AxcHiL4dax4CvZt174fmN1Zqx5NpMxLAf7su4&#13;&#10;n/rqtGd4fnpKst4/k/8AgjwdTllyPqfbtFFFfEHtENzaw31rLbzxrLBKhjkjkGVdSMEEdwRX4o/t&#13;&#10;XfAyb4A/GLVdAjRzodyftukzPk7rZycKT3ZCCh9due9ftsvSvl7/AIKA/A3/AIW58FbjV9Pt/N8Q&#13;&#10;+F9+oW2xcvLb4/0iId+VUOAOSYwO9e3leK+r11Fv3Zaf5HDiqftIXW6PyJqVbqdbV7YTSC2d1kaE&#13;&#10;MdjMoIViOhIDMAe24+tRV9E/AH9hv4gfHE22oS2//CKeFpMN/a2pRHdMh7wQ8NJ9SVX/AGu1fdVa&#13;&#10;1OjHnqOyPFjCU3aKPnq3t5bu4iggieaeVgkcUalmdicAADkkntX178A/+CcXjL4hG21Xxw8ngvQH&#13;&#10;w/2VlB1GdfQRniH6ycj+4a+6PgT+yV8PvgDBFPoum/2hr4GJNc1ILJckkchOMRr7KAcdSa9sr5TF&#13;&#10;51KV44dWXfqepSwaWtT7jz/4S/AzwV8EdI/s/wAI6HBp25Qs94w8y5uMd5JT8zc84+6OwFegUUV8&#13;&#10;xKcpycpu7Z6SSirIKKKKgoKKKKACiivJPjt+0t4N+AehzXWt38dxqeP3Gj27g3Mx7fL/AAj/AGjx&#13;&#10;WlOnOrJQgrsmUlFXZ6Xrmu6f4b0yfUdVvYNPsYFLSXFzIERB7k1+d37UX/BRa51hbnw38MHksrUl&#13;&#10;4bnXJFHmSDp+5H8I6/MefTHWvnf9of8Aaw8ZftBalLHqFy2neHFk32+jQN+7THQucAu3uePQV4nX&#13;&#10;2WByeNK1TEavt0X+Z49bFOXuw0RLdXc19cy3FzM888rF3lkYszE9SSepqKprGxuNTu4bW0gkurqZ&#13;&#10;gkcMKF3dj0AA5Jr71/ZT/wCCec19JZeKfidbiO0K+Zb+HySJGOeDN6D/AGfz9K9rEYqlhYc1R/I4&#13;&#10;6dOVV2ieEfsx/sceKf2grtNRkB0bwlDMEn1GZSGlHdYVP3j79B79K/V/4X/Cfwz8IPC9roXhrTYb&#13;&#10;G2hQK8qoPNmbu0jdWJ966jTdOtdJsobOzt47W1hQJHDEoVUUdAAKtV8Hjcwq4yWukex7lHDxpLzC&#13;&#10;uV+InxI8P/Cvwvda/wCJdRi07TrdSd0jfNIeyoOrMfQVxvx8/aT8JfADw5PeazeR3OrFM2ujwyD7&#13;&#10;RO3bjsvqx4r8l/jx+0V4t/aC8Rfb/EF2UsYWb7HpkJxDbKfQdz6sea1wOWzxb5paQ/P0Ir4hUlZb&#13;&#10;nf8A7WH7Y2tftAaq2maWbjRvBsB/dWJfD3LD+OXHX2XoK+b6KK+8o0YUIKnTVkjxJTlN80gooorY&#13;&#10;gKKK+0v2NP2E7n4kSWXjX4gWslp4UBE1lpUmUl1LuHfusP6v2wOTzYjEU8LB1Kj0NKdOVSXLE5v9&#13;&#10;jn9im/8AjjeW/inxXFNpvgSGTKLykuqMDykZ6iPIw0n1Veclf1X0XRbDw5pNppml2cOn6daRLDb2&#13;&#10;tugSOJFGAqgcACp7Gzt9LsoLS1gjtbWBFiighUIkaAYVVUcAAAAAVZr8+xmNqYyfNLRLZHvUaMaM&#13;&#10;bLcKKKK846QooooAKKKKACiiigAooooAKKKKACiiigAooooAKKKKACiiigAooooAKKKKACiiigAo&#13;&#10;oooAKKKKACiiigAooooAKKKKACiiigAooooAKKKKACiiigAooooAKKKKACiiigAooooAKKKKACii&#13;&#10;igArj/il8LfDnxi8IXfhrxTpyahplwMqekkEgB2yRt1Vxngj3ByCQewoqoycWpRdmhNJqzPxc/ae&#13;&#10;/ZP8S/s468WnD6t4TupCthrcaYU9xFMB9yQDt0bBI6EDw2v3+8T+GdL8ZaDe6LrdhBqmlXkZiuLO&#13;&#10;5QOkin1H6g9QQCORX5Z/tdfsNar8FZLrxR4RSfWfAzMXlTl7jTM9pP70fpJ26N2Zvt8vzWNe1Ktp&#13;&#10;Lv3/AOCeLXwrh70Nj5Nooor6I88KKKKAPqL9lr9uLxF8EprPQdeeTXfBuRGIZGzLZLnkxnuB/dP4&#13;&#10;Yr9S/h58SPDvxU8Nw674Y1OHVdOl+XzIjyjd1YHlSPQ1+CVei/Bf4+eL/gP4iTVPDWoMkRbM+nzE&#13;&#10;tbXA/wBtM9fcc14GOyqGIvUpaS/BndQxLp6S1R+6Fc9448C6F8RvD9xofiTTINV0ycfPbzrkZ7EH&#13;&#10;qCPUV5T+zf8AtbeEv2hNMhgt7hdM8TxxB7rSJjgg9zGT99fpyO9e718VOnUw8+WSs0ezGUakbrVH&#13;&#10;5X/tOf8ABPvX/hvJda/4GSbxB4cZ2c2EalrqzTr/AMDUeo5/nXx2ylGKsCrA4IPUGv6EyAwIIyD1&#13;&#10;Br5N/aS/YF8LfFz7RrfhnyvC/ibazkQRAW92/X94o6En+IevOa+mwOcf8u8T9/8AmebWwf2qf3H5&#13;&#10;O177+zn+2N4y/Z/u47RJW13wxyG0e6lO2PJ+9E3JQ+3Q+leX/Ez4U+KfhB4jk0TxVpM2l3q/Mm8Z&#13;&#10;SVc/eRhww+lclX084UsTTtJc0WeapSpyutGft98Df2kvBXx90lZ/DupKNSjjD3Olz/JPAe+Qeoz3&#13;&#10;GRXq9fz96B4i1TwrqcWo6PqFzpl9EcpcWkrRuPxFfff7OP8AwUmjYWug/FGJIFRFij161jY7iOMz&#13;&#10;IM/99L+VfIYzJ507zoart1/4J61HGKXuz0Z+hNFZfh3xJpfizSbfU9HvYNRsLhA8VxbuGVgfcVqV&#13;&#10;82007M9HcKKKKQwooooAKKKKACiiigAooooAKKKKAFWnU1etOqkSz8uv+CqmqSy/Grwtpx/1Nv4e&#13;&#10;S4X/AHpLmdT+kS18WV9t/wDBVfQ5Lf4ueD9YIPk3eh/ZFPbdFcSOf/R618SV+j5bb6pTt2PnsR/F&#13;&#10;ke8fsNeC08bftPeC4J4xJa6fNJqkuRnBgjZ4zj/roI6/Z2vye/4JkMi/tJShioZtDuggJ5J3xHj8&#13;&#10;Af1r9YetfL53JvEpdkengl+7b8wVqdkUhFJXz53Ck0AUlOHFMDjvi94+h+F/wv8AFHiyZVcaTYS3&#13;&#10;McbdJJAv7tD/ALzlV/Gvwi1TU7rWtTu9Qvpmub27meeeZ/vSSMxZmPuSSa/Vb/gpp4vbw/8As6x6&#13;&#10;VFLtk13Vre1dB/FEgaZj9A0Uf51+UFfa5HSUaMqvd/gjxsZK81HsFfq1/wAE1vhPF4M+CL+KriHb&#13;&#10;qnim4aYOw+ZbWImOJfoWEj+4da/KeKJ5pEjjRpJHIVUUZLE9ABX72fDTwlF4B+Hvhrw5CoSPStOt&#13;&#10;7LAOclI1UnPckgnPfNGeVnCjGmvtP8gwcOabl2Oqr4i/4Kq6LBN8HfCerMB9ptdeFqhxzslt5mbn&#13;&#10;6wJ/kV9u18Tf8FVNSWP4L+FNP43z+IFnHXOI7adT/wCjRXzmXX+t07dz0MR/CkfmBX0F+wb42l8E&#13;&#10;/tPeFNrkW2rtJpNwoJG9ZVOwfhKsR/D8a+fa7n4D3Eln8cfh3cRJ5ksXiLTpEQjO4i5jIFff4iCq&#13;&#10;UZxfVM8Km+WaaP3e2ijaKWivy8+lPxN/bJ1BdU/af+IkytuC6mYM4I5jRYyOf92vGa779oLUjrHx&#13;&#10;4+It5lys3iLUGTd94L9ofaD9BgfhXA1+o0I8tGC8l+R81N3k35hX7SfsZ/Fb/hb37PvhvUpp/O1X&#13;&#10;T4/7K1Akgt50IChm92jMb/8AA6/Fuvtb/gmD8WD4d+JuseBbubbZeILf7RaKx4F1CCxA9N0W/P8A&#13;&#10;1zWvLzfD+2wzkt46/wCf9eR04WpyVLPqfqAFr5W/4KKfF7/hW/wJn0SzuPK1jxVIdPj2nDLbABrh&#13;&#10;voV2xn/rrX1XX46/t8fF8fFb9oDVLezuPO0bw6v9k2hVsozoSZ3GOOZCy55yEWvmMrw/t8Sm9o6/&#13;&#10;5fielianJT82fONFFFfoR4J9if8ABLWZI/2hddV3CtJ4ZuFQE9T9qtTgfgCfwr9U9tfkv/wTOuBD&#13;&#10;+0rsK587RbuMH05jb/2X9a/WhelfB50v9q+SPbwf8IzPEmixeJPDuqaRMQIb+1ltXOM4V0Knj6Gv&#13;&#10;wAu7WWxupradPLmhcxuhOdrA4I/Ov6E6/Cb9oDw+fC3xy+IGlbSqW2u3qxhupjMzFD+KlT+Nd2Qy&#13;&#10;96pD0McatIs4Cv2P/YG8QHxB+yt4MLsWms/tNlJ7bLiTYOp/gKf/AKq/HCv1I/4JZ6+1/wDA3xBp&#13;&#10;cjFm07XZGTPaOSGIgf8AfSufxr0M6jzYa/Zr/L9TDBu1Sx73+0T8BdC/aA+Ht/oep2kI1RInfS9S&#13;&#10;KjzbS4x8pDddpOAy9CPcAj8Qby0m0+7ntbiNobiB2jkjbqrA4IP0Ir98vHfjTSfh14R1XxLrlytp&#13;&#10;pWmwNcTysQOAOFX1ZjhQO5IHevwY8Raw3iHxBqeqvGIXvrqW5aNTkIXctgHvjNcmRSm4zi/h0t6m&#13;&#10;mNSun1M+v1+/4J3eJJfEP7LugQzSebJpd1dWG4kk7RKZFB+iyAD2Ar8ga/Xr/gnX4Zn8PfswaLNc&#13;&#10;RGF9UvLq/UN1KF/LVsdsiMEexB71053b6sr91+pGDv7T5Hp/7SngIfE34EeOPDqJ5txc6bJLbJjO&#13;&#10;Z4v3sI/7+RpX4bV/QuvSvwv/AGjvAJ+GHxz8aeHAnlwWmpSPbLjGLeT97D/5DdK48iq/HRfr+j/Q&#13;&#10;1xsdpHnFftX+xv4+/wCFi/s3eCdSkl828t7T+zbkn7wktyYst7lUVv8AgQr8VK/Rr/glP49+0aD4&#13;&#10;28GTSc21xFq1sp/uyL5UuPoY4v8Avqu7OqXtMNzr7LMcHLlqW7n36vSuM+MXgdfiZ8K/FfhYjMmq&#13;&#10;6bNbRHj5ZSh8tueOHCn8K7NaWvhoycWpLdHstXVmfz0yxPDI8ciNHIhKsjDBUjqCK/UL/glz4+/t&#13;&#10;z4O674Xlk3XGgal5sa5+7BcLuUY/66JMfxr4e/bA8A/8K3/aO8baWkXlWk982oWwH3fKnAlAX2Uu&#13;&#10;V/4DXp//AATT8ef8Iv8AtCHQpZNtt4j0+a0CtwPOjHnIc+u1JAP971xX32YRWKwLnHspf18jw6D9&#13;&#10;nWs/Q/WTOaF60lFfnx74+vzC/wCCoHwh/wCEf+Imj/ECyg22evQi0vWXGBdwqApP+9EFH/bJvWv0&#13;&#10;9rxn9rj4Up8YvgJ4o0RIfO1K3gOo6dgfMLmEFlC+7DdH/wADNenl+I+r4iMns9H8/wCrnNXh7Sm0&#13;&#10;fibXrn7KnxgPwR+OHh7xDNL5ekySfYdTGeDaykK7H12HbIB3MYryOiv0OpTjVg4S2Z4EZOLUkf0I&#13;&#10;wzJcRJJG6vGwDKynIYHoQakr5Z/4J6fGxvip8FU0TUJjLrnhMx6fM7HJktiD9ncn/dRk/wC2We9f&#13;&#10;U1fl9ejLD1JUpbo+lpyU4qS6ig02SNZY2R1DqwIKsMgj0NLRWNy7Hzz8M/2F/hP8L/Etzr1to82t&#13;&#10;37zGa3GtOlxFZZOQIYwiqMcYLBmGODX0NRRWtStUrPmqSuyYwjBWirBRRRWJYUUUUAFFFFABVTU9&#13;&#10;TtNHsJ769uI7SzgQySzTMFVFHUkmvFfj5+114E+AdvcWmoXx1HxH5ReDSbQb3J7bz0QfX8BX5i/H&#13;&#10;j9q3xz8e9SkbVL5tM0fG1NHsJGSDGeN4z859z+Qr2MHllXFe8/dj3/yOOtiYU9N2fWv7Tn/BRq00&#13;&#10;2G78OfC9kvrmRDHJ4gYEJCeh8pSPmP8AtHj61+e3iLxJqvi7V7jVda1C41PUbht0tzcyF3c+5NZt&#13;&#10;KqlmCqCSeAB3r7bDYSlhI8tNfPqeNUqyqu8hK7r4S/BXxb8a/EMWk+F9KlvGLqs10VIgtwf4pH6A&#13;&#10;fr6V9Bfs3/8ABPfxP8Tmt9Z8aC48LeHGCyxxFR9qulPPCn7gPqRn2r9MPh98NvDfwt0CHRvDGk2+&#13;&#10;lWEYGVgQAyEDG5z1Zj6mvNxubU8P7lL3pfgjoo4WVTWWiPF/2aP2K/CfwFtrbVLxI9e8YKCW1SVT&#13;&#10;thJHKxKfu/Xqa+kaKy/EPiLTfCej3Wq6vew6fp9shkluJ3CqqgZPJr4qrVqYifNN3bPZjGNONo6I&#13;&#10;1K+Rv2p/28dC+EdtNoXg6W21/wAXFmilIJMFiRxlyPvNn+EHtzXgP7VH/BQrUPGn2zwz8OZJNN0J&#13;&#10;h5c2sEFLmf1Ef9xffqfaviOSR5pGkkYu7ElmY5JPqa+lwOT3tUxP3f5nnV8X9mn95teNfG+t/ETx&#13;&#10;Jea94h1CXU9Uum3STzHJ9gB2A7AVh0UV9ckoqy2PJ9QooopgFKqNK6oil3Y4CqMkn0FX/D/h/U/F&#13;&#10;WtWekaRYz6nql5IIre1tkLySOegAFfqN+yH+wnpnwdjs/FnjSKDV/G2BJBbcSW+lntt7PKO79Afu&#13;&#10;9Nx4MZjaWDhee/RdzelRlWdlsea/sc/sB+U1j42+KNhl/lm0/wAM3C9O6yXSnv3ER/4F3Wv0IVQq&#13;&#10;gAAAcADtS0V+f4nFVMVPnqP/AIB71OlGlG0QooorjNgooooAKKKKACiiigAooooAKKKKACiiigAo&#13;&#10;oooAKKKKACiiigAooooAKKKKACiiigAooooAKKKKACiiigAooooAKKKKACiiigAooooAKKKKACii&#13;&#10;igAooooAKKKKACiiigAooooAKKKKACiiigAooooAKKKKACopoUuYnilRZEdSrI4yGB6gjuKlopiP&#13;&#10;zz/a4/4J6/8AH74x+FNl6zXvhiIfiz2o/Xyv++Oy1+fM0MltNJDNG0UsbFHjcEMpBwQQehr+hKvl&#13;&#10;n9qr9h3QPjtDca/4f8nw946CljchcW9+R0WcAcN2EgGfUMAMfUZfm7haliHp3/zPMr4S/vU/uPyQ&#13;&#10;oroPHngHxB8MfE934e8T6XPpGrWpw8E69R2ZWHDKezKSD2Nc/X2MZKSunoeTtowooopiLWlate6H&#13;&#10;qEF9p91NZXkDB4p7dyjow6EEciv0K/Zf/wCCjEd69t4b+KEiwTnZDba7GmEbt+/HY/7Q49cV+ddF&#13;&#10;ceJwlLFR5ai+fVG1OrKk7xZ/QXYaja6tZx3VncxXVtINyTQuHVh6girVfi9+zv8AteeNP2f7yC2t&#13;&#10;LltV8MGTfPo9wcqQepjbqh+nHtX6kfA39pbwX8e9FS70G/WHUAP32k3TqtzEfdc8j3HFfD4zLauE&#13;&#10;13j3/wAz2qOIjV02Z03xO+Efhb4veH59I8T6Rb6jbyIVSVkHmwk/xI/VT9K/NH9pf9gTxN8JZLrW&#13;&#10;/CKz+JPCqDeygbrq2HfcoHzD3H4jvX6w0jKGBBAIPUGssJj62Efuu67FVaEKq13P57HRo2KspVhw&#13;&#10;QRgikr9dv2i/2E/BnxoW91nS4x4d8WyLlbq3GIJWH/PSMcHPqOfrX5p/Gj9nrxp8B9b/ALP8TaaR&#13;&#10;CwzFf2uZLaUez44PscGvtsJmFHFq0XaXY8WrQnS32H/Bj9ozxx8CdSNz4Z1VltnI87T7keZbyD3U&#13;&#10;ng+4wa/Sv9nz9u/wR8ZjaaTqUn/CM+Jnj+e3vGCwSv38uQnB+hwa/IegEqQQSCOhFGKy+jitZK0u&#13;&#10;6/rUdKvOltsf0JRyJKgdGDIeQynINPr8f/gL+3d4++D89hp+pXb+JfC8J2tYXWDKif8ATOU8jHoc&#13;&#10;j6V+jvwW/as8AfHDTopNH1eKy1RuH0m/kWO5U+y5+Ye65r4zFZbXwurV490evSxEKnkz2OiiivKO&#13;&#10;sKKKKACiiigAooooAKKKKACnA5ptFMR8nf8ABR74RTfET4Hpr2nW5uNT8Kzm+KouWNo423GPpiOQ&#13;&#10;+0Rr8m6/oPuLeK8t5YJ4lmhlUo8UihldSMEEHggjtX5Nftm/sa6n8E9evfE/hmylvPAF1L5itHl2&#13;&#10;0x2J/dSd/Lzwrn1Ck5wW+uybGRUfq036f5Hk4ui7+0ivU8n/AGYvisnwX+OHhfxTcsy6bDcG3vwo&#13;&#10;z/o0qmOQ477Q28D1UV+3lldwX1pDd2syXFtMiyRTRsGV1IyGBHBBBzmv58a+mv2a/wBu3xf8BNOt&#13;&#10;/D99ap4q8JRN+7sriUxz2gJ5EMuDhep2MCM9NuTXZmmXzxVqlL4l+Jlhq6p3jLY/X6kIzXxHff8A&#13;&#10;BVL4fR6R5tn4T8SXGqEf8eswt4oQcf8APUSMcZ77PXj18D8Vf8FOfidrHiKC50ey0vw/o8UisdOW&#13;&#10;IXDzIDkq8rjqRxlVX6V87TyrFVHrG3qd8sVSj1ufqtT6xPCXiax8aeGdI1/TZPN07VLSK9t3bqY5&#13;&#10;EDLn0ODyK268izTaZ17n5+/8FZdTkh0n4aaeAfLnn1C4Y54zGtuo4/7amvzpr9FP+Cs2nSyaX8M7&#13;&#10;8f6mCbUYG4/idbdhz9I2r866/Qsp/wBzh8/zZ4OK/iv+uh6D+zz4bHi746+ANIZS0VzrdoJQOvli&#13;&#10;VWf/AMdVq/dVetfjH+wjYpqX7WHgCJ8bVmuphlc8x2k7j9VH0r9nFrwc8levCPZfr/wDtwS9xvzH&#13;&#10;V+b/APwVf8SibxF8PvDyvzbWt1fyIOp8x0RCf+/L/ma/SCvxy/4KA+OF8bftPeJEhfzLXRY4dIib&#13;&#10;OeY13SD2xK8o/CsMnp8+KUuyf+ReLly07dz50r1X9lXRX179pL4bW0ed0eu2t0dvpDIJj+kZryqv&#13;&#10;rD/gmn4KbxJ+0WusvGTb+H9NuLvzD0EsgECD6kSyEf7tfY4uoqeHnJ9meTSjzVIo/WdelLSL0rP1&#13;&#10;7Uv7H0S/vsqPstvJPl8lflUtzjtxX5kj6M/BLxvqA1bxpr98BgXOoXEwAbd96Rj179etd/4O+DMv&#13;&#10;i79nrx345tIpZLvw5qdismOV+yusqy4HXIZoWJ7KD7mvJq/Sb/gmr4LsvF37PPxC03VLfztN1nU5&#13;&#10;dNuBkfOhtYwwA7ECXr7+1fo+NrPC0VNdGvuufP0Ye0nZ+Z+bNb3gPxlf/D3xpofibTDtv9JvIryJ&#13;&#10;c4DFGB2n2IBB9iaf8Q/BV78OPHWv+F9RH+maRey2cjYwH2MQHHswww9iK56u/wB2pHun+phrFn7V&#13;&#10;/G39oPT/AAT+zTe/EjSrhWOoabE+jnglp7hR5PHfbu3MPRGr8VpZXmkeSR2kkclmdjksT1JNeh+K&#13;&#10;fjhr3iz4N+EPhzdt/wASjw5dXNzC+4lpfMOUDZ/557pQvtJjsKy/g/8ADm8+LfxO8N+ELIOJNVvE&#13;&#10;hkkTrFF96WT/AICgdvwry8DhY4CnNyfVv5LY6a1R1pJI3fH3wjfwL8GPhr4suw6ah4un1OdY24C2&#13;&#10;sJtkh49WLytnurJ6V5jX6Ff8FSfD2n+H/BnwnsbC2W2tdN+2WdrGnCxQrHbgIB0xhF/Kvz1rowNd&#13;&#10;4igqr6t/m/0IrQ9nPlX9aH03/wAE5biSH9qbQ0Q4WaxvY3GOo8lm/mor9e91fjT+wPdJaftaeA3k&#13;&#10;fYjNex5wTktZTqo49yK/ZWvlM80xMfRfmz1MF/DfqPr8bf2/PD/9gftUeMSqlYb4W17Hnvvt493b&#13;&#10;++Hr9kq/LT/gqZ4f+wfHDw9qqDCahoSI3vJHNKCf++WT8qWSz5cTbun/AJ/oLGK9O58ZV7R+z5+1&#13;&#10;b4t/Zt0/xBa+GbHSb3+2HgeRtUhkk8kxiQZQI6cnzO5I+Ucda8XrrvhT8K9e+M3jS18LeG4oJdWu&#13;&#10;EkkjW5mESbUUsxLH0ANfZ1o0502qy93rc8iDlGV47nRfGP8AaV+IXx3kjXxZrr3Gnwvvh0y2QQWs&#13;&#10;bYxnYv3j1+ZixGTg4ry+vtDw9/wSx+I18ytrHiXw7pMZ/hgea5kHXqPLVfT+KvcPhz/wS48C+H7i&#13;&#10;O58WeINS8WumCbWFBY2z+zBWZyPo615jzLBYePLB6Lol/S/E6Pq9ao7yX3nw/wDs0/s2eIf2i/G0&#13;&#10;OnWME9p4et5FOqaz5f7u2j6lVJ4MrDhV98ngE1+0fh3w/YeE9A03RNLt1tNN062jtLaBeRHEihVX&#13;&#10;8ABUHhTwhongfQ7fR/D+lWujaXbjEVpZxiNF9TgdSe5PJ71s18nj8dLGSWlorZfqerQoKivMctfm&#13;&#10;D/wVM8A/2L8VPDXiuFMQ65pzW0rDoZrdgCT9UljH/Aa/T1etfKf/AAUg+H7eMP2c7nVIIjLd+HL6&#13;&#10;HUPlyW8psxSD6ASKx9kzTyyr7LFQffT7/wDghiY81N+R+StfRH7Avj7/AIQP9prw0sknl2mtrJo0&#13;&#10;5zjPmgGIfjMkVfO9WtJ1W60LVbLUrGZra9s5kuIJk+9HIjBlYe4IBr7+tTVanKm+qseFCXJJS7H9&#13;&#10;Bi06vH/2c/2ivDn7QXgmz1PTby3h1yOJRqej+YBNaygAMdvUxk8q/QjjqCB0vxK+NPgn4QaZJeeL&#13;&#10;PEdjpAVN628koa5l9o4Rl3P0Br8ydGpGfsnH3ux9Hzxa5r6HwV/wVY8K21j4+8D+IoygudS064sp&#13;&#10;gvUi3kVlYj/t4Iz/ALOO1fMX7MuoTaX+0V8M5rdtkjeI7CEn/ZknSNh+KsRW1+1Z+0NcftHfE59d&#13;&#10;FvJY6JZwiz0yykI3xxAliz4ON7MSTjoNo5xmpv2MfAt348/aW8DW9tGzR6bfx6vcSDpHHbsJcn6s&#13;&#10;qL9WFfe0YSoYHkq7qLueHJqde8e5+1VA4oor87PoB9FN3cUFqYj8d/jV+yP47t/2g/FHhvwd4P1T&#13;&#10;VdMkvWuLCe3titqsMoEiqZmxGoTfsJLDla9w+EP/AAS1vLgw3vxJ8RLaR8MdJ0Ih5Po87rtHuFVv&#13;&#10;Zq/RfvnvRXtzzjEygoR0t16nHHCU1K71OD+FPwR8FfBPSZdO8HaHDpEc4T7TOpLz3JTO0ySMSzY3&#13;&#10;NgZwNxwBmu8oorxZSlOTlJ3bOxJRVkFFFFQUFFFFABRRRQAUVleIPFGj+E9Oe/1rU7TSrJBlp7yZ&#13;&#10;Y0H4k18OftEf8FKLPShc6J8MoReXqPsbW7lAYAO/lp/F9Tx9a7MPhK2Kly04/PoY1KsKavJn2N8T&#13;&#10;Pi14X+Efh241nxPq0GnWsQyI2cGWU/3UTqx+lfnh+0R/wUc17xt9p0b4exyeH9EkQxyX86j7XLnr&#13;&#10;twSEH6/SvlDx/wDEnxL8Udel1nxRq9xq+oSceZMeFHoqjhR7AVzVfYYPKKVC0qvvS/A8iripT0jo&#13;&#10;ie+v7nU7uW6vLiW6uZWLPNM5d2PqSeTUFT2Nhc6ndxWtnby3VzKwVIYULuxPYAcmvtf9nf8A4Jva&#13;&#10;14ols9a+I8h0fRXUSLpdvJi7k9A5xhB+Z+lerXxNLCx5qjsctOnKo7RR8r/Cj4M+LPjT4kj0Xwrp&#13;&#10;cl9cHmSZvlhhX+879AP19K/TD9mv9gnwt8HmtNc8ReX4l8UCPJ+0Rhra2f1jUjkj+8fwxX0V4C+H&#13;&#10;fh/4ZeHbXRPDemQaZp9uu1UiX5m92bqxPqa6WvjMZm1TEXhT92P4s9ijhY0/elqxFUIoVQABwAO1&#13;&#10;LVLVtWstC0+a+1G7hsbOFd0lxcOERB6kngV8F/tMf8FHo7Frvw78Lv3t3G5jk8QSqGjGOvkqfvf7&#13;&#10;x49Aa83DYSripctNf5HTUqxpK8j6c+P/AO1J4M/Z80tX1m6+3atMD9n0qzZWmcgdWGflX3Nfld+0&#13;&#10;F+094w/aG1oT6zcCz0mAkWulWrEQxj1b++3ufwxXmGv+INR8U6xd6rq15NqGo3UhlmuJ23O7HqSa&#13;&#10;z6+4wWW0sIuZ6y7/AOR4lbESq6bIKKKK9c5QooooAK7T4S/B/wAVfGzxZB4e8Kaa99ePhpZm+WC2&#13;&#10;jzgySv0VR+Z6AEkCvRv2Zf2QfFn7RepJeRq+ieEIZNt1rc8eQ+DzHAvHmP8A+Or3OcA/rF8I/g74&#13;&#10;V+CPhOHw/wCFNMWxtFw807fNPdSY5klfqzH8h0AAwK8PH5pDCpwhrP8AL1/yO2hhnV1lojz/APZj&#13;&#10;/ZK8Lfs5aOs0CrrHiy5j23utzJhsHrHCP+WcefxbqT0A95oor4WrVnWm51Hds9uMVBcsVoFFFFZF&#13;&#10;hRRRQAUUUUAFFFFABRRRQAUUUUAFFFFABRRRQAUUUUAFFFFABRRRQAUUUUAFFFFABRRRQAUUUUAF&#13;&#10;FFFABRRRQAUUUUAFFFFABRRRQAUUUUAFFFFABRRRQAUUUUAFFFFABRRRQAUUUUAFFFFABRRRQAUU&#13;&#10;UUAFFFFABRRRQAUUUUAeZfHD9n/wh+0D4aOleJ7DM8IJs9TtwFurRj3R8dDxlTlTjkZAI/KD9oz9&#13;&#10;lPxj+zprB/tSA6p4cmkK2evWqHyZPRZBz5cmP4T152lgCa/ays7XtB07xNpF3pWrWNvqWm3cZint&#13;&#10;LqMSRyqeoZTwa9bBZjVwb5d49v8AI5K2HjV12Z/P3RX3R+1F/wAE57/w39r8TfCuKbVNKGZJ/DrE&#13;&#10;vc246kwE8yr/ALB+cdt+ePhmWJ4JXilRo5EYqyOMFSOoI7Gvu8PiaWKhz0nc8OpTlTdpIbRRRXUZ&#13;&#10;hWj4d8Sap4S1i21XRr+fTdRtm3xXNs5R0PsRWdRSaTVmB+i/7Nv/AAUitLuGx8PfE5fs10oEa+II&#13;&#10;xlJPQyoB8p9xx9K+7tD1zT/Eml2+paVeQ39hcKHiuLdwyOp7giv5+q9e+BP7UXjf4A6tHNo1819p&#13;&#10;PSXR7yRmtnHcgZ+U+4/WvmsZk8Kl50NH26f8A9Gji3H3Z6o/besrxJ4Z0vxdo11pWs2MOo6dcoY5&#13;&#10;bedAysD9a8N/Z/8A21fAnxyt7Owa7TQfFcww2j3RI3MP+ebkYYe3X2r6Hr5GpSq4efLNWaPWjKNR&#13;&#10;Xjqfnz8fP+CZkdxLeax8M75LZQhk/sO9YkEjtHJ2z6N+dfBPi3wZrngPWZtJ8QaVdaRqERw0F1GU&#13;&#10;b6jPUe44r9/K4T4nfBPwV8YLAWvivQLTVCqlY7h0xNFnurjkfnXu4TOalK0a/vL8f+CcVXBxlrDQ&#13;&#10;/CWprO9uNOuorm1mkt7iJg8csTFWRh0II6Gvsf4//wDBOLxR4Jkk1PwC8virSmYsbEKFuoB6DnDj&#13;&#10;6YPtXx5qmlXuiX89jqFrNZXkDFJYLhCjow6gg8ivrqOIpYmPNTlc8mdOVN2kj6t+Bv8AwUU8cfDu&#13;&#10;RLLxbu8ZaOAEBmcJcxD1D4+b6N+dfoH8H/2nvh/8bLO2Gg67Auqyrl9KuW8u4jPcbT1+oyK/EWrO&#13;&#10;m6neaNfRXlhdTWV3C26Oe3kKOh9Qw5FebispoYi8o+6/Lb7jopYqdPR6o/oMor8oPgj/AMFFvHPw&#13;&#10;3t49N8TQjxjpgYATXUpW6jXvh/4v+BfnX3/8G/2pvh58bo4o9A1uNNWMYeTTLoGKdD3GDw2PUZr5&#13;&#10;PE5diMLrJXXdHq08RCps9T2CiiivLOoKKKKACiiigAooooAKguLeK8t5YJ4lnglUo8UihldSMEEH&#13;&#10;ggjtU9FMR8ffGT/gmv4B8e3E2o+EruXwNqUmWNvbx+fYs3/XIkGP/gDBR2Wvl/xN/wAEy/i7o0zD&#13;&#10;TZNC1+HPyta3xiYjPdZVUA/Qn61+sNFevRzXFUVy8115nJPC0pO9rH5Bwf8ABOf43ySqjaDp8Kk4&#13;&#10;Mj6rAVX64Yn8hXqfw+/4JV+JL2eOXxp4v07Srbq1to0b3MzD0LuEVT7gNX6U0VrPOcVJWVl6L/O5&#13;&#10;McHSTu9Tk/hf8OdM+EvgPR/COjTXc+maXEYoZL6XzZmBdnO5gAOrHgAADAAAFdcOlNorxHJyblLd&#13;&#10;nZZJWR8zf8FCvhnL8Qf2cdTurSEzX3h24j1iNVXLGNAyTfgI5Gc/7lfkHX9B9xbxXlvLBPEk0Mql&#13;&#10;HikUMrqRggg8EEdq/IL9sb9knVPgF4sutW0i0nu/AN/Lus7xRuFmzEn7PKe2DwrH7wxzkGvrclxU&#13;&#10;Unh5vXdf5HlYyk7+0R57+zB44tfhz+0B4F8QX0nk2NtqSR3ExOBHFKDE7n2VZCT7A1+4ykEAg5B5&#13;&#10;zX89NfXnwR/4KQ+M/hf4ZtdA8Q6Nb+NdPs4xFazTXTWt2qAYVGl2uHA4wSu71J7deaYCpinGpS1a&#13;&#10;0MsLXjTvGR+knxh+J+mfB34b674t1V1W3063Z44j1nmPEUS+7OVH456Amvwr1vWLvxFrN/quoTG4&#13;&#10;v764kuriZuryOxZmP1JJr2L9pL9rTxd+0lfW0Wqxw6P4espDLaaNZsWRXIx5kjnmR8EgHAABOAMn&#13;&#10;PiNdGWYF4Om3P4pfgZ4isqsly7IK/Vj/AIJr/COXwF8GbnxRfw+VqPiqdbiMMMMLSMFYc/7xaRx6&#13;&#10;hlr4n/ZB/Za1P9ofxtDPeQS2vgjTZlbU77G0Skc/Z4z3duMkfdU5PJUH9i7Cwt9JsbeytII7a0t4&#13;&#10;1hhhiUKkaKMKqgdAAAAK83OsWuVYaD16/wCR04Ok7+0ZcXpXFfGjUjovwe8dagGKG00G/n3AZxtt&#13;&#10;3bOO/Su1AxXkf7WmojS/2aviRMXKbtFuIM7tv+sXy8Z992Md84718vRjzVIx81+Z6M3aLZ+IlfrB&#13;&#10;/wAEydO+w/s2STbVX7Zrd1PlepwkUeT7/u/yAr8n6/YT/gnjYi0/ZQ8KSDb/AKVPfTHaMHi7lTn1&#13;&#10;PyflivtM7dsMl5r9TyMH/E+R8sf8FRPhP/YPxE0Tx7ZwbbTXrf7JeuoGBdQgBWPu0W0D/rka+Iq/&#13;&#10;a/8Aa++E5+MnwD8TaLbQ+dqttF/aOnKBljcQ5YKvu674/wDgdfihWmUYj22GUXvHT/L/AC+ROKhy&#13;&#10;VL9wr9Bf+CWfwgL3HiL4k30HyqP7I0xmH8Rw87j6Dy1B93HrXwJpWl3euapZ6dYQPdX15MlvBAn3&#13;&#10;pJHYKqj3JIFfuj8Efhna/B34VeG/CFqVcaZaqk0q9JZ2JeV/+BSMx+hFZ5ziPZUPZreX5dSsJT5p&#13;&#10;8z6Hyd/wVct0bwB4EmKgypqc6K3cAxAkf+Oj8q/NWv05/wCCq0a/8Ki8HuVBca4QGxyAbeTI/Qfl&#13;&#10;X5jVtlH+6R+f5k4r+Kz2z9iu5Nr+1J8PHC7s37R4P+1DIuf1r9qa/D/9lW8+w/tJfDaTzfJ3a7ax&#13;&#10;bicZ3yBMfjux+NfuBXh56v30H5fqduB+B+o4V+f3/BWLQfN0n4da2vBhnvbNz671idfy8t/zr9AR&#13;&#10;wK+RP+Cm/h86t+zlbXwX5tL1u2uC2OQrJLER06ZkX06CvOy2fJi6b87ffob4hXpSPyjr2r9i/XB4&#13;&#10;f/aj+Hl0zhPM1A2eSP8AnvE8OPx8zH414rXQ/DnxAPCfxC8Ma4zmMaZqlrelx1Xy5VfPUf3fWv0C&#13;&#10;tD2lKUe6Z4UHyyTP313UbqQ8UV+Vn04UUUUhhWf4g0Gw8U6FqGjapbrd6bqFvJa3MDj5ZI3Uqyn6&#13;&#10;gmtClBqk7O5L1Pw//aQ/Z91z9nf4hXeiahFLPpEztLpWqMvyXcGeDkcB1yAy9j7FSfKa/e7x/wDD&#13;&#10;fwz8VPDs2heKtHtta0uU7vIuF5RuzowwyMMn5lIPJ5r438cf8Eq/Dmo3kk/hPxrfaLGzFls9StFv&#13;&#10;FX/ZDq0ZAHuGOPXrX2mFzmnKKjiNH36Hj1cJJO8Nj83be4ltJllgleGVfuvGxVh9CKbNNJcSvLK7&#13;&#10;SSOcs7nJJ9Sa++Yf+CTeptIgl+JVokZPzMmjsxA9h5wz+Yr0/wABf8Ev/hz4emSfxJq+r+K5VxmH&#13;&#10;cLO3b1yqZf8A8frsnm2DgrqV/RMxjharex+bPw/+HPiX4peI4NC8K6PdazqUxH7q3TIQZxudvuoo&#13;&#10;7sxAHrX60/sgfsqWf7NvhS4lvZYdS8Y6oq/2hewgmOJBysERIB2A8k4BY8kYCgex+B/h34Y+G+kj&#13;&#10;TPC2hafoNjkForGBY95HdyOWPuxJrpa+Zx2aTxa9nBWj+LPSoYVUnzPVhRRRXhncFFFFABRRRQAU&#13;&#10;UUUAFFFFABRWT4m8UaR4O0i41TW9Rt9M0+BS0lxcyBVUfjXxj8bP+CmmgeG5HsPh5YL4kuMFW1C7&#13;&#10;DxW6H1VeGb9BXXQwtbEu1KN/yMalWFP4mfaPiLxJpXhPSZ9T1nULfTNPhG6S4uZAiKPcmvjT47f8&#13;&#10;FLPDvhWS40v4f2i+Jb3aV/tOUlLaNvVRjL/oPevgb4ofHbxx8YL+W48TeILu9gd962QkK28foFjB&#13;&#10;xx69a4Gvq8LktOFpV3zPt0PLqYyUtIaHc/FD43eNfjFqJu/FevXOpgMWjt2bbDF7Kg4H864aivUP&#13;&#10;g9+zZ4++N93EPDmhzvpxk2S6pOuy2i9cseuPQZNfQN06ENbRS+Rwe9N92eX19BfAP9ijx78cpFux&#13;&#10;bHw5oPDf2lqMTKJVP/PJOr/Xge9fc/wH/wCCfXgX4XIl94jSPxnrgKust5FtghI/uR5IPPc5r6ng&#13;&#10;gjtYUihRYokAVUUYAHoBXzOLzpL3cMvmelSwb3qHjPwF/ZP8C/AWxgk0vT1vteEe2fV7obpXPfb2&#13;&#10;Qewr2uiub8dfELw78NNBl1nxNq1vo+nR8Ga4bGT6ADkn2FfLSnUxE7yblJnpqMacbLRHSV4p8ev2&#13;&#10;sPA/wF0+4TU9Qjv9eVcw6Natumc9t39we5r4/wD2jP8AgpHqevPfaD8NYv7O0w/u/wC3JQRcSDuY&#13;&#10;1P3B7nn6V8Qatq99r2oz3+pXk9/eztvluLiQu7n1LHk19Dg8mlO08Rou3X/gHn1sYlpTPX/j9+1l&#13;&#10;43+Pt9PHqV42m+Hy+YdGtXIiUDpuPVz7n8q8Voor6+nThRioU1ZHlSk5O8mFFFFaEhRRXW/DH4U+&#13;&#10;KfjF4oh0DwnpM2q374LlBiKBM8vK54RR6n6DJIFTKSgnKTskNJt2RykUTzSJHGjSSOQqooyWJ6AC&#13;&#10;vuv9lb/gnXeeIPsnin4qW8un6bxLbeG8lLi4HUG4I5jX/YHzHvtxg/RP7MH7Dnhf4Dra65rPleJf&#13;&#10;GoAb7dIn+j2Tdxboe/bzG+Y9guSK+n6+Qx2cOV6eG27/AOX+Z61DCW96p9xR0nSbPQdNtdO020hs&#13;&#10;LG1jEUFrbRiOOJAMBVUcAD0FXqKK+W31Z6YUUUUhhRRRQAUUUUAFFFFABRRRQAUUUUAFFFFABRRR&#13;&#10;QAUUUUAFFFFABRRRQAUUUUAFFFFABRRRQAUUUUAFFFFABRRRQAUUUUAFFFFABRRRQAUUUUAFFFFA&#13;&#10;BRRRQAUUUUAFFFFABRRRQAUUUUAFFFFABRRRQAUUUUAFFFFABRRRQAUUUUAFFFFABRRRQAV81/tM&#13;&#10;fsR+Efj5HcavYiPw14zKkjVLeP8Ad3R7LcIPvem8fMOPvAba+lKK3o1qlCfPTdmROEaitJH4SfF7&#13;&#10;4J+MPgd4kbRfF2kyWMpybe6T57e6UfxxSdGHTjgjPIB4rha/fHx18PvDnxO8Nz6D4o0i21nSrgfN&#13;&#10;BcrnaezIw5RhnhlII7GvzY/aU/4J1+Ivh4bvXvh79o8U+HVzJJp2N1/aL7AD98o9VG7/AGTgtX2m&#13;&#10;CzanXtCt7svwf+XzPGrYWUNY6o+NaKV0aN2VlKspwVIwQaSvoDgCiiigCS2uZbOeOeCV4Zo2DJJG&#13;&#10;xVlI6EEdK+tv2df+ChPiv4aSWuj+MTL4o8OBgDO5zeQL/ssT849m/OvkWiueth6WIjy1I3RcJypu&#13;&#10;8Wfuf8I/j94J+Nuk/bvC+sx3RXiS0lPlzxH/AGkPP49K9Gr+f7wz4o1XwbrVrq+i382najbOJIri&#13;&#10;BtrKR/Mexr7i+B//AAU4v9PK2HxNsG1GHhU1TTIlWRfd48gH6j8q+SxeS1KfvUHzLt1/4J61LGKW&#13;&#10;k9D9H68o+MH7M/gH42abPBr2iQJfyD5NUtUEdzGfUOBz9DkV1Xw9+KPhb4p6LFqnhrWbXVbaRQxW&#13;&#10;KQF4/Z16qfY11tfPqVShO6umjuajUWuqPyp+OH/BOTxp4EmnvvBjnxboyKX8v5UuowOuV6N+HPtX&#13;&#10;yPf2Fzpd3La3lvJa3MTFXimQqykdiDX9B1eU/GL9mnwF8ctPEPiPR0W6X/V6hZgRXCf8DA5Hsciv&#13;&#10;o8Lnco2jiFdd0efVwaetM/ECprK+udNuY7i0uJbW4jO5JYXKMp9QRyK+wfjN/wAE2fG3hG6vL7wX&#13;&#10;LH4m0RAXSGSQJdqPTbwG/DH0r5G1rQdS8OX8tjqtjcafdxHa8NzGUYH6GvqaOIpYhXpyTPMnTlTd&#13;&#10;pI+hvg7+3x8S/hWsVpeXq+KdJDfNBqhLygf7MvX88192/CP9vb4Y/FK5tNOlvZvDusT4X7PqahIy&#13;&#10;3osmdp/HFfj9RXFiMrw+I1tyvujanialPrdH9B9vdQXUYeCaOZCMho2DAj6ipq/Dv4TftL/EP4L3&#13;&#10;Rk8N69KluwAezux58DAdtrdPwxX2h8Iv+CoWi3ljDafELRrmyv8AOGv9MQPA3uUJ3L+Ga+YxGT4i&#13;&#10;jrD3l+P3HpU8ZTlpLQ+9KK5DwT8WPCPxE02G+8PeIbDU4ZRkLFOpdfYrnIPsa6+vElGUHaSsztTU&#13;&#10;tUFFFFQUFFFFABRRRQAUUUUAFFFFABVPVdLs9c025sNRtIL6yuUMU1tcxiSORT1VlPBB9DVyintq&#13;&#10;hbnxr8V/+CZfgHxndT3/AIS1K88EXcmWNqifa7LPX5Y2YOueej4HGFGMV4Brn/BLP4l2UhOmeIfD&#13;&#10;OpQ9vMmngkP/AAHymH/j1fqTRXrUs0xdJW5r+uv/AATllhaUtbH5S2v/AAS/+LlxcKkt/wCF7aPv&#13;&#10;I99MwH4LCTXtfwr/AOCWuh6PeQX3j7xLLr2whm0vS4zbwMfR5Sd7L/uhD71930VVTNsXUVua3oKO&#13;&#10;EpRd7GR4Z8M6V4P0O00bQ9Og0rS7NPLgs7VAkca57AepySepJJPNbC9aSlBrx7tu7OroOr5n/wCC&#13;&#10;iHiAaH+yz4jhDbJNTubSyU9/9esjD8ViYV9L7q8l/aK/Z70j9pDwjp+ga3quo6XZ2V8L9W08pudx&#13;&#10;G6ANvUjAEjV14WcKdeE6mydzKpGUoNR3PxCr9ov2Hsr+yv8AD4EY/wBEl/8ASiWvDZv+CUvg1pGM&#13;&#10;XjbXUj7K8ELEfjgfyr6z+EPw5h+Enw30PwhbX82p2+kwmCO6uAFkdd7MMgccBsfhXuZrjqGKpRhS&#13;&#10;d3e/4M4sNQnTk3I7Wvzz+If/AAS71DxF4617VdA8XabpWjX15Jc21jNaSFrdHYt5eQcYUkgewFfo&#13;&#10;XkUhNeJh8VVwrbpO1zsqUo1bKR8I/s3/APBOzV/hT8X9I8WeKdd0nWLDSS9xbWtkJd7XGMRMwZQA&#13;&#10;FJL8H7yr1Ga+8KaDS5FTiMTUxUueq7scKcaatE+Jv+Cqkzr8GfCcYciNtfVmXPBIt5gD+GT+dfmD&#13;&#10;X7Oftbfs2Xv7THhTQ9FtPEEOgLp16147zWpnEh8soAAGXGNx718tSf8ABJ7WAjFPiLYs+DtDaU4B&#13;&#10;PufNOK+ny3HYehh1CpOz17nm4ijUnUvFHx38FNS/sf4y+A7/AIH2XX7CfkZHy3EbdPwr94161+bN&#13;&#10;n/wSt8W2N5Bcw+P9HWaF1kRvsUpwwOQevqK/SWvPzfEUcRKEqUr2v+h0YWnOmpKSH187/t+ab/aX&#13;&#10;7J/jgBQ0kAs50JOMbbuHcff5d3519D5Fcr8SvAGnfFTwJrPhLV5biHTdWgNvPJaMqyquQcqWVgDk&#13;&#10;DqDXjUKipVoVH0af4nXOLlFo/BKiv1t0D/gmz8F9HVBd2Gsa7t6m/wBSZd3Tr5Ij9O2Op9sekaD+&#13;&#10;yL8GvDoH2T4c6DLt6fb7b7Z2xz5xfNfYSzzDx+GLf3f5nlLBVOrR0HwD8Vf8Jv8ABTwPrjbjLeaP&#13;&#10;avLu6+aI1WT6/MG5716BVPS9Ls9GsYbLT7SCwsoV2xW9tGsccY9FVQAB9KuV8TOSlJuKsj2YppJM&#13;&#10;KKKKgoKKKKACiiigAooooAKKKKACiiigAooooAKKKr3l/badA0t1cRW0S8l5nCqPxNMRYozivnP4&#13;&#10;vft2fDD4T3TWR1GTxJqIBzb6KUmVD6M+4KPzzXxR8V/+CjnxG8bNf2Xh4W/hjR5yVj8mMPchPQyH&#13;&#10;gE+wr1MPlmJxGqjZd2ctTE04aXufpT8TPjV4M+EOitqXifXLawiHCxBw0rn0VByfyr4s+NH/AAVA&#13;&#10;IZrL4aaT8pBVtS1eLofVIwf/AEL8q+A9X1q/1++kvNSvJ766kOXmuJC7N+JqnX02HyahSs6nvP8A&#13;&#10;D7jzamLnLSOh1/xA+LnjD4oahJd+JtfvdUZ3LiKWU+Uh/wBlB8o/AVyFAGTgV6x8Iv2XfiL8arhR&#13;&#10;4f0KRLPqb++zBAB7MRz+ANe05U6ELtqKXyONKU3pqzyevTPhD+zj49+N10yeF9EkntUYCW+nPlQR&#13;&#10;59WPX6DJr79+Bv8AwTd8IeC47HVPGk8niXW4mEjWobFkpHbbjL/ice1fYOm6XZ6PZx2tlaw2dtGA&#13;&#10;qRQIEVQOgAFfPYrO4Q93Dq77vY9Cng29Zux8gfA3/gm/4P8AArWmq+M5/wDhKtWVQzWUiAWcbf7v&#13;&#10;V8e/HtX13o+i6foFhHZaZZQWFpGMJBbRhEUewHFX6jmmjtoWlldY41GWZzgAe5r5Wtia2IlepK56&#13;&#10;cKcaatFElVry+t9NtZLi5njtoIwWeWVgqqB1JJr5r+On7fHw/wDhG9xpmnTN4q15UO2HTmVoI37C&#13;&#10;STOBz2GTX53/ABu/a2+IXx3X7JrepLaaMrlo9NsF8qP23nq/4n8K9DC5VXxFpP3Y+f8AkYVcVCno&#13;&#10;tWfcHx8/4KOeFfA9ve6V4FT/AISTX42MYunXFnEe53Zy/wCHHvX51/E/4xeLfjDrkmqeKdYn1CVm&#13;&#10;JSEsRDEPREHC1xdFfY4XA0cIvcWvfqeRUrTq7sKKKK9AwCiiigAorpfh/wDDfxL8VPEkGg+FtHud&#13;&#10;Y1OXnyrdeEXOC7sflRR3ZiBX6Ufs0/8ABPHw58Mza6/49Nv4r8TLiSOy2brCzb2Uj98w/vMNo7Lk&#13;&#10;Bq8/FY6jg4++9e3U3pUZ1XpsfKX7M37CPiz44Na65r3neFfBr4cXcseLm8X/AKYRnsf+ejfLzkBu&#13;&#10;RX6g/C34SeFPg34Zh0HwnpMWl2S4MjKN0tw+PvyueXb3PToMDArswAoAAwB0Apa+GxePq4x+9pHt&#13;&#10;/W57dKhGktNwooorzTpCiiigAooooAKKKKACiiigAooooAKKKKACiiigAooooAKKKKACiiigAooo&#13;&#10;oAKKKKACiiigAooooAKKKKACiiigAooooAKKKKACiiigAooooAKKKKACiiigAooooAKKKKACiiig&#13;&#10;AooooAKKKKACiiigAooooAKKKKACiiigAooooAKKKKACiiigAooooAKKKKACiiigAooooA+b/wBo&#13;&#10;z9iHwR8eFuNUto18L+LmBYavZxDZcN/08RcB/wDeGG6ckDFfmL8a/wBnXxx8AtY+x+KdJaOzkcrb&#13;&#10;ara5ks7n/ckxwf8AZYBvav3KrM8QeHdL8VaPc6TrWn22raZdJsntLyJZIpF9CpGDXt4PNK2F9yXv&#13;&#10;R7f5f5HFWwsKmq0Z/P7RX6GftD/8EzVkNzrfwnnCNy7+G7+bg+0EzHj/AHZD6/P0FfA/ibwtrHgv&#13;&#10;W7nR9e0y60jVLZtstpeRGORPwPY9j0PavtMNi6OKjek/l1PHqUp03aSMuiiiuwxCiiigDpPAXxG8&#13;&#10;SfDHXotZ8MavcaRqEfAlgbhh6Mp4YexFfd/wJ/4KbQXC2ekfErT/ACJiQja5Zj939ZI+o+q5+lfn&#13;&#10;ZRXFiMHRxStUjr36m1OtOm/dZ++Xg34heG/iFpwv/DWtWetWhGfMs5Q4H1x0P1ro6/A/wP8AErxT&#13;&#10;8N9RN94Y16+0S5P3mtJigcejDow+or7T+CP/AAU5vbFbDSPiLpQvIgQkmt2bYkA/vPFjB+oP4V8p&#13;&#10;iclq07yovmX4nqU8ZGWk9D9Ha4P4p/BHwb8ZtHGneKtFhv4lO5JVGyWM+quORVn4e/F7wf8AFfTR&#13;&#10;e+FdftNXgwNywvh0J7Mp5B9iK7OvB/eUZ9U18ju92a7o/Ov4xf8ABL2eFp774da0skKruGmaq3zn&#13;&#10;2WQD+Y/Gvivxz8JfGPw2ung8S+HNR0jaxUS3FuwiY/7L42n8DX70VleJfC+k+MdJm0vW9Ot9U0+Y&#13;&#10;Ykt7mMOjD6Gvdw+dVqelVcy/E4amDhLWOh/P/RX6p/GD/gmx4D8aZufCMzeDL45JSMNNbsf9wnI/&#13;&#10;A18a/Fn9hL4pfDG4drfSH8U6cMkXekRtIQP9pPvD9a+lw+ZYbEaKVn2f9WPOnh6kN0eBaTrN/od7&#13;&#10;Hd6deT2N1GcpNbyFGU/UV9N/Cj/gol8TPAdxBFrtwni/S4wFMN4BHNj2kUZ/MGvl68sbjTbqS2u4&#13;&#10;JLa4jO14pUKsp9CD0qGuyrQpV1apFMxjOUNYux+rvwx/4KR/DfxteRWmuRXPhGZ8Dzb7Dw5/316f&#13;&#10;UgV9NeGPHnh3xtai50DWrHWID0ks51kH6GvwIra8M+NvEHgu7F1oOtX+j3AOfMsrhoj/AOOmvCrZ&#13;&#10;HSlrSly/j/wTuhjJL4lc/fuivyY+Fn/BRz4leA41t9cEHjG1B637GOYD/fUfzBr6f+G//BTP4f8A&#13;&#10;iYJF4nsbvwrOcAsQbiLP+8oz+Yrwa2U4qj9m68juhiqUutj7IorjPA/xg8GfEizW58OeI7DVYjx+&#13;&#10;5lG4H0KnkV2deVKMoO0lZnUmpaoKKKKgoKKKKACiiigAooooAKKKKACiiigAooooAKKKKACiiigA&#13;&#10;ooooAKKKKACiiigAooooAKKKKACiiigAooooAKKKKACiiigAooooAKKKrXmoW+n27zXVxHbxICzP&#13;&#10;IwUADvzTEWaK8D8d/twfCHwLDcLJ4qg1W9iyBaaarTMzDtkDaPxNfMXjj/gqlfXFrPb+FvBsdrKw&#13;&#10;IS81C5LlffYo/rXo0cuxVb4YaeehzyxFOG7P0Vmmjt4mkldY41GSzHAArx34iftdfCz4bQzjUPFl&#13;&#10;jdXsWQbGxfzpsjthc4/Gvyi8cftP/FH4heamr+M9Ua1kJzaW85hiwe21cZH1ry5mLsWYlmPJJ6mv&#13;&#10;do5Et60/kjhnjv5EffvxQ/4KlXd1BPaeBvDP2Njwmo6nIGP1Ea8fma+RfiV+0J8Qfi5M7eJ/E15f&#13;&#10;Qt0tVby4AM5wEXArzuivfo4LD4f+HHXv1OGdadT4mFFdp4E+DHjj4mTRp4a8MajqqO20TwwN5IPu&#13;&#10;5+UfnX138Lf+CXWsailrfeN/EUOnREhpNNsYy8pHoZDwPwBp1sZQw/8AElYIUZ1PhR8LWVjcaldR&#13;&#10;21pBLc3Eh2pFChdmPoAOTX0X8G/2C/iX8VZVnvLE+E9KGC1zqyMkjA/3I+p/HFfpf8Mf2Y/ht8IW&#13;&#10;hn8OeGLW3v412/b5syzn1O5iSPwr1Wvm8RnjelCNvN/5HoU8Et5s+Yvg9+wD8NfhjNaajfWsviXW&#13;&#10;ocN5+oNmJXHdY+nX1zX0xBbxW0axwxrEijAVFAAFS1Fc3EVrC8s0ixRIMs7nAA+tfOVa9XESvUld&#13;&#10;noRhGmrRRLTXdY0Z3YKqjJJOABXy78bv+CgXw9+FsMlroc6eMdbViptbKTEMZ/25cEfgMmvgf4wf&#13;&#10;tqfE34tXlyr63PoGjy5UaZpchjTb6Mw+Zvx49q9HDZViMRq1yrz/AMjnqYqnT0WrP0W+NX7bnw4+&#13;&#10;DttJCupR+I9aQlf7M0yQOyn/AG26L+PPtX56fHj9tjx/8bJLqxF43h7w3N8v9lWT/eH+2+AW+nA9&#13;&#10;q+fHdpGLMSzE5JJyTSV9ZhcsoYbW133Z5dTETqabIKKKK9Y5QooooAKKK9T+CP7M/jz4/akIvDOk&#13;&#10;sumI+y41i9zFZweuXx8zD+6gZvbHNROpCnHmm7IqMXJ2R5YAWIAGSegFfW37OX/BPXxd8VDa614y&#13;&#10;8/wd4XfDrHImL+7X/Yjb/Vg/3nHoQrA5r7N/Z5/Yb8C/ApbbVLqIeK/FseGGq30Q8uBv+mEXIT/e&#13;&#10;O5vQjOK+kq+TxmdN3hhvv/yX+Z6lHB9an3HF/C/4Q+Evg34cTRfCOjwaTacGV0G6a4YfxyyH5nb6&#13;&#10;njoMDiu0oor5WUpTfNJ3Z6aSirIKKKKkoKKKKACiiigAooooAKKKKACiiigAooooAKKKKACiiigA&#13;&#10;ooooAKKKKACiiigAooooAKKKKACiiigAooooAKKKKACiiigAooooAKKKKACiiigAooooAKKKKACi&#13;&#10;iigAooooAKKKKACiiigAooooAKKKKACiiigAooooAKKKKACiiigAooooAKKKKACiiigAooooAKKK&#13;&#10;KACiiigAooooAKKKKACvPfi58C/BXxw0X+zvF2iQ6gUUiC8QeXdWxPeOUfMOeccqccg16FRVxnKn&#13;&#10;JSg7NEyipKzPyn+P3/BOXxn8OPtOreCXk8a+H0y5t40xqEC+8Y4lx6x8n+4BXyLNDJbTPFKjRSxs&#13;&#10;VdHGGUjggg9DX9CVeI/HL9kP4dfHqOe51jSv7M8QMuF1zTMRXOe3mcbZR0++CccAivp8JnUo+5iV&#13;&#10;fzX6nm1cGnrTPxYor6R+PH7B3xF+DP2nUbK2PjDw1Hlv7R0qImWJfWaDlk9SV3KO7Cvm6vq6VanX&#13;&#10;jz03dHlyhKDtJWCiiitiAooooA0tC8S6t4XvUvNH1O70u6U5E1nM0TD8VIr63+DP/BSjxl4LtrXT&#13;&#10;PF9lH4o0+IBftmdl2B7no/44+tfG1Fc1bDUsQrVY3NIVJU3eLP2s+EX7XXw0+MzR22ja4tvqbJub&#13;&#10;T79fJlB7gZ4b8Ca9oVg4ypDD1Br+exJGjYMjFGHQqcEV7v8ACP8AbU+KHwft0tLLV01fTFI/0PVl&#13;&#10;MwA9FbIYfnXzWIyPrQl8n/mejTxvSaP2dor4z+GP/BTTwH4kitLTxXY3vh3UXCrJOqCW23dzuByB&#13;&#10;9RX1d4Z8ceH/ABpYxXmh6xZapbSKGV7WdX4/A8V87WwtbDu1WLR6EKsKnws5L4hfs5/Dr4oxz/8A&#13;&#10;CQ+FdPurqYYN4sQSce4dcGvkT4nf8EtLf7LcXngfxNILgAsmnalGCrH0Eg5H4g1+g1FaUcdiMP8A&#13;&#10;BLTsTOhTqfEj8S/iF+yP8VvhnBLdax4TumsY8lruzKzx4Hc7SSB9RXj7KUYhgQR1Br+hGaFLiNkk&#13;&#10;VXRhgqwyDXlfxG/Zf+GnxRtpV1nwtYpcyD/j8s4hDMPfcoBr36Oe9K0PuOGeC6wZ+INFfov8Qv8A&#13;&#10;glhprxzTeDfFN1DJ1S11RFdc+m9QDj8DXzF4+/Yf+L3w/SWa58NHUrNMn7Tpkqzggf7I+b9K9yjm&#13;&#10;GGrfDP79DinQqQ3R4fYare6VMJbK7ntJAch4JCh/MGvYvAH7ZPxZ+Ht1DJbeK7vU4Isf6Lqjm4Rh&#13;&#10;6Hcc/ka8bvtOutMuHt7y2ltZ0OGjmQoyn3BqvXZOlTqq04poxjKUdmffngf/AIKpagtwI/FvhKFo&#13;&#10;NvM2lyENn/db/GvoDwj/AMFDPg74mhhFxrFzot04G6G/tWUKf94ZX9a/IOivKqZPhamyt6HVHFVY&#13;&#10;9bn76eF/iB4c8aWMd3omtWWpQyDcrQTqxx9M10AYN0IP0Nfz6WWp3mmzLNaXc9rKv3XhkKMPxBr1&#13;&#10;DwF+1X8UfhzJnSfFl48ecmG9b7Qh/B8/pXk1Mhkv4c/vR1Rxy+1E/byivys0D/gp58T7B7ddS0/R&#13;&#10;NThRh5pFu0Ujr35DYB/CvcPCn/BUzwfeSMniDw1qmnJgbZLTZMM98gkV5tTKcXT+zf0OmOKpS62P&#13;&#10;uOivnDwv/wAFAPg54oilb+3ptLMfVNRtzGT9OoP51634d+MngjxVYJeaX4r0m6gfABW7QHJ7EE5B&#13;&#10;rz54atT+ODXyN41IS2Z2lFVo9QtZlVo7mF1boVkBzVnOa5zQKKKKQwooooAKKKKACiiigAooooAK&#13;&#10;KKKACiiigAooooAKKKKACiio5J4oceZIiZ6bmApiJKKyNQ8WaJpLhL3WLGzcjIWe5RD+przPxV+1&#13;&#10;x8J/B1/PZX/jCxa4hXc62zeb+GVzz7VrCjUqO0Yt/IlzjHdnsdFfIuuf8FNPhPpsNz9hh1rVLiMH&#13;&#10;y1S0CJIf95mGB+FeN+M/+CqWrTQhfC/hSC1l7yalIZAP+Arj+dd9PLMXU2hb10MJYmlHqfo9Ve5v&#13;&#10;7ezjLz3EUKDq0jhR+tfkT4u/4KGfGLxRlYtVstFiKFCmn2oXr3yxY5rwfXvH/iXxPn+1tf1HUQXL&#13;&#10;7bi6d13HvgnFejTyKrL+JNL8Tmljo/ZVz9l/Hf7WPws+HN3cWms+K7RbuAZe3tszP9MLnmvA/H3/&#13;&#10;AAVD8F6XCU8J6LqGt3HZ7tRbx/1P6V+YzMWOWJJ9TSV6tLJcNDWd5HLLGVHtofWfxA/4KT/E7xbE&#13;&#10;0GkQ6f4YtyCN1qhkl+u5uP0r528S/FXxj4ymkl1rxPq2pNJnctxeOy89RtzgD2rlaMZr16WGo0Va&#13;&#10;nBI5ZVJz+JgTRXZ+CPgz42+I00Ufh3w1qGpCRtqypCRHn/fOB+tfTHw//wCCYvxA1uaCTxTqFj4f&#13;&#10;tWOZI4ZBPMo/D5c/iaVbFUKH8SaQ40pz+FHxpW/4R+H/AIk8e3ws/Dui3usXBIGy1hL4z6noPxr9&#13;&#10;Tvh7/wAE6PhX4HuoLy+jvvE1zGQcapIpiJ/3FAGPrmvpHQ/CujeGbVLfSNKstMgQALHawLGAPwFe&#13;&#10;HWzynHSjG/4HbDBSes3Y/L74Wf8ABNf4ieMHWbxTLB4PszztlInnI/3VOB+Jr61+E/8AwT0+GXw5&#13;&#10;b7Rqtq/jC97PqigxqfaMcfnmvqOivAr5pia+nNZeR3QwtOHS5n6JoOn+HNPjstLsbfT7SMYSG2jC&#13;&#10;Io9gK0Kjmnjt4zJLIsSDqzsAB+NeK/Fz9sT4ZfB2T7Pq2tjUL8g/6FpQFxIP97Bwv4mvPp06laVo&#13;&#10;Jtm7lGCu3Y9urB8XeONC8C6TNqWvapa6XZRDLS3EgX8s9a/OT4uf8FOfFeuTz2ngTTYNBsG4W7vU&#13;&#10;EtyR7DO1f1r5C8ZePfEPj/VpdS8QavdardyksXuJCwGewHQD2Fe/h8lq1Naz5V97OGpjIx0grn6M&#13;&#10;fGD/AIKceFvDqy2ngTTZfEV6pK/a7tTDbA+o/ib8hXw78Vv2nPiL8YdRnn1vxDdQ2kvTTrGRobZR&#13;&#10;6bAefxzXlVFfTYfAYfDawjr3Z5tSvUqbsCcnJ60UUV6BgFFFFABRRWt4X8Ja1421q30fw/pV3rOq&#13;&#10;TnEdpZQtLI3qcAcAdyeB3pNpK7HvojJrp/h78MfFPxX1+PRfCeh3et6g2CyWyfLEp43SOcKi/wC0&#13;&#10;xAr7T+BP/BMW8vfs+q/FLUjYRcONA0uQNN9JZxlV9wm7g/eBr718B/Dnwz8MdBj0Xwrolpoemp/y&#13;&#10;xtY8Fz/edvvO3+0xJ96+exWcUqV40fef4f8ABO6lhJS1noj48+AP/BM/RPDn2fV/ibdp4g1EYddE&#13;&#10;s3ZbOI9cSPw0p9htXqDuFfbek6TZaFp1vp+m2kGn2FsgjhtbWJY4olHRVVQAB7Cr1FfIYjFVcVLm&#13;&#10;qyuevTpQpq0UFFFFcpqFFFFABRRRQAUUUUAFFFFABRRRQAUUUUAFFFFABRRRQAUUUUAFFFFABRRR&#13;&#10;QAUUUUAFFFFABRRRQAUUUUAFFFFABRRRQAUUUUAFFFFABRRRQAUUUUAFFFFABRRRQAUUUUAFFFFA&#13;&#10;BRRRQAUUUUAFFFFABRRRQAUUUUAFFFFABRRRQAUUUUAFFFFABRRRQAUUUUAFFFFABRRRQAUUUUAF&#13;&#10;FFFABRRRQAUUUUAFFFFABRRRQAV88/HL9iH4b/G37TfNp/8AwjPiOXLf2tpCKhd/WWL7knPU8Mf7&#13;&#10;wr6GoralWqUZc1N2ZEoRmrSVz8cvjh+wv8TPgz9ovk0//hK/D0eW/tTR0aQxr6yw/fTjkn5lH96v&#13;&#10;nev6Fa8D+Nn7Fnwz+Nnn3l5pC6Fr8mW/tjRwsMrN6yJjZJz1LDd6MK+nw2efZxC+a/y/y+48ypgu&#13;&#10;tNn4zUV9R/Gf/gnn8Svhj597ocC+OdETJE2lRkXSL/t25JYn/cL++K+YLi3ls55IJ4ngmjYo8cil&#13;&#10;WVh1BB5Br6ejXpV1zUpXPNlCUHaSsR0UUVuQFFFFABWx4W8Y634J1WLUtC1S60q+iOVmtpCh/Tr+&#13;&#10;NY9FJpNWYz7C+GP/AAUt+IPhZoofFNtbeK7NeC5Agnx/vKMH8q+tPhT/AMFCPhh8RnFvqN3J4Rve&#13;&#10;Bs1ZlWMn2kHH54r8iaK8ivlWFraqPK/I6oYqpDrc/f7QfFmjeKrUXGjapZ6rARnzLOdZVx9Qa16/&#13;&#10;BHwP8TvFfw1v/tnhjX77RbjubWUqG+q9D+Ir6b+Fn/BS74geEW8rxVaQeMLXpudhbzD/AIEqkH8q&#13;&#10;8GtkdWF3SlzL7md0MbB/ErH6p0jKGXDAEehr5N+GP/BR74a+OLk2uti48ITH7r353xMf99en44r6&#13;&#10;K8H/ABO8J/ECF5PDfiHTdaVPvfY7hZNv1APFeJVwtag/3kGjsjVhP4WHiz4Y+FPHVjJaa74f0/Uo&#13;&#10;XGD51upb8DjIr558Zf8ABNv4T+JIJDpcWoeH7pm3CS1uC6fTa+Rj6V9X0UUsVWo/w5tDlShP4kfm&#13;&#10;N40/4Jb+MrK8nfwx4g0zUrIZMUd6Whlx6HAI/lXz/wCPf2Ufil8OZZBqfhK9nhQ4NxYIbiM++Vz+&#13;&#10;tftzSFQwwQD9a9elnWIhpNKX4HJLB038Oh/Prf6Ve6XL5V7Zz2kv9yeJkP5EVVr97vFfw18K+OoV&#13;&#10;j1/QLDVVUYH2mBWI/GvF/E3/AAT++C/iKOYxeGn0q4kyRNZXcq7T7KWK/pXqU89pS/iRa/E5ZYKf&#13;&#10;2WfjzRX6LeMP+CVdldMreGvGL2fzHcmoW/mjHbBUivJ/E/8AwTJ+Juj3Uw02/wBI1i2UZSRZGiZ/&#13;&#10;baRwfxr0oZnhKm07epzyw9WP2T5BpQzL0JH0Neq65+yv8WPDxuftXgXV3SA4aS3tzKp9xtzkVwup&#13;&#10;+BfEmi2zXGoaBqdjApwZbizkjUH0yRiu+NWnP4ZJ/MwcZLdDrDx/4l0tYltNf1K2WIgxrHdOoXHT&#13;&#10;HNeoab+2p8aNLsorSDx1e+TGML5kcTtj/eKkmvESCOoxRSlRpz+KKfyGpSjsz6k0v/go98YtPsYr&#13;&#10;eW+02+dBgzz2Y3t9cED9K9B8C/8ABUrxNplnPH4o8M2utXBOYprOX7PgehBDZr4aorlll+FmrOmj&#13;&#10;RV6q+0fohp//AAVctvtSC88BTLbE/MYb4FgPYFQK7Nf+Cpnw7Kgnw7r4OORsi4P/AH3X5eUVzSyj&#13;&#10;CP7P4s0WKqrqfqdpP/BT74aX+oQ29zpOuWEMjYa5miQonuQrE/kK9MH7cnwaKg/8JfbDIzgq2f5V&#13;&#10;+MtFYyyXDS2uvmWsZUW5+zX/AA3F8Gv+hvtf++W/wo/4bi+DX/Q32v8A3y3+FfjLRUf2Hh/5mV9d&#13;&#10;qdj9mv8AhuL4Nf8AQ32v/fLf4Uf8NxfBr/ob7X/vlv8ACvxloo/sPD/zMPrtTsfs1/w3F8Gv+hvt&#13;&#10;f++W/wAKP+G4vg1/0N9r/wB8t/hX4y0Uf2Hh/wCZh9dqdj9mv+G4vg1/0N9r/wB8t/hXOeNv+Chv&#13;&#10;wl8J2sL2mo3HiCWTnytNjyV+pbAFfkRRTjkmHTu2xPGVD9Qx/wAFTPh2Rz4e18f8Ai/+LrI8Qf8A&#13;&#10;BVPwpb2v/El8IapeXB/5+5Y4lH5FjX5p0Vusnwid+V/eR9bq9z9B5f8Agq65gkEfgLExX5Cb/gH3&#13;&#10;+SvLr/8A4KYfFe4vZJLaPSLa3JO2E2xbaPrnmvkmiuiOW4SG1NGbxFWX2j6G1r9vn416vdtMniv+&#13;&#10;z0PSG0tYlQfmpP615540/aE+I3xBvorvXPF2pXc0QwmyXylX6KmBXnlFdUcPRp6xgl8kZupOW7Lm&#13;&#10;p6zf6zdNc397cXtweDLPIXY/iap5zVrTtJvtYultbCznvblvuw28Zdz9ABmuv0H4GfELxNctBpvg&#13;&#10;zW7mRRlgLGRQPqSAK1coQWrsRZs4aivojwT+wX8XvGUUsraEuiIgyP7Uk8sv9AAT+dew+H/+CVfi&#13;&#10;e6gt5dY8ZabYuwzJBbW7ylfYMSAfyrjqY/C0/imvz/I2jQqS2ifC1KqlmAAJJ7Cv1U8E/wDBM74a&#13;&#10;aDNHLrs1/wCIiqYaKSYwozevyYP617J4R/ZP+FHghYxpXgvT0eOQSrLcBp3DDodzkmvNqZ3h4/Cm&#13;&#10;zojg6j30Pxt8OfDDxd4unMWjeGtU1FwNx8i0dgB6k4xXvngv/gnP8W/Flna3lzbadoUE4yVv7giV&#13;&#10;B7ooP5V+tkFrDaqFhhSJQMYRQKmry6meVpfw4pfidUcDD7TufB/w6/4Ja6DYsk3jPxHc6oRybfTh&#13;&#10;5KH6scn8sV9E/D39kL4V/DWLGmeFra4l3B/P1AfaZMj3fOPwr2eivIq47E1vjmzqjQpw2RXtbG3s&#13;&#10;41S3t4oEUYVY0CgflViq19qFtplq9xdXEdtAgy0krBVH1Jrxz4gfti/Cj4eWckl34tstQul4Fnpz&#13;&#10;+fKT6YXOPxrmhSqVXaEWzSUow3Z7ZTJJkhjZ5GCIoyWY4Ar8+fHf/BVRDHLB4S8HPuKkLd6lcgYP&#13;&#10;YhFHP518t/EX9sH4rfEpbiDUfFd3aadN1sbA+THj0O3kj6mvYo5Niams/dXmck8ZTjtqfq/8Qf2k&#13;&#10;vhz8M7GefW/FempPEM/Y4Z1knb2CKSa+TviJ/wAFTtPW0uLfwb4VuJLkgiO81ORVQH12Lkn8xX51&#13;&#10;yyvNIzyOzuxyWY5Jpte9RyXD09Z+8zhnjKkttD1v4pftVfE34vRPba/4kn/s9jn7DZgQRfQheT+J&#13;&#10;NeSEljknJ9TRRXtwpwprlgrI45ScndsKKKK0JCiiigAoorpfAfw18U/E/WF0vwpoN9r16cbks4Sy&#13;&#10;xg9C7fdRfdiB70pSUVeTshpN6I5qtTwz4V1nxprEGk6Dpd5rOpznEdpYwtLI3vtUE4Hc9BX3V8Fv&#13;&#10;+CXd1cNBqHxN1sWkfDHRdFcNIfaScjaPQhA3swr7n+HPwl8H/CPSBpnhDw/ZaJbYAc26Zlmx0Mkh&#13;&#10;y7n3YmvAxOc0aPu0vef4HdTwc5ay0PgP4I/8ExNd1r7PqfxL1MaDZnDf2NprrLduPR5eUj/4DvP0&#13;&#10;Nfe/wz+Dfg34PaONN8IaFa6NAQBLJEu6acjvJK2Wc/7xOO2K7Wivk8Tjq+Kf7yWnboepToQpL3UF&#13;&#10;FFFcB0BRRRQAUUUUAFFFFABRRRQAUUUUAFFFFABRRRQAUUUUAFFFFABRRRQAUUUUAFFFFABRRRQA&#13;&#10;UUUUAFFFFABRRRQAUUUUAFFFFABRRRQAUUUUAFFFFABRRRQAUUUUAFFFFABRRRQAUUUUAFFFFABR&#13;&#10;RRQAUUUUAFFFFABRRRQAUUUUAFFFFABRRRQAUUUUAFFFFABRRRQAUUUUAFFFFABRRRQAUUUUAFFF&#13;&#10;FABRRRQAUUUUAFFFFABRRRQAUUUUAFFFFABXl/xa/Zs+Hfxtt3/4Snw3b3N9t2pqluPIvE9MSrgk&#13;&#10;D+62V9q9QorSFSdOXNB2ZMoqSsz8zPjF/wAEv/E2g+dffDvWI/Elnyy6ZqTLb3ijsFk4jkPufL+l&#13;&#10;fHXjDwL4i+HurvpfibRL7QtQX/lhfwNEzD1XI+Ye4yDX78Vg+LvBeg+PNHk0zxFo1jrmnt1tr+3W&#13;&#10;ZM+oDA4PuORX0GHzurT0rLmX3M8+pg4S1g7H4EUV+n/xa/4Jh+CvExmvPA+q3XhC8bLCyuM3dmT6&#13;&#10;DcfMT67mA7LXxp8Vf2Kviz8JfOuL3w3JrWlx5J1LQibuLA7soAkQe7KB719Jh8xw2I0jKz7PQ86e&#13;&#10;HqU90eF0UEFSQRgjgg0V6ZzhRRRQAUUUUAFaOh+JNW8M3YutI1O70u5H/LW0maJvzUis6ik0nowP&#13;&#10;ePAH7bfxb8AMFj8TT6zbgg+Tq5NwPpuJ3frX0b4R/wCCq0/7mLxL4LjHIEk+nXB/MIw/TNfn1RXB&#13;&#10;VwGGrfFBfkbxr1IbM/Ybwn+3/wDBvxQAr+IZNIuNu4x6hbPGB7bsYP517n4Z8a6F4y0231DRdUtd&#13;&#10;Rs7hd0ckEoYMK/AatDS/EGqaHPHNp2pXdhLGco9tO0ZU+xBryKuRUpfw5Neup1Rxsl8Suf0C5zRX&#13;&#10;4m+BP2uvir8PRKun+K7u6jkYMyaixuAD7bskfhXu/hf/AIKmeObS6hXXvDejahahcObQSQyE+uSz&#13;&#10;D9K8ypkmJj8DTOqONpvfQ/Tuivinwb/wVE8B6lGV8RaLqmjygZDW8azofyIP6V6x4f8A25/g34it&#13;&#10;oJY/Fcdm0p2+VexNEyn3yOK82eBxNP4qbOiNenLaR79VDVND0/WrKS1v7KC8tpOHimjDK31BrP0n&#13;&#10;x54c16OB9O17TrwTruj8m6Riw9gDW2txE/CyIx9AwNcdpRfY2umecat+zb8MNbt2gvPA2iyxt1xa&#13;&#10;qp/Mc1wuufsGfBbV9NmtovCMenyuPluLa4lDofUZbFfQtFbxxVeHwzf3kOlB7o+K3/4Jb+AWiZV8&#13;&#10;QawrnOHyhx+GK4m4/wCCT6/aZDB8QisGfkWTTcsB7kSCv0KorrjmmLj9v8jL6rSfQ/Mzxh/wSz8W&#13;&#10;aaFbw94qsNYU9UuYGt2H5Fga5df+CZfxSYjN1pCg/wDTduP/AB2v1borojnOLirNp/IzeDpH45+I&#13;&#10;/wBgX4z6FftBb+F/7XiHS4sriMqfwZgf0rJ/4Yh+N3/QhXv/AH+h/wDi6/aKitlnmIS1iiPqMO7P&#13;&#10;xc/4Yg+N3/QhXv8A3/h/+LqK4/Ys+NVsHL+AtQO0ZOx4m/k1ftRRT/t2v/KvxF9Rh3Z+FF58AfiR&#13;&#10;p7ulx4I1yNkOD/oMh/kKqw/BTx/cPtj8G627egsZP8K/d9o0bqoP1FNEES8iNAfZRWv9vT/kRP1F&#13;&#10;fzH4jaJ+yj8XPEMTyWXgLV2RTgmWERf+hkZraX9iL42sMjwFe/8Af6H/AOLr9o+B0GKKzee1ukF+&#13;&#10;JX1GHdn4u/8ADEPxu/6EK9/7/Q//ABdKP2H/AI3Z/wCRDvf+/wDD/wDF1+0NFL+3a/8AKvxD6jDu&#13;&#10;z8mdI/4Jr/FnUNOhubhdM0+Zxk201xl0+u0EfrV+1/4Jk/E+a6jSa+0iCIsA0nms20dzjHNfqvRW&#13;&#10;X9tYry+4v6nTPzuh/wCCT87QoZPiHGJdvzBdNJAPt+8rp/Df/BK3wxZwn+2/F9/qMp/59oFhUfmW&#13;&#10;NfdVFczzXGSVuf8ABf5GiwtJdD5R8F/8E3vhV4ZupJtThvPEQJ+SO8mKqv4JjP416Rof7Hnwd8P3&#13;&#10;y3dn4E03z1+6Zg0oH4MSK9morlnjMRUd5Tf3mio047ROU8P/AAr8H+E7573RvDWmabeMMGa2tlRi&#13;&#10;PqBXUrGqZ2qFz6DFKzqgyzBR6k4qlfa3p+mReZd39taxk43zTKg/MmuZylN6u7NLKOxeorzLxp+0&#13;&#10;l8Nvh9JDHrXi7ToJZfupFMJW/ELnFeTeIP8Ago98HdFklit77UtVkTIBtLJtrH2ZiK6KeExFTWEG&#13;&#10;/kRKrCO7Pqaivzv8Xf8ABVSZredPDXg9BP5mIpNRmJXZ6lV7+2a8e8Yf8FGvi34pWSO1n03QYHQp&#13;&#10;tsLY7h77nZjmvRp5Pip7pL1ZzyxlJban63STRwqWkdUUd2OBXlnjb9qL4YfD2aeDW/F1jBcwcPBE&#13;&#10;3myA+m1cmvxs1/4s+NPFDOdV8VavfBiWKS3khXJ9s4rlHkaRizsWY8ksck16lPIY71J/cc0sc/so&#13;&#10;/Uj4hf8ABTn4f+H2SPwvYX3iVypLSNGbdFPYfMM/pXzr46/4KZfEjxNFPb6Lp+m+HIHBVZIlaWZf&#13;&#10;fcxxn8K+QKK9WlleFpfZv6nLLE1ZdbHb+MPjd4+8ewtDr/i7V9Tt2OTBNdN5f/fIOP0riCcnJ5NF&#13;&#10;FepGMYK0VY5m29woooqhBRRRQAUUUUAFFanhvwrrXjLVI9M0HSb3WtQk+5a2Fu80h99qgnHvX1X8&#13;&#10;KP8Agmf8RvGXk3Xi27s/BOnNgmKUi6vCPaNDtX/gTgj+7XNWxNHDq9WSX9dtzSFOdR2ij5Ar1b4R&#13;&#10;/sufEr41vFJ4b8NXB0xzzq19/o9mB6iRvv49EDH2r9OPhJ+wv8KPhP5NyNE/4SbV48H+0NexcYb1&#13;&#10;WLAjXnodpYetfQscaxoqIoVVGAoGAB6V85iM8W1CPzf+R6FPBPebPiT4O/8ABMPwp4b8i/8AiBqk&#13;&#10;viu/XDHT7Mtb2Sn0LD95J9coPVTX2F4X8IaL4H0eLStA0qz0XTY+UtbGBYYwfXCgZJ7k8mtuivmq&#13;&#10;+KrYl3qyv+X3HpQpQp/CgooorlNQ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PKPil+y78MvjH5s3iTwrZy6jJ11OzBtrrPqZEwXx6PuHtXx/8AFD/glbdwGa6+H3i2O5Tk&#13;&#10;rp2vJscD0E8YwT9UX61+i9FehQx+Iw+kJ6dnqjnnQp1PiR+GfxL/AGcfiV8I2lbxR4Q1GxtIzzfx&#13;&#10;R+fa4/67R7kH0JB9q82r+hRlDAggEHgg968W+JP7HXwk+KRlm1XwhaWV/Jkm/wBI/wBDm3f3j5eF&#13;&#10;c/76tXv0c9W1aHzX+T/zOCeC/kZ+KlFfoH8Rv+CVM6GWfwH4zSReSlj4gh2kf9t4gc/9+x9a+X/i&#13;&#10;H+yF8XPhkZZNW8Fahc2ceSb3SlF5Dt/vExbig/3wte7Rx+Gr/BNX+44p0KkN0eOUUro0bMjqVZTg&#13;&#10;qRgg+lJXeYBRRRQAUUUUAFFFFABRRRQBNb3lxaSpJBPJDIhyrxuVIPsRXW+HvjN458LanDqGm+Kt&#13;&#10;Vt7qL7rG6dh9CCSCPrXGUVMoxl8SuNNrY+hdJ/b2+NWlXaTHxWLxV6w3NrEyN9cKD+tdtY/8FN/i&#13;&#10;rDfQSXVrotzbKw8yFbZkLjuA27ivkSiuSWCw0t6a+41VaotpH6Ef8PWj5a/8UMd/Gf8ATRj3/hrt&#13;&#10;9K/4KmfD6eyja/8ADmu2t1j544likXPsdw/lX5gUVySynCS+zb5s1WKqrqfq94d/4KYfCrXNSS0u&#13;&#10;bfWNIjb/AJebuBfLH12sSPyruP8Ahub4Of8AQ2W//fLf4V+NNFc8skwzeja+ZosZUR+1fhr9sT4S&#13;&#10;eKdQWytvGOnwTMcL9qk8pSfq2BXeN8X/AAKpwfGOhA/9hGH/AOKr8GKM1hLIaTfuzaKWNl1R+8v/&#13;&#10;AAuHwL/0OWg/+DGL/wCKo/4XD4F/6HLQf/BjF/8AFV+DWaM1P9g0/wDn4/uK+vS/lP3l/wCFw+Bf&#13;&#10;+hy0H/wYxf8AxVH/AAuHwL/0OWg/+DGL/wCKr8Gs0Zo/sGn/AM/H9wfXpfyn7y/8Lh8C/wDQ5aD/&#13;&#10;AODGL/4qj/hcPgX/AKHLQf8AwYxf/FV+DWaM0f2DT/5+P7g+vS/lP3l/4XD4F/6HLQf/AAYxf/FV&#13;&#10;l+Iv2gvhz4X05ry/8a6IsSjO2O+jdm+igkmvwuzRTWQ076zYvr0v5T9ll/bq+DbLn/hK4R9Ub/Cs&#13;&#10;vxJ/wUB+EHh/Szdxa3JqsmcLbWMRaRvzwB+Jr8faK3WR4e+rZH1yofqZ/wAPRvhln/kCeIMevkRf&#13;&#10;/F1yHiL/AIKraPDqBXRfBl5cWQHEl3cLG5P+6Af51+cVFbxyfCRd+Vv5kPF1X1PuTxz/AMFSvFOo&#13;&#10;RwL4V8OWeksP9bJfMZy30AxivPde/wCCjnxj1qxa2hv9N0tm6z2dmA/4FiR+lfLtFdUMvwsNqaMn&#13;&#10;Xqy3keueMv2sfiv480oadq/jG+ktA24pBthLH3KAE15vqnivWtcjRNR1a9vkT7q3Fw7hfoCay6K7&#13;&#10;IU4U9IRS+Rk5SluxSxY8kn60lFFaEhRRRQAUUUUAFFFFABRRRQAUVqeHfCuteL9QWw0LSL7Wr5ul&#13;&#10;tp9s88h/4CgJr6J+Hf8AwTr+MHjfyptR06z8IWL4Pm6zcASke0Ue5gfZgtYVcRSoq9SSRcacp/Cr&#13;&#10;nzFU9jYXOp3cVrZ28t3dSttjggQu7n0Cjkmv06+G/wDwS88B+H/Kn8X61qXiy5XBa3h/0K1PsQpM&#13;&#10;h+ocfSvqPwD8I/Bfwvtfs/hPwxpmhKV2tJZ26rLIP9uT77/8CJrw62d0IaUk5fgv8/wO2GDnL4nY&#13;&#10;/Kf4ZfsC/F/4keVNNoS+FNOfB+1eIHNu2PaEAy5+qge9fXHwv/4Jh+AfC/lXXjLVb7xheJgtbR5s&#13;&#10;7T6FUJkb67xn0r7Rorwa+bYmtonyry/z3O6GEpw3VznfBvgLw38O9JGneGNC0/QrEYJhsLdYgx9W&#13;&#10;wMsfc5NdFRRXjuTk7vc7EktEFFFFSM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OE8efA7wB8UFc+KPCGk6xM4wbma2UXAHtMuHH4NXz&#13;&#10;f48/4JffDjxB5svhnWNX8KTt92IuL22X/gL4c/8Afyvsuiuuji69D+HNr+uxjKjCfxI/Kjx1/wAE&#13;&#10;xvil4dMkvh+90fxXbj7iQzm1uG+qS4Qf9/DXz342+BXxD+HHmHxL4M1nSYU+9cy2bmD8JVBQ/ga/&#13;&#10;duivYpZ5Xj/Eipfh/X3HJLBQfwux/PVRX7n+NP2d/hp8QjI/iDwNol/PJ966FosU5/7aptf9a8J8&#13;&#10;Y/8ABMj4Ua+zyaLc634ZlP3Y7a6FxCPqsqsx/wC+xXq088w8v4icfx/r7jllg6i+F3Pymor7p8Xf&#13;&#10;8Ep/FNmXfwx430nVV6rHqltJaN9Mp5oJ/L8K8W8WfsG/GzwpvZvBz6tbr/y20m6iuN30QNv/APHa&#13;&#10;9Snj8LV+Govy/M5pUKsd4nz/AEV0Hib4e+KvBbFPEHhrV9DYHBGo2MsH/oaiufruUlJXTuY6rcKK&#13;&#10;KKYgooooAKKKKACiiigAooooAKKKKACiiigAooooAKKKKACiiigAooooAKKKKACiiigAoop0cbzS&#13;&#10;Kkas7scBVGST7CgBtFeh+Ff2efid422HRfAXiC8if7s/2CSOE/8AbRwF/WvY/CP/AATZ+MviTa2o&#13;&#10;WekeGY25J1LUFdgPpAJOfY4/CuWpiqFL45pfM0jTnLaJ8s0V+iXg/wD4JQ2ceyTxV49uJv79to9i&#13;&#10;I8fSWRmz/wB8V7l4N/4J+fBXwh5by+G5/ENwnSbWbx5c/WNNsZ/Fa82pnOFh8Lb9F/nY6Y4SrLfQ&#13;&#10;/IKysbnUrqO2s7eW6uZDhIYELux9ABya9j8D/sZ/GTx95b2PgfULC2bn7Rq4WxQD1xKVYj/dBr9j&#13;&#10;fC/gXw54Htfs3h3QNM0KDGDHptnHbqfqEAzW9XlVM+k/4ULep0xwK+1I/NvwH/wSp1268uXxh41s&#13;&#10;dNTgta6NbtcuR6eZJsCn/gLCvo7wB/wT2+Dfgfy5bjRLjxTdpz5+uXJlXP8A1yQJGR9VNfS1FeRV&#13;&#10;zLFVt52XlodkcNSjsjL8P+GdH8J6elhomlWOj2K/dtrC3SCMfRUAFalFFea227s6NgooopD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RlWRSrAMpGCCMg1wfib4E/DnxgHOt+BfD+oyN1&#13;&#10;mm02LzfwcLuH4Gu9oq4zlB3i7EuKlufNniL/AIJ6/BDxAzPF4audHlbq+m6jMv5K7Mo/AV5n4g/4&#13;&#10;JU+B7rJ0Xxhr+msegvY4bpR/3ysZ/Wvt+iu2GYYqG1R/n+Zi8PSe8T819e/4JQ+Jrfd/Yvj3Sb8f&#13;&#10;w/b7KW1/PYZK8+1r/gmh8ZNL3fZY9B1jHT7FqO3P/f1Er9aaK7I5zi47tP5f5WMng6TPxa1j9iP4&#13;&#10;36Hu+0fD6/mA72c0Fzn/AL9SNXFat8BPiXoef7Q+H3ii0Ufxy6PcBf8AvrZg1+7VFdUc9rfagvx/&#13;&#10;4Ji8DDoz+fjUdC1LR2K3+nXdkRwRcwNH/MCqNf0KMoYEEAg9QaxNQ8EeHdWz9u0DS73PX7RZRyZ/&#13;&#10;Na6I58vtU/x/4BDwPaR+A1FfuvefAP4Z6ln7V8O/CtwT3k0S2Y/nsrFuv2Ufg7eZ8z4beHFz/wA8&#13;&#10;rBI//QQK2WfUusGR9Rl3PxCor9qLj9i34JXGd/w80sf9c3lT+TiqM37CfwLm+94Atx/u392v8pav&#13;&#10;+3cP1i/w/wAyfqVTuj8ZaK/ZFv2BfgLIMHwEo/3dWvh/Kem/8MA/AP8A6EP/AMrF/wD/AB+q/tzD&#13;&#10;fyy+5f5i+pVO6Pxwor9lE/YL+A8ZyPAMf46nen+c1W4f2G/gbBjb8P7M/wC/d3LfzlNL+3cP/LL8&#13;&#10;P8x/UqndH4wUV+2Fv+xz8FrXBT4daM2P+eiM/wD6ExrWtP2YfhFZY8v4aeFmx/z10mCT/wBCU1Dz&#13;&#10;2j0g/wAB/Up90fhzQAWIABJPAAr947H4N+AdNx9j8D+G7THTyNIt0x+SV0ljoenaUuLKwtbMD/nh&#13;&#10;CqfyFZPPo9Kf4/8AAL+ovrI/BXTPAPifW8f2d4c1a/z0+y2Msmf++VNdjpP7MPxc1rb9l+G/iba3&#13;&#10;Rp9MlhU/i6gV+49FYSz6f2aa+8tYGPWR+OOi/sA/HLWNpPg1bCI/8tL3UbZMfVRIW/Su90X/AIJd&#13;&#10;fFXUNrX+seGdLQ9Va6mlkH4LFj/x6v1RormlneJlskvl/mzVYOn1ufnj4f8A+CTr/K+ufEZV/vQ6&#13;&#10;fpWfyd5f/Za9L8P/APBL74VabtfUtU8SazIPvLJdxQxn8EjDD/vqvsOiuOeZ4ue9T7rI1WGpL7J4&#13;&#10;X4X/AGJfgn4W2NbeAbG8kXq2pyS3m4+6yuy/kMV6v4d8DeG/CMezQtA0vRUAwF06yjtxj6Iordor&#13;&#10;hnWq1Pjk38zaMIx2QUUUVi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H/9lQSwMEFAAG&#13;&#10;AAgAAAAhAI4VEYjgAAAACgEAAA8AAABkcnMvZG93bnJldi54bWxMj81qwzAQhO+FvoPYQm+NbAeX&#13;&#10;1LEcQvpzCoUkhdLbxtrYJpZkLMV23r7bXtrLwDDs7Hz5ajKtGKj3jbMK4lkEgmzpdGMrBR+H14cF&#13;&#10;CB/QamydJQVX8rAqbm9yzLQb7Y6GfagEl1ifoYI6hC6T0pc1GfQz15Hl7OR6g4FtX0nd48jlppVJ&#13;&#10;FD1Kg43lDzV2tKmpPO8vRsHbiON6Hr8M2/Npc/06pO+f25iUur+bnpcs6yWIQFP4u4AfBt4PBQ87&#13;&#10;uovVXrQKmCb8KmeLJGF7VJDOn1KQRS7/IxTfAAAA//8DAFBLAwQUAAYACAAAACEAN53BGLoAAAAh&#13;&#10;AQAAGQAAAGRycy9fcmVscy9lMm9Eb2MueG1sLnJlbHOEj8sKwjAQRfeC/xBmb9O6EJGmbkRwK/UD&#13;&#10;hmSaRpsHSRT79wbcKAgu517uOUy7f9qJPSgm452ApqqBkZNeGacFXPrjagssZXQKJ+9IwEwJ9t1y&#13;&#10;0Z5pwlxGaTQhsUJxScCYc9hxnuRIFlPlA7nSDD5azOWMmgeUN9TE13W94fGTAd0Xk52UgHhSDbB+&#13;&#10;DsX8n+2HwUg6eHm35PIPBTe2uAsQo6YswJIy+A6b6ho08K7lX491LwAAAP//AwBQSwECLQAUAAYA&#13;&#10;CAAAACEA2vY9+w0BAAAUAgAAEwAAAAAAAAAAAAAAAAAAAAAAW0NvbnRlbnRfVHlwZXNdLnhtbFBL&#13;&#10;AQItABQABgAIAAAAIQA4/SH/1gAAAJQBAAALAAAAAAAAAAAAAAAAAD4BAABfcmVscy8ucmVsc1BL&#13;&#10;AQItABQABgAIAAAAIQBgh/omtAMAAKIJAAAOAAAAAAAAAAAAAAAAAD0CAABkcnMvZTJvRG9jLnht&#13;&#10;bFBLAQItAAoAAAAAAAAAIQCza9PmZVUEAGVVBAAUAAAAAAAAAAAAAAAAAB0GAABkcnMvbWVkaWEv&#13;&#10;aW1hZ2UxLmpwZ1BLAQItABQABgAIAAAAIQCOFRGI4AAAAAoBAAAPAAAAAAAAAAAAAAAAALRbBABk&#13;&#10;cnMvZG93bnJldi54bWxQSwECLQAUAAYACAAAACEAN53BGLoAAAAhAQAAGQAAAAAAAAAAAAAAAADB&#13;&#10;XAQAZHJzL19yZWxzL2Uyb0RvYy54bWwucmVsc1BLBQYAAAAABgAGAHwBAACyXQQAAAA=&#13;&#10;">
                <v:shape id="Shape 8" o:spid="_x0000_s1027" style="position:absolute;width:52200;height:0;visibility:visible;mso-wrap-style:square;v-text-anchor:top" coordsize="522000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LLexQAAAN8AAAAPAAAAZHJzL2Rvd25yZXYueG1sRI/BSgMx&#13;&#10;EIbvQt8hTMGbzSooZdu0SEulHl0F8TYm42ZxM1mS7HZ9e+cgeBn4Gf5v5tvu59CriVLuIhu4XVWg&#13;&#10;iG10HbcG3l5PN2tQuSA77COTgR/KsN8trrZYu3jhF5qa0iqBcK7RgC9lqLXO1lPAvIoDsey+YgpY&#13;&#10;JKZWu4QXgYde31XVgw7YsVzwONDBk/1uxmDgaXQfaTo/x/zum3i4H+16/LTGXC/n40bG4wZUobn8&#13;&#10;N/4QZ2dAHhYfcQG9+wUAAP//AwBQSwECLQAUAAYACAAAACEA2+H2y+4AAACFAQAAEwAAAAAAAAAA&#13;&#10;AAAAAAAAAAAAW0NvbnRlbnRfVHlwZXNdLnhtbFBLAQItABQABgAIAAAAIQBa9CxbvwAAABUBAAAL&#13;&#10;AAAAAAAAAAAAAAAAAB8BAABfcmVscy8ucmVsc1BLAQItABQABgAIAAAAIQDsOLLexQAAAN8AAAAP&#13;&#10;AAAAAAAAAAAAAAAAAAcCAABkcnMvZG93bnJldi54bWxQSwUGAAAAAAMAAwC3AAAA+QIAAAAA&#13;&#10;" path="m,l5220005,e" filled="f" strokeweight=".17569mm">
                  <v:stroke miterlimit="83231f" joinstyle="miter"/>
                  <v:path arrowok="t" textboxrect="0,0,522000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style="position:absolute;left:13049;top:2941;width:26101;height:264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tvaDxQAAAOAAAAAPAAAAZHJzL2Rvd25yZXYueG1sRI9Ni8JA&#13;&#10;DIbvwv6HIQvedKqgLtVRFkXciwc/9h462Xawkymd0dZ/vzkIXsIbQp6XZ7Xpfa0e1EYX2MBknIEi&#13;&#10;LoJ1XBq4XvajL1AxIVusA5OBJ0XYrD8GK8xt6PhEj3MqlUA45migSqnJtY5FRR7jODTEcvsLrcck&#13;&#10;a1tq22IncF/raZbNtUfH0lBhQ9uKitv57g2cfmM/uc2OBzfTdTp2pdsuiqcxw89+t5TxvQSVqE/v&#13;&#10;jxfix4qDKIiQBNDrfwAAAP//AwBQSwECLQAUAAYACAAAACEA2+H2y+4AAACFAQAAEwAAAAAAAAAA&#13;&#10;AAAAAAAAAAAAW0NvbnRlbnRfVHlwZXNdLnhtbFBLAQItABQABgAIAAAAIQBa9CxbvwAAABUBAAAL&#13;&#10;AAAAAAAAAAAAAAAAAB8BAABfcmVscy8ucmVsc1BLAQItABQABgAIAAAAIQBNtvaDxQAAAOAAAAAP&#13;&#10;AAAAAAAAAAAAAAAAAAcCAABkcnMvZG93bnJldi54bWxQSwUGAAAAAAMAAwC3AAAA+QIAAAAA&#13;&#10;">
                  <v:imagedata r:id="rId8" o:title=""/>
                </v:shape>
                <v:rect id="Rectangle 11" o:spid="_x0000_s1029" style="position:absolute;left:14199;top:31929;width:31655;height:31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F5fyAAAAOAAAAAPAAAAZHJzL2Rvd25yZXYueG1sRI/BasJA&#13;&#10;EIbvBd9hGaG3utFDidFVxCjJsTWC7W3ITpPQ7GzIbpO0T98tFLwMM/z83/Bt95NpxUC9aywrWC4i&#13;&#10;EMSl1Q1XCq7F+SkG4TyyxtYyKfgmB/vd7GGLibYjv9Jw8ZUIEHYJKqi97xIpXVmTQbewHXHIPmxv&#13;&#10;0Iezr6TucQxw08pVFD1Lgw2HDzV2dKyp/Lx8GQVZ3B3ecvszVu3pPbu93NZpsfZKPc6ndBPGYQPC&#13;&#10;0+TvjX9EroPDEv6EwgJy9wsAAP//AwBQSwECLQAUAAYACAAAACEA2+H2y+4AAACFAQAAEwAAAAAA&#13;&#10;AAAAAAAAAAAAAAAAW0NvbnRlbnRfVHlwZXNdLnhtbFBLAQItABQABgAIAAAAIQBa9CxbvwAAABUB&#13;&#10;AAALAAAAAAAAAAAAAAAAAB8BAABfcmVscy8ucmVsc1BLAQItABQABgAIAAAAIQCn7F5fyAAAAOAA&#13;&#10;AAAPAAAAAAAAAAAAAAAAAAcCAABkcnMvZG93bnJldi54bWxQSwUGAAAAAAMAAwC3AAAA/AIAAAAA&#13;&#10;" filled="f" stroked="f">
                  <v:textbox inset="0,0,0,0">
                    <w:txbxContent>
                      <w:p w14:paraId="27F3AF11" w14:textId="0D0E1164" w:rsidR="003F690A" w:rsidRDefault="00000000">
                        <w:pPr>
                          <w:spacing w:after="160" w:line="259" w:lineRule="auto"/>
                          <w:ind w:left="0" w:right="0" w:firstLine="0"/>
                          <w:jc w:val="left"/>
                        </w:pPr>
                        <w:r>
                          <w:rPr>
                            <w:b/>
                            <w:sz w:val="41"/>
                          </w:rPr>
                          <w:t>Final-term</w:t>
                        </w:r>
                        <w:r w:rsidR="00331675">
                          <w:rPr>
                            <w:b/>
                            <w:sz w:val="41"/>
                            <w:lang w:val="vi-VN"/>
                          </w:rPr>
                          <w:t xml:space="preserve"> </w:t>
                        </w:r>
                        <w:r>
                          <w:rPr>
                            <w:b/>
                            <w:sz w:val="41"/>
                          </w:rPr>
                          <w:t>Report</w:t>
                        </w:r>
                      </w:p>
                    </w:txbxContent>
                  </v:textbox>
                </v:rect>
                <w10:anchorlock/>
              </v:group>
            </w:pict>
          </mc:Fallback>
        </mc:AlternateContent>
      </w:r>
    </w:p>
    <w:p w14:paraId="13E0C747" w14:textId="77777777" w:rsidR="003F690A" w:rsidRPr="00331675" w:rsidRDefault="00000000">
      <w:pPr>
        <w:spacing w:after="150" w:line="259" w:lineRule="auto"/>
        <w:ind w:left="0" w:right="0" w:firstLine="0"/>
        <w:jc w:val="left"/>
        <w:rPr>
          <w:rFonts w:ascii="Times New Roman" w:hAnsi="Times New Roman" w:cs="Times New Roman"/>
          <w:sz w:val="28"/>
          <w:szCs w:val="28"/>
        </w:rPr>
      </w:pPr>
      <w:r w:rsidRPr="00331675">
        <w:rPr>
          <w:rFonts w:ascii="Times New Roman" w:eastAsia="Calibri" w:hAnsi="Times New Roman" w:cs="Times New Roman"/>
          <w:noProof/>
          <w:szCs w:val="28"/>
        </w:rPr>
        <mc:AlternateContent>
          <mc:Choice Requires="wpg">
            <w:drawing>
              <wp:inline distT="0" distB="0" distL="0" distR="0" wp14:anchorId="747D1E8F" wp14:editId="7F0A3760">
                <wp:extent cx="5220005" cy="12649"/>
                <wp:effectExtent l="0" t="0" r="0" b="0"/>
                <wp:docPr id="12540" name="Group 12540"/>
                <wp:cNvGraphicFramePr/>
                <a:graphic xmlns:a="http://schemas.openxmlformats.org/drawingml/2006/main">
                  <a:graphicData uri="http://schemas.microsoft.com/office/word/2010/wordprocessingGroup">
                    <wpg:wgp>
                      <wpg:cNvGrpSpPr/>
                      <wpg:grpSpPr>
                        <a:xfrm>
                          <a:off x="0" y="0"/>
                          <a:ext cx="5220005" cy="12649"/>
                          <a:chOff x="0" y="0"/>
                          <a:chExt cx="5220005" cy="12649"/>
                        </a:xfrm>
                      </wpg:grpSpPr>
                      <wps:wsp>
                        <wps:cNvPr id="12" name="Shape 12"/>
                        <wps:cNvSpPr/>
                        <wps:spPr>
                          <a:xfrm>
                            <a:off x="0" y="0"/>
                            <a:ext cx="5220005" cy="0"/>
                          </a:xfrm>
                          <a:custGeom>
                            <a:avLst/>
                            <a:gdLst/>
                            <a:ahLst/>
                            <a:cxnLst/>
                            <a:rect l="0" t="0" r="0" b="0"/>
                            <a:pathLst>
                              <a:path w="5220005">
                                <a:moveTo>
                                  <a:pt x="0" y="0"/>
                                </a:moveTo>
                                <a:lnTo>
                                  <a:pt x="5220005"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540" style="width:411.024pt;height:0.996pt;mso-position-horizontal-relative:char;mso-position-vertical-relative:line" coordsize="52200,126">
                <v:shape id="Shape 12" style="position:absolute;width:52200;height:0;left:0;top:0;" coordsize="5220005,0" path="m0,0l5220005,0">
                  <v:stroke weight="0.996pt" endcap="flat" joinstyle="miter" miterlimit="10" on="true" color="#000000"/>
                  <v:fill on="false" color="#000000" opacity="0"/>
                </v:shape>
              </v:group>
            </w:pict>
          </mc:Fallback>
        </mc:AlternateContent>
      </w:r>
    </w:p>
    <w:p w14:paraId="3149AF02" w14:textId="77777777" w:rsidR="003F690A" w:rsidRPr="00331675" w:rsidRDefault="00000000">
      <w:pPr>
        <w:spacing w:after="0" w:line="216" w:lineRule="auto"/>
        <w:ind w:left="0" w:right="0" w:firstLine="0"/>
        <w:jc w:val="center"/>
        <w:rPr>
          <w:rFonts w:ascii="Times New Roman" w:hAnsi="Times New Roman" w:cs="Times New Roman"/>
          <w:sz w:val="28"/>
          <w:szCs w:val="28"/>
        </w:rPr>
      </w:pPr>
      <w:r w:rsidRPr="00331675">
        <w:rPr>
          <w:rFonts w:ascii="Times New Roman" w:hAnsi="Times New Roman" w:cs="Times New Roman"/>
          <w:b/>
          <w:sz w:val="36"/>
          <w:szCs w:val="28"/>
        </w:rPr>
        <w:t>PizzaRco: AI application to recognize the status of Pizza</w:t>
      </w:r>
    </w:p>
    <w:p w14:paraId="72CBACC0" w14:textId="77777777" w:rsidR="003F690A" w:rsidRPr="00331675" w:rsidRDefault="00000000">
      <w:pPr>
        <w:spacing w:after="851" w:line="259" w:lineRule="auto"/>
        <w:ind w:left="0" w:right="0" w:firstLine="0"/>
        <w:jc w:val="left"/>
        <w:rPr>
          <w:rFonts w:ascii="Times New Roman" w:hAnsi="Times New Roman" w:cs="Times New Roman"/>
          <w:sz w:val="28"/>
          <w:szCs w:val="28"/>
        </w:rPr>
      </w:pPr>
      <w:r w:rsidRPr="00331675">
        <w:rPr>
          <w:rFonts w:ascii="Times New Roman" w:eastAsia="Calibri" w:hAnsi="Times New Roman" w:cs="Times New Roman"/>
          <w:noProof/>
          <w:szCs w:val="28"/>
        </w:rPr>
        <mc:AlternateContent>
          <mc:Choice Requires="wpg">
            <w:drawing>
              <wp:inline distT="0" distB="0" distL="0" distR="0" wp14:anchorId="45FB5F93" wp14:editId="578E746D">
                <wp:extent cx="5220005" cy="12649"/>
                <wp:effectExtent l="0" t="0" r="0" b="0"/>
                <wp:docPr id="12541" name="Group 12541"/>
                <wp:cNvGraphicFramePr/>
                <a:graphic xmlns:a="http://schemas.openxmlformats.org/drawingml/2006/main">
                  <a:graphicData uri="http://schemas.microsoft.com/office/word/2010/wordprocessingGroup">
                    <wpg:wgp>
                      <wpg:cNvGrpSpPr/>
                      <wpg:grpSpPr>
                        <a:xfrm>
                          <a:off x="0" y="0"/>
                          <a:ext cx="5220005" cy="12649"/>
                          <a:chOff x="0" y="0"/>
                          <a:chExt cx="5220005" cy="12649"/>
                        </a:xfrm>
                      </wpg:grpSpPr>
                      <wps:wsp>
                        <wps:cNvPr id="15" name="Shape 15"/>
                        <wps:cNvSpPr/>
                        <wps:spPr>
                          <a:xfrm>
                            <a:off x="0" y="0"/>
                            <a:ext cx="5220005" cy="0"/>
                          </a:xfrm>
                          <a:custGeom>
                            <a:avLst/>
                            <a:gdLst/>
                            <a:ahLst/>
                            <a:cxnLst/>
                            <a:rect l="0" t="0" r="0" b="0"/>
                            <a:pathLst>
                              <a:path w="5220005">
                                <a:moveTo>
                                  <a:pt x="0" y="0"/>
                                </a:moveTo>
                                <a:lnTo>
                                  <a:pt x="5220005"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541" style="width:411.024pt;height:0.996pt;mso-position-horizontal-relative:char;mso-position-vertical-relative:line" coordsize="52200,126">
                <v:shape id="Shape 15" style="position:absolute;width:52200;height:0;left:0;top:0;" coordsize="5220005,0" path="m0,0l5220005,0">
                  <v:stroke weight="0.996pt" endcap="flat" joinstyle="miter" miterlimit="10" on="true" color="#000000"/>
                  <v:fill on="false" color="#000000" opacity="0"/>
                </v:shape>
              </v:group>
            </w:pict>
          </mc:Fallback>
        </mc:AlternateContent>
      </w:r>
    </w:p>
    <w:tbl>
      <w:tblPr>
        <w:tblStyle w:val="TableGrid"/>
        <w:tblW w:w="8080" w:type="dxa"/>
        <w:tblInd w:w="-4" w:type="dxa"/>
        <w:tblCellMar>
          <w:top w:w="38" w:type="dxa"/>
          <w:left w:w="124" w:type="dxa"/>
          <w:bottom w:w="0" w:type="dxa"/>
          <w:right w:w="123" w:type="dxa"/>
        </w:tblCellMar>
        <w:tblLook w:val="04A0" w:firstRow="1" w:lastRow="0" w:firstColumn="1" w:lastColumn="0" w:noHBand="0" w:noVBand="1"/>
      </w:tblPr>
      <w:tblGrid>
        <w:gridCol w:w="3369"/>
        <w:gridCol w:w="1488"/>
        <w:gridCol w:w="3223"/>
      </w:tblGrid>
      <w:tr w:rsidR="003F690A" w:rsidRPr="00331675" w14:paraId="63C6B2DE" w14:textId="77777777" w:rsidTr="00331675">
        <w:trPr>
          <w:trHeight w:val="297"/>
        </w:trPr>
        <w:tc>
          <w:tcPr>
            <w:tcW w:w="3369" w:type="dxa"/>
            <w:tcBorders>
              <w:top w:val="single" w:sz="3" w:space="0" w:color="000000"/>
              <w:left w:val="single" w:sz="3" w:space="0" w:color="000000"/>
              <w:bottom w:val="single" w:sz="3" w:space="0" w:color="000000"/>
              <w:right w:val="single" w:sz="3" w:space="0" w:color="000000"/>
            </w:tcBorders>
          </w:tcPr>
          <w:p w14:paraId="0AAF3777" w14:textId="77777777" w:rsidR="003F690A" w:rsidRPr="00331675" w:rsidRDefault="00000000">
            <w:pPr>
              <w:spacing w:after="0" w:line="259" w:lineRule="auto"/>
              <w:ind w:left="0" w:right="0" w:firstLine="0"/>
              <w:jc w:val="center"/>
              <w:rPr>
                <w:rFonts w:ascii="Times New Roman" w:hAnsi="Times New Roman" w:cs="Times New Roman"/>
                <w:sz w:val="28"/>
                <w:szCs w:val="28"/>
              </w:rPr>
            </w:pPr>
            <w:r w:rsidRPr="00331675">
              <w:rPr>
                <w:rFonts w:ascii="Times New Roman" w:hAnsi="Times New Roman" w:cs="Times New Roman"/>
                <w:sz w:val="28"/>
                <w:szCs w:val="28"/>
              </w:rPr>
              <w:t>Name</w:t>
            </w:r>
          </w:p>
        </w:tc>
        <w:tc>
          <w:tcPr>
            <w:tcW w:w="1488" w:type="dxa"/>
            <w:tcBorders>
              <w:top w:val="single" w:sz="3" w:space="0" w:color="000000"/>
              <w:left w:val="single" w:sz="3" w:space="0" w:color="000000"/>
              <w:bottom w:val="single" w:sz="3" w:space="0" w:color="000000"/>
              <w:right w:val="single" w:sz="3" w:space="0" w:color="000000"/>
            </w:tcBorders>
          </w:tcPr>
          <w:p w14:paraId="7EEF917D" w14:textId="77777777" w:rsidR="003F690A" w:rsidRPr="00331675" w:rsidRDefault="00000000">
            <w:pPr>
              <w:spacing w:after="0" w:line="259" w:lineRule="auto"/>
              <w:ind w:left="0" w:right="0" w:firstLine="0"/>
              <w:jc w:val="center"/>
              <w:rPr>
                <w:rFonts w:ascii="Times New Roman" w:hAnsi="Times New Roman" w:cs="Times New Roman"/>
                <w:sz w:val="28"/>
                <w:szCs w:val="28"/>
              </w:rPr>
            </w:pPr>
            <w:r w:rsidRPr="00331675">
              <w:rPr>
                <w:rFonts w:ascii="Times New Roman" w:hAnsi="Times New Roman" w:cs="Times New Roman"/>
                <w:sz w:val="28"/>
                <w:szCs w:val="28"/>
              </w:rPr>
              <w:t>ID</w:t>
            </w:r>
          </w:p>
        </w:tc>
        <w:tc>
          <w:tcPr>
            <w:tcW w:w="3223" w:type="dxa"/>
            <w:tcBorders>
              <w:top w:val="single" w:sz="3" w:space="0" w:color="000000"/>
              <w:left w:val="single" w:sz="3" w:space="0" w:color="000000"/>
              <w:bottom w:val="single" w:sz="3" w:space="0" w:color="000000"/>
              <w:right w:val="single" w:sz="3" w:space="0" w:color="000000"/>
            </w:tcBorders>
          </w:tcPr>
          <w:p w14:paraId="47AD70A1" w14:textId="77777777" w:rsidR="003F690A" w:rsidRPr="00331675" w:rsidRDefault="00000000">
            <w:pPr>
              <w:spacing w:after="0" w:line="259" w:lineRule="auto"/>
              <w:ind w:left="0" w:right="0" w:firstLine="0"/>
              <w:jc w:val="center"/>
              <w:rPr>
                <w:rFonts w:ascii="Times New Roman" w:hAnsi="Times New Roman" w:cs="Times New Roman"/>
                <w:sz w:val="28"/>
                <w:szCs w:val="28"/>
              </w:rPr>
            </w:pPr>
            <w:r w:rsidRPr="00331675">
              <w:rPr>
                <w:rFonts w:ascii="Times New Roman" w:hAnsi="Times New Roman" w:cs="Times New Roman"/>
                <w:sz w:val="28"/>
                <w:szCs w:val="28"/>
              </w:rPr>
              <w:t>Class</w:t>
            </w:r>
          </w:p>
        </w:tc>
      </w:tr>
      <w:tr w:rsidR="003F690A" w:rsidRPr="00331675" w14:paraId="4C2D1157" w14:textId="77777777" w:rsidTr="00331675">
        <w:trPr>
          <w:trHeight w:val="291"/>
        </w:trPr>
        <w:tc>
          <w:tcPr>
            <w:tcW w:w="3369" w:type="dxa"/>
            <w:tcBorders>
              <w:top w:val="single" w:sz="3" w:space="0" w:color="000000"/>
              <w:left w:val="single" w:sz="3" w:space="0" w:color="000000"/>
              <w:bottom w:val="nil"/>
              <w:right w:val="single" w:sz="3" w:space="0" w:color="000000"/>
            </w:tcBorders>
          </w:tcPr>
          <w:p w14:paraId="58C8DB71" w14:textId="77777777" w:rsidR="003F690A" w:rsidRPr="00331675" w:rsidRDefault="00000000">
            <w:pPr>
              <w:spacing w:after="0" w:line="259" w:lineRule="auto"/>
              <w:ind w:left="0" w:right="0" w:firstLine="0"/>
              <w:jc w:val="center"/>
              <w:rPr>
                <w:rFonts w:ascii="Times New Roman" w:hAnsi="Times New Roman" w:cs="Times New Roman"/>
                <w:sz w:val="28"/>
                <w:szCs w:val="28"/>
              </w:rPr>
            </w:pPr>
            <w:r w:rsidRPr="00331675">
              <w:rPr>
                <w:rFonts w:ascii="Times New Roman" w:hAnsi="Times New Roman" w:cs="Times New Roman"/>
                <w:sz w:val="28"/>
                <w:szCs w:val="28"/>
              </w:rPr>
              <w:t>Vuong Tuan Cuong</w:t>
            </w:r>
          </w:p>
        </w:tc>
        <w:tc>
          <w:tcPr>
            <w:tcW w:w="1488" w:type="dxa"/>
            <w:tcBorders>
              <w:top w:val="single" w:sz="3" w:space="0" w:color="000000"/>
              <w:left w:val="single" w:sz="3" w:space="0" w:color="000000"/>
              <w:bottom w:val="nil"/>
              <w:right w:val="single" w:sz="3" w:space="0" w:color="000000"/>
            </w:tcBorders>
          </w:tcPr>
          <w:p w14:paraId="2C97745D" w14:textId="77777777" w:rsidR="003F690A" w:rsidRPr="00331675" w:rsidRDefault="00000000">
            <w:pPr>
              <w:spacing w:after="0" w:line="259" w:lineRule="auto"/>
              <w:ind w:left="0" w:right="0" w:firstLine="0"/>
              <w:jc w:val="left"/>
              <w:rPr>
                <w:rFonts w:ascii="Times New Roman" w:hAnsi="Times New Roman" w:cs="Times New Roman"/>
                <w:sz w:val="28"/>
                <w:szCs w:val="28"/>
              </w:rPr>
            </w:pPr>
            <w:r w:rsidRPr="00331675">
              <w:rPr>
                <w:rFonts w:ascii="Times New Roman" w:hAnsi="Times New Roman" w:cs="Times New Roman"/>
                <w:sz w:val="28"/>
                <w:szCs w:val="28"/>
              </w:rPr>
              <w:t>21011490</w:t>
            </w:r>
          </w:p>
        </w:tc>
        <w:tc>
          <w:tcPr>
            <w:tcW w:w="3223" w:type="dxa"/>
            <w:tcBorders>
              <w:top w:val="single" w:sz="3" w:space="0" w:color="000000"/>
              <w:left w:val="single" w:sz="3" w:space="0" w:color="000000"/>
              <w:bottom w:val="nil"/>
              <w:right w:val="single" w:sz="3" w:space="0" w:color="000000"/>
            </w:tcBorders>
          </w:tcPr>
          <w:p w14:paraId="4957E65B" w14:textId="77777777" w:rsidR="003F690A" w:rsidRPr="00331675" w:rsidRDefault="00000000">
            <w:pPr>
              <w:spacing w:after="0" w:line="259" w:lineRule="auto"/>
              <w:ind w:left="0" w:right="0" w:firstLine="0"/>
              <w:jc w:val="center"/>
              <w:rPr>
                <w:rFonts w:ascii="Times New Roman" w:hAnsi="Times New Roman" w:cs="Times New Roman"/>
                <w:sz w:val="28"/>
                <w:szCs w:val="28"/>
              </w:rPr>
            </w:pPr>
            <w:r w:rsidRPr="00331675">
              <w:rPr>
                <w:rFonts w:ascii="Times New Roman" w:hAnsi="Times New Roman" w:cs="Times New Roman"/>
                <w:sz w:val="28"/>
                <w:szCs w:val="28"/>
              </w:rPr>
              <w:t>Computer Science</w:t>
            </w:r>
          </w:p>
        </w:tc>
      </w:tr>
      <w:tr w:rsidR="003F690A" w:rsidRPr="00331675" w14:paraId="0A47F814" w14:textId="77777777" w:rsidTr="00331675">
        <w:trPr>
          <w:trHeight w:val="295"/>
        </w:trPr>
        <w:tc>
          <w:tcPr>
            <w:tcW w:w="3369" w:type="dxa"/>
            <w:tcBorders>
              <w:top w:val="nil"/>
              <w:left w:val="single" w:sz="3" w:space="0" w:color="000000"/>
              <w:bottom w:val="single" w:sz="3" w:space="0" w:color="000000"/>
              <w:right w:val="single" w:sz="3" w:space="0" w:color="000000"/>
            </w:tcBorders>
          </w:tcPr>
          <w:p w14:paraId="77FF201A" w14:textId="77777777" w:rsidR="003F690A" w:rsidRPr="00331675" w:rsidRDefault="00000000">
            <w:pPr>
              <w:spacing w:after="0" w:line="259" w:lineRule="auto"/>
              <w:ind w:left="0" w:right="0" w:firstLine="0"/>
              <w:rPr>
                <w:rFonts w:ascii="Times New Roman" w:hAnsi="Times New Roman" w:cs="Times New Roman"/>
                <w:sz w:val="28"/>
                <w:szCs w:val="28"/>
              </w:rPr>
            </w:pPr>
            <w:r w:rsidRPr="00331675">
              <w:rPr>
                <w:rFonts w:ascii="Times New Roman" w:hAnsi="Times New Roman" w:cs="Times New Roman"/>
                <w:sz w:val="28"/>
                <w:szCs w:val="28"/>
              </w:rPr>
              <w:t>Nguyen Le Phuong Linh</w:t>
            </w:r>
          </w:p>
        </w:tc>
        <w:tc>
          <w:tcPr>
            <w:tcW w:w="1488" w:type="dxa"/>
            <w:tcBorders>
              <w:top w:val="nil"/>
              <w:left w:val="single" w:sz="3" w:space="0" w:color="000000"/>
              <w:bottom w:val="single" w:sz="3" w:space="0" w:color="000000"/>
              <w:right w:val="single" w:sz="3" w:space="0" w:color="000000"/>
            </w:tcBorders>
          </w:tcPr>
          <w:p w14:paraId="117F7C0F" w14:textId="77777777" w:rsidR="003F690A" w:rsidRPr="00331675" w:rsidRDefault="00000000">
            <w:pPr>
              <w:spacing w:after="0" w:line="259" w:lineRule="auto"/>
              <w:ind w:left="0" w:right="0" w:firstLine="0"/>
              <w:jc w:val="left"/>
              <w:rPr>
                <w:rFonts w:ascii="Times New Roman" w:hAnsi="Times New Roman" w:cs="Times New Roman"/>
                <w:sz w:val="28"/>
                <w:szCs w:val="28"/>
              </w:rPr>
            </w:pPr>
            <w:r w:rsidRPr="00331675">
              <w:rPr>
                <w:rFonts w:ascii="Times New Roman" w:hAnsi="Times New Roman" w:cs="Times New Roman"/>
                <w:sz w:val="28"/>
                <w:szCs w:val="28"/>
              </w:rPr>
              <w:t>22014068</w:t>
            </w:r>
          </w:p>
        </w:tc>
        <w:tc>
          <w:tcPr>
            <w:tcW w:w="3223" w:type="dxa"/>
            <w:tcBorders>
              <w:top w:val="nil"/>
              <w:left w:val="single" w:sz="3" w:space="0" w:color="000000"/>
              <w:bottom w:val="single" w:sz="3" w:space="0" w:color="000000"/>
              <w:right w:val="single" w:sz="3" w:space="0" w:color="000000"/>
            </w:tcBorders>
          </w:tcPr>
          <w:p w14:paraId="62C7139A" w14:textId="77777777" w:rsidR="003F690A" w:rsidRPr="00331675" w:rsidRDefault="00000000">
            <w:pPr>
              <w:spacing w:after="0" w:line="259" w:lineRule="auto"/>
              <w:ind w:left="0" w:right="0" w:firstLine="0"/>
              <w:jc w:val="left"/>
              <w:rPr>
                <w:rFonts w:ascii="Times New Roman" w:hAnsi="Times New Roman" w:cs="Times New Roman"/>
                <w:sz w:val="28"/>
                <w:szCs w:val="28"/>
              </w:rPr>
            </w:pPr>
            <w:r w:rsidRPr="00331675">
              <w:rPr>
                <w:rFonts w:ascii="Times New Roman" w:hAnsi="Times New Roman" w:cs="Times New Roman"/>
                <w:sz w:val="28"/>
                <w:szCs w:val="28"/>
              </w:rPr>
              <w:t>Information Technology</w:t>
            </w:r>
          </w:p>
        </w:tc>
      </w:tr>
    </w:tbl>
    <w:p w14:paraId="0604D7C8" w14:textId="7BAD6419" w:rsidR="003F690A" w:rsidRPr="00331675" w:rsidRDefault="00331675">
      <w:pPr>
        <w:spacing w:after="186" w:line="259" w:lineRule="auto"/>
        <w:jc w:val="center"/>
        <w:rPr>
          <w:rFonts w:ascii="Times New Roman" w:hAnsi="Times New Roman" w:cs="Times New Roman"/>
          <w:sz w:val="28"/>
          <w:szCs w:val="28"/>
        </w:rPr>
      </w:pPr>
      <w:r>
        <w:rPr>
          <w:rFonts w:ascii="Times New Roman" w:hAnsi="Times New Roman" w:cs="Times New Roman"/>
          <w:b/>
          <w:sz w:val="32"/>
          <w:szCs w:val="28"/>
          <w:lang w:val="vi-VN"/>
        </w:rPr>
        <w:br/>
      </w:r>
      <w:r w:rsidR="00000000" w:rsidRPr="00331675">
        <w:rPr>
          <w:rFonts w:ascii="Times New Roman" w:hAnsi="Times New Roman" w:cs="Times New Roman"/>
          <w:b/>
          <w:sz w:val="32"/>
          <w:szCs w:val="28"/>
        </w:rPr>
        <w:t>Supervisor:</w:t>
      </w:r>
    </w:p>
    <w:p w14:paraId="06E3FB08" w14:textId="45E61CCD" w:rsidR="003F690A" w:rsidRPr="00331675" w:rsidRDefault="00000000" w:rsidP="00331675">
      <w:pPr>
        <w:spacing w:after="2746" w:line="259" w:lineRule="auto"/>
        <w:ind w:left="0" w:firstLine="0"/>
        <w:jc w:val="center"/>
        <w:rPr>
          <w:rFonts w:ascii="Times New Roman" w:hAnsi="Times New Roman" w:cs="Times New Roman"/>
          <w:sz w:val="28"/>
          <w:szCs w:val="28"/>
          <w:lang w:val="vi-VN"/>
        </w:rPr>
      </w:pPr>
      <w:r w:rsidRPr="00331675">
        <w:rPr>
          <w:rFonts w:ascii="Times New Roman" w:hAnsi="Times New Roman" w:cs="Times New Roman"/>
          <w:sz w:val="36"/>
          <w:szCs w:val="28"/>
        </w:rPr>
        <w:t>PhD. Pham Tien Lam</w:t>
      </w:r>
      <w:r w:rsidR="00331675" w:rsidRPr="00331675">
        <w:rPr>
          <w:rFonts w:ascii="Times New Roman" w:hAnsi="Times New Roman" w:cs="Times New Roman"/>
          <w:sz w:val="28"/>
          <w:szCs w:val="28"/>
          <w:lang w:val="vi-VN"/>
        </w:rPr>
        <w:br/>
      </w:r>
      <w:r w:rsidR="00331675" w:rsidRPr="00331675">
        <w:rPr>
          <w:rFonts w:ascii="Times New Roman" w:hAnsi="Times New Roman" w:cs="Times New Roman"/>
          <w:sz w:val="28"/>
          <w:szCs w:val="28"/>
          <w:lang w:val="vi-VN"/>
        </w:rPr>
        <w:br/>
      </w:r>
      <w:r w:rsidR="00331675" w:rsidRPr="00331675">
        <w:rPr>
          <w:rFonts w:ascii="Times New Roman" w:hAnsi="Times New Roman" w:cs="Times New Roman"/>
          <w:sz w:val="28"/>
          <w:szCs w:val="28"/>
          <w:lang w:val="vi-VN"/>
        </w:rPr>
        <w:br/>
      </w:r>
      <w:r w:rsidR="00331675" w:rsidRPr="00331675">
        <w:rPr>
          <w:rFonts w:ascii="Times New Roman" w:hAnsi="Times New Roman" w:cs="Times New Roman"/>
          <w:sz w:val="28"/>
          <w:szCs w:val="28"/>
          <w:lang w:val="vi-VN"/>
        </w:rPr>
        <w:br/>
      </w:r>
      <w:r w:rsidR="00331675" w:rsidRPr="00331675">
        <w:rPr>
          <w:rFonts w:ascii="Times New Roman" w:hAnsi="Times New Roman" w:cs="Times New Roman"/>
          <w:sz w:val="28"/>
          <w:szCs w:val="28"/>
          <w:lang w:val="vi-VN"/>
        </w:rPr>
        <w:br/>
      </w:r>
      <w:r w:rsidR="00331675" w:rsidRPr="00331675">
        <w:rPr>
          <w:rFonts w:ascii="Times New Roman" w:hAnsi="Times New Roman" w:cs="Times New Roman"/>
          <w:sz w:val="28"/>
          <w:szCs w:val="28"/>
          <w:lang w:val="vi-VN"/>
        </w:rPr>
        <w:br/>
      </w:r>
      <w:r w:rsidR="00331675" w:rsidRPr="00331675">
        <w:rPr>
          <w:rFonts w:ascii="Times New Roman" w:hAnsi="Times New Roman" w:cs="Times New Roman"/>
          <w:sz w:val="28"/>
          <w:szCs w:val="28"/>
          <w:lang w:val="vi-VN"/>
        </w:rPr>
        <w:br/>
      </w:r>
      <w:r w:rsidRPr="00331675">
        <w:rPr>
          <w:rFonts w:ascii="Times New Roman" w:hAnsi="Times New Roman" w:cs="Times New Roman"/>
          <w:b/>
          <w:sz w:val="28"/>
          <w:szCs w:val="28"/>
        </w:rPr>
        <w:t>Ha Noi, July 11, 2024</w:t>
      </w:r>
    </w:p>
    <w:sdt>
      <w:sdtPr>
        <w:rPr>
          <w:rFonts w:ascii="Times New Roman" w:hAnsi="Times New Roman" w:cs="Times New Roman"/>
          <w:sz w:val="28"/>
          <w:szCs w:val="28"/>
        </w:rPr>
        <w:id w:val="-38362770"/>
        <w:docPartObj>
          <w:docPartGallery w:val="Table of Contents"/>
        </w:docPartObj>
      </w:sdtPr>
      <w:sdtContent>
        <w:p w14:paraId="73222498" w14:textId="77777777" w:rsidR="003F690A" w:rsidRPr="00331675" w:rsidRDefault="00000000">
          <w:pPr>
            <w:spacing w:after="0" w:line="259" w:lineRule="auto"/>
            <w:ind w:left="-5" w:right="0"/>
            <w:jc w:val="left"/>
            <w:rPr>
              <w:rFonts w:ascii="Times New Roman" w:hAnsi="Times New Roman" w:cs="Times New Roman"/>
              <w:sz w:val="28"/>
              <w:szCs w:val="28"/>
            </w:rPr>
          </w:pPr>
          <w:r w:rsidRPr="00331675">
            <w:rPr>
              <w:rFonts w:ascii="Times New Roman" w:hAnsi="Times New Roman" w:cs="Times New Roman"/>
              <w:b/>
              <w:sz w:val="36"/>
              <w:szCs w:val="28"/>
            </w:rPr>
            <w:t>Contents</w:t>
          </w:r>
        </w:p>
        <w:p w14:paraId="7FE2BF03" w14:textId="77777777" w:rsidR="003F690A" w:rsidRPr="00331675" w:rsidRDefault="00000000">
          <w:pPr>
            <w:pStyle w:val="TOC1"/>
            <w:tabs>
              <w:tab w:val="right" w:pos="8238"/>
            </w:tabs>
            <w:rPr>
              <w:rFonts w:ascii="Times New Roman" w:hAnsi="Times New Roman" w:cs="Times New Roman"/>
              <w:sz w:val="24"/>
              <w:szCs w:val="28"/>
            </w:rPr>
          </w:pPr>
          <w:r w:rsidRPr="00331675">
            <w:rPr>
              <w:rFonts w:ascii="Times New Roman" w:hAnsi="Times New Roman" w:cs="Times New Roman"/>
              <w:sz w:val="24"/>
              <w:szCs w:val="28"/>
            </w:rPr>
            <w:fldChar w:fldCharType="begin"/>
          </w:r>
          <w:r w:rsidRPr="00331675">
            <w:rPr>
              <w:rFonts w:ascii="Times New Roman" w:hAnsi="Times New Roman" w:cs="Times New Roman"/>
              <w:sz w:val="24"/>
              <w:szCs w:val="28"/>
            </w:rPr>
            <w:instrText xml:space="preserve"> TOC \o "1-2" \h \z \u </w:instrText>
          </w:r>
          <w:r w:rsidRPr="00331675">
            <w:rPr>
              <w:rFonts w:ascii="Times New Roman" w:hAnsi="Times New Roman" w:cs="Times New Roman"/>
              <w:sz w:val="24"/>
              <w:szCs w:val="28"/>
            </w:rPr>
            <w:fldChar w:fldCharType="separate"/>
          </w:r>
          <w:hyperlink w:anchor="_Toc17079">
            <w:r w:rsidRPr="00331675">
              <w:rPr>
                <w:rFonts w:ascii="Times New Roman" w:eastAsia="Cambria" w:hAnsi="Times New Roman" w:cs="Times New Roman"/>
                <w:b/>
                <w:color w:val="FF0000"/>
                <w:sz w:val="28"/>
                <w:szCs w:val="28"/>
              </w:rPr>
              <w:t>1 Introduction</w:t>
            </w:r>
            <w:r w:rsidRPr="00331675">
              <w:rPr>
                <w:rFonts w:ascii="Times New Roman" w:hAnsi="Times New Roman" w:cs="Times New Roman"/>
                <w:sz w:val="24"/>
                <w:szCs w:val="28"/>
              </w:rPr>
              <w:tab/>
            </w:r>
            <w:r w:rsidRPr="00331675">
              <w:rPr>
                <w:rFonts w:ascii="Times New Roman" w:hAnsi="Times New Roman" w:cs="Times New Roman"/>
                <w:sz w:val="24"/>
                <w:szCs w:val="28"/>
              </w:rPr>
              <w:fldChar w:fldCharType="begin"/>
            </w:r>
            <w:r w:rsidRPr="00331675">
              <w:rPr>
                <w:rFonts w:ascii="Times New Roman" w:hAnsi="Times New Roman" w:cs="Times New Roman"/>
                <w:sz w:val="24"/>
                <w:szCs w:val="28"/>
              </w:rPr>
              <w:instrText>PAGEREF _Toc17079 \h</w:instrText>
            </w:r>
            <w:r w:rsidRPr="00331675">
              <w:rPr>
                <w:rFonts w:ascii="Times New Roman" w:hAnsi="Times New Roman" w:cs="Times New Roman"/>
                <w:sz w:val="24"/>
                <w:szCs w:val="28"/>
              </w:rPr>
            </w:r>
            <w:r w:rsidRPr="00331675">
              <w:rPr>
                <w:rFonts w:ascii="Times New Roman" w:hAnsi="Times New Roman" w:cs="Times New Roman"/>
                <w:sz w:val="24"/>
                <w:szCs w:val="28"/>
              </w:rPr>
              <w:fldChar w:fldCharType="separate"/>
            </w:r>
            <w:r w:rsidRPr="00331675">
              <w:rPr>
                <w:rFonts w:ascii="Times New Roman" w:eastAsia="Cambria" w:hAnsi="Times New Roman" w:cs="Times New Roman"/>
                <w:b/>
                <w:sz w:val="28"/>
                <w:szCs w:val="28"/>
              </w:rPr>
              <w:t>5</w:t>
            </w:r>
            <w:r w:rsidRPr="00331675">
              <w:rPr>
                <w:rFonts w:ascii="Times New Roman" w:hAnsi="Times New Roman" w:cs="Times New Roman"/>
                <w:sz w:val="24"/>
                <w:szCs w:val="28"/>
              </w:rPr>
              <w:fldChar w:fldCharType="end"/>
            </w:r>
          </w:hyperlink>
        </w:p>
        <w:p w14:paraId="38C6C4E9" w14:textId="77777777" w:rsidR="003F690A" w:rsidRPr="00331675" w:rsidRDefault="00000000">
          <w:pPr>
            <w:pStyle w:val="TOC1"/>
            <w:tabs>
              <w:tab w:val="right" w:pos="8238"/>
            </w:tabs>
            <w:rPr>
              <w:rFonts w:ascii="Times New Roman" w:hAnsi="Times New Roman" w:cs="Times New Roman"/>
              <w:sz w:val="24"/>
              <w:szCs w:val="28"/>
            </w:rPr>
          </w:pPr>
          <w:hyperlink w:anchor="_Toc17080">
            <w:r w:rsidRPr="00331675">
              <w:rPr>
                <w:rFonts w:ascii="Times New Roman" w:eastAsia="Cambria" w:hAnsi="Times New Roman" w:cs="Times New Roman"/>
                <w:b/>
                <w:color w:val="FF0000"/>
                <w:sz w:val="28"/>
                <w:szCs w:val="28"/>
              </w:rPr>
              <w:t>2 Related Work</w:t>
            </w:r>
            <w:r w:rsidRPr="00331675">
              <w:rPr>
                <w:rFonts w:ascii="Times New Roman" w:hAnsi="Times New Roman" w:cs="Times New Roman"/>
                <w:sz w:val="24"/>
                <w:szCs w:val="28"/>
              </w:rPr>
              <w:tab/>
            </w:r>
            <w:r w:rsidRPr="00331675">
              <w:rPr>
                <w:rFonts w:ascii="Times New Roman" w:hAnsi="Times New Roman" w:cs="Times New Roman"/>
                <w:sz w:val="24"/>
                <w:szCs w:val="28"/>
              </w:rPr>
              <w:fldChar w:fldCharType="begin"/>
            </w:r>
            <w:r w:rsidRPr="00331675">
              <w:rPr>
                <w:rFonts w:ascii="Times New Roman" w:hAnsi="Times New Roman" w:cs="Times New Roman"/>
                <w:sz w:val="24"/>
                <w:szCs w:val="28"/>
              </w:rPr>
              <w:instrText>PAGEREF _Toc17080 \h</w:instrText>
            </w:r>
            <w:r w:rsidRPr="00331675">
              <w:rPr>
                <w:rFonts w:ascii="Times New Roman" w:hAnsi="Times New Roman" w:cs="Times New Roman"/>
                <w:sz w:val="24"/>
                <w:szCs w:val="28"/>
              </w:rPr>
            </w:r>
            <w:r w:rsidRPr="00331675">
              <w:rPr>
                <w:rFonts w:ascii="Times New Roman" w:hAnsi="Times New Roman" w:cs="Times New Roman"/>
                <w:sz w:val="24"/>
                <w:szCs w:val="28"/>
              </w:rPr>
              <w:fldChar w:fldCharType="separate"/>
            </w:r>
            <w:r w:rsidRPr="00331675">
              <w:rPr>
                <w:rFonts w:ascii="Times New Roman" w:eastAsia="Cambria" w:hAnsi="Times New Roman" w:cs="Times New Roman"/>
                <w:b/>
                <w:sz w:val="28"/>
                <w:szCs w:val="28"/>
              </w:rPr>
              <w:t>6</w:t>
            </w:r>
            <w:r w:rsidRPr="00331675">
              <w:rPr>
                <w:rFonts w:ascii="Times New Roman" w:hAnsi="Times New Roman" w:cs="Times New Roman"/>
                <w:sz w:val="24"/>
                <w:szCs w:val="28"/>
              </w:rPr>
              <w:fldChar w:fldCharType="end"/>
            </w:r>
          </w:hyperlink>
        </w:p>
        <w:p w14:paraId="3C7CEAFF" w14:textId="77777777" w:rsidR="003F690A" w:rsidRPr="00331675" w:rsidRDefault="00000000">
          <w:pPr>
            <w:pStyle w:val="TOC1"/>
            <w:tabs>
              <w:tab w:val="right" w:pos="8238"/>
            </w:tabs>
            <w:rPr>
              <w:rFonts w:ascii="Times New Roman" w:hAnsi="Times New Roman" w:cs="Times New Roman"/>
              <w:sz w:val="24"/>
              <w:szCs w:val="28"/>
            </w:rPr>
          </w:pPr>
          <w:hyperlink w:anchor="_Toc17081">
            <w:r w:rsidRPr="00331675">
              <w:rPr>
                <w:rFonts w:ascii="Times New Roman" w:eastAsia="Cambria" w:hAnsi="Times New Roman" w:cs="Times New Roman"/>
                <w:b/>
                <w:color w:val="FF0000"/>
                <w:sz w:val="28"/>
                <w:szCs w:val="28"/>
              </w:rPr>
              <w:t>3 Dataset</w:t>
            </w:r>
            <w:r w:rsidRPr="00331675">
              <w:rPr>
                <w:rFonts w:ascii="Times New Roman" w:hAnsi="Times New Roman" w:cs="Times New Roman"/>
                <w:sz w:val="24"/>
                <w:szCs w:val="28"/>
              </w:rPr>
              <w:tab/>
            </w:r>
            <w:r w:rsidRPr="00331675">
              <w:rPr>
                <w:rFonts w:ascii="Times New Roman" w:hAnsi="Times New Roman" w:cs="Times New Roman"/>
                <w:sz w:val="24"/>
                <w:szCs w:val="28"/>
              </w:rPr>
              <w:fldChar w:fldCharType="begin"/>
            </w:r>
            <w:r w:rsidRPr="00331675">
              <w:rPr>
                <w:rFonts w:ascii="Times New Roman" w:hAnsi="Times New Roman" w:cs="Times New Roman"/>
                <w:sz w:val="24"/>
                <w:szCs w:val="28"/>
              </w:rPr>
              <w:instrText>PAGEREF _Toc17081 \h</w:instrText>
            </w:r>
            <w:r w:rsidRPr="00331675">
              <w:rPr>
                <w:rFonts w:ascii="Times New Roman" w:hAnsi="Times New Roman" w:cs="Times New Roman"/>
                <w:sz w:val="24"/>
                <w:szCs w:val="28"/>
              </w:rPr>
            </w:r>
            <w:r w:rsidRPr="00331675">
              <w:rPr>
                <w:rFonts w:ascii="Times New Roman" w:hAnsi="Times New Roman" w:cs="Times New Roman"/>
                <w:sz w:val="24"/>
                <w:szCs w:val="28"/>
              </w:rPr>
              <w:fldChar w:fldCharType="separate"/>
            </w:r>
            <w:r w:rsidRPr="00331675">
              <w:rPr>
                <w:rFonts w:ascii="Times New Roman" w:eastAsia="Cambria" w:hAnsi="Times New Roman" w:cs="Times New Roman"/>
                <w:b/>
                <w:sz w:val="28"/>
                <w:szCs w:val="28"/>
              </w:rPr>
              <w:t>6</w:t>
            </w:r>
            <w:r w:rsidRPr="00331675">
              <w:rPr>
                <w:rFonts w:ascii="Times New Roman" w:hAnsi="Times New Roman" w:cs="Times New Roman"/>
                <w:sz w:val="24"/>
                <w:szCs w:val="28"/>
              </w:rPr>
              <w:fldChar w:fldCharType="end"/>
            </w:r>
          </w:hyperlink>
        </w:p>
        <w:p w14:paraId="1F501600" w14:textId="77777777" w:rsidR="003F690A" w:rsidRPr="00331675" w:rsidRDefault="00000000">
          <w:pPr>
            <w:pStyle w:val="TOC2"/>
            <w:tabs>
              <w:tab w:val="right" w:pos="8238"/>
            </w:tabs>
            <w:rPr>
              <w:rFonts w:ascii="Times New Roman" w:hAnsi="Times New Roman" w:cs="Times New Roman"/>
              <w:sz w:val="24"/>
              <w:szCs w:val="28"/>
            </w:rPr>
          </w:pPr>
          <w:hyperlink w:anchor="_Toc17082">
            <w:r w:rsidRPr="00331675">
              <w:rPr>
                <w:rFonts w:ascii="Times New Roman" w:eastAsia="Cambria" w:hAnsi="Times New Roman" w:cs="Times New Roman"/>
                <w:color w:val="FF0000"/>
                <w:sz w:val="28"/>
                <w:szCs w:val="28"/>
              </w:rPr>
              <w:t>3.1 Data collection</w:t>
            </w:r>
            <w:r w:rsidRPr="00331675">
              <w:rPr>
                <w:rFonts w:ascii="Times New Roman" w:hAnsi="Times New Roman" w:cs="Times New Roman"/>
                <w:sz w:val="24"/>
                <w:szCs w:val="28"/>
              </w:rPr>
              <w:tab/>
            </w:r>
            <w:r w:rsidRPr="00331675">
              <w:rPr>
                <w:rFonts w:ascii="Times New Roman" w:hAnsi="Times New Roman" w:cs="Times New Roman"/>
                <w:sz w:val="24"/>
                <w:szCs w:val="28"/>
              </w:rPr>
              <w:fldChar w:fldCharType="begin"/>
            </w:r>
            <w:r w:rsidRPr="00331675">
              <w:rPr>
                <w:rFonts w:ascii="Times New Roman" w:hAnsi="Times New Roman" w:cs="Times New Roman"/>
                <w:sz w:val="24"/>
                <w:szCs w:val="28"/>
              </w:rPr>
              <w:instrText>PAGEREF _Toc17082 \h</w:instrText>
            </w:r>
            <w:r w:rsidRPr="00331675">
              <w:rPr>
                <w:rFonts w:ascii="Times New Roman" w:hAnsi="Times New Roman" w:cs="Times New Roman"/>
                <w:sz w:val="24"/>
                <w:szCs w:val="28"/>
              </w:rPr>
            </w:r>
            <w:r w:rsidRPr="00331675">
              <w:rPr>
                <w:rFonts w:ascii="Times New Roman" w:hAnsi="Times New Roman" w:cs="Times New Roman"/>
                <w:sz w:val="24"/>
                <w:szCs w:val="28"/>
              </w:rPr>
              <w:fldChar w:fldCharType="separate"/>
            </w:r>
            <w:r w:rsidRPr="00331675">
              <w:rPr>
                <w:rFonts w:ascii="Times New Roman" w:eastAsia="Cambria" w:hAnsi="Times New Roman" w:cs="Times New Roman"/>
                <w:sz w:val="28"/>
                <w:szCs w:val="28"/>
              </w:rPr>
              <w:t>6</w:t>
            </w:r>
            <w:r w:rsidRPr="00331675">
              <w:rPr>
                <w:rFonts w:ascii="Times New Roman" w:hAnsi="Times New Roman" w:cs="Times New Roman"/>
                <w:sz w:val="24"/>
                <w:szCs w:val="28"/>
              </w:rPr>
              <w:fldChar w:fldCharType="end"/>
            </w:r>
          </w:hyperlink>
        </w:p>
        <w:p w14:paraId="5E68BDEA" w14:textId="77777777" w:rsidR="003F690A" w:rsidRPr="00331675" w:rsidRDefault="00000000">
          <w:pPr>
            <w:pStyle w:val="TOC2"/>
            <w:tabs>
              <w:tab w:val="right" w:pos="8238"/>
            </w:tabs>
            <w:rPr>
              <w:rFonts w:ascii="Times New Roman" w:hAnsi="Times New Roman" w:cs="Times New Roman"/>
              <w:sz w:val="24"/>
              <w:szCs w:val="28"/>
            </w:rPr>
          </w:pPr>
          <w:hyperlink w:anchor="_Toc17083">
            <w:r w:rsidRPr="00331675">
              <w:rPr>
                <w:rFonts w:ascii="Times New Roman" w:eastAsia="Cambria" w:hAnsi="Times New Roman" w:cs="Times New Roman"/>
                <w:color w:val="FF0000"/>
                <w:sz w:val="28"/>
                <w:szCs w:val="28"/>
              </w:rPr>
              <w:t>3.2 Overview of our dataset</w:t>
            </w:r>
            <w:r w:rsidRPr="00331675">
              <w:rPr>
                <w:rFonts w:ascii="Times New Roman" w:hAnsi="Times New Roman" w:cs="Times New Roman"/>
                <w:sz w:val="24"/>
                <w:szCs w:val="28"/>
              </w:rPr>
              <w:tab/>
            </w:r>
            <w:r w:rsidRPr="00331675">
              <w:rPr>
                <w:rFonts w:ascii="Times New Roman" w:hAnsi="Times New Roman" w:cs="Times New Roman"/>
                <w:sz w:val="24"/>
                <w:szCs w:val="28"/>
              </w:rPr>
              <w:fldChar w:fldCharType="begin"/>
            </w:r>
            <w:r w:rsidRPr="00331675">
              <w:rPr>
                <w:rFonts w:ascii="Times New Roman" w:hAnsi="Times New Roman" w:cs="Times New Roman"/>
                <w:sz w:val="24"/>
                <w:szCs w:val="28"/>
              </w:rPr>
              <w:instrText>PAGEREF _Toc17083 \h</w:instrText>
            </w:r>
            <w:r w:rsidRPr="00331675">
              <w:rPr>
                <w:rFonts w:ascii="Times New Roman" w:hAnsi="Times New Roman" w:cs="Times New Roman"/>
                <w:sz w:val="24"/>
                <w:szCs w:val="28"/>
              </w:rPr>
            </w:r>
            <w:r w:rsidRPr="00331675">
              <w:rPr>
                <w:rFonts w:ascii="Times New Roman" w:hAnsi="Times New Roman" w:cs="Times New Roman"/>
                <w:sz w:val="24"/>
                <w:szCs w:val="28"/>
              </w:rPr>
              <w:fldChar w:fldCharType="separate"/>
            </w:r>
            <w:r w:rsidRPr="00331675">
              <w:rPr>
                <w:rFonts w:ascii="Times New Roman" w:eastAsia="Cambria" w:hAnsi="Times New Roman" w:cs="Times New Roman"/>
                <w:sz w:val="28"/>
                <w:szCs w:val="28"/>
              </w:rPr>
              <w:t>8</w:t>
            </w:r>
            <w:r w:rsidRPr="00331675">
              <w:rPr>
                <w:rFonts w:ascii="Times New Roman" w:hAnsi="Times New Roman" w:cs="Times New Roman"/>
                <w:sz w:val="24"/>
                <w:szCs w:val="28"/>
              </w:rPr>
              <w:fldChar w:fldCharType="end"/>
            </w:r>
          </w:hyperlink>
        </w:p>
        <w:p w14:paraId="734A9185" w14:textId="77777777" w:rsidR="003F690A" w:rsidRPr="00331675" w:rsidRDefault="00000000">
          <w:pPr>
            <w:pStyle w:val="TOC1"/>
            <w:tabs>
              <w:tab w:val="right" w:pos="8238"/>
            </w:tabs>
            <w:rPr>
              <w:rFonts w:ascii="Times New Roman" w:hAnsi="Times New Roman" w:cs="Times New Roman"/>
              <w:sz w:val="24"/>
              <w:szCs w:val="28"/>
            </w:rPr>
          </w:pPr>
          <w:hyperlink w:anchor="_Toc17084">
            <w:r w:rsidRPr="00331675">
              <w:rPr>
                <w:rFonts w:ascii="Times New Roman" w:eastAsia="Cambria" w:hAnsi="Times New Roman" w:cs="Times New Roman"/>
                <w:b/>
                <w:color w:val="FF0000"/>
                <w:sz w:val="28"/>
                <w:szCs w:val="28"/>
              </w:rPr>
              <w:t>4 Our Approach</w:t>
            </w:r>
            <w:r w:rsidRPr="00331675">
              <w:rPr>
                <w:rFonts w:ascii="Times New Roman" w:hAnsi="Times New Roman" w:cs="Times New Roman"/>
                <w:sz w:val="24"/>
                <w:szCs w:val="28"/>
              </w:rPr>
              <w:tab/>
            </w:r>
            <w:r w:rsidRPr="00331675">
              <w:rPr>
                <w:rFonts w:ascii="Times New Roman" w:hAnsi="Times New Roman" w:cs="Times New Roman"/>
                <w:sz w:val="24"/>
                <w:szCs w:val="28"/>
              </w:rPr>
              <w:fldChar w:fldCharType="begin"/>
            </w:r>
            <w:r w:rsidRPr="00331675">
              <w:rPr>
                <w:rFonts w:ascii="Times New Roman" w:hAnsi="Times New Roman" w:cs="Times New Roman"/>
                <w:sz w:val="24"/>
                <w:szCs w:val="28"/>
              </w:rPr>
              <w:instrText>PAGEREF _Toc17084 \h</w:instrText>
            </w:r>
            <w:r w:rsidRPr="00331675">
              <w:rPr>
                <w:rFonts w:ascii="Times New Roman" w:hAnsi="Times New Roman" w:cs="Times New Roman"/>
                <w:sz w:val="24"/>
                <w:szCs w:val="28"/>
              </w:rPr>
            </w:r>
            <w:r w:rsidRPr="00331675">
              <w:rPr>
                <w:rFonts w:ascii="Times New Roman" w:hAnsi="Times New Roman" w:cs="Times New Roman"/>
                <w:sz w:val="24"/>
                <w:szCs w:val="28"/>
              </w:rPr>
              <w:fldChar w:fldCharType="separate"/>
            </w:r>
            <w:r w:rsidRPr="00331675">
              <w:rPr>
                <w:rFonts w:ascii="Times New Roman" w:eastAsia="Cambria" w:hAnsi="Times New Roman" w:cs="Times New Roman"/>
                <w:b/>
                <w:sz w:val="28"/>
                <w:szCs w:val="28"/>
              </w:rPr>
              <w:t>9</w:t>
            </w:r>
            <w:r w:rsidRPr="00331675">
              <w:rPr>
                <w:rFonts w:ascii="Times New Roman" w:hAnsi="Times New Roman" w:cs="Times New Roman"/>
                <w:sz w:val="24"/>
                <w:szCs w:val="28"/>
              </w:rPr>
              <w:fldChar w:fldCharType="end"/>
            </w:r>
          </w:hyperlink>
        </w:p>
        <w:p w14:paraId="0EBDA184" w14:textId="77777777" w:rsidR="003F690A" w:rsidRPr="00331675" w:rsidRDefault="00000000">
          <w:pPr>
            <w:pStyle w:val="TOC2"/>
            <w:tabs>
              <w:tab w:val="right" w:pos="8238"/>
            </w:tabs>
            <w:rPr>
              <w:rFonts w:ascii="Times New Roman" w:hAnsi="Times New Roman" w:cs="Times New Roman"/>
              <w:sz w:val="24"/>
              <w:szCs w:val="28"/>
            </w:rPr>
          </w:pPr>
          <w:hyperlink w:anchor="_Toc17085">
            <w:r w:rsidRPr="00331675">
              <w:rPr>
                <w:rFonts w:ascii="Times New Roman" w:eastAsia="Cambria" w:hAnsi="Times New Roman" w:cs="Times New Roman"/>
                <w:color w:val="FF0000"/>
                <w:sz w:val="28"/>
                <w:szCs w:val="28"/>
              </w:rPr>
              <w:t>4.1 Overview</w:t>
            </w:r>
            <w:r w:rsidRPr="00331675">
              <w:rPr>
                <w:rFonts w:ascii="Times New Roman" w:hAnsi="Times New Roman" w:cs="Times New Roman"/>
                <w:sz w:val="24"/>
                <w:szCs w:val="28"/>
              </w:rPr>
              <w:tab/>
            </w:r>
            <w:r w:rsidRPr="00331675">
              <w:rPr>
                <w:rFonts w:ascii="Times New Roman" w:hAnsi="Times New Roman" w:cs="Times New Roman"/>
                <w:sz w:val="24"/>
                <w:szCs w:val="28"/>
              </w:rPr>
              <w:fldChar w:fldCharType="begin"/>
            </w:r>
            <w:r w:rsidRPr="00331675">
              <w:rPr>
                <w:rFonts w:ascii="Times New Roman" w:hAnsi="Times New Roman" w:cs="Times New Roman"/>
                <w:sz w:val="24"/>
                <w:szCs w:val="28"/>
              </w:rPr>
              <w:instrText>PAGEREF _Toc17085 \h</w:instrText>
            </w:r>
            <w:r w:rsidRPr="00331675">
              <w:rPr>
                <w:rFonts w:ascii="Times New Roman" w:hAnsi="Times New Roman" w:cs="Times New Roman"/>
                <w:sz w:val="24"/>
                <w:szCs w:val="28"/>
              </w:rPr>
            </w:r>
            <w:r w:rsidRPr="00331675">
              <w:rPr>
                <w:rFonts w:ascii="Times New Roman" w:hAnsi="Times New Roman" w:cs="Times New Roman"/>
                <w:sz w:val="24"/>
                <w:szCs w:val="28"/>
              </w:rPr>
              <w:fldChar w:fldCharType="separate"/>
            </w:r>
            <w:r w:rsidRPr="00331675">
              <w:rPr>
                <w:rFonts w:ascii="Times New Roman" w:eastAsia="Cambria" w:hAnsi="Times New Roman" w:cs="Times New Roman"/>
                <w:sz w:val="28"/>
                <w:szCs w:val="28"/>
              </w:rPr>
              <w:t>9</w:t>
            </w:r>
            <w:r w:rsidRPr="00331675">
              <w:rPr>
                <w:rFonts w:ascii="Times New Roman" w:hAnsi="Times New Roman" w:cs="Times New Roman"/>
                <w:sz w:val="24"/>
                <w:szCs w:val="28"/>
              </w:rPr>
              <w:fldChar w:fldCharType="end"/>
            </w:r>
          </w:hyperlink>
        </w:p>
        <w:p w14:paraId="1BEA04B8" w14:textId="77777777" w:rsidR="003F690A" w:rsidRPr="00331675" w:rsidRDefault="00000000">
          <w:pPr>
            <w:pStyle w:val="TOC2"/>
            <w:tabs>
              <w:tab w:val="right" w:pos="8238"/>
            </w:tabs>
            <w:rPr>
              <w:rFonts w:ascii="Times New Roman" w:hAnsi="Times New Roman" w:cs="Times New Roman"/>
              <w:sz w:val="24"/>
              <w:szCs w:val="28"/>
            </w:rPr>
          </w:pPr>
          <w:hyperlink w:anchor="_Toc17086">
            <w:r w:rsidRPr="00331675">
              <w:rPr>
                <w:rFonts w:ascii="Times New Roman" w:eastAsia="Cambria" w:hAnsi="Times New Roman" w:cs="Times New Roman"/>
                <w:color w:val="FF0000"/>
                <w:sz w:val="28"/>
                <w:szCs w:val="28"/>
              </w:rPr>
              <w:t>4.2 Data Pre-processing</w:t>
            </w:r>
            <w:r w:rsidRPr="00331675">
              <w:rPr>
                <w:rFonts w:ascii="Times New Roman" w:hAnsi="Times New Roman" w:cs="Times New Roman"/>
                <w:sz w:val="24"/>
                <w:szCs w:val="28"/>
              </w:rPr>
              <w:tab/>
            </w:r>
            <w:r w:rsidRPr="00331675">
              <w:rPr>
                <w:rFonts w:ascii="Times New Roman" w:hAnsi="Times New Roman" w:cs="Times New Roman"/>
                <w:sz w:val="24"/>
                <w:szCs w:val="28"/>
              </w:rPr>
              <w:fldChar w:fldCharType="begin"/>
            </w:r>
            <w:r w:rsidRPr="00331675">
              <w:rPr>
                <w:rFonts w:ascii="Times New Roman" w:hAnsi="Times New Roman" w:cs="Times New Roman"/>
                <w:sz w:val="24"/>
                <w:szCs w:val="28"/>
              </w:rPr>
              <w:instrText>PAGEREF _Toc17086 \h</w:instrText>
            </w:r>
            <w:r w:rsidRPr="00331675">
              <w:rPr>
                <w:rFonts w:ascii="Times New Roman" w:hAnsi="Times New Roman" w:cs="Times New Roman"/>
                <w:sz w:val="24"/>
                <w:szCs w:val="28"/>
              </w:rPr>
            </w:r>
            <w:r w:rsidRPr="00331675">
              <w:rPr>
                <w:rFonts w:ascii="Times New Roman" w:hAnsi="Times New Roman" w:cs="Times New Roman"/>
                <w:sz w:val="24"/>
                <w:szCs w:val="28"/>
              </w:rPr>
              <w:fldChar w:fldCharType="separate"/>
            </w:r>
            <w:r w:rsidRPr="00331675">
              <w:rPr>
                <w:rFonts w:ascii="Times New Roman" w:eastAsia="Cambria" w:hAnsi="Times New Roman" w:cs="Times New Roman"/>
                <w:sz w:val="28"/>
                <w:szCs w:val="28"/>
              </w:rPr>
              <w:t>10</w:t>
            </w:r>
            <w:r w:rsidRPr="00331675">
              <w:rPr>
                <w:rFonts w:ascii="Times New Roman" w:hAnsi="Times New Roman" w:cs="Times New Roman"/>
                <w:sz w:val="24"/>
                <w:szCs w:val="28"/>
              </w:rPr>
              <w:fldChar w:fldCharType="end"/>
            </w:r>
          </w:hyperlink>
        </w:p>
        <w:p w14:paraId="7BC3D06C" w14:textId="77777777" w:rsidR="003F690A" w:rsidRPr="00331675" w:rsidRDefault="00000000">
          <w:pPr>
            <w:pStyle w:val="TOC2"/>
            <w:tabs>
              <w:tab w:val="right" w:pos="8238"/>
            </w:tabs>
            <w:rPr>
              <w:rFonts w:ascii="Times New Roman" w:hAnsi="Times New Roman" w:cs="Times New Roman"/>
              <w:sz w:val="24"/>
              <w:szCs w:val="28"/>
            </w:rPr>
          </w:pPr>
          <w:hyperlink w:anchor="_Toc17087">
            <w:r w:rsidRPr="00331675">
              <w:rPr>
                <w:rFonts w:ascii="Times New Roman" w:eastAsia="Cambria" w:hAnsi="Times New Roman" w:cs="Times New Roman"/>
                <w:color w:val="FF0000"/>
                <w:sz w:val="28"/>
                <w:szCs w:val="28"/>
              </w:rPr>
              <w:t>4.3 YOLOv8</w:t>
            </w:r>
            <w:r w:rsidRPr="00331675">
              <w:rPr>
                <w:rFonts w:ascii="Times New Roman" w:hAnsi="Times New Roman" w:cs="Times New Roman"/>
                <w:sz w:val="24"/>
                <w:szCs w:val="28"/>
              </w:rPr>
              <w:tab/>
            </w:r>
            <w:r w:rsidRPr="00331675">
              <w:rPr>
                <w:rFonts w:ascii="Times New Roman" w:hAnsi="Times New Roman" w:cs="Times New Roman"/>
                <w:sz w:val="24"/>
                <w:szCs w:val="28"/>
              </w:rPr>
              <w:fldChar w:fldCharType="begin"/>
            </w:r>
            <w:r w:rsidRPr="00331675">
              <w:rPr>
                <w:rFonts w:ascii="Times New Roman" w:hAnsi="Times New Roman" w:cs="Times New Roman"/>
                <w:sz w:val="24"/>
                <w:szCs w:val="28"/>
              </w:rPr>
              <w:instrText>PAGEREF _Toc17087 \h</w:instrText>
            </w:r>
            <w:r w:rsidRPr="00331675">
              <w:rPr>
                <w:rFonts w:ascii="Times New Roman" w:hAnsi="Times New Roman" w:cs="Times New Roman"/>
                <w:sz w:val="24"/>
                <w:szCs w:val="28"/>
              </w:rPr>
            </w:r>
            <w:r w:rsidRPr="00331675">
              <w:rPr>
                <w:rFonts w:ascii="Times New Roman" w:hAnsi="Times New Roman" w:cs="Times New Roman"/>
                <w:sz w:val="24"/>
                <w:szCs w:val="28"/>
              </w:rPr>
              <w:fldChar w:fldCharType="separate"/>
            </w:r>
            <w:r w:rsidRPr="00331675">
              <w:rPr>
                <w:rFonts w:ascii="Times New Roman" w:eastAsia="Cambria" w:hAnsi="Times New Roman" w:cs="Times New Roman"/>
                <w:sz w:val="28"/>
                <w:szCs w:val="28"/>
              </w:rPr>
              <w:t>10</w:t>
            </w:r>
            <w:r w:rsidRPr="00331675">
              <w:rPr>
                <w:rFonts w:ascii="Times New Roman" w:hAnsi="Times New Roman" w:cs="Times New Roman"/>
                <w:sz w:val="24"/>
                <w:szCs w:val="28"/>
              </w:rPr>
              <w:fldChar w:fldCharType="end"/>
            </w:r>
          </w:hyperlink>
        </w:p>
        <w:p w14:paraId="221FA750" w14:textId="77777777" w:rsidR="003F690A" w:rsidRPr="00331675" w:rsidRDefault="00000000">
          <w:pPr>
            <w:pStyle w:val="TOC2"/>
            <w:tabs>
              <w:tab w:val="right" w:pos="8238"/>
            </w:tabs>
            <w:rPr>
              <w:rFonts w:ascii="Times New Roman" w:hAnsi="Times New Roman" w:cs="Times New Roman"/>
              <w:sz w:val="24"/>
              <w:szCs w:val="28"/>
            </w:rPr>
          </w:pPr>
          <w:hyperlink w:anchor="_Toc17088">
            <w:r w:rsidRPr="00331675">
              <w:rPr>
                <w:rFonts w:ascii="Times New Roman" w:eastAsia="Cambria" w:hAnsi="Times New Roman" w:cs="Times New Roman"/>
                <w:color w:val="FF0000"/>
                <w:sz w:val="28"/>
                <w:szCs w:val="28"/>
              </w:rPr>
              <w:t>4.4 EfficientNet model</w:t>
            </w:r>
            <w:r w:rsidRPr="00331675">
              <w:rPr>
                <w:rFonts w:ascii="Times New Roman" w:hAnsi="Times New Roman" w:cs="Times New Roman"/>
                <w:sz w:val="24"/>
                <w:szCs w:val="28"/>
              </w:rPr>
              <w:tab/>
            </w:r>
            <w:r w:rsidRPr="00331675">
              <w:rPr>
                <w:rFonts w:ascii="Times New Roman" w:hAnsi="Times New Roman" w:cs="Times New Roman"/>
                <w:sz w:val="24"/>
                <w:szCs w:val="28"/>
              </w:rPr>
              <w:fldChar w:fldCharType="begin"/>
            </w:r>
            <w:r w:rsidRPr="00331675">
              <w:rPr>
                <w:rFonts w:ascii="Times New Roman" w:hAnsi="Times New Roman" w:cs="Times New Roman"/>
                <w:sz w:val="24"/>
                <w:szCs w:val="28"/>
              </w:rPr>
              <w:instrText>PAGEREF _Toc17088 \h</w:instrText>
            </w:r>
            <w:r w:rsidRPr="00331675">
              <w:rPr>
                <w:rFonts w:ascii="Times New Roman" w:hAnsi="Times New Roman" w:cs="Times New Roman"/>
                <w:sz w:val="24"/>
                <w:szCs w:val="28"/>
              </w:rPr>
            </w:r>
            <w:r w:rsidRPr="00331675">
              <w:rPr>
                <w:rFonts w:ascii="Times New Roman" w:hAnsi="Times New Roman" w:cs="Times New Roman"/>
                <w:sz w:val="24"/>
                <w:szCs w:val="28"/>
              </w:rPr>
              <w:fldChar w:fldCharType="separate"/>
            </w:r>
            <w:r w:rsidRPr="00331675">
              <w:rPr>
                <w:rFonts w:ascii="Times New Roman" w:eastAsia="Cambria" w:hAnsi="Times New Roman" w:cs="Times New Roman"/>
                <w:sz w:val="28"/>
                <w:szCs w:val="28"/>
              </w:rPr>
              <w:t>11</w:t>
            </w:r>
            <w:r w:rsidRPr="00331675">
              <w:rPr>
                <w:rFonts w:ascii="Times New Roman" w:hAnsi="Times New Roman" w:cs="Times New Roman"/>
                <w:sz w:val="24"/>
                <w:szCs w:val="28"/>
              </w:rPr>
              <w:fldChar w:fldCharType="end"/>
            </w:r>
          </w:hyperlink>
        </w:p>
        <w:p w14:paraId="33626714" w14:textId="77777777" w:rsidR="003F690A" w:rsidRPr="00331675" w:rsidRDefault="00000000">
          <w:pPr>
            <w:pStyle w:val="TOC1"/>
            <w:tabs>
              <w:tab w:val="right" w:pos="8238"/>
            </w:tabs>
            <w:rPr>
              <w:rFonts w:ascii="Times New Roman" w:hAnsi="Times New Roman" w:cs="Times New Roman"/>
              <w:sz w:val="24"/>
              <w:szCs w:val="28"/>
            </w:rPr>
          </w:pPr>
          <w:hyperlink w:anchor="_Toc17089">
            <w:r w:rsidRPr="00331675">
              <w:rPr>
                <w:rFonts w:ascii="Times New Roman" w:eastAsia="Cambria" w:hAnsi="Times New Roman" w:cs="Times New Roman"/>
                <w:b/>
                <w:color w:val="FF0000"/>
                <w:sz w:val="28"/>
                <w:szCs w:val="28"/>
              </w:rPr>
              <w:t>5 Evaluation</w:t>
            </w:r>
            <w:r w:rsidRPr="00331675">
              <w:rPr>
                <w:rFonts w:ascii="Times New Roman" w:hAnsi="Times New Roman" w:cs="Times New Roman"/>
                <w:sz w:val="24"/>
                <w:szCs w:val="28"/>
              </w:rPr>
              <w:tab/>
            </w:r>
            <w:r w:rsidRPr="00331675">
              <w:rPr>
                <w:rFonts w:ascii="Times New Roman" w:hAnsi="Times New Roman" w:cs="Times New Roman"/>
                <w:sz w:val="24"/>
                <w:szCs w:val="28"/>
              </w:rPr>
              <w:fldChar w:fldCharType="begin"/>
            </w:r>
            <w:r w:rsidRPr="00331675">
              <w:rPr>
                <w:rFonts w:ascii="Times New Roman" w:hAnsi="Times New Roman" w:cs="Times New Roman"/>
                <w:sz w:val="24"/>
                <w:szCs w:val="28"/>
              </w:rPr>
              <w:instrText>PAGEREF _Toc17089 \h</w:instrText>
            </w:r>
            <w:r w:rsidRPr="00331675">
              <w:rPr>
                <w:rFonts w:ascii="Times New Roman" w:hAnsi="Times New Roman" w:cs="Times New Roman"/>
                <w:sz w:val="24"/>
                <w:szCs w:val="28"/>
              </w:rPr>
            </w:r>
            <w:r w:rsidRPr="00331675">
              <w:rPr>
                <w:rFonts w:ascii="Times New Roman" w:hAnsi="Times New Roman" w:cs="Times New Roman"/>
                <w:sz w:val="24"/>
                <w:szCs w:val="28"/>
              </w:rPr>
              <w:fldChar w:fldCharType="separate"/>
            </w:r>
            <w:r w:rsidRPr="00331675">
              <w:rPr>
                <w:rFonts w:ascii="Times New Roman" w:eastAsia="Cambria" w:hAnsi="Times New Roman" w:cs="Times New Roman"/>
                <w:b/>
                <w:sz w:val="28"/>
                <w:szCs w:val="28"/>
              </w:rPr>
              <w:t>15</w:t>
            </w:r>
            <w:r w:rsidRPr="00331675">
              <w:rPr>
                <w:rFonts w:ascii="Times New Roman" w:hAnsi="Times New Roman" w:cs="Times New Roman"/>
                <w:sz w:val="24"/>
                <w:szCs w:val="28"/>
              </w:rPr>
              <w:fldChar w:fldCharType="end"/>
            </w:r>
          </w:hyperlink>
        </w:p>
        <w:p w14:paraId="61193AE3" w14:textId="77777777" w:rsidR="003F690A" w:rsidRPr="00331675" w:rsidRDefault="00000000">
          <w:pPr>
            <w:pStyle w:val="TOC2"/>
            <w:tabs>
              <w:tab w:val="right" w:pos="8238"/>
            </w:tabs>
            <w:rPr>
              <w:rFonts w:ascii="Times New Roman" w:hAnsi="Times New Roman" w:cs="Times New Roman"/>
              <w:sz w:val="24"/>
              <w:szCs w:val="28"/>
            </w:rPr>
          </w:pPr>
          <w:hyperlink w:anchor="_Toc17090">
            <w:r w:rsidRPr="00331675">
              <w:rPr>
                <w:rFonts w:ascii="Times New Roman" w:eastAsia="Cambria" w:hAnsi="Times New Roman" w:cs="Times New Roman"/>
                <w:color w:val="FF0000"/>
                <w:sz w:val="28"/>
                <w:szCs w:val="28"/>
              </w:rPr>
              <w:t>5.1 Metrics and experimental environment</w:t>
            </w:r>
            <w:r w:rsidRPr="00331675">
              <w:rPr>
                <w:rFonts w:ascii="Times New Roman" w:hAnsi="Times New Roman" w:cs="Times New Roman"/>
                <w:sz w:val="24"/>
                <w:szCs w:val="28"/>
              </w:rPr>
              <w:tab/>
            </w:r>
            <w:r w:rsidRPr="00331675">
              <w:rPr>
                <w:rFonts w:ascii="Times New Roman" w:hAnsi="Times New Roman" w:cs="Times New Roman"/>
                <w:sz w:val="24"/>
                <w:szCs w:val="28"/>
              </w:rPr>
              <w:fldChar w:fldCharType="begin"/>
            </w:r>
            <w:r w:rsidRPr="00331675">
              <w:rPr>
                <w:rFonts w:ascii="Times New Roman" w:hAnsi="Times New Roman" w:cs="Times New Roman"/>
                <w:sz w:val="24"/>
                <w:szCs w:val="28"/>
              </w:rPr>
              <w:instrText>PAGEREF _Toc17090 \h</w:instrText>
            </w:r>
            <w:r w:rsidRPr="00331675">
              <w:rPr>
                <w:rFonts w:ascii="Times New Roman" w:hAnsi="Times New Roman" w:cs="Times New Roman"/>
                <w:sz w:val="24"/>
                <w:szCs w:val="28"/>
              </w:rPr>
            </w:r>
            <w:r w:rsidRPr="00331675">
              <w:rPr>
                <w:rFonts w:ascii="Times New Roman" w:hAnsi="Times New Roman" w:cs="Times New Roman"/>
                <w:sz w:val="24"/>
                <w:szCs w:val="28"/>
              </w:rPr>
              <w:fldChar w:fldCharType="separate"/>
            </w:r>
            <w:r w:rsidRPr="00331675">
              <w:rPr>
                <w:rFonts w:ascii="Times New Roman" w:eastAsia="Cambria" w:hAnsi="Times New Roman" w:cs="Times New Roman"/>
                <w:sz w:val="28"/>
                <w:szCs w:val="28"/>
              </w:rPr>
              <w:t>15</w:t>
            </w:r>
            <w:r w:rsidRPr="00331675">
              <w:rPr>
                <w:rFonts w:ascii="Times New Roman" w:hAnsi="Times New Roman" w:cs="Times New Roman"/>
                <w:sz w:val="24"/>
                <w:szCs w:val="28"/>
              </w:rPr>
              <w:fldChar w:fldCharType="end"/>
            </w:r>
          </w:hyperlink>
        </w:p>
        <w:p w14:paraId="1FF50164" w14:textId="77777777" w:rsidR="003F690A" w:rsidRPr="00331675" w:rsidRDefault="00000000">
          <w:pPr>
            <w:pStyle w:val="TOC2"/>
            <w:tabs>
              <w:tab w:val="right" w:pos="8238"/>
            </w:tabs>
            <w:rPr>
              <w:rFonts w:ascii="Times New Roman" w:hAnsi="Times New Roman" w:cs="Times New Roman"/>
              <w:sz w:val="24"/>
              <w:szCs w:val="28"/>
            </w:rPr>
          </w:pPr>
          <w:hyperlink w:anchor="_Toc17091">
            <w:r w:rsidRPr="00331675">
              <w:rPr>
                <w:rFonts w:ascii="Times New Roman" w:eastAsia="Cambria" w:hAnsi="Times New Roman" w:cs="Times New Roman"/>
                <w:color w:val="FF0000"/>
                <w:sz w:val="28"/>
                <w:szCs w:val="28"/>
              </w:rPr>
              <w:t>5.2 Result</w:t>
            </w:r>
            <w:r w:rsidRPr="00331675">
              <w:rPr>
                <w:rFonts w:ascii="Times New Roman" w:hAnsi="Times New Roman" w:cs="Times New Roman"/>
                <w:sz w:val="24"/>
                <w:szCs w:val="28"/>
              </w:rPr>
              <w:tab/>
            </w:r>
            <w:r w:rsidRPr="00331675">
              <w:rPr>
                <w:rFonts w:ascii="Times New Roman" w:hAnsi="Times New Roman" w:cs="Times New Roman"/>
                <w:sz w:val="24"/>
                <w:szCs w:val="28"/>
              </w:rPr>
              <w:fldChar w:fldCharType="begin"/>
            </w:r>
            <w:r w:rsidRPr="00331675">
              <w:rPr>
                <w:rFonts w:ascii="Times New Roman" w:hAnsi="Times New Roman" w:cs="Times New Roman"/>
                <w:sz w:val="24"/>
                <w:szCs w:val="28"/>
              </w:rPr>
              <w:instrText>PAGEREF _Toc17091 \h</w:instrText>
            </w:r>
            <w:r w:rsidRPr="00331675">
              <w:rPr>
                <w:rFonts w:ascii="Times New Roman" w:hAnsi="Times New Roman" w:cs="Times New Roman"/>
                <w:sz w:val="24"/>
                <w:szCs w:val="28"/>
              </w:rPr>
            </w:r>
            <w:r w:rsidRPr="00331675">
              <w:rPr>
                <w:rFonts w:ascii="Times New Roman" w:hAnsi="Times New Roman" w:cs="Times New Roman"/>
                <w:sz w:val="24"/>
                <w:szCs w:val="28"/>
              </w:rPr>
              <w:fldChar w:fldCharType="separate"/>
            </w:r>
            <w:r w:rsidRPr="00331675">
              <w:rPr>
                <w:rFonts w:ascii="Times New Roman" w:eastAsia="Cambria" w:hAnsi="Times New Roman" w:cs="Times New Roman"/>
                <w:sz w:val="28"/>
                <w:szCs w:val="28"/>
              </w:rPr>
              <w:t>16</w:t>
            </w:r>
            <w:r w:rsidRPr="00331675">
              <w:rPr>
                <w:rFonts w:ascii="Times New Roman" w:hAnsi="Times New Roman" w:cs="Times New Roman"/>
                <w:sz w:val="24"/>
                <w:szCs w:val="28"/>
              </w:rPr>
              <w:fldChar w:fldCharType="end"/>
            </w:r>
          </w:hyperlink>
        </w:p>
        <w:p w14:paraId="15431486" w14:textId="77777777" w:rsidR="003F690A" w:rsidRPr="00331675" w:rsidRDefault="00000000">
          <w:pPr>
            <w:pStyle w:val="TOC1"/>
            <w:tabs>
              <w:tab w:val="right" w:pos="8238"/>
            </w:tabs>
            <w:rPr>
              <w:rFonts w:ascii="Times New Roman" w:hAnsi="Times New Roman" w:cs="Times New Roman"/>
              <w:sz w:val="24"/>
              <w:szCs w:val="28"/>
            </w:rPr>
          </w:pPr>
          <w:hyperlink w:anchor="_Toc17092">
            <w:r w:rsidRPr="00331675">
              <w:rPr>
                <w:rFonts w:ascii="Times New Roman" w:eastAsia="Cambria" w:hAnsi="Times New Roman" w:cs="Times New Roman"/>
                <w:b/>
                <w:color w:val="FF0000"/>
                <w:sz w:val="28"/>
                <w:szCs w:val="28"/>
              </w:rPr>
              <w:t>6 Our Application</w:t>
            </w:r>
            <w:r w:rsidRPr="00331675">
              <w:rPr>
                <w:rFonts w:ascii="Times New Roman" w:hAnsi="Times New Roman" w:cs="Times New Roman"/>
                <w:sz w:val="24"/>
                <w:szCs w:val="28"/>
              </w:rPr>
              <w:tab/>
            </w:r>
            <w:r w:rsidRPr="00331675">
              <w:rPr>
                <w:rFonts w:ascii="Times New Roman" w:hAnsi="Times New Roman" w:cs="Times New Roman"/>
                <w:sz w:val="24"/>
                <w:szCs w:val="28"/>
              </w:rPr>
              <w:fldChar w:fldCharType="begin"/>
            </w:r>
            <w:r w:rsidRPr="00331675">
              <w:rPr>
                <w:rFonts w:ascii="Times New Roman" w:hAnsi="Times New Roman" w:cs="Times New Roman"/>
                <w:sz w:val="24"/>
                <w:szCs w:val="28"/>
              </w:rPr>
              <w:instrText>PAGEREF _Toc17092 \h</w:instrText>
            </w:r>
            <w:r w:rsidRPr="00331675">
              <w:rPr>
                <w:rFonts w:ascii="Times New Roman" w:hAnsi="Times New Roman" w:cs="Times New Roman"/>
                <w:sz w:val="24"/>
                <w:szCs w:val="28"/>
              </w:rPr>
            </w:r>
            <w:r w:rsidRPr="00331675">
              <w:rPr>
                <w:rFonts w:ascii="Times New Roman" w:hAnsi="Times New Roman" w:cs="Times New Roman"/>
                <w:sz w:val="24"/>
                <w:szCs w:val="28"/>
              </w:rPr>
              <w:fldChar w:fldCharType="separate"/>
            </w:r>
            <w:r w:rsidRPr="00331675">
              <w:rPr>
                <w:rFonts w:ascii="Times New Roman" w:eastAsia="Cambria" w:hAnsi="Times New Roman" w:cs="Times New Roman"/>
                <w:b/>
                <w:sz w:val="28"/>
                <w:szCs w:val="28"/>
              </w:rPr>
              <w:t>17</w:t>
            </w:r>
            <w:r w:rsidRPr="00331675">
              <w:rPr>
                <w:rFonts w:ascii="Times New Roman" w:hAnsi="Times New Roman" w:cs="Times New Roman"/>
                <w:sz w:val="24"/>
                <w:szCs w:val="28"/>
              </w:rPr>
              <w:fldChar w:fldCharType="end"/>
            </w:r>
          </w:hyperlink>
        </w:p>
        <w:p w14:paraId="49771F30" w14:textId="77777777" w:rsidR="003F690A" w:rsidRPr="00331675" w:rsidRDefault="00000000">
          <w:pPr>
            <w:pStyle w:val="TOC1"/>
            <w:tabs>
              <w:tab w:val="right" w:pos="8238"/>
            </w:tabs>
            <w:rPr>
              <w:rFonts w:ascii="Times New Roman" w:hAnsi="Times New Roman" w:cs="Times New Roman"/>
              <w:sz w:val="24"/>
              <w:szCs w:val="28"/>
            </w:rPr>
          </w:pPr>
          <w:hyperlink w:anchor="_Toc17093">
            <w:r w:rsidRPr="00331675">
              <w:rPr>
                <w:rFonts w:ascii="Times New Roman" w:eastAsia="Cambria" w:hAnsi="Times New Roman" w:cs="Times New Roman"/>
                <w:b/>
                <w:color w:val="FF0000"/>
                <w:sz w:val="28"/>
                <w:szCs w:val="28"/>
              </w:rPr>
              <w:t>7 Conclusion</w:t>
            </w:r>
            <w:r w:rsidRPr="00331675">
              <w:rPr>
                <w:rFonts w:ascii="Times New Roman" w:hAnsi="Times New Roman" w:cs="Times New Roman"/>
                <w:sz w:val="24"/>
                <w:szCs w:val="28"/>
              </w:rPr>
              <w:tab/>
            </w:r>
            <w:r w:rsidRPr="00331675">
              <w:rPr>
                <w:rFonts w:ascii="Times New Roman" w:hAnsi="Times New Roman" w:cs="Times New Roman"/>
                <w:sz w:val="24"/>
                <w:szCs w:val="28"/>
              </w:rPr>
              <w:fldChar w:fldCharType="begin"/>
            </w:r>
            <w:r w:rsidRPr="00331675">
              <w:rPr>
                <w:rFonts w:ascii="Times New Roman" w:hAnsi="Times New Roman" w:cs="Times New Roman"/>
                <w:sz w:val="24"/>
                <w:szCs w:val="28"/>
              </w:rPr>
              <w:instrText>PAGEREF _Toc17093 \h</w:instrText>
            </w:r>
            <w:r w:rsidRPr="00331675">
              <w:rPr>
                <w:rFonts w:ascii="Times New Roman" w:hAnsi="Times New Roman" w:cs="Times New Roman"/>
                <w:sz w:val="24"/>
                <w:szCs w:val="28"/>
              </w:rPr>
            </w:r>
            <w:r w:rsidRPr="00331675">
              <w:rPr>
                <w:rFonts w:ascii="Times New Roman" w:hAnsi="Times New Roman" w:cs="Times New Roman"/>
                <w:sz w:val="24"/>
                <w:szCs w:val="28"/>
              </w:rPr>
              <w:fldChar w:fldCharType="separate"/>
            </w:r>
            <w:r w:rsidRPr="00331675">
              <w:rPr>
                <w:rFonts w:ascii="Times New Roman" w:eastAsia="Cambria" w:hAnsi="Times New Roman" w:cs="Times New Roman"/>
                <w:b/>
                <w:sz w:val="28"/>
                <w:szCs w:val="28"/>
              </w:rPr>
              <w:t>19</w:t>
            </w:r>
            <w:r w:rsidRPr="00331675">
              <w:rPr>
                <w:rFonts w:ascii="Times New Roman" w:hAnsi="Times New Roman" w:cs="Times New Roman"/>
                <w:sz w:val="24"/>
                <w:szCs w:val="28"/>
              </w:rPr>
              <w:fldChar w:fldCharType="end"/>
            </w:r>
          </w:hyperlink>
        </w:p>
        <w:p w14:paraId="79F44B5A" w14:textId="77777777" w:rsidR="003F690A" w:rsidRPr="00331675" w:rsidRDefault="00000000">
          <w:pPr>
            <w:pStyle w:val="TOC1"/>
            <w:tabs>
              <w:tab w:val="right" w:pos="8238"/>
            </w:tabs>
            <w:rPr>
              <w:rFonts w:ascii="Times New Roman" w:hAnsi="Times New Roman" w:cs="Times New Roman"/>
              <w:sz w:val="24"/>
              <w:szCs w:val="28"/>
            </w:rPr>
          </w:pPr>
          <w:hyperlink w:anchor="_Toc17094">
            <w:r w:rsidRPr="00331675">
              <w:rPr>
                <w:rFonts w:ascii="Times New Roman" w:eastAsia="Cambria" w:hAnsi="Times New Roman" w:cs="Times New Roman"/>
                <w:b/>
                <w:color w:val="FF0000"/>
                <w:sz w:val="28"/>
                <w:szCs w:val="28"/>
              </w:rPr>
              <w:t>A Division of work:</w:t>
            </w:r>
            <w:r w:rsidRPr="00331675">
              <w:rPr>
                <w:rFonts w:ascii="Times New Roman" w:hAnsi="Times New Roman" w:cs="Times New Roman"/>
                <w:sz w:val="24"/>
                <w:szCs w:val="28"/>
              </w:rPr>
              <w:tab/>
            </w:r>
            <w:r w:rsidRPr="00331675">
              <w:rPr>
                <w:rFonts w:ascii="Times New Roman" w:hAnsi="Times New Roman" w:cs="Times New Roman"/>
                <w:sz w:val="24"/>
                <w:szCs w:val="28"/>
              </w:rPr>
              <w:fldChar w:fldCharType="begin"/>
            </w:r>
            <w:r w:rsidRPr="00331675">
              <w:rPr>
                <w:rFonts w:ascii="Times New Roman" w:hAnsi="Times New Roman" w:cs="Times New Roman"/>
                <w:sz w:val="24"/>
                <w:szCs w:val="28"/>
              </w:rPr>
              <w:instrText>PAGEREF _Toc17094 \h</w:instrText>
            </w:r>
            <w:r w:rsidRPr="00331675">
              <w:rPr>
                <w:rFonts w:ascii="Times New Roman" w:hAnsi="Times New Roman" w:cs="Times New Roman"/>
                <w:sz w:val="24"/>
                <w:szCs w:val="28"/>
              </w:rPr>
            </w:r>
            <w:r w:rsidRPr="00331675">
              <w:rPr>
                <w:rFonts w:ascii="Times New Roman" w:hAnsi="Times New Roman" w:cs="Times New Roman"/>
                <w:sz w:val="24"/>
                <w:szCs w:val="28"/>
              </w:rPr>
              <w:fldChar w:fldCharType="separate"/>
            </w:r>
            <w:r w:rsidRPr="00331675">
              <w:rPr>
                <w:rFonts w:ascii="Times New Roman" w:eastAsia="Cambria" w:hAnsi="Times New Roman" w:cs="Times New Roman"/>
                <w:b/>
                <w:sz w:val="28"/>
                <w:szCs w:val="28"/>
              </w:rPr>
              <w:t>21</w:t>
            </w:r>
            <w:r w:rsidRPr="00331675">
              <w:rPr>
                <w:rFonts w:ascii="Times New Roman" w:hAnsi="Times New Roman" w:cs="Times New Roman"/>
                <w:sz w:val="24"/>
                <w:szCs w:val="28"/>
              </w:rPr>
              <w:fldChar w:fldCharType="end"/>
            </w:r>
          </w:hyperlink>
        </w:p>
        <w:p w14:paraId="2BFBB083" w14:textId="77777777" w:rsidR="003F690A" w:rsidRPr="00331675" w:rsidRDefault="00000000">
          <w:pPr>
            <w:rPr>
              <w:rFonts w:ascii="Times New Roman" w:hAnsi="Times New Roman" w:cs="Times New Roman"/>
              <w:sz w:val="28"/>
              <w:szCs w:val="28"/>
            </w:rPr>
          </w:pPr>
          <w:r w:rsidRPr="00331675">
            <w:rPr>
              <w:rFonts w:ascii="Times New Roman" w:hAnsi="Times New Roman" w:cs="Times New Roman"/>
              <w:sz w:val="28"/>
              <w:szCs w:val="28"/>
            </w:rPr>
            <w:fldChar w:fldCharType="end"/>
          </w:r>
        </w:p>
      </w:sdtContent>
    </w:sdt>
    <w:p w14:paraId="191C1E4F" w14:textId="77777777" w:rsidR="00331675" w:rsidRDefault="00331675">
      <w:pPr>
        <w:spacing w:after="160" w:line="278" w:lineRule="auto"/>
        <w:ind w:left="0" w:right="0" w:firstLine="0"/>
        <w:jc w:val="left"/>
        <w:rPr>
          <w:rFonts w:ascii="Times New Roman" w:hAnsi="Times New Roman" w:cs="Times New Roman"/>
          <w:b/>
          <w:sz w:val="36"/>
          <w:szCs w:val="28"/>
        </w:rPr>
      </w:pPr>
      <w:r>
        <w:rPr>
          <w:rFonts w:ascii="Times New Roman" w:hAnsi="Times New Roman" w:cs="Times New Roman"/>
          <w:b/>
          <w:sz w:val="36"/>
          <w:szCs w:val="28"/>
        </w:rPr>
        <w:br w:type="page"/>
      </w:r>
    </w:p>
    <w:p w14:paraId="71AF4BF5" w14:textId="27EBB8C5" w:rsidR="003F690A" w:rsidRPr="00331675" w:rsidRDefault="00000000">
      <w:pPr>
        <w:spacing w:after="0" w:line="259" w:lineRule="auto"/>
        <w:ind w:left="-5" w:right="0"/>
        <w:jc w:val="left"/>
        <w:rPr>
          <w:rFonts w:ascii="Times New Roman" w:hAnsi="Times New Roman" w:cs="Times New Roman"/>
          <w:sz w:val="28"/>
          <w:szCs w:val="28"/>
        </w:rPr>
      </w:pPr>
      <w:r w:rsidRPr="00331675">
        <w:rPr>
          <w:rFonts w:ascii="Times New Roman" w:hAnsi="Times New Roman" w:cs="Times New Roman"/>
          <w:b/>
          <w:sz w:val="36"/>
          <w:szCs w:val="28"/>
        </w:rPr>
        <w:lastRenderedPageBreak/>
        <w:t>List of Figures</w:t>
      </w:r>
    </w:p>
    <w:tbl>
      <w:tblPr>
        <w:tblStyle w:val="TableGrid"/>
        <w:tblW w:w="7869" w:type="dxa"/>
        <w:tblInd w:w="351" w:type="dxa"/>
        <w:tblCellMar>
          <w:top w:w="0" w:type="dxa"/>
          <w:left w:w="0" w:type="dxa"/>
          <w:bottom w:w="0" w:type="dxa"/>
          <w:right w:w="0" w:type="dxa"/>
        </w:tblCellMar>
        <w:tblLook w:val="04A0" w:firstRow="1" w:lastRow="0" w:firstColumn="1" w:lastColumn="0" w:noHBand="0" w:noVBand="1"/>
      </w:tblPr>
      <w:tblGrid>
        <w:gridCol w:w="7589"/>
        <w:gridCol w:w="280"/>
      </w:tblGrid>
      <w:tr w:rsidR="003F690A" w:rsidRPr="00331675" w14:paraId="64FEAFA9" w14:textId="77777777">
        <w:trPr>
          <w:trHeight w:val="251"/>
        </w:trPr>
        <w:tc>
          <w:tcPr>
            <w:tcW w:w="7635" w:type="dxa"/>
            <w:tcBorders>
              <w:top w:val="nil"/>
              <w:left w:val="nil"/>
              <w:bottom w:val="nil"/>
              <w:right w:val="nil"/>
            </w:tcBorders>
          </w:tcPr>
          <w:p w14:paraId="6D01E2F2" w14:textId="77777777" w:rsidR="003F690A" w:rsidRPr="00331675" w:rsidRDefault="00000000">
            <w:pPr>
              <w:tabs>
                <w:tab w:val="center" w:pos="3940"/>
              </w:tabs>
              <w:spacing w:after="0" w:line="259" w:lineRule="auto"/>
              <w:ind w:left="0" w:right="0" w:firstLine="0"/>
              <w:jc w:val="left"/>
              <w:rPr>
                <w:rFonts w:ascii="Times New Roman" w:hAnsi="Times New Roman" w:cs="Times New Roman"/>
                <w:sz w:val="28"/>
                <w:szCs w:val="28"/>
              </w:rPr>
            </w:pPr>
            <w:r w:rsidRPr="00331675">
              <w:rPr>
                <w:rFonts w:ascii="Times New Roman" w:hAnsi="Times New Roman" w:cs="Times New Roman"/>
                <w:color w:val="FF0000"/>
                <w:sz w:val="28"/>
                <w:szCs w:val="28"/>
              </w:rPr>
              <w:t>1</w:t>
            </w:r>
            <w:r w:rsidRPr="00331675">
              <w:rPr>
                <w:rFonts w:ascii="Times New Roman" w:hAnsi="Times New Roman" w:cs="Times New Roman"/>
                <w:color w:val="FF0000"/>
                <w:sz w:val="28"/>
                <w:szCs w:val="28"/>
              </w:rPr>
              <w:tab/>
              <w:t xml:space="preserve">Pipeline for proposed crawl tool. </w:t>
            </w:r>
            <w:r w:rsidRPr="00331675">
              <w:rPr>
                <w:rFonts w:ascii="Times New Roman" w:hAnsi="Times New Roman" w:cs="Times New Roman"/>
                <w:sz w:val="28"/>
                <w:szCs w:val="28"/>
              </w:rPr>
              <w:t>. . . . . . . . . . . . . . . . . . .</w:t>
            </w:r>
          </w:p>
        </w:tc>
        <w:tc>
          <w:tcPr>
            <w:tcW w:w="234" w:type="dxa"/>
            <w:tcBorders>
              <w:top w:val="nil"/>
              <w:left w:val="nil"/>
              <w:bottom w:val="nil"/>
              <w:right w:val="nil"/>
            </w:tcBorders>
          </w:tcPr>
          <w:p w14:paraId="7C6C6229" w14:textId="77777777" w:rsidR="003F690A" w:rsidRPr="00331675" w:rsidRDefault="00000000">
            <w:pPr>
              <w:spacing w:after="0" w:line="259" w:lineRule="auto"/>
              <w:ind w:left="117" w:right="0" w:firstLine="0"/>
              <w:jc w:val="left"/>
              <w:rPr>
                <w:rFonts w:ascii="Times New Roman" w:hAnsi="Times New Roman" w:cs="Times New Roman"/>
                <w:sz w:val="28"/>
                <w:szCs w:val="28"/>
              </w:rPr>
            </w:pPr>
            <w:r w:rsidRPr="00331675">
              <w:rPr>
                <w:rFonts w:ascii="Times New Roman" w:hAnsi="Times New Roman" w:cs="Times New Roman"/>
                <w:sz w:val="28"/>
                <w:szCs w:val="28"/>
              </w:rPr>
              <w:t>7</w:t>
            </w:r>
          </w:p>
        </w:tc>
      </w:tr>
      <w:tr w:rsidR="003F690A" w:rsidRPr="00331675" w14:paraId="48EB5F35" w14:textId="77777777">
        <w:trPr>
          <w:trHeight w:val="289"/>
        </w:trPr>
        <w:tc>
          <w:tcPr>
            <w:tcW w:w="7635" w:type="dxa"/>
            <w:tcBorders>
              <w:top w:val="nil"/>
              <w:left w:val="nil"/>
              <w:bottom w:val="nil"/>
              <w:right w:val="nil"/>
            </w:tcBorders>
          </w:tcPr>
          <w:p w14:paraId="19A5CE79" w14:textId="77777777" w:rsidR="003F690A" w:rsidRPr="00331675" w:rsidRDefault="00000000">
            <w:pPr>
              <w:tabs>
                <w:tab w:val="center" w:pos="3940"/>
              </w:tabs>
              <w:spacing w:after="0" w:line="259" w:lineRule="auto"/>
              <w:ind w:left="0" w:right="0" w:firstLine="0"/>
              <w:jc w:val="left"/>
              <w:rPr>
                <w:rFonts w:ascii="Times New Roman" w:hAnsi="Times New Roman" w:cs="Times New Roman"/>
                <w:sz w:val="28"/>
                <w:szCs w:val="28"/>
              </w:rPr>
            </w:pPr>
            <w:r w:rsidRPr="00331675">
              <w:rPr>
                <w:rFonts w:ascii="Times New Roman" w:hAnsi="Times New Roman" w:cs="Times New Roman"/>
                <w:color w:val="FF0000"/>
                <w:sz w:val="28"/>
                <w:szCs w:val="28"/>
              </w:rPr>
              <w:t>2</w:t>
            </w:r>
            <w:r w:rsidRPr="00331675">
              <w:rPr>
                <w:rFonts w:ascii="Times New Roman" w:hAnsi="Times New Roman" w:cs="Times New Roman"/>
                <w:color w:val="FF0000"/>
                <w:sz w:val="28"/>
                <w:szCs w:val="28"/>
              </w:rPr>
              <w:tab/>
              <w:t xml:space="preserve">Distribute the total number of errors. </w:t>
            </w:r>
            <w:r w:rsidRPr="00331675">
              <w:rPr>
                <w:rFonts w:ascii="Times New Roman" w:hAnsi="Times New Roman" w:cs="Times New Roman"/>
                <w:sz w:val="28"/>
                <w:szCs w:val="28"/>
              </w:rPr>
              <w:t>. . . . . . . . . . . . . . . .</w:t>
            </w:r>
          </w:p>
        </w:tc>
        <w:tc>
          <w:tcPr>
            <w:tcW w:w="234" w:type="dxa"/>
            <w:tcBorders>
              <w:top w:val="nil"/>
              <w:left w:val="nil"/>
              <w:bottom w:val="nil"/>
              <w:right w:val="nil"/>
            </w:tcBorders>
          </w:tcPr>
          <w:p w14:paraId="08EEB6E7" w14:textId="77777777" w:rsidR="003F690A" w:rsidRPr="00331675" w:rsidRDefault="00000000">
            <w:pPr>
              <w:spacing w:after="0" w:line="259" w:lineRule="auto"/>
              <w:ind w:left="117" w:right="0" w:firstLine="0"/>
              <w:jc w:val="left"/>
              <w:rPr>
                <w:rFonts w:ascii="Times New Roman" w:hAnsi="Times New Roman" w:cs="Times New Roman"/>
                <w:sz w:val="28"/>
                <w:szCs w:val="28"/>
              </w:rPr>
            </w:pPr>
            <w:r w:rsidRPr="00331675">
              <w:rPr>
                <w:rFonts w:ascii="Times New Roman" w:hAnsi="Times New Roman" w:cs="Times New Roman"/>
                <w:sz w:val="28"/>
                <w:szCs w:val="28"/>
              </w:rPr>
              <w:t>8</w:t>
            </w:r>
          </w:p>
        </w:tc>
      </w:tr>
      <w:tr w:rsidR="003F690A" w:rsidRPr="00331675" w14:paraId="75A8A4C6" w14:textId="77777777">
        <w:trPr>
          <w:trHeight w:val="289"/>
        </w:trPr>
        <w:tc>
          <w:tcPr>
            <w:tcW w:w="7635" w:type="dxa"/>
            <w:tcBorders>
              <w:top w:val="nil"/>
              <w:left w:val="nil"/>
              <w:bottom w:val="nil"/>
              <w:right w:val="nil"/>
            </w:tcBorders>
          </w:tcPr>
          <w:p w14:paraId="08B0634D" w14:textId="77777777" w:rsidR="003F690A" w:rsidRPr="00331675" w:rsidRDefault="00000000">
            <w:pPr>
              <w:tabs>
                <w:tab w:val="center" w:pos="3940"/>
              </w:tabs>
              <w:spacing w:after="0" w:line="259" w:lineRule="auto"/>
              <w:ind w:left="0" w:right="0" w:firstLine="0"/>
              <w:jc w:val="left"/>
              <w:rPr>
                <w:rFonts w:ascii="Times New Roman" w:hAnsi="Times New Roman" w:cs="Times New Roman"/>
                <w:sz w:val="28"/>
                <w:szCs w:val="28"/>
              </w:rPr>
            </w:pPr>
            <w:r w:rsidRPr="00331675">
              <w:rPr>
                <w:rFonts w:ascii="Times New Roman" w:hAnsi="Times New Roman" w:cs="Times New Roman"/>
                <w:color w:val="FF0000"/>
                <w:sz w:val="28"/>
                <w:szCs w:val="28"/>
              </w:rPr>
              <w:t>3</w:t>
            </w:r>
            <w:r w:rsidRPr="00331675">
              <w:rPr>
                <w:rFonts w:ascii="Times New Roman" w:hAnsi="Times New Roman" w:cs="Times New Roman"/>
                <w:color w:val="FF0000"/>
                <w:sz w:val="28"/>
                <w:szCs w:val="28"/>
              </w:rPr>
              <w:tab/>
              <w:t xml:space="preserve">Visually the number of detailed labels. </w:t>
            </w:r>
            <w:r w:rsidRPr="00331675">
              <w:rPr>
                <w:rFonts w:ascii="Times New Roman" w:hAnsi="Times New Roman" w:cs="Times New Roman"/>
                <w:sz w:val="28"/>
                <w:szCs w:val="28"/>
              </w:rPr>
              <w:t>. . . . . . . . . . . . . . .</w:t>
            </w:r>
          </w:p>
        </w:tc>
        <w:tc>
          <w:tcPr>
            <w:tcW w:w="234" w:type="dxa"/>
            <w:tcBorders>
              <w:top w:val="nil"/>
              <w:left w:val="nil"/>
              <w:bottom w:val="nil"/>
              <w:right w:val="nil"/>
            </w:tcBorders>
          </w:tcPr>
          <w:p w14:paraId="71DE3BCA" w14:textId="77777777" w:rsidR="003F690A" w:rsidRPr="00331675" w:rsidRDefault="00000000">
            <w:pPr>
              <w:spacing w:after="0" w:line="259" w:lineRule="auto"/>
              <w:ind w:left="117" w:right="0" w:firstLine="0"/>
              <w:jc w:val="left"/>
              <w:rPr>
                <w:rFonts w:ascii="Times New Roman" w:hAnsi="Times New Roman" w:cs="Times New Roman"/>
                <w:sz w:val="28"/>
                <w:szCs w:val="28"/>
              </w:rPr>
            </w:pPr>
            <w:r w:rsidRPr="00331675">
              <w:rPr>
                <w:rFonts w:ascii="Times New Roman" w:hAnsi="Times New Roman" w:cs="Times New Roman"/>
                <w:sz w:val="28"/>
                <w:szCs w:val="28"/>
              </w:rPr>
              <w:t>9</w:t>
            </w:r>
          </w:p>
        </w:tc>
      </w:tr>
      <w:tr w:rsidR="003F690A" w:rsidRPr="00331675" w14:paraId="174CB79F" w14:textId="77777777">
        <w:trPr>
          <w:trHeight w:val="289"/>
        </w:trPr>
        <w:tc>
          <w:tcPr>
            <w:tcW w:w="7635" w:type="dxa"/>
            <w:tcBorders>
              <w:top w:val="nil"/>
              <w:left w:val="nil"/>
              <w:bottom w:val="nil"/>
              <w:right w:val="nil"/>
            </w:tcBorders>
          </w:tcPr>
          <w:p w14:paraId="61C62B73" w14:textId="77777777" w:rsidR="003F690A" w:rsidRPr="00331675" w:rsidRDefault="00000000">
            <w:pPr>
              <w:tabs>
                <w:tab w:val="center" w:pos="3940"/>
              </w:tabs>
              <w:spacing w:after="0" w:line="259" w:lineRule="auto"/>
              <w:ind w:left="0" w:right="0" w:firstLine="0"/>
              <w:jc w:val="left"/>
              <w:rPr>
                <w:rFonts w:ascii="Times New Roman" w:hAnsi="Times New Roman" w:cs="Times New Roman"/>
                <w:sz w:val="28"/>
                <w:szCs w:val="28"/>
              </w:rPr>
            </w:pPr>
            <w:r w:rsidRPr="00331675">
              <w:rPr>
                <w:rFonts w:ascii="Times New Roman" w:hAnsi="Times New Roman" w:cs="Times New Roman"/>
                <w:color w:val="FF0000"/>
                <w:sz w:val="28"/>
                <w:szCs w:val="28"/>
              </w:rPr>
              <w:t>4</w:t>
            </w:r>
            <w:r w:rsidRPr="00331675">
              <w:rPr>
                <w:rFonts w:ascii="Times New Roman" w:hAnsi="Times New Roman" w:cs="Times New Roman"/>
                <w:color w:val="FF0000"/>
                <w:sz w:val="28"/>
                <w:szCs w:val="28"/>
              </w:rPr>
              <w:tab/>
              <w:t xml:space="preserve">Pipeline for proposed model. </w:t>
            </w:r>
            <w:r w:rsidRPr="00331675">
              <w:rPr>
                <w:rFonts w:ascii="Times New Roman" w:hAnsi="Times New Roman" w:cs="Times New Roman"/>
                <w:sz w:val="28"/>
                <w:szCs w:val="28"/>
              </w:rPr>
              <w:t>. . . . . . . . . . . . . . . . . . . . .</w:t>
            </w:r>
          </w:p>
        </w:tc>
        <w:tc>
          <w:tcPr>
            <w:tcW w:w="234" w:type="dxa"/>
            <w:tcBorders>
              <w:top w:val="nil"/>
              <w:left w:val="nil"/>
              <w:bottom w:val="nil"/>
              <w:right w:val="nil"/>
            </w:tcBorders>
          </w:tcPr>
          <w:p w14:paraId="0A7DCDCC" w14:textId="77777777" w:rsidR="003F690A" w:rsidRPr="00331675" w:rsidRDefault="00000000">
            <w:pPr>
              <w:spacing w:after="0" w:line="259" w:lineRule="auto"/>
              <w:ind w:left="117" w:right="0" w:firstLine="0"/>
              <w:jc w:val="left"/>
              <w:rPr>
                <w:rFonts w:ascii="Times New Roman" w:hAnsi="Times New Roman" w:cs="Times New Roman"/>
                <w:sz w:val="28"/>
                <w:szCs w:val="28"/>
              </w:rPr>
            </w:pPr>
            <w:r w:rsidRPr="00331675">
              <w:rPr>
                <w:rFonts w:ascii="Times New Roman" w:hAnsi="Times New Roman" w:cs="Times New Roman"/>
                <w:sz w:val="28"/>
                <w:szCs w:val="28"/>
              </w:rPr>
              <w:t>9</w:t>
            </w:r>
          </w:p>
        </w:tc>
      </w:tr>
      <w:tr w:rsidR="003F690A" w:rsidRPr="00331675" w14:paraId="2A7B01AD" w14:textId="77777777">
        <w:trPr>
          <w:trHeight w:val="289"/>
        </w:trPr>
        <w:tc>
          <w:tcPr>
            <w:tcW w:w="7635" w:type="dxa"/>
            <w:tcBorders>
              <w:top w:val="nil"/>
              <w:left w:val="nil"/>
              <w:bottom w:val="nil"/>
              <w:right w:val="nil"/>
            </w:tcBorders>
          </w:tcPr>
          <w:p w14:paraId="752CFE30" w14:textId="77777777" w:rsidR="003F690A" w:rsidRPr="00331675" w:rsidRDefault="00000000">
            <w:pPr>
              <w:tabs>
                <w:tab w:val="center" w:pos="3940"/>
              </w:tabs>
              <w:spacing w:after="0" w:line="259" w:lineRule="auto"/>
              <w:ind w:left="0" w:right="0" w:firstLine="0"/>
              <w:jc w:val="left"/>
              <w:rPr>
                <w:rFonts w:ascii="Times New Roman" w:hAnsi="Times New Roman" w:cs="Times New Roman"/>
                <w:sz w:val="28"/>
                <w:szCs w:val="28"/>
              </w:rPr>
            </w:pPr>
            <w:r w:rsidRPr="00331675">
              <w:rPr>
                <w:rFonts w:ascii="Times New Roman" w:hAnsi="Times New Roman" w:cs="Times New Roman"/>
                <w:color w:val="FF0000"/>
                <w:sz w:val="28"/>
                <w:szCs w:val="28"/>
              </w:rPr>
              <w:t>5</w:t>
            </w:r>
            <w:r w:rsidRPr="00331675">
              <w:rPr>
                <w:rFonts w:ascii="Times New Roman" w:hAnsi="Times New Roman" w:cs="Times New Roman"/>
                <w:color w:val="FF0000"/>
                <w:sz w:val="28"/>
                <w:szCs w:val="28"/>
              </w:rPr>
              <w:tab/>
              <w:t xml:space="preserve">Pipeline for pre-processing phase. </w:t>
            </w:r>
            <w:r w:rsidRPr="00331675">
              <w:rPr>
                <w:rFonts w:ascii="Times New Roman" w:hAnsi="Times New Roman" w:cs="Times New Roman"/>
                <w:sz w:val="28"/>
                <w:szCs w:val="28"/>
              </w:rPr>
              <w:t>. . . . . . . . . . . . . . . . . .</w:t>
            </w:r>
          </w:p>
        </w:tc>
        <w:tc>
          <w:tcPr>
            <w:tcW w:w="234" w:type="dxa"/>
            <w:tcBorders>
              <w:top w:val="nil"/>
              <w:left w:val="nil"/>
              <w:bottom w:val="nil"/>
              <w:right w:val="nil"/>
            </w:tcBorders>
          </w:tcPr>
          <w:p w14:paraId="5A2076D0" w14:textId="77777777" w:rsidR="003F690A" w:rsidRPr="00331675" w:rsidRDefault="00000000">
            <w:pPr>
              <w:spacing w:after="0" w:line="259" w:lineRule="auto"/>
              <w:ind w:left="0" w:right="0" w:firstLine="0"/>
              <w:rPr>
                <w:rFonts w:ascii="Times New Roman" w:hAnsi="Times New Roman" w:cs="Times New Roman"/>
                <w:sz w:val="28"/>
                <w:szCs w:val="28"/>
              </w:rPr>
            </w:pPr>
            <w:r w:rsidRPr="00331675">
              <w:rPr>
                <w:rFonts w:ascii="Times New Roman" w:hAnsi="Times New Roman" w:cs="Times New Roman"/>
                <w:sz w:val="28"/>
                <w:szCs w:val="28"/>
              </w:rPr>
              <w:t>10</w:t>
            </w:r>
          </w:p>
        </w:tc>
      </w:tr>
      <w:tr w:rsidR="003F690A" w:rsidRPr="00331675" w14:paraId="228FB688" w14:textId="77777777">
        <w:trPr>
          <w:trHeight w:val="289"/>
        </w:trPr>
        <w:tc>
          <w:tcPr>
            <w:tcW w:w="7635" w:type="dxa"/>
            <w:tcBorders>
              <w:top w:val="nil"/>
              <w:left w:val="nil"/>
              <w:bottom w:val="nil"/>
              <w:right w:val="nil"/>
            </w:tcBorders>
          </w:tcPr>
          <w:p w14:paraId="4BFC03D7" w14:textId="77777777" w:rsidR="003F690A" w:rsidRPr="00331675" w:rsidRDefault="00000000">
            <w:pPr>
              <w:tabs>
                <w:tab w:val="center" w:pos="3940"/>
              </w:tabs>
              <w:spacing w:after="0" w:line="259" w:lineRule="auto"/>
              <w:ind w:left="0" w:right="0" w:firstLine="0"/>
              <w:jc w:val="left"/>
              <w:rPr>
                <w:rFonts w:ascii="Times New Roman" w:hAnsi="Times New Roman" w:cs="Times New Roman"/>
                <w:sz w:val="28"/>
                <w:szCs w:val="28"/>
              </w:rPr>
            </w:pPr>
            <w:r w:rsidRPr="00331675">
              <w:rPr>
                <w:rFonts w:ascii="Times New Roman" w:hAnsi="Times New Roman" w:cs="Times New Roman"/>
                <w:color w:val="FF0000"/>
                <w:sz w:val="28"/>
                <w:szCs w:val="28"/>
              </w:rPr>
              <w:t>6</w:t>
            </w:r>
            <w:r w:rsidRPr="00331675">
              <w:rPr>
                <w:rFonts w:ascii="Times New Roman" w:hAnsi="Times New Roman" w:cs="Times New Roman"/>
                <w:color w:val="FF0000"/>
                <w:sz w:val="28"/>
                <w:szCs w:val="28"/>
              </w:rPr>
              <w:tab/>
              <w:t xml:space="preserve">Visually compare labels after being pre-labeled </w:t>
            </w:r>
            <w:r w:rsidRPr="00331675">
              <w:rPr>
                <w:rFonts w:ascii="Times New Roman" w:hAnsi="Times New Roman" w:cs="Times New Roman"/>
                <w:sz w:val="28"/>
                <w:szCs w:val="28"/>
              </w:rPr>
              <w:t>. . . . . . . . . . .</w:t>
            </w:r>
          </w:p>
        </w:tc>
        <w:tc>
          <w:tcPr>
            <w:tcW w:w="234" w:type="dxa"/>
            <w:tcBorders>
              <w:top w:val="nil"/>
              <w:left w:val="nil"/>
              <w:bottom w:val="nil"/>
              <w:right w:val="nil"/>
            </w:tcBorders>
          </w:tcPr>
          <w:p w14:paraId="1E2C3F93" w14:textId="77777777" w:rsidR="003F690A" w:rsidRPr="00331675" w:rsidRDefault="00000000">
            <w:pPr>
              <w:spacing w:after="0" w:line="259" w:lineRule="auto"/>
              <w:ind w:left="0" w:right="0" w:firstLine="0"/>
              <w:rPr>
                <w:rFonts w:ascii="Times New Roman" w:hAnsi="Times New Roman" w:cs="Times New Roman"/>
                <w:sz w:val="28"/>
                <w:szCs w:val="28"/>
              </w:rPr>
            </w:pPr>
            <w:r w:rsidRPr="00331675">
              <w:rPr>
                <w:rFonts w:ascii="Times New Roman" w:hAnsi="Times New Roman" w:cs="Times New Roman"/>
                <w:sz w:val="28"/>
                <w:szCs w:val="28"/>
              </w:rPr>
              <w:t>11</w:t>
            </w:r>
          </w:p>
        </w:tc>
      </w:tr>
      <w:tr w:rsidR="003F690A" w:rsidRPr="00331675" w14:paraId="1FD92BB5" w14:textId="77777777">
        <w:trPr>
          <w:trHeight w:val="289"/>
        </w:trPr>
        <w:tc>
          <w:tcPr>
            <w:tcW w:w="7635" w:type="dxa"/>
            <w:tcBorders>
              <w:top w:val="nil"/>
              <w:left w:val="nil"/>
              <w:bottom w:val="nil"/>
              <w:right w:val="nil"/>
            </w:tcBorders>
          </w:tcPr>
          <w:p w14:paraId="7E5A47DC" w14:textId="77777777" w:rsidR="003F690A" w:rsidRPr="00331675" w:rsidRDefault="00000000">
            <w:pPr>
              <w:tabs>
                <w:tab w:val="center" w:pos="3940"/>
              </w:tabs>
              <w:spacing w:after="0" w:line="259" w:lineRule="auto"/>
              <w:ind w:left="0" w:right="0" w:firstLine="0"/>
              <w:jc w:val="left"/>
              <w:rPr>
                <w:rFonts w:ascii="Times New Roman" w:hAnsi="Times New Roman" w:cs="Times New Roman"/>
                <w:sz w:val="28"/>
                <w:szCs w:val="28"/>
              </w:rPr>
            </w:pPr>
            <w:r w:rsidRPr="00331675">
              <w:rPr>
                <w:rFonts w:ascii="Times New Roman" w:hAnsi="Times New Roman" w:cs="Times New Roman"/>
                <w:color w:val="FF0000"/>
                <w:sz w:val="28"/>
                <w:szCs w:val="28"/>
              </w:rPr>
              <w:t>7</w:t>
            </w:r>
            <w:r w:rsidRPr="00331675">
              <w:rPr>
                <w:rFonts w:ascii="Times New Roman" w:hAnsi="Times New Roman" w:cs="Times New Roman"/>
                <w:color w:val="FF0000"/>
                <w:sz w:val="28"/>
                <w:szCs w:val="28"/>
              </w:rPr>
              <w:tab/>
              <w:t>Architecture of YOLOv8 model [</w:t>
            </w:r>
            <w:r w:rsidRPr="00331675">
              <w:rPr>
                <w:rFonts w:ascii="Times New Roman" w:hAnsi="Times New Roman" w:cs="Times New Roman"/>
                <w:sz w:val="28"/>
                <w:szCs w:val="28"/>
              </w:rPr>
              <w:t>1</w:t>
            </w:r>
            <w:r w:rsidRPr="00331675">
              <w:rPr>
                <w:rFonts w:ascii="Times New Roman" w:hAnsi="Times New Roman" w:cs="Times New Roman"/>
                <w:color w:val="FF0000"/>
                <w:sz w:val="28"/>
                <w:szCs w:val="28"/>
              </w:rPr>
              <w:t xml:space="preserve">]. </w:t>
            </w:r>
            <w:r w:rsidRPr="00331675">
              <w:rPr>
                <w:rFonts w:ascii="Times New Roman" w:hAnsi="Times New Roman" w:cs="Times New Roman"/>
                <w:sz w:val="28"/>
                <w:szCs w:val="28"/>
              </w:rPr>
              <w:t>. . . . . . . . . . . . . . . . .</w:t>
            </w:r>
          </w:p>
        </w:tc>
        <w:tc>
          <w:tcPr>
            <w:tcW w:w="234" w:type="dxa"/>
            <w:tcBorders>
              <w:top w:val="nil"/>
              <w:left w:val="nil"/>
              <w:bottom w:val="nil"/>
              <w:right w:val="nil"/>
            </w:tcBorders>
          </w:tcPr>
          <w:p w14:paraId="6883B58F" w14:textId="77777777" w:rsidR="003F690A" w:rsidRPr="00331675" w:rsidRDefault="00000000">
            <w:pPr>
              <w:spacing w:after="0" w:line="259" w:lineRule="auto"/>
              <w:ind w:left="0" w:right="0" w:firstLine="0"/>
              <w:rPr>
                <w:rFonts w:ascii="Times New Roman" w:hAnsi="Times New Roman" w:cs="Times New Roman"/>
                <w:sz w:val="28"/>
                <w:szCs w:val="28"/>
              </w:rPr>
            </w:pPr>
            <w:r w:rsidRPr="00331675">
              <w:rPr>
                <w:rFonts w:ascii="Times New Roman" w:hAnsi="Times New Roman" w:cs="Times New Roman"/>
                <w:sz w:val="28"/>
                <w:szCs w:val="28"/>
              </w:rPr>
              <w:t>12</w:t>
            </w:r>
          </w:p>
        </w:tc>
      </w:tr>
      <w:tr w:rsidR="003F690A" w:rsidRPr="00331675" w14:paraId="7215CB90" w14:textId="77777777">
        <w:trPr>
          <w:trHeight w:val="578"/>
        </w:trPr>
        <w:tc>
          <w:tcPr>
            <w:tcW w:w="7635" w:type="dxa"/>
            <w:tcBorders>
              <w:top w:val="nil"/>
              <w:left w:val="nil"/>
              <w:bottom w:val="nil"/>
              <w:right w:val="nil"/>
            </w:tcBorders>
          </w:tcPr>
          <w:p w14:paraId="696E82C9" w14:textId="77777777" w:rsidR="003F690A" w:rsidRPr="00331675" w:rsidRDefault="00000000">
            <w:pPr>
              <w:numPr>
                <w:ilvl w:val="0"/>
                <w:numId w:val="7"/>
              </w:numPr>
              <w:spacing w:after="25" w:line="259" w:lineRule="auto"/>
              <w:ind w:right="0" w:hanging="538"/>
              <w:jc w:val="left"/>
              <w:rPr>
                <w:rFonts w:ascii="Times New Roman" w:hAnsi="Times New Roman" w:cs="Times New Roman"/>
                <w:sz w:val="28"/>
                <w:szCs w:val="28"/>
              </w:rPr>
            </w:pPr>
            <w:r w:rsidRPr="00331675">
              <w:rPr>
                <w:rFonts w:ascii="Times New Roman" w:hAnsi="Times New Roman" w:cs="Times New Roman"/>
                <w:color w:val="FF0000"/>
                <w:sz w:val="28"/>
                <w:szCs w:val="28"/>
              </w:rPr>
              <w:t xml:space="preserve">The backbone structure of the Efficienet model. </w:t>
            </w:r>
            <w:r w:rsidRPr="00331675">
              <w:rPr>
                <w:rFonts w:ascii="Times New Roman" w:hAnsi="Times New Roman" w:cs="Times New Roman"/>
                <w:sz w:val="28"/>
                <w:szCs w:val="28"/>
              </w:rPr>
              <w:t>. . . . . . . . . .</w:t>
            </w:r>
          </w:p>
          <w:p w14:paraId="4F9C5686" w14:textId="77777777" w:rsidR="003F690A" w:rsidRPr="00331675" w:rsidRDefault="00000000">
            <w:pPr>
              <w:numPr>
                <w:ilvl w:val="0"/>
                <w:numId w:val="7"/>
              </w:numPr>
              <w:spacing w:after="0" w:line="259" w:lineRule="auto"/>
              <w:ind w:right="0" w:hanging="538"/>
              <w:jc w:val="left"/>
              <w:rPr>
                <w:rFonts w:ascii="Times New Roman" w:hAnsi="Times New Roman" w:cs="Times New Roman"/>
                <w:sz w:val="28"/>
                <w:szCs w:val="28"/>
              </w:rPr>
            </w:pPr>
            <w:r w:rsidRPr="00331675">
              <w:rPr>
                <w:rFonts w:ascii="Times New Roman" w:hAnsi="Times New Roman" w:cs="Times New Roman"/>
                <w:color w:val="FF0000"/>
                <w:sz w:val="28"/>
                <w:szCs w:val="28"/>
              </w:rPr>
              <w:t>Compare the number of parameters of the EfficientNet model com-</w:t>
            </w:r>
          </w:p>
        </w:tc>
        <w:tc>
          <w:tcPr>
            <w:tcW w:w="234" w:type="dxa"/>
            <w:tcBorders>
              <w:top w:val="nil"/>
              <w:left w:val="nil"/>
              <w:bottom w:val="nil"/>
              <w:right w:val="nil"/>
            </w:tcBorders>
          </w:tcPr>
          <w:p w14:paraId="3BB03609" w14:textId="77777777" w:rsidR="003F690A" w:rsidRPr="00331675" w:rsidRDefault="00000000">
            <w:pPr>
              <w:spacing w:after="0" w:line="259" w:lineRule="auto"/>
              <w:ind w:left="0" w:right="0" w:firstLine="0"/>
              <w:rPr>
                <w:rFonts w:ascii="Times New Roman" w:hAnsi="Times New Roman" w:cs="Times New Roman"/>
                <w:sz w:val="28"/>
                <w:szCs w:val="28"/>
              </w:rPr>
            </w:pPr>
            <w:r w:rsidRPr="00331675">
              <w:rPr>
                <w:rFonts w:ascii="Times New Roman" w:hAnsi="Times New Roman" w:cs="Times New Roman"/>
                <w:sz w:val="28"/>
                <w:szCs w:val="28"/>
              </w:rPr>
              <w:t>13</w:t>
            </w:r>
          </w:p>
        </w:tc>
      </w:tr>
      <w:tr w:rsidR="003F690A" w:rsidRPr="00331675" w14:paraId="51FD0224" w14:textId="77777777">
        <w:trPr>
          <w:trHeight w:val="289"/>
        </w:trPr>
        <w:tc>
          <w:tcPr>
            <w:tcW w:w="7635" w:type="dxa"/>
            <w:tcBorders>
              <w:top w:val="nil"/>
              <w:left w:val="nil"/>
              <w:bottom w:val="nil"/>
              <w:right w:val="nil"/>
            </w:tcBorders>
          </w:tcPr>
          <w:p w14:paraId="492F3A6A" w14:textId="77777777" w:rsidR="003F690A" w:rsidRPr="00331675" w:rsidRDefault="00000000">
            <w:pPr>
              <w:spacing w:after="0" w:line="259" w:lineRule="auto"/>
              <w:ind w:left="538" w:right="0" w:firstLine="0"/>
              <w:jc w:val="left"/>
              <w:rPr>
                <w:rFonts w:ascii="Times New Roman" w:hAnsi="Times New Roman" w:cs="Times New Roman"/>
                <w:sz w:val="28"/>
                <w:szCs w:val="28"/>
              </w:rPr>
            </w:pPr>
            <w:r w:rsidRPr="00331675">
              <w:rPr>
                <w:rFonts w:ascii="Times New Roman" w:hAnsi="Times New Roman" w:cs="Times New Roman"/>
                <w:color w:val="FF0000"/>
                <w:sz w:val="28"/>
                <w:szCs w:val="28"/>
              </w:rPr>
              <w:t xml:space="preserve">pared to the rest of the models. </w:t>
            </w:r>
            <w:r w:rsidRPr="00331675">
              <w:rPr>
                <w:rFonts w:ascii="Times New Roman" w:hAnsi="Times New Roman" w:cs="Times New Roman"/>
                <w:sz w:val="28"/>
                <w:szCs w:val="28"/>
              </w:rPr>
              <w:t>. . . . . . . . . . . . . . . . . . .</w:t>
            </w:r>
          </w:p>
        </w:tc>
        <w:tc>
          <w:tcPr>
            <w:tcW w:w="234" w:type="dxa"/>
            <w:tcBorders>
              <w:top w:val="nil"/>
              <w:left w:val="nil"/>
              <w:bottom w:val="nil"/>
              <w:right w:val="nil"/>
            </w:tcBorders>
          </w:tcPr>
          <w:p w14:paraId="33E0CBF3" w14:textId="77777777" w:rsidR="003F690A" w:rsidRPr="00331675" w:rsidRDefault="00000000">
            <w:pPr>
              <w:spacing w:after="0" w:line="259" w:lineRule="auto"/>
              <w:ind w:left="0" w:right="0" w:firstLine="0"/>
              <w:rPr>
                <w:rFonts w:ascii="Times New Roman" w:hAnsi="Times New Roman" w:cs="Times New Roman"/>
                <w:sz w:val="28"/>
                <w:szCs w:val="28"/>
              </w:rPr>
            </w:pPr>
            <w:r w:rsidRPr="00331675">
              <w:rPr>
                <w:rFonts w:ascii="Times New Roman" w:hAnsi="Times New Roman" w:cs="Times New Roman"/>
                <w:sz w:val="28"/>
                <w:szCs w:val="28"/>
              </w:rPr>
              <w:t>14</w:t>
            </w:r>
          </w:p>
        </w:tc>
      </w:tr>
      <w:tr w:rsidR="003F690A" w:rsidRPr="00331675" w14:paraId="6967A88C" w14:textId="77777777">
        <w:trPr>
          <w:trHeight w:val="289"/>
        </w:trPr>
        <w:tc>
          <w:tcPr>
            <w:tcW w:w="7635" w:type="dxa"/>
            <w:tcBorders>
              <w:top w:val="nil"/>
              <w:left w:val="nil"/>
              <w:bottom w:val="nil"/>
              <w:right w:val="nil"/>
            </w:tcBorders>
          </w:tcPr>
          <w:p w14:paraId="72480940" w14:textId="77777777" w:rsidR="003F690A" w:rsidRPr="00331675" w:rsidRDefault="00000000">
            <w:pPr>
              <w:tabs>
                <w:tab w:val="center" w:pos="3940"/>
              </w:tabs>
              <w:spacing w:after="0" w:line="259" w:lineRule="auto"/>
              <w:ind w:left="0" w:right="0" w:firstLine="0"/>
              <w:jc w:val="left"/>
              <w:rPr>
                <w:rFonts w:ascii="Times New Roman" w:hAnsi="Times New Roman" w:cs="Times New Roman"/>
                <w:sz w:val="28"/>
                <w:szCs w:val="28"/>
              </w:rPr>
            </w:pPr>
            <w:r w:rsidRPr="00331675">
              <w:rPr>
                <w:rFonts w:ascii="Times New Roman" w:hAnsi="Times New Roman" w:cs="Times New Roman"/>
                <w:color w:val="FF0000"/>
                <w:sz w:val="28"/>
                <w:szCs w:val="28"/>
              </w:rPr>
              <w:t>10</w:t>
            </w:r>
            <w:r w:rsidRPr="00331675">
              <w:rPr>
                <w:rFonts w:ascii="Times New Roman" w:hAnsi="Times New Roman" w:cs="Times New Roman"/>
                <w:color w:val="FF0000"/>
                <w:sz w:val="28"/>
                <w:szCs w:val="28"/>
              </w:rPr>
              <w:tab/>
              <w:t xml:space="preserve">Our Fully Connected Class Architecture. </w:t>
            </w:r>
            <w:r w:rsidRPr="00331675">
              <w:rPr>
                <w:rFonts w:ascii="Times New Roman" w:hAnsi="Times New Roman" w:cs="Times New Roman"/>
                <w:sz w:val="28"/>
                <w:szCs w:val="28"/>
              </w:rPr>
              <w:t>. . . . . . . . . . . . . .</w:t>
            </w:r>
          </w:p>
        </w:tc>
        <w:tc>
          <w:tcPr>
            <w:tcW w:w="234" w:type="dxa"/>
            <w:tcBorders>
              <w:top w:val="nil"/>
              <w:left w:val="nil"/>
              <w:bottom w:val="nil"/>
              <w:right w:val="nil"/>
            </w:tcBorders>
          </w:tcPr>
          <w:p w14:paraId="5097C4D9" w14:textId="77777777" w:rsidR="003F690A" w:rsidRPr="00331675" w:rsidRDefault="00000000">
            <w:pPr>
              <w:spacing w:after="0" w:line="259" w:lineRule="auto"/>
              <w:ind w:left="0" w:right="0" w:firstLine="0"/>
              <w:rPr>
                <w:rFonts w:ascii="Times New Roman" w:hAnsi="Times New Roman" w:cs="Times New Roman"/>
                <w:sz w:val="28"/>
                <w:szCs w:val="28"/>
              </w:rPr>
            </w:pPr>
            <w:r w:rsidRPr="00331675">
              <w:rPr>
                <w:rFonts w:ascii="Times New Roman" w:hAnsi="Times New Roman" w:cs="Times New Roman"/>
                <w:sz w:val="28"/>
                <w:szCs w:val="28"/>
              </w:rPr>
              <w:t>14</w:t>
            </w:r>
          </w:p>
        </w:tc>
      </w:tr>
      <w:tr w:rsidR="003F690A" w:rsidRPr="00331675" w14:paraId="0698F42C" w14:textId="77777777">
        <w:trPr>
          <w:trHeight w:val="289"/>
        </w:trPr>
        <w:tc>
          <w:tcPr>
            <w:tcW w:w="7635" w:type="dxa"/>
            <w:tcBorders>
              <w:top w:val="nil"/>
              <w:left w:val="nil"/>
              <w:bottom w:val="nil"/>
              <w:right w:val="nil"/>
            </w:tcBorders>
          </w:tcPr>
          <w:p w14:paraId="48B9FC65" w14:textId="77777777" w:rsidR="003F690A" w:rsidRPr="00331675" w:rsidRDefault="00000000">
            <w:pPr>
              <w:tabs>
                <w:tab w:val="center" w:pos="3940"/>
              </w:tabs>
              <w:spacing w:after="0" w:line="259" w:lineRule="auto"/>
              <w:ind w:left="0" w:right="0" w:firstLine="0"/>
              <w:jc w:val="left"/>
              <w:rPr>
                <w:rFonts w:ascii="Times New Roman" w:hAnsi="Times New Roman" w:cs="Times New Roman"/>
                <w:sz w:val="28"/>
                <w:szCs w:val="28"/>
              </w:rPr>
            </w:pPr>
            <w:r w:rsidRPr="00331675">
              <w:rPr>
                <w:rFonts w:ascii="Times New Roman" w:hAnsi="Times New Roman" w:cs="Times New Roman"/>
                <w:color w:val="FF0000"/>
                <w:sz w:val="28"/>
                <w:szCs w:val="28"/>
              </w:rPr>
              <w:t>11</w:t>
            </w:r>
            <w:r w:rsidRPr="00331675">
              <w:rPr>
                <w:rFonts w:ascii="Times New Roman" w:hAnsi="Times New Roman" w:cs="Times New Roman"/>
                <w:color w:val="FF0000"/>
                <w:sz w:val="28"/>
                <w:szCs w:val="28"/>
              </w:rPr>
              <w:tab/>
              <w:t xml:space="preserve">YOLOv8 model finetune process results. </w:t>
            </w:r>
            <w:r w:rsidRPr="00331675">
              <w:rPr>
                <w:rFonts w:ascii="Times New Roman" w:hAnsi="Times New Roman" w:cs="Times New Roman"/>
                <w:sz w:val="28"/>
                <w:szCs w:val="28"/>
              </w:rPr>
              <w:t>. . . . . . . . . . . . . .</w:t>
            </w:r>
          </w:p>
        </w:tc>
        <w:tc>
          <w:tcPr>
            <w:tcW w:w="234" w:type="dxa"/>
            <w:tcBorders>
              <w:top w:val="nil"/>
              <w:left w:val="nil"/>
              <w:bottom w:val="nil"/>
              <w:right w:val="nil"/>
            </w:tcBorders>
          </w:tcPr>
          <w:p w14:paraId="221479FF" w14:textId="77777777" w:rsidR="003F690A" w:rsidRPr="00331675" w:rsidRDefault="00000000">
            <w:pPr>
              <w:spacing w:after="0" w:line="259" w:lineRule="auto"/>
              <w:ind w:left="0" w:right="0" w:firstLine="0"/>
              <w:rPr>
                <w:rFonts w:ascii="Times New Roman" w:hAnsi="Times New Roman" w:cs="Times New Roman"/>
                <w:sz w:val="28"/>
                <w:szCs w:val="28"/>
              </w:rPr>
            </w:pPr>
            <w:r w:rsidRPr="00331675">
              <w:rPr>
                <w:rFonts w:ascii="Times New Roman" w:hAnsi="Times New Roman" w:cs="Times New Roman"/>
                <w:sz w:val="28"/>
                <w:szCs w:val="28"/>
              </w:rPr>
              <w:t>16</w:t>
            </w:r>
          </w:p>
        </w:tc>
      </w:tr>
      <w:tr w:rsidR="003F690A" w:rsidRPr="00331675" w14:paraId="45234825" w14:textId="77777777">
        <w:trPr>
          <w:trHeight w:val="289"/>
        </w:trPr>
        <w:tc>
          <w:tcPr>
            <w:tcW w:w="7635" w:type="dxa"/>
            <w:tcBorders>
              <w:top w:val="nil"/>
              <w:left w:val="nil"/>
              <w:bottom w:val="nil"/>
              <w:right w:val="nil"/>
            </w:tcBorders>
          </w:tcPr>
          <w:p w14:paraId="34DBE8DE" w14:textId="77777777" w:rsidR="003F690A" w:rsidRPr="00331675" w:rsidRDefault="00000000">
            <w:pPr>
              <w:tabs>
                <w:tab w:val="center" w:pos="3940"/>
              </w:tabs>
              <w:spacing w:after="0" w:line="259" w:lineRule="auto"/>
              <w:ind w:left="0" w:right="0" w:firstLine="0"/>
              <w:jc w:val="left"/>
              <w:rPr>
                <w:rFonts w:ascii="Times New Roman" w:hAnsi="Times New Roman" w:cs="Times New Roman"/>
                <w:sz w:val="28"/>
                <w:szCs w:val="28"/>
              </w:rPr>
            </w:pPr>
            <w:r w:rsidRPr="00331675">
              <w:rPr>
                <w:rFonts w:ascii="Times New Roman" w:hAnsi="Times New Roman" w:cs="Times New Roman"/>
                <w:color w:val="FF0000"/>
                <w:sz w:val="28"/>
                <w:szCs w:val="28"/>
              </w:rPr>
              <w:t>12</w:t>
            </w:r>
            <w:r w:rsidRPr="00331675">
              <w:rPr>
                <w:rFonts w:ascii="Times New Roman" w:hAnsi="Times New Roman" w:cs="Times New Roman"/>
                <w:color w:val="FF0000"/>
                <w:sz w:val="28"/>
                <w:szCs w:val="28"/>
              </w:rPr>
              <w:tab/>
              <w:t xml:space="preserve">User’s homepage interface. </w:t>
            </w:r>
            <w:r w:rsidRPr="00331675">
              <w:rPr>
                <w:rFonts w:ascii="Times New Roman" w:hAnsi="Times New Roman" w:cs="Times New Roman"/>
                <w:sz w:val="28"/>
                <w:szCs w:val="28"/>
              </w:rPr>
              <w:t>. . . . . . . . . . . . . . . . . . . . . .</w:t>
            </w:r>
          </w:p>
        </w:tc>
        <w:tc>
          <w:tcPr>
            <w:tcW w:w="234" w:type="dxa"/>
            <w:tcBorders>
              <w:top w:val="nil"/>
              <w:left w:val="nil"/>
              <w:bottom w:val="nil"/>
              <w:right w:val="nil"/>
            </w:tcBorders>
          </w:tcPr>
          <w:p w14:paraId="73815EEB" w14:textId="77777777" w:rsidR="003F690A" w:rsidRPr="00331675" w:rsidRDefault="00000000">
            <w:pPr>
              <w:spacing w:after="0" w:line="259" w:lineRule="auto"/>
              <w:ind w:left="0" w:right="0" w:firstLine="0"/>
              <w:rPr>
                <w:rFonts w:ascii="Times New Roman" w:hAnsi="Times New Roman" w:cs="Times New Roman"/>
                <w:sz w:val="28"/>
                <w:szCs w:val="28"/>
              </w:rPr>
            </w:pPr>
            <w:r w:rsidRPr="00331675">
              <w:rPr>
                <w:rFonts w:ascii="Times New Roman" w:hAnsi="Times New Roman" w:cs="Times New Roman"/>
                <w:sz w:val="28"/>
                <w:szCs w:val="28"/>
              </w:rPr>
              <w:t>18</w:t>
            </w:r>
          </w:p>
        </w:tc>
      </w:tr>
      <w:tr w:rsidR="003F690A" w:rsidRPr="00331675" w14:paraId="1426B760" w14:textId="77777777">
        <w:trPr>
          <w:trHeight w:val="289"/>
        </w:trPr>
        <w:tc>
          <w:tcPr>
            <w:tcW w:w="7635" w:type="dxa"/>
            <w:tcBorders>
              <w:top w:val="nil"/>
              <w:left w:val="nil"/>
              <w:bottom w:val="nil"/>
              <w:right w:val="nil"/>
            </w:tcBorders>
          </w:tcPr>
          <w:p w14:paraId="75938722" w14:textId="77777777" w:rsidR="003F690A" w:rsidRPr="00331675" w:rsidRDefault="00000000">
            <w:pPr>
              <w:tabs>
                <w:tab w:val="center" w:pos="3940"/>
              </w:tabs>
              <w:spacing w:after="0" w:line="259" w:lineRule="auto"/>
              <w:ind w:left="0" w:right="0" w:firstLine="0"/>
              <w:jc w:val="left"/>
              <w:rPr>
                <w:rFonts w:ascii="Times New Roman" w:hAnsi="Times New Roman" w:cs="Times New Roman"/>
                <w:sz w:val="28"/>
                <w:szCs w:val="28"/>
              </w:rPr>
            </w:pPr>
            <w:r w:rsidRPr="00331675">
              <w:rPr>
                <w:rFonts w:ascii="Times New Roman" w:hAnsi="Times New Roman" w:cs="Times New Roman"/>
                <w:color w:val="FF0000"/>
                <w:sz w:val="28"/>
                <w:szCs w:val="28"/>
              </w:rPr>
              <w:t>13</w:t>
            </w:r>
            <w:r w:rsidRPr="00331675">
              <w:rPr>
                <w:rFonts w:ascii="Times New Roman" w:hAnsi="Times New Roman" w:cs="Times New Roman"/>
                <w:color w:val="FF0000"/>
                <w:sz w:val="28"/>
                <w:szCs w:val="28"/>
              </w:rPr>
              <w:tab/>
              <w:t xml:space="preserve">Interface when the user proceeds to upload the user’s image. </w:t>
            </w:r>
            <w:r w:rsidRPr="00331675">
              <w:rPr>
                <w:rFonts w:ascii="Times New Roman" w:hAnsi="Times New Roman" w:cs="Times New Roman"/>
                <w:sz w:val="28"/>
                <w:szCs w:val="28"/>
              </w:rPr>
              <w:t>. . .</w:t>
            </w:r>
          </w:p>
        </w:tc>
        <w:tc>
          <w:tcPr>
            <w:tcW w:w="234" w:type="dxa"/>
            <w:tcBorders>
              <w:top w:val="nil"/>
              <w:left w:val="nil"/>
              <w:bottom w:val="nil"/>
              <w:right w:val="nil"/>
            </w:tcBorders>
          </w:tcPr>
          <w:p w14:paraId="37B41F6F" w14:textId="77777777" w:rsidR="003F690A" w:rsidRPr="00331675" w:rsidRDefault="00000000">
            <w:pPr>
              <w:spacing w:after="0" w:line="259" w:lineRule="auto"/>
              <w:ind w:left="0" w:right="0" w:firstLine="0"/>
              <w:rPr>
                <w:rFonts w:ascii="Times New Roman" w:hAnsi="Times New Roman" w:cs="Times New Roman"/>
                <w:sz w:val="28"/>
                <w:szCs w:val="28"/>
              </w:rPr>
            </w:pPr>
            <w:r w:rsidRPr="00331675">
              <w:rPr>
                <w:rFonts w:ascii="Times New Roman" w:hAnsi="Times New Roman" w:cs="Times New Roman"/>
                <w:sz w:val="28"/>
                <w:szCs w:val="28"/>
              </w:rPr>
              <w:t>18</w:t>
            </w:r>
          </w:p>
        </w:tc>
      </w:tr>
      <w:tr w:rsidR="003F690A" w:rsidRPr="00331675" w14:paraId="30E53256" w14:textId="77777777">
        <w:trPr>
          <w:trHeight w:val="251"/>
        </w:trPr>
        <w:tc>
          <w:tcPr>
            <w:tcW w:w="7635" w:type="dxa"/>
            <w:tcBorders>
              <w:top w:val="nil"/>
              <w:left w:val="nil"/>
              <w:bottom w:val="nil"/>
              <w:right w:val="nil"/>
            </w:tcBorders>
          </w:tcPr>
          <w:p w14:paraId="2C558D62" w14:textId="77777777" w:rsidR="003F690A" w:rsidRPr="00331675" w:rsidRDefault="00000000">
            <w:pPr>
              <w:tabs>
                <w:tab w:val="center" w:pos="3940"/>
              </w:tabs>
              <w:spacing w:after="0" w:line="259" w:lineRule="auto"/>
              <w:ind w:left="0" w:right="0" w:firstLine="0"/>
              <w:jc w:val="left"/>
              <w:rPr>
                <w:rFonts w:ascii="Times New Roman" w:hAnsi="Times New Roman" w:cs="Times New Roman"/>
                <w:sz w:val="28"/>
                <w:szCs w:val="28"/>
              </w:rPr>
            </w:pPr>
            <w:r w:rsidRPr="00331675">
              <w:rPr>
                <w:rFonts w:ascii="Times New Roman" w:hAnsi="Times New Roman" w:cs="Times New Roman"/>
                <w:color w:val="FF0000"/>
                <w:sz w:val="28"/>
                <w:szCs w:val="28"/>
              </w:rPr>
              <w:t>14</w:t>
            </w:r>
            <w:r w:rsidRPr="00331675">
              <w:rPr>
                <w:rFonts w:ascii="Times New Roman" w:hAnsi="Times New Roman" w:cs="Times New Roman"/>
                <w:color w:val="FF0000"/>
                <w:sz w:val="28"/>
                <w:szCs w:val="28"/>
              </w:rPr>
              <w:tab/>
              <w:t xml:space="preserve">User Return Result Interface </w:t>
            </w:r>
            <w:r w:rsidRPr="00331675">
              <w:rPr>
                <w:rFonts w:ascii="Times New Roman" w:hAnsi="Times New Roman" w:cs="Times New Roman"/>
                <w:sz w:val="28"/>
                <w:szCs w:val="28"/>
              </w:rPr>
              <w:t>. . . . . . . . . . . . . . . . . . . . .</w:t>
            </w:r>
          </w:p>
        </w:tc>
        <w:tc>
          <w:tcPr>
            <w:tcW w:w="234" w:type="dxa"/>
            <w:tcBorders>
              <w:top w:val="nil"/>
              <w:left w:val="nil"/>
              <w:bottom w:val="nil"/>
              <w:right w:val="nil"/>
            </w:tcBorders>
          </w:tcPr>
          <w:p w14:paraId="691DA238" w14:textId="77777777" w:rsidR="003F690A" w:rsidRPr="00331675" w:rsidRDefault="00000000">
            <w:pPr>
              <w:spacing w:after="0" w:line="259" w:lineRule="auto"/>
              <w:ind w:left="0" w:right="0" w:firstLine="0"/>
              <w:rPr>
                <w:rFonts w:ascii="Times New Roman" w:hAnsi="Times New Roman" w:cs="Times New Roman"/>
                <w:sz w:val="28"/>
                <w:szCs w:val="28"/>
              </w:rPr>
            </w:pPr>
            <w:r w:rsidRPr="00331675">
              <w:rPr>
                <w:rFonts w:ascii="Times New Roman" w:hAnsi="Times New Roman" w:cs="Times New Roman"/>
                <w:sz w:val="28"/>
                <w:szCs w:val="28"/>
              </w:rPr>
              <w:t>19</w:t>
            </w:r>
          </w:p>
        </w:tc>
      </w:tr>
    </w:tbl>
    <w:p w14:paraId="63C8C79C" w14:textId="77777777" w:rsidR="003F690A" w:rsidRPr="00331675" w:rsidRDefault="00000000">
      <w:pPr>
        <w:rPr>
          <w:rFonts w:ascii="Times New Roman" w:hAnsi="Times New Roman" w:cs="Times New Roman"/>
          <w:sz w:val="28"/>
          <w:szCs w:val="28"/>
        </w:rPr>
      </w:pPr>
      <w:r w:rsidRPr="00331675">
        <w:rPr>
          <w:rFonts w:ascii="Times New Roman" w:hAnsi="Times New Roman" w:cs="Times New Roman"/>
          <w:sz w:val="28"/>
          <w:szCs w:val="28"/>
        </w:rPr>
        <w:br w:type="page"/>
      </w:r>
    </w:p>
    <w:p w14:paraId="289E989F" w14:textId="77777777" w:rsidR="003F690A" w:rsidRPr="00331675" w:rsidRDefault="00000000">
      <w:pPr>
        <w:spacing w:after="104" w:line="259" w:lineRule="auto"/>
        <w:ind w:left="-5" w:right="0"/>
        <w:jc w:val="left"/>
        <w:rPr>
          <w:rFonts w:ascii="Times New Roman" w:hAnsi="Times New Roman" w:cs="Times New Roman"/>
          <w:sz w:val="28"/>
          <w:szCs w:val="28"/>
        </w:rPr>
      </w:pPr>
      <w:r w:rsidRPr="00331675">
        <w:rPr>
          <w:rFonts w:ascii="Times New Roman" w:hAnsi="Times New Roman" w:cs="Times New Roman"/>
          <w:b/>
          <w:sz w:val="36"/>
          <w:szCs w:val="28"/>
        </w:rPr>
        <w:lastRenderedPageBreak/>
        <w:t>List of Tables</w:t>
      </w:r>
    </w:p>
    <w:p w14:paraId="6751C348" w14:textId="77777777" w:rsidR="003F690A" w:rsidRPr="00331675" w:rsidRDefault="00000000">
      <w:pPr>
        <w:spacing w:after="0" w:line="280" w:lineRule="auto"/>
        <w:ind w:left="351" w:firstLine="0"/>
        <w:rPr>
          <w:rFonts w:ascii="Times New Roman" w:hAnsi="Times New Roman" w:cs="Times New Roman"/>
          <w:sz w:val="28"/>
          <w:szCs w:val="28"/>
        </w:rPr>
      </w:pPr>
      <w:r w:rsidRPr="00331675">
        <w:rPr>
          <w:rFonts w:ascii="Times New Roman" w:hAnsi="Times New Roman" w:cs="Times New Roman"/>
          <w:color w:val="FF0000"/>
          <w:sz w:val="28"/>
          <w:szCs w:val="28"/>
        </w:rPr>
        <w:t xml:space="preserve">1 Details of labels and their mappings in our dataset </w:t>
      </w:r>
      <w:r w:rsidRPr="00331675">
        <w:rPr>
          <w:rFonts w:ascii="Times New Roman" w:hAnsi="Times New Roman" w:cs="Times New Roman"/>
          <w:sz w:val="28"/>
          <w:szCs w:val="28"/>
        </w:rPr>
        <w:t xml:space="preserve">. . . . . . . . 8 </w:t>
      </w:r>
      <w:r w:rsidRPr="00331675">
        <w:rPr>
          <w:rFonts w:ascii="Times New Roman" w:hAnsi="Times New Roman" w:cs="Times New Roman"/>
          <w:color w:val="FF0000"/>
          <w:sz w:val="28"/>
          <w:szCs w:val="28"/>
        </w:rPr>
        <w:t xml:space="preserve">2 Hardware characteristics </w:t>
      </w:r>
      <w:r w:rsidRPr="00331675">
        <w:rPr>
          <w:rFonts w:ascii="Times New Roman" w:hAnsi="Times New Roman" w:cs="Times New Roman"/>
          <w:sz w:val="28"/>
          <w:szCs w:val="28"/>
        </w:rPr>
        <w:t xml:space="preserve">. . . . . . . . . . . . . . . . . . . . . . . 15 </w:t>
      </w:r>
      <w:r w:rsidRPr="00331675">
        <w:rPr>
          <w:rFonts w:ascii="Times New Roman" w:hAnsi="Times New Roman" w:cs="Times New Roman"/>
          <w:color w:val="FF0000"/>
          <w:sz w:val="28"/>
          <w:szCs w:val="28"/>
        </w:rPr>
        <w:t xml:space="preserve">3 Results of the Efficienetb5 model on our test dataset </w:t>
      </w:r>
      <w:r w:rsidRPr="00331675">
        <w:rPr>
          <w:rFonts w:ascii="Times New Roman" w:hAnsi="Times New Roman" w:cs="Times New Roman"/>
          <w:sz w:val="28"/>
          <w:szCs w:val="28"/>
        </w:rPr>
        <w:t>. . . . . . . 16</w:t>
      </w:r>
      <w:r w:rsidRPr="00331675">
        <w:rPr>
          <w:rFonts w:ascii="Times New Roman" w:hAnsi="Times New Roman" w:cs="Times New Roman"/>
          <w:sz w:val="28"/>
          <w:szCs w:val="28"/>
        </w:rPr>
        <w:br w:type="page"/>
      </w:r>
    </w:p>
    <w:p w14:paraId="46BD91D9" w14:textId="77777777" w:rsidR="003F690A" w:rsidRPr="00331675" w:rsidRDefault="00000000">
      <w:pPr>
        <w:spacing w:after="243" w:line="259" w:lineRule="auto"/>
        <w:jc w:val="center"/>
        <w:rPr>
          <w:rFonts w:ascii="Times New Roman" w:hAnsi="Times New Roman" w:cs="Times New Roman"/>
          <w:sz w:val="28"/>
          <w:szCs w:val="28"/>
        </w:rPr>
      </w:pPr>
      <w:r w:rsidRPr="00331675">
        <w:rPr>
          <w:rFonts w:ascii="Times New Roman" w:hAnsi="Times New Roman" w:cs="Times New Roman"/>
          <w:b/>
          <w:sz w:val="28"/>
          <w:szCs w:val="28"/>
        </w:rPr>
        <w:lastRenderedPageBreak/>
        <w:t>Abstract</w:t>
      </w:r>
    </w:p>
    <w:p w14:paraId="719112DD" w14:textId="77777777" w:rsidR="003F690A" w:rsidRPr="00331675" w:rsidRDefault="00000000">
      <w:pPr>
        <w:ind w:left="0" w:right="3" w:firstLine="351"/>
        <w:rPr>
          <w:rFonts w:ascii="Times New Roman" w:hAnsi="Times New Roman" w:cs="Times New Roman"/>
          <w:sz w:val="28"/>
          <w:szCs w:val="28"/>
        </w:rPr>
      </w:pPr>
      <w:r w:rsidRPr="00331675">
        <w:rPr>
          <w:rFonts w:ascii="Times New Roman" w:hAnsi="Times New Roman" w:cs="Times New Roman"/>
          <w:sz w:val="28"/>
          <w:szCs w:val="28"/>
        </w:rPr>
        <w:t xml:space="preserve">In the domain of image recognition, numerous advancements have been made in the application of AI for various tasks. In this project, we explore the potential of leveraging advanced methods for the task of Pizza condition recognition. We built a comprehensive dataset related to Pizza images and observed significant potential in this field. By employing state-of-the-art techniques such as YOLOv8 for prelabeling and fine-tuning the YOLO model, we achieved effective accuracy with a more detailed class structure compared to using the standard YOLO model alone. Additionally, we integrated the fine-tuned EfficientNet model for our multi-label classification problem. This study presents the current problem statements and our method of addressing them, detailing our approach and the results achieved. Ultimately, our implementation demonstrates the efficacy of combining these advanced techniques to enhance the accuracy and efficiency of Pizza condition recognition. Here is publication code: </w:t>
      </w:r>
      <w:hyperlink r:id="rId9">
        <w:r w:rsidRPr="00331675">
          <w:rPr>
            <w:rFonts w:ascii="Times New Roman" w:hAnsi="Times New Roman" w:cs="Times New Roman"/>
            <w:color w:val="0000FF"/>
            <w:sz w:val="28"/>
            <w:szCs w:val="28"/>
          </w:rPr>
          <w:t>https://github.com/Phenikaa</w:t>
        </w:r>
      </w:hyperlink>
      <w:hyperlink r:id="rId10">
        <w:r w:rsidRPr="00331675">
          <w:rPr>
            <w:rFonts w:ascii="Times New Roman" w:hAnsi="Times New Roman" w:cs="Times New Roman"/>
            <w:color w:val="0000FF"/>
            <w:sz w:val="28"/>
            <w:szCs w:val="28"/>
          </w:rPr>
          <w:t>University/cv-finalterm.git</w:t>
        </w:r>
      </w:hyperlink>
      <w:hyperlink r:id="rId11">
        <w:r w:rsidRPr="00331675">
          <w:rPr>
            <w:rFonts w:ascii="Times New Roman" w:hAnsi="Times New Roman" w:cs="Times New Roman"/>
            <w:sz w:val="28"/>
            <w:szCs w:val="28"/>
          </w:rPr>
          <w:t>.</w:t>
        </w:r>
      </w:hyperlink>
      <w:r w:rsidRPr="00331675">
        <w:rPr>
          <w:rFonts w:ascii="Times New Roman" w:hAnsi="Times New Roman" w:cs="Times New Roman"/>
          <w:sz w:val="28"/>
          <w:szCs w:val="28"/>
        </w:rPr>
        <w:br w:type="page"/>
      </w:r>
    </w:p>
    <w:p w14:paraId="658D8ABD" w14:textId="77777777" w:rsidR="003F690A" w:rsidRPr="00331675" w:rsidRDefault="00000000">
      <w:pPr>
        <w:pStyle w:val="Heading1"/>
        <w:ind w:left="566" w:hanging="581"/>
        <w:rPr>
          <w:rFonts w:ascii="Times New Roman" w:hAnsi="Times New Roman" w:cs="Times New Roman"/>
          <w:sz w:val="36"/>
          <w:szCs w:val="28"/>
        </w:rPr>
      </w:pPr>
      <w:bookmarkStart w:id="0" w:name="_Toc17079"/>
      <w:r w:rsidRPr="00331675">
        <w:rPr>
          <w:rFonts w:ascii="Times New Roman" w:hAnsi="Times New Roman" w:cs="Times New Roman"/>
          <w:sz w:val="36"/>
          <w:szCs w:val="28"/>
        </w:rPr>
        <w:lastRenderedPageBreak/>
        <w:t>Introduction</w:t>
      </w:r>
      <w:bookmarkEnd w:id="0"/>
    </w:p>
    <w:p w14:paraId="0210686E" w14:textId="77777777" w:rsidR="003F690A" w:rsidRPr="00331675" w:rsidRDefault="00000000">
      <w:pPr>
        <w:spacing w:after="17"/>
        <w:ind w:left="0" w:right="3" w:firstLine="351"/>
        <w:rPr>
          <w:rFonts w:ascii="Times New Roman" w:hAnsi="Times New Roman" w:cs="Times New Roman"/>
          <w:sz w:val="28"/>
          <w:szCs w:val="28"/>
        </w:rPr>
      </w:pPr>
      <w:r w:rsidRPr="00331675">
        <w:rPr>
          <w:rFonts w:ascii="Times New Roman" w:hAnsi="Times New Roman" w:cs="Times New Roman"/>
          <w:sz w:val="28"/>
          <w:szCs w:val="28"/>
        </w:rPr>
        <w:t xml:space="preserve">Ensuring accuracy and efficiency in food service is critical, particularly in the context of serving pizza. Customers expect to receive the exact pizza they ordered, and manual identification can lead to mistakes, resulting in customer dissatisfaction and significant time loss for staff. The global pizza industry is rapidly expanding, with the US market generating annual revenues of </w:t>
      </w:r>
      <w:r w:rsidRPr="00331675">
        <w:rPr>
          <w:rFonts w:ascii="Times New Roman" w:eastAsia="Calibri" w:hAnsi="Times New Roman" w:cs="Times New Roman"/>
          <w:sz w:val="28"/>
          <w:szCs w:val="28"/>
        </w:rPr>
        <w:t>$</w:t>
      </w:r>
      <w:r w:rsidRPr="00331675">
        <w:rPr>
          <w:rFonts w:ascii="Times New Roman" w:hAnsi="Times New Roman" w:cs="Times New Roman"/>
          <w:sz w:val="28"/>
          <w:szCs w:val="28"/>
        </w:rPr>
        <w:t>65.2 billion in 2022 according to IBISWorld [2]. Similarly, the number of pizza outlets in Vietnam has seen considerable growth in recent years, reflecting the popularity of this food item. This growth demands an effective solution for rapid and accurate pizza identification.</w:t>
      </w:r>
    </w:p>
    <w:p w14:paraId="4A82E96D" w14:textId="77777777" w:rsidR="003F690A" w:rsidRPr="00331675" w:rsidRDefault="00000000">
      <w:pPr>
        <w:spacing w:after="0"/>
        <w:ind w:left="0" w:right="3" w:firstLine="351"/>
        <w:rPr>
          <w:rFonts w:ascii="Times New Roman" w:hAnsi="Times New Roman" w:cs="Times New Roman"/>
          <w:sz w:val="28"/>
          <w:szCs w:val="28"/>
        </w:rPr>
      </w:pPr>
      <w:r w:rsidRPr="00331675">
        <w:rPr>
          <w:rFonts w:ascii="Times New Roman" w:hAnsi="Times New Roman" w:cs="Times New Roman"/>
          <w:sz w:val="28"/>
          <w:szCs w:val="28"/>
        </w:rPr>
        <w:t xml:space="preserve">Our pizza recognition </w:t>
      </w:r>
      <w:r w:rsidRPr="00331675">
        <w:rPr>
          <w:rFonts w:ascii="Times New Roman" w:hAnsi="Times New Roman" w:cs="Times New Roman"/>
          <w:b/>
          <w:sz w:val="28"/>
          <w:szCs w:val="28"/>
        </w:rPr>
        <w:t xml:space="preserve">PizzaRco </w:t>
      </w:r>
      <w:r w:rsidRPr="00331675">
        <w:rPr>
          <w:rFonts w:ascii="Times New Roman" w:hAnsi="Times New Roman" w:cs="Times New Roman"/>
          <w:sz w:val="28"/>
          <w:szCs w:val="28"/>
        </w:rPr>
        <w:t>model addresses this need by leveraging image processing and artificial intelligence technologies to automatically identify various types of pizzas through images. This not only saves service time but also eliminates the possibility of order errors, thereby enhancing the customer experience. Additionally, our model has potential applications in automated pizza production factories, where it can ensure product quality by detecting issues such as burnt areas, missing toppings, or other defects, thus enhancing the consistency and quality of the final product.</w:t>
      </w:r>
    </w:p>
    <w:p w14:paraId="1B41CD8C" w14:textId="77777777" w:rsidR="003F690A" w:rsidRPr="00331675" w:rsidRDefault="00000000">
      <w:pPr>
        <w:spacing w:after="306"/>
        <w:ind w:left="0" w:right="3" w:firstLine="351"/>
        <w:rPr>
          <w:rFonts w:ascii="Times New Roman" w:hAnsi="Times New Roman" w:cs="Times New Roman"/>
          <w:sz w:val="28"/>
          <w:szCs w:val="28"/>
        </w:rPr>
      </w:pPr>
      <w:r w:rsidRPr="00331675">
        <w:rPr>
          <w:rFonts w:ascii="Times New Roman" w:hAnsi="Times New Roman" w:cs="Times New Roman"/>
          <w:sz w:val="28"/>
          <w:szCs w:val="28"/>
        </w:rPr>
        <w:t>The primary objective of this project is to develop a model capable of accurately identifying different types of pizzas from images, regardless of viewing angles and lighting conditions. We aim to address several specific challenges:</w:t>
      </w:r>
    </w:p>
    <w:p w14:paraId="46774143" w14:textId="77777777" w:rsidR="003F690A" w:rsidRPr="00331675" w:rsidRDefault="00000000">
      <w:pPr>
        <w:numPr>
          <w:ilvl w:val="0"/>
          <w:numId w:val="1"/>
        </w:numPr>
        <w:ind w:right="3" w:hanging="234"/>
        <w:rPr>
          <w:rFonts w:ascii="Times New Roman" w:hAnsi="Times New Roman" w:cs="Times New Roman"/>
          <w:sz w:val="28"/>
          <w:szCs w:val="28"/>
        </w:rPr>
      </w:pPr>
      <w:r w:rsidRPr="00331675">
        <w:rPr>
          <w:rFonts w:ascii="Times New Roman" w:hAnsi="Times New Roman" w:cs="Times New Roman"/>
          <w:sz w:val="28"/>
          <w:szCs w:val="28"/>
        </w:rPr>
        <w:t>Accurate Identification: Ensuring the model can accurately recognize different pizza types based on image inputs, detecting key features like crust type, toppings, and size.</w:t>
      </w:r>
    </w:p>
    <w:p w14:paraId="680F732A" w14:textId="77777777" w:rsidR="003F690A" w:rsidRPr="00331675" w:rsidRDefault="00000000">
      <w:pPr>
        <w:numPr>
          <w:ilvl w:val="0"/>
          <w:numId w:val="1"/>
        </w:numPr>
        <w:ind w:right="3" w:hanging="234"/>
        <w:rPr>
          <w:rFonts w:ascii="Times New Roman" w:hAnsi="Times New Roman" w:cs="Times New Roman"/>
          <w:sz w:val="28"/>
          <w:szCs w:val="28"/>
        </w:rPr>
      </w:pPr>
      <w:r w:rsidRPr="00331675">
        <w:rPr>
          <w:rFonts w:ascii="Times New Roman" w:hAnsi="Times New Roman" w:cs="Times New Roman"/>
          <w:sz w:val="28"/>
          <w:szCs w:val="28"/>
        </w:rPr>
        <w:t>Robustness: Training the model to perform reliably under various viewing angles and lighting conditions.</w:t>
      </w:r>
    </w:p>
    <w:p w14:paraId="33C20B91" w14:textId="77777777" w:rsidR="003F690A" w:rsidRPr="00331675" w:rsidRDefault="00000000">
      <w:pPr>
        <w:numPr>
          <w:ilvl w:val="0"/>
          <w:numId w:val="1"/>
        </w:numPr>
        <w:spacing w:after="145" w:line="342" w:lineRule="auto"/>
        <w:ind w:right="3" w:hanging="234"/>
        <w:rPr>
          <w:rFonts w:ascii="Times New Roman" w:hAnsi="Times New Roman" w:cs="Times New Roman"/>
          <w:sz w:val="28"/>
          <w:szCs w:val="28"/>
        </w:rPr>
      </w:pPr>
      <w:r w:rsidRPr="00331675">
        <w:rPr>
          <w:rFonts w:ascii="Times New Roman" w:hAnsi="Times New Roman" w:cs="Times New Roman"/>
          <w:sz w:val="28"/>
          <w:szCs w:val="28"/>
        </w:rPr>
        <w:t xml:space="preserve">Multi-Label Classification: Building a multi-label classification model capable of identifying different types of pizza defects simultaneously. </w:t>
      </w:r>
      <w:r w:rsidRPr="00331675">
        <w:rPr>
          <w:rFonts w:ascii="Times New Roman" w:eastAsia="Calibri" w:hAnsi="Times New Roman" w:cs="Times New Roman"/>
          <w:sz w:val="28"/>
          <w:szCs w:val="28"/>
        </w:rPr>
        <w:t xml:space="preserve">• </w:t>
      </w:r>
      <w:r w:rsidRPr="00331675">
        <w:rPr>
          <w:rFonts w:ascii="Times New Roman" w:hAnsi="Times New Roman" w:cs="Times New Roman"/>
          <w:sz w:val="28"/>
          <w:szCs w:val="28"/>
        </w:rPr>
        <w:t xml:space="preserve">Efficiency: Automating the pizza identification and classification process to save time and reduce errors in service. </w:t>
      </w:r>
      <w:r w:rsidRPr="00331675">
        <w:rPr>
          <w:rFonts w:ascii="Times New Roman" w:eastAsia="Calibri" w:hAnsi="Times New Roman" w:cs="Times New Roman"/>
          <w:sz w:val="28"/>
          <w:szCs w:val="28"/>
        </w:rPr>
        <w:t xml:space="preserve">• </w:t>
      </w:r>
      <w:r w:rsidRPr="00331675">
        <w:rPr>
          <w:rFonts w:ascii="Times New Roman" w:hAnsi="Times New Roman" w:cs="Times New Roman"/>
          <w:sz w:val="28"/>
          <w:szCs w:val="28"/>
        </w:rPr>
        <w:t>Versatility: Applying the model across different sectors, including food service and automated production lines.</w:t>
      </w:r>
    </w:p>
    <w:p w14:paraId="36429670" w14:textId="77777777" w:rsidR="003F690A" w:rsidRPr="00331675" w:rsidRDefault="00000000">
      <w:pPr>
        <w:spacing w:after="94" w:line="385" w:lineRule="auto"/>
        <w:ind w:left="346" w:right="3"/>
        <w:rPr>
          <w:rFonts w:ascii="Times New Roman" w:hAnsi="Times New Roman" w:cs="Times New Roman"/>
          <w:sz w:val="28"/>
          <w:szCs w:val="28"/>
        </w:rPr>
      </w:pPr>
      <w:r w:rsidRPr="00331675">
        <w:rPr>
          <w:rFonts w:ascii="Times New Roman" w:hAnsi="Times New Roman" w:cs="Times New Roman"/>
          <w:sz w:val="28"/>
          <w:szCs w:val="28"/>
        </w:rPr>
        <w:t xml:space="preserve">To address these challenges, we have implemented the following solutions: </w:t>
      </w:r>
      <w:r w:rsidRPr="00331675">
        <w:rPr>
          <w:rFonts w:ascii="Times New Roman" w:eastAsia="Calibri" w:hAnsi="Times New Roman" w:cs="Times New Roman"/>
          <w:sz w:val="28"/>
          <w:szCs w:val="28"/>
        </w:rPr>
        <w:t xml:space="preserve">• </w:t>
      </w:r>
      <w:r w:rsidRPr="00331675">
        <w:rPr>
          <w:rFonts w:ascii="Times New Roman" w:hAnsi="Times New Roman" w:cs="Times New Roman"/>
          <w:sz w:val="28"/>
          <w:szCs w:val="28"/>
        </w:rPr>
        <w:t xml:space="preserve">Dataset Construction: We constructed a comprehensive </w:t>
      </w:r>
      <w:r w:rsidRPr="00331675">
        <w:rPr>
          <w:rFonts w:ascii="Times New Roman" w:hAnsi="Times New Roman" w:cs="Times New Roman"/>
          <w:sz w:val="28"/>
          <w:szCs w:val="28"/>
        </w:rPr>
        <w:lastRenderedPageBreak/>
        <w:t>dataset containing 81,526 pizza images, each labeled with possible defects.</w:t>
      </w:r>
    </w:p>
    <w:p w14:paraId="33921B95" w14:textId="77777777" w:rsidR="003F690A" w:rsidRPr="00331675" w:rsidRDefault="00000000">
      <w:pPr>
        <w:numPr>
          <w:ilvl w:val="0"/>
          <w:numId w:val="1"/>
        </w:numPr>
        <w:ind w:right="3" w:hanging="234"/>
        <w:rPr>
          <w:rFonts w:ascii="Times New Roman" w:hAnsi="Times New Roman" w:cs="Times New Roman"/>
          <w:sz w:val="28"/>
          <w:szCs w:val="28"/>
        </w:rPr>
      </w:pPr>
      <w:r w:rsidRPr="00331675">
        <w:rPr>
          <w:rFonts w:ascii="Times New Roman" w:hAnsi="Times New Roman" w:cs="Times New Roman"/>
          <w:sz w:val="28"/>
          <w:szCs w:val="28"/>
        </w:rPr>
        <w:t>Prelabeling with YOLOv8: We employed the YOLOv8 model for prelabeling to distinguish images containing pizzas from those without. This model, pre-trained on the COCO dataset, allowed us to filter out irrelevant images effectively.</w:t>
      </w:r>
    </w:p>
    <w:p w14:paraId="0738F541" w14:textId="77777777" w:rsidR="003F690A" w:rsidRPr="00331675" w:rsidRDefault="00000000">
      <w:pPr>
        <w:numPr>
          <w:ilvl w:val="0"/>
          <w:numId w:val="1"/>
        </w:numPr>
        <w:ind w:right="3" w:hanging="234"/>
        <w:rPr>
          <w:rFonts w:ascii="Times New Roman" w:hAnsi="Times New Roman" w:cs="Times New Roman"/>
          <w:sz w:val="28"/>
          <w:szCs w:val="28"/>
        </w:rPr>
      </w:pPr>
      <w:r w:rsidRPr="00331675">
        <w:rPr>
          <w:rFonts w:ascii="Times New Roman" w:hAnsi="Times New Roman" w:cs="Times New Roman"/>
          <w:sz w:val="28"/>
          <w:szCs w:val="28"/>
        </w:rPr>
        <w:t>Data Augmentation: Post prelabeling, we cropped images to focus on the pizza regions, enhancing the model’s ability to learn relevant features.</w:t>
      </w:r>
    </w:p>
    <w:p w14:paraId="2F257516" w14:textId="77777777" w:rsidR="003F690A" w:rsidRPr="00331675" w:rsidRDefault="00000000">
      <w:pPr>
        <w:numPr>
          <w:ilvl w:val="0"/>
          <w:numId w:val="1"/>
        </w:numPr>
        <w:ind w:right="3" w:hanging="234"/>
        <w:rPr>
          <w:rFonts w:ascii="Times New Roman" w:hAnsi="Times New Roman" w:cs="Times New Roman"/>
          <w:sz w:val="28"/>
          <w:szCs w:val="28"/>
        </w:rPr>
      </w:pPr>
      <w:r w:rsidRPr="00331675">
        <w:rPr>
          <w:rFonts w:ascii="Times New Roman" w:hAnsi="Times New Roman" w:cs="Times New Roman"/>
          <w:sz w:val="28"/>
          <w:szCs w:val="28"/>
        </w:rPr>
        <w:t>Fine-Tuning EfficientNet: For multi-label classification, we fine-tuned the EfficientNet model, incorporating modifications to the fully connected layers to handle multiple labels.</w:t>
      </w:r>
    </w:p>
    <w:p w14:paraId="4B09A8DB" w14:textId="77777777" w:rsidR="003F690A" w:rsidRPr="00331675" w:rsidRDefault="00000000">
      <w:pPr>
        <w:numPr>
          <w:ilvl w:val="0"/>
          <w:numId w:val="1"/>
        </w:numPr>
        <w:spacing w:after="534"/>
        <w:ind w:right="3" w:hanging="234"/>
        <w:rPr>
          <w:rFonts w:ascii="Times New Roman" w:hAnsi="Times New Roman" w:cs="Times New Roman"/>
          <w:sz w:val="28"/>
          <w:szCs w:val="28"/>
        </w:rPr>
      </w:pPr>
      <w:r w:rsidRPr="00331675">
        <w:rPr>
          <w:rFonts w:ascii="Times New Roman" w:hAnsi="Times New Roman" w:cs="Times New Roman"/>
          <w:sz w:val="28"/>
          <w:szCs w:val="28"/>
        </w:rPr>
        <w:t>Deployment: We developed a web interface using FastAPI, enabling users to upload images and receive real-time predictions on pizza condition.</w:t>
      </w:r>
    </w:p>
    <w:p w14:paraId="4C9FA78F" w14:textId="77777777" w:rsidR="003F690A" w:rsidRPr="00331675" w:rsidRDefault="00000000">
      <w:pPr>
        <w:pStyle w:val="Heading1"/>
        <w:ind w:left="566" w:hanging="581"/>
        <w:rPr>
          <w:rFonts w:ascii="Times New Roman" w:hAnsi="Times New Roman" w:cs="Times New Roman"/>
          <w:sz w:val="36"/>
          <w:szCs w:val="28"/>
        </w:rPr>
      </w:pPr>
      <w:bookmarkStart w:id="1" w:name="_Toc17080"/>
      <w:r w:rsidRPr="00331675">
        <w:rPr>
          <w:rFonts w:ascii="Times New Roman" w:hAnsi="Times New Roman" w:cs="Times New Roman"/>
          <w:sz w:val="36"/>
          <w:szCs w:val="28"/>
        </w:rPr>
        <w:t>Related Work</w:t>
      </w:r>
      <w:bookmarkEnd w:id="1"/>
    </w:p>
    <w:p w14:paraId="23EBF629" w14:textId="77777777" w:rsidR="003F690A" w:rsidRPr="00331675" w:rsidRDefault="00000000">
      <w:pPr>
        <w:spacing w:after="0"/>
        <w:ind w:left="0" w:right="3" w:firstLine="351"/>
        <w:rPr>
          <w:rFonts w:ascii="Times New Roman" w:hAnsi="Times New Roman" w:cs="Times New Roman"/>
          <w:sz w:val="28"/>
          <w:szCs w:val="28"/>
        </w:rPr>
      </w:pPr>
      <w:r w:rsidRPr="00331675">
        <w:rPr>
          <w:rFonts w:ascii="Times New Roman" w:hAnsi="Times New Roman" w:cs="Times New Roman"/>
          <w:sz w:val="28"/>
          <w:szCs w:val="28"/>
        </w:rPr>
        <w:t>Real-time object detection has seen significant advancements over recent years, with various models being proposed to enhance both speed and accuracy. Among these, the YOLO (You Only Look Once) family of models has gained widespread recognition for its real-time performance [3]. The latest iteration, YOLOv8 [1], developed by Ultralytics, introduces numerous architectural improvements that contribute to its superior efficiency and precision in real-time detection tasks. YOLOv8 employs a new C2f module and an anchor-free model design, allowing it to achieve higher accuracy and faster inference times compared to its predecessors and other object detection frameworks. This makes it particularly suitable for applications requiring immediate feedback, such as autonomous driving and real-time surveillance systems.</w:t>
      </w:r>
    </w:p>
    <w:p w14:paraId="2E4F5B3D" w14:textId="77777777" w:rsidR="003F690A" w:rsidRPr="00331675" w:rsidRDefault="00000000">
      <w:pPr>
        <w:spacing w:after="0"/>
        <w:ind w:left="0" w:right="3" w:firstLine="351"/>
        <w:rPr>
          <w:rFonts w:ascii="Times New Roman" w:hAnsi="Times New Roman" w:cs="Times New Roman"/>
          <w:sz w:val="28"/>
          <w:szCs w:val="28"/>
        </w:rPr>
      </w:pPr>
      <w:r w:rsidRPr="00331675">
        <w:rPr>
          <w:rFonts w:ascii="Times New Roman" w:hAnsi="Times New Roman" w:cs="Times New Roman"/>
          <w:sz w:val="28"/>
          <w:szCs w:val="28"/>
        </w:rPr>
        <w:t xml:space="preserve">In the realm of image classification, several models have set benchmarks in terms of accuracy and computational efficiency. Convolutional Neural Networks (CNNs) [4] like AlexNet [5], VGG [6], and ResNet [7] have been foundational, each introducing new techniques to improve deep learning performance. However, EfficientNet [8], introduced by Google AI, has revolutionized this field by proposing a novel scaling method that uniformly scales all dimensions of depth, width, and resolution using a compound coefficient. EfficientNet models, </w:t>
      </w:r>
      <w:r w:rsidRPr="00331675">
        <w:rPr>
          <w:rFonts w:ascii="Times New Roman" w:hAnsi="Times New Roman" w:cs="Times New Roman"/>
          <w:sz w:val="28"/>
          <w:szCs w:val="28"/>
        </w:rPr>
        <w:lastRenderedPageBreak/>
        <w:t>particularly EfficientNet-B0 to B7, achieve state-of-the-art accuracy on ImageNet with significantly fewer parameters and FLOPS, making them ideal for resourceconstrained environments. This efficiency is critical for deploying advanced AI solutions in real-world applications where computational resources may be limited.</w:t>
      </w:r>
    </w:p>
    <w:p w14:paraId="356BEC8E" w14:textId="77777777" w:rsidR="003F690A" w:rsidRPr="00331675" w:rsidRDefault="00000000">
      <w:pPr>
        <w:spacing w:after="538"/>
        <w:ind w:left="0" w:right="3" w:firstLine="351"/>
        <w:rPr>
          <w:rFonts w:ascii="Times New Roman" w:hAnsi="Times New Roman" w:cs="Times New Roman"/>
          <w:sz w:val="28"/>
          <w:szCs w:val="28"/>
        </w:rPr>
      </w:pPr>
      <w:r w:rsidRPr="00331675">
        <w:rPr>
          <w:rFonts w:ascii="Times New Roman" w:hAnsi="Times New Roman" w:cs="Times New Roman"/>
          <w:sz w:val="28"/>
          <w:szCs w:val="28"/>
        </w:rPr>
        <w:t>While numerous studies have explored object detection and image classification, specific applications such as pizza recognition remain under-researched. Existing projects in food recognition often focus on broader categories and lack the granularity required for detailed defect detection in specific items like pizza. Our research aims to bridge this gap by integrating multiple advanced AI techniques in computer vision, combining the robustness of YOLOv8 for initial object detection with the precision of EfficientNet for multi-label classification. This integrated approach promises to deliver superior results in identifying various conditions of pizza, providing a comprehensive solution that enhances both accuracy and efficiency in food quality assessment.</w:t>
      </w:r>
    </w:p>
    <w:p w14:paraId="085EE2AC" w14:textId="77777777" w:rsidR="003F690A" w:rsidRPr="00331675" w:rsidRDefault="00000000">
      <w:pPr>
        <w:pStyle w:val="Heading1"/>
        <w:spacing w:after="208"/>
        <w:ind w:left="566" w:hanging="581"/>
        <w:rPr>
          <w:rFonts w:ascii="Times New Roman" w:hAnsi="Times New Roman" w:cs="Times New Roman"/>
          <w:sz w:val="36"/>
          <w:szCs w:val="28"/>
        </w:rPr>
      </w:pPr>
      <w:bookmarkStart w:id="2" w:name="_Toc17081"/>
      <w:r w:rsidRPr="00331675">
        <w:rPr>
          <w:rFonts w:ascii="Times New Roman" w:hAnsi="Times New Roman" w:cs="Times New Roman"/>
          <w:sz w:val="36"/>
          <w:szCs w:val="28"/>
        </w:rPr>
        <w:t>Dataset</w:t>
      </w:r>
      <w:bookmarkEnd w:id="2"/>
    </w:p>
    <w:p w14:paraId="3B2AA738" w14:textId="77777777" w:rsidR="003F690A" w:rsidRPr="00331675" w:rsidRDefault="00000000">
      <w:pPr>
        <w:pStyle w:val="Heading2"/>
        <w:spacing w:after="121"/>
        <w:ind w:left="720" w:right="0" w:hanging="735"/>
        <w:rPr>
          <w:rFonts w:ascii="Times New Roman" w:hAnsi="Times New Roman" w:cs="Times New Roman"/>
          <w:sz w:val="32"/>
          <w:szCs w:val="28"/>
        </w:rPr>
      </w:pPr>
      <w:bookmarkStart w:id="3" w:name="_Toc17082"/>
      <w:r w:rsidRPr="00331675">
        <w:rPr>
          <w:rFonts w:ascii="Times New Roman" w:hAnsi="Times New Roman" w:cs="Times New Roman"/>
          <w:sz w:val="32"/>
          <w:szCs w:val="28"/>
        </w:rPr>
        <w:t>Data collection</w:t>
      </w:r>
      <w:bookmarkEnd w:id="3"/>
    </w:p>
    <w:p w14:paraId="6E5DD4CD" w14:textId="77777777" w:rsidR="003F690A" w:rsidRPr="00331675" w:rsidRDefault="00000000">
      <w:pPr>
        <w:spacing w:after="278" w:line="258" w:lineRule="auto"/>
        <w:ind w:left="-15" w:right="-6" w:firstLine="341"/>
        <w:jc w:val="left"/>
        <w:rPr>
          <w:rFonts w:ascii="Times New Roman" w:hAnsi="Times New Roman" w:cs="Times New Roman"/>
          <w:sz w:val="28"/>
          <w:szCs w:val="28"/>
        </w:rPr>
      </w:pPr>
      <w:r w:rsidRPr="00331675">
        <w:rPr>
          <w:rFonts w:ascii="Times New Roman" w:hAnsi="Times New Roman" w:cs="Times New Roman"/>
          <w:sz w:val="28"/>
          <w:szCs w:val="28"/>
        </w:rPr>
        <w:t xml:space="preserve">As shown in Figure </w:t>
      </w:r>
      <w:r w:rsidRPr="00331675">
        <w:rPr>
          <w:rFonts w:ascii="Times New Roman" w:hAnsi="Times New Roman" w:cs="Times New Roman"/>
          <w:color w:val="FF0000"/>
          <w:sz w:val="28"/>
          <w:szCs w:val="28"/>
        </w:rPr>
        <w:t>1</w:t>
      </w:r>
      <w:r w:rsidRPr="00331675">
        <w:rPr>
          <w:rFonts w:ascii="Times New Roman" w:hAnsi="Times New Roman" w:cs="Times New Roman"/>
          <w:sz w:val="28"/>
          <w:szCs w:val="28"/>
        </w:rPr>
        <w:t>, to conduct data collection, we built a tool that automatically collects data using the Search API tool - SerpAPI - developed by Google’s research team. In detail, we will proceed to pass on a key: pizza, to</w:t>
      </w:r>
    </w:p>
    <w:p w14:paraId="20B9A4ED" w14:textId="77777777" w:rsidR="003F690A" w:rsidRPr="00331675" w:rsidRDefault="00000000">
      <w:pPr>
        <w:spacing w:after="327" w:line="259" w:lineRule="auto"/>
        <w:ind w:left="51" w:right="0" w:firstLine="0"/>
        <w:jc w:val="left"/>
        <w:rPr>
          <w:rFonts w:ascii="Times New Roman" w:hAnsi="Times New Roman" w:cs="Times New Roman"/>
          <w:sz w:val="28"/>
          <w:szCs w:val="28"/>
        </w:rPr>
      </w:pPr>
      <w:r w:rsidRPr="00331675">
        <w:rPr>
          <w:rFonts w:ascii="Times New Roman" w:eastAsia="Calibri" w:hAnsi="Times New Roman" w:cs="Times New Roman"/>
          <w:noProof/>
          <w:szCs w:val="28"/>
        </w:rPr>
        <mc:AlternateContent>
          <mc:Choice Requires="wpg">
            <w:drawing>
              <wp:inline distT="0" distB="0" distL="0" distR="0" wp14:anchorId="0F155444" wp14:editId="404E5FF0">
                <wp:extent cx="5136904" cy="877512"/>
                <wp:effectExtent l="0" t="0" r="0" b="0"/>
                <wp:docPr id="13059" name="Group 13059"/>
                <wp:cNvGraphicFramePr/>
                <a:graphic xmlns:a="http://schemas.openxmlformats.org/drawingml/2006/main">
                  <a:graphicData uri="http://schemas.microsoft.com/office/word/2010/wordprocessingGroup">
                    <wpg:wgp>
                      <wpg:cNvGrpSpPr/>
                      <wpg:grpSpPr>
                        <a:xfrm>
                          <a:off x="0" y="0"/>
                          <a:ext cx="5136904" cy="877512"/>
                          <a:chOff x="0" y="0"/>
                          <a:chExt cx="5136904" cy="877512"/>
                        </a:xfrm>
                      </wpg:grpSpPr>
                      <wps:wsp>
                        <wps:cNvPr id="412" name="Shape 412"/>
                        <wps:cNvSpPr/>
                        <wps:spPr>
                          <a:xfrm>
                            <a:off x="4155484" y="141294"/>
                            <a:ext cx="943885" cy="289518"/>
                          </a:xfrm>
                          <a:custGeom>
                            <a:avLst/>
                            <a:gdLst/>
                            <a:ahLst/>
                            <a:cxnLst/>
                            <a:rect l="0" t="0" r="0" b="0"/>
                            <a:pathLst>
                              <a:path w="943885" h="289518">
                                <a:moveTo>
                                  <a:pt x="0" y="48254"/>
                                </a:moveTo>
                                <a:lnTo>
                                  <a:pt x="0" y="48254"/>
                                </a:lnTo>
                                <a:cubicBezTo>
                                  <a:pt x="0" y="21604"/>
                                  <a:pt x="21604" y="0"/>
                                  <a:pt x="48254" y="0"/>
                                </a:cubicBezTo>
                                <a:lnTo>
                                  <a:pt x="895631" y="0"/>
                                </a:lnTo>
                                <a:cubicBezTo>
                                  <a:pt x="908429" y="0"/>
                                  <a:pt x="920703" y="5084"/>
                                  <a:pt x="929752" y="14133"/>
                                </a:cubicBezTo>
                                <a:cubicBezTo>
                                  <a:pt x="938801" y="23183"/>
                                  <a:pt x="943885" y="35456"/>
                                  <a:pt x="943885" y="48254"/>
                                </a:cubicBezTo>
                                <a:lnTo>
                                  <a:pt x="943885" y="241264"/>
                                </a:lnTo>
                                <a:cubicBezTo>
                                  <a:pt x="943885" y="267914"/>
                                  <a:pt x="922281" y="289518"/>
                                  <a:pt x="895631" y="289518"/>
                                </a:cubicBezTo>
                                <a:lnTo>
                                  <a:pt x="48254" y="289518"/>
                                </a:lnTo>
                                <a:cubicBezTo>
                                  <a:pt x="21604" y="289518"/>
                                  <a:pt x="0" y="267914"/>
                                  <a:pt x="0" y="241264"/>
                                </a:cubicBezTo>
                                <a:close/>
                              </a:path>
                            </a:pathLst>
                          </a:custGeom>
                          <a:ln w="8334" cap="flat">
                            <a:custDash>
                              <a:ds d="262482" sp="196862"/>
                            </a:custDash>
                            <a:round/>
                          </a:ln>
                        </wps:spPr>
                        <wps:style>
                          <a:lnRef idx="1">
                            <a:srgbClr val="595959"/>
                          </a:lnRef>
                          <a:fillRef idx="0">
                            <a:srgbClr val="000000">
                              <a:alpha val="0"/>
                            </a:srgbClr>
                          </a:fillRef>
                          <a:effectRef idx="0">
                            <a:scrgbClr r="0" g="0" b="0"/>
                          </a:effectRef>
                          <a:fontRef idx="none"/>
                        </wps:style>
                        <wps:bodyPr/>
                      </wps:wsp>
                      <wps:wsp>
                        <wps:cNvPr id="413" name="Rectangle 413"/>
                        <wps:cNvSpPr/>
                        <wps:spPr>
                          <a:xfrm>
                            <a:off x="4491621" y="225464"/>
                            <a:ext cx="361189" cy="165105"/>
                          </a:xfrm>
                          <a:prstGeom prst="rect">
                            <a:avLst/>
                          </a:prstGeom>
                          <a:ln>
                            <a:noFill/>
                          </a:ln>
                        </wps:spPr>
                        <wps:txbx>
                          <w:txbxContent>
                            <w:p w14:paraId="0EC9F1B7" w14:textId="77777777" w:rsidR="003F690A" w:rsidRDefault="00000000">
                              <w:pPr>
                                <w:spacing w:after="160" w:line="259" w:lineRule="auto"/>
                                <w:ind w:left="0" w:right="0" w:firstLine="0"/>
                                <w:jc w:val="left"/>
                              </w:pPr>
                              <w:r>
                                <w:rPr>
                                  <w:rFonts w:ascii="Arial" w:eastAsia="Arial" w:hAnsi="Arial" w:cs="Arial"/>
                                  <w:sz w:val="17"/>
                                </w:rPr>
                                <w:t>Excel</w:t>
                              </w:r>
                            </w:p>
                          </w:txbxContent>
                        </wps:txbx>
                        <wps:bodyPr horzOverflow="overflow" vert="horz" lIns="0" tIns="0" rIns="0" bIns="0" rtlCol="0">
                          <a:noAutofit/>
                        </wps:bodyPr>
                      </wps:wsp>
                      <wps:wsp>
                        <wps:cNvPr id="415" name="Shape 415"/>
                        <wps:cNvSpPr/>
                        <wps:spPr>
                          <a:xfrm>
                            <a:off x="1474668" y="538079"/>
                            <a:ext cx="943885" cy="289518"/>
                          </a:xfrm>
                          <a:custGeom>
                            <a:avLst/>
                            <a:gdLst/>
                            <a:ahLst/>
                            <a:cxnLst/>
                            <a:rect l="0" t="0" r="0" b="0"/>
                            <a:pathLst>
                              <a:path w="943885" h="289518">
                                <a:moveTo>
                                  <a:pt x="0" y="48254"/>
                                </a:moveTo>
                                <a:lnTo>
                                  <a:pt x="0" y="48254"/>
                                </a:lnTo>
                                <a:cubicBezTo>
                                  <a:pt x="0" y="21604"/>
                                  <a:pt x="21604" y="0"/>
                                  <a:pt x="48254" y="0"/>
                                </a:cubicBezTo>
                                <a:lnTo>
                                  <a:pt x="895631" y="0"/>
                                </a:lnTo>
                                <a:cubicBezTo>
                                  <a:pt x="908429" y="0"/>
                                  <a:pt x="920703" y="5084"/>
                                  <a:pt x="929752" y="14133"/>
                                </a:cubicBezTo>
                                <a:cubicBezTo>
                                  <a:pt x="938802" y="23183"/>
                                  <a:pt x="943885" y="35456"/>
                                  <a:pt x="943885" y="48254"/>
                                </a:cubicBezTo>
                                <a:lnTo>
                                  <a:pt x="943885" y="241264"/>
                                </a:lnTo>
                                <a:cubicBezTo>
                                  <a:pt x="943885" y="267914"/>
                                  <a:pt x="922281" y="289518"/>
                                  <a:pt x="895631" y="289518"/>
                                </a:cubicBezTo>
                                <a:lnTo>
                                  <a:pt x="48254" y="289518"/>
                                </a:lnTo>
                                <a:cubicBezTo>
                                  <a:pt x="21604" y="289518"/>
                                  <a:pt x="0" y="267914"/>
                                  <a:pt x="0" y="241264"/>
                                </a:cubicBezTo>
                                <a:close/>
                              </a:path>
                            </a:pathLst>
                          </a:custGeom>
                          <a:ln w="8334" cap="flat">
                            <a:custDash>
                              <a:ds d="262482" sp="196862"/>
                            </a:custDash>
                            <a:round/>
                          </a:ln>
                        </wps:spPr>
                        <wps:style>
                          <a:lnRef idx="1">
                            <a:srgbClr val="595959"/>
                          </a:lnRef>
                          <a:fillRef idx="0">
                            <a:srgbClr val="000000">
                              <a:alpha val="0"/>
                            </a:srgbClr>
                          </a:fillRef>
                          <a:effectRef idx="0">
                            <a:scrgbClr r="0" g="0" b="0"/>
                          </a:effectRef>
                          <a:fontRef idx="none"/>
                        </wps:style>
                        <wps:bodyPr/>
                      </wps:wsp>
                      <wps:wsp>
                        <wps:cNvPr id="416" name="Rectangle 416"/>
                        <wps:cNvSpPr/>
                        <wps:spPr>
                          <a:xfrm>
                            <a:off x="1733574" y="622249"/>
                            <a:ext cx="566760" cy="165104"/>
                          </a:xfrm>
                          <a:prstGeom prst="rect">
                            <a:avLst/>
                          </a:prstGeom>
                          <a:ln>
                            <a:noFill/>
                          </a:ln>
                        </wps:spPr>
                        <wps:txbx>
                          <w:txbxContent>
                            <w:p w14:paraId="73499D19" w14:textId="77777777" w:rsidR="003F690A" w:rsidRDefault="00000000">
                              <w:pPr>
                                <w:spacing w:after="160" w:line="259" w:lineRule="auto"/>
                                <w:ind w:left="0" w:right="0" w:firstLine="0"/>
                                <w:jc w:val="left"/>
                              </w:pPr>
                              <w:r>
                                <w:rPr>
                                  <w:rFonts w:ascii="Arial" w:eastAsia="Arial" w:hAnsi="Arial" w:cs="Arial"/>
                                  <w:sz w:val="17"/>
                                </w:rPr>
                                <w:t>Mapping</w:t>
                              </w:r>
                            </w:p>
                          </w:txbxContent>
                        </wps:txbx>
                        <wps:bodyPr horzOverflow="overflow" vert="horz" lIns="0" tIns="0" rIns="0" bIns="0" rtlCol="0">
                          <a:noAutofit/>
                        </wps:bodyPr>
                      </wps:wsp>
                      <wps:wsp>
                        <wps:cNvPr id="418" name="Rectangle 418"/>
                        <wps:cNvSpPr/>
                        <wps:spPr>
                          <a:xfrm>
                            <a:off x="3113504" y="154492"/>
                            <a:ext cx="619283" cy="132083"/>
                          </a:xfrm>
                          <a:prstGeom prst="rect">
                            <a:avLst/>
                          </a:prstGeom>
                          <a:ln>
                            <a:noFill/>
                          </a:ln>
                        </wps:spPr>
                        <wps:txbx>
                          <w:txbxContent>
                            <w:p w14:paraId="6DE8E281" w14:textId="77777777" w:rsidR="003F690A" w:rsidRDefault="00000000">
                              <w:pPr>
                                <w:spacing w:after="160" w:line="259" w:lineRule="auto"/>
                                <w:ind w:left="0" w:right="0" w:firstLine="0"/>
                                <w:jc w:val="left"/>
                              </w:pPr>
                              <w:r>
                                <w:rPr>
                                  <w:rFonts w:ascii="Arial" w:eastAsia="Arial" w:hAnsi="Arial" w:cs="Arial"/>
                                  <w:b/>
                                  <w:sz w:val="14"/>
                                </w:rPr>
                                <w:t>Search API</w:t>
                              </w:r>
                            </w:p>
                          </w:txbxContent>
                        </wps:txbx>
                        <wps:bodyPr horzOverflow="overflow" vert="horz" lIns="0" tIns="0" rIns="0" bIns="0" rtlCol="0">
                          <a:noAutofit/>
                        </wps:bodyPr>
                      </wps:wsp>
                      <wps:wsp>
                        <wps:cNvPr id="420" name="Shape 420"/>
                        <wps:cNvSpPr/>
                        <wps:spPr>
                          <a:xfrm>
                            <a:off x="49872" y="141294"/>
                            <a:ext cx="943885" cy="289518"/>
                          </a:xfrm>
                          <a:custGeom>
                            <a:avLst/>
                            <a:gdLst/>
                            <a:ahLst/>
                            <a:cxnLst/>
                            <a:rect l="0" t="0" r="0" b="0"/>
                            <a:pathLst>
                              <a:path w="943885" h="289518">
                                <a:moveTo>
                                  <a:pt x="0" y="48254"/>
                                </a:moveTo>
                                <a:lnTo>
                                  <a:pt x="0" y="48254"/>
                                </a:lnTo>
                                <a:cubicBezTo>
                                  <a:pt x="0" y="21604"/>
                                  <a:pt x="21604" y="0"/>
                                  <a:pt x="48254" y="0"/>
                                </a:cubicBezTo>
                                <a:lnTo>
                                  <a:pt x="895631" y="0"/>
                                </a:lnTo>
                                <a:cubicBezTo>
                                  <a:pt x="908429" y="0"/>
                                  <a:pt x="920703" y="5084"/>
                                  <a:pt x="929752" y="14133"/>
                                </a:cubicBezTo>
                                <a:cubicBezTo>
                                  <a:pt x="938801" y="23183"/>
                                  <a:pt x="943885" y="35456"/>
                                  <a:pt x="943885" y="48254"/>
                                </a:cubicBezTo>
                                <a:lnTo>
                                  <a:pt x="943885" y="241264"/>
                                </a:lnTo>
                                <a:cubicBezTo>
                                  <a:pt x="943885" y="267914"/>
                                  <a:pt x="922281" y="289518"/>
                                  <a:pt x="895631" y="289518"/>
                                </a:cubicBezTo>
                                <a:lnTo>
                                  <a:pt x="48254" y="289518"/>
                                </a:lnTo>
                                <a:cubicBezTo>
                                  <a:pt x="21604" y="289518"/>
                                  <a:pt x="0" y="267914"/>
                                  <a:pt x="0" y="241264"/>
                                </a:cubicBezTo>
                                <a:close/>
                              </a:path>
                            </a:pathLst>
                          </a:custGeom>
                          <a:ln w="8334" cap="flat">
                            <a:custDash>
                              <a:ds d="262482" sp="196862"/>
                            </a:custDash>
                            <a:round/>
                          </a:ln>
                        </wps:spPr>
                        <wps:style>
                          <a:lnRef idx="1">
                            <a:srgbClr val="595959"/>
                          </a:lnRef>
                          <a:fillRef idx="0">
                            <a:srgbClr val="000000">
                              <a:alpha val="0"/>
                            </a:srgbClr>
                          </a:fillRef>
                          <a:effectRef idx="0">
                            <a:scrgbClr r="0" g="0" b="0"/>
                          </a:effectRef>
                          <a:fontRef idx="none"/>
                        </wps:style>
                        <wps:bodyPr/>
                      </wps:wsp>
                      <wps:wsp>
                        <wps:cNvPr id="421" name="Rectangle 421"/>
                        <wps:cNvSpPr/>
                        <wps:spPr>
                          <a:xfrm>
                            <a:off x="259451" y="225464"/>
                            <a:ext cx="697551" cy="165105"/>
                          </a:xfrm>
                          <a:prstGeom prst="rect">
                            <a:avLst/>
                          </a:prstGeom>
                          <a:ln>
                            <a:noFill/>
                          </a:ln>
                        </wps:spPr>
                        <wps:txbx>
                          <w:txbxContent>
                            <w:p w14:paraId="198A6316" w14:textId="77777777" w:rsidR="003F690A" w:rsidRDefault="00000000">
                              <w:pPr>
                                <w:spacing w:after="160" w:line="259" w:lineRule="auto"/>
                                <w:ind w:left="0" w:right="0" w:firstLine="0"/>
                                <w:jc w:val="left"/>
                              </w:pPr>
                              <w:r>
                                <w:rPr>
                                  <w:rFonts w:ascii="Arial" w:eastAsia="Arial" w:hAnsi="Arial" w:cs="Arial"/>
                                  <w:sz w:val="17"/>
                                </w:rPr>
                                <w:t>Key: Pizza</w:t>
                              </w:r>
                            </w:p>
                          </w:txbxContent>
                        </wps:txbx>
                        <wps:bodyPr horzOverflow="overflow" vert="horz" lIns="0" tIns="0" rIns="0" bIns="0" rtlCol="0">
                          <a:noAutofit/>
                        </wps:bodyPr>
                      </wps:wsp>
                      <wps:wsp>
                        <wps:cNvPr id="423" name="Shape 423"/>
                        <wps:cNvSpPr/>
                        <wps:spPr>
                          <a:xfrm>
                            <a:off x="49872" y="538079"/>
                            <a:ext cx="943885" cy="289518"/>
                          </a:xfrm>
                          <a:custGeom>
                            <a:avLst/>
                            <a:gdLst/>
                            <a:ahLst/>
                            <a:cxnLst/>
                            <a:rect l="0" t="0" r="0" b="0"/>
                            <a:pathLst>
                              <a:path w="943885" h="289518">
                                <a:moveTo>
                                  <a:pt x="0" y="48254"/>
                                </a:moveTo>
                                <a:lnTo>
                                  <a:pt x="0" y="48254"/>
                                </a:lnTo>
                                <a:cubicBezTo>
                                  <a:pt x="0" y="21604"/>
                                  <a:pt x="21604" y="0"/>
                                  <a:pt x="48254" y="0"/>
                                </a:cubicBezTo>
                                <a:lnTo>
                                  <a:pt x="895631" y="0"/>
                                </a:lnTo>
                                <a:cubicBezTo>
                                  <a:pt x="908429" y="0"/>
                                  <a:pt x="920703" y="5084"/>
                                  <a:pt x="929752" y="14133"/>
                                </a:cubicBezTo>
                                <a:cubicBezTo>
                                  <a:pt x="938801" y="23183"/>
                                  <a:pt x="943885" y="35456"/>
                                  <a:pt x="943885" y="48254"/>
                                </a:cubicBezTo>
                                <a:lnTo>
                                  <a:pt x="943885" y="241264"/>
                                </a:lnTo>
                                <a:cubicBezTo>
                                  <a:pt x="943885" y="267914"/>
                                  <a:pt x="922281" y="289518"/>
                                  <a:pt x="895631" y="289518"/>
                                </a:cubicBezTo>
                                <a:lnTo>
                                  <a:pt x="48254" y="289518"/>
                                </a:lnTo>
                                <a:cubicBezTo>
                                  <a:pt x="21604" y="289518"/>
                                  <a:pt x="0" y="267914"/>
                                  <a:pt x="0" y="241264"/>
                                </a:cubicBezTo>
                                <a:close/>
                              </a:path>
                            </a:pathLst>
                          </a:custGeom>
                          <a:ln w="8334" cap="flat">
                            <a:custDash>
                              <a:ds d="262482" sp="196862"/>
                            </a:custDash>
                            <a:round/>
                          </a:ln>
                        </wps:spPr>
                        <wps:style>
                          <a:lnRef idx="1">
                            <a:srgbClr val="595959"/>
                          </a:lnRef>
                          <a:fillRef idx="0">
                            <a:srgbClr val="000000">
                              <a:alpha val="0"/>
                            </a:srgbClr>
                          </a:fillRef>
                          <a:effectRef idx="0">
                            <a:scrgbClr r="0" g="0" b="0"/>
                          </a:effectRef>
                          <a:fontRef idx="none"/>
                        </wps:style>
                        <wps:bodyPr/>
                      </wps:wsp>
                      <wps:wsp>
                        <wps:cNvPr id="424" name="Rectangle 424"/>
                        <wps:cNvSpPr/>
                        <wps:spPr>
                          <a:xfrm>
                            <a:off x="305795" y="622249"/>
                            <a:ext cx="574149" cy="165104"/>
                          </a:xfrm>
                          <a:prstGeom prst="rect">
                            <a:avLst/>
                          </a:prstGeom>
                          <a:ln>
                            <a:noFill/>
                          </a:ln>
                        </wps:spPr>
                        <wps:txbx>
                          <w:txbxContent>
                            <w:p w14:paraId="664D8257" w14:textId="77777777" w:rsidR="003F690A" w:rsidRDefault="00000000">
                              <w:pPr>
                                <w:spacing w:after="160" w:line="259" w:lineRule="auto"/>
                                <w:ind w:left="0" w:right="0" w:firstLine="0"/>
                                <w:jc w:val="left"/>
                              </w:pPr>
                              <w:r>
                                <w:rPr>
                                  <w:rFonts w:ascii="Arial" w:eastAsia="Arial" w:hAnsi="Arial" w:cs="Arial"/>
                                  <w:sz w:val="17"/>
                                </w:rPr>
                                <w:t>Err: [0-7]</w:t>
                              </w:r>
                            </w:p>
                          </w:txbxContent>
                        </wps:txbx>
                        <wps:bodyPr horzOverflow="overflow" vert="horz" lIns="0" tIns="0" rIns="0" bIns="0" rtlCol="0">
                          <a:noAutofit/>
                        </wps:bodyPr>
                      </wps:wsp>
                      <wps:wsp>
                        <wps:cNvPr id="426" name="Shape 426"/>
                        <wps:cNvSpPr/>
                        <wps:spPr>
                          <a:xfrm>
                            <a:off x="1474668" y="141294"/>
                            <a:ext cx="943885" cy="289518"/>
                          </a:xfrm>
                          <a:custGeom>
                            <a:avLst/>
                            <a:gdLst/>
                            <a:ahLst/>
                            <a:cxnLst/>
                            <a:rect l="0" t="0" r="0" b="0"/>
                            <a:pathLst>
                              <a:path w="943885" h="289518">
                                <a:moveTo>
                                  <a:pt x="0" y="48254"/>
                                </a:moveTo>
                                <a:lnTo>
                                  <a:pt x="0" y="48254"/>
                                </a:lnTo>
                                <a:cubicBezTo>
                                  <a:pt x="0" y="21604"/>
                                  <a:pt x="21604" y="0"/>
                                  <a:pt x="48254" y="0"/>
                                </a:cubicBezTo>
                                <a:lnTo>
                                  <a:pt x="895631" y="0"/>
                                </a:lnTo>
                                <a:cubicBezTo>
                                  <a:pt x="908429" y="0"/>
                                  <a:pt x="920703" y="5084"/>
                                  <a:pt x="929752" y="14133"/>
                                </a:cubicBezTo>
                                <a:cubicBezTo>
                                  <a:pt x="938802" y="23183"/>
                                  <a:pt x="943885" y="35456"/>
                                  <a:pt x="943885" y="48254"/>
                                </a:cubicBezTo>
                                <a:lnTo>
                                  <a:pt x="943885" y="241264"/>
                                </a:lnTo>
                                <a:cubicBezTo>
                                  <a:pt x="943885" y="267914"/>
                                  <a:pt x="922281" y="289518"/>
                                  <a:pt x="895631" y="289518"/>
                                </a:cubicBezTo>
                                <a:lnTo>
                                  <a:pt x="48254" y="289518"/>
                                </a:lnTo>
                                <a:cubicBezTo>
                                  <a:pt x="21604" y="289518"/>
                                  <a:pt x="0" y="267914"/>
                                  <a:pt x="0" y="241264"/>
                                </a:cubicBezTo>
                                <a:close/>
                              </a:path>
                            </a:pathLst>
                          </a:custGeom>
                          <a:ln w="8334" cap="flat">
                            <a:custDash>
                              <a:ds d="262482" sp="196862"/>
                            </a:custDash>
                            <a:round/>
                          </a:ln>
                        </wps:spPr>
                        <wps:style>
                          <a:lnRef idx="1">
                            <a:srgbClr val="595959"/>
                          </a:lnRef>
                          <a:fillRef idx="0">
                            <a:srgbClr val="000000">
                              <a:alpha val="0"/>
                            </a:srgbClr>
                          </a:fillRef>
                          <a:effectRef idx="0">
                            <a:scrgbClr r="0" g="0" b="0"/>
                          </a:effectRef>
                          <a:fontRef idx="none"/>
                        </wps:style>
                        <wps:bodyPr/>
                      </wps:wsp>
                      <wps:wsp>
                        <wps:cNvPr id="427" name="Rectangle 427"/>
                        <wps:cNvSpPr/>
                        <wps:spPr>
                          <a:xfrm>
                            <a:off x="1736692" y="225464"/>
                            <a:ext cx="558484" cy="165105"/>
                          </a:xfrm>
                          <a:prstGeom prst="rect">
                            <a:avLst/>
                          </a:prstGeom>
                          <a:ln>
                            <a:noFill/>
                          </a:ln>
                        </wps:spPr>
                        <wps:txbx>
                          <w:txbxContent>
                            <w:p w14:paraId="585F49CE" w14:textId="77777777" w:rsidR="003F690A" w:rsidRDefault="00000000">
                              <w:pPr>
                                <w:spacing w:after="160" w:line="259" w:lineRule="auto"/>
                                <w:ind w:left="0" w:right="0" w:firstLine="0"/>
                                <w:jc w:val="left"/>
                              </w:pPr>
                              <w:r>
                                <w:rPr>
                                  <w:rFonts w:ascii="Arial" w:eastAsia="Arial" w:hAnsi="Arial" w:cs="Arial"/>
                                  <w:sz w:val="17"/>
                                </w:rPr>
                                <w:t>Random</w:t>
                              </w:r>
                            </w:p>
                          </w:txbxContent>
                        </wps:txbx>
                        <wps:bodyPr horzOverflow="overflow" vert="horz" lIns="0" tIns="0" rIns="0" bIns="0" rtlCol="0">
                          <a:noAutofit/>
                        </wps:bodyPr>
                      </wps:wsp>
                      <wps:wsp>
                        <wps:cNvPr id="429" name="Shape 429"/>
                        <wps:cNvSpPr/>
                        <wps:spPr>
                          <a:xfrm>
                            <a:off x="0" y="103190"/>
                            <a:ext cx="1018955" cy="774322"/>
                          </a:xfrm>
                          <a:custGeom>
                            <a:avLst/>
                            <a:gdLst/>
                            <a:ahLst/>
                            <a:cxnLst/>
                            <a:rect l="0" t="0" r="0" b="0"/>
                            <a:pathLst>
                              <a:path w="1018955" h="774322">
                                <a:moveTo>
                                  <a:pt x="0" y="0"/>
                                </a:moveTo>
                                <a:lnTo>
                                  <a:pt x="1018955" y="0"/>
                                </a:lnTo>
                                <a:lnTo>
                                  <a:pt x="1018955" y="774322"/>
                                </a:lnTo>
                                <a:lnTo>
                                  <a:pt x="0" y="774322"/>
                                </a:lnTo>
                                <a:close/>
                              </a:path>
                            </a:pathLst>
                          </a:custGeom>
                          <a:ln w="8334" cap="flat">
                            <a:round/>
                          </a:ln>
                        </wps:spPr>
                        <wps:style>
                          <a:lnRef idx="1">
                            <a:srgbClr val="595959"/>
                          </a:lnRef>
                          <a:fillRef idx="0">
                            <a:srgbClr val="000000">
                              <a:alpha val="0"/>
                            </a:srgbClr>
                          </a:fillRef>
                          <a:effectRef idx="0">
                            <a:scrgbClr r="0" g="0" b="0"/>
                          </a:effectRef>
                          <a:fontRef idx="none"/>
                        </wps:style>
                        <wps:bodyPr/>
                      </wps:wsp>
                      <wps:wsp>
                        <wps:cNvPr id="431" name="Rectangle 431"/>
                        <wps:cNvSpPr/>
                        <wps:spPr>
                          <a:xfrm>
                            <a:off x="400984" y="0"/>
                            <a:ext cx="288478" cy="132083"/>
                          </a:xfrm>
                          <a:prstGeom prst="rect">
                            <a:avLst/>
                          </a:prstGeom>
                          <a:ln>
                            <a:noFill/>
                          </a:ln>
                        </wps:spPr>
                        <wps:txbx>
                          <w:txbxContent>
                            <w:p w14:paraId="2B279AD9" w14:textId="77777777" w:rsidR="003F690A" w:rsidRDefault="00000000">
                              <w:pPr>
                                <w:spacing w:after="160" w:line="259" w:lineRule="auto"/>
                                <w:ind w:left="0" w:right="0" w:firstLine="0"/>
                                <w:jc w:val="left"/>
                              </w:pPr>
                              <w:r>
                                <w:rPr>
                                  <w:rFonts w:ascii="Arial" w:eastAsia="Arial" w:hAnsi="Arial" w:cs="Arial"/>
                                  <w:b/>
                                  <w:sz w:val="14"/>
                                </w:rPr>
                                <w:t>Input</w:t>
                              </w:r>
                            </w:p>
                          </w:txbxContent>
                        </wps:txbx>
                        <wps:bodyPr horzOverflow="overflow" vert="horz" lIns="0" tIns="0" rIns="0" bIns="0" rtlCol="0">
                          <a:noAutofit/>
                        </wps:bodyPr>
                      </wps:wsp>
                      <wps:wsp>
                        <wps:cNvPr id="433" name="Rectangle 433"/>
                        <wps:cNvSpPr/>
                        <wps:spPr>
                          <a:xfrm>
                            <a:off x="1764096" y="0"/>
                            <a:ext cx="485448" cy="132083"/>
                          </a:xfrm>
                          <a:prstGeom prst="rect">
                            <a:avLst/>
                          </a:prstGeom>
                          <a:ln>
                            <a:noFill/>
                          </a:ln>
                        </wps:spPr>
                        <wps:txbx>
                          <w:txbxContent>
                            <w:p w14:paraId="38464BDA" w14:textId="77777777" w:rsidR="003F690A" w:rsidRDefault="00000000">
                              <w:pPr>
                                <w:spacing w:after="160" w:line="259" w:lineRule="auto"/>
                                <w:ind w:left="0" w:right="0" w:firstLine="0"/>
                                <w:jc w:val="left"/>
                              </w:pPr>
                              <w:r>
                                <w:rPr>
                                  <w:rFonts w:ascii="Arial" w:eastAsia="Arial" w:hAnsi="Arial" w:cs="Arial"/>
                                  <w:b/>
                                  <w:sz w:val="14"/>
                                </w:rPr>
                                <w:t>Mapping</w:t>
                              </w:r>
                            </w:p>
                          </w:txbxContent>
                        </wps:txbx>
                        <wps:bodyPr horzOverflow="overflow" vert="horz" lIns="0" tIns="0" rIns="0" bIns="0" rtlCol="0">
                          <a:noAutofit/>
                        </wps:bodyPr>
                      </wps:wsp>
                      <wps:wsp>
                        <wps:cNvPr id="435" name="Shape 435"/>
                        <wps:cNvSpPr/>
                        <wps:spPr>
                          <a:xfrm>
                            <a:off x="1437133" y="103190"/>
                            <a:ext cx="1018955" cy="774322"/>
                          </a:xfrm>
                          <a:custGeom>
                            <a:avLst/>
                            <a:gdLst/>
                            <a:ahLst/>
                            <a:cxnLst/>
                            <a:rect l="0" t="0" r="0" b="0"/>
                            <a:pathLst>
                              <a:path w="1018955" h="774322">
                                <a:moveTo>
                                  <a:pt x="0" y="0"/>
                                </a:moveTo>
                                <a:lnTo>
                                  <a:pt x="1018955" y="0"/>
                                </a:lnTo>
                                <a:lnTo>
                                  <a:pt x="1018955" y="774322"/>
                                </a:lnTo>
                                <a:lnTo>
                                  <a:pt x="0" y="774322"/>
                                </a:lnTo>
                                <a:close/>
                              </a:path>
                            </a:pathLst>
                          </a:custGeom>
                          <a:ln w="8334" cap="flat">
                            <a:round/>
                          </a:ln>
                        </wps:spPr>
                        <wps:style>
                          <a:lnRef idx="1">
                            <a:srgbClr val="595959"/>
                          </a:lnRef>
                          <a:fillRef idx="0">
                            <a:srgbClr val="000000">
                              <a:alpha val="0"/>
                            </a:srgbClr>
                          </a:fillRef>
                          <a:effectRef idx="0">
                            <a:scrgbClr r="0" g="0" b="0"/>
                          </a:effectRef>
                          <a:fontRef idx="none"/>
                        </wps:style>
                        <wps:bodyPr/>
                      </wps:wsp>
                      <wps:wsp>
                        <wps:cNvPr id="436" name="Shape 436"/>
                        <wps:cNvSpPr/>
                        <wps:spPr>
                          <a:xfrm>
                            <a:off x="2874266" y="320919"/>
                            <a:ext cx="943885" cy="338864"/>
                          </a:xfrm>
                          <a:custGeom>
                            <a:avLst/>
                            <a:gdLst/>
                            <a:ahLst/>
                            <a:cxnLst/>
                            <a:rect l="0" t="0" r="0" b="0"/>
                            <a:pathLst>
                              <a:path w="943885" h="338864">
                                <a:moveTo>
                                  <a:pt x="56478" y="0"/>
                                </a:moveTo>
                                <a:lnTo>
                                  <a:pt x="887407" y="0"/>
                                </a:lnTo>
                                <a:cubicBezTo>
                                  <a:pt x="902386" y="0"/>
                                  <a:pt x="916751" y="5951"/>
                                  <a:pt x="927343" y="16542"/>
                                </a:cubicBezTo>
                                <a:cubicBezTo>
                                  <a:pt x="937935" y="27134"/>
                                  <a:pt x="943885" y="41500"/>
                                  <a:pt x="943885" y="56479"/>
                                </a:cubicBezTo>
                                <a:lnTo>
                                  <a:pt x="943885" y="282386"/>
                                </a:lnTo>
                                <a:cubicBezTo>
                                  <a:pt x="943885" y="313578"/>
                                  <a:pt x="918599" y="338864"/>
                                  <a:pt x="887407" y="338864"/>
                                </a:cubicBezTo>
                                <a:lnTo>
                                  <a:pt x="56478" y="338864"/>
                                </a:lnTo>
                                <a:cubicBezTo>
                                  <a:pt x="25286" y="338864"/>
                                  <a:pt x="0" y="313578"/>
                                  <a:pt x="0" y="282386"/>
                                </a:cubicBezTo>
                                <a:lnTo>
                                  <a:pt x="0" y="56479"/>
                                </a:lnTo>
                                <a:cubicBezTo>
                                  <a:pt x="0" y="25286"/>
                                  <a:pt x="25286" y="0"/>
                                  <a:pt x="56478"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437" name="Shape 437"/>
                        <wps:cNvSpPr/>
                        <wps:spPr>
                          <a:xfrm>
                            <a:off x="2874266" y="320919"/>
                            <a:ext cx="943885" cy="338864"/>
                          </a:xfrm>
                          <a:custGeom>
                            <a:avLst/>
                            <a:gdLst/>
                            <a:ahLst/>
                            <a:cxnLst/>
                            <a:rect l="0" t="0" r="0" b="0"/>
                            <a:pathLst>
                              <a:path w="943885" h="338864">
                                <a:moveTo>
                                  <a:pt x="0" y="56479"/>
                                </a:moveTo>
                                <a:lnTo>
                                  <a:pt x="0" y="56479"/>
                                </a:lnTo>
                                <a:cubicBezTo>
                                  <a:pt x="0" y="25286"/>
                                  <a:pt x="25286" y="0"/>
                                  <a:pt x="56478" y="0"/>
                                </a:cubicBezTo>
                                <a:lnTo>
                                  <a:pt x="887407" y="0"/>
                                </a:lnTo>
                                <a:cubicBezTo>
                                  <a:pt x="902386" y="0"/>
                                  <a:pt x="916751" y="5951"/>
                                  <a:pt x="927343" y="16542"/>
                                </a:cubicBezTo>
                                <a:cubicBezTo>
                                  <a:pt x="937935" y="27134"/>
                                  <a:pt x="943885" y="41500"/>
                                  <a:pt x="943885" y="56479"/>
                                </a:cubicBezTo>
                                <a:lnTo>
                                  <a:pt x="943885" y="282386"/>
                                </a:lnTo>
                                <a:cubicBezTo>
                                  <a:pt x="943885" y="313578"/>
                                  <a:pt x="918599" y="338864"/>
                                  <a:pt x="887407" y="338864"/>
                                </a:cubicBezTo>
                                <a:lnTo>
                                  <a:pt x="56478" y="338864"/>
                                </a:lnTo>
                                <a:cubicBezTo>
                                  <a:pt x="25286" y="338864"/>
                                  <a:pt x="0" y="313578"/>
                                  <a:pt x="0" y="282386"/>
                                </a:cubicBezTo>
                                <a:close/>
                              </a:path>
                            </a:pathLst>
                          </a:custGeom>
                          <a:ln w="8334" cap="flat">
                            <a:round/>
                          </a:ln>
                        </wps:spPr>
                        <wps:style>
                          <a:lnRef idx="1">
                            <a:srgbClr val="595959"/>
                          </a:lnRef>
                          <a:fillRef idx="0">
                            <a:srgbClr val="000000">
                              <a:alpha val="0"/>
                            </a:srgbClr>
                          </a:fillRef>
                          <a:effectRef idx="0">
                            <a:scrgbClr r="0" g="0" b="0"/>
                          </a:effectRef>
                          <a:fontRef idx="none"/>
                        </wps:style>
                        <wps:bodyPr/>
                      </wps:wsp>
                      <wps:wsp>
                        <wps:cNvPr id="438" name="Rectangle 438"/>
                        <wps:cNvSpPr/>
                        <wps:spPr>
                          <a:xfrm>
                            <a:off x="3056700" y="407193"/>
                            <a:ext cx="769670" cy="231148"/>
                          </a:xfrm>
                          <a:prstGeom prst="rect">
                            <a:avLst/>
                          </a:prstGeom>
                          <a:ln>
                            <a:noFill/>
                          </a:ln>
                        </wps:spPr>
                        <wps:txbx>
                          <w:txbxContent>
                            <w:p w14:paraId="43CEB6FF" w14:textId="77777777" w:rsidR="003F690A" w:rsidRDefault="00000000">
                              <w:pPr>
                                <w:spacing w:after="160" w:line="259" w:lineRule="auto"/>
                                <w:ind w:left="0" w:right="0" w:firstLine="0"/>
                                <w:jc w:val="left"/>
                              </w:pPr>
                              <w:r>
                                <w:rPr>
                                  <w:rFonts w:ascii="Arial" w:eastAsia="Arial" w:hAnsi="Arial" w:cs="Arial"/>
                                </w:rPr>
                                <w:t>SerpAPI</w:t>
                              </w:r>
                            </w:p>
                          </w:txbxContent>
                        </wps:txbx>
                        <wps:bodyPr horzOverflow="overflow" vert="horz" lIns="0" tIns="0" rIns="0" bIns="0" rtlCol="0">
                          <a:noAutofit/>
                        </wps:bodyPr>
                      </wps:wsp>
                      <wps:wsp>
                        <wps:cNvPr id="440" name="Shape 440"/>
                        <wps:cNvSpPr/>
                        <wps:spPr>
                          <a:xfrm>
                            <a:off x="4155484" y="538079"/>
                            <a:ext cx="943885" cy="289518"/>
                          </a:xfrm>
                          <a:custGeom>
                            <a:avLst/>
                            <a:gdLst/>
                            <a:ahLst/>
                            <a:cxnLst/>
                            <a:rect l="0" t="0" r="0" b="0"/>
                            <a:pathLst>
                              <a:path w="943885" h="289518">
                                <a:moveTo>
                                  <a:pt x="0" y="48254"/>
                                </a:moveTo>
                                <a:lnTo>
                                  <a:pt x="0" y="48254"/>
                                </a:lnTo>
                                <a:cubicBezTo>
                                  <a:pt x="0" y="21604"/>
                                  <a:pt x="21604" y="0"/>
                                  <a:pt x="48254" y="0"/>
                                </a:cubicBezTo>
                                <a:lnTo>
                                  <a:pt x="895631" y="0"/>
                                </a:lnTo>
                                <a:cubicBezTo>
                                  <a:pt x="908429" y="0"/>
                                  <a:pt x="920703" y="5084"/>
                                  <a:pt x="929752" y="14133"/>
                                </a:cubicBezTo>
                                <a:cubicBezTo>
                                  <a:pt x="938801" y="23183"/>
                                  <a:pt x="943885" y="35456"/>
                                  <a:pt x="943885" y="48254"/>
                                </a:cubicBezTo>
                                <a:lnTo>
                                  <a:pt x="943885" y="241264"/>
                                </a:lnTo>
                                <a:cubicBezTo>
                                  <a:pt x="943885" y="267914"/>
                                  <a:pt x="922281" y="289518"/>
                                  <a:pt x="895631" y="289518"/>
                                </a:cubicBezTo>
                                <a:lnTo>
                                  <a:pt x="48254" y="289518"/>
                                </a:lnTo>
                                <a:cubicBezTo>
                                  <a:pt x="21604" y="289518"/>
                                  <a:pt x="0" y="267914"/>
                                  <a:pt x="0" y="241264"/>
                                </a:cubicBezTo>
                                <a:close/>
                              </a:path>
                            </a:pathLst>
                          </a:custGeom>
                          <a:ln w="8334" cap="flat">
                            <a:custDash>
                              <a:ds d="262482" sp="196862"/>
                            </a:custDash>
                            <a:round/>
                          </a:ln>
                        </wps:spPr>
                        <wps:style>
                          <a:lnRef idx="1">
                            <a:srgbClr val="595959"/>
                          </a:lnRef>
                          <a:fillRef idx="0">
                            <a:srgbClr val="000000">
                              <a:alpha val="0"/>
                            </a:srgbClr>
                          </a:fillRef>
                          <a:effectRef idx="0">
                            <a:scrgbClr r="0" g="0" b="0"/>
                          </a:effectRef>
                          <a:fontRef idx="none"/>
                        </wps:style>
                        <wps:bodyPr/>
                      </wps:wsp>
                      <wps:wsp>
                        <wps:cNvPr id="441" name="Rectangle 441"/>
                        <wps:cNvSpPr/>
                        <wps:spPr>
                          <a:xfrm>
                            <a:off x="4503960" y="622249"/>
                            <a:ext cx="328381" cy="165104"/>
                          </a:xfrm>
                          <a:prstGeom prst="rect">
                            <a:avLst/>
                          </a:prstGeom>
                          <a:ln>
                            <a:noFill/>
                          </a:ln>
                        </wps:spPr>
                        <wps:txbx>
                          <w:txbxContent>
                            <w:p w14:paraId="3488D210" w14:textId="77777777" w:rsidR="003F690A" w:rsidRDefault="00000000">
                              <w:pPr>
                                <w:spacing w:after="160" w:line="259" w:lineRule="auto"/>
                                <w:ind w:left="0" w:right="0" w:firstLine="0"/>
                                <w:jc w:val="left"/>
                              </w:pPr>
                              <w:r>
                                <w:rPr>
                                  <w:rFonts w:ascii="Arial" w:eastAsia="Arial" w:hAnsi="Arial" w:cs="Arial"/>
                                  <w:sz w:val="17"/>
                                </w:rPr>
                                <w:t>Keys</w:t>
                              </w:r>
                            </w:p>
                          </w:txbxContent>
                        </wps:txbx>
                        <wps:bodyPr horzOverflow="overflow" vert="horz" lIns="0" tIns="0" rIns="0" bIns="0" rtlCol="0">
                          <a:noAutofit/>
                        </wps:bodyPr>
                      </wps:wsp>
                      <wps:wsp>
                        <wps:cNvPr id="443" name="Shape 443"/>
                        <wps:cNvSpPr/>
                        <wps:spPr>
                          <a:xfrm>
                            <a:off x="4117949" y="103190"/>
                            <a:ext cx="1018955" cy="774322"/>
                          </a:xfrm>
                          <a:custGeom>
                            <a:avLst/>
                            <a:gdLst/>
                            <a:ahLst/>
                            <a:cxnLst/>
                            <a:rect l="0" t="0" r="0" b="0"/>
                            <a:pathLst>
                              <a:path w="1018955" h="774322">
                                <a:moveTo>
                                  <a:pt x="0" y="0"/>
                                </a:moveTo>
                                <a:lnTo>
                                  <a:pt x="1018955" y="0"/>
                                </a:lnTo>
                                <a:lnTo>
                                  <a:pt x="1018955" y="774322"/>
                                </a:lnTo>
                                <a:lnTo>
                                  <a:pt x="0" y="774322"/>
                                </a:lnTo>
                                <a:close/>
                              </a:path>
                            </a:pathLst>
                          </a:custGeom>
                          <a:ln w="8334" cap="flat">
                            <a:round/>
                          </a:ln>
                        </wps:spPr>
                        <wps:style>
                          <a:lnRef idx="1">
                            <a:srgbClr val="595959"/>
                          </a:lnRef>
                          <a:fillRef idx="0">
                            <a:srgbClr val="000000">
                              <a:alpha val="0"/>
                            </a:srgbClr>
                          </a:fillRef>
                          <a:effectRef idx="0">
                            <a:scrgbClr r="0" g="0" b="0"/>
                          </a:effectRef>
                          <a:fontRef idx="none"/>
                        </wps:style>
                        <wps:bodyPr/>
                      </wps:wsp>
                      <wps:wsp>
                        <wps:cNvPr id="445" name="Rectangle 445"/>
                        <wps:cNvSpPr/>
                        <wps:spPr>
                          <a:xfrm>
                            <a:off x="4457141" y="0"/>
                            <a:ext cx="452935" cy="132083"/>
                          </a:xfrm>
                          <a:prstGeom prst="rect">
                            <a:avLst/>
                          </a:prstGeom>
                          <a:ln>
                            <a:noFill/>
                          </a:ln>
                        </wps:spPr>
                        <wps:txbx>
                          <w:txbxContent>
                            <w:p w14:paraId="21D170BE" w14:textId="77777777" w:rsidR="003F690A" w:rsidRDefault="00000000">
                              <w:pPr>
                                <w:spacing w:after="160" w:line="259" w:lineRule="auto"/>
                                <w:ind w:left="0" w:right="0" w:firstLine="0"/>
                                <w:jc w:val="left"/>
                              </w:pPr>
                              <w:r>
                                <w:rPr>
                                  <w:rFonts w:ascii="Arial" w:eastAsia="Arial" w:hAnsi="Arial" w:cs="Arial"/>
                                  <w:b/>
                                  <w:sz w:val="14"/>
                                </w:rPr>
                                <w:t>Payload</w:t>
                              </w:r>
                            </w:p>
                          </w:txbxContent>
                        </wps:txbx>
                        <wps:bodyPr horzOverflow="overflow" vert="horz" lIns="0" tIns="0" rIns="0" bIns="0" rtlCol="0">
                          <a:noAutofit/>
                        </wps:bodyPr>
                      </wps:wsp>
                      <wps:wsp>
                        <wps:cNvPr id="447" name="Shape 447"/>
                        <wps:cNvSpPr/>
                        <wps:spPr>
                          <a:xfrm>
                            <a:off x="1018955" y="490351"/>
                            <a:ext cx="368131" cy="0"/>
                          </a:xfrm>
                          <a:custGeom>
                            <a:avLst/>
                            <a:gdLst/>
                            <a:ahLst/>
                            <a:cxnLst/>
                            <a:rect l="0" t="0" r="0" b="0"/>
                            <a:pathLst>
                              <a:path w="368131">
                                <a:moveTo>
                                  <a:pt x="0" y="0"/>
                                </a:moveTo>
                                <a:lnTo>
                                  <a:pt x="368131" y="0"/>
                                </a:lnTo>
                              </a:path>
                            </a:pathLst>
                          </a:custGeom>
                          <a:ln w="8334" cap="flat">
                            <a:round/>
                          </a:ln>
                        </wps:spPr>
                        <wps:style>
                          <a:lnRef idx="1">
                            <a:srgbClr val="595959"/>
                          </a:lnRef>
                          <a:fillRef idx="0">
                            <a:srgbClr val="000000">
                              <a:alpha val="0"/>
                            </a:srgbClr>
                          </a:fillRef>
                          <a:effectRef idx="0">
                            <a:scrgbClr r="0" g="0" b="0"/>
                          </a:effectRef>
                          <a:fontRef idx="none"/>
                        </wps:style>
                        <wps:bodyPr/>
                      </wps:wsp>
                      <wps:wsp>
                        <wps:cNvPr id="448" name="Shape 448"/>
                        <wps:cNvSpPr/>
                        <wps:spPr>
                          <a:xfrm>
                            <a:off x="1387086" y="476586"/>
                            <a:ext cx="37820" cy="27530"/>
                          </a:xfrm>
                          <a:custGeom>
                            <a:avLst/>
                            <a:gdLst/>
                            <a:ahLst/>
                            <a:cxnLst/>
                            <a:rect l="0" t="0" r="0" b="0"/>
                            <a:pathLst>
                              <a:path w="37820" h="27530">
                                <a:moveTo>
                                  <a:pt x="0" y="0"/>
                                </a:moveTo>
                                <a:lnTo>
                                  <a:pt x="37820" y="13765"/>
                                </a:lnTo>
                                <a:lnTo>
                                  <a:pt x="0" y="27530"/>
                                </a:lnTo>
                                <a:lnTo>
                                  <a:pt x="0" y="0"/>
                                </a:lnTo>
                                <a:close/>
                              </a:path>
                            </a:pathLst>
                          </a:custGeom>
                          <a:ln w="8334" cap="flat">
                            <a:miter lim="127000"/>
                          </a:ln>
                        </wps:spPr>
                        <wps:style>
                          <a:lnRef idx="1">
                            <a:srgbClr val="595959"/>
                          </a:lnRef>
                          <a:fillRef idx="1">
                            <a:srgbClr val="595959"/>
                          </a:fillRef>
                          <a:effectRef idx="0">
                            <a:scrgbClr r="0" g="0" b="0"/>
                          </a:effectRef>
                          <a:fontRef idx="none"/>
                        </wps:style>
                        <wps:bodyPr/>
                      </wps:wsp>
                      <wps:wsp>
                        <wps:cNvPr id="450" name="Shape 450"/>
                        <wps:cNvSpPr/>
                        <wps:spPr>
                          <a:xfrm>
                            <a:off x="2456088" y="490351"/>
                            <a:ext cx="368131" cy="0"/>
                          </a:xfrm>
                          <a:custGeom>
                            <a:avLst/>
                            <a:gdLst/>
                            <a:ahLst/>
                            <a:cxnLst/>
                            <a:rect l="0" t="0" r="0" b="0"/>
                            <a:pathLst>
                              <a:path w="368131">
                                <a:moveTo>
                                  <a:pt x="0" y="0"/>
                                </a:moveTo>
                                <a:lnTo>
                                  <a:pt x="368131" y="0"/>
                                </a:lnTo>
                              </a:path>
                            </a:pathLst>
                          </a:custGeom>
                          <a:ln w="8334" cap="flat">
                            <a:round/>
                          </a:ln>
                        </wps:spPr>
                        <wps:style>
                          <a:lnRef idx="1">
                            <a:srgbClr val="595959"/>
                          </a:lnRef>
                          <a:fillRef idx="0">
                            <a:srgbClr val="000000">
                              <a:alpha val="0"/>
                            </a:srgbClr>
                          </a:fillRef>
                          <a:effectRef idx="0">
                            <a:scrgbClr r="0" g="0" b="0"/>
                          </a:effectRef>
                          <a:fontRef idx="none"/>
                        </wps:style>
                        <wps:bodyPr/>
                      </wps:wsp>
                      <wps:wsp>
                        <wps:cNvPr id="451" name="Shape 451"/>
                        <wps:cNvSpPr/>
                        <wps:spPr>
                          <a:xfrm>
                            <a:off x="2824219" y="476586"/>
                            <a:ext cx="37820" cy="27530"/>
                          </a:xfrm>
                          <a:custGeom>
                            <a:avLst/>
                            <a:gdLst/>
                            <a:ahLst/>
                            <a:cxnLst/>
                            <a:rect l="0" t="0" r="0" b="0"/>
                            <a:pathLst>
                              <a:path w="37820" h="27530">
                                <a:moveTo>
                                  <a:pt x="0" y="0"/>
                                </a:moveTo>
                                <a:lnTo>
                                  <a:pt x="37820" y="13765"/>
                                </a:lnTo>
                                <a:lnTo>
                                  <a:pt x="0" y="27530"/>
                                </a:lnTo>
                                <a:lnTo>
                                  <a:pt x="0" y="0"/>
                                </a:lnTo>
                                <a:close/>
                              </a:path>
                            </a:pathLst>
                          </a:custGeom>
                          <a:ln w="8334" cap="flat">
                            <a:miter lim="127000"/>
                          </a:ln>
                        </wps:spPr>
                        <wps:style>
                          <a:lnRef idx="1">
                            <a:srgbClr val="595959"/>
                          </a:lnRef>
                          <a:fillRef idx="1">
                            <a:srgbClr val="595959"/>
                          </a:fillRef>
                          <a:effectRef idx="0">
                            <a:scrgbClr r="0" g="0" b="0"/>
                          </a:effectRef>
                          <a:fontRef idx="none"/>
                        </wps:style>
                        <wps:bodyPr/>
                      </wps:wsp>
                      <wps:wsp>
                        <wps:cNvPr id="453" name="Shape 453"/>
                        <wps:cNvSpPr/>
                        <wps:spPr>
                          <a:xfrm>
                            <a:off x="3818151" y="490351"/>
                            <a:ext cx="249752" cy="0"/>
                          </a:xfrm>
                          <a:custGeom>
                            <a:avLst/>
                            <a:gdLst/>
                            <a:ahLst/>
                            <a:cxnLst/>
                            <a:rect l="0" t="0" r="0" b="0"/>
                            <a:pathLst>
                              <a:path w="249752">
                                <a:moveTo>
                                  <a:pt x="0" y="0"/>
                                </a:moveTo>
                                <a:lnTo>
                                  <a:pt x="249752" y="0"/>
                                </a:lnTo>
                              </a:path>
                            </a:pathLst>
                          </a:custGeom>
                          <a:ln w="8334" cap="flat">
                            <a:round/>
                          </a:ln>
                        </wps:spPr>
                        <wps:style>
                          <a:lnRef idx="1">
                            <a:srgbClr val="595959"/>
                          </a:lnRef>
                          <a:fillRef idx="0">
                            <a:srgbClr val="000000">
                              <a:alpha val="0"/>
                            </a:srgbClr>
                          </a:fillRef>
                          <a:effectRef idx="0">
                            <a:scrgbClr r="0" g="0" b="0"/>
                          </a:effectRef>
                          <a:fontRef idx="none"/>
                        </wps:style>
                        <wps:bodyPr/>
                      </wps:wsp>
                      <wps:wsp>
                        <wps:cNvPr id="454" name="Shape 454"/>
                        <wps:cNvSpPr/>
                        <wps:spPr>
                          <a:xfrm>
                            <a:off x="4067902" y="476586"/>
                            <a:ext cx="37819" cy="27530"/>
                          </a:xfrm>
                          <a:custGeom>
                            <a:avLst/>
                            <a:gdLst/>
                            <a:ahLst/>
                            <a:cxnLst/>
                            <a:rect l="0" t="0" r="0" b="0"/>
                            <a:pathLst>
                              <a:path w="37819" h="27530">
                                <a:moveTo>
                                  <a:pt x="0" y="0"/>
                                </a:moveTo>
                                <a:lnTo>
                                  <a:pt x="37819" y="13765"/>
                                </a:lnTo>
                                <a:lnTo>
                                  <a:pt x="0" y="27530"/>
                                </a:lnTo>
                                <a:lnTo>
                                  <a:pt x="0" y="0"/>
                                </a:lnTo>
                                <a:close/>
                              </a:path>
                            </a:pathLst>
                          </a:custGeom>
                          <a:ln w="8334" cap="flat">
                            <a:miter lim="127000"/>
                          </a:ln>
                        </wps:spPr>
                        <wps:style>
                          <a:lnRef idx="1">
                            <a:srgbClr val="595959"/>
                          </a:lnRef>
                          <a:fillRef idx="1">
                            <a:srgbClr val="595959"/>
                          </a:fillRef>
                          <a:effectRef idx="0">
                            <a:scrgbClr r="0" g="0" b="0"/>
                          </a:effectRef>
                          <a:fontRef idx="none"/>
                        </wps:style>
                        <wps:bodyPr/>
                      </wps:wsp>
                    </wpg:wgp>
                  </a:graphicData>
                </a:graphic>
              </wp:inline>
            </w:drawing>
          </mc:Choice>
          <mc:Fallback xmlns:a="http://schemas.openxmlformats.org/drawingml/2006/main">
            <w:pict>
              <v:group id="Group 13059" style="width:404.481pt;height:69.0954pt;mso-position-horizontal-relative:char;mso-position-vertical-relative:line" coordsize="51369,8775">
                <v:shape id="Shape 412" style="position:absolute;width:9438;height:2895;left:41554;top:1412;" coordsize="943885,289518" path="m0,48254l0,48254c0,21604,21604,0,48254,0l895631,0c908429,0,920703,5084,929752,14133c938801,23183,943885,35456,943885,48254l943885,241264c943885,267914,922281,289518,895631,289518l48254,289518c21604,289518,0,267914,0,241264x">
                  <v:stroke weight="0.656205pt" endcap="flat" dashstyle="4 3" joinstyle="round" on="true" color="#595959"/>
                  <v:fill on="false" color="#000000" opacity="0"/>
                </v:shape>
                <v:rect id="Rectangle 413" style="position:absolute;width:3611;height:1651;left:44916;top:2254;" filled="f" stroked="f">
                  <v:textbox inset="0,0,0,0">
                    <w:txbxContent>
                      <w:p>
                        <w:pPr>
                          <w:spacing w:before="0" w:after="160" w:line="259" w:lineRule="auto"/>
                          <w:ind w:left="0" w:right="0" w:firstLine="0"/>
                          <w:jc w:val="left"/>
                        </w:pPr>
                        <w:r>
                          <w:rPr>
                            <w:rFonts w:cs="Arial" w:hAnsi="Arial" w:eastAsia="Arial" w:ascii="Arial"/>
                            <w:sz w:val="17"/>
                          </w:rPr>
                          <w:t xml:space="preserve">Excel</w:t>
                        </w:r>
                      </w:p>
                    </w:txbxContent>
                  </v:textbox>
                </v:rect>
                <v:shape id="Shape 415" style="position:absolute;width:9438;height:2895;left:14746;top:5380;" coordsize="943885,289518" path="m0,48254l0,48254c0,21604,21604,0,48254,0l895631,0c908429,0,920703,5084,929752,14133c938802,23183,943885,35456,943885,48254l943885,241264c943885,267914,922281,289518,895631,289518l48254,289518c21604,289518,0,267914,0,241264x">
                  <v:stroke weight="0.656205pt" endcap="flat" dashstyle="4 3" joinstyle="round" on="true" color="#595959"/>
                  <v:fill on="false" color="#000000" opacity="0"/>
                </v:shape>
                <v:rect id="Rectangle 416" style="position:absolute;width:5667;height:1651;left:17335;top:6222;" filled="f" stroked="f">
                  <v:textbox inset="0,0,0,0">
                    <w:txbxContent>
                      <w:p>
                        <w:pPr>
                          <w:spacing w:before="0" w:after="160" w:line="259" w:lineRule="auto"/>
                          <w:ind w:left="0" w:right="0" w:firstLine="0"/>
                          <w:jc w:val="left"/>
                        </w:pPr>
                        <w:r>
                          <w:rPr>
                            <w:rFonts w:cs="Arial" w:hAnsi="Arial" w:eastAsia="Arial" w:ascii="Arial"/>
                            <w:sz w:val="17"/>
                          </w:rPr>
                          <w:t xml:space="preserve">Mapping</w:t>
                        </w:r>
                      </w:p>
                    </w:txbxContent>
                  </v:textbox>
                </v:rect>
                <v:rect id="Rectangle 418" style="position:absolute;width:6192;height:1320;left:31135;top:1544;" filled="f" stroked="f">
                  <v:textbox inset="0,0,0,0">
                    <w:txbxContent>
                      <w:p>
                        <w:pPr>
                          <w:spacing w:before="0" w:after="160" w:line="259" w:lineRule="auto"/>
                          <w:ind w:left="0" w:right="0" w:firstLine="0"/>
                          <w:jc w:val="left"/>
                        </w:pPr>
                        <w:r>
                          <w:rPr>
                            <w:rFonts w:cs="Arial" w:hAnsi="Arial" w:eastAsia="Arial" w:ascii="Arial"/>
                            <w:b w:val="1"/>
                            <w:sz w:val="14"/>
                          </w:rPr>
                          <w:t xml:space="preserve">Search API</w:t>
                        </w:r>
                      </w:p>
                    </w:txbxContent>
                  </v:textbox>
                </v:rect>
                <v:shape id="Shape 420" style="position:absolute;width:9438;height:2895;left:498;top:1412;" coordsize="943885,289518" path="m0,48254l0,48254c0,21604,21604,0,48254,0l895631,0c908429,0,920703,5084,929752,14133c938801,23183,943885,35456,943885,48254l943885,241264c943885,267914,922281,289518,895631,289518l48254,289518c21604,289518,0,267914,0,241264x">
                  <v:stroke weight="0.656205pt" endcap="flat" dashstyle="4 3" joinstyle="round" on="true" color="#595959"/>
                  <v:fill on="false" color="#000000" opacity="0"/>
                </v:shape>
                <v:rect id="Rectangle 421" style="position:absolute;width:6975;height:1651;left:2594;top:2254;" filled="f" stroked="f">
                  <v:textbox inset="0,0,0,0">
                    <w:txbxContent>
                      <w:p>
                        <w:pPr>
                          <w:spacing w:before="0" w:after="160" w:line="259" w:lineRule="auto"/>
                          <w:ind w:left="0" w:right="0" w:firstLine="0"/>
                          <w:jc w:val="left"/>
                        </w:pPr>
                        <w:r>
                          <w:rPr>
                            <w:rFonts w:cs="Arial" w:hAnsi="Arial" w:eastAsia="Arial" w:ascii="Arial"/>
                            <w:sz w:val="17"/>
                          </w:rPr>
                          <w:t xml:space="preserve">Key: Pizza</w:t>
                        </w:r>
                      </w:p>
                    </w:txbxContent>
                  </v:textbox>
                </v:rect>
                <v:shape id="Shape 423" style="position:absolute;width:9438;height:2895;left:498;top:5380;" coordsize="943885,289518" path="m0,48254l0,48254c0,21604,21604,0,48254,0l895631,0c908429,0,920703,5084,929752,14133c938801,23183,943885,35456,943885,48254l943885,241264c943885,267914,922281,289518,895631,289518l48254,289518c21604,289518,0,267914,0,241264x">
                  <v:stroke weight="0.656205pt" endcap="flat" dashstyle="4 3" joinstyle="round" on="true" color="#595959"/>
                  <v:fill on="false" color="#000000" opacity="0"/>
                </v:shape>
                <v:rect id="Rectangle 424" style="position:absolute;width:5741;height:1651;left:3057;top:6222;" filled="f" stroked="f">
                  <v:textbox inset="0,0,0,0">
                    <w:txbxContent>
                      <w:p>
                        <w:pPr>
                          <w:spacing w:before="0" w:after="160" w:line="259" w:lineRule="auto"/>
                          <w:ind w:left="0" w:right="0" w:firstLine="0"/>
                          <w:jc w:val="left"/>
                        </w:pPr>
                        <w:r>
                          <w:rPr>
                            <w:rFonts w:cs="Arial" w:hAnsi="Arial" w:eastAsia="Arial" w:ascii="Arial"/>
                            <w:sz w:val="17"/>
                          </w:rPr>
                          <w:t xml:space="preserve">Err: [0-7]</w:t>
                        </w:r>
                      </w:p>
                    </w:txbxContent>
                  </v:textbox>
                </v:rect>
                <v:shape id="Shape 426" style="position:absolute;width:9438;height:2895;left:14746;top:1412;" coordsize="943885,289518" path="m0,48254l0,48254c0,21604,21604,0,48254,0l895631,0c908429,0,920703,5084,929752,14133c938802,23183,943885,35456,943885,48254l943885,241264c943885,267914,922281,289518,895631,289518l48254,289518c21604,289518,0,267914,0,241264x">
                  <v:stroke weight="0.656205pt" endcap="flat" dashstyle="4 3" joinstyle="round" on="true" color="#595959"/>
                  <v:fill on="false" color="#000000" opacity="0"/>
                </v:shape>
                <v:rect id="Rectangle 427" style="position:absolute;width:5584;height:1651;left:17366;top:2254;" filled="f" stroked="f">
                  <v:textbox inset="0,0,0,0">
                    <w:txbxContent>
                      <w:p>
                        <w:pPr>
                          <w:spacing w:before="0" w:after="160" w:line="259" w:lineRule="auto"/>
                          <w:ind w:left="0" w:right="0" w:firstLine="0"/>
                          <w:jc w:val="left"/>
                        </w:pPr>
                        <w:r>
                          <w:rPr>
                            <w:rFonts w:cs="Arial" w:hAnsi="Arial" w:eastAsia="Arial" w:ascii="Arial"/>
                            <w:sz w:val="17"/>
                          </w:rPr>
                          <w:t xml:space="preserve">Random</w:t>
                        </w:r>
                      </w:p>
                    </w:txbxContent>
                  </v:textbox>
                </v:rect>
                <v:shape id="Shape 429" style="position:absolute;width:10189;height:7743;left:0;top:1031;" coordsize="1018955,774322" path="m0,0l1018955,0l1018955,774322l0,774322x">
                  <v:stroke weight="0.656205pt" endcap="flat" joinstyle="round" on="true" color="#595959"/>
                  <v:fill on="false" color="#000000" opacity="0"/>
                </v:shape>
                <v:rect id="Rectangle 431" style="position:absolute;width:2884;height:1320;left:4009;top:0;" filled="f" stroked="f">
                  <v:textbox inset="0,0,0,0">
                    <w:txbxContent>
                      <w:p>
                        <w:pPr>
                          <w:spacing w:before="0" w:after="160" w:line="259" w:lineRule="auto"/>
                          <w:ind w:left="0" w:right="0" w:firstLine="0"/>
                          <w:jc w:val="left"/>
                        </w:pPr>
                        <w:r>
                          <w:rPr>
                            <w:rFonts w:cs="Arial" w:hAnsi="Arial" w:eastAsia="Arial" w:ascii="Arial"/>
                            <w:b w:val="1"/>
                            <w:sz w:val="14"/>
                          </w:rPr>
                          <w:t xml:space="preserve">Input</w:t>
                        </w:r>
                      </w:p>
                    </w:txbxContent>
                  </v:textbox>
                </v:rect>
                <v:rect id="Rectangle 433" style="position:absolute;width:4854;height:1320;left:17640;top:0;" filled="f" stroked="f">
                  <v:textbox inset="0,0,0,0">
                    <w:txbxContent>
                      <w:p>
                        <w:pPr>
                          <w:spacing w:before="0" w:after="160" w:line="259" w:lineRule="auto"/>
                          <w:ind w:left="0" w:right="0" w:firstLine="0"/>
                          <w:jc w:val="left"/>
                        </w:pPr>
                        <w:r>
                          <w:rPr>
                            <w:rFonts w:cs="Arial" w:hAnsi="Arial" w:eastAsia="Arial" w:ascii="Arial"/>
                            <w:b w:val="1"/>
                            <w:sz w:val="14"/>
                          </w:rPr>
                          <w:t xml:space="preserve">Mapping</w:t>
                        </w:r>
                      </w:p>
                    </w:txbxContent>
                  </v:textbox>
                </v:rect>
                <v:shape id="Shape 435" style="position:absolute;width:10189;height:7743;left:14371;top:1031;" coordsize="1018955,774322" path="m0,0l1018955,0l1018955,774322l0,774322x">
                  <v:stroke weight="0.656205pt" endcap="flat" joinstyle="round" on="true" color="#595959"/>
                  <v:fill on="false" color="#000000" opacity="0"/>
                </v:shape>
                <v:shape id="Shape 436" style="position:absolute;width:9438;height:3388;left:28742;top:3209;" coordsize="943885,338864" path="m56478,0l887407,0c902386,0,916751,5951,927343,16542c937935,27134,943885,41500,943885,56479l943885,282386c943885,313578,918599,338864,887407,338864l56478,338864c25286,338864,0,313578,0,282386l0,56479c0,25286,25286,0,56478,0x">
                  <v:stroke weight="0pt" endcap="flat" joinstyle="miter" miterlimit="10" on="false" color="#000000" opacity="0"/>
                  <v:fill on="true" color="#eeeeee"/>
                </v:shape>
                <v:shape id="Shape 437" style="position:absolute;width:9438;height:3388;left:28742;top:3209;" coordsize="943885,338864" path="m0,56479l0,56479c0,25286,25286,0,56478,0l887407,0c902386,0,916751,5951,927343,16542c937935,27134,943885,41500,943885,56479l943885,282386c943885,313578,918599,338864,887407,338864l56478,338864c25286,338864,0,313578,0,282386x">
                  <v:stroke weight="0.656205pt" endcap="flat" joinstyle="round" on="true" color="#595959"/>
                  <v:fill on="false" color="#000000" opacity="0"/>
                </v:shape>
                <v:rect id="Rectangle 438" style="position:absolute;width:7696;height:2311;left:30567;top:4071;" filled="f" stroked="f">
                  <v:textbox inset="0,0,0,0">
                    <w:txbxContent>
                      <w:p>
                        <w:pPr>
                          <w:spacing w:before="0" w:after="160" w:line="259" w:lineRule="auto"/>
                          <w:ind w:left="0" w:right="0" w:firstLine="0"/>
                          <w:jc w:val="left"/>
                        </w:pPr>
                        <w:r>
                          <w:rPr>
                            <w:rFonts w:cs="Arial" w:hAnsi="Arial" w:eastAsia="Arial" w:ascii="Arial"/>
                            <w:sz w:val="24"/>
                          </w:rPr>
                          <w:t xml:space="preserve">SerpAPI</w:t>
                        </w:r>
                      </w:p>
                    </w:txbxContent>
                  </v:textbox>
                </v:rect>
                <v:shape id="Shape 440" style="position:absolute;width:9438;height:2895;left:41554;top:5380;" coordsize="943885,289518" path="m0,48254l0,48254c0,21604,21604,0,48254,0l895631,0c908429,0,920703,5084,929752,14133c938801,23183,943885,35456,943885,48254l943885,241264c943885,267914,922281,289518,895631,289518l48254,289518c21604,289518,0,267914,0,241264x">
                  <v:stroke weight="0.656205pt" endcap="flat" dashstyle="4 3" joinstyle="round" on="true" color="#595959"/>
                  <v:fill on="false" color="#000000" opacity="0"/>
                </v:shape>
                <v:rect id="Rectangle 441" style="position:absolute;width:3283;height:1651;left:45039;top:6222;" filled="f" stroked="f">
                  <v:textbox inset="0,0,0,0">
                    <w:txbxContent>
                      <w:p>
                        <w:pPr>
                          <w:spacing w:before="0" w:after="160" w:line="259" w:lineRule="auto"/>
                          <w:ind w:left="0" w:right="0" w:firstLine="0"/>
                          <w:jc w:val="left"/>
                        </w:pPr>
                        <w:r>
                          <w:rPr>
                            <w:rFonts w:cs="Arial" w:hAnsi="Arial" w:eastAsia="Arial" w:ascii="Arial"/>
                            <w:sz w:val="17"/>
                          </w:rPr>
                          <w:t xml:space="preserve">Keys</w:t>
                        </w:r>
                      </w:p>
                    </w:txbxContent>
                  </v:textbox>
                </v:rect>
                <v:shape id="Shape 443" style="position:absolute;width:10189;height:7743;left:41179;top:1031;" coordsize="1018955,774322" path="m0,0l1018955,0l1018955,774322l0,774322x">
                  <v:stroke weight="0.656205pt" endcap="flat" joinstyle="round" on="true" color="#595959"/>
                  <v:fill on="false" color="#000000" opacity="0"/>
                </v:shape>
                <v:rect id="Rectangle 445" style="position:absolute;width:4529;height:1320;left:44571;top:0;" filled="f" stroked="f">
                  <v:textbox inset="0,0,0,0">
                    <w:txbxContent>
                      <w:p>
                        <w:pPr>
                          <w:spacing w:before="0" w:after="160" w:line="259" w:lineRule="auto"/>
                          <w:ind w:left="0" w:right="0" w:firstLine="0"/>
                          <w:jc w:val="left"/>
                        </w:pPr>
                        <w:r>
                          <w:rPr>
                            <w:rFonts w:cs="Arial" w:hAnsi="Arial" w:eastAsia="Arial" w:ascii="Arial"/>
                            <w:b w:val="1"/>
                            <w:sz w:val="14"/>
                          </w:rPr>
                          <w:t xml:space="preserve">Payload</w:t>
                        </w:r>
                      </w:p>
                    </w:txbxContent>
                  </v:textbox>
                </v:rect>
                <v:shape id="Shape 447" style="position:absolute;width:3681;height:0;left:10189;top:4903;" coordsize="368131,0" path="m0,0l368131,0">
                  <v:stroke weight="0.656205pt" endcap="flat" joinstyle="round" on="true" color="#595959"/>
                  <v:fill on="false" color="#000000" opacity="0"/>
                </v:shape>
                <v:shape id="Shape 448" style="position:absolute;width:378;height:275;left:13870;top:4765;" coordsize="37820,27530" path="m0,0l37820,13765l0,27530l0,0x">
                  <v:stroke weight="0.656205pt" endcap="flat" joinstyle="miter" miterlimit="10" on="true" color="#595959"/>
                  <v:fill on="true" color="#595959"/>
                </v:shape>
                <v:shape id="Shape 450" style="position:absolute;width:3681;height:0;left:24560;top:4903;" coordsize="368131,0" path="m0,0l368131,0">
                  <v:stroke weight="0.656205pt" endcap="flat" joinstyle="round" on="true" color="#595959"/>
                  <v:fill on="false" color="#000000" opacity="0"/>
                </v:shape>
                <v:shape id="Shape 451" style="position:absolute;width:378;height:275;left:28242;top:4765;" coordsize="37820,27530" path="m0,0l37820,13765l0,27530l0,0x">
                  <v:stroke weight="0.656205pt" endcap="flat" joinstyle="miter" miterlimit="10" on="true" color="#595959"/>
                  <v:fill on="true" color="#595959"/>
                </v:shape>
                <v:shape id="Shape 453" style="position:absolute;width:2497;height:0;left:38181;top:4903;" coordsize="249752,0" path="m0,0l249752,0">
                  <v:stroke weight="0.656205pt" endcap="flat" joinstyle="round" on="true" color="#595959"/>
                  <v:fill on="false" color="#000000" opacity="0"/>
                </v:shape>
                <v:shape id="Shape 454" style="position:absolute;width:378;height:275;left:40679;top:4765;" coordsize="37819,27530" path="m0,0l37819,13765l0,27530l0,0x">
                  <v:stroke weight="0.656205pt" endcap="flat" joinstyle="miter" miterlimit="10" on="true" color="#595959"/>
                  <v:fill on="true" color="#595959"/>
                </v:shape>
              </v:group>
            </w:pict>
          </mc:Fallback>
        </mc:AlternateContent>
      </w:r>
    </w:p>
    <w:p w14:paraId="0CF8D385" w14:textId="77777777" w:rsidR="003F690A" w:rsidRPr="00331675" w:rsidRDefault="00000000">
      <w:pPr>
        <w:spacing w:after="413" w:line="265" w:lineRule="auto"/>
        <w:jc w:val="center"/>
        <w:rPr>
          <w:rFonts w:ascii="Times New Roman" w:hAnsi="Times New Roman" w:cs="Times New Roman"/>
          <w:sz w:val="28"/>
          <w:szCs w:val="28"/>
        </w:rPr>
      </w:pPr>
      <w:r w:rsidRPr="00331675">
        <w:rPr>
          <w:rFonts w:ascii="Times New Roman" w:hAnsi="Times New Roman" w:cs="Times New Roman"/>
          <w:sz w:val="28"/>
          <w:szCs w:val="28"/>
        </w:rPr>
        <w:t>Figure 1: Pipeline for proposed crawl tool.</w:t>
      </w:r>
    </w:p>
    <w:p w14:paraId="40D74A5E" w14:textId="77777777" w:rsidR="003F690A" w:rsidRPr="00331675" w:rsidRDefault="00000000">
      <w:pPr>
        <w:spacing w:after="305"/>
        <w:ind w:right="3"/>
        <w:rPr>
          <w:rFonts w:ascii="Times New Roman" w:hAnsi="Times New Roman" w:cs="Times New Roman"/>
          <w:sz w:val="28"/>
          <w:szCs w:val="28"/>
        </w:rPr>
      </w:pPr>
      <w:r w:rsidRPr="00331675">
        <w:rPr>
          <w:rFonts w:ascii="Times New Roman" w:hAnsi="Times New Roman" w:cs="Times New Roman"/>
          <w:sz w:val="28"/>
          <w:szCs w:val="28"/>
        </w:rPr>
        <w:t>search for photos of pizza. Then we pass on a pair of random numbers from 0-7, which is equivalent to the errors mentioned later. After mapping the errors, we save the path of the image and save it on the AWS S3 platform. In addition, we also create an excel file to store the information of the data set. In this study, we have compiled a comprehensive dataset for the task of pizza condition recognition. The data collection process involved curating a list of pizza images, along with detailed labels for various types of defects. The dataset was organized in an Excel file containing the following attributes:</w:t>
      </w:r>
    </w:p>
    <w:p w14:paraId="1E4CC2B4" w14:textId="77777777" w:rsidR="003F690A" w:rsidRPr="00331675" w:rsidRDefault="00000000">
      <w:pPr>
        <w:numPr>
          <w:ilvl w:val="0"/>
          <w:numId w:val="2"/>
        </w:numPr>
        <w:ind w:right="3" w:hanging="234"/>
        <w:rPr>
          <w:rFonts w:ascii="Times New Roman" w:hAnsi="Times New Roman" w:cs="Times New Roman"/>
          <w:sz w:val="28"/>
          <w:szCs w:val="28"/>
        </w:rPr>
      </w:pPr>
      <w:r w:rsidRPr="00331675">
        <w:rPr>
          <w:rFonts w:ascii="Times New Roman" w:hAnsi="Times New Roman" w:cs="Times New Roman"/>
          <w:sz w:val="28"/>
          <w:szCs w:val="28"/>
        </w:rPr>
        <w:lastRenderedPageBreak/>
        <w:t>id: Unique identifier for each image.</w:t>
      </w:r>
    </w:p>
    <w:p w14:paraId="01D642F8" w14:textId="77777777" w:rsidR="003F690A" w:rsidRPr="00331675" w:rsidRDefault="00000000">
      <w:pPr>
        <w:numPr>
          <w:ilvl w:val="0"/>
          <w:numId w:val="2"/>
        </w:numPr>
        <w:ind w:right="3" w:hanging="234"/>
        <w:rPr>
          <w:rFonts w:ascii="Times New Roman" w:hAnsi="Times New Roman" w:cs="Times New Roman"/>
          <w:sz w:val="28"/>
          <w:szCs w:val="28"/>
        </w:rPr>
      </w:pPr>
      <w:r w:rsidRPr="00331675">
        <w:rPr>
          <w:rFonts w:ascii="Times New Roman" w:hAnsi="Times New Roman" w:cs="Times New Roman"/>
          <w:sz w:val="28"/>
          <w:szCs w:val="28"/>
        </w:rPr>
        <w:t>img url: URL link to the pizza image.</w:t>
      </w:r>
    </w:p>
    <w:p w14:paraId="13D3D3D3" w14:textId="77777777" w:rsidR="003F690A" w:rsidRPr="00331675" w:rsidRDefault="00000000">
      <w:pPr>
        <w:numPr>
          <w:ilvl w:val="0"/>
          <w:numId w:val="2"/>
        </w:numPr>
        <w:ind w:right="3" w:hanging="234"/>
        <w:rPr>
          <w:rFonts w:ascii="Times New Roman" w:hAnsi="Times New Roman" w:cs="Times New Roman"/>
          <w:sz w:val="28"/>
          <w:szCs w:val="28"/>
        </w:rPr>
      </w:pPr>
      <w:r w:rsidRPr="00331675">
        <w:rPr>
          <w:rFonts w:ascii="Times New Roman" w:hAnsi="Times New Roman" w:cs="Times New Roman"/>
          <w:sz w:val="28"/>
          <w:szCs w:val="28"/>
        </w:rPr>
        <w:t>store: Store information where the image was captured.</w:t>
      </w:r>
    </w:p>
    <w:p w14:paraId="4072142E" w14:textId="77777777" w:rsidR="003F690A" w:rsidRPr="00331675" w:rsidRDefault="00000000">
      <w:pPr>
        <w:numPr>
          <w:ilvl w:val="0"/>
          <w:numId w:val="2"/>
        </w:numPr>
        <w:ind w:right="3" w:hanging="234"/>
        <w:rPr>
          <w:rFonts w:ascii="Times New Roman" w:hAnsi="Times New Roman" w:cs="Times New Roman"/>
          <w:sz w:val="28"/>
          <w:szCs w:val="28"/>
        </w:rPr>
      </w:pPr>
      <w:r w:rsidRPr="00331675">
        <w:rPr>
          <w:rFonts w:ascii="Times New Roman" w:hAnsi="Times New Roman" w:cs="Times New Roman"/>
          <w:sz w:val="28"/>
          <w:szCs w:val="28"/>
        </w:rPr>
        <w:t>oven: Oven type used for baking the pizza.</w:t>
      </w:r>
    </w:p>
    <w:p w14:paraId="737D00F9" w14:textId="77777777" w:rsidR="003F690A" w:rsidRPr="00331675" w:rsidRDefault="00000000">
      <w:pPr>
        <w:numPr>
          <w:ilvl w:val="0"/>
          <w:numId w:val="2"/>
        </w:numPr>
        <w:ind w:right="3" w:hanging="234"/>
        <w:rPr>
          <w:rFonts w:ascii="Times New Roman" w:hAnsi="Times New Roman" w:cs="Times New Roman"/>
          <w:sz w:val="28"/>
          <w:szCs w:val="28"/>
        </w:rPr>
      </w:pPr>
      <w:r w:rsidRPr="00331675">
        <w:rPr>
          <w:rFonts w:ascii="Times New Roman" w:hAnsi="Times New Roman" w:cs="Times New Roman"/>
          <w:sz w:val="28"/>
          <w:szCs w:val="28"/>
        </w:rPr>
        <w:t>exception: Any exceptions noted during data collection.</w:t>
      </w:r>
    </w:p>
    <w:p w14:paraId="1D9B4F9D" w14:textId="77777777" w:rsidR="003F690A" w:rsidRPr="00331675" w:rsidRDefault="00000000">
      <w:pPr>
        <w:numPr>
          <w:ilvl w:val="0"/>
          <w:numId w:val="2"/>
        </w:numPr>
        <w:ind w:right="3" w:hanging="234"/>
        <w:rPr>
          <w:rFonts w:ascii="Times New Roman" w:hAnsi="Times New Roman" w:cs="Times New Roman"/>
          <w:sz w:val="28"/>
          <w:szCs w:val="28"/>
        </w:rPr>
      </w:pPr>
      <w:r w:rsidRPr="00331675">
        <w:rPr>
          <w:rFonts w:ascii="Times New Roman" w:hAnsi="Times New Roman" w:cs="Times New Roman"/>
          <w:sz w:val="28"/>
          <w:szCs w:val="28"/>
        </w:rPr>
        <w:t xml:space="preserve">create </w:t>
      </w:r>
      <w:r w:rsidRPr="00331675">
        <w:rPr>
          <w:rFonts w:ascii="Times New Roman" w:eastAsia="Calibri" w:hAnsi="Times New Roman" w:cs="Times New Roman"/>
          <w:noProof/>
          <w:szCs w:val="28"/>
        </w:rPr>
        <mc:AlternateContent>
          <mc:Choice Requires="wpg">
            <w:drawing>
              <wp:inline distT="0" distB="0" distL="0" distR="0" wp14:anchorId="19C34C9C" wp14:editId="745ECF04">
                <wp:extent cx="44602" cy="5055"/>
                <wp:effectExtent l="0" t="0" r="0" b="0"/>
                <wp:docPr id="13060" name="Group 13060"/>
                <wp:cNvGraphicFramePr/>
                <a:graphic xmlns:a="http://schemas.openxmlformats.org/drawingml/2006/main">
                  <a:graphicData uri="http://schemas.microsoft.com/office/word/2010/wordprocessingGroup">
                    <wpg:wgp>
                      <wpg:cNvGrpSpPr/>
                      <wpg:grpSpPr>
                        <a:xfrm>
                          <a:off x="0" y="0"/>
                          <a:ext cx="44602" cy="5055"/>
                          <a:chOff x="0" y="0"/>
                          <a:chExt cx="44602" cy="5055"/>
                        </a:xfrm>
                      </wpg:grpSpPr>
                      <wps:wsp>
                        <wps:cNvPr id="478" name="Shape 478"/>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060" style="width:3.51199pt;height:0.398pt;mso-position-horizontal-relative:char;mso-position-vertical-relative:line" coordsize="446,50">
                <v:shape id="Shape 478" style="position:absolute;width:446;height:0;left:0;top:0;" coordsize="44602,0" path="m0,0l44602,0">
                  <v:stroke weight="0.398pt" endcap="flat" joinstyle="miter" miterlimit="10" on="true" color="#000000"/>
                  <v:fill on="false" color="#000000" opacity="0"/>
                </v:shape>
              </v:group>
            </w:pict>
          </mc:Fallback>
        </mc:AlternateContent>
      </w:r>
      <w:r w:rsidRPr="00331675">
        <w:rPr>
          <w:rFonts w:ascii="Times New Roman" w:hAnsi="Times New Roman" w:cs="Times New Roman"/>
          <w:sz w:val="28"/>
          <w:szCs w:val="28"/>
        </w:rPr>
        <w:t>at: Timestamp of image creation.</w:t>
      </w:r>
    </w:p>
    <w:p w14:paraId="6A49F6F3" w14:textId="77777777" w:rsidR="003F690A" w:rsidRPr="00331675" w:rsidRDefault="00000000">
      <w:pPr>
        <w:numPr>
          <w:ilvl w:val="0"/>
          <w:numId w:val="2"/>
        </w:numPr>
        <w:ind w:right="3" w:hanging="234"/>
        <w:rPr>
          <w:rFonts w:ascii="Times New Roman" w:hAnsi="Times New Roman" w:cs="Times New Roman"/>
          <w:sz w:val="28"/>
          <w:szCs w:val="28"/>
        </w:rPr>
      </w:pPr>
      <w:r w:rsidRPr="00331675">
        <w:rPr>
          <w:rFonts w:ascii="Times New Roman" w:hAnsi="Times New Roman" w:cs="Times New Roman"/>
          <w:sz w:val="28"/>
          <w:szCs w:val="28"/>
        </w:rPr>
        <w:t>update at: Timestamp of last update.</w:t>
      </w:r>
    </w:p>
    <w:p w14:paraId="3293BBF8" w14:textId="77777777" w:rsidR="003F690A" w:rsidRPr="00331675" w:rsidRDefault="00000000">
      <w:pPr>
        <w:numPr>
          <w:ilvl w:val="0"/>
          <w:numId w:val="2"/>
        </w:numPr>
        <w:ind w:right="3" w:hanging="234"/>
        <w:rPr>
          <w:rFonts w:ascii="Times New Roman" w:hAnsi="Times New Roman" w:cs="Times New Roman"/>
          <w:sz w:val="28"/>
          <w:szCs w:val="28"/>
        </w:rPr>
      </w:pPr>
      <w:r w:rsidRPr="00331675">
        <w:rPr>
          <w:rFonts w:ascii="Times New Roman" w:eastAsia="Calibri" w:hAnsi="Times New Roman" w:cs="Times New Roman"/>
          <w:noProof/>
          <w:szCs w:val="28"/>
        </w:rPr>
        <mc:AlternateContent>
          <mc:Choice Requires="wpg">
            <w:drawing>
              <wp:anchor distT="0" distB="0" distL="114300" distR="114300" simplePos="0" relativeHeight="251658240" behindDoc="0" locked="0" layoutInCell="1" allowOverlap="1" wp14:anchorId="7438BE31" wp14:editId="3FE553AA">
                <wp:simplePos x="0" y="0"/>
                <wp:positionH relativeFrom="column">
                  <wp:posOffset>459042</wp:posOffset>
                </wp:positionH>
                <wp:positionV relativeFrom="paragraph">
                  <wp:posOffset>104684</wp:posOffset>
                </wp:positionV>
                <wp:extent cx="98120" cy="5055"/>
                <wp:effectExtent l="0" t="0" r="0" b="0"/>
                <wp:wrapNone/>
                <wp:docPr id="13062" name="Group 13062"/>
                <wp:cNvGraphicFramePr/>
                <a:graphic xmlns:a="http://schemas.openxmlformats.org/drawingml/2006/main">
                  <a:graphicData uri="http://schemas.microsoft.com/office/word/2010/wordprocessingGroup">
                    <wpg:wgp>
                      <wpg:cNvGrpSpPr/>
                      <wpg:grpSpPr>
                        <a:xfrm>
                          <a:off x="0" y="0"/>
                          <a:ext cx="98120" cy="5055"/>
                          <a:chOff x="0" y="0"/>
                          <a:chExt cx="98120" cy="5055"/>
                        </a:xfrm>
                      </wpg:grpSpPr>
                      <wps:wsp>
                        <wps:cNvPr id="486" name="Shape 486"/>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87" name="Shape 487"/>
                        <wps:cNvSpPr/>
                        <wps:spPr>
                          <a:xfrm>
                            <a:off x="53518"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062" style="width:7.726pt;height:0.398pt;position:absolute;z-index:77;mso-position-horizontal-relative:text;mso-position-horizontal:absolute;margin-left:36.145pt;mso-position-vertical-relative:text;margin-top:8.24283pt;" coordsize="981,50">
                <v:shape id="Shape 486" style="position:absolute;width:446;height:0;left:0;top:0;" coordsize="44602,0" path="m0,0l44602,0">
                  <v:stroke weight="0.398pt" endcap="flat" joinstyle="miter" miterlimit="10" on="true" color="#000000"/>
                  <v:fill on="false" color="#000000" opacity="0"/>
                </v:shape>
                <v:shape id="Shape 487" style="position:absolute;width:446;height:0;left:535;top:0;" coordsize="44602,0" path="m0,0l44602,0">
                  <v:stroke weight="0.398pt" endcap="flat" joinstyle="miter" miterlimit="10" on="true" color="#000000"/>
                  <v:fill on="false" color="#000000" opacity="0"/>
                </v:shape>
              </v:group>
            </w:pict>
          </mc:Fallback>
        </mc:AlternateContent>
      </w:r>
      <w:r w:rsidRPr="00331675">
        <w:rPr>
          <w:rFonts w:ascii="Times New Roman" w:hAnsi="Times New Roman" w:cs="Times New Roman"/>
          <w:sz w:val="28"/>
          <w:szCs w:val="28"/>
        </w:rPr>
        <w:t>v : Version information.</w:t>
      </w:r>
    </w:p>
    <w:p w14:paraId="689EDDF3" w14:textId="77777777" w:rsidR="003F690A" w:rsidRPr="00331675" w:rsidRDefault="00000000">
      <w:pPr>
        <w:numPr>
          <w:ilvl w:val="0"/>
          <w:numId w:val="2"/>
        </w:numPr>
        <w:ind w:right="3" w:hanging="234"/>
        <w:rPr>
          <w:rFonts w:ascii="Times New Roman" w:hAnsi="Times New Roman" w:cs="Times New Roman"/>
          <w:sz w:val="28"/>
          <w:szCs w:val="28"/>
        </w:rPr>
      </w:pPr>
      <w:r w:rsidRPr="00331675">
        <w:rPr>
          <w:rFonts w:ascii="Times New Roman" w:hAnsi="Times New Roman" w:cs="Times New Roman"/>
          <w:sz w:val="28"/>
          <w:szCs w:val="28"/>
        </w:rPr>
        <w:t>error: General error indicator.</w:t>
      </w:r>
    </w:p>
    <w:p w14:paraId="31B5B0B5" w14:textId="77777777" w:rsidR="003F690A" w:rsidRPr="00331675" w:rsidRDefault="00000000">
      <w:pPr>
        <w:numPr>
          <w:ilvl w:val="0"/>
          <w:numId w:val="2"/>
        </w:numPr>
        <w:ind w:right="3" w:hanging="234"/>
        <w:rPr>
          <w:rFonts w:ascii="Times New Roman" w:hAnsi="Times New Roman" w:cs="Times New Roman"/>
          <w:sz w:val="28"/>
          <w:szCs w:val="28"/>
        </w:rPr>
      </w:pPr>
      <w:r w:rsidRPr="00331675">
        <w:rPr>
          <w:rFonts w:ascii="Times New Roman" w:hAnsi="Times New Roman" w:cs="Times New Roman"/>
          <w:sz w:val="28"/>
          <w:szCs w:val="28"/>
        </w:rPr>
        <w:t xml:space="preserve">err adv </w:t>
      </w:r>
      <w:r w:rsidRPr="00331675">
        <w:rPr>
          <w:rFonts w:ascii="Times New Roman" w:eastAsia="Calibri" w:hAnsi="Times New Roman" w:cs="Times New Roman"/>
          <w:noProof/>
          <w:szCs w:val="28"/>
        </w:rPr>
        <mc:AlternateContent>
          <mc:Choice Requires="wpg">
            <w:drawing>
              <wp:inline distT="0" distB="0" distL="0" distR="0" wp14:anchorId="5BC76FF5" wp14:editId="0D1EE39F">
                <wp:extent cx="44602" cy="5055"/>
                <wp:effectExtent l="0" t="0" r="0" b="0"/>
                <wp:docPr id="13064" name="Group 13064"/>
                <wp:cNvGraphicFramePr/>
                <a:graphic xmlns:a="http://schemas.openxmlformats.org/drawingml/2006/main">
                  <a:graphicData uri="http://schemas.microsoft.com/office/word/2010/wordprocessingGroup">
                    <wpg:wgp>
                      <wpg:cNvGrpSpPr/>
                      <wpg:grpSpPr>
                        <a:xfrm>
                          <a:off x="0" y="0"/>
                          <a:ext cx="44602" cy="5055"/>
                          <a:chOff x="0" y="0"/>
                          <a:chExt cx="44602" cy="5055"/>
                        </a:xfrm>
                      </wpg:grpSpPr>
                      <wps:wsp>
                        <wps:cNvPr id="495" name="Shape 495"/>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064" style="width:3.51199pt;height:0.398pt;mso-position-horizontal-relative:char;mso-position-vertical-relative:line" coordsize="446,50">
                <v:shape id="Shape 495" style="position:absolute;width:446;height:0;left:0;top:0;" coordsize="44602,0" path="m0,0l44602,0">
                  <v:stroke weight="0.398pt" endcap="flat" joinstyle="miter" miterlimit="10" on="true" color="#000000"/>
                  <v:fill on="false" color="#000000" opacity="0"/>
                </v:shape>
              </v:group>
            </w:pict>
          </mc:Fallback>
        </mc:AlternateContent>
      </w:r>
      <w:r w:rsidRPr="00331675">
        <w:rPr>
          <w:rFonts w:ascii="Times New Roman" w:hAnsi="Times New Roman" w:cs="Times New Roman"/>
          <w:sz w:val="28"/>
          <w:szCs w:val="28"/>
        </w:rPr>
        <w:t>edge: Advanced edge defect.</w:t>
      </w:r>
    </w:p>
    <w:p w14:paraId="2248EC25" w14:textId="77777777" w:rsidR="003F690A" w:rsidRPr="00331675" w:rsidRDefault="00000000">
      <w:pPr>
        <w:numPr>
          <w:ilvl w:val="0"/>
          <w:numId w:val="2"/>
        </w:numPr>
        <w:ind w:right="3" w:hanging="234"/>
        <w:rPr>
          <w:rFonts w:ascii="Times New Roman" w:hAnsi="Times New Roman" w:cs="Times New Roman"/>
          <w:sz w:val="28"/>
          <w:szCs w:val="28"/>
        </w:rPr>
      </w:pPr>
      <w:r w:rsidRPr="00331675">
        <w:rPr>
          <w:rFonts w:ascii="Times New Roman" w:hAnsi="Times New Roman" w:cs="Times New Roman"/>
          <w:sz w:val="28"/>
          <w:szCs w:val="28"/>
        </w:rPr>
        <w:t>err edge: Basic edge defect.</w:t>
      </w:r>
    </w:p>
    <w:p w14:paraId="6297F97E" w14:textId="77777777" w:rsidR="003F690A" w:rsidRPr="00331675" w:rsidRDefault="00000000">
      <w:pPr>
        <w:numPr>
          <w:ilvl w:val="0"/>
          <w:numId w:val="2"/>
        </w:numPr>
        <w:ind w:right="3" w:hanging="234"/>
        <w:rPr>
          <w:rFonts w:ascii="Times New Roman" w:hAnsi="Times New Roman" w:cs="Times New Roman"/>
          <w:sz w:val="28"/>
          <w:szCs w:val="28"/>
        </w:rPr>
      </w:pPr>
      <w:r w:rsidRPr="00331675">
        <w:rPr>
          <w:rFonts w:ascii="Times New Roman" w:hAnsi="Times New Roman" w:cs="Times New Roman"/>
          <w:sz w:val="28"/>
          <w:szCs w:val="28"/>
        </w:rPr>
        <w:t>err shape: Shape defect.</w:t>
      </w:r>
    </w:p>
    <w:p w14:paraId="7B4B3D7F" w14:textId="77777777" w:rsidR="003F690A" w:rsidRPr="00331675" w:rsidRDefault="00000000">
      <w:pPr>
        <w:numPr>
          <w:ilvl w:val="0"/>
          <w:numId w:val="2"/>
        </w:numPr>
        <w:ind w:right="3" w:hanging="234"/>
        <w:rPr>
          <w:rFonts w:ascii="Times New Roman" w:hAnsi="Times New Roman" w:cs="Times New Roman"/>
          <w:sz w:val="28"/>
          <w:szCs w:val="28"/>
        </w:rPr>
      </w:pPr>
      <w:r w:rsidRPr="00331675">
        <w:rPr>
          <w:rFonts w:ascii="Times New Roman" w:hAnsi="Times New Roman" w:cs="Times New Roman"/>
          <w:sz w:val="28"/>
          <w:szCs w:val="28"/>
        </w:rPr>
        <w:t>err baking: Baking defect.</w:t>
      </w:r>
    </w:p>
    <w:p w14:paraId="10833277" w14:textId="77777777" w:rsidR="003F690A" w:rsidRPr="00331675" w:rsidRDefault="00000000">
      <w:pPr>
        <w:numPr>
          <w:ilvl w:val="0"/>
          <w:numId w:val="2"/>
        </w:numPr>
        <w:ind w:right="3" w:hanging="234"/>
        <w:rPr>
          <w:rFonts w:ascii="Times New Roman" w:hAnsi="Times New Roman" w:cs="Times New Roman"/>
          <w:sz w:val="28"/>
          <w:szCs w:val="28"/>
        </w:rPr>
      </w:pPr>
      <w:r w:rsidRPr="00331675">
        <w:rPr>
          <w:rFonts w:ascii="Times New Roman" w:hAnsi="Times New Roman" w:cs="Times New Roman"/>
          <w:sz w:val="28"/>
          <w:szCs w:val="28"/>
        </w:rPr>
        <w:t>err size: Size defect.</w:t>
      </w:r>
    </w:p>
    <w:p w14:paraId="1433C657" w14:textId="77777777" w:rsidR="003F690A" w:rsidRPr="00331675" w:rsidRDefault="00000000">
      <w:pPr>
        <w:numPr>
          <w:ilvl w:val="0"/>
          <w:numId w:val="2"/>
        </w:numPr>
        <w:ind w:right="3" w:hanging="234"/>
        <w:rPr>
          <w:rFonts w:ascii="Times New Roman" w:hAnsi="Times New Roman" w:cs="Times New Roman"/>
          <w:sz w:val="28"/>
          <w:szCs w:val="28"/>
        </w:rPr>
      </w:pPr>
      <w:r w:rsidRPr="00331675">
        <w:rPr>
          <w:rFonts w:ascii="Times New Roman" w:hAnsi="Times New Roman" w:cs="Times New Roman"/>
          <w:sz w:val="28"/>
          <w:szCs w:val="28"/>
        </w:rPr>
        <w:t>err topping: Topping defect.</w:t>
      </w:r>
    </w:p>
    <w:p w14:paraId="214CB98B" w14:textId="77777777" w:rsidR="003F690A" w:rsidRPr="00331675" w:rsidRDefault="00000000">
      <w:pPr>
        <w:numPr>
          <w:ilvl w:val="0"/>
          <w:numId w:val="2"/>
        </w:numPr>
        <w:ind w:right="3" w:hanging="234"/>
        <w:rPr>
          <w:rFonts w:ascii="Times New Roman" w:hAnsi="Times New Roman" w:cs="Times New Roman"/>
          <w:sz w:val="28"/>
          <w:szCs w:val="28"/>
        </w:rPr>
      </w:pPr>
      <w:r w:rsidRPr="00331675">
        <w:rPr>
          <w:rFonts w:ascii="Times New Roman" w:hAnsi="Times New Roman" w:cs="Times New Roman"/>
          <w:sz w:val="28"/>
          <w:szCs w:val="28"/>
        </w:rPr>
        <w:t>err ferment: Fermentation defect.</w:t>
      </w:r>
    </w:p>
    <w:p w14:paraId="1776DD58" w14:textId="77777777" w:rsidR="003F690A" w:rsidRPr="00331675" w:rsidRDefault="00000000">
      <w:pPr>
        <w:numPr>
          <w:ilvl w:val="0"/>
          <w:numId w:val="2"/>
        </w:numPr>
        <w:ind w:right="3" w:hanging="234"/>
        <w:rPr>
          <w:rFonts w:ascii="Times New Roman" w:hAnsi="Times New Roman" w:cs="Times New Roman"/>
          <w:sz w:val="28"/>
          <w:szCs w:val="28"/>
        </w:rPr>
      </w:pPr>
      <w:r w:rsidRPr="00331675">
        <w:rPr>
          <w:rFonts w:ascii="Times New Roman" w:hAnsi="Times New Roman" w:cs="Times New Roman"/>
          <w:sz w:val="28"/>
          <w:szCs w:val="28"/>
        </w:rPr>
        <w:t>version: Dataset version.</w:t>
      </w:r>
    </w:p>
    <w:p w14:paraId="46163643" w14:textId="77777777" w:rsidR="003F690A" w:rsidRPr="00331675" w:rsidRDefault="00000000">
      <w:pPr>
        <w:numPr>
          <w:ilvl w:val="0"/>
          <w:numId w:val="2"/>
        </w:numPr>
        <w:ind w:right="3" w:hanging="234"/>
        <w:rPr>
          <w:rFonts w:ascii="Times New Roman" w:hAnsi="Times New Roman" w:cs="Times New Roman"/>
          <w:sz w:val="28"/>
          <w:szCs w:val="28"/>
        </w:rPr>
      </w:pPr>
      <w:r w:rsidRPr="00331675">
        <w:rPr>
          <w:rFonts w:ascii="Times New Roman" w:hAnsi="Times New Roman" w:cs="Times New Roman"/>
          <w:sz w:val="28"/>
          <w:szCs w:val="28"/>
        </w:rPr>
        <w:t>label err: Binary label indicating the presence of an error.</w:t>
      </w:r>
    </w:p>
    <w:p w14:paraId="5D2C7225" w14:textId="77777777" w:rsidR="003F690A" w:rsidRPr="00331675" w:rsidRDefault="00000000">
      <w:pPr>
        <w:spacing w:after="236" w:line="259" w:lineRule="auto"/>
        <w:ind w:left="0" w:right="0" w:firstLine="0"/>
        <w:jc w:val="left"/>
        <w:rPr>
          <w:rFonts w:ascii="Times New Roman" w:hAnsi="Times New Roman" w:cs="Times New Roman"/>
          <w:sz w:val="28"/>
          <w:szCs w:val="28"/>
        </w:rPr>
      </w:pPr>
      <w:r w:rsidRPr="00331675">
        <w:rPr>
          <w:rFonts w:ascii="Times New Roman" w:hAnsi="Times New Roman" w:cs="Times New Roman"/>
          <w:noProof/>
          <w:sz w:val="28"/>
          <w:szCs w:val="28"/>
        </w:rPr>
        <w:lastRenderedPageBreak/>
        <w:drawing>
          <wp:inline distT="0" distB="0" distL="0" distR="0" wp14:anchorId="750F0787" wp14:editId="5CA0ABCB">
            <wp:extent cx="5220160" cy="3668546"/>
            <wp:effectExtent l="0" t="0" r="0" b="0"/>
            <wp:docPr id="533" name="Picture 533"/>
            <wp:cNvGraphicFramePr/>
            <a:graphic xmlns:a="http://schemas.openxmlformats.org/drawingml/2006/main">
              <a:graphicData uri="http://schemas.openxmlformats.org/drawingml/2006/picture">
                <pic:pic xmlns:pic="http://schemas.openxmlformats.org/drawingml/2006/picture">
                  <pic:nvPicPr>
                    <pic:cNvPr id="533" name="Picture 533"/>
                    <pic:cNvPicPr/>
                  </pic:nvPicPr>
                  <pic:blipFill>
                    <a:blip r:embed="rId12"/>
                    <a:stretch>
                      <a:fillRect/>
                    </a:stretch>
                  </pic:blipFill>
                  <pic:spPr>
                    <a:xfrm>
                      <a:off x="0" y="0"/>
                      <a:ext cx="5220160" cy="3668546"/>
                    </a:xfrm>
                    <a:prstGeom prst="rect">
                      <a:avLst/>
                    </a:prstGeom>
                  </pic:spPr>
                </pic:pic>
              </a:graphicData>
            </a:graphic>
          </wp:inline>
        </w:drawing>
      </w:r>
    </w:p>
    <w:p w14:paraId="0D23CC10" w14:textId="77777777" w:rsidR="003F690A" w:rsidRPr="00331675" w:rsidRDefault="00000000">
      <w:pPr>
        <w:spacing w:after="448" w:line="265" w:lineRule="auto"/>
        <w:jc w:val="center"/>
        <w:rPr>
          <w:rFonts w:ascii="Times New Roman" w:hAnsi="Times New Roman" w:cs="Times New Roman"/>
          <w:sz w:val="28"/>
          <w:szCs w:val="28"/>
        </w:rPr>
      </w:pPr>
      <w:r w:rsidRPr="00331675">
        <w:rPr>
          <w:rFonts w:ascii="Times New Roman" w:hAnsi="Times New Roman" w:cs="Times New Roman"/>
          <w:sz w:val="28"/>
          <w:szCs w:val="28"/>
        </w:rPr>
        <w:t>Figure 2: Distribute the total number of errors.</w:t>
      </w:r>
    </w:p>
    <w:p w14:paraId="31583464" w14:textId="77777777" w:rsidR="003F690A" w:rsidRPr="00331675" w:rsidRDefault="00000000">
      <w:pPr>
        <w:pStyle w:val="Heading2"/>
        <w:spacing w:after="121"/>
        <w:ind w:left="720" w:right="0" w:hanging="735"/>
        <w:rPr>
          <w:rFonts w:ascii="Times New Roman" w:hAnsi="Times New Roman" w:cs="Times New Roman"/>
          <w:sz w:val="32"/>
          <w:szCs w:val="28"/>
        </w:rPr>
      </w:pPr>
      <w:bookmarkStart w:id="4" w:name="_Toc17083"/>
      <w:r w:rsidRPr="00331675">
        <w:rPr>
          <w:rFonts w:ascii="Times New Roman" w:hAnsi="Times New Roman" w:cs="Times New Roman"/>
          <w:sz w:val="32"/>
          <w:szCs w:val="28"/>
        </w:rPr>
        <w:t>Overview of our dataset</w:t>
      </w:r>
      <w:bookmarkEnd w:id="4"/>
    </w:p>
    <w:p w14:paraId="1FDEAB1C" w14:textId="77777777" w:rsidR="003F690A" w:rsidRPr="00331675" w:rsidRDefault="00000000">
      <w:pPr>
        <w:spacing w:after="237"/>
        <w:ind w:left="0" w:right="3" w:firstLine="351"/>
        <w:rPr>
          <w:rFonts w:ascii="Times New Roman" w:hAnsi="Times New Roman" w:cs="Times New Roman"/>
          <w:sz w:val="28"/>
          <w:szCs w:val="28"/>
          <w:lang w:val="vi-VN"/>
        </w:rPr>
      </w:pPr>
      <w:r w:rsidRPr="00331675">
        <w:rPr>
          <w:rFonts w:ascii="Times New Roman" w:hAnsi="Times New Roman" w:cs="Times New Roman"/>
          <w:sz w:val="28"/>
          <w:szCs w:val="28"/>
        </w:rPr>
        <w:t xml:space="preserve">As mentioned in Section </w:t>
      </w:r>
      <w:r w:rsidRPr="00331675">
        <w:rPr>
          <w:rFonts w:ascii="Times New Roman" w:hAnsi="Times New Roman" w:cs="Times New Roman"/>
          <w:color w:val="FF0000"/>
          <w:sz w:val="28"/>
          <w:szCs w:val="28"/>
        </w:rPr>
        <w:t>3.1</w:t>
      </w:r>
      <w:r w:rsidRPr="00331675">
        <w:rPr>
          <w:rFonts w:ascii="Times New Roman" w:hAnsi="Times New Roman" w:cs="Times New Roman"/>
          <w:sz w:val="28"/>
          <w:szCs w:val="28"/>
        </w:rPr>
        <w:t>, our dataset includes more than 80</w:t>
      </w:r>
      <w:r w:rsidRPr="00331675">
        <w:rPr>
          <w:rFonts w:ascii="Times New Roman" w:hAnsi="Times New Roman" w:cs="Times New Roman"/>
          <w:i/>
          <w:sz w:val="28"/>
          <w:szCs w:val="28"/>
        </w:rPr>
        <w:t>,</w:t>
      </w:r>
      <w:r w:rsidRPr="00331675">
        <w:rPr>
          <w:rFonts w:ascii="Times New Roman" w:hAnsi="Times New Roman" w:cs="Times New Roman"/>
          <w:sz w:val="28"/>
          <w:szCs w:val="28"/>
        </w:rPr>
        <w:t xml:space="preserve">000 of raw data images originally collected through the Search API engine stored on AWS S3. In general, our dataset consists of 18 attributes, of which 7 are different fault states of Pizza. However, because the problem we determine is to identify many errors of Pizza at the same time, it will turn into a multi-label classification problem, so there will be many duplicate errors on top of each other, so the total number of actual errors if calculated will be greater than the number of pizza images I collect, as shown in </w:t>
      </w:r>
      <w:r w:rsidRPr="00331675">
        <w:rPr>
          <w:rFonts w:ascii="Times New Roman" w:hAnsi="Times New Roman" w:cs="Times New Roman"/>
          <w:color w:val="FF0000"/>
          <w:sz w:val="28"/>
          <w:szCs w:val="28"/>
        </w:rPr>
        <w:t>2</w:t>
      </w:r>
      <w:r w:rsidRPr="00331675">
        <w:rPr>
          <w:rFonts w:ascii="Times New Roman" w:hAnsi="Times New Roman" w:cs="Times New Roman"/>
          <w:sz w:val="28"/>
          <w:szCs w:val="28"/>
        </w:rPr>
        <w:t xml:space="preserve">. Therefore, based on these error properties, we will proceed with the one-hot encoding method to convert to a new attribute label detail: An array containing errors occurs on a pizza element, the number of patterns is visualized as shown in </w:t>
      </w:r>
      <w:r w:rsidRPr="00331675">
        <w:rPr>
          <w:rFonts w:ascii="Times New Roman" w:hAnsi="Times New Roman" w:cs="Times New Roman"/>
          <w:color w:val="FF0000"/>
          <w:sz w:val="28"/>
          <w:szCs w:val="28"/>
        </w:rPr>
        <w:t>3</w:t>
      </w:r>
      <w:r w:rsidRPr="00331675">
        <w:rPr>
          <w:rFonts w:ascii="Times New Roman" w:hAnsi="Times New Roman" w:cs="Times New Roman"/>
          <w:sz w:val="28"/>
          <w:szCs w:val="28"/>
        </w:rPr>
        <w:t>, details the errors below:</w:t>
      </w:r>
    </w:p>
    <w:p w14:paraId="517BA310" w14:textId="77777777" w:rsidR="00331675" w:rsidRPr="00331675" w:rsidRDefault="00331675">
      <w:pPr>
        <w:spacing w:after="237"/>
        <w:ind w:left="0" w:right="3" w:firstLine="351"/>
        <w:rPr>
          <w:rFonts w:ascii="Times New Roman" w:hAnsi="Times New Roman" w:cs="Times New Roman"/>
          <w:sz w:val="28"/>
          <w:szCs w:val="28"/>
          <w:lang w:val="vi-VN"/>
        </w:rPr>
      </w:pPr>
    </w:p>
    <w:p w14:paraId="0CE032F9" w14:textId="77777777" w:rsidR="00331675" w:rsidRPr="00331675" w:rsidRDefault="00331675">
      <w:pPr>
        <w:spacing w:after="237"/>
        <w:ind w:left="0" w:right="3" w:firstLine="351"/>
        <w:rPr>
          <w:rFonts w:ascii="Times New Roman" w:hAnsi="Times New Roman" w:cs="Times New Roman"/>
          <w:sz w:val="28"/>
          <w:szCs w:val="28"/>
          <w:lang w:val="vi-VN"/>
        </w:rPr>
      </w:pPr>
    </w:p>
    <w:p w14:paraId="59B324FE" w14:textId="77777777" w:rsidR="00331675" w:rsidRPr="00331675" w:rsidRDefault="00331675">
      <w:pPr>
        <w:spacing w:after="237"/>
        <w:ind w:left="0" w:right="3" w:firstLine="351"/>
        <w:rPr>
          <w:rFonts w:ascii="Times New Roman" w:hAnsi="Times New Roman" w:cs="Times New Roman"/>
          <w:sz w:val="28"/>
          <w:szCs w:val="28"/>
          <w:lang w:val="vi-VN"/>
        </w:rPr>
      </w:pPr>
    </w:p>
    <w:p w14:paraId="183C5C8D" w14:textId="77777777" w:rsidR="00331675" w:rsidRPr="00331675" w:rsidRDefault="00331675">
      <w:pPr>
        <w:spacing w:after="237"/>
        <w:ind w:left="0" w:right="3" w:firstLine="351"/>
        <w:rPr>
          <w:rFonts w:ascii="Times New Roman" w:hAnsi="Times New Roman" w:cs="Times New Roman"/>
          <w:sz w:val="28"/>
          <w:szCs w:val="28"/>
          <w:lang w:val="vi-VN"/>
        </w:rPr>
      </w:pPr>
    </w:p>
    <w:p w14:paraId="3C570F4A" w14:textId="77777777" w:rsidR="003F690A" w:rsidRPr="00331675" w:rsidRDefault="00000000">
      <w:pPr>
        <w:spacing w:after="0" w:line="265" w:lineRule="auto"/>
        <w:jc w:val="center"/>
        <w:rPr>
          <w:rFonts w:ascii="Times New Roman" w:hAnsi="Times New Roman" w:cs="Times New Roman"/>
          <w:sz w:val="28"/>
          <w:szCs w:val="28"/>
        </w:rPr>
      </w:pPr>
      <w:r w:rsidRPr="00331675">
        <w:rPr>
          <w:rFonts w:ascii="Times New Roman" w:hAnsi="Times New Roman" w:cs="Times New Roman"/>
          <w:sz w:val="28"/>
          <w:szCs w:val="28"/>
        </w:rPr>
        <w:t>Table 1: Details of labels and their mappings in our dataset</w:t>
      </w:r>
    </w:p>
    <w:tbl>
      <w:tblPr>
        <w:tblStyle w:val="TableGrid"/>
        <w:tblW w:w="8139" w:type="dxa"/>
        <w:tblInd w:w="4" w:type="dxa"/>
        <w:tblCellMar>
          <w:top w:w="38" w:type="dxa"/>
          <w:left w:w="117" w:type="dxa"/>
          <w:bottom w:w="0" w:type="dxa"/>
          <w:right w:w="117" w:type="dxa"/>
        </w:tblCellMar>
        <w:tblLook w:val="04A0" w:firstRow="1" w:lastRow="0" w:firstColumn="1" w:lastColumn="0" w:noHBand="0" w:noVBand="1"/>
      </w:tblPr>
      <w:tblGrid>
        <w:gridCol w:w="1443"/>
        <w:gridCol w:w="5562"/>
        <w:gridCol w:w="1134"/>
      </w:tblGrid>
      <w:tr w:rsidR="003F690A" w:rsidRPr="00331675" w14:paraId="0B383A7E" w14:textId="77777777" w:rsidTr="00331675">
        <w:trPr>
          <w:trHeight w:val="281"/>
        </w:trPr>
        <w:tc>
          <w:tcPr>
            <w:tcW w:w="1443" w:type="dxa"/>
            <w:tcBorders>
              <w:top w:val="single" w:sz="3" w:space="0" w:color="000000"/>
              <w:left w:val="single" w:sz="3" w:space="0" w:color="000000"/>
              <w:bottom w:val="single" w:sz="3" w:space="0" w:color="000000"/>
              <w:right w:val="single" w:sz="3" w:space="0" w:color="000000"/>
            </w:tcBorders>
          </w:tcPr>
          <w:p w14:paraId="72F2539C" w14:textId="77777777" w:rsidR="003F690A" w:rsidRPr="00331675" w:rsidRDefault="00000000">
            <w:pPr>
              <w:spacing w:after="0" w:line="259" w:lineRule="auto"/>
              <w:ind w:left="64" w:right="0" w:firstLine="0"/>
              <w:jc w:val="left"/>
              <w:rPr>
                <w:rFonts w:ascii="Times New Roman" w:hAnsi="Times New Roman" w:cs="Times New Roman"/>
                <w:sz w:val="28"/>
                <w:szCs w:val="28"/>
              </w:rPr>
            </w:pPr>
            <w:r w:rsidRPr="00331675">
              <w:rPr>
                <w:rFonts w:ascii="Times New Roman" w:hAnsi="Times New Roman" w:cs="Times New Roman"/>
                <w:szCs w:val="28"/>
              </w:rPr>
              <w:lastRenderedPageBreak/>
              <w:t>Error Field</w:t>
            </w:r>
          </w:p>
        </w:tc>
        <w:tc>
          <w:tcPr>
            <w:tcW w:w="5562" w:type="dxa"/>
            <w:tcBorders>
              <w:top w:val="single" w:sz="3" w:space="0" w:color="000000"/>
              <w:left w:val="single" w:sz="3" w:space="0" w:color="000000"/>
              <w:bottom w:val="single" w:sz="3" w:space="0" w:color="000000"/>
              <w:right w:val="single" w:sz="3" w:space="0" w:color="000000"/>
            </w:tcBorders>
          </w:tcPr>
          <w:p w14:paraId="557E7DAF" w14:textId="77777777" w:rsidR="003F690A" w:rsidRPr="00331675" w:rsidRDefault="00000000">
            <w:pPr>
              <w:spacing w:after="0" w:line="259" w:lineRule="auto"/>
              <w:ind w:left="0" w:right="0" w:firstLine="0"/>
              <w:jc w:val="center"/>
              <w:rPr>
                <w:rFonts w:ascii="Times New Roman" w:hAnsi="Times New Roman" w:cs="Times New Roman"/>
                <w:sz w:val="28"/>
                <w:szCs w:val="28"/>
              </w:rPr>
            </w:pPr>
            <w:r w:rsidRPr="00331675">
              <w:rPr>
                <w:rFonts w:ascii="Times New Roman" w:hAnsi="Times New Roman" w:cs="Times New Roman"/>
                <w:szCs w:val="28"/>
              </w:rPr>
              <w:t>Description</w:t>
            </w:r>
          </w:p>
        </w:tc>
        <w:tc>
          <w:tcPr>
            <w:tcW w:w="1134" w:type="dxa"/>
            <w:tcBorders>
              <w:top w:val="single" w:sz="3" w:space="0" w:color="000000"/>
              <w:left w:val="single" w:sz="3" w:space="0" w:color="000000"/>
              <w:bottom w:val="single" w:sz="3" w:space="0" w:color="000000"/>
              <w:right w:val="single" w:sz="3" w:space="0" w:color="000000"/>
            </w:tcBorders>
          </w:tcPr>
          <w:p w14:paraId="70A87FB5" w14:textId="77777777" w:rsidR="003F690A" w:rsidRPr="00331675" w:rsidRDefault="00000000">
            <w:pPr>
              <w:spacing w:after="0" w:line="259" w:lineRule="auto"/>
              <w:ind w:left="0" w:right="0" w:firstLine="0"/>
              <w:rPr>
                <w:rFonts w:ascii="Times New Roman" w:hAnsi="Times New Roman" w:cs="Times New Roman"/>
                <w:sz w:val="28"/>
                <w:szCs w:val="28"/>
              </w:rPr>
            </w:pPr>
            <w:r w:rsidRPr="00331675">
              <w:rPr>
                <w:rFonts w:ascii="Times New Roman" w:hAnsi="Times New Roman" w:cs="Times New Roman"/>
                <w:szCs w:val="28"/>
              </w:rPr>
              <w:t>Mapping</w:t>
            </w:r>
          </w:p>
        </w:tc>
      </w:tr>
      <w:tr w:rsidR="003F690A" w:rsidRPr="00331675" w14:paraId="50547B05" w14:textId="77777777" w:rsidTr="00331675">
        <w:trPr>
          <w:trHeight w:val="281"/>
        </w:trPr>
        <w:tc>
          <w:tcPr>
            <w:tcW w:w="1443" w:type="dxa"/>
            <w:tcBorders>
              <w:top w:val="single" w:sz="3" w:space="0" w:color="000000"/>
              <w:left w:val="single" w:sz="3" w:space="0" w:color="000000"/>
              <w:bottom w:val="single" w:sz="3" w:space="0" w:color="000000"/>
              <w:right w:val="single" w:sz="3" w:space="0" w:color="000000"/>
            </w:tcBorders>
          </w:tcPr>
          <w:p w14:paraId="0728B14B" w14:textId="77777777" w:rsidR="003F690A" w:rsidRPr="00331675" w:rsidRDefault="00000000">
            <w:pPr>
              <w:spacing w:after="0" w:line="259" w:lineRule="auto"/>
              <w:ind w:left="0" w:right="0" w:firstLine="0"/>
              <w:jc w:val="left"/>
              <w:rPr>
                <w:rFonts w:ascii="Times New Roman" w:hAnsi="Times New Roman" w:cs="Times New Roman"/>
                <w:sz w:val="28"/>
                <w:szCs w:val="28"/>
              </w:rPr>
            </w:pPr>
            <w:r w:rsidRPr="00331675">
              <w:rPr>
                <w:rFonts w:ascii="Times New Roman" w:hAnsi="Times New Roman" w:cs="Times New Roman"/>
                <w:szCs w:val="28"/>
              </w:rPr>
              <w:t>err adv edge</w:t>
            </w:r>
          </w:p>
        </w:tc>
        <w:tc>
          <w:tcPr>
            <w:tcW w:w="5562" w:type="dxa"/>
            <w:tcBorders>
              <w:top w:val="single" w:sz="3" w:space="0" w:color="000000"/>
              <w:left w:val="single" w:sz="3" w:space="0" w:color="000000"/>
              <w:bottom w:val="single" w:sz="3" w:space="0" w:color="000000"/>
              <w:right w:val="single" w:sz="3" w:space="0" w:color="000000"/>
            </w:tcBorders>
          </w:tcPr>
          <w:p w14:paraId="3F264298" w14:textId="77777777" w:rsidR="003F690A" w:rsidRPr="00331675" w:rsidRDefault="00000000">
            <w:pPr>
              <w:spacing w:after="0" w:line="259" w:lineRule="auto"/>
              <w:ind w:left="0" w:right="0" w:firstLine="0"/>
              <w:jc w:val="center"/>
              <w:rPr>
                <w:rFonts w:ascii="Times New Roman" w:hAnsi="Times New Roman" w:cs="Times New Roman"/>
                <w:sz w:val="28"/>
                <w:szCs w:val="28"/>
              </w:rPr>
            </w:pPr>
            <w:r w:rsidRPr="00331675">
              <w:rPr>
                <w:rFonts w:ascii="Times New Roman" w:hAnsi="Times New Roman" w:cs="Times New Roman"/>
                <w:szCs w:val="28"/>
              </w:rPr>
              <w:t>Advanced edge defects</w:t>
            </w:r>
          </w:p>
        </w:tc>
        <w:tc>
          <w:tcPr>
            <w:tcW w:w="1134" w:type="dxa"/>
            <w:tcBorders>
              <w:top w:val="single" w:sz="3" w:space="0" w:color="000000"/>
              <w:left w:val="single" w:sz="3" w:space="0" w:color="000000"/>
              <w:bottom w:val="single" w:sz="3" w:space="0" w:color="000000"/>
              <w:right w:val="single" w:sz="3" w:space="0" w:color="000000"/>
            </w:tcBorders>
          </w:tcPr>
          <w:p w14:paraId="39D58B79" w14:textId="77777777" w:rsidR="003F690A" w:rsidRPr="00331675" w:rsidRDefault="00000000">
            <w:pPr>
              <w:spacing w:after="0" w:line="259" w:lineRule="auto"/>
              <w:ind w:left="0" w:right="0" w:firstLine="0"/>
              <w:jc w:val="center"/>
              <w:rPr>
                <w:rFonts w:ascii="Times New Roman" w:hAnsi="Times New Roman" w:cs="Times New Roman"/>
                <w:sz w:val="28"/>
                <w:szCs w:val="28"/>
              </w:rPr>
            </w:pPr>
            <w:r w:rsidRPr="00331675">
              <w:rPr>
                <w:rFonts w:ascii="Times New Roman" w:hAnsi="Times New Roman" w:cs="Times New Roman"/>
                <w:szCs w:val="28"/>
              </w:rPr>
              <w:t>1</w:t>
            </w:r>
          </w:p>
        </w:tc>
      </w:tr>
      <w:tr w:rsidR="003F690A" w:rsidRPr="00331675" w14:paraId="2617295B" w14:textId="77777777" w:rsidTr="00331675">
        <w:trPr>
          <w:trHeight w:val="281"/>
        </w:trPr>
        <w:tc>
          <w:tcPr>
            <w:tcW w:w="1443" w:type="dxa"/>
            <w:tcBorders>
              <w:top w:val="single" w:sz="3" w:space="0" w:color="000000"/>
              <w:left w:val="single" w:sz="3" w:space="0" w:color="000000"/>
              <w:bottom w:val="single" w:sz="3" w:space="0" w:color="000000"/>
              <w:right w:val="single" w:sz="3" w:space="0" w:color="000000"/>
            </w:tcBorders>
          </w:tcPr>
          <w:p w14:paraId="54005564" w14:textId="77777777" w:rsidR="003F690A" w:rsidRPr="00331675" w:rsidRDefault="00000000">
            <w:pPr>
              <w:spacing w:after="0" w:line="259" w:lineRule="auto"/>
              <w:ind w:left="0" w:right="0" w:firstLine="0"/>
              <w:jc w:val="center"/>
              <w:rPr>
                <w:rFonts w:ascii="Times New Roman" w:hAnsi="Times New Roman" w:cs="Times New Roman"/>
                <w:sz w:val="28"/>
                <w:szCs w:val="28"/>
              </w:rPr>
            </w:pPr>
            <w:r w:rsidRPr="00331675">
              <w:rPr>
                <w:rFonts w:ascii="Times New Roman" w:hAnsi="Times New Roman" w:cs="Times New Roman"/>
                <w:szCs w:val="28"/>
              </w:rPr>
              <w:t>err edge</w:t>
            </w:r>
          </w:p>
        </w:tc>
        <w:tc>
          <w:tcPr>
            <w:tcW w:w="5562" w:type="dxa"/>
            <w:tcBorders>
              <w:top w:val="single" w:sz="3" w:space="0" w:color="000000"/>
              <w:left w:val="single" w:sz="3" w:space="0" w:color="000000"/>
              <w:bottom w:val="single" w:sz="3" w:space="0" w:color="000000"/>
              <w:right w:val="single" w:sz="3" w:space="0" w:color="000000"/>
            </w:tcBorders>
          </w:tcPr>
          <w:p w14:paraId="2BD8D0B8" w14:textId="77777777" w:rsidR="003F690A" w:rsidRPr="00331675" w:rsidRDefault="00000000">
            <w:pPr>
              <w:spacing w:after="0" w:line="259" w:lineRule="auto"/>
              <w:ind w:left="0" w:right="0" w:firstLine="0"/>
              <w:jc w:val="center"/>
              <w:rPr>
                <w:rFonts w:ascii="Times New Roman" w:hAnsi="Times New Roman" w:cs="Times New Roman"/>
                <w:sz w:val="28"/>
                <w:szCs w:val="28"/>
              </w:rPr>
            </w:pPr>
            <w:r w:rsidRPr="00331675">
              <w:rPr>
                <w:rFonts w:ascii="Times New Roman" w:hAnsi="Times New Roman" w:cs="Times New Roman"/>
                <w:szCs w:val="28"/>
              </w:rPr>
              <w:t>Basic edge defects</w:t>
            </w:r>
          </w:p>
        </w:tc>
        <w:tc>
          <w:tcPr>
            <w:tcW w:w="1134" w:type="dxa"/>
            <w:tcBorders>
              <w:top w:val="single" w:sz="3" w:space="0" w:color="000000"/>
              <w:left w:val="single" w:sz="3" w:space="0" w:color="000000"/>
              <w:bottom w:val="single" w:sz="3" w:space="0" w:color="000000"/>
              <w:right w:val="single" w:sz="3" w:space="0" w:color="000000"/>
            </w:tcBorders>
          </w:tcPr>
          <w:p w14:paraId="37CBF232" w14:textId="77777777" w:rsidR="003F690A" w:rsidRPr="00331675" w:rsidRDefault="00000000">
            <w:pPr>
              <w:spacing w:after="0" w:line="259" w:lineRule="auto"/>
              <w:ind w:left="0" w:right="0" w:firstLine="0"/>
              <w:jc w:val="center"/>
              <w:rPr>
                <w:rFonts w:ascii="Times New Roman" w:hAnsi="Times New Roman" w:cs="Times New Roman"/>
                <w:sz w:val="28"/>
                <w:szCs w:val="28"/>
              </w:rPr>
            </w:pPr>
            <w:r w:rsidRPr="00331675">
              <w:rPr>
                <w:rFonts w:ascii="Times New Roman" w:hAnsi="Times New Roman" w:cs="Times New Roman"/>
                <w:szCs w:val="28"/>
              </w:rPr>
              <w:t>2</w:t>
            </w:r>
          </w:p>
        </w:tc>
      </w:tr>
      <w:tr w:rsidR="003F690A" w:rsidRPr="00331675" w14:paraId="68CAD030" w14:textId="77777777" w:rsidTr="00331675">
        <w:trPr>
          <w:trHeight w:val="281"/>
        </w:trPr>
        <w:tc>
          <w:tcPr>
            <w:tcW w:w="1443" w:type="dxa"/>
            <w:tcBorders>
              <w:top w:val="single" w:sz="3" w:space="0" w:color="000000"/>
              <w:left w:val="single" w:sz="3" w:space="0" w:color="000000"/>
              <w:bottom w:val="single" w:sz="3" w:space="0" w:color="000000"/>
              <w:right w:val="single" w:sz="3" w:space="0" w:color="000000"/>
            </w:tcBorders>
          </w:tcPr>
          <w:p w14:paraId="619A3C95" w14:textId="77777777" w:rsidR="003F690A" w:rsidRPr="00331675" w:rsidRDefault="00000000">
            <w:pPr>
              <w:spacing w:after="0" w:line="259" w:lineRule="auto"/>
              <w:ind w:left="0" w:right="0" w:firstLine="0"/>
              <w:jc w:val="center"/>
              <w:rPr>
                <w:rFonts w:ascii="Times New Roman" w:hAnsi="Times New Roman" w:cs="Times New Roman"/>
                <w:sz w:val="28"/>
                <w:szCs w:val="28"/>
              </w:rPr>
            </w:pPr>
            <w:r w:rsidRPr="00331675">
              <w:rPr>
                <w:rFonts w:ascii="Times New Roman" w:hAnsi="Times New Roman" w:cs="Times New Roman"/>
                <w:szCs w:val="28"/>
              </w:rPr>
              <w:t xml:space="preserve">err </w:t>
            </w:r>
            <w:r w:rsidRPr="00331675">
              <w:rPr>
                <w:rFonts w:ascii="Times New Roman" w:eastAsia="Calibri" w:hAnsi="Times New Roman" w:cs="Times New Roman"/>
                <w:noProof/>
                <w:szCs w:val="28"/>
              </w:rPr>
              <mc:AlternateContent>
                <mc:Choice Requires="wpg">
                  <w:drawing>
                    <wp:inline distT="0" distB="0" distL="0" distR="0" wp14:anchorId="1AEB7E37" wp14:editId="5755B3EF">
                      <wp:extent cx="42229" cy="4786"/>
                      <wp:effectExtent l="0" t="0" r="0" b="0"/>
                      <wp:docPr id="14957" name="Group 14957"/>
                      <wp:cNvGraphicFramePr/>
                      <a:graphic xmlns:a="http://schemas.openxmlformats.org/drawingml/2006/main">
                        <a:graphicData uri="http://schemas.microsoft.com/office/word/2010/wordprocessingGroup">
                          <wpg:wgp>
                            <wpg:cNvGrpSpPr/>
                            <wpg:grpSpPr>
                              <a:xfrm>
                                <a:off x="0" y="0"/>
                                <a:ext cx="42229" cy="4786"/>
                                <a:chOff x="0" y="0"/>
                                <a:chExt cx="42229" cy="4786"/>
                              </a:xfrm>
                            </wpg:grpSpPr>
                            <wps:wsp>
                              <wps:cNvPr id="591" name="Shape 591"/>
                              <wps:cNvSpPr/>
                              <wps:spPr>
                                <a:xfrm>
                                  <a:off x="0" y="0"/>
                                  <a:ext cx="42229" cy="0"/>
                                </a:xfrm>
                                <a:custGeom>
                                  <a:avLst/>
                                  <a:gdLst/>
                                  <a:ahLst/>
                                  <a:cxnLst/>
                                  <a:rect l="0" t="0" r="0" b="0"/>
                                  <a:pathLst>
                                    <a:path w="42229">
                                      <a:moveTo>
                                        <a:pt x="0" y="0"/>
                                      </a:moveTo>
                                      <a:lnTo>
                                        <a:pt x="42229" y="0"/>
                                      </a:lnTo>
                                    </a:path>
                                  </a:pathLst>
                                </a:custGeom>
                                <a:ln w="478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957" style="width:3.32516pt;height:0.376826pt;mso-position-horizontal-relative:char;mso-position-vertical-relative:line" coordsize="422,47">
                      <v:shape id="Shape 591" style="position:absolute;width:422;height:0;left:0;top:0;" coordsize="42229,0" path="m0,0l42229,0">
                        <v:stroke weight="0.376826pt" endcap="flat" joinstyle="miter" miterlimit="10" on="true" color="#000000"/>
                        <v:fill on="false" color="#000000" opacity="0"/>
                      </v:shape>
                    </v:group>
                  </w:pict>
                </mc:Fallback>
              </mc:AlternateContent>
            </w:r>
            <w:r w:rsidRPr="00331675">
              <w:rPr>
                <w:rFonts w:ascii="Times New Roman" w:hAnsi="Times New Roman" w:cs="Times New Roman"/>
                <w:szCs w:val="28"/>
              </w:rPr>
              <w:t>shape</w:t>
            </w:r>
          </w:p>
        </w:tc>
        <w:tc>
          <w:tcPr>
            <w:tcW w:w="5562" w:type="dxa"/>
            <w:tcBorders>
              <w:top w:val="single" w:sz="3" w:space="0" w:color="000000"/>
              <w:left w:val="single" w:sz="3" w:space="0" w:color="000000"/>
              <w:bottom w:val="single" w:sz="3" w:space="0" w:color="000000"/>
              <w:right w:val="single" w:sz="3" w:space="0" w:color="000000"/>
            </w:tcBorders>
          </w:tcPr>
          <w:p w14:paraId="751306A1" w14:textId="77777777" w:rsidR="003F690A" w:rsidRPr="00331675" w:rsidRDefault="00000000">
            <w:pPr>
              <w:spacing w:after="0" w:line="259" w:lineRule="auto"/>
              <w:ind w:left="0" w:right="0" w:firstLine="0"/>
              <w:jc w:val="center"/>
              <w:rPr>
                <w:rFonts w:ascii="Times New Roman" w:hAnsi="Times New Roman" w:cs="Times New Roman"/>
                <w:sz w:val="28"/>
                <w:szCs w:val="28"/>
              </w:rPr>
            </w:pPr>
            <w:r w:rsidRPr="00331675">
              <w:rPr>
                <w:rFonts w:ascii="Times New Roman" w:hAnsi="Times New Roman" w:cs="Times New Roman"/>
                <w:szCs w:val="28"/>
              </w:rPr>
              <w:t>Defects related to the shape of the pizza</w:t>
            </w:r>
          </w:p>
        </w:tc>
        <w:tc>
          <w:tcPr>
            <w:tcW w:w="1134" w:type="dxa"/>
            <w:tcBorders>
              <w:top w:val="single" w:sz="3" w:space="0" w:color="000000"/>
              <w:left w:val="single" w:sz="3" w:space="0" w:color="000000"/>
              <w:bottom w:val="single" w:sz="3" w:space="0" w:color="000000"/>
              <w:right w:val="single" w:sz="3" w:space="0" w:color="000000"/>
            </w:tcBorders>
          </w:tcPr>
          <w:p w14:paraId="75F23AE8" w14:textId="77777777" w:rsidR="003F690A" w:rsidRPr="00331675" w:rsidRDefault="00000000">
            <w:pPr>
              <w:spacing w:after="0" w:line="259" w:lineRule="auto"/>
              <w:ind w:left="0" w:right="0" w:firstLine="0"/>
              <w:jc w:val="center"/>
              <w:rPr>
                <w:rFonts w:ascii="Times New Roman" w:hAnsi="Times New Roman" w:cs="Times New Roman"/>
                <w:sz w:val="28"/>
                <w:szCs w:val="28"/>
              </w:rPr>
            </w:pPr>
            <w:r w:rsidRPr="00331675">
              <w:rPr>
                <w:rFonts w:ascii="Times New Roman" w:hAnsi="Times New Roman" w:cs="Times New Roman"/>
                <w:szCs w:val="28"/>
              </w:rPr>
              <w:t>3</w:t>
            </w:r>
          </w:p>
        </w:tc>
      </w:tr>
      <w:tr w:rsidR="003F690A" w:rsidRPr="00331675" w14:paraId="4E3EF324" w14:textId="77777777" w:rsidTr="00331675">
        <w:trPr>
          <w:trHeight w:val="281"/>
        </w:trPr>
        <w:tc>
          <w:tcPr>
            <w:tcW w:w="1443" w:type="dxa"/>
            <w:tcBorders>
              <w:top w:val="single" w:sz="3" w:space="0" w:color="000000"/>
              <w:left w:val="single" w:sz="3" w:space="0" w:color="000000"/>
              <w:bottom w:val="single" w:sz="3" w:space="0" w:color="000000"/>
              <w:right w:val="single" w:sz="3" w:space="0" w:color="000000"/>
            </w:tcBorders>
          </w:tcPr>
          <w:p w14:paraId="47A1AFA8" w14:textId="77777777" w:rsidR="003F690A" w:rsidRPr="00331675" w:rsidRDefault="00000000">
            <w:pPr>
              <w:spacing w:after="0" w:line="259" w:lineRule="auto"/>
              <w:ind w:left="0" w:right="0" w:firstLine="0"/>
              <w:jc w:val="center"/>
              <w:rPr>
                <w:rFonts w:ascii="Times New Roman" w:hAnsi="Times New Roman" w:cs="Times New Roman"/>
                <w:sz w:val="28"/>
                <w:szCs w:val="28"/>
              </w:rPr>
            </w:pPr>
            <w:r w:rsidRPr="00331675">
              <w:rPr>
                <w:rFonts w:ascii="Times New Roman" w:hAnsi="Times New Roman" w:cs="Times New Roman"/>
                <w:szCs w:val="28"/>
              </w:rPr>
              <w:t>err baking</w:t>
            </w:r>
          </w:p>
        </w:tc>
        <w:tc>
          <w:tcPr>
            <w:tcW w:w="5562" w:type="dxa"/>
            <w:tcBorders>
              <w:top w:val="single" w:sz="3" w:space="0" w:color="000000"/>
              <w:left w:val="single" w:sz="3" w:space="0" w:color="000000"/>
              <w:bottom w:val="single" w:sz="3" w:space="0" w:color="000000"/>
              <w:right w:val="single" w:sz="3" w:space="0" w:color="000000"/>
            </w:tcBorders>
          </w:tcPr>
          <w:p w14:paraId="20DCA14A" w14:textId="77777777" w:rsidR="003F690A" w:rsidRPr="00331675" w:rsidRDefault="00000000">
            <w:pPr>
              <w:spacing w:after="0" w:line="259" w:lineRule="auto"/>
              <w:ind w:left="0" w:right="0" w:firstLine="0"/>
              <w:jc w:val="center"/>
              <w:rPr>
                <w:rFonts w:ascii="Times New Roman" w:hAnsi="Times New Roman" w:cs="Times New Roman"/>
                <w:sz w:val="28"/>
                <w:szCs w:val="28"/>
              </w:rPr>
            </w:pPr>
            <w:r w:rsidRPr="00331675">
              <w:rPr>
                <w:rFonts w:ascii="Times New Roman" w:hAnsi="Times New Roman" w:cs="Times New Roman"/>
                <w:szCs w:val="28"/>
              </w:rPr>
              <w:t>Baking defects, such as overcooked or undercooked</w:t>
            </w:r>
          </w:p>
        </w:tc>
        <w:tc>
          <w:tcPr>
            <w:tcW w:w="1134" w:type="dxa"/>
            <w:tcBorders>
              <w:top w:val="single" w:sz="3" w:space="0" w:color="000000"/>
              <w:left w:val="single" w:sz="3" w:space="0" w:color="000000"/>
              <w:bottom w:val="single" w:sz="3" w:space="0" w:color="000000"/>
              <w:right w:val="single" w:sz="3" w:space="0" w:color="000000"/>
            </w:tcBorders>
          </w:tcPr>
          <w:p w14:paraId="4B2464E1" w14:textId="77777777" w:rsidR="003F690A" w:rsidRPr="00331675" w:rsidRDefault="00000000">
            <w:pPr>
              <w:spacing w:after="0" w:line="259" w:lineRule="auto"/>
              <w:ind w:left="0" w:right="0" w:firstLine="0"/>
              <w:jc w:val="center"/>
              <w:rPr>
                <w:rFonts w:ascii="Times New Roman" w:hAnsi="Times New Roman" w:cs="Times New Roman"/>
                <w:sz w:val="28"/>
                <w:szCs w:val="28"/>
              </w:rPr>
            </w:pPr>
            <w:r w:rsidRPr="00331675">
              <w:rPr>
                <w:rFonts w:ascii="Times New Roman" w:hAnsi="Times New Roman" w:cs="Times New Roman"/>
                <w:szCs w:val="28"/>
              </w:rPr>
              <w:t>4</w:t>
            </w:r>
          </w:p>
        </w:tc>
      </w:tr>
      <w:tr w:rsidR="003F690A" w:rsidRPr="00331675" w14:paraId="5C448E50" w14:textId="77777777" w:rsidTr="00331675">
        <w:trPr>
          <w:trHeight w:val="281"/>
        </w:trPr>
        <w:tc>
          <w:tcPr>
            <w:tcW w:w="1443" w:type="dxa"/>
            <w:tcBorders>
              <w:top w:val="single" w:sz="3" w:space="0" w:color="000000"/>
              <w:left w:val="single" w:sz="3" w:space="0" w:color="000000"/>
              <w:bottom w:val="single" w:sz="3" w:space="0" w:color="000000"/>
              <w:right w:val="single" w:sz="3" w:space="0" w:color="000000"/>
            </w:tcBorders>
          </w:tcPr>
          <w:p w14:paraId="60027907" w14:textId="77777777" w:rsidR="003F690A" w:rsidRPr="00331675" w:rsidRDefault="00000000">
            <w:pPr>
              <w:spacing w:after="0" w:line="259" w:lineRule="auto"/>
              <w:ind w:left="0" w:right="0" w:firstLine="0"/>
              <w:jc w:val="center"/>
              <w:rPr>
                <w:rFonts w:ascii="Times New Roman" w:hAnsi="Times New Roman" w:cs="Times New Roman"/>
                <w:sz w:val="28"/>
                <w:szCs w:val="28"/>
              </w:rPr>
            </w:pPr>
            <w:r w:rsidRPr="00331675">
              <w:rPr>
                <w:rFonts w:ascii="Times New Roman" w:hAnsi="Times New Roman" w:cs="Times New Roman"/>
                <w:szCs w:val="28"/>
              </w:rPr>
              <w:t>err size</w:t>
            </w:r>
          </w:p>
        </w:tc>
        <w:tc>
          <w:tcPr>
            <w:tcW w:w="5562" w:type="dxa"/>
            <w:tcBorders>
              <w:top w:val="single" w:sz="3" w:space="0" w:color="000000"/>
              <w:left w:val="single" w:sz="3" w:space="0" w:color="000000"/>
              <w:bottom w:val="single" w:sz="3" w:space="0" w:color="000000"/>
              <w:right w:val="single" w:sz="3" w:space="0" w:color="000000"/>
            </w:tcBorders>
          </w:tcPr>
          <w:p w14:paraId="59E9F049" w14:textId="77777777" w:rsidR="003F690A" w:rsidRPr="00331675" w:rsidRDefault="00000000">
            <w:pPr>
              <w:spacing w:after="0" w:line="259" w:lineRule="auto"/>
              <w:ind w:left="0" w:right="0" w:firstLine="0"/>
              <w:jc w:val="left"/>
              <w:rPr>
                <w:rFonts w:ascii="Times New Roman" w:hAnsi="Times New Roman" w:cs="Times New Roman"/>
                <w:sz w:val="28"/>
                <w:szCs w:val="28"/>
              </w:rPr>
            </w:pPr>
            <w:r w:rsidRPr="00331675">
              <w:rPr>
                <w:rFonts w:ascii="Times New Roman" w:hAnsi="Times New Roman" w:cs="Times New Roman"/>
                <w:szCs w:val="28"/>
              </w:rPr>
              <w:t>Size defects, such as pizzas being too large or too small</w:t>
            </w:r>
          </w:p>
        </w:tc>
        <w:tc>
          <w:tcPr>
            <w:tcW w:w="1134" w:type="dxa"/>
            <w:tcBorders>
              <w:top w:val="single" w:sz="3" w:space="0" w:color="000000"/>
              <w:left w:val="single" w:sz="3" w:space="0" w:color="000000"/>
              <w:bottom w:val="single" w:sz="3" w:space="0" w:color="000000"/>
              <w:right w:val="single" w:sz="3" w:space="0" w:color="000000"/>
            </w:tcBorders>
          </w:tcPr>
          <w:p w14:paraId="7EB40C30" w14:textId="77777777" w:rsidR="003F690A" w:rsidRPr="00331675" w:rsidRDefault="00000000">
            <w:pPr>
              <w:spacing w:after="0" w:line="259" w:lineRule="auto"/>
              <w:ind w:left="0" w:right="0" w:firstLine="0"/>
              <w:jc w:val="center"/>
              <w:rPr>
                <w:rFonts w:ascii="Times New Roman" w:hAnsi="Times New Roman" w:cs="Times New Roman"/>
                <w:sz w:val="28"/>
                <w:szCs w:val="28"/>
              </w:rPr>
            </w:pPr>
            <w:r w:rsidRPr="00331675">
              <w:rPr>
                <w:rFonts w:ascii="Times New Roman" w:hAnsi="Times New Roman" w:cs="Times New Roman"/>
                <w:szCs w:val="28"/>
              </w:rPr>
              <w:t>5</w:t>
            </w:r>
          </w:p>
        </w:tc>
      </w:tr>
      <w:tr w:rsidR="003F690A" w:rsidRPr="00331675" w14:paraId="2B707FE9" w14:textId="77777777" w:rsidTr="00331675">
        <w:trPr>
          <w:trHeight w:val="281"/>
        </w:trPr>
        <w:tc>
          <w:tcPr>
            <w:tcW w:w="1443" w:type="dxa"/>
            <w:tcBorders>
              <w:top w:val="single" w:sz="3" w:space="0" w:color="000000"/>
              <w:left w:val="single" w:sz="3" w:space="0" w:color="000000"/>
              <w:bottom w:val="single" w:sz="3" w:space="0" w:color="000000"/>
              <w:right w:val="single" w:sz="3" w:space="0" w:color="000000"/>
            </w:tcBorders>
          </w:tcPr>
          <w:p w14:paraId="4D147D16" w14:textId="77777777" w:rsidR="003F690A" w:rsidRPr="00331675" w:rsidRDefault="00000000">
            <w:pPr>
              <w:spacing w:after="0" w:line="259" w:lineRule="auto"/>
              <w:ind w:left="61" w:right="0" w:firstLine="0"/>
              <w:jc w:val="left"/>
              <w:rPr>
                <w:rFonts w:ascii="Times New Roman" w:hAnsi="Times New Roman" w:cs="Times New Roman"/>
                <w:sz w:val="28"/>
                <w:szCs w:val="28"/>
              </w:rPr>
            </w:pPr>
            <w:r w:rsidRPr="00331675">
              <w:rPr>
                <w:rFonts w:ascii="Times New Roman" w:hAnsi="Times New Roman" w:cs="Times New Roman"/>
                <w:szCs w:val="28"/>
              </w:rPr>
              <w:t>err topping</w:t>
            </w:r>
          </w:p>
        </w:tc>
        <w:tc>
          <w:tcPr>
            <w:tcW w:w="5562" w:type="dxa"/>
            <w:tcBorders>
              <w:top w:val="single" w:sz="3" w:space="0" w:color="000000"/>
              <w:left w:val="single" w:sz="3" w:space="0" w:color="000000"/>
              <w:bottom w:val="single" w:sz="3" w:space="0" w:color="000000"/>
              <w:right w:val="single" w:sz="3" w:space="0" w:color="000000"/>
            </w:tcBorders>
          </w:tcPr>
          <w:p w14:paraId="260F8FA8" w14:textId="77777777" w:rsidR="003F690A" w:rsidRPr="00331675" w:rsidRDefault="00000000">
            <w:pPr>
              <w:spacing w:after="0" w:line="259" w:lineRule="auto"/>
              <w:ind w:left="0" w:right="0" w:firstLine="0"/>
              <w:jc w:val="center"/>
              <w:rPr>
                <w:rFonts w:ascii="Times New Roman" w:hAnsi="Times New Roman" w:cs="Times New Roman"/>
                <w:sz w:val="28"/>
                <w:szCs w:val="28"/>
              </w:rPr>
            </w:pPr>
            <w:r w:rsidRPr="00331675">
              <w:rPr>
                <w:rFonts w:ascii="Times New Roman" w:hAnsi="Times New Roman" w:cs="Times New Roman"/>
                <w:szCs w:val="28"/>
              </w:rPr>
              <w:t>Topping defects, including uneven distribution</w:t>
            </w:r>
          </w:p>
        </w:tc>
        <w:tc>
          <w:tcPr>
            <w:tcW w:w="1134" w:type="dxa"/>
            <w:tcBorders>
              <w:top w:val="single" w:sz="3" w:space="0" w:color="000000"/>
              <w:left w:val="single" w:sz="3" w:space="0" w:color="000000"/>
              <w:bottom w:val="single" w:sz="3" w:space="0" w:color="000000"/>
              <w:right w:val="single" w:sz="3" w:space="0" w:color="000000"/>
            </w:tcBorders>
          </w:tcPr>
          <w:p w14:paraId="3E06F1A1" w14:textId="77777777" w:rsidR="003F690A" w:rsidRPr="00331675" w:rsidRDefault="00000000">
            <w:pPr>
              <w:spacing w:after="0" w:line="259" w:lineRule="auto"/>
              <w:ind w:left="0" w:right="0" w:firstLine="0"/>
              <w:jc w:val="center"/>
              <w:rPr>
                <w:rFonts w:ascii="Times New Roman" w:hAnsi="Times New Roman" w:cs="Times New Roman"/>
                <w:sz w:val="28"/>
                <w:szCs w:val="28"/>
              </w:rPr>
            </w:pPr>
            <w:r w:rsidRPr="00331675">
              <w:rPr>
                <w:rFonts w:ascii="Times New Roman" w:hAnsi="Times New Roman" w:cs="Times New Roman"/>
                <w:szCs w:val="28"/>
              </w:rPr>
              <w:t>6</w:t>
            </w:r>
          </w:p>
        </w:tc>
      </w:tr>
      <w:tr w:rsidR="003F690A" w:rsidRPr="00331675" w14:paraId="41F24CD2" w14:textId="77777777" w:rsidTr="00331675">
        <w:trPr>
          <w:trHeight w:val="281"/>
        </w:trPr>
        <w:tc>
          <w:tcPr>
            <w:tcW w:w="1443" w:type="dxa"/>
            <w:tcBorders>
              <w:top w:val="single" w:sz="3" w:space="0" w:color="000000"/>
              <w:left w:val="single" w:sz="3" w:space="0" w:color="000000"/>
              <w:bottom w:val="single" w:sz="3" w:space="0" w:color="000000"/>
              <w:right w:val="single" w:sz="3" w:space="0" w:color="000000"/>
            </w:tcBorders>
          </w:tcPr>
          <w:p w14:paraId="15E7DFFE" w14:textId="77777777" w:rsidR="003F690A" w:rsidRPr="00331675" w:rsidRDefault="00000000">
            <w:pPr>
              <w:spacing w:after="0" w:line="259" w:lineRule="auto"/>
              <w:ind w:left="61" w:right="0" w:firstLine="0"/>
              <w:jc w:val="left"/>
              <w:rPr>
                <w:rFonts w:ascii="Times New Roman" w:hAnsi="Times New Roman" w:cs="Times New Roman"/>
                <w:sz w:val="28"/>
                <w:szCs w:val="28"/>
              </w:rPr>
            </w:pPr>
            <w:r w:rsidRPr="00331675">
              <w:rPr>
                <w:rFonts w:ascii="Times New Roman" w:hAnsi="Times New Roman" w:cs="Times New Roman"/>
                <w:szCs w:val="28"/>
              </w:rPr>
              <w:t>err ferment</w:t>
            </w:r>
          </w:p>
        </w:tc>
        <w:tc>
          <w:tcPr>
            <w:tcW w:w="5562" w:type="dxa"/>
            <w:tcBorders>
              <w:top w:val="single" w:sz="3" w:space="0" w:color="000000"/>
              <w:left w:val="single" w:sz="3" w:space="0" w:color="000000"/>
              <w:bottom w:val="single" w:sz="3" w:space="0" w:color="000000"/>
              <w:right w:val="single" w:sz="3" w:space="0" w:color="000000"/>
            </w:tcBorders>
          </w:tcPr>
          <w:p w14:paraId="7B88DEA6" w14:textId="77777777" w:rsidR="003F690A" w:rsidRPr="00331675" w:rsidRDefault="00000000">
            <w:pPr>
              <w:spacing w:after="0" w:line="259" w:lineRule="auto"/>
              <w:ind w:left="0" w:right="0" w:firstLine="0"/>
              <w:jc w:val="center"/>
              <w:rPr>
                <w:rFonts w:ascii="Times New Roman" w:hAnsi="Times New Roman" w:cs="Times New Roman"/>
                <w:sz w:val="28"/>
                <w:szCs w:val="28"/>
              </w:rPr>
            </w:pPr>
            <w:r w:rsidRPr="00331675">
              <w:rPr>
                <w:rFonts w:ascii="Times New Roman" w:hAnsi="Times New Roman" w:cs="Times New Roman"/>
                <w:szCs w:val="28"/>
              </w:rPr>
              <w:t>Fermentation defects, such as uneven rising</w:t>
            </w:r>
          </w:p>
        </w:tc>
        <w:tc>
          <w:tcPr>
            <w:tcW w:w="1134" w:type="dxa"/>
            <w:tcBorders>
              <w:top w:val="single" w:sz="3" w:space="0" w:color="000000"/>
              <w:left w:val="single" w:sz="3" w:space="0" w:color="000000"/>
              <w:bottom w:val="single" w:sz="3" w:space="0" w:color="000000"/>
              <w:right w:val="single" w:sz="3" w:space="0" w:color="000000"/>
            </w:tcBorders>
          </w:tcPr>
          <w:p w14:paraId="4CD27C2B" w14:textId="77777777" w:rsidR="003F690A" w:rsidRPr="00331675" w:rsidRDefault="00000000">
            <w:pPr>
              <w:spacing w:after="0" w:line="259" w:lineRule="auto"/>
              <w:ind w:left="0" w:right="0" w:firstLine="0"/>
              <w:jc w:val="center"/>
              <w:rPr>
                <w:rFonts w:ascii="Times New Roman" w:hAnsi="Times New Roman" w:cs="Times New Roman"/>
                <w:sz w:val="28"/>
                <w:szCs w:val="28"/>
              </w:rPr>
            </w:pPr>
            <w:r w:rsidRPr="00331675">
              <w:rPr>
                <w:rFonts w:ascii="Times New Roman" w:hAnsi="Times New Roman" w:cs="Times New Roman"/>
                <w:szCs w:val="28"/>
              </w:rPr>
              <w:t>7</w:t>
            </w:r>
          </w:p>
        </w:tc>
      </w:tr>
    </w:tbl>
    <w:p w14:paraId="4EEF69B7" w14:textId="77777777" w:rsidR="00331675" w:rsidRPr="00331675" w:rsidRDefault="00331675">
      <w:pPr>
        <w:spacing w:after="236" w:line="259" w:lineRule="auto"/>
        <w:ind w:left="0" w:right="0" w:firstLine="0"/>
        <w:jc w:val="left"/>
        <w:rPr>
          <w:rFonts w:ascii="Times New Roman" w:hAnsi="Times New Roman" w:cs="Times New Roman"/>
          <w:sz w:val="28"/>
          <w:szCs w:val="28"/>
          <w:lang w:val="vi-VN"/>
        </w:rPr>
      </w:pPr>
    </w:p>
    <w:p w14:paraId="0779EDE8" w14:textId="1C1E3BF8" w:rsidR="003F690A" w:rsidRPr="00331675" w:rsidRDefault="00000000">
      <w:pPr>
        <w:spacing w:after="236" w:line="259" w:lineRule="auto"/>
        <w:ind w:left="0" w:right="0" w:firstLine="0"/>
        <w:jc w:val="left"/>
        <w:rPr>
          <w:rFonts w:ascii="Times New Roman" w:hAnsi="Times New Roman" w:cs="Times New Roman"/>
          <w:sz w:val="28"/>
          <w:szCs w:val="28"/>
        </w:rPr>
      </w:pPr>
      <w:r w:rsidRPr="00331675">
        <w:rPr>
          <w:rFonts w:ascii="Times New Roman" w:hAnsi="Times New Roman" w:cs="Times New Roman"/>
          <w:noProof/>
          <w:sz w:val="28"/>
          <w:szCs w:val="28"/>
        </w:rPr>
        <w:drawing>
          <wp:inline distT="0" distB="0" distL="0" distR="0" wp14:anchorId="0DE4BB42" wp14:editId="1AF087E1">
            <wp:extent cx="5220011" cy="3323975"/>
            <wp:effectExtent l="0" t="0" r="0" b="0"/>
            <wp:docPr id="650" name="Picture 650"/>
            <wp:cNvGraphicFramePr/>
            <a:graphic xmlns:a="http://schemas.openxmlformats.org/drawingml/2006/main">
              <a:graphicData uri="http://schemas.openxmlformats.org/drawingml/2006/picture">
                <pic:pic xmlns:pic="http://schemas.openxmlformats.org/drawingml/2006/picture">
                  <pic:nvPicPr>
                    <pic:cNvPr id="650" name="Picture 650"/>
                    <pic:cNvPicPr/>
                  </pic:nvPicPr>
                  <pic:blipFill>
                    <a:blip r:embed="rId13"/>
                    <a:stretch>
                      <a:fillRect/>
                    </a:stretch>
                  </pic:blipFill>
                  <pic:spPr>
                    <a:xfrm>
                      <a:off x="0" y="0"/>
                      <a:ext cx="5220011" cy="3323975"/>
                    </a:xfrm>
                    <a:prstGeom prst="rect">
                      <a:avLst/>
                    </a:prstGeom>
                  </pic:spPr>
                </pic:pic>
              </a:graphicData>
            </a:graphic>
          </wp:inline>
        </w:drawing>
      </w:r>
    </w:p>
    <w:p w14:paraId="6BA89A0C" w14:textId="77777777" w:rsidR="003F690A" w:rsidRPr="00331675" w:rsidRDefault="00000000">
      <w:pPr>
        <w:spacing w:after="455" w:line="265" w:lineRule="auto"/>
        <w:jc w:val="center"/>
        <w:rPr>
          <w:rFonts w:ascii="Times New Roman" w:hAnsi="Times New Roman" w:cs="Times New Roman"/>
          <w:sz w:val="28"/>
          <w:szCs w:val="28"/>
        </w:rPr>
      </w:pPr>
      <w:r w:rsidRPr="00331675">
        <w:rPr>
          <w:rFonts w:ascii="Times New Roman" w:hAnsi="Times New Roman" w:cs="Times New Roman"/>
          <w:sz w:val="28"/>
          <w:szCs w:val="28"/>
        </w:rPr>
        <w:t>Figure 3: Visually the number of detailed labels.</w:t>
      </w:r>
    </w:p>
    <w:p w14:paraId="3E2AA41D" w14:textId="77777777" w:rsidR="003F690A" w:rsidRPr="00331675" w:rsidRDefault="00000000">
      <w:pPr>
        <w:pStyle w:val="Heading1"/>
        <w:ind w:left="566" w:hanging="581"/>
        <w:rPr>
          <w:rFonts w:ascii="Times New Roman" w:hAnsi="Times New Roman" w:cs="Times New Roman"/>
          <w:sz w:val="36"/>
          <w:szCs w:val="28"/>
        </w:rPr>
      </w:pPr>
      <w:bookmarkStart w:id="5" w:name="_Toc17084"/>
      <w:r w:rsidRPr="00331675">
        <w:rPr>
          <w:rFonts w:ascii="Times New Roman" w:hAnsi="Times New Roman" w:cs="Times New Roman"/>
          <w:sz w:val="36"/>
          <w:szCs w:val="28"/>
        </w:rPr>
        <w:t>Our Approach</w:t>
      </w:r>
      <w:bookmarkEnd w:id="5"/>
    </w:p>
    <w:p w14:paraId="04E6B9A4" w14:textId="77777777" w:rsidR="003F690A" w:rsidRPr="00331675" w:rsidRDefault="00000000">
      <w:pPr>
        <w:spacing w:after="437"/>
        <w:ind w:left="0" w:right="3" w:firstLine="351"/>
        <w:rPr>
          <w:rFonts w:ascii="Times New Roman" w:hAnsi="Times New Roman" w:cs="Times New Roman"/>
          <w:sz w:val="28"/>
          <w:szCs w:val="28"/>
        </w:rPr>
      </w:pPr>
      <w:r w:rsidRPr="00331675">
        <w:rPr>
          <w:rFonts w:ascii="Times New Roman" w:hAnsi="Times New Roman" w:cs="Times New Roman"/>
          <w:sz w:val="28"/>
          <w:szCs w:val="28"/>
        </w:rPr>
        <w:t xml:space="preserve">In this section, we delineate the proposed model architecture and approach. In section </w:t>
      </w:r>
      <w:r w:rsidRPr="00331675">
        <w:rPr>
          <w:rFonts w:ascii="Times New Roman" w:hAnsi="Times New Roman" w:cs="Times New Roman"/>
          <w:color w:val="FF0000"/>
          <w:sz w:val="28"/>
          <w:szCs w:val="28"/>
        </w:rPr>
        <w:t>4.1</w:t>
      </w:r>
      <w:r w:rsidRPr="00331675">
        <w:rPr>
          <w:rFonts w:ascii="Times New Roman" w:hAnsi="Times New Roman" w:cs="Times New Roman"/>
          <w:sz w:val="28"/>
          <w:szCs w:val="28"/>
        </w:rPr>
        <w:t xml:space="preserve">, we provide a high-level schematic of the end-to-end model pipeline. Next, we detail the data preprocessing steps taken to prepare the input data for summarization in section </w:t>
      </w:r>
      <w:r w:rsidRPr="00331675">
        <w:rPr>
          <w:rFonts w:ascii="Times New Roman" w:hAnsi="Times New Roman" w:cs="Times New Roman"/>
          <w:color w:val="FF0000"/>
          <w:sz w:val="28"/>
          <w:szCs w:val="28"/>
        </w:rPr>
        <w:t>4.2</w:t>
      </w:r>
      <w:r w:rsidRPr="00331675">
        <w:rPr>
          <w:rFonts w:ascii="Times New Roman" w:hAnsi="Times New Roman" w:cs="Times New Roman"/>
          <w:sz w:val="28"/>
          <w:szCs w:val="28"/>
        </w:rPr>
        <w:t xml:space="preserve">. After the data preprocessing process, we will train the Deep Learning - Efficientnet model and finetune YOLOv8 to apply to our multi-label classification problem to obtain a model that recognizes and classifies the conditions of pizza, details of the Efficientnet model will be detailed by us in Section </w:t>
      </w:r>
      <w:r w:rsidRPr="00331675">
        <w:rPr>
          <w:rFonts w:ascii="Times New Roman" w:hAnsi="Times New Roman" w:cs="Times New Roman"/>
          <w:color w:val="FF0000"/>
          <w:sz w:val="28"/>
          <w:szCs w:val="28"/>
        </w:rPr>
        <w:t xml:space="preserve">4.3 </w:t>
      </w:r>
      <w:r w:rsidRPr="00331675">
        <w:rPr>
          <w:rFonts w:ascii="Times New Roman" w:hAnsi="Times New Roman" w:cs="Times New Roman"/>
          <w:sz w:val="28"/>
          <w:szCs w:val="28"/>
        </w:rPr>
        <w:t xml:space="preserve">and Section </w:t>
      </w:r>
      <w:r w:rsidRPr="00331675">
        <w:rPr>
          <w:rFonts w:ascii="Times New Roman" w:hAnsi="Times New Roman" w:cs="Times New Roman"/>
          <w:color w:val="FF0000"/>
          <w:sz w:val="28"/>
          <w:szCs w:val="28"/>
        </w:rPr>
        <w:t>4.4</w:t>
      </w:r>
      <w:r w:rsidRPr="00331675">
        <w:rPr>
          <w:rFonts w:ascii="Times New Roman" w:hAnsi="Times New Roman" w:cs="Times New Roman"/>
          <w:sz w:val="28"/>
          <w:szCs w:val="28"/>
        </w:rPr>
        <w:t>.</w:t>
      </w:r>
    </w:p>
    <w:p w14:paraId="226C7889" w14:textId="77777777" w:rsidR="003F690A" w:rsidRPr="00331675" w:rsidRDefault="00000000">
      <w:pPr>
        <w:pStyle w:val="Heading2"/>
        <w:spacing w:after="19"/>
        <w:ind w:left="720" w:right="0" w:hanging="735"/>
        <w:rPr>
          <w:rFonts w:ascii="Times New Roman" w:hAnsi="Times New Roman" w:cs="Times New Roman"/>
          <w:sz w:val="32"/>
          <w:szCs w:val="28"/>
        </w:rPr>
      </w:pPr>
      <w:bookmarkStart w:id="6" w:name="_Toc17085"/>
      <w:r w:rsidRPr="00331675">
        <w:rPr>
          <w:rFonts w:ascii="Times New Roman" w:hAnsi="Times New Roman" w:cs="Times New Roman"/>
          <w:sz w:val="32"/>
          <w:szCs w:val="28"/>
        </w:rPr>
        <w:lastRenderedPageBreak/>
        <w:t>Overview</w:t>
      </w:r>
      <w:bookmarkEnd w:id="6"/>
    </w:p>
    <w:p w14:paraId="3658DCD6" w14:textId="77777777" w:rsidR="003F690A" w:rsidRPr="00331675" w:rsidRDefault="00000000">
      <w:pPr>
        <w:spacing w:after="287" w:line="259" w:lineRule="auto"/>
        <w:ind w:left="40" w:right="0" w:firstLine="0"/>
        <w:jc w:val="left"/>
        <w:rPr>
          <w:rFonts w:ascii="Times New Roman" w:hAnsi="Times New Roman" w:cs="Times New Roman"/>
          <w:sz w:val="28"/>
          <w:szCs w:val="28"/>
        </w:rPr>
      </w:pPr>
      <w:r w:rsidRPr="00331675">
        <w:rPr>
          <w:rFonts w:ascii="Times New Roman" w:eastAsia="Calibri" w:hAnsi="Times New Roman" w:cs="Times New Roman"/>
          <w:noProof/>
          <w:szCs w:val="28"/>
        </w:rPr>
        <mc:AlternateContent>
          <mc:Choice Requires="wpg">
            <w:drawing>
              <wp:inline distT="0" distB="0" distL="0" distR="0" wp14:anchorId="18997F5C" wp14:editId="53B79DE0">
                <wp:extent cx="5160744" cy="2479083"/>
                <wp:effectExtent l="0" t="0" r="0" b="0"/>
                <wp:docPr id="13546" name="Group 13546"/>
                <wp:cNvGraphicFramePr/>
                <a:graphic xmlns:a="http://schemas.openxmlformats.org/drawingml/2006/main">
                  <a:graphicData uri="http://schemas.microsoft.com/office/word/2010/wordprocessingGroup">
                    <wpg:wgp>
                      <wpg:cNvGrpSpPr/>
                      <wpg:grpSpPr>
                        <a:xfrm>
                          <a:off x="0" y="0"/>
                          <a:ext cx="5160744" cy="2479083"/>
                          <a:chOff x="0" y="0"/>
                          <a:chExt cx="5160744" cy="2479083"/>
                        </a:xfrm>
                      </wpg:grpSpPr>
                      <wps:wsp>
                        <wps:cNvPr id="673" name="Shape 673"/>
                        <wps:cNvSpPr/>
                        <wps:spPr>
                          <a:xfrm>
                            <a:off x="0" y="1019797"/>
                            <a:ext cx="857875" cy="623908"/>
                          </a:xfrm>
                          <a:custGeom>
                            <a:avLst/>
                            <a:gdLst/>
                            <a:ahLst/>
                            <a:cxnLst/>
                            <a:rect l="0" t="0" r="0" b="0"/>
                            <a:pathLst>
                              <a:path w="857875" h="623908">
                                <a:moveTo>
                                  <a:pt x="0" y="0"/>
                                </a:moveTo>
                                <a:lnTo>
                                  <a:pt x="857875" y="0"/>
                                </a:lnTo>
                                <a:lnTo>
                                  <a:pt x="857875" y="623908"/>
                                </a:lnTo>
                                <a:lnTo>
                                  <a:pt x="0" y="623908"/>
                                </a:lnTo>
                                <a:close/>
                              </a:path>
                            </a:pathLst>
                          </a:custGeom>
                          <a:ln w="5577" cap="flat">
                            <a:round/>
                          </a:ln>
                        </wps:spPr>
                        <wps:style>
                          <a:lnRef idx="1">
                            <a:srgbClr val="595959"/>
                          </a:lnRef>
                          <a:fillRef idx="0">
                            <a:srgbClr val="000000">
                              <a:alpha val="0"/>
                            </a:srgbClr>
                          </a:fillRef>
                          <a:effectRef idx="0">
                            <a:scrgbClr r="0" g="0" b="0"/>
                          </a:effectRef>
                          <a:fontRef idx="none"/>
                        </wps:style>
                        <wps:bodyPr/>
                      </wps:wsp>
                      <wps:wsp>
                        <wps:cNvPr id="674" name="Shape 674"/>
                        <wps:cNvSpPr/>
                        <wps:spPr>
                          <a:xfrm>
                            <a:off x="137973" y="1379734"/>
                            <a:ext cx="581928" cy="204457"/>
                          </a:xfrm>
                          <a:custGeom>
                            <a:avLst/>
                            <a:gdLst/>
                            <a:ahLst/>
                            <a:cxnLst/>
                            <a:rect l="0" t="0" r="0" b="0"/>
                            <a:pathLst>
                              <a:path w="581928" h="204457">
                                <a:moveTo>
                                  <a:pt x="34077" y="0"/>
                                </a:moveTo>
                                <a:lnTo>
                                  <a:pt x="547852" y="0"/>
                                </a:lnTo>
                                <a:cubicBezTo>
                                  <a:pt x="556889" y="0"/>
                                  <a:pt x="565557" y="3590"/>
                                  <a:pt x="571948" y="9981"/>
                                </a:cubicBezTo>
                                <a:cubicBezTo>
                                  <a:pt x="578338" y="16371"/>
                                  <a:pt x="581928" y="25039"/>
                                  <a:pt x="581928" y="34076"/>
                                </a:cubicBezTo>
                                <a:lnTo>
                                  <a:pt x="581928" y="170380"/>
                                </a:lnTo>
                                <a:cubicBezTo>
                                  <a:pt x="581928" y="189200"/>
                                  <a:pt x="566672" y="204457"/>
                                  <a:pt x="547852" y="204457"/>
                                </a:cubicBezTo>
                                <a:lnTo>
                                  <a:pt x="34077" y="204457"/>
                                </a:lnTo>
                                <a:cubicBezTo>
                                  <a:pt x="15257" y="204457"/>
                                  <a:pt x="0" y="189200"/>
                                  <a:pt x="0" y="170380"/>
                                </a:cubicBezTo>
                                <a:lnTo>
                                  <a:pt x="0" y="34076"/>
                                </a:lnTo>
                                <a:cubicBezTo>
                                  <a:pt x="0" y="15256"/>
                                  <a:pt x="15257" y="0"/>
                                  <a:pt x="34077"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675" name="Shape 675"/>
                        <wps:cNvSpPr/>
                        <wps:spPr>
                          <a:xfrm>
                            <a:off x="137973" y="1379734"/>
                            <a:ext cx="581928" cy="204457"/>
                          </a:xfrm>
                          <a:custGeom>
                            <a:avLst/>
                            <a:gdLst/>
                            <a:ahLst/>
                            <a:cxnLst/>
                            <a:rect l="0" t="0" r="0" b="0"/>
                            <a:pathLst>
                              <a:path w="581928" h="204457">
                                <a:moveTo>
                                  <a:pt x="0" y="34076"/>
                                </a:moveTo>
                                <a:lnTo>
                                  <a:pt x="0" y="34076"/>
                                </a:lnTo>
                                <a:cubicBezTo>
                                  <a:pt x="0" y="15256"/>
                                  <a:pt x="15257" y="0"/>
                                  <a:pt x="34077" y="0"/>
                                </a:cubicBezTo>
                                <a:lnTo>
                                  <a:pt x="547852" y="0"/>
                                </a:lnTo>
                                <a:cubicBezTo>
                                  <a:pt x="556889" y="0"/>
                                  <a:pt x="565557" y="3590"/>
                                  <a:pt x="571948" y="9981"/>
                                </a:cubicBezTo>
                                <a:cubicBezTo>
                                  <a:pt x="578338" y="16371"/>
                                  <a:pt x="581928" y="25039"/>
                                  <a:pt x="581928" y="34076"/>
                                </a:cubicBezTo>
                                <a:lnTo>
                                  <a:pt x="581928" y="170380"/>
                                </a:lnTo>
                                <a:cubicBezTo>
                                  <a:pt x="581928" y="189200"/>
                                  <a:pt x="566672" y="204457"/>
                                  <a:pt x="547852" y="204457"/>
                                </a:cubicBezTo>
                                <a:lnTo>
                                  <a:pt x="34077" y="204457"/>
                                </a:lnTo>
                                <a:cubicBezTo>
                                  <a:pt x="15257" y="204457"/>
                                  <a:pt x="0" y="189200"/>
                                  <a:pt x="0" y="170380"/>
                                </a:cubicBezTo>
                                <a:close/>
                              </a:path>
                            </a:pathLst>
                          </a:custGeom>
                          <a:ln w="5577" cap="flat">
                            <a:custDash>
                              <a:ds d="175650" sp="131738"/>
                              <a:ds d="43913" sp="131738"/>
                            </a:custDash>
                            <a:round/>
                          </a:ln>
                        </wps:spPr>
                        <wps:style>
                          <a:lnRef idx="1">
                            <a:srgbClr val="595959"/>
                          </a:lnRef>
                          <a:fillRef idx="0">
                            <a:srgbClr val="000000">
                              <a:alpha val="0"/>
                            </a:srgbClr>
                          </a:fillRef>
                          <a:effectRef idx="0">
                            <a:scrgbClr r="0" g="0" b="0"/>
                          </a:effectRef>
                          <a:fontRef idx="none"/>
                        </wps:style>
                        <wps:bodyPr/>
                      </wps:wsp>
                      <wps:wsp>
                        <wps:cNvPr id="676" name="Rectangle 676"/>
                        <wps:cNvSpPr/>
                        <wps:spPr>
                          <a:xfrm>
                            <a:off x="301728" y="1426313"/>
                            <a:ext cx="338385" cy="154681"/>
                          </a:xfrm>
                          <a:prstGeom prst="rect">
                            <a:avLst/>
                          </a:prstGeom>
                          <a:ln>
                            <a:noFill/>
                          </a:ln>
                        </wps:spPr>
                        <wps:txbx>
                          <w:txbxContent>
                            <w:p w14:paraId="53536572" w14:textId="77777777" w:rsidR="003F690A" w:rsidRDefault="00000000">
                              <w:pPr>
                                <w:spacing w:after="160" w:line="259" w:lineRule="auto"/>
                                <w:ind w:left="0" w:right="0" w:firstLine="0"/>
                                <w:jc w:val="left"/>
                              </w:pPr>
                              <w:r>
                                <w:rPr>
                                  <w:rFonts w:ascii="Arial" w:eastAsia="Arial" w:hAnsi="Arial" w:cs="Arial"/>
                                  <w:b/>
                                  <w:sz w:val="16"/>
                                </w:rPr>
                                <w:t>Kegs</w:t>
                              </w:r>
                            </w:p>
                          </w:txbxContent>
                        </wps:txbx>
                        <wps:bodyPr horzOverflow="overflow" vert="horz" lIns="0" tIns="0" rIns="0" bIns="0" rtlCol="0">
                          <a:noAutofit/>
                        </wps:bodyPr>
                      </wps:wsp>
                      <wps:wsp>
                        <wps:cNvPr id="677" name="Shape 677"/>
                        <wps:cNvSpPr/>
                        <wps:spPr>
                          <a:xfrm>
                            <a:off x="137973" y="1109028"/>
                            <a:ext cx="581928" cy="204457"/>
                          </a:xfrm>
                          <a:custGeom>
                            <a:avLst/>
                            <a:gdLst/>
                            <a:ahLst/>
                            <a:cxnLst/>
                            <a:rect l="0" t="0" r="0" b="0"/>
                            <a:pathLst>
                              <a:path w="581928" h="204457">
                                <a:moveTo>
                                  <a:pt x="34077" y="0"/>
                                </a:moveTo>
                                <a:lnTo>
                                  <a:pt x="547852" y="0"/>
                                </a:lnTo>
                                <a:cubicBezTo>
                                  <a:pt x="556889" y="0"/>
                                  <a:pt x="565557" y="3590"/>
                                  <a:pt x="571948" y="9981"/>
                                </a:cubicBezTo>
                                <a:cubicBezTo>
                                  <a:pt x="578338" y="16371"/>
                                  <a:pt x="581928" y="25039"/>
                                  <a:pt x="581928" y="34076"/>
                                </a:cubicBezTo>
                                <a:lnTo>
                                  <a:pt x="581928" y="170380"/>
                                </a:lnTo>
                                <a:cubicBezTo>
                                  <a:pt x="581928" y="189200"/>
                                  <a:pt x="566672" y="204457"/>
                                  <a:pt x="547852" y="204457"/>
                                </a:cubicBezTo>
                                <a:lnTo>
                                  <a:pt x="34077" y="204457"/>
                                </a:lnTo>
                                <a:cubicBezTo>
                                  <a:pt x="15257" y="204457"/>
                                  <a:pt x="0" y="189200"/>
                                  <a:pt x="0" y="170380"/>
                                </a:cubicBezTo>
                                <a:lnTo>
                                  <a:pt x="0" y="34076"/>
                                </a:lnTo>
                                <a:cubicBezTo>
                                  <a:pt x="0" y="15256"/>
                                  <a:pt x="15257" y="0"/>
                                  <a:pt x="34077"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678" name="Shape 678"/>
                        <wps:cNvSpPr/>
                        <wps:spPr>
                          <a:xfrm>
                            <a:off x="137973" y="1109028"/>
                            <a:ext cx="581928" cy="204457"/>
                          </a:xfrm>
                          <a:custGeom>
                            <a:avLst/>
                            <a:gdLst/>
                            <a:ahLst/>
                            <a:cxnLst/>
                            <a:rect l="0" t="0" r="0" b="0"/>
                            <a:pathLst>
                              <a:path w="581928" h="204457">
                                <a:moveTo>
                                  <a:pt x="0" y="34076"/>
                                </a:moveTo>
                                <a:lnTo>
                                  <a:pt x="0" y="34076"/>
                                </a:lnTo>
                                <a:cubicBezTo>
                                  <a:pt x="0" y="15256"/>
                                  <a:pt x="15257" y="0"/>
                                  <a:pt x="34077" y="0"/>
                                </a:cubicBezTo>
                                <a:lnTo>
                                  <a:pt x="547852" y="0"/>
                                </a:lnTo>
                                <a:cubicBezTo>
                                  <a:pt x="556889" y="0"/>
                                  <a:pt x="565557" y="3590"/>
                                  <a:pt x="571948" y="9981"/>
                                </a:cubicBezTo>
                                <a:cubicBezTo>
                                  <a:pt x="578338" y="16371"/>
                                  <a:pt x="581928" y="25039"/>
                                  <a:pt x="581928" y="34076"/>
                                </a:cubicBezTo>
                                <a:lnTo>
                                  <a:pt x="581928" y="170380"/>
                                </a:lnTo>
                                <a:cubicBezTo>
                                  <a:pt x="581928" y="189200"/>
                                  <a:pt x="566672" y="204457"/>
                                  <a:pt x="547852" y="204457"/>
                                </a:cubicBezTo>
                                <a:lnTo>
                                  <a:pt x="34077" y="204457"/>
                                </a:lnTo>
                                <a:cubicBezTo>
                                  <a:pt x="15257" y="204457"/>
                                  <a:pt x="0" y="189200"/>
                                  <a:pt x="0" y="170380"/>
                                </a:cubicBezTo>
                                <a:close/>
                              </a:path>
                            </a:pathLst>
                          </a:custGeom>
                          <a:ln w="5577" cap="flat">
                            <a:custDash>
                              <a:ds d="175650" sp="131738"/>
                              <a:ds d="43913" sp="131738"/>
                            </a:custDash>
                            <a:round/>
                          </a:ln>
                        </wps:spPr>
                        <wps:style>
                          <a:lnRef idx="1">
                            <a:srgbClr val="595959"/>
                          </a:lnRef>
                          <a:fillRef idx="0">
                            <a:srgbClr val="000000">
                              <a:alpha val="0"/>
                            </a:srgbClr>
                          </a:fillRef>
                          <a:effectRef idx="0">
                            <a:scrgbClr r="0" g="0" b="0"/>
                          </a:effectRef>
                          <a:fontRef idx="none"/>
                        </wps:style>
                        <wps:bodyPr/>
                      </wps:wsp>
                      <wps:wsp>
                        <wps:cNvPr id="679" name="Rectangle 679"/>
                        <wps:cNvSpPr/>
                        <wps:spPr>
                          <a:xfrm>
                            <a:off x="292989" y="1155607"/>
                            <a:ext cx="361507" cy="154681"/>
                          </a:xfrm>
                          <a:prstGeom prst="rect">
                            <a:avLst/>
                          </a:prstGeom>
                          <a:ln>
                            <a:noFill/>
                          </a:ln>
                        </wps:spPr>
                        <wps:txbx>
                          <w:txbxContent>
                            <w:p w14:paraId="41CBD4A5" w14:textId="77777777" w:rsidR="003F690A" w:rsidRDefault="00000000">
                              <w:pPr>
                                <w:spacing w:after="160" w:line="259" w:lineRule="auto"/>
                                <w:ind w:left="0" w:right="0" w:firstLine="0"/>
                                <w:jc w:val="left"/>
                              </w:pPr>
                              <w:r>
                                <w:rPr>
                                  <w:rFonts w:ascii="Arial" w:eastAsia="Arial" w:hAnsi="Arial" w:cs="Arial"/>
                                  <w:b/>
                                  <w:sz w:val="16"/>
                                </w:rPr>
                                <w:t>Excel</w:t>
                              </w:r>
                            </w:p>
                          </w:txbxContent>
                        </wps:txbx>
                        <wps:bodyPr horzOverflow="overflow" vert="horz" lIns="0" tIns="0" rIns="0" bIns="0" rtlCol="0">
                          <a:noAutofit/>
                        </wps:bodyPr>
                      </wps:wsp>
                      <wps:wsp>
                        <wps:cNvPr id="681" name="Rectangle 681"/>
                        <wps:cNvSpPr/>
                        <wps:spPr>
                          <a:xfrm>
                            <a:off x="215610" y="847072"/>
                            <a:ext cx="606198" cy="176778"/>
                          </a:xfrm>
                          <a:prstGeom prst="rect">
                            <a:avLst/>
                          </a:prstGeom>
                          <a:ln>
                            <a:noFill/>
                          </a:ln>
                        </wps:spPr>
                        <wps:txbx>
                          <w:txbxContent>
                            <w:p w14:paraId="5B61AEA3" w14:textId="77777777" w:rsidR="003F690A" w:rsidRDefault="00000000">
                              <w:pPr>
                                <w:spacing w:after="160" w:line="259" w:lineRule="auto"/>
                                <w:ind w:left="0" w:right="0" w:firstLine="0"/>
                                <w:jc w:val="left"/>
                              </w:pPr>
                              <w:r>
                                <w:rPr>
                                  <w:rFonts w:ascii="Arial" w:eastAsia="Arial" w:hAnsi="Arial" w:cs="Arial"/>
                                  <w:b/>
                                  <w:color w:val="595959"/>
                                  <w:sz w:val="19"/>
                                </w:rPr>
                                <w:t>Payload</w:t>
                              </w:r>
                            </w:p>
                          </w:txbxContent>
                        </wps:txbx>
                        <wps:bodyPr horzOverflow="overflow" vert="horz" lIns="0" tIns="0" rIns="0" bIns="0" rtlCol="0">
                          <a:noAutofit/>
                        </wps:bodyPr>
                      </wps:wsp>
                      <wps:wsp>
                        <wps:cNvPr id="683" name="Shape 683"/>
                        <wps:cNvSpPr/>
                        <wps:spPr>
                          <a:xfrm>
                            <a:off x="1023805" y="569870"/>
                            <a:ext cx="1276976" cy="1523764"/>
                          </a:xfrm>
                          <a:custGeom>
                            <a:avLst/>
                            <a:gdLst/>
                            <a:ahLst/>
                            <a:cxnLst/>
                            <a:rect l="0" t="0" r="0" b="0"/>
                            <a:pathLst>
                              <a:path w="1276976" h="1523764">
                                <a:moveTo>
                                  <a:pt x="0" y="0"/>
                                </a:moveTo>
                                <a:lnTo>
                                  <a:pt x="1276976" y="0"/>
                                </a:lnTo>
                                <a:lnTo>
                                  <a:pt x="1276976" y="1523764"/>
                                </a:lnTo>
                                <a:lnTo>
                                  <a:pt x="0" y="1523764"/>
                                </a:lnTo>
                                <a:close/>
                              </a:path>
                            </a:pathLst>
                          </a:custGeom>
                          <a:ln w="5577" cap="flat">
                            <a:round/>
                          </a:ln>
                        </wps:spPr>
                        <wps:style>
                          <a:lnRef idx="1">
                            <a:srgbClr val="595959"/>
                          </a:lnRef>
                          <a:fillRef idx="0">
                            <a:srgbClr val="000000">
                              <a:alpha val="0"/>
                            </a:srgbClr>
                          </a:fillRef>
                          <a:effectRef idx="0">
                            <a:scrgbClr r="0" g="0" b="0"/>
                          </a:effectRef>
                          <a:fontRef idx="none"/>
                        </wps:style>
                        <wps:bodyPr/>
                      </wps:wsp>
                      <wps:wsp>
                        <wps:cNvPr id="684" name="Shape 684"/>
                        <wps:cNvSpPr/>
                        <wps:spPr>
                          <a:xfrm>
                            <a:off x="1272350" y="668702"/>
                            <a:ext cx="779886" cy="252409"/>
                          </a:xfrm>
                          <a:custGeom>
                            <a:avLst/>
                            <a:gdLst/>
                            <a:ahLst/>
                            <a:cxnLst/>
                            <a:rect l="0" t="0" r="0" b="0"/>
                            <a:pathLst>
                              <a:path w="779886" h="252409">
                                <a:moveTo>
                                  <a:pt x="42069" y="0"/>
                                </a:moveTo>
                                <a:lnTo>
                                  <a:pt x="737817" y="0"/>
                                </a:lnTo>
                                <a:cubicBezTo>
                                  <a:pt x="748974" y="0"/>
                                  <a:pt x="759675" y="4432"/>
                                  <a:pt x="767564" y="12322"/>
                                </a:cubicBezTo>
                                <a:cubicBezTo>
                                  <a:pt x="775453" y="20211"/>
                                  <a:pt x="779886" y="30912"/>
                                  <a:pt x="779886" y="42070"/>
                                </a:cubicBezTo>
                                <a:lnTo>
                                  <a:pt x="779886" y="210341"/>
                                </a:lnTo>
                                <a:cubicBezTo>
                                  <a:pt x="779886" y="233575"/>
                                  <a:pt x="761051" y="252409"/>
                                  <a:pt x="737817" y="252409"/>
                                </a:cubicBezTo>
                                <a:lnTo>
                                  <a:pt x="42069" y="252409"/>
                                </a:lnTo>
                                <a:cubicBezTo>
                                  <a:pt x="18835" y="252409"/>
                                  <a:pt x="0" y="233575"/>
                                  <a:pt x="0" y="210341"/>
                                </a:cubicBezTo>
                                <a:lnTo>
                                  <a:pt x="0" y="42070"/>
                                </a:lnTo>
                                <a:cubicBezTo>
                                  <a:pt x="0" y="18835"/>
                                  <a:pt x="18835" y="0"/>
                                  <a:pt x="42069"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685" name="Shape 685"/>
                        <wps:cNvSpPr/>
                        <wps:spPr>
                          <a:xfrm>
                            <a:off x="1272350" y="668702"/>
                            <a:ext cx="779886" cy="252409"/>
                          </a:xfrm>
                          <a:custGeom>
                            <a:avLst/>
                            <a:gdLst/>
                            <a:ahLst/>
                            <a:cxnLst/>
                            <a:rect l="0" t="0" r="0" b="0"/>
                            <a:pathLst>
                              <a:path w="779886" h="252409">
                                <a:moveTo>
                                  <a:pt x="0" y="42070"/>
                                </a:moveTo>
                                <a:lnTo>
                                  <a:pt x="0" y="42070"/>
                                </a:lnTo>
                                <a:cubicBezTo>
                                  <a:pt x="0" y="18835"/>
                                  <a:pt x="18835" y="0"/>
                                  <a:pt x="42069" y="0"/>
                                </a:cubicBezTo>
                                <a:lnTo>
                                  <a:pt x="737817" y="0"/>
                                </a:lnTo>
                                <a:cubicBezTo>
                                  <a:pt x="748974" y="0"/>
                                  <a:pt x="759675" y="4432"/>
                                  <a:pt x="767564" y="12322"/>
                                </a:cubicBezTo>
                                <a:cubicBezTo>
                                  <a:pt x="775453" y="20211"/>
                                  <a:pt x="779886" y="30912"/>
                                  <a:pt x="779886" y="42070"/>
                                </a:cubicBezTo>
                                <a:lnTo>
                                  <a:pt x="779886" y="210341"/>
                                </a:lnTo>
                                <a:cubicBezTo>
                                  <a:pt x="779886" y="233575"/>
                                  <a:pt x="761051" y="252409"/>
                                  <a:pt x="737817" y="252409"/>
                                </a:cubicBezTo>
                                <a:lnTo>
                                  <a:pt x="42069" y="252409"/>
                                </a:lnTo>
                                <a:cubicBezTo>
                                  <a:pt x="18835" y="252409"/>
                                  <a:pt x="0" y="233575"/>
                                  <a:pt x="0" y="210341"/>
                                </a:cubicBezTo>
                                <a:close/>
                              </a:path>
                            </a:pathLst>
                          </a:custGeom>
                          <a:ln w="5577" cap="flat">
                            <a:custDash>
                              <a:ds d="175650" sp="131738"/>
                              <a:ds d="43913" sp="131738"/>
                            </a:custDash>
                            <a:round/>
                          </a:ln>
                        </wps:spPr>
                        <wps:style>
                          <a:lnRef idx="1">
                            <a:srgbClr val="595959"/>
                          </a:lnRef>
                          <a:fillRef idx="0">
                            <a:srgbClr val="000000">
                              <a:alpha val="0"/>
                            </a:srgbClr>
                          </a:fillRef>
                          <a:effectRef idx="0">
                            <a:scrgbClr r="0" g="0" b="0"/>
                          </a:effectRef>
                          <a:fontRef idx="none"/>
                        </wps:style>
                        <wps:bodyPr/>
                      </wps:wsp>
                      <wps:wsp>
                        <wps:cNvPr id="686" name="Rectangle 686"/>
                        <wps:cNvSpPr/>
                        <wps:spPr>
                          <a:xfrm>
                            <a:off x="1413766" y="739257"/>
                            <a:ext cx="660710" cy="154682"/>
                          </a:xfrm>
                          <a:prstGeom prst="rect">
                            <a:avLst/>
                          </a:prstGeom>
                          <a:ln>
                            <a:noFill/>
                          </a:ln>
                        </wps:spPr>
                        <wps:txbx>
                          <w:txbxContent>
                            <w:p w14:paraId="3372E3E9" w14:textId="77777777" w:rsidR="003F690A" w:rsidRDefault="00000000">
                              <w:pPr>
                                <w:spacing w:after="160" w:line="259" w:lineRule="auto"/>
                                <w:ind w:left="0" w:right="0" w:firstLine="0"/>
                                <w:jc w:val="left"/>
                              </w:pPr>
                              <w:r>
                                <w:rPr>
                                  <w:rFonts w:ascii="Arial" w:eastAsia="Arial" w:hAnsi="Arial" w:cs="Arial"/>
                                  <w:b/>
                                  <w:sz w:val="16"/>
                                </w:rPr>
                                <w:t>Download</w:t>
                              </w:r>
                            </w:p>
                          </w:txbxContent>
                        </wps:txbx>
                        <wps:bodyPr horzOverflow="overflow" vert="horz" lIns="0" tIns="0" rIns="0" bIns="0" rtlCol="0">
                          <a:noAutofit/>
                        </wps:bodyPr>
                      </wps:wsp>
                      <wps:wsp>
                        <wps:cNvPr id="687" name="Shape 687"/>
                        <wps:cNvSpPr/>
                        <wps:spPr>
                          <a:xfrm>
                            <a:off x="1074217" y="1042778"/>
                            <a:ext cx="1176153" cy="978898"/>
                          </a:xfrm>
                          <a:custGeom>
                            <a:avLst/>
                            <a:gdLst/>
                            <a:ahLst/>
                            <a:cxnLst/>
                            <a:rect l="0" t="0" r="0" b="0"/>
                            <a:pathLst>
                              <a:path w="1176153" h="978898">
                                <a:moveTo>
                                  <a:pt x="163153" y="0"/>
                                </a:moveTo>
                                <a:lnTo>
                                  <a:pt x="1013000" y="0"/>
                                </a:lnTo>
                                <a:cubicBezTo>
                                  <a:pt x="1056270" y="0"/>
                                  <a:pt x="1097769" y="17189"/>
                                  <a:pt x="1128366" y="47786"/>
                                </a:cubicBezTo>
                                <a:cubicBezTo>
                                  <a:pt x="1158963" y="78384"/>
                                  <a:pt x="1176153" y="119882"/>
                                  <a:pt x="1176153" y="163153"/>
                                </a:cubicBezTo>
                                <a:lnTo>
                                  <a:pt x="1176153" y="815745"/>
                                </a:lnTo>
                                <a:cubicBezTo>
                                  <a:pt x="1176153" y="905852"/>
                                  <a:pt x="1103107" y="978898"/>
                                  <a:pt x="1013000" y="978898"/>
                                </a:cubicBezTo>
                                <a:lnTo>
                                  <a:pt x="163153" y="978898"/>
                                </a:lnTo>
                                <a:cubicBezTo>
                                  <a:pt x="73046" y="978898"/>
                                  <a:pt x="0" y="905852"/>
                                  <a:pt x="0" y="815745"/>
                                </a:cubicBezTo>
                                <a:lnTo>
                                  <a:pt x="0" y="163153"/>
                                </a:lnTo>
                                <a:cubicBezTo>
                                  <a:pt x="0" y="73046"/>
                                  <a:pt x="73046" y="0"/>
                                  <a:pt x="163153"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688" name="Shape 688"/>
                        <wps:cNvSpPr/>
                        <wps:spPr>
                          <a:xfrm>
                            <a:off x="1074217" y="1042778"/>
                            <a:ext cx="1176153" cy="978898"/>
                          </a:xfrm>
                          <a:custGeom>
                            <a:avLst/>
                            <a:gdLst/>
                            <a:ahLst/>
                            <a:cxnLst/>
                            <a:rect l="0" t="0" r="0" b="0"/>
                            <a:pathLst>
                              <a:path w="1176153" h="978898">
                                <a:moveTo>
                                  <a:pt x="0" y="163153"/>
                                </a:moveTo>
                                <a:lnTo>
                                  <a:pt x="0" y="163153"/>
                                </a:lnTo>
                                <a:cubicBezTo>
                                  <a:pt x="0" y="73046"/>
                                  <a:pt x="73046" y="0"/>
                                  <a:pt x="163153" y="0"/>
                                </a:cubicBezTo>
                                <a:lnTo>
                                  <a:pt x="1013000" y="0"/>
                                </a:lnTo>
                                <a:cubicBezTo>
                                  <a:pt x="1056270" y="0"/>
                                  <a:pt x="1097769" y="17189"/>
                                  <a:pt x="1128366" y="47786"/>
                                </a:cubicBezTo>
                                <a:cubicBezTo>
                                  <a:pt x="1158963" y="78384"/>
                                  <a:pt x="1176153" y="119882"/>
                                  <a:pt x="1176153" y="163153"/>
                                </a:cubicBezTo>
                                <a:lnTo>
                                  <a:pt x="1176153" y="815745"/>
                                </a:lnTo>
                                <a:cubicBezTo>
                                  <a:pt x="1176153" y="905852"/>
                                  <a:pt x="1103107" y="978898"/>
                                  <a:pt x="1013000" y="978898"/>
                                </a:cubicBezTo>
                                <a:lnTo>
                                  <a:pt x="163153" y="978898"/>
                                </a:lnTo>
                                <a:cubicBezTo>
                                  <a:pt x="73046" y="978898"/>
                                  <a:pt x="0" y="905852"/>
                                  <a:pt x="0" y="815745"/>
                                </a:cubicBezTo>
                                <a:close/>
                              </a:path>
                            </a:pathLst>
                          </a:custGeom>
                          <a:ln w="5577" cap="flat">
                            <a:custDash>
                              <a:ds d="175650" sp="131738"/>
                              <a:ds d="43913" sp="131738"/>
                            </a:custDash>
                            <a:round/>
                          </a:ln>
                        </wps:spPr>
                        <wps:style>
                          <a:lnRef idx="1">
                            <a:srgbClr val="595959"/>
                          </a:lnRef>
                          <a:fillRef idx="0">
                            <a:srgbClr val="000000">
                              <a:alpha val="0"/>
                            </a:srgbClr>
                          </a:fillRef>
                          <a:effectRef idx="0">
                            <a:scrgbClr r="0" g="0" b="0"/>
                          </a:effectRef>
                          <a:fontRef idx="none"/>
                        </wps:style>
                        <wps:bodyPr/>
                      </wps:wsp>
                      <pic:pic xmlns:pic="http://schemas.openxmlformats.org/drawingml/2006/picture">
                        <pic:nvPicPr>
                          <pic:cNvPr id="691" name="Picture 691"/>
                          <pic:cNvPicPr/>
                        </pic:nvPicPr>
                        <pic:blipFill>
                          <a:blip r:embed="rId14"/>
                          <a:stretch>
                            <a:fillRect/>
                          </a:stretch>
                        </pic:blipFill>
                        <pic:spPr>
                          <a:xfrm>
                            <a:off x="1197743" y="1111399"/>
                            <a:ext cx="440706" cy="440706"/>
                          </a:xfrm>
                          <a:prstGeom prst="rect">
                            <a:avLst/>
                          </a:prstGeom>
                        </pic:spPr>
                      </pic:pic>
                      <wps:wsp>
                        <wps:cNvPr id="692" name="Shape 692"/>
                        <wps:cNvSpPr/>
                        <wps:spPr>
                          <a:xfrm>
                            <a:off x="1192166" y="1105822"/>
                            <a:ext cx="451859" cy="451860"/>
                          </a:xfrm>
                          <a:custGeom>
                            <a:avLst/>
                            <a:gdLst/>
                            <a:ahLst/>
                            <a:cxnLst/>
                            <a:rect l="0" t="0" r="0" b="0"/>
                            <a:pathLst>
                              <a:path w="451859" h="451860">
                                <a:moveTo>
                                  <a:pt x="0" y="0"/>
                                </a:moveTo>
                                <a:lnTo>
                                  <a:pt x="451859" y="0"/>
                                </a:lnTo>
                                <a:lnTo>
                                  <a:pt x="451859" y="451860"/>
                                </a:lnTo>
                                <a:lnTo>
                                  <a:pt x="0" y="451860"/>
                                </a:lnTo>
                                <a:close/>
                              </a:path>
                            </a:pathLst>
                          </a:custGeom>
                          <a:ln w="11154" cap="flat">
                            <a:round/>
                          </a:ln>
                        </wps:spPr>
                        <wps:style>
                          <a:lnRef idx="1">
                            <a:srgbClr val="595959"/>
                          </a:lnRef>
                          <a:fillRef idx="0">
                            <a:srgbClr val="000000">
                              <a:alpha val="0"/>
                            </a:srgbClr>
                          </a:fillRef>
                          <a:effectRef idx="0">
                            <a:scrgbClr r="0" g="0" b="0"/>
                          </a:effectRef>
                          <a:fontRef idx="none"/>
                        </wps:style>
                        <wps:bodyPr/>
                      </wps:wsp>
                      <wps:wsp>
                        <wps:cNvPr id="694" name="Rectangle 694"/>
                        <wps:cNvSpPr/>
                        <wps:spPr>
                          <a:xfrm>
                            <a:off x="1776819" y="1199598"/>
                            <a:ext cx="485544" cy="187827"/>
                          </a:xfrm>
                          <a:prstGeom prst="rect">
                            <a:avLst/>
                          </a:prstGeom>
                          <a:ln>
                            <a:noFill/>
                          </a:ln>
                        </wps:spPr>
                        <wps:txbx>
                          <w:txbxContent>
                            <w:p w14:paraId="220187E6" w14:textId="77777777" w:rsidR="003F690A" w:rsidRDefault="00000000">
                              <w:pPr>
                                <w:spacing w:after="160" w:line="259" w:lineRule="auto"/>
                                <w:ind w:left="0" w:right="0" w:firstLine="0"/>
                                <w:jc w:val="left"/>
                              </w:pPr>
                              <w:r>
                                <w:rPr>
                                  <w:rFonts w:ascii="Arial" w:eastAsia="Arial" w:hAnsi="Arial" w:cs="Arial"/>
                                  <w:b/>
                                  <w:sz w:val="20"/>
                                </w:rPr>
                                <w:t>Image</w:t>
                              </w:r>
                            </w:p>
                          </w:txbxContent>
                        </wps:txbx>
                        <wps:bodyPr horzOverflow="overflow" vert="horz" lIns="0" tIns="0" rIns="0" bIns="0" rtlCol="0">
                          <a:noAutofit/>
                        </wps:bodyPr>
                      </wps:wsp>
                      <wps:wsp>
                        <wps:cNvPr id="13018" name="Rectangle 13018"/>
                        <wps:cNvSpPr/>
                        <wps:spPr>
                          <a:xfrm>
                            <a:off x="2037239" y="1349663"/>
                            <a:ext cx="42813" cy="143632"/>
                          </a:xfrm>
                          <a:prstGeom prst="rect">
                            <a:avLst/>
                          </a:prstGeom>
                          <a:ln>
                            <a:noFill/>
                          </a:ln>
                        </wps:spPr>
                        <wps:txbx>
                          <w:txbxContent>
                            <w:p w14:paraId="0C47B65A" w14:textId="77777777" w:rsidR="003F690A" w:rsidRDefault="00000000">
                              <w:pPr>
                                <w:spacing w:after="160" w:line="259" w:lineRule="auto"/>
                                <w:ind w:left="0" w:right="0" w:firstLine="0"/>
                                <w:jc w:val="left"/>
                              </w:pPr>
                              <w:r>
                                <w:rPr>
                                  <w:rFonts w:ascii="Arial" w:eastAsia="Arial" w:hAnsi="Arial" w:cs="Arial"/>
                                  <w:color w:val="595959"/>
                                  <w:sz w:val="15"/>
                                </w:rPr>
                                <w:t>)</w:t>
                              </w:r>
                            </w:p>
                          </w:txbxContent>
                        </wps:txbx>
                        <wps:bodyPr horzOverflow="overflow" vert="horz" lIns="0" tIns="0" rIns="0" bIns="0" rtlCol="0">
                          <a:noAutofit/>
                        </wps:bodyPr>
                      </wps:wsp>
                      <wps:wsp>
                        <wps:cNvPr id="13019" name="Rectangle 13019"/>
                        <wps:cNvSpPr/>
                        <wps:spPr>
                          <a:xfrm>
                            <a:off x="1881510" y="1349663"/>
                            <a:ext cx="207120" cy="143632"/>
                          </a:xfrm>
                          <a:prstGeom prst="rect">
                            <a:avLst/>
                          </a:prstGeom>
                          <a:ln>
                            <a:noFill/>
                          </a:ln>
                        </wps:spPr>
                        <wps:txbx>
                          <w:txbxContent>
                            <w:p w14:paraId="37D2AF1A" w14:textId="77777777" w:rsidR="003F690A" w:rsidRDefault="00000000">
                              <w:pPr>
                                <w:spacing w:after="160" w:line="259" w:lineRule="auto"/>
                                <w:ind w:left="0" w:right="0" w:firstLine="0"/>
                                <w:jc w:val="left"/>
                              </w:pPr>
                              <w:r>
                                <w:rPr>
                                  <w:rFonts w:ascii="Arial" w:eastAsia="Arial" w:hAnsi="Arial" w:cs="Arial"/>
                                  <w:color w:val="595959"/>
                                  <w:sz w:val="15"/>
                                </w:rPr>
                                <w:t>.jpg</w:t>
                              </w:r>
                            </w:p>
                          </w:txbxContent>
                        </wps:txbx>
                        <wps:bodyPr horzOverflow="overflow" vert="horz" lIns="0" tIns="0" rIns="0" bIns="0" rtlCol="0">
                          <a:noAutofit/>
                        </wps:bodyPr>
                      </wps:wsp>
                      <wps:wsp>
                        <wps:cNvPr id="13017" name="Rectangle 13017"/>
                        <wps:cNvSpPr/>
                        <wps:spPr>
                          <a:xfrm>
                            <a:off x="1849320" y="1349663"/>
                            <a:ext cx="42812" cy="143632"/>
                          </a:xfrm>
                          <a:prstGeom prst="rect">
                            <a:avLst/>
                          </a:prstGeom>
                          <a:ln>
                            <a:noFill/>
                          </a:ln>
                        </wps:spPr>
                        <wps:txbx>
                          <w:txbxContent>
                            <w:p w14:paraId="5E843C69" w14:textId="77777777" w:rsidR="003F690A" w:rsidRDefault="00000000">
                              <w:pPr>
                                <w:spacing w:after="160" w:line="259" w:lineRule="auto"/>
                                <w:ind w:left="0" w:right="0" w:firstLine="0"/>
                                <w:jc w:val="left"/>
                              </w:pPr>
                              <w:r>
                                <w:rPr>
                                  <w:rFonts w:ascii="Arial" w:eastAsia="Arial" w:hAnsi="Arial" w:cs="Arial"/>
                                  <w:color w:val="595959"/>
                                  <w:sz w:val="15"/>
                                </w:rPr>
                                <w:t>(</w:t>
                              </w:r>
                            </w:p>
                          </w:txbxContent>
                        </wps:txbx>
                        <wps:bodyPr horzOverflow="overflow" vert="horz" lIns="0" tIns="0" rIns="0" bIns="0" rtlCol="0">
                          <a:noAutofit/>
                        </wps:bodyPr>
                      </wps:wsp>
                      <wps:wsp>
                        <wps:cNvPr id="697" name="Rectangle 697"/>
                        <wps:cNvSpPr/>
                        <wps:spPr>
                          <a:xfrm>
                            <a:off x="1794402" y="1641300"/>
                            <a:ext cx="438637" cy="187827"/>
                          </a:xfrm>
                          <a:prstGeom prst="rect">
                            <a:avLst/>
                          </a:prstGeom>
                          <a:ln>
                            <a:noFill/>
                          </a:ln>
                        </wps:spPr>
                        <wps:txbx>
                          <w:txbxContent>
                            <w:p w14:paraId="51E517C3" w14:textId="77777777" w:rsidR="003F690A" w:rsidRDefault="00000000">
                              <w:pPr>
                                <w:spacing w:after="160" w:line="259" w:lineRule="auto"/>
                                <w:ind w:left="0" w:right="0" w:firstLine="0"/>
                                <w:jc w:val="left"/>
                              </w:pPr>
                              <w:r>
                                <w:rPr>
                                  <w:rFonts w:ascii="Arial" w:eastAsia="Arial" w:hAnsi="Arial" w:cs="Arial"/>
                                  <w:b/>
                                  <w:sz w:val="20"/>
                                </w:rPr>
                                <w:t>Label</w:t>
                              </w:r>
                            </w:p>
                          </w:txbxContent>
                        </wps:txbx>
                        <wps:bodyPr horzOverflow="overflow" vert="horz" lIns="0" tIns="0" rIns="0" bIns="0" rtlCol="0">
                          <a:noAutofit/>
                        </wps:bodyPr>
                      </wps:wsp>
                      <wps:wsp>
                        <wps:cNvPr id="13023" name="Rectangle 13023"/>
                        <wps:cNvSpPr/>
                        <wps:spPr>
                          <a:xfrm>
                            <a:off x="1862792" y="1791364"/>
                            <a:ext cx="42812" cy="143632"/>
                          </a:xfrm>
                          <a:prstGeom prst="rect">
                            <a:avLst/>
                          </a:prstGeom>
                          <a:ln>
                            <a:noFill/>
                          </a:ln>
                        </wps:spPr>
                        <wps:txbx>
                          <w:txbxContent>
                            <w:p w14:paraId="5273A12C" w14:textId="77777777" w:rsidR="003F690A" w:rsidRDefault="00000000">
                              <w:pPr>
                                <w:spacing w:after="160" w:line="259" w:lineRule="auto"/>
                                <w:ind w:left="0" w:right="0" w:firstLine="0"/>
                                <w:jc w:val="left"/>
                              </w:pPr>
                              <w:r>
                                <w:rPr>
                                  <w:rFonts w:ascii="Arial" w:eastAsia="Arial" w:hAnsi="Arial" w:cs="Arial"/>
                                  <w:color w:val="595959"/>
                                  <w:sz w:val="15"/>
                                </w:rPr>
                                <w:t>(</w:t>
                              </w:r>
                            </w:p>
                          </w:txbxContent>
                        </wps:txbx>
                        <wps:bodyPr horzOverflow="overflow" vert="horz" lIns="0" tIns="0" rIns="0" bIns="0" rtlCol="0">
                          <a:noAutofit/>
                        </wps:bodyPr>
                      </wps:wsp>
                      <wps:wsp>
                        <wps:cNvPr id="13025" name="Rectangle 13025"/>
                        <wps:cNvSpPr/>
                        <wps:spPr>
                          <a:xfrm>
                            <a:off x="1894981" y="1791364"/>
                            <a:ext cx="171121" cy="143632"/>
                          </a:xfrm>
                          <a:prstGeom prst="rect">
                            <a:avLst/>
                          </a:prstGeom>
                          <a:ln>
                            <a:noFill/>
                          </a:ln>
                        </wps:spPr>
                        <wps:txbx>
                          <w:txbxContent>
                            <w:p w14:paraId="0E77DD04" w14:textId="77777777" w:rsidR="003F690A" w:rsidRDefault="00000000">
                              <w:pPr>
                                <w:spacing w:after="160" w:line="259" w:lineRule="auto"/>
                                <w:ind w:left="0" w:right="0" w:firstLine="0"/>
                                <w:jc w:val="left"/>
                              </w:pPr>
                              <w:r>
                                <w:rPr>
                                  <w:rFonts w:ascii="Arial" w:eastAsia="Arial" w:hAnsi="Arial" w:cs="Arial"/>
                                  <w:color w:val="595959"/>
                                  <w:sz w:val="15"/>
                                </w:rPr>
                                <w:t>.txt</w:t>
                              </w:r>
                            </w:p>
                          </w:txbxContent>
                        </wps:txbx>
                        <wps:bodyPr horzOverflow="overflow" vert="horz" lIns="0" tIns="0" rIns="0" bIns="0" rtlCol="0">
                          <a:noAutofit/>
                        </wps:bodyPr>
                      </wps:wsp>
                      <wps:wsp>
                        <wps:cNvPr id="13024" name="Rectangle 13024"/>
                        <wps:cNvSpPr/>
                        <wps:spPr>
                          <a:xfrm>
                            <a:off x="2023644" y="1791364"/>
                            <a:ext cx="42813" cy="143632"/>
                          </a:xfrm>
                          <a:prstGeom prst="rect">
                            <a:avLst/>
                          </a:prstGeom>
                          <a:ln>
                            <a:noFill/>
                          </a:ln>
                        </wps:spPr>
                        <wps:txbx>
                          <w:txbxContent>
                            <w:p w14:paraId="27084C52" w14:textId="77777777" w:rsidR="003F690A" w:rsidRDefault="00000000">
                              <w:pPr>
                                <w:spacing w:after="160" w:line="259" w:lineRule="auto"/>
                                <w:ind w:left="0" w:right="0" w:firstLine="0"/>
                                <w:jc w:val="left"/>
                              </w:pPr>
                              <w:r>
                                <w:rPr>
                                  <w:rFonts w:ascii="Arial" w:eastAsia="Arial" w:hAnsi="Arial" w:cs="Arial"/>
                                  <w:color w:val="595959"/>
                                  <w:sz w:val="15"/>
                                </w:rPr>
                                <w:t>)</w:t>
                              </w:r>
                            </w:p>
                          </w:txbxContent>
                        </wps:txbx>
                        <wps:bodyPr horzOverflow="overflow" vert="horz" lIns="0" tIns="0" rIns="0" bIns="0" rtlCol="0">
                          <a:noAutofit/>
                        </wps:bodyPr>
                      </wps:wsp>
                      <wps:wsp>
                        <wps:cNvPr id="700" name="Rectangle 700"/>
                        <wps:cNvSpPr/>
                        <wps:spPr>
                          <a:xfrm>
                            <a:off x="1247935" y="351329"/>
                            <a:ext cx="1098308" cy="176778"/>
                          </a:xfrm>
                          <a:prstGeom prst="rect">
                            <a:avLst/>
                          </a:prstGeom>
                          <a:ln>
                            <a:noFill/>
                          </a:ln>
                        </wps:spPr>
                        <wps:txbx>
                          <w:txbxContent>
                            <w:p w14:paraId="283AD39C" w14:textId="77777777" w:rsidR="003F690A" w:rsidRDefault="00000000">
                              <w:pPr>
                                <w:spacing w:after="160" w:line="259" w:lineRule="auto"/>
                                <w:ind w:left="0" w:right="0" w:firstLine="0"/>
                                <w:jc w:val="left"/>
                              </w:pPr>
                              <w:r>
                                <w:rPr>
                                  <w:rFonts w:ascii="Arial" w:eastAsia="Arial" w:hAnsi="Arial" w:cs="Arial"/>
                                  <w:b/>
                                  <w:color w:val="595959"/>
                                  <w:sz w:val="19"/>
                                </w:rPr>
                                <w:t>Preprocessing</w:t>
                              </w:r>
                            </w:p>
                          </w:txbxContent>
                        </wps:txbx>
                        <wps:bodyPr horzOverflow="overflow" vert="horz" lIns="0" tIns="0" rIns="0" bIns="0" rtlCol="0">
                          <a:noAutofit/>
                        </wps:bodyPr>
                      </wps:wsp>
                      <wps:wsp>
                        <wps:cNvPr id="702" name="Shape 702"/>
                        <wps:cNvSpPr/>
                        <wps:spPr>
                          <a:xfrm>
                            <a:off x="2709665" y="184421"/>
                            <a:ext cx="857875" cy="623908"/>
                          </a:xfrm>
                          <a:custGeom>
                            <a:avLst/>
                            <a:gdLst/>
                            <a:ahLst/>
                            <a:cxnLst/>
                            <a:rect l="0" t="0" r="0" b="0"/>
                            <a:pathLst>
                              <a:path w="857875" h="623908">
                                <a:moveTo>
                                  <a:pt x="0" y="0"/>
                                </a:moveTo>
                                <a:lnTo>
                                  <a:pt x="857875" y="0"/>
                                </a:lnTo>
                                <a:lnTo>
                                  <a:pt x="857875" y="623908"/>
                                </a:lnTo>
                                <a:lnTo>
                                  <a:pt x="0" y="623908"/>
                                </a:lnTo>
                                <a:close/>
                              </a:path>
                            </a:pathLst>
                          </a:custGeom>
                          <a:ln w="5577" cap="flat">
                            <a:round/>
                          </a:ln>
                        </wps:spPr>
                        <wps:style>
                          <a:lnRef idx="1">
                            <a:srgbClr val="595959"/>
                          </a:lnRef>
                          <a:fillRef idx="0">
                            <a:srgbClr val="000000">
                              <a:alpha val="0"/>
                            </a:srgbClr>
                          </a:fillRef>
                          <a:effectRef idx="0">
                            <a:scrgbClr r="0" g="0" b="0"/>
                          </a:effectRef>
                          <a:fontRef idx="none"/>
                        </wps:style>
                        <wps:bodyPr/>
                      </wps:wsp>
                      <wps:wsp>
                        <wps:cNvPr id="704" name="Shape 704"/>
                        <wps:cNvSpPr/>
                        <wps:spPr>
                          <a:xfrm>
                            <a:off x="2709665" y="1855174"/>
                            <a:ext cx="857875" cy="623909"/>
                          </a:xfrm>
                          <a:custGeom>
                            <a:avLst/>
                            <a:gdLst/>
                            <a:ahLst/>
                            <a:cxnLst/>
                            <a:rect l="0" t="0" r="0" b="0"/>
                            <a:pathLst>
                              <a:path w="857875" h="623909">
                                <a:moveTo>
                                  <a:pt x="0" y="0"/>
                                </a:moveTo>
                                <a:lnTo>
                                  <a:pt x="857875" y="0"/>
                                </a:lnTo>
                                <a:lnTo>
                                  <a:pt x="857875" y="623909"/>
                                </a:lnTo>
                                <a:lnTo>
                                  <a:pt x="0" y="623909"/>
                                </a:lnTo>
                                <a:close/>
                              </a:path>
                            </a:pathLst>
                          </a:custGeom>
                          <a:ln w="5577" cap="flat">
                            <a:round/>
                          </a:ln>
                        </wps:spPr>
                        <wps:style>
                          <a:lnRef idx="1">
                            <a:srgbClr val="595959"/>
                          </a:lnRef>
                          <a:fillRef idx="0">
                            <a:srgbClr val="000000">
                              <a:alpha val="0"/>
                            </a:srgbClr>
                          </a:fillRef>
                          <a:effectRef idx="0">
                            <a:scrgbClr r="0" g="0" b="0"/>
                          </a:effectRef>
                          <a:fontRef idx="none"/>
                        </wps:style>
                        <wps:bodyPr/>
                      </wps:wsp>
                      <wps:wsp>
                        <wps:cNvPr id="706" name="Shape 706"/>
                        <wps:cNvSpPr/>
                        <wps:spPr>
                          <a:xfrm>
                            <a:off x="2709665" y="1019797"/>
                            <a:ext cx="857875" cy="623908"/>
                          </a:xfrm>
                          <a:custGeom>
                            <a:avLst/>
                            <a:gdLst/>
                            <a:ahLst/>
                            <a:cxnLst/>
                            <a:rect l="0" t="0" r="0" b="0"/>
                            <a:pathLst>
                              <a:path w="857875" h="623908">
                                <a:moveTo>
                                  <a:pt x="0" y="0"/>
                                </a:moveTo>
                                <a:lnTo>
                                  <a:pt x="857875" y="0"/>
                                </a:lnTo>
                                <a:lnTo>
                                  <a:pt x="857875" y="623908"/>
                                </a:lnTo>
                                <a:lnTo>
                                  <a:pt x="0" y="623908"/>
                                </a:lnTo>
                                <a:close/>
                              </a:path>
                            </a:pathLst>
                          </a:custGeom>
                          <a:ln w="5577" cap="flat">
                            <a:round/>
                          </a:ln>
                        </wps:spPr>
                        <wps:style>
                          <a:lnRef idx="1">
                            <a:srgbClr val="595959"/>
                          </a:lnRef>
                          <a:fillRef idx="0">
                            <a:srgbClr val="000000">
                              <a:alpha val="0"/>
                            </a:srgbClr>
                          </a:fillRef>
                          <a:effectRef idx="0">
                            <a:scrgbClr r="0" g="0" b="0"/>
                          </a:effectRef>
                          <a:fontRef idx="none"/>
                        </wps:style>
                        <wps:bodyPr/>
                      </wps:wsp>
                      <wps:wsp>
                        <wps:cNvPr id="707" name="Shape 707"/>
                        <wps:cNvSpPr/>
                        <wps:spPr>
                          <a:xfrm>
                            <a:off x="2847638" y="259789"/>
                            <a:ext cx="581928" cy="204457"/>
                          </a:xfrm>
                          <a:custGeom>
                            <a:avLst/>
                            <a:gdLst/>
                            <a:ahLst/>
                            <a:cxnLst/>
                            <a:rect l="0" t="0" r="0" b="0"/>
                            <a:pathLst>
                              <a:path w="581928" h="204457">
                                <a:moveTo>
                                  <a:pt x="34077" y="0"/>
                                </a:moveTo>
                                <a:lnTo>
                                  <a:pt x="547852" y="0"/>
                                </a:lnTo>
                                <a:cubicBezTo>
                                  <a:pt x="556890" y="0"/>
                                  <a:pt x="565557" y="3590"/>
                                  <a:pt x="571948" y="9981"/>
                                </a:cubicBezTo>
                                <a:cubicBezTo>
                                  <a:pt x="578338" y="16372"/>
                                  <a:pt x="581928" y="25040"/>
                                  <a:pt x="581928" y="34077"/>
                                </a:cubicBezTo>
                                <a:lnTo>
                                  <a:pt x="581928" y="170380"/>
                                </a:lnTo>
                                <a:cubicBezTo>
                                  <a:pt x="581928" y="189200"/>
                                  <a:pt x="566672" y="204457"/>
                                  <a:pt x="547852" y="204457"/>
                                </a:cubicBezTo>
                                <a:lnTo>
                                  <a:pt x="34077" y="204457"/>
                                </a:lnTo>
                                <a:cubicBezTo>
                                  <a:pt x="15256" y="204457"/>
                                  <a:pt x="0" y="189200"/>
                                  <a:pt x="0" y="170380"/>
                                </a:cubicBezTo>
                                <a:lnTo>
                                  <a:pt x="0" y="34077"/>
                                </a:lnTo>
                                <a:cubicBezTo>
                                  <a:pt x="0" y="15257"/>
                                  <a:pt x="15256" y="0"/>
                                  <a:pt x="34077"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708" name="Shape 708"/>
                        <wps:cNvSpPr/>
                        <wps:spPr>
                          <a:xfrm>
                            <a:off x="2847638" y="259789"/>
                            <a:ext cx="581928" cy="204457"/>
                          </a:xfrm>
                          <a:custGeom>
                            <a:avLst/>
                            <a:gdLst/>
                            <a:ahLst/>
                            <a:cxnLst/>
                            <a:rect l="0" t="0" r="0" b="0"/>
                            <a:pathLst>
                              <a:path w="581928" h="204457">
                                <a:moveTo>
                                  <a:pt x="0" y="34077"/>
                                </a:moveTo>
                                <a:lnTo>
                                  <a:pt x="0" y="34077"/>
                                </a:lnTo>
                                <a:cubicBezTo>
                                  <a:pt x="0" y="15257"/>
                                  <a:pt x="15256" y="0"/>
                                  <a:pt x="34077" y="0"/>
                                </a:cubicBezTo>
                                <a:lnTo>
                                  <a:pt x="547852" y="0"/>
                                </a:lnTo>
                                <a:cubicBezTo>
                                  <a:pt x="556890" y="0"/>
                                  <a:pt x="565557" y="3590"/>
                                  <a:pt x="571948" y="9981"/>
                                </a:cubicBezTo>
                                <a:cubicBezTo>
                                  <a:pt x="578338" y="16372"/>
                                  <a:pt x="581928" y="25040"/>
                                  <a:pt x="581928" y="34077"/>
                                </a:cubicBezTo>
                                <a:lnTo>
                                  <a:pt x="581928" y="170380"/>
                                </a:lnTo>
                                <a:cubicBezTo>
                                  <a:pt x="581928" y="189200"/>
                                  <a:pt x="566672" y="204457"/>
                                  <a:pt x="547852" y="204457"/>
                                </a:cubicBezTo>
                                <a:lnTo>
                                  <a:pt x="34077" y="204457"/>
                                </a:lnTo>
                                <a:cubicBezTo>
                                  <a:pt x="15256" y="204457"/>
                                  <a:pt x="0" y="189200"/>
                                  <a:pt x="0" y="170380"/>
                                </a:cubicBezTo>
                                <a:close/>
                              </a:path>
                            </a:pathLst>
                          </a:custGeom>
                          <a:ln w="5577" cap="flat">
                            <a:custDash>
                              <a:ds d="175650" sp="131738"/>
                              <a:ds d="43913" sp="131738"/>
                            </a:custDash>
                            <a:round/>
                          </a:ln>
                        </wps:spPr>
                        <wps:style>
                          <a:lnRef idx="1">
                            <a:srgbClr val="595959"/>
                          </a:lnRef>
                          <a:fillRef idx="0">
                            <a:srgbClr val="000000">
                              <a:alpha val="0"/>
                            </a:srgbClr>
                          </a:fillRef>
                          <a:effectRef idx="0">
                            <a:scrgbClr r="0" g="0" b="0"/>
                          </a:effectRef>
                          <a:fontRef idx="none"/>
                        </wps:style>
                        <wps:bodyPr/>
                      </wps:wsp>
                      <wps:wsp>
                        <wps:cNvPr id="709" name="Rectangle 709"/>
                        <wps:cNvSpPr/>
                        <wps:spPr>
                          <a:xfrm>
                            <a:off x="3054727" y="306369"/>
                            <a:ext cx="223052" cy="154681"/>
                          </a:xfrm>
                          <a:prstGeom prst="rect">
                            <a:avLst/>
                          </a:prstGeom>
                          <a:ln>
                            <a:noFill/>
                          </a:ln>
                        </wps:spPr>
                        <wps:txbx>
                          <w:txbxContent>
                            <w:p w14:paraId="4721842E" w14:textId="77777777" w:rsidR="003F690A" w:rsidRDefault="00000000">
                              <w:pPr>
                                <w:spacing w:after="160" w:line="259" w:lineRule="auto"/>
                                <w:ind w:left="0" w:right="0" w:firstLine="0"/>
                                <w:jc w:val="left"/>
                              </w:pPr>
                              <w:r>
                                <w:rPr>
                                  <w:rFonts w:ascii="Arial" w:eastAsia="Arial" w:hAnsi="Arial" w:cs="Arial"/>
                                  <w:sz w:val="16"/>
                                </w:rPr>
                                <w:t>.jpg</w:t>
                              </w:r>
                            </w:p>
                          </w:txbxContent>
                        </wps:txbx>
                        <wps:bodyPr horzOverflow="overflow" vert="horz" lIns="0" tIns="0" rIns="0" bIns="0" rtlCol="0">
                          <a:noAutofit/>
                        </wps:bodyPr>
                      </wps:wsp>
                      <wps:wsp>
                        <wps:cNvPr id="710" name="Shape 710"/>
                        <wps:cNvSpPr/>
                        <wps:spPr>
                          <a:xfrm>
                            <a:off x="2847638" y="528328"/>
                            <a:ext cx="581928" cy="204457"/>
                          </a:xfrm>
                          <a:custGeom>
                            <a:avLst/>
                            <a:gdLst/>
                            <a:ahLst/>
                            <a:cxnLst/>
                            <a:rect l="0" t="0" r="0" b="0"/>
                            <a:pathLst>
                              <a:path w="581928" h="204457">
                                <a:moveTo>
                                  <a:pt x="34077" y="0"/>
                                </a:moveTo>
                                <a:lnTo>
                                  <a:pt x="547852" y="0"/>
                                </a:lnTo>
                                <a:cubicBezTo>
                                  <a:pt x="556890" y="0"/>
                                  <a:pt x="565557" y="3590"/>
                                  <a:pt x="571948" y="9982"/>
                                </a:cubicBezTo>
                                <a:cubicBezTo>
                                  <a:pt x="578338" y="16372"/>
                                  <a:pt x="581928" y="25040"/>
                                  <a:pt x="581928" y="34077"/>
                                </a:cubicBezTo>
                                <a:lnTo>
                                  <a:pt x="581928" y="170380"/>
                                </a:lnTo>
                                <a:cubicBezTo>
                                  <a:pt x="581928" y="189200"/>
                                  <a:pt x="566672" y="204457"/>
                                  <a:pt x="547852" y="204457"/>
                                </a:cubicBezTo>
                                <a:lnTo>
                                  <a:pt x="34077" y="204457"/>
                                </a:lnTo>
                                <a:cubicBezTo>
                                  <a:pt x="15256" y="204457"/>
                                  <a:pt x="0" y="189200"/>
                                  <a:pt x="0" y="170380"/>
                                </a:cubicBezTo>
                                <a:lnTo>
                                  <a:pt x="0" y="34077"/>
                                </a:lnTo>
                                <a:cubicBezTo>
                                  <a:pt x="0" y="15257"/>
                                  <a:pt x="15256" y="0"/>
                                  <a:pt x="34077"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711" name="Shape 711"/>
                        <wps:cNvSpPr/>
                        <wps:spPr>
                          <a:xfrm>
                            <a:off x="2847638" y="528328"/>
                            <a:ext cx="581928" cy="204457"/>
                          </a:xfrm>
                          <a:custGeom>
                            <a:avLst/>
                            <a:gdLst/>
                            <a:ahLst/>
                            <a:cxnLst/>
                            <a:rect l="0" t="0" r="0" b="0"/>
                            <a:pathLst>
                              <a:path w="581928" h="204457">
                                <a:moveTo>
                                  <a:pt x="0" y="34077"/>
                                </a:moveTo>
                                <a:lnTo>
                                  <a:pt x="0" y="34077"/>
                                </a:lnTo>
                                <a:cubicBezTo>
                                  <a:pt x="0" y="15257"/>
                                  <a:pt x="15256" y="0"/>
                                  <a:pt x="34077" y="0"/>
                                </a:cubicBezTo>
                                <a:lnTo>
                                  <a:pt x="547852" y="0"/>
                                </a:lnTo>
                                <a:cubicBezTo>
                                  <a:pt x="556890" y="0"/>
                                  <a:pt x="565557" y="3590"/>
                                  <a:pt x="571948" y="9982"/>
                                </a:cubicBezTo>
                                <a:cubicBezTo>
                                  <a:pt x="578338" y="16372"/>
                                  <a:pt x="581928" y="25040"/>
                                  <a:pt x="581928" y="34077"/>
                                </a:cubicBezTo>
                                <a:lnTo>
                                  <a:pt x="581928" y="170380"/>
                                </a:lnTo>
                                <a:cubicBezTo>
                                  <a:pt x="581928" y="189200"/>
                                  <a:pt x="566672" y="204457"/>
                                  <a:pt x="547852" y="204457"/>
                                </a:cubicBezTo>
                                <a:lnTo>
                                  <a:pt x="34077" y="204457"/>
                                </a:lnTo>
                                <a:cubicBezTo>
                                  <a:pt x="15256" y="204457"/>
                                  <a:pt x="0" y="189200"/>
                                  <a:pt x="0" y="170380"/>
                                </a:cubicBezTo>
                                <a:close/>
                              </a:path>
                            </a:pathLst>
                          </a:custGeom>
                          <a:ln w="5577" cap="flat">
                            <a:custDash>
                              <a:ds d="175650" sp="131738"/>
                              <a:ds d="43913" sp="131738"/>
                            </a:custDash>
                            <a:round/>
                          </a:ln>
                        </wps:spPr>
                        <wps:style>
                          <a:lnRef idx="1">
                            <a:srgbClr val="595959"/>
                          </a:lnRef>
                          <a:fillRef idx="0">
                            <a:srgbClr val="000000">
                              <a:alpha val="0"/>
                            </a:srgbClr>
                          </a:fillRef>
                          <a:effectRef idx="0">
                            <a:scrgbClr r="0" g="0" b="0"/>
                          </a:effectRef>
                          <a:fontRef idx="none"/>
                        </wps:style>
                        <wps:bodyPr/>
                      </wps:wsp>
                      <wps:wsp>
                        <wps:cNvPr id="712" name="Rectangle 712"/>
                        <wps:cNvSpPr/>
                        <wps:spPr>
                          <a:xfrm>
                            <a:off x="3069231" y="574908"/>
                            <a:ext cx="184284" cy="154681"/>
                          </a:xfrm>
                          <a:prstGeom prst="rect">
                            <a:avLst/>
                          </a:prstGeom>
                          <a:ln>
                            <a:noFill/>
                          </a:ln>
                        </wps:spPr>
                        <wps:txbx>
                          <w:txbxContent>
                            <w:p w14:paraId="7094BBEE" w14:textId="77777777" w:rsidR="003F690A" w:rsidRDefault="00000000">
                              <w:pPr>
                                <w:spacing w:after="160" w:line="259" w:lineRule="auto"/>
                                <w:ind w:left="0" w:right="0" w:firstLine="0"/>
                                <w:jc w:val="left"/>
                              </w:pPr>
                              <w:r>
                                <w:rPr>
                                  <w:rFonts w:ascii="Arial" w:eastAsia="Arial" w:hAnsi="Arial" w:cs="Arial"/>
                                  <w:sz w:val="16"/>
                                </w:rPr>
                                <w:t>.txt</w:t>
                              </w:r>
                            </w:p>
                          </w:txbxContent>
                        </wps:txbx>
                        <wps:bodyPr horzOverflow="overflow" vert="horz" lIns="0" tIns="0" rIns="0" bIns="0" rtlCol="0">
                          <a:noAutofit/>
                        </wps:bodyPr>
                      </wps:wsp>
                      <wps:wsp>
                        <wps:cNvPr id="713" name="Shape 713"/>
                        <wps:cNvSpPr/>
                        <wps:spPr>
                          <a:xfrm>
                            <a:off x="2847638" y="2199258"/>
                            <a:ext cx="581928" cy="204457"/>
                          </a:xfrm>
                          <a:custGeom>
                            <a:avLst/>
                            <a:gdLst/>
                            <a:ahLst/>
                            <a:cxnLst/>
                            <a:rect l="0" t="0" r="0" b="0"/>
                            <a:pathLst>
                              <a:path w="581928" h="204457">
                                <a:moveTo>
                                  <a:pt x="34077" y="0"/>
                                </a:moveTo>
                                <a:lnTo>
                                  <a:pt x="547852" y="0"/>
                                </a:lnTo>
                                <a:cubicBezTo>
                                  <a:pt x="556890" y="0"/>
                                  <a:pt x="565557" y="3590"/>
                                  <a:pt x="571948" y="9981"/>
                                </a:cubicBezTo>
                                <a:cubicBezTo>
                                  <a:pt x="578338" y="16371"/>
                                  <a:pt x="581928" y="25039"/>
                                  <a:pt x="581928" y="34077"/>
                                </a:cubicBezTo>
                                <a:lnTo>
                                  <a:pt x="581928" y="170380"/>
                                </a:lnTo>
                                <a:cubicBezTo>
                                  <a:pt x="581928" y="189199"/>
                                  <a:pt x="566672" y="204457"/>
                                  <a:pt x="547852" y="204457"/>
                                </a:cubicBezTo>
                                <a:lnTo>
                                  <a:pt x="34077" y="204457"/>
                                </a:lnTo>
                                <a:cubicBezTo>
                                  <a:pt x="15256" y="204457"/>
                                  <a:pt x="0" y="189199"/>
                                  <a:pt x="0" y="170380"/>
                                </a:cubicBezTo>
                                <a:lnTo>
                                  <a:pt x="0" y="34077"/>
                                </a:lnTo>
                                <a:cubicBezTo>
                                  <a:pt x="0" y="15256"/>
                                  <a:pt x="15256" y="0"/>
                                  <a:pt x="34077"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714" name="Shape 714"/>
                        <wps:cNvSpPr/>
                        <wps:spPr>
                          <a:xfrm>
                            <a:off x="2847638" y="2199258"/>
                            <a:ext cx="581928" cy="204457"/>
                          </a:xfrm>
                          <a:custGeom>
                            <a:avLst/>
                            <a:gdLst/>
                            <a:ahLst/>
                            <a:cxnLst/>
                            <a:rect l="0" t="0" r="0" b="0"/>
                            <a:pathLst>
                              <a:path w="581928" h="204457">
                                <a:moveTo>
                                  <a:pt x="0" y="34077"/>
                                </a:moveTo>
                                <a:lnTo>
                                  <a:pt x="0" y="34077"/>
                                </a:lnTo>
                                <a:cubicBezTo>
                                  <a:pt x="0" y="15256"/>
                                  <a:pt x="15256" y="0"/>
                                  <a:pt x="34077" y="0"/>
                                </a:cubicBezTo>
                                <a:lnTo>
                                  <a:pt x="547852" y="0"/>
                                </a:lnTo>
                                <a:cubicBezTo>
                                  <a:pt x="556890" y="0"/>
                                  <a:pt x="565557" y="3590"/>
                                  <a:pt x="571948" y="9981"/>
                                </a:cubicBezTo>
                                <a:cubicBezTo>
                                  <a:pt x="578338" y="16371"/>
                                  <a:pt x="581928" y="25039"/>
                                  <a:pt x="581928" y="34077"/>
                                </a:cubicBezTo>
                                <a:lnTo>
                                  <a:pt x="581928" y="170380"/>
                                </a:lnTo>
                                <a:cubicBezTo>
                                  <a:pt x="581928" y="189199"/>
                                  <a:pt x="566672" y="204457"/>
                                  <a:pt x="547852" y="204457"/>
                                </a:cubicBezTo>
                                <a:lnTo>
                                  <a:pt x="34077" y="204457"/>
                                </a:lnTo>
                                <a:cubicBezTo>
                                  <a:pt x="15256" y="204457"/>
                                  <a:pt x="0" y="189199"/>
                                  <a:pt x="0" y="170380"/>
                                </a:cubicBezTo>
                                <a:close/>
                              </a:path>
                            </a:pathLst>
                          </a:custGeom>
                          <a:ln w="5577" cap="flat">
                            <a:custDash>
                              <a:ds d="175650" sp="131738"/>
                              <a:ds d="43913" sp="131738"/>
                            </a:custDash>
                            <a:round/>
                          </a:ln>
                        </wps:spPr>
                        <wps:style>
                          <a:lnRef idx="1">
                            <a:srgbClr val="595959"/>
                          </a:lnRef>
                          <a:fillRef idx="0">
                            <a:srgbClr val="000000">
                              <a:alpha val="0"/>
                            </a:srgbClr>
                          </a:fillRef>
                          <a:effectRef idx="0">
                            <a:scrgbClr r="0" g="0" b="0"/>
                          </a:effectRef>
                          <a:fontRef idx="none"/>
                        </wps:style>
                        <wps:bodyPr/>
                      </wps:wsp>
                      <wps:wsp>
                        <wps:cNvPr id="715" name="Rectangle 715"/>
                        <wps:cNvSpPr/>
                        <wps:spPr>
                          <a:xfrm>
                            <a:off x="3069231" y="2245837"/>
                            <a:ext cx="184284" cy="154681"/>
                          </a:xfrm>
                          <a:prstGeom prst="rect">
                            <a:avLst/>
                          </a:prstGeom>
                          <a:ln>
                            <a:noFill/>
                          </a:ln>
                        </wps:spPr>
                        <wps:txbx>
                          <w:txbxContent>
                            <w:p w14:paraId="6B92AFC3" w14:textId="77777777" w:rsidR="003F690A" w:rsidRDefault="00000000">
                              <w:pPr>
                                <w:spacing w:after="160" w:line="259" w:lineRule="auto"/>
                                <w:ind w:left="0" w:right="0" w:firstLine="0"/>
                                <w:jc w:val="left"/>
                              </w:pPr>
                              <w:r>
                                <w:rPr>
                                  <w:rFonts w:ascii="Arial" w:eastAsia="Arial" w:hAnsi="Arial" w:cs="Arial"/>
                                  <w:sz w:val="16"/>
                                </w:rPr>
                                <w:t>.txt</w:t>
                              </w:r>
                            </w:p>
                          </w:txbxContent>
                        </wps:txbx>
                        <wps:bodyPr horzOverflow="overflow" vert="horz" lIns="0" tIns="0" rIns="0" bIns="0" rtlCol="0">
                          <a:noAutofit/>
                        </wps:bodyPr>
                      </wps:wsp>
                      <wps:wsp>
                        <wps:cNvPr id="716" name="Shape 716"/>
                        <wps:cNvSpPr/>
                        <wps:spPr>
                          <a:xfrm>
                            <a:off x="2847638" y="1930718"/>
                            <a:ext cx="581928" cy="204457"/>
                          </a:xfrm>
                          <a:custGeom>
                            <a:avLst/>
                            <a:gdLst/>
                            <a:ahLst/>
                            <a:cxnLst/>
                            <a:rect l="0" t="0" r="0" b="0"/>
                            <a:pathLst>
                              <a:path w="581928" h="204457">
                                <a:moveTo>
                                  <a:pt x="34077" y="0"/>
                                </a:moveTo>
                                <a:lnTo>
                                  <a:pt x="547852" y="0"/>
                                </a:lnTo>
                                <a:cubicBezTo>
                                  <a:pt x="556890" y="0"/>
                                  <a:pt x="565557" y="3590"/>
                                  <a:pt x="571948" y="9982"/>
                                </a:cubicBezTo>
                                <a:cubicBezTo>
                                  <a:pt x="578338" y="16372"/>
                                  <a:pt x="581928" y="25040"/>
                                  <a:pt x="581928" y="34077"/>
                                </a:cubicBezTo>
                                <a:lnTo>
                                  <a:pt x="581928" y="170380"/>
                                </a:lnTo>
                                <a:cubicBezTo>
                                  <a:pt x="581928" y="189200"/>
                                  <a:pt x="566672" y="204457"/>
                                  <a:pt x="547852" y="204457"/>
                                </a:cubicBezTo>
                                <a:lnTo>
                                  <a:pt x="34077" y="204457"/>
                                </a:lnTo>
                                <a:cubicBezTo>
                                  <a:pt x="15256" y="204457"/>
                                  <a:pt x="0" y="189200"/>
                                  <a:pt x="0" y="170380"/>
                                </a:cubicBezTo>
                                <a:lnTo>
                                  <a:pt x="0" y="34077"/>
                                </a:lnTo>
                                <a:cubicBezTo>
                                  <a:pt x="0" y="15257"/>
                                  <a:pt x="15256" y="0"/>
                                  <a:pt x="34077"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717" name="Shape 717"/>
                        <wps:cNvSpPr/>
                        <wps:spPr>
                          <a:xfrm>
                            <a:off x="2847638" y="1930718"/>
                            <a:ext cx="581928" cy="204457"/>
                          </a:xfrm>
                          <a:custGeom>
                            <a:avLst/>
                            <a:gdLst/>
                            <a:ahLst/>
                            <a:cxnLst/>
                            <a:rect l="0" t="0" r="0" b="0"/>
                            <a:pathLst>
                              <a:path w="581928" h="204457">
                                <a:moveTo>
                                  <a:pt x="0" y="34077"/>
                                </a:moveTo>
                                <a:lnTo>
                                  <a:pt x="0" y="34077"/>
                                </a:lnTo>
                                <a:cubicBezTo>
                                  <a:pt x="0" y="15257"/>
                                  <a:pt x="15256" y="0"/>
                                  <a:pt x="34077" y="0"/>
                                </a:cubicBezTo>
                                <a:lnTo>
                                  <a:pt x="547852" y="0"/>
                                </a:lnTo>
                                <a:cubicBezTo>
                                  <a:pt x="556890" y="0"/>
                                  <a:pt x="565557" y="3590"/>
                                  <a:pt x="571948" y="9982"/>
                                </a:cubicBezTo>
                                <a:cubicBezTo>
                                  <a:pt x="578338" y="16372"/>
                                  <a:pt x="581928" y="25040"/>
                                  <a:pt x="581928" y="34077"/>
                                </a:cubicBezTo>
                                <a:lnTo>
                                  <a:pt x="581928" y="170380"/>
                                </a:lnTo>
                                <a:cubicBezTo>
                                  <a:pt x="581928" y="189200"/>
                                  <a:pt x="566672" y="204457"/>
                                  <a:pt x="547852" y="204457"/>
                                </a:cubicBezTo>
                                <a:lnTo>
                                  <a:pt x="34077" y="204457"/>
                                </a:lnTo>
                                <a:cubicBezTo>
                                  <a:pt x="15256" y="204457"/>
                                  <a:pt x="0" y="189200"/>
                                  <a:pt x="0" y="170380"/>
                                </a:cubicBezTo>
                                <a:close/>
                              </a:path>
                            </a:pathLst>
                          </a:custGeom>
                          <a:ln w="5577" cap="flat">
                            <a:custDash>
                              <a:ds d="175650" sp="131738"/>
                              <a:ds d="43913" sp="131738"/>
                            </a:custDash>
                            <a:round/>
                          </a:ln>
                        </wps:spPr>
                        <wps:style>
                          <a:lnRef idx="1">
                            <a:srgbClr val="595959"/>
                          </a:lnRef>
                          <a:fillRef idx="0">
                            <a:srgbClr val="000000">
                              <a:alpha val="0"/>
                            </a:srgbClr>
                          </a:fillRef>
                          <a:effectRef idx="0">
                            <a:scrgbClr r="0" g="0" b="0"/>
                          </a:effectRef>
                          <a:fontRef idx="none"/>
                        </wps:style>
                        <wps:bodyPr/>
                      </wps:wsp>
                      <wps:wsp>
                        <wps:cNvPr id="718" name="Rectangle 718"/>
                        <wps:cNvSpPr/>
                        <wps:spPr>
                          <a:xfrm>
                            <a:off x="3054727" y="1977297"/>
                            <a:ext cx="223052" cy="154681"/>
                          </a:xfrm>
                          <a:prstGeom prst="rect">
                            <a:avLst/>
                          </a:prstGeom>
                          <a:ln>
                            <a:noFill/>
                          </a:ln>
                        </wps:spPr>
                        <wps:txbx>
                          <w:txbxContent>
                            <w:p w14:paraId="0F567DE3" w14:textId="77777777" w:rsidR="003F690A" w:rsidRDefault="00000000">
                              <w:pPr>
                                <w:spacing w:after="160" w:line="259" w:lineRule="auto"/>
                                <w:ind w:left="0" w:right="0" w:firstLine="0"/>
                                <w:jc w:val="left"/>
                              </w:pPr>
                              <w:r>
                                <w:rPr>
                                  <w:rFonts w:ascii="Arial" w:eastAsia="Arial" w:hAnsi="Arial" w:cs="Arial"/>
                                  <w:sz w:val="16"/>
                                </w:rPr>
                                <w:t>.jpg</w:t>
                              </w:r>
                            </w:p>
                          </w:txbxContent>
                        </wps:txbx>
                        <wps:bodyPr horzOverflow="overflow" vert="horz" lIns="0" tIns="0" rIns="0" bIns="0" rtlCol="0">
                          <a:noAutofit/>
                        </wps:bodyPr>
                      </wps:wsp>
                      <wps:wsp>
                        <wps:cNvPr id="719" name="Shape 719"/>
                        <wps:cNvSpPr/>
                        <wps:spPr>
                          <a:xfrm>
                            <a:off x="2847638" y="1379734"/>
                            <a:ext cx="581928" cy="204457"/>
                          </a:xfrm>
                          <a:custGeom>
                            <a:avLst/>
                            <a:gdLst/>
                            <a:ahLst/>
                            <a:cxnLst/>
                            <a:rect l="0" t="0" r="0" b="0"/>
                            <a:pathLst>
                              <a:path w="581928" h="204457">
                                <a:moveTo>
                                  <a:pt x="34077" y="0"/>
                                </a:moveTo>
                                <a:lnTo>
                                  <a:pt x="547852" y="0"/>
                                </a:lnTo>
                                <a:cubicBezTo>
                                  <a:pt x="556890" y="0"/>
                                  <a:pt x="565557" y="3590"/>
                                  <a:pt x="571948" y="9981"/>
                                </a:cubicBezTo>
                                <a:cubicBezTo>
                                  <a:pt x="578338" y="16371"/>
                                  <a:pt x="581928" y="25039"/>
                                  <a:pt x="581928" y="34076"/>
                                </a:cubicBezTo>
                                <a:lnTo>
                                  <a:pt x="581928" y="170380"/>
                                </a:lnTo>
                                <a:cubicBezTo>
                                  <a:pt x="581928" y="189200"/>
                                  <a:pt x="566672" y="204457"/>
                                  <a:pt x="547852" y="204457"/>
                                </a:cubicBezTo>
                                <a:lnTo>
                                  <a:pt x="34077" y="204457"/>
                                </a:lnTo>
                                <a:cubicBezTo>
                                  <a:pt x="15256" y="204457"/>
                                  <a:pt x="0" y="189200"/>
                                  <a:pt x="0" y="170380"/>
                                </a:cubicBezTo>
                                <a:lnTo>
                                  <a:pt x="0" y="34076"/>
                                </a:lnTo>
                                <a:cubicBezTo>
                                  <a:pt x="0" y="15256"/>
                                  <a:pt x="15256" y="0"/>
                                  <a:pt x="34077"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720" name="Shape 720"/>
                        <wps:cNvSpPr/>
                        <wps:spPr>
                          <a:xfrm>
                            <a:off x="2847638" y="1379734"/>
                            <a:ext cx="581928" cy="204457"/>
                          </a:xfrm>
                          <a:custGeom>
                            <a:avLst/>
                            <a:gdLst/>
                            <a:ahLst/>
                            <a:cxnLst/>
                            <a:rect l="0" t="0" r="0" b="0"/>
                            <a:pathLst>
                              <a:path w="581928" h="204457">
                                <a:moveTo>
                                  <a:pt x="0" y="34076"/>
                                </a:moveTo>
                                <a:lnTo>
                                  <a:pt x="0" y="34076"/>
                                </a:lnTo>
                                <a:cubicBezTo>
                                  <a:pt x="0" y="15256"/>
                                  <a:pt x="15256" y="0"/>
                                  <a:pt x="34077" y="0"/>
                                </a:cubicBezTo>
                                <a:lnTo>
                                  <a:pt x="547852" y="0"/>
                                </a:lnTo>
                                <a:cubicBezTo>
                                  <a:pt x="556890" y="0"/>
                                  <a:pt x="565557" y="3590"/>
                                  <a:pt x="571948" y="9981"/>
                                </a:cubicBezTo>
                                <a:cubicBezTo>
                                  <a:pt x="578338" y="16371"/>
                                  <a:pt x="581928" y="25039"/>
                                  <a:pt x="581928" y="34076"/>
                                </a:cubicBezTo>
                                <a:lnTo>
                                  <a:pt x="581928" y="170380"/>
                                </a:lnTo>
                                <a:cubicBezTo>
                                  <a:pt x="581928" y="189200"/>
                                  <a:pt x="566672" y="204457"/>
                                  <a:pt x="547852" y="204457"/>
                                </a:cubicBezTo>
                                <a:lnTo>
                                  <a:pt x="34077" y="204457"/>
                                </a:lnTo>
                                <a:cubicBezTo>
                                  <a:pt x="15256" y="204457"/>
                                  <a:pt x="0" y="189200"/>
                                  <a:pt x="0" y="170380"/>
                                </a:cubicBezTo>
                                <a:close/>
                              </a:path>
                            </a:pathLst>
                          </a:custGeom>
                          <a:ln w="5577" cap="flat">
                            <a:custDash>
                              <a:ds d="175650" sp="131738"/>
                              <a:ds d="43913" sp="131738"/>
                            </a:custDash>
                            <a:round/>
                          </a:ln>
                        </wps:spPr>
                        <wps:style>
                          <a:lnRef idx="1">
                            <a:srgbClr val="595959"/>
                          </a:lnRef>
                          <a:fillRef idx="0">
                            <a:srgbClr val="000000">
                              <a:alpha val="0"/>
                            </a:srgbClr>
                          </a:fillRef>
                          <a:effectRef idx="0">
                            <a:scrgbClr r="0" g="0" b="0"/>
                          </a:effectRef>
                          <a:fontRef idx="none"/>
                        </wps:style>
                        <wps:bodyPr/>
                      </wps:wsp>
                      <wps:wsp>
                        <wps:cNvPr id="721" name="Rectangle 721"/>
                        <wps:cNvSpPr/>
                        <wps:spPr>
                          <a:xfrm>
                            <a:off x="3069231" y="1426313"/>
                            <a:ext cx="184284" cy="154681"/>
                          </a:xfrm>
                          <a:prstGeom prst="rect">
                            <a:avLst/>
                          </a:prstGeom>
                          <a:ln>
                            <a:noFill/>
                          </a:ln>
                        </wps:spPr>
                        <wps:txbx>
                          <w:txbxContent>
                            <w:p w14:paraId="1541EFAC" w14:textId="77777777" w:rsidR="003F690A" w:rsidRDefault="00000000">
                              <w:pPr>
                                <w:spacing w:after="160" w:line="259" w:lineRule="auto"/>
                                <w:ind w:left="0" w:right="0" w:firstLine="0"/>
                                <w:jc w:val="left"/>
                              </w:pPr>
                              <w:r>
                                <w:rPr>
                                  <w:rFonts w:ascii="Arial" w:eastAsia="Arial" w:hAnsi="Arial" w:cs="Arial"/>
                                  <w:sz w:val="16"/>
                                </w:rPr>
                                <w:t>.txt</w:t>
                              </w:r>
                            </w:p>
                          </w:txbxContent>
                        </wps:txbx>
                        <wps:bodyPr horzOverflow="overflow" vert="horz" lIns="0" tIns="0" rIns="0" bIns="0" rtlCol="0">
                          <a:noAutofit/>
                        </wps:bodyPr>
                      </wps:wsp>
                      <wps:wsp>
                        <wps:cNvPr id="722" name="Shape 722"/>
                        <wps:cNvSpPr/>
                        <wps:spPr>
                          <a:xfrm>
                            <a:off x="2847638" y="1109028"/>
                            <a:ext cx="581928" cy="204457"/>
                          </a:xfrm>
                          <a:custGeom>
                            <a:avLst/>
                            <a:gdLst/>
                            <a:ahLst/>
                            <a:cxnLst/>
                            <a:rect l="0" t="0" r="0" b="0"/>
                            <a:pathLst>
                              <a:path w="581928" h="204457">
                                <a:moveTo>
                                  <a:pt x="34077" y="0"/>
                                </a:moveTo>
                                <a:lnTo>
                                  <a:pt x="547852" y="0"/>
                                </a:lnTo>
                                <a:cubicBezTo>
                                  <a:pt x="556890" y="0"/>
                                  <a:pt x="565557" y="3590"/>
                                  <a:pt x="571948" y="9981"/>
                                </a:cubicBezTo>
                                <a:cubicBezTo>
                                  <a:pt x="578338" y="16371"/>
                                  <a:pt x="581928" y="25039"/>
                                  <a:pt x="581928" y="34076"/>
                                </a:cubicBezTo>
                                <a:lnTo>
                                  <a:pt x="581928" y="170380"/>
                                </a:lnTo>
                                <a:cubicBezTo>
                                  <a:pt x="581928" y="189200"/>
                                  <a:pt x="566672" y="204457"/>
                                  <a:pt x="547852" y="204457"/>
                                </a:cubicBezTo>
                                <a:lnTo>
                                  <a:pt x="34077" y="204457"/>
                                </a:lnTo>
                                <a:cubicBezTo>
                                  <a:pt x="15256" y="204457"/>
                                  <a:pt x="0" y="189200"/>
                                  <a:pt x="0" y="170380"/>
                                </a:cubicBezTo>
                                <a:lnTo>
                                  <a:pt x="0" y="34076"/>
                                </a:lnTo>
                                <a:cubicBezTo>
                                  <a:pt x="0" y="15256"/>
                                  <a:pt x="15256" y="0"/>
                                  <a:pt x="34077"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723" name="Shape 723"/>
                        <wps:cNvSpPr/>
                        <wps:spPr>
                          <a:xfrm>
                            <a:off x="2847638" y="1109028"/>
                            <a:ext cx="581928" cy="204457"/>
                          </a:xfrm>
                          <a:custGeom>
                            <a:avLst/>
                            <a:gdLst/>
                            <a:ahLst/>
                            <a:cxnLst/>
                            <a:rect l="0" t="0" r="0" b="0"/>
                            <a:pathLst>
                              <a:path w="581928" h="204457">
                                <a:moveTo>
                                  <a:pt x="0" y="34076"/>
                                </a:moveTo>
                                <a:lnTo>
                                  <a:pt x="0" y="34076"/>
                                </a:lnTo>
                                <a:cubicBezTo>
                                  <a:pt x="0" y="15256"/>
                                  <a:pt x="15256" y="0"/>
                                  <a:pt x="34077" y="0"/>
                                </a:cubicBezTo>
                                <a:lnTo>
                                  <a:pt x="547852" y="0"/>
                                </a:lnTo>
                                <a:cubicBezTo>
                                  <a:pt x="556890" y="0"/>
                                  <a:pt x="565557" y="3590"/>
                                  <a:pt x="571948" y="9981"/>
                                </a:cubicBezTo>
                                <a:cubicBezTo>
                                  <a:pt x="578338" y="16371"/>
                                  <a:pt x="581928" y="25039"/>
                                  <a:pt x="581928" y="34076"/>
                                </a:cubicBezTo>
                                <a:lnTo>
                                  <a:pt x="581928" y="170380"/>
                                </a:lnTo>
                                <a:cubicBezTo>
                                  <a:pt x="581928" y="189200"/>
                                  <a:pt x="566672" y="204457"/>
                                  <a:pt x="547852" y="204457"/>
                                </a:cubicBezTo>
                                <a:lnTo>
                                  <a:pt x="34077" y="204457"/>
                                </a:lnTo>
                                <a:cubicBezTo>
                                  <a:pt x="15256" y="204457"/>
                                  <a:pt x="0" y="189200"/>
                                  <a:pt x="0" y="170380"/>
                                </a:cubicBezTo>
                                <a:close/>
                              </a:path>
                            </a:pathLst>
                          </a:custGeom>
                          <a:ln w="5577" cap="flat">
                            <a:custDash>
                              <a:ds d="175650" sp="131738"/>
                              <a:ds d="43913" sp="131738"/>
                            </a:custDash>
                            <a:round/>
                          </a:ln>
                        </wps:spPr>
                        <wps:style>
                          <a:lnRef idx="1">
                            <a:srgbClr val="595959"/>
                          </a:lnRef>
                          <a:fillRef idx="0">
                            <a:srgbClr val="000000">
                              <a:alpha val="0"/>
                            </a:srgbClr>
                          </a:fillRef>
                          <a:effectRef idx="0">
                            <a:scrgbClr r="0" g="0" b="0"/>
                          </a:effectRef>
                          <a:fontRef idx="none"/>
                        </wps:style>
                        <wps:bodyPr/>
                      </wps:wsp>
                      <wps:wsp>
                        <wps:cNvPr id="724" name="Rectangle 724"/>
                        <wps:cNvSpPr/>
                        <wps:spPr>
                          <a:xfrm>
                            <a:off x="3054727" y="1155607"/>
                            <a:ext cx="223052" cy="154681"/>
                          </a:xfrm>
                          <a:prstGeom prst="rect">
                            <a:avLst/>
                          </a:prstGeom>
                          <a:ln>
                            <a:noFill/>
                          </a:ln>
                        </wps:spPr>
                        <wps:txbx>
                          <w:txbxContent>
                            <w:p w14:paraId="5C1199C8" w14:textId="77777777" w:rsidR="003F690A" w:rsidRDefault="00000000">
                              <w:pPr>
                                <w:spacing w:after="160" w:line="259" w:lineRule="auto"/>
                                <w:ind w:left="0" w:right="0" w:firstLine="0"/>
                                <w:jc w:val="left"/>
                              </w:pPr>
                              <w:r>
                                <w:rPr>
                                  <w:rFonts w:ascii="Arial" w:eastAsia="Arial" w:hAnsi="Arial" w:cs="Arial"/>
                                  <w:sz w:val="16"/>
                                </w:rPr>
                                <w:t>.jpg</w:t>
                              </w:r>
                            </w:p>
                          </w:txbxContent>
                        </wps:txbx>
                        <wps:bodyPr horzOverflow="overflow" vert="horz" lIns="0" tIns="0" rIns="0" bIns="0" rtlCol="0">
                          <a:noAutofit/>
                        </wps:bodyPr>
                      </wps:wsp>
                      <wps:wsp>
                        <wps:cNvPr id="726" name="Rectangle 726"/>
                        <wps:cNvSpPr/>
                        <wps:spPr>
                          <a:xfrm>
                            <a:off x="2948856" y="1687945"/>
                            <a:ext cx="550341" cy="176778"/>
                          </a:xfrm>
                          <a:prstGeom prst="rect">
                            <a:avLst/>
                          </a:prstGeom>
                          <a:ln>
                            <a:noFill/>
                          </a:ln>
                        </wps:spPr>
                        <wps:txbx>
                          <w:txbxContent>
                            <w:p w14:paraId="44F9354A" w14:textId="77777777" w:rsidR="003F690A" w:rsidRDefault="00000000">
                              <w:pPr>
                                <w:spacing w:after="160" w:line="259" w:lineRule="auto"/>
                                <w:ind w:left="0" w:right="0" w:firstLine="0"/>
                                <w:jc w:val="left"/>
                              </w:pPr>
                              <w:r>
                                <w:rPr>
                                  <w:rFonts w:ascii="Arial" w:eastAsia="Arial" w:hAnsi="Arial" w:cs="Arial"/>
                                  <w:b/>
                                  <w:color w:val="595959"/>
                                  <w:sz w:val="19"/>
                                </w:rPr>
                                <w:t>Testing</w:t>
                              </w:r>
                            </w:p>
                          </w:txbxContent>
                        </wps:txbx>
                        <wps:bodyPr horzOverflow="overflow" vert="horz" lIns="0" tIns="0" rIns="0" bIns="0" rtlCol="0">
                          <a:noAutofit/>
                        </wps:bodyPr>
                      </wps:wsp>
                      <wps:wsp>
                        <wps:cNvPr id="728" name="Rectangle 728"/>
                        <wps:cNvSpPr/>
                        <wps:spPr>
                          <a:xfrm>
                            <a:off x="2867091" y="851405"/>
                            <a:ext cx="746394" cy="176778"/>
                          </a:xfrm>
                          <a:prstGeom prst="rect">
                            <a:avLst/>
                          </a:prstGeom>
                          <a:ln>
                            <a:noFill/>
                          </a:ln>
                        </wps:spPr>
                        <wps:txbx>
                          <w:txbxContent>
                            <w:p w14:paraId="2FD6116A" w14:textId="77777777" w:rsidR="003F690A" w:rsidRDefault="00000000">
                              <w:pPr>
                                <w:spacing w:after="160" w:line="259" w:lineRule="auto"/>
                                <w:ind w:left="0" w:right="0" w:firstLine="0"/>
                                <w:jc w:val="left"/>
                              </w:pPr>
                              <w:r>
                                <w:rPr>
                                  <w:rFonts w:ascii="Arial" w:eastAsia="Arial" w:hAnsi="Arial" w:cs="Arial"/>
                                  <w:b/>
                                  <w:color w:val="595959"/>
                                  <w:sz w:val="19"/>
                                </w:rPr>
                                <w:t>Validation</w:t>
                              </w:r>
                            </w:p>
                          </w:txbxContent>
                        </wps:txbx>
                        <wps:bodyPr horzOverflow="overflow" vert="horz" lIns="0" tIns="0" rIns="0" bIns="0" rtlCol="0">
                          <a:noAutofit/>
                        </wps:bodyPr>
                      </wps:wsp>
                      <wps:wsp>
                        <wps:cNvPr id="730" name="Rectangle 730"/>
                        <wps:cNvSpPr/>
                        <wps:spPr>
                          <a:xfrm>
                            <a:off x="2918117" y="0"/>
                            <a:ext cx="614584" cy="176778"/>
                          </a:xfrm>
                          <a:prstGeom prst="rect">
                            <a:avLst/>
                          </a:prstGeom>
                          <a:ln>
                            <a:noFill/>
                          </a:ln>
                        </wps:spPr>
                        <wps:txbx>
                          <w:txbxContent>
                            <w:p w14:paraId="7EDF6659" w14:textId="77777777" w:rsidR="003F690A" w:rsidRDefault="00000000">
                              <w:pPr>
                                <w:spacing w:after="160" w:line="259" w:lineRule="auto"/>
                                <w:ind w:left="0" w:right="0" w:firstLine="0"/>
                                <w:jc w:val="left"/>
                              </w:pPr>
                              <w:r>
                                <w:rPr>
                                  <w:rFonts w:ascii="Arial" w:eastAsia="Arial" w:hAnsi="Arial" w:cs="Arial"/>
                                  <w:b/>
                                  <w:color w:val="595959"/>
                                  <w:sz w:val="19"/>
                                </w:rPr>
                                <w:t>Training</w:t>
                              </w:r>
                            </w:p>
                          </w:txbxContent>
                        </wps:txbx>
                        <wps:bodyPr horzOverflow="overflow" vert="horz" lIns="0" tIns="0" rIns="0" bIns="0" rtlCol="0">
                          <a:noAutofit/>
                        </wps:bodyPr>
                      </wps:wsp>
                      <wps:wsp>
                        <wps:cNvPr id="731" name="Shape 731"/>
                        <wps:cNvSpPr/>
                        <wps:spPr>
                          <a:xfrm>
                            <a:off x="4224968" y="210153"/>
                            <a:ext cx="897572" cy="575956"/>
                          </a:xfrm>
                          <a:custGeom>
                            <a:avLst/>
                            <a:gdLst/>
                            <a:ahLst/>
                            <a:cxnLst/>
                            <a:rect l="0" t="0" r="0" b="0"/>
                            <a:pathLst>
                              <a:path w="897572" h="575956">
                                <a:moveTo>
                                  <a:pt x="95995" y="0"/>
                                </a:moveTo>
                                <a:lnTo>
                                  <a:pt x="801577" y="0"/>
                                </a:lnTo>
                                <a:cubicBezTo>
                                  <a:pt x="827036" y="0"/>
                                  <a:pt x="851453" y="10114"/>
                                  <a:pt x="869455" y="28116"/>
                                </a:cubicBezTo>
                                <a:cubicBezTo>
                                  <a:pt x="887458" y="46119"/>
                                  <a:pt x="897572" y="70535"/>
                                  <a:pt x="897572" y="95995"/>
                                </a:cubicBezTo>
                                <a:lnTo>
                                  <a:pt x="897572" y="479962"/>
                                </a:lnTo>
                                <a:cubicBezTo>
                                  <a:pt x="897572" y="532978"/>
                                  <a:pt x="854593" y="575956"/>
                                  <a:pt x="801577" y="575956"/>
                                </a:cubicBezTo>
                                <a:lnTo>
                                  <a:pt x="95995" y="575956"/>
                                </a:lnTo>
                                <a:cubicBezTo>
                                  <a:pt x="42978" y="575956"/>
                                  <a:pt x="0" y="532978"/>
                                  <a:pt x="0" y="479962"/>
                                </a:cubicBezTo>
                                <a:lnTo>
                                  <a:pt x="0" y="95995"/>
                                </a:lnTo>
                                <a:cubicBezTo>
                                  <a:pt x="0" y="42979"/>
                                  <a:pt x="42978" y="0"/>
                                  <a:pt x="95995"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732" name="Shape 732"/>
                        <wps:cNvSpPr/>
                        <wps:spPr>
                          <a:xfrm>
                            <a:off x="4224968" y="210153"/>
                            <a:ext cx="897572" cy="575956"/>
                          </a:xfrm>
                          <a:custGeom>
                            <a:avLst/>
                            <a:gdLst/>
                            <a:ahLst/>
                            <a:cxnLst/>
                            <a:rect l="0" t="0" r="0" b="0"/>
                            <a:pathLst>
                              <a:path w="897572" h="575956">
                                <a:moveTo>
                                  <a:pt x="0" y="95995"/>
                                </a:moveTo>
                                <a:lnTo>
                                  <a:pt x="0" y="95995"/>
                                </a:lnTo>
                                <a:cubicBezTo>
                                  <a:pt x="0" y="42979"/>
                                  <a:pt x="42978" y="0"/>
                                  <a:pt x="95995" y="0"/>
                                </a:cubicBezTo>
                                <a:lnTo>
                                  <a:pt x="801577" y="0"/>
                                </a:lnTo>
                                <a:cubicBezTo>
                                  <a:pt x="827036" y="0"/>
                                  <a:pt x="851453" y="10114"/>
                                  <a:pt x="869455" y="28116"/>
                                </a:cubicBezTo>
                                <a:cubicBezTo>
                                  <a:pt x="887458" y="46119"/>
                                  <a:pt x="897572" y="70535"/>
                                  <a:pt x="897572" y="95995"/>
                                </a:cubicBezTo>
                                <a:lnTo>
                                  <a:pt x="897572" y="479962"/>
                                </a:lnTo>
                                <a:cubicBezTo>
                                  <a:pt x="897572" y="532978"/>
                                  <a:pt x="854593" y="575956"/>
                                  <a:pt x="801577" y="575956"/>
                                </a:cubicBezTo>
                                <a:lnTo>
                                  <a:pt x="95995" y="575956"/>
                                </a:lnTo>
                                <a:cubicBezTo>
                                  <a:pt x="42978" y="575956"/>
                                  <a:pt x="0" y="532978"/>
                                  <a:pt x="0" y="479962"/>
                                </a:cubicBezTo>
                                <a:close/>
                              </a:path>
                            </a:pathLst>
                          </a:custGeom>
                          <a:ln w="5577" cap="flat">
                            <a:round/>
                          </a:ln>
                        </wps:spPr>
                        <wps:style>
                          <a:lnRef idx="1">
                            <a:srgbClr val="595959"/>
                          </a:lnRef>
                          <a:fillRef idx="0">
                            <a:srgbClr val="000000">
                              <a:alpha val="0"/>
                            </a:srgbClr>
                          </a:fillRef>
                          <a:effectRef idx="0">
                            <a:scrgbClr r="0" g="0" b="0"/>
                          </a:effectRef>
                          <a:fontRef idx="none"/>
                        </wps:style>
                        <wps:bodyPr/>
                      </wps:wsp>
                      <wps:wsp>
                        <wps:cNvPr id="733" name="Rectangle 733"/>
                        <wps:cNvSpPr/>
                        <wps:spPr>
                          <a:xfrm>
                            <a:off x="4394921" y="343726"/>
                            <a:ext cx="790205" cy="198875"/>
                          </a:xfrm>
                          <a:prstGeom prst="rect">
                            <a:avLst/>
                          </a:prstGeom>
                          <a:ln>
                            <a:noFill/>
                          </a:ln>
                        </wps:spPr>
                        <wps:txbx>
                          <w:txbxContent>
                            <w:p w14:paraId="026AEAAD" w14:textId="77777777" w:rsidR="003F690A" w:rsidRDefault="00000000">
                              <w:pPr>
                                <w:spacing w:after="160" w:line="259" w:lineRule="auto"/>
                                <w:ind w:left="0" w:right="0" w:firstLine="0"/>
                                <w:jc w:val="left"/>
                              </w:pPr>
                              <w:r>
                                <w:rPr>
                                  <w:rFonts w:ascii="Arial" w:eastAsia="Arial" w:hAnsi="Arial" w:cs="Arial"/>
                                  <w:b/>
                                  <w:color w:val="595959"/>
                                  <w:sz w:val="21"/>
                                </w:rPr>
                                <w:t xml:space="preserve">Finetune </w:t>
                              </w:r>
                            </w:p>
                          </w:txbxContent>
                        </wps:txbx>
                        <wps:bodyPr horzOverflow="overflow" vert="horz" lIns="0" tIns="0" rIns="0" bIns="0" rtlCol="0">
                          <a:noAutofit/>
                        </wps:bodyPr>
                      </wps:wsp>
                      <wps:wsp>
                        <wps:cNvPr id="734" name="Rectangle 734"/>
                        <wps:cNvSpPr/>
                        <wps:spPr>
                          <a:xfrm>
                            <a:off x="4409691" y="505456"/>
                            <a:ext cx="701732" cy="198875"/>
                          </a:xfrm>
                          <a:prstGeom prst="rect">
                            <a:avLst/>
                          </a:prstGeom>
                          <a:ln>
                            <a:noFill/>
                          </a:ln>
                        </wps:spPr>
                        <wps:txbx>
                          <w:txbxContent>
                            <w:p w14:paraId="1D7888A2" w14:textId="77777777" w:rsidR="003F690A" w:rsidRDefault="00000000">
                              <w:pPr>
                                <w:spacing w:after="160" w:line="259" w:lineRule="auto"/>
                                <w:ind w:left="0" w:right="0" w:firstLine="0"/>
                                <w:jc w:val="left"/>
                              </w:pPr>
                              <w:r>
                                <w:rPr>
                                  <w:rFonts w:ascii="Arial" w:eastAsia="Arial" w:hAnsi="Arial" w:cs="Arial"/>
                                  <w:b/>
                                  <w:color w:val="595959"/>
                                  <w:sz w:val="21"/>
                                </w:rPr>
                                <w:t>YOLOv8</w:t>
                              </w:r>
                            </w:p>
                          </w:txbxContent>
                        </wps:txbx>
                        <wps:bodyPr horzOverflow="overflow" vert="horz" lIns="0" tIns="0" rIns="0" bIns="0" rtlCol="0">
                          <a:noAutofit/>
                        </wps:bodyPr>
                      </wps:wsp>
                      <wps:wsp>
                        <wps:cNvPr id="735" name="Shape 735"/>
                        <wps:cNvSpPr/>
                        <wps:spPr>
                          <a:xfrm>
                            <a:off x="4186764" y="1112804"/>
                            <a:ext cx="973979" cy="440706"/>
                          </a:xfrm>
                          <a:custGeom>
                            <a:avLst/>
                            <a:gdLst/>
                            <a:ahLst/>
                            <a:cxnLst/>
                            <a:rect l="0" t="0" r="0" b="0"/>
                            <a:pathLst>
                              <a:path w="973979" h="440706">
                                <a:moveTo>
                                  <a:pt x="73452" y="0"/>
                                </a:moveTo>
                                <a:lnTo>
                                  <a:pt x="900527" y="0"/>
                                </a:lnTo>
                                <a:cubicBezTo>
                                  <a:pt x="920008" y="0"/>
                                  <a:pt x="938690" y="7738"/>
                                  <a:pt x="952466" y="21513"/>
                                </a:cubicBezTo>
                                <a:cubicBezTo>
                                  <a:pt x="966241" y="35289"/>
                                  <a:pt x="973979" y="53971"/>
                                  <a:pt x="973979" y="73452"/>
                                </a:cubicBezTo>
                                <a:lnTo>
                                  <a:pt x="973979" y="367253"/>
                                </a:lnTo>
                                <a:cubicBezTo>
                                  <a:pt x="973979" y="407820"/>
                                  <a:pt x="941093" y="440706"/>
                                  <a:pt x="900527" y="440706"/>
                                </a:cubicBezTo>
                                <a:lnTo>
                                  <a:pt x="73452" y="440706"/>
                                </a:lnTo>
                                <a:cubicBezTo>
                                  <a:pt x="32886" y="440706"/>
                                  <a:pt x="0" y="407820"/>
                                  <a:pt x="0" y="367253"/>
                                </a:cubicBezTo>
                                <a:lnTo>
                                  <a:pt x="0" y="73452"/>
                                </a:lnTo>
                                <a:cubicBezTo>
                                  <a:pt x="0" y="32886"/>
                                  <a:pt x="32886" y="0"/>
                                  <a:pt x="73452"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736" name="Shape 736"/>
                        <wps:cNvSpPr/>
                        <wps:spPr>
                          <a:xfrm>
                            <a:off x="4186764" y="1112804"/>
                            <a:ext cx="973979" cy="440706"/>
                          </a:xfrm>
                          <a:custGeom>
                            <a:avLst/>
                            <a:gdLst/>
                            <a:ahLst/>
                            <a:cxnLst/>
                            <a:rect l="0" t="0" r="0" b="0"/>
                            <a:pathLst>
                              <a:path w="973979" h="440706">
                                <a:moveTo>
                                  <a:pt x="0" y="73452"/>
                                </a:moveTo>
                                <a:lnTo>
                                  <a:pt x="0" y="73452"/>
                                </a:lnTo>
                                <a:cubicBezTo>
                                  <a:pt x="0" y="32886"/>
                                  <a:pt x="32886" y="0"/>
                                  <a:pt x="73452" y="0"/>
                                </a:cubicBezTo>
                                <a:lnTo>
                                  <a:pt x="900527" y="0"/>
                                </a:lnTo>
                                <a:cubicBezTo>
                                  <a:pt x="920008" y="0"/>
                                  <a:pt x="938690" y="7738"/>
                                  <a:pt x="952466" y="21513"/>
                                </a:cubicBezTo>
                                <a:cubicBezTo>
                                  <a:pt x="966241" y="35289"/>
                                  <a:pt x="973979" y="53971"/>
                                  <a:pt x="973979" y="73452"/>
                                </a:cubicBezTo>
                                <a:lnTo>
                                  <a:pt x="973979" y="367253"/>
                                </a:lnTo>
                                <a:cubicBezTo>
                                  <a:pt x="973979" y="407820"/>
                                  <a:pt x="941093" y="440706"/>
                                  <a:pt x="900527" y="440706"/>
                                </a:cubicBezTo>
                                <a:lnTo>
                                  <a:pt x="73452" y="440706"/>
                                </a:lnTo>
                                <a:cubicBezTo>
                                  <a:pt x="32886" y="440706"/>
                                  <a:pt x="0" y="407820"/>
                                  <a:pt x="0" y="367253"/>
                                </a:cubicBezTo>
                                <a:close/>
                              </a:path>
                            </a:pathLst>
                          </a:custGeom>
                          <a:ln w="5577" cap="flat">
                            <a:round/>
                          </a:ln>
                        </wps:spPr>
                        <wps:style>
                          <a:lnRef idx="1">
                            <a:srgbClr val="595959"/>
                          </a:lnRef>
                          <a:fillRef idx="0">
                            <a:srgbClr val="000000">
                              <a:alpha val="0"/>
                            </a:srgbClr>
                          </a:fillRef>
                          <a:effectRef idx="0">
                            <a:scrgbClr r="0" g="0" b="0"/>
                          </a:effectRef>
                          <a:fontRef idx="none"/>
                        </wps:style>
                        <wps:bodyPr/>
                      </wps:wsp>
                      <wps:wsp>
                        <wps:cNvPr id="737" name="Rectangle 737"/>
                        <wps:cNvSpPr/>
                        <wps:spPr>
                          <a:xfrm>
                            <a:off x="4301921" y="1259617"/>
                            <a:ext cx="988335" cy="198875"/>
                          </a:xfrm>
                          <a:prstGeom prst="rect">
                            <a:avLst/>
                          </a:prstGeom>
                          <a:ln>
                            <a:noFill/>
                          </a:ln>
                        </wps:spPr>
                        <wps:txbx>
                          <w:txbxContent>
                            <w:p w14:paraId="0DF6B373" w14:textId="77777777" w:rsidR="003F690A" w:rsidRDefault="00000000">
                              <w:pPr>
                                <w:spacing w:after="160" w:line="259" w:lineRule="auto"/>
                                <w:ind w:left="0" w:right="0" w:firstLine="0"/>
                                <w:jc w:val="left"/>
                              </w:pPr>
                              <w:r>
                                <w:rPr>
                                  <w:rFonts w:ascii="Arial" w:eastAsia="Arial" w:hAnsi="Arial" w:cs="Arial"/>
                                  <w:b/>
                                  <w:color w:val="595959"/>
                                  <w:sz w:val="21"/>
                                </w:rPr>
                                <w:t>EfficientNet</w:t>
                              </w:r>
                            </w:p>
                          </w:txbxContent>
                        </wps:txbx>
                        <wps:bodyPr horzOverflow="overflow" vert="horz" lIns="0" tIns="0" rIns="0" bIns="0" rtlCol="0">
                          <a:noAutofit/>
                        </wps:bodyPr>
                      </wps:wsp>
                      <wps:wsp>
                        <wps:cNvPr id="738" name="Shape 738"/>
                        <wps:cNvSpPr/>
                        <wps:spPr>
                          <a:xfrm>
                            <a:off x="4186764" y="1946776"/>
                            <a:ext cx="973979" cy="440706"/>
                          </a:xfrm>
                          <a:custGeom>
                            <a:avLst/>
                            <a:gdLst/>
                            <a:ahLst/>
                            <a:cxnLst/>
                            <a:rect l="0" t="0" r="0" b="0"/>
                            <a:pathLst>
                              <a:path w="973979" h="440706">
                                <a:moveTo>
                                  <a:pt x="73452" y="0"/>
                                </a:moveTo>
                                <a:lnTo>
                                  <a:pt x="900527" y="0"/>
                                </a:lnTo>
                                <a:cubicBezTo>
                                  <a:pt x="920008" y="0"/>
                                  <a:pt x="938690" y="7738"/>
                                  <a:pt x="952466" y="21513"/>
                                </a:cubicBezTo>
                                <a:cubicBezTo>
                                  <a:pt x="966241" y="35289"/>
                                  <a:pt x="973979" y="53972"/>
                                  <a:pt x="973979" y="73452"/>
                                </a:cubicBezTo>
                                <a:lnTo>
                                  <a:pt x="973979" y="367254"/>
                                </a:lnTo>
                                <a:cubicBezTo>
                                  <a:pt x="973979" y="407820"/>
                                  <a:pt x="941093" y="440706"/>
                                  <a:pt x="900527" y="440706"/>
                                </a:cubicBezTo>
                                <a:lnTo>
                                  <a:pt x="73452" y="440706"/>
                                </a:lnTo>
                                <a:cubicBezTo>
                                  <a:pt x="32886" y="440706"/>
                                  <a:pt x="0" y="407820"/>
                                  <a:pt x="0" y="367254"/>
                                </a:cubicBezTo>
                                <a:lnTo>
                                  <a:pt x="0" y="73452"/>
                                </a:lnTo>
                                <a:cubicBezTo>
                                  <a:pt x="0" y="32886"/>
                                  <a:pt x="32886" y="0"/>
                                  <a:pt x="73452"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739" name="Shape 739"/>
                        <wps:cNvSpPr/>
                        <wps:spPr>
                          <a:xfrm>
                            <a:off x="4186764" y="1946776"/>
                            <a:ext cx="973979" cy="440706"/>
                          </a:xfrm>
                          <a:custGeom>
                            <a:avLst/>
                            <a:gdLst/>
                            <a:ahLst/>
                            <a:cxnLst/>
                            <a:rect l="0" t="0" r="0" b="0"/>
                            <a:pathLst>
                              <a:path w="973979" h="440706">
                                <a:moveTo>
                                  <a:pt x="0" y="73452"/>
                                </a:moveTo>
                                <a:lnTo>
                                  <a:pt x="0" y="73452"/>
                                </a:lnTo>
                                <a:cubicBezTo>
                                  <a:pt x="0" y="32886"/>
                                  <a:pt x="32886" y="0"/>
                                  <a:pt x="73452" y="0"/>
                                </a:cubicBezTo>
                                <a:lnTo>
                                  <a:pt x="900527" y="0"/>
                                </a:lnTo>
                                <a:cubicBezTo>
                                  <a:pt x="920008" y="0"/>
                                  <a:pt x="938690" y="7738"/>
                                  <a:pt x="952466" y="21513"/>
                                </a:cubicBezTo>
                                <a:cubicBezTo>
                                  <a:pt x="966241" y="35289"/>
                                  <a:pt x="973979" y="53972"/>
                                  <a:pt x="973979" y="73452"/>
                                </a:cubicBezTo>
                                <a:lnTo>
                                  <a:pt x="973979" y="367254"/>
                                </a:lnTo>
                                <a:cubicBezTo>
                                  <a:pt x="973979" y="407820"/>
                                  <a:pt x="941093" y="440706"/>
                                  <a:pt x="900527" y="440706"/>
                                </a:cubicBezTo>
                                <a:lnTo>
                                  <a:pt x="73452" y="440706"/>
                                </a:lnTo>
                                <a:cubicBezTo>
                                  <a:pt x="32886" y="440706"/>
                                  <a:pt x="0" y="407820"/>
                                  <a:pt x="0" y="367254"/>
                                </a:cubicBezTo>
                                <a:close/>
                              </a:path>
                            </a:pathLst>
                          </a:custGeom>
                          <a:ln w="16731" cap="flat">
                            <a:round/>
                          </a:ln>
                        </wps:spPr>
                        <wps:style>
                          <a:lnRef idx="1">
                            <a:srgbClr val="595959"/>
                          </a:lnRef>
                          <a:fillRef idx="0">
                            <a:srgbClr val="000000">
                              <a:alpha val="0"/>
                            </a:srgbClr>
                          </a:fillRef>
                          <a:effectRef idx="0">
                            <a:scrgbClr r="0" g="0" b="0"/>
                          </a:effectRef>
                          <a:fontRef idx="none"/>
                        </wps:style>
                        <wps:bodyPr/>
                      </wps:wsp>
                      <wps:wsp>
                        <wps:cNvPr id="740" name="Rectangle 740"/>
                        <wps:cNvSpPr/>
                        <wps:spPr>
                          <a:xfrm>
                            <a:off x="4469228" y="2093589"/>
                            <a:ext cx="543655" cy="198875"/>
                          </a:xfrm>
                          <a:prstGeom prst="rect">
                            <a:avLst/>
                          </a:prstGeom>
                          <a:ln>
                            <a:noFill/>
                          </a:ln>
                        </wps:spPr>
                        <wps:txbx>
                          <w:txbxContent>
                            <w:p w14:paraId="0ACE7E5C" w14:textId="77777777" w:rsidR="003F690A" w:rsidRDefault="00000000">
                              <w:pPr>
                                <w:spacing w:after="160" w:line="259" w:lineRule="auto"/>
                                <w:ind w:left="0" w:right="0" w:firstLine="0"/>
                                <w:jc w:val="left"/>
                              </w:pPr>
                              <w:r>
                                <w:rPr>
                                  <w:rFonts w:ascii="Arial" w:eastAsia="Arial" w:hAnsi="Arial" w:cs="Arial"/>
                                  <w:b/>
                                  <w:color w:val="595959"/>
                                  <w:sz w:val="21"/>
                                </w:rPr>
                                <w:t>Result</w:t>
                              </w:r>
                            </w:p>
                          </w:txbxContent>
                        </wps:txbx>
                        <wps:bodyPr horzOverflow="overflow" vert="horz" lIns="0" tIns="0" rIns="0" bIns="0" rtlCol="0">
                          <a:noAutofit/>
                        </wps:bodyPr>
                      </wps:wsp>
                      <wps:wsp>
                        <wps:cNvPr id="742" name="Shape 742"/>
                        <wps:cNvSpPr/>
                        <wps:spPr>
                          <a:xfrm>
                            <a:off x="857875" y="1330633"/>
                            <a:ext cx="130948" cy="1119"/>
                          </a:xfrm>
                          <a:custGeom>
                            <a:avLst/>
                            <a:gdLst/>
                            <a:ahLst/>
                            <a:cxnLst/>
                            <a:rect l="0" t="0" r="0" b="0"/>
                            <a:pathLst>
                              <a:path w="130948" h="1119">
                                <a:moveTo>
                                  <a:pt x="0" y="1119"/>
                                </a:moveTo>
                                <a:lnTo>
                                  <a:pt x="130948" y="0"/>
                                </a:lnTo>
                              </a:path>
                            </a:pathLst>
                          </a:custGeom>
                          <a:ln w="5577" cap="flat">
                            <a:round/>
                          </a:ln>
                        </wps:spPr>
                        <wps:style>
                          <a:lnRef idx="1">
                            <a:srgbClr val="595959"/>
                          </a:lnRef>
                          <a:fillRef idx="0">
                            <a:srgbClr val="000000">
                              <a:alpha val="0"/>
                            </a:srgbClr>
                          </a:fillRef>
                          <a:effectRef idx="0">
                            <a:scrgbClr r="0" g="0" b="0"/>
                          </a:effectRef>
                          <a:fontRef idx="none"/>
                        </wps:style>
                        <wps:bodyPr/>
                      </wps:wsp>
                      <wps:wsp>
                        <wps:cNvPr id="743" name="Shape 743"/>
                        <wps:cNvSpPr/>
                        <wps:spPr>
                          <a:xfrm>
                            <a:off x="988744" y="1321422"/>
                            <a:ext cx="25386" cy="18422"/>
                          </a:xfrm>
                          <a:custGeom>
                            <a:avLst/>
                            <a:gdLst/>
                            <a:ahLst/>
                            <a:cxnLst/>
                            <a:rect l="0" t="0" r="0" b="0"/>
                            <a:pathLst>
                              <a:path w="25386" h="18422">
                                <a:moveTo>
                                  <a:pt x="0" y="0"/>
                                </a:moveTo>
                                <a:lnTo>
                                  <a:pt x="25386" y="8995"/>
                                </a:lnTo>
                                <a:lnTo>
                                  <a:pt x="157" y="18422"/>
                                </a:lnTo>
                                <a:lnTo>
                                  <a:pt x="0" y="0"/>
                                </a:lnTo>
                                <a:close/>
                              </a:path>
                            </a:pathLst>
                          </a:custGeom>
                          <a:ln w="5577" cap="flat">
                            <a:miter lim="127000"/>
                          </a:ln>
                        </wps:spPr>
                        <wps:style>
                          <a:lnRef idx="1">
                            <a:srgbClr val="595959"/>
                          </a:lnRef>
                          <a:fillRef idx="1">
                            <a:srgbClr val="595959"/>
                          </a:fillRef>
                          <a:effectRef idx="0">
                            <a:scrgbClr r="0" g="0" b="0"/>
                          </a:effectRef>
                          <a:fontRef idx="none"/>
                        </wps:style>
                        <wps:bodyPr/>
                      </wps:wsp>
                      <wps:wsp>
                        <wps:cNvPr id="745" name="Shape 745"/>
                        <wps:cNvSpPr/>
                        <wps:spPr>
                          <a:xfrm>
                            <a:off x="2301630" y="1331982"/>
                            <a:ext cx="374574" cy="2580"/>
                          </a:xfrm>
                          <a:custGeom>
                            <a:avLst/>
                            <a:gdLst/>
                            <a:ahLst/>
                            <a:cxnLst/>
                            <a:rect l="0" t="0" r="0" b="0"/>
                            <a:pathLst>
                              <a:path w="374574" h="2580">
                                <a:moveTo>
                                  <a:pt x="0" y="2580"/>
                                </a:moveTo>
                                <a:lnTo>
                                  <a:pt x="374574" y="0"/>
                                </a:lnTo>
                              </a:path>
                            </a:pathLst>
                          </a:custGeom>
                          <a:ln w="5577" cap="flat">
                            <a:round/>
                          </a:ln>
                        </wps:spPr>
                        <wps:style>
                          <a:lnRef idx="1">
                            <a:srgbClr val="595959"/>
                          </a:lnRef>
                          <a:fillRef idx="0">
                            <a:srgbClr val="000000">
                              <a:alpha val="0"/>
                            </a:srgbClr>
                          </a:fillRef>
                          <a:effectRef idx="0">
                            <a:scrgbClr r="0" g="0" b="0"/>
                          </a:effectRef>
                          <a:fontRef idx="none"/>
                        </wps:style>
                        <wps:bodyPr/>
                      </wps:wsp>
                      <wps:wsp>
                        <wps:cNvPr id="746" name="Shape 746"/>
                        <wps:cNvSpPr/>
                        <wps:spPr>
                          <a:xfrm>
                            <a:off x="2676141" y="1322771"/>
                            <a:ext cx="25371" cy="18422"/>
                          </a:xfrm>
                          <a:custGeom>
                            <a:avLst/>
                            <a:gdLst/>
                            <a:ahLst/>
                            <a:cxnLst/>
                            <a:rect l="0" t="0" r="0" b="0"/>
                            <a:pathLst>
                              <a:path w="25371" h="18422">
                                <a:moveTo>
                                  <a:pt x="0" y="0"/>
                                </a:moveTo>
                                <a:lnTo>
                                  <a:pt x="25371" y="9037"/>
                                </a:lnTo>
                                <a:lnTo>
                                  <a:pt x="127" y="18422"/>
                                </a:lnTo>
                                <a:lnTo>
                                  <a:pt x="0" y="0"/>
                                </a:lnTo>
                                <a:close/>
                              </a:path>
                            </a:pathLst>
                          </a:custGeom>
                          <a:ln w="5577" cap="flat">
                            <a:miter lim="127000"/>
                          </a:ln>
                        </wps:spPr>
                        <wps:style>
                          <a:lnRef idx="1">
                            <a:srgbClr val="595959"/>
                          </a:lnRef>
                          <a:fillRef idx="1">
                            <a:srgbClr val="595959"/>
                          </a:fillRef>
                          <a:effectRef idx="0">
                            <a:scrgbClr r="0" g="0" b="0"/>
                          </a:effectRef>
                          <a:fontRef idx="none"/>
                        </wps:style>
                        <wps:bodyPr/>
                      </wps:wsp>
                      <wps:wsp>
                        <wps:cNvPr id="748" name="Shape 748"/>
                        <wps:cNvSpPr/>
                        <wps:spPr>
                          <a:xfrm>
                            <a:off x="2436354" y="496805"/>
                            <a:ext cx="239853" cy="3083"/>
                          </a:xfrm>
                          <a:custGeom>
                            <a:avLst/>
                            <a:gdLst/>
                            <a:ahLst/>
                            <a:cxnLst/>
                            <a:rect l="0" t="0" r="0" b="0"/>
                            <a:pathLst>
                              <a:path w="239853" h="3083">
                                <a:moveTo>
                                  <a:pt x="0" y="3083"/>
                                </a:moveTo>
                                <a:lnTo>
                                  <a:pt x="239853" y="0"/>
                                </a:lnTo>
                              </a:path>
                            </a:pathLst>
                          </a:custGeom>
                          <a:ln w="5577" cap="flat">
                            <a:round/>
                          </a:ln>
                        </wps:spPr>
                        <wps:style>
                          <a:lnRef idx="1">
                            <a:srgbClr val="595959"/>
                          </a:lnRef>
                          <a:fillRef idx="0">
                            <a:srgbClr val="000000">
                              <a:alpha val="0"/>
                            </a:srgbClr>
                          </a:fillRef>
                          <a:effectRef idx="0">
                            <a:scrgbClr r="0" g="0" b="0"/>
                          </a:effectRef>
                          <a:fontRef idx="none"/>
                        </wps:style>
                        <wps:bodyPr/>
                      </wps:wsp>
                      <wps:wsp>
                        <wps:cNvPr id="749" name="Shape 749"/>
                        <wps:cNvSpPr/>
                        <wps:spPr>
                          <a:xfrm>
                            <a:off x="2676088" y="487594"/>
                            <a:ext cx="25425" cy="18421"/>
                          </a:xfrm>
                          <a:custGeom>
                            <a:avLst/>
                            <a:gdLst/>
                            <a:ahLst/>
                            <a:cxnLst/>
                            <a:rect l="0" t="0" r="0" b="0"/>
                            <a:pathLst>
                              <a:path w="25425" h="18421">
                                <a:moveTo>
                                  <a:pt x="0" y="0"/>
                                </a:moveTo>
                                <a:lnTo>
                                  <a:pt x="25425" y="8886"/>
                                </a:lnTo>
                                <a:lnTo>
                                  <a:pt x="237" y="18421"/>
                                </a:lnTo>
                                <a:lnTo>
                                  <a:pt x="0" y="0"/>
                                </a:lnTo>
                                <a:close/>
                              </a:path>
                            </a:pathLst>
                          </a:custGeom>
                          <a:ln w="5577" cap="flat">
                            <a:miter lim="127000"/>
                          </a:ln>
                        </wps:spPr>
                        <wps:style>
                          <a:lnRef idx="1">
                            <a:srgbClr val="595959"/>
                          </a:lnRef>
                          <a:fillRef idx="1">
                            <a:srgbClr val="595959"/>
                          </a:fillRef>
                          <a:effectRef idx="0">
                            <a:scrgbClr r="0" g="0" b="0"/>
                          </a:effectRef>
                          <a:fontRef idx="none"/>
                        </wps:style>
                        <wps:bodyPr/>
                      </wps:wsp>
                      <wps:wsp>
                        <wps:cNvPr id="751" name="Shape 751"/>
                        <wps:cNvSpPr/>
                        <wps:spPr>
                          <a:xfrm>
                            <a:off x="2440569" y="2166250"/>
                            <a:ext cx="235810" cy="770"/>
                          </a:xfrm>
                          <a:custGeom>
                            <a:avLst/>
                            <a:gdLst/>
                            <a:ahLst/>
                            <a:cxnLst/>
                            <a:rect l="0" t="0" r="0" b="0"/>
                            <a:pathLst>
                              <a:path w="235810" h="770">
                                <a:moveTo>
                                  <a:pt x="0" y="0"/>
                                </a:moveTo>
                                <a:lnTo>
                                  <a:pt x="235810" y="770"/>
                                </a:lnTo>
                              </a:path>
                            </a:pathLst>
                          </a:custGeom>
                          <a:ln w="5577" cap="flat">
                            <a:round/>
                          </a:ln>
                        </wps:spPr>
                        <wps:style>
                          <a:lnRef idx="1">
                            <a:srgbClr val="595959"/>
                          </a:lnRef>
                          <a:fillRef idx="0">
                            <a:srgbClr val="000000">
                              <a:alpha val="0"/>
                            </a:srgbClr>
                          </a:fillRef>
                          <a:effectRef idx="0">
                            <a:scrgbClr r="0" g="0" b="0"/>
                          </a:effectRef>
                          <a:fontRef idx="none"/>
                        </wps:style>
                        <wps:bodyPr/>
                      </wps:wsp>
                      <wps:wsp>
                        <wps:cNvPr id="752" name="Shape 752"/>
                        <wps:cNvSpPr/>
                        <wps:spPr>
                          <a:xfrm>
                            <a:off x="2676349" y="2157808"/>
                            <a:ext cx="25339" cy="18423"/>
                          </a:xfrm>
                          <a:custGeom>
                            <a:avLst/>
                            <a:gdLst/>
                            <a:ahLst/>
                            <a:cxnLst/>
                            <a:rect l="0" t="0" r="0" b="0"/>
                            <a:pathLst>
                              <a:path w="25339" h="18423">
                                <a:moveTo>
                                  <a:pt x="60" y="0"/>
                                </a:moveTo>
                                <a:lnTo>
                                  <a:pt x="25339" y="9294"/>
                                </a:lnTo>
                                <a:lnTo>
                                  <a:pt x="0" y="18423"/>
                                </a:lnTo>
                                <a:lnTo>
                                  <a:pt x="60" y="0"/>
                                </a:lnTo>
                                <a:close/>
                              </a:path>
                            </a:pathLst>
                          </a:custGeom>
                          <a:ln w="5577" cap="flat">
                            <a:miter lim="127000"/>
                          </a:ln>
                        </wps:spPr>
                        <wps:style>
                          <a:lnRef idx="1">
                            <a:srgbClr val="595959"/>
                          </a:lnRef>
                          <a:fillRef idx="1">
                            <a:srgbClr val="595959"/>
                          </a:fillRef>
                          <a:effectRef idx="0">
                            <a:scrgbClr r="0" g="0" b="0"/>
                          </a:effectRef>
                          <a:fontRef idx="none"/>
                        </wps:style>
                        <wps:bodyPr/>
                      </wps:wsp>
                      <wps:wsp>
                        <wps:cNvPr id="754" name="Shape 754"/>
                        <wps:cNvSpPr/>
                        <wps:spPr>
                          <a:xfrm>
                            <a:off x="2439464" y="497414"/>
                            <a:ext cx="2459" cy="1668676"/>
                          </a:xfrm>
                          <a:custGeom>
                            <a:avLst/>
                            <a:gdLst/>
                            <a:ahLst/>
                            <a:cxnLst/>
                            <a:rect l="0" t="0" r="0" b="0"/>
                            <a:pathLst>
                              <a:path w="2459" h="1668676">
                                <a:moveTo>
                                  <a:pt x="0" y="0"/>
                                </a:moveTo>
                                <a:lnTo>
                                  <a:pt x="2459" y="1668676"/>
                                </a:lnTo>
                              </a:path>
                            </a:pathLst>
                          </a:custGeom>
                          <a:ln w="5577" cap="flat">
                            <a:round/>
                          </a:ln>
                        </wps:spPr>
                        <wps:style>
                          <a:lnRef idx="1">
                            <a:srgbClr val="595959"/>
                          </a:lnRef>
                          <a:fillRef idx="0">
                            <a:srgbClr val="000000">
                              <a:alpha val="0"/>
                            </a:srgbClr>
                          </a:fillRef>
                          <a:effectRef idx="0">
                            <a:scrgbClr r="0" g="0" b="0"/>
                          </a:effectRef>
                          <a:fontRef idx="none"/>
                        </wps:style>
                        <wps:bodyPr/>
                      </wps:wsp>
                      <wps:wsp>
                        <wps:cNvPr id="13014" name="Rectangle 13014"/>
                        <wps:cNvSpPr/>
                        <wps:spPr>
                          <a:xfrm>
                            <a:off x="2554531" y="327377"/>
                            <a:ext cx="114295" cy="143631"/>
                          </a:xfrm>
                          <a:prstGeom prst="rect">
                            <a:avLst/>
                          </a:prstGeom>
                          <a:ln>
                            <a:noFill/>
                          </a:ln>
                        </wps:spPr>
                        <wps:txbx>
                          <w:txbxContent>
                            <w:p w14:paraId="5454781B" w14:textId="77777777" w:rsidR="003F690A" w:rsidRDefault="00000000">
                              <w:pPr>
                                <w:spacing w:after="160" w:line="259" w:lineRule="auto"/>
                                <w:ind w:left="0" w:right="0" w:firstLine="0"/>
                                <w:jc w:val="left"/>
                              </w:pPr>
                              <w:r>
                                <w:rPr>
                                  <w:rFonts w:ascii="Arial" w:eastAsia="Arial" w:hAnsi="Arial" w:cs="Arial"/>
                                  <w:b/>
                                  <w:sz w:val="15"/>
                                </w:rPr>
                                <w:t>%</w:t>
                              </w:r>
                            </w:p>
                          </w:txbxContent>
                        </wps:txbx>
                        <wps:bodyPr horzOverflow="overflow" vert="horz" lIns="0" tIns="0" rIns="0" bIns="0" rtlCol="0">
                          <a:noAutofit/>
                        </wps:bodyPr>
                      </wps:wsp>
                      <wps:wsp>
                        <wps:cNvPr id="13012" name="Rectangle 13012"/>
                        <wps:cNvSpPr/>
                        <wps:spPr>
                          <a:xfrm>
                            <a:off x="2447039" y="327377"/>
                            <a:ext cx="142965" cy="143631"/>
                          </a:xfrm>
                          <a:prstGeom prst="rect">
                            <a:avLst/>
                          </a:prstGeom>
                          <a:ln>
                            <a:noFill/>
                          </a:ln>
                        </wps:spPr>
                        <wps:txbx>
                          <w:txbxContent>
                            <w:p w14:paraId="0BC12B89" w14:textId="77777777" w:rsidR="003F690A" w:rsidRDefault="00000000">
                              <w:pPr>
                                <w:spacing w:after="160" w:line="259" w:lineRule="auto"/>
                                <w:ind w:left="0" w:right="0" w:firstLine="0"/>
                                <w:jc w:val="left"/>
                              </w:pPr>
                              <w:r>
                                <w:rPr>
                                  <w:rFonts w:ascii="Arial" w:eastAsia="Arial" w:hAnsi="Arial" w:cs="Arial"/>
                                  <w:b/>
                                  <w:sz w:val="15"/>
                                </w:rPr>
                                <w:t>80</w:t>
                              </w:r>
                            </w:p>
                          </w:txbxContent>
                        </wps:txbx>
                        <wps:bodyPr horzOverflow="overflow" vert="horz" lIns="0" tIns="0" rIns="0" bIns="0" rtlCol="0">
                          <a:noAutofit/>
                        </wps:bodyPr>
                      </wps:wsp>
                      <wps:wsp>
                        <wps:cNvPr id="13026" name="Rectangle 13026"/>
                        <wps:cNvSpPr/>
                        <wps:spPr>
                          <a:xfrm>
                            <a:off x="2464941" y="1975749"/>
                            <a:ext cx="142965" cy="143632"/>
                          </a:xfrm>
                          <a:prstGeom prst="rect">
                            <a:avLst/>
                          </a:prstGeom>
                          <a:ln>
                            <a:noFill/>
                          </a:ln>
                        </wps:spPr>
                        <wps:txbx>
                          <w:txbxContent>
                            <w:p w14:paraId="4FD345E3" w14:textId="77777777" w:rsidR="003F690A" w:rsidRDefault="00000000">
                              <w:pPr>
                                <w:spacing w:after="160" w:line="259" w:lineRule="auto"/>
                                <w:ind w:left="0" w:right="0" w:firstLine="0"/>
                                <w:jc w:val="left"/>
                              </w:pPr>
                              <w:r>
                                <w:rPr>
                                  <w:rFonts w:ascii="Arial" w:eastAsia="Arial" w:hAnsi="Arial" w:cs="Arial"/>
                                  <w:b/>
                                  <w:sz w:val="15"/>
                                </w:rPr>
                                <w:t>10</w:t>
                              </w:r>
                            </w:p>
                          </w:txbxContent>
                        </wps:txbx>
                        <wps:bodyPr horzOverflow="overflow" vert="horz" lIns="0" tIns="0" rIns="0" bIns="0" rtlCol="0">
                          <a:noAutofit/>
                        </wps:bodyPr>
                      </wps:wsp>
                      <wps:wsp>
                        <wps:cNvPr id="13028" name="Rectangle 13028"/>
                        <wps:cNvSpPr/>
                        <wps:spPr>
                          <a:xfrm>
                            <a:off x="2572433" y="1975749"/>
                            <a:ext cx="114295" cy="143632"/>
                          </a:xfrm>
                          <a:prstGeom prst="rect">
                            <a:avLst/>
                          </a:prstGeom>
                          <a:ln>
                            <a:noFill/>
                          </a:ln>
                        </wps:spPr>
                        <wps:txbx>
                          <w:txbxContent>
                            <w:p w14:paraId="1418BBAA" w14:textId="77777777" w:rsidR="003F690A" w:rsidRDefault="00000000">
                              <w:pPr>
                                <w:spacing w:after="160" w:line="259" w:lineRule="auto"/>
                                <w:ind w:left="0" w:right="0" w:firstLine="0"/>
                                <w:jc w:val="left"/>
                              </w:pPr>
                              <w:r>
                                <w:rPr>
                                  <w:rFonts w:ascii="Arial" w:eastAsia="Arial" w:hAnsi="Arial" w:cs="Arial"/>
                                  <w:b/>
                                  <w:sz w:val="15"/>
                                </w:rPr>
                                <w:t>%</w:t>
                              </w:r>
                            </w:p>
                          </w:txbxContent>
                        </wps:txbx>
                        <wps:bodyPr horzOverflow="overflow" vert="horz" lIns="0" tIns="0" rIns="0" bIns="0" rtlCol="0">
                          <a:noAutofit/>
                        </wps:bodyPr>
                      </wps:wsp>
                      <wps:wsp>
                        <wps:cNvPr id="13016" name="Rectangle 13016"/>
                        <wps:cNvSpPr/>
                        <wps:spPr>
                          <a:xfrm>
                            <a:off x="2572433" y="1164686"/>
                            <a:ext cx="114295" cy="143632"/>
                          </a:xfrm>
                          <a:prstGeom prst="rect">
                            <a:avLst/>
                          </a:prstGeom>
                          <a:ln>
                            <a:noFill/>
                          </a:ln>
                        </wps:spPr>
                        <wps:txbx>
                          <w:txbxContent>
                            <w:p w14:paraId="30BA3FDE" w14:textId="77777777" w:rsidR="003F690A" w:rsidRDefault="00000000">
                              <w:pPr>
                                <w:spacing w:after="160" w:line="259" w:lineRule="auto"/>
                                <w:ind w:left="0" w:right="0" w:firstLine="0"/>
                                <w:jc w:val="left"/>
                              </w:pPr>
                              <w:r>
                                <w:rPr>
                                  <w:rFonts w:ascii="Arial" w:eastAsia="Arial" w:hAnsi="Arial" w:cs="Arial"/>
                                  <w:b/>
                                  <w:sz w:val="15"/>
                                </w:rPr>
                                <w:t>%</w:t>
                              </w:r>
                            </w:p>
                          </w:txbxContent>
                        </wps:txbx>
                        <wps:bodyPr horzOverflow="overflow" vert="horz" lIns="0" tIns="0" rIns="0" bIns="0" rtlCol="0">
                          <a:noAutofit/>
                        </wps:bodyPr>
                      </wps:wsp>
                      <wps:wsp>
                        <wps:cNvPr id="13015" name="Rectangle 13015"/>
                        <wps:cNvSpPr/>
                        <wps:spPr>
                          <a:xfrm>
                            <a:off x="2464941" y="1164686"/>
                            <a:ext cx="142965" cy="143632"/>
                          </a:xfrm>
                          <a:prstGeom prst="rect">
                            <a:avLst/>
                          </a:prstGeom>
                          <a:ln>
                            <a:noFill/>
                          </a:ln>
                        </wps:spPr>
                        <wps:txbx>
                          <w:txbxContent>
                            <w:p w14:paraId="150201E2" w14:textId="77777777" w:rsidR="003F690A" w:rsidRDefault="00000000">
                              <w:pPr>
                                <w:spacing w:after="160" w:line="259" w:lineRule="auto"/>
                                <w:ind w:left="0" w:right="0" w:firstLine="0"/>
                                <w:jc w:val="left"/>
                              </w:pPr>
                              <w:r>
                                <w:rPr>
                                  <w:rFonts w:ascii="Arial" w:eastAsia="Arial" w:hAnsi="Arial" w:cs="Arial"/>
                                  <w:b/>
                                  <w:sz w:val="15"/>
                                </w:rPr>
                                <w:t>10</w:t>
                              </w:r>
                            </w:p>
                          </w:txbxContent>
                        </wps:txbx>
                        <wps:bodyPr horzOverflow="overflow" vert="horz" lIns="0" tIns="0" rIns="0" bIns="0" rtlCol="0">
                          <a:noAutofit/>
                        </wps:bodyPr>
                      </wps:wsp>
                      <wps:wsp>
                        <wps:cNvPr id="762" name="Shape 762"/>
                        <wps:cNvSpPr/>
                        <wps:spPr>
                          <a:xfrm>
                            <a:off x="3570497" y="498266"/>
                            <a:ext cx="621011" cy="2501"/>
                          </a:xfrm>
                          <a:custGeom>
                            <a:avLst/>
                            <a:gdLst/>
                            <a:ahLst/>
                            <a:cxnLst/>
                            <a:rect l="0" t="0" r="0" b="0"/>
                            <a:pathLst>
                              <a:path w="621011" h="2501">
                                <a:moveTo>
                                  <a:pt x="0" y="2501"/>
                                </a:moveTo>
                                <a:lnTo>
                                  <a:pt x="621011" y="0"/>
                                </a:lnTo>
                              </a:path>
                            </a:pathLst>
                          </a:custGeom>
                          <a:ln w="5577" cap="flat">
                            <a:round/>
                          </a:ln>
                        </wps:spPr>
                        <wps:style>
                          <a:lnRef idx="1">
                            <a:srgbClr val="595959"/>
                          </a:lnRef>
                          <a:fillRef idx="0">
                            <a:srgbClr val="000000">
                              <a:alpha val="0"/>
                            </a:srgbClr>
                          </a:fillRef>
                          <a:effectRef idx="0">
                            <a:scrgbClr r="0" g="0" b="0"/>
                          </a:effectRef>
                          <a:fontRef idx="none"/>
                        </wps:style>
                        <wps:bodyPr/>
                      </wps:wsp>
                      <wps:wsp>
                        <wps:cNvPr id="763" name="Shape 763"/>
                        <wps:cNvSpPr/>
                        <wps:spPr>
                          <a:xfrm>
                            <a:off x="4191470" y="489055"/>
                            <a:ext cx="25345" cy="18423"/>
                          </a:xfrm>
                          <a:custGeom>
                            <a:avLst/>
                            <a:gdLst/>
                            <a:ahLst/>
                            <a:cxnLst/>
                            <a:rect l="0" t="0" r="0" b="0"/>
                            <a:pathLst>
                              <a:path w="25345" h="18423">
                                <a:moveTo>
                                  <a:pt x="0" y="0"/>
                                </a:moveTo>
                                <a:lnTo>
                                  <a:pt x="25345" y="9110"/>
                                </a:lnTo>
                                <a:lnTo>
                                  <a:pt x="74" y="18423"/>
                                </a:lnTo>
                                <a:lnTo>
                                  <a:pt x="0" y="0"/>
                                </a:lnTo>
                                <a:close/>
                              </a:path>
                            </a:pathLst>
                          </a:custGeom>
                          <a:ln w="5577" cap="flat">
                            <a:miter lim="127000"/>
                          </a:ln>
                        </wps:spPr>
                        <wps:style>
                          <a:lnRef idx="1">
                            <a:srgbClr val="595959"/>
                          </a:lnRef>
                          <a:fillRef idx="1">
                            <a:srgbClr val="595959"/>
                          </a:fillRef>
                          <a:effectRef idx="0">
                            <a:scrgbClr r="0" g="0" b="0"/>
                          </a:effectRef>
                          <a:fontRef idx="none"/>
                        </wps:style>
                        <wps:bodyPr/>
                      </wps:wsp>
                      <wps:wsp>
                        <wps:cNvPr id="765" name="Shape 765"/>
                        <wps:cNvSpPr/>
                        <wps:spPr>
                          <a:xfrm>
                            <a:off x="3570584" y="1330698"/>
                            <a:ext cx="582720" cy="2325"/>
                          </a:xfrm>
                          <a:custGeom>
                            <a:avLst/>
                            <a:gdLst/>
                            <a:ahLst/>
                            <a:cxnLst/>
                            <a:rect l="0" t="0" r="0" b="0"/>
                            <a:pathLst>
                              <a:path w="582720" h="2325">
                                <a:moveTo>
                                  <a:pt x="0" y="0"/>
                                </a:moveTo>
                                <a:lnTo>
                                  <a:pt x="582720" y="2325"/>
                                </a:lnTo>
                              </a:path>
                            </a:pathLst>
                          </a:custGeom>
                          <a:ln w="5577" cap="flat">
                            <a:round/>
                          </a:ln>
                        </wps:spPr>
                        <wps:style>
                          <a:lnRef idx="1">
                            <a:srgbClr val="595959"/>
                          </a:lnRef>
                          <a:fillRef idx="0">
                            <a:srgbClr val="000000">
                              <a:alpha val="0"/>
                            </a:srgbClr>
                          </a:fillRef>
                          <a:effectRef idx="0">
                            <a:scrgbClr r="0" g="0" b="0"/>
                          </a:effectRef>
                          <a:fontRef idx="none"/>
                        </wps:style>
                        <wps:bodyPr/>
                      </wps:wsp>
                      <wps:wsp>
                        <wps:cNvPr id="766" name="Shape 766"/>
                        <wps:cNvSpPr/>
                        <wps:spPr>
                          <a:xfrm>
                            <a:off x="4153266" y="1323812"/>
                            <a:ext cx="25345" cy="18422"/>
                          </a:xfrm>
                          <a:custGeom>
                            <a:avLst/>
                            <a:gdLst/>
                            <a:ahLst/>
                            <a:cxnLst/>
                            <a:rect l="0" t="0" r="0" b="0"/>
                            <a:pathLst>
                              <a:path w="25345" h="18422">
                                <a:moveTo>
                                  <a:pt x="74" y="0"/>
                                </a:moveTo>
                                <a:lnTo>
                                  <a:pt x="25345" y="9312"/>
                                </a:lnTo>
                                <a:lnTo>
                                  <a:pt x="0" y="18422"/>
                                </a:lnTo>
                                <a:lnTo>
                                  <a:pt x="74" y="0"/>
                                </a:lnTo>
                                <a:close/>
                              </a:path>
                            </a:pathLst>
                          </a:custGeom>
                          <a:ln w="5577" cap="flat">
                            <a:miter lim="127000"/>
                          </a:ln>
                        </wps:spPr>
                        <wps:style>
                          <a:lnRef idx="1">
                            <a:srgbClr val="595959"/>
                          </a:lnRef>
                          <a:fillRef idx="1">
                            <a:srgbClr val="595959"/>
                          </a:fillRef>
                          <a:effectRef idx="0">
                            <a:scrgbClr r="0" g="0" b="0"/>
                          </a:effectRef>
                          <a:fontRef idx="none"/>
                        </wps:style>
                        <wps:bodyPr/>
                      </wps:wsp>
                      <wps:wsp>
                        <wps:cNvPr id="768" name="Shape 768"/>
                        <wps:cNvSpPr/>
                        <wps:spPr>
                          <a:xfrm>
                            <a:off x="3567247" y="2167138"/>
                            <a:ext cx="586057" cy="167"/>
                          </a:xfrm>
                          <a:custGeom>
                            <a:avLst/>
                            <a:gdLst/>
                            <a:ahLst/>
                            <a:cxnLst/>
                            <a:rect l="0" t="0" r="0" b="0"/>
                            <a:pathLst>
                              <a:path w="586057" h="167">
                                <a:moveTo>
                                  <a:pt x="0" y="167"/>
                                </a:moveTo>
                                <a:lnTo>
                                  <a:pt x="586057" y="0"/>
                                </a:lnTo>
                              </a:path>
                            </a:pathLst>
                          </a:custGeom>
                          <a:ln w="5577" cap="flat">
                            <a:round/>
                          </a:ln>
                        </wps:spPr>
                        <wps:style>
                          <a:lnRef idx="1">
                            <a:srgbClr val="595959"/>
                          </a:lnRef>
                          <a:fillRef idx="0">
                            <a:srgbClr val="000000">
                              <a:alpha val="0"/>
                            </a:srgbClr>
                          </a:fillRef>
                          <a:effectRef idx="0">
                            <a:scrgbClr r="0" g="0" b="0"/>
                          </a:effectRef>
                          <a:fontRef idx="none"/>
                        </wps:style>
                        <wps:bodyPr/>
                      </wps:wsp>
                      <wps:wsp>
                        <wps:cNvPr id="769" name="Shape 769"/>
                        <wps:cNvSpPr/>
                        <wps:spPr>
                          <a:xfrm>
                            <a:off x="4153300" y="2157927"/>
                            <a:ext cx="25311" cy="18423"/>
                          </a:xfrm>
                          <a:custGeom>
                            <a:avLst/>
                            <a:gdLst/>
                            <a:ahLst/>
                            <a:cxnLst/>
                            <a:rect l="0" t="0" r="0" b="0"/>
                            <a:pathLst>
                              <a:path w="25311" h="18423">
                                <a:moveTo>
                                  <a:pt x="0" y="0"/>
                                </a:moveTo>
                                <a:lnTo>
                                  <a:pt x="25311" y="9204"/>
                                </a:lnTo>
                                <a:lnTo>
                                  <a:pt x="5" y="18423"/>
                                </a:lnTo>
                                <a:lnTo>
                                  <a:pt x="0" y="0"/>
                                </a:lnTo>
                                <a:close/>
                              </a:path>
                            </a:pathLst>
                          </a:custGeom>
                          <a:ln w="5577" cap="flat">
                            <a:miter lim="127000"/>
                          </a:ln>
                        </wps:spPr>
                        <wps:style>
                          <a:lnRef idx="1">
                            <a:srgbClr val="595959"/>
                          </a:lnRef>
                          <a:fillRef idx="1">
                            <a:srgbClr val="595959"/>
                          </a:fillRef>
                          <a:effectRef idx="0">
                            <a:scrgbClr r="0" g="0" b="0"/>
                          </a:effectRef>
                          <a:fontRef idx="none"/>
                        </wps:style>
                        <wps:bodyPr/>
                      </wps:wsp>
                      <wps:wsp>
                        <wps:cNvPr id="771" name="Shape 771"/>
                        <wps:cNvSpPr/>
                        <wps:spPr>
                          <a:xfrm>
                            <a:off x="4673947" y="1550509"/>
                            <a:ext cx="2091" cy="362805"/>
                          </a:xfrm>
                          <a:custGeom>
                            <a:avLst/>
                            <a:gdLst/>
                            <a:ahLst/>
                            <a:cxnLst/>
                            <a:rect l="0" t="0" r="0" b="0"/>
                            <a:pathLst>
                              <a:path w="2091" h="362805">
                                <a:moveTo>
                                  <a:pt x="2091" y="0"/>
                                </a:moveTo>
                                <a:lnTo>
                                  <a:pt x="0" y="362805"/>
                                </a:lnTo>
                              </a:path>
                            </a:pathLst>
                          </a:custGeom>
                          <a:ln w="5577" cap="flat">
                            <a:round/>
                          </a:ln>
                        </wps:spPr>
                        <wps:style>
                          <a:lnRef idx="1">
                            <a:srgbClr val="595959"/>
                          </a:lnRef>
                          <a:fillRef idx="0">
                            <a:srgbClr val="000000">
                              <a:alpha val="0"/>
                            </a:srgbClr>
                          </a:fillRef>
                          <a:effectRef idx="0">
                            <a:scrgbClr r="0" g="0" b="0"/>
                          </a:effectRef>
                          <a:fontRef idx="none"/>
                        </wps:style>
                        <wps:bodyPr/>
                      </wps:wsp>
                      <wps:wsp>
                        <wps:cNvPr id="772" name="Shape 772"/>
                        <wps:cNvSpPr/>
                        <wps:spPr>
                          <a:xfrm>
                            <a:off x="4664736" y="1913262"/>
                            <a:ext cx="18423" cy="25361"/>
                          </a:xfrm>
                          <a:custGeom>
                            <a:avLst/>
                            <a:gdLst/>
                            <a:ahLst/>
                            <a:cxnLst/>
                            <a:rect l="0" t="0" r="0" b="0"/>
                            <a:pathLst>
                              <a:path w="18423" h="25361">
                                <a:moveTo>
                                  <a:pt x="0" y="0"/>
                                </a:moveTo>
                                <a:lnTo>
                                  <a:pt x="18423" y="106"/>
                                </a:lnTo>
                                <a:lnTo>
                                  <a:pt x="9066" y="25361"/>
                                </a:lnTo>
                                <a:lnTo>
                                  <a:pt x="0" y="0"/>
                                </a:lnTo>
                                <a:close/>
                              </a:path>
                            </a:pathLst>
                          </a:custGeom>
                          <a:ln w="5577" cap="flat">
                            <a:miter lim="127000"/>
                          </a:ln>
                        </wps:spPr>
                        <wps:style>
                          <a:lnRef idx="1">
                            <a:srgbClr val="595959"/>
                          </a:lnRef>
                          <a:fillRef idx="1">
                            <a:srgbClr val="595959"/>
                          </a:fillRef>
                          <a:effectRef idx="0">
                            <a:scrgbClr r="0" g="0" b="0"/>
                          </a:effectRef>
                          <a:fontRef idx="none"/>
                        </wps:style>
                        <wps:bodyPr/>
                      </wps:wsp>
                      <wps:wsp>
                        <wps:cNvPr id="774" name="Shape 774"/>
                        <wps:cNvSpPr/>
                        <wps:spPr>
                          <a:xfrm>
                            <a:off x="4040864" y="502354"/>
                            <a:ext cx="1706" cy="713960"/>
                          </a:xfrm>
                          <a:custGeom>
                            <a:avLst/>
                            <a:gdLst/>
                            <a:ahLst/>
                            <a:cxnLst/>
                            <a:rect l="0" t="0" r="0" b="0"/>
                            <a:pathLst>
                              <a:path w="1706" h="713960">
                                <a:moveTo>
                                  <a:pt x="0" y="0"/>
                                </a:moveTo>
                                <a:lnTo>
                                  <a:pt x="1706" y="713960"/>
                                </a:lnTo>
                              </a:path>
                            </a:pathLst>
                          </a:custGeom>
                          <a:ln w="5577" cap="flat">
                            <a:round/>
                          </a:ln>
                        </wps:spPr>
                        <wps:style>
                          <a:lnRef idx="1">
                            <a:srgbClr val="595959"/>
                          </a:lnRef>
                          <a:fillRef idx="0">
                            <a:srgbClr val="000000">
                              <a:alpha val="0"/>
                            </a:srgbClr>
                          </a:fillRef>
                          <a:effectRef idx="0">
                            <a:scrgbClr r="0" g="0" b="0"/>
                          </a:effectRef>
                          <a:fontRef idx="none"/>
                        </wps:style>
                        <wps:bodyPr/>
                      </wps:wsp>
                      <wps:wsp>
                        <wps:cNvPr id="775" name="Shape 775"/>
                        <wps:cNvSpPr/>
                        <wps:spPr>
                          <a:xfrm>
                            <a:off x="4031656" y="483994"/>
                            <a:ext cx="18372" cy="18373"/>
                          </a:xfrm>
                          <a:custGeom>
                            <a:avLst/>
                            <a:gdLst/>
                            <a:ahLst/>
                            <a:cxnLst/>
                            <a:rect l="0" t="0" r="0" b="0"/>
                            <a:pathLst>
                              <a:path w="18372" h="18373">
                                <a:moveTo>
                                  <a:pt x="9164" y="12"/>
                                </a:moveTo>
                                <a:cubicBezTo>
                                  <a:pt x="14231" y="0"/>
                                  <a:pt x="18348" y="4098"/>
                                  <a:pt x="18360" y="9165"/>
                                </a:cubicBezTo>
                                <a:cubicBezTo>
                                  <a:pt x="18372" y="14231"/>
                                  <a:pt x="14275" y="18348"/>
                                  <a:pt x="9208" y="18360"/>
                                </a:cubicBezTo>
                                <a:cubicBezTo>
                                  <a:pt x="4141" y="18373"/>
                                  <a:pt x="24" y="14275"/>
                                  <a:pt x="12" y="9209"/>
                                </a:cubicBezTo>
                                <a:cubicBezTo>
                                  <a:pt x="0" y="4142"/>
                                  <a:pt x="4097" y="25"/>
                                  <a:pt x="9164" y="12"/>
                                </a:cubicBezTo>
                                <a:close/>
                              </a:path>
                            </a:pathLst>
                          </a:custGeom>
                          <a:ln w="5577" cap="flat">
                            <a:miter lim="127000"/>
                          </a:ln>
                        </wps:spPr>
                        <wps:style>
                          <a:lnRef idx="1">
                            <a:srgbClr val="595959"/>
                          </a:lnRef>
                          <a:fillRef idx="1">
                            <a:srgbClr val="595959"/>
                          </a:fillRef>
                          <a:effectRef idx="0">
                            <a:scrgbClr r="0" g="0" b="0"/>
                          </a:effectRef>
                          <a:fontRef idx="none"/>
                        </wps:style>
                        <wps:bodyPr/>
                      </wps:wsp>
                      <wps:wsp>
                        <wps:cNvPr id="777" name="Shape 777"/>
                        <wps:cNvSpPr/>
                        <wps:spPr>
                          <a:xfrm>
                            <a:off x="4040755" y="1218633"/>
                            <a:ext cx="115138" cy="0"/>
                          </a:xfrm>
                          <a:custGeom>
                            <a:avLst/>
                            <a:gdLst/>
                            <a:ahLst/>
                            <a:cxnLst/>
                            <a:rect l="0" t="0" r="0" b="0"/>
                            <a:pathLst>
                              <a:path w="115138">
                                <a:moveTo>
                                  <a:pt x="0" y="0"/>
                                </a:moveTo>
                                <a:lnTo>
                                  <a:pt x="115138" y="0"/>
                                </a:lnTo>
                              </a:path>
                            </a:pathLst>
                          </a:custGeom>
                          <a:ln w="5577" cap="flat">
                            <a:round/>
                          </a:ln>
                        </wps:spPr>
                        <wps:style>
                          <a:lnRef idx="1">
                            <a:srgbClr val="595959"/>
                          </a:lnRef>
                          <a:fillRef idx="0">
                            <a:srgbClr val="000000">
                              <a:alpha val="0"/>
                            </a:srgbClr>
                          </a:fillRef>
                          <a:effectRef idx="0">
                            <a:scrgbClr r="0" g="0" b="0"/>
                          </a:effectRef>
                          <a:fontRef idx="none"/>
                        </wps:style>
                        <wps:bodyPr/>
                      </wps:wsp>
                      <wps:wsp>
                        <wps:cNvPr id="778" name="Shape 778"/>
                        <wps:cNvSpPr/>
                        <wps:spPr>
                          <a:xfrm>
                            <a:off x="4155894" y="1209422"/>
                            <a:ext cx="25309" cy="18423"/>
                          </a:xfrm>
                          <a:custGeom>
                            <a:avLst/>
                            <a:gdLst/>
                            <a:ahLst/>
                            <a:cxnLst/>
                            <a:rect l="0" t="0" r="0" b="0"/>
                            <a:pathLst>
                              <a:path w="25309" h="18423">
                                <a:moveTo>
                                  <a:pt x="0" y="0"/>
                                </a:moveTo>
                                <a:lnTo>
                                  <a:pt x="25309" y="9212"/>
                                </a:lnTo>
                                <a:lnTo>
                                  <a:pt x="0" y="18423"/>
                                </a:lnTo>
                                <a:lnTo>
                                  <a:pt x="0" y="0"/>
                                </a:lnTo>
                                <a:close/>
                              </a:path>
                            </a:pathLst>
                          </a:custGeom>
                          <a:ln w="5577" cap="flat">
                            <a:miter lim="127000"/>
                          </a:ln>
                        </wps:spPr>
                        <wps:style>
                          <a:lnRef idx="1">
                            <a:srgbClr val="595959"/>
                          </a:lnRef>
                          <a:fillRef idx="1">
                            <a:srgbClr val="595959"/>
                          </a:fillRef>
                          <a:effectRef idx="0">
                            <a:scrgbClr r="0" g="0" b="0"/>
                          </a:effectRef>
                          <a:fontRef idx="none"/>
                        </wps:style>
                        <wps:bodyPr/>
                      </wps:wsp>
                      <wps:wsp>
                        <wps:cNvPr id="780" name="Shape 780"/>
                        <wps:cNvSpPr/>
                        <wps:spPr>
                          <a:xfrm>
                            <a:off x="3882336" y="627907"/>
                            <a:ext cx="1023" cy="700258"/>
                          </a:xfrm>
                          <a:custGeom>
                            <a:avLst/>
                            <a:gdLst/>
                            <a:ahLst/>
                            <a:cxnLst/>
                            <a:rect l="0" t="0" r="0" b="0"/>
                            <a:pathLst>
                              <a:path w="1023" h="700258">
                                <a:moveTo>
                                  <a:pt x="0" y="700258"/>
                                </a:moveTo>
                                <a:lnTo>
                                  <a:pt x="1023" y="0"/>
                                </a:lnTo>
                              </a:path>
                            </a:pathLst>
                          </a:custGeom>
                          <a:ln w="5577" cap="flat">
                            <a:round/>
                          </a:ln>
                        </wps:spPr>
                        <wps:style>
                          <a:lnRef idx="1">
                            <a:srgbClr val="595959"/>
                          </a:lnRef>
                          <a:fillRef idx="0">
                            <a:srgbClr val="000000">
                              <a:alpha val="0"/>
                            </a:srgbClr>
                          </a:fillRef>
                          <a:effectRef idx="0">
                            <a:scrgbClr r="0" g="0" b="0"/>
                          </a:effectRef>
                          <a:fontRef idx="none"/>
                        </wps:style>
                        <wps:bodyPr/>
                      </wps:wsp>
                      <wps:wsp>
                        <wps:cNvPr id="781" name="Shape 781"/>
                        <wps:cNvSpPr/>
                        <wps:spPr>
                          <a:xfrm>
                            <a:off x="3873140" y="1328159"/>
                            <a:ext cx="18363" cy="18362"/>
                          </a:xfrm>
                          <a:custGeom>
                            <a:avLst/>
                            <a:gdLst/>
                            <a:ahLst/>
                            <a:cxnLst/>
                            <a:rect l="0" t="0" r="0" b="0"/>
                            <a:pathLst>
                              <a:path w="18363" h="18362">
                                <a:moveTo>
                                  <a:pt x="9195" y="7"/>
                                </a:moveTo>
                                <a:cubicBezTo>
                                  <a:pt x="14262" y="15"/>
                                  <a:pt x="18363" y="4128"/>
                                  <a:pt x="18355" y="9195"/>
                                </a:cubicBezTo>
                                <a:cubicBezTo>
                                  <a:pt x="18348" y="14261"/>
                                  <a:pt x="14234" y="18362"/>
                                  <a:pt x="9168" y="18355"/>
                                </a:cubicBezTo>
                                <a:cubicBezTo>
                                  <a:pt x="4101" y="18348"/>
                                  <a:pt x="0" y="14234"/>
                                  <a:pt x="7" y="9168"/>
                                </a:cubicBezTo>
                                <a:cubicBezTo>
                                  <a:pt x="15" y="4101"/>
                                  <a:pt x="4128" y="0"/>
                                  <a:pt x="9195" y="7"/>
                                </a:cubicBezTo>
                                <a:close/>
                              </a:path>
                            </a:pathLst>
                          </a:custGeom>
                          <a:ln w="5577" cap="flat">
                            <a:miter lim="127000"/>
                          </a:ln>
                        </wps:spPr>
                        <wps:style>
                          <a:lnRef idx="1">
                            <a:srgbClr val="595959"/>
                          </a:lnRef>
                          <a:fillRef idx="1">
                            <a:srgbClr val="595959"/>
                          </a:fillRef>
                          <a:effectRef idx="0">
                            <a:scrgbClr r="0" g="0" b="0"/>
                          </a:effectRef>
                          <a:fontRef idx="none"/>
                        </wps:style>
                        <wps:bodyPr/>
                      </wps:wsp>
                      <wps:wsp>
                        <wps:cNvPr id="783" name="Shape 783"/>
                        <wps:cNvSpPr/>
                        <wps:spPr>
                          <a:xfrm>
                            <a:off x="3880650" y="627937"/>
                            <a:ext cx="311515" cy="317"/>
                          </a:xfrm>
                          <a:custGeom>
                            <a:avLst/>
                            <a:gdLst/>
                            <a:ahLst/>
                            <a:cxnLst/>
                            <a:rect l="0" t="0" r="0" b="0"/>
                            <a:pathLst>
                              <a:path w="311515" h="317">
                                <a:moveTo>
                                  <a:pt x="0" y="0"/>
                                </a:moveTo>
                                <a:lnTo>
                                  <a:pt x="311515" y="317"/>
                                </a:lnTo>
                              </a:path>
                            </a:pathLst>
                          </a:custGeom>
                          <a:ln w="5577" cap="flat">
                            <a:round/>
                          </a:ln>
                        </wps:spPr>
                        <wps:style>
                          <a:lnRef idx="1">
                            <a:srgbClr val="595959"/>
                          </a:lnRef>
                          <a:fillRef idx="0">
                            <a:srgbClr val="000000">
                              <a:alpha val="0"/>
                            </a:srgbClr>
                          </a:fillRef>
                          <a:effectRef idx="0">
                            <a:scrgbClr r="0" g="0" b="0"/>
                          </a:effectRef>
                          <a:fontRef idx="none"/>
                        </wps:style>
                        <wps:bodyPr/>
                      </wps:wsp>
                      <wps:wsp>
                        <wps:cNvPr id="784" name="Shape 784"/>
                        <wps:cNvSpPr/>
                        <wps:spPr>
                          <a:xfrm>
                            <a:off x="4192157" y="619043"/>
                            <a:ext cx="25317" cy="18423"/>
                          </a:xfrm>
                          <a:custGeom>
                            <a:avLst/>
                            <a:gdLst/>
                            <a:ahLst/>
                            <a:cxnLst/>
                            <a:rect l="0" t="0" r="0" b="0"/>
                            <a:pathLst>
                              <a:path w="25317" h="18423">
                                <a:moveTo>
                                  <a:pt x="19" y="0"/>
                                </a:moveTo>
                                <a:lnTo>
                                  <a:pt x="25317" y="9237"/>
                                </a:lnTo>
                                <a:lnTo>
                                  <a:pt x="0" y="18423"/>
                                </a:lnTo>
                                <a:lnTo>
                                  <a:pt x="19" y="0"/>
                                </a:lnTo>
                                <a:close/>
                              </a:path>
                            </a:pathLst>
                          </a:custGeom>
                          <a:ln w="5577" cap="flat">
                            <a:miter lim="127000"/>
                          </a:ln>
                        </wps:spPr>
                        <wps:style>
                          <a:lnRef idx="1">
                            <a:srgbClr val="595959"/>
                          </a:lnRef>
                          <a:fillRef idx="1">
                            <a:srgbClr val="595959"/>
                          </a:fillRef>
                          <a:effectRef idx="0">
                            <a:scrgbClr r="0" g="0" b="0"/>
                          </a:effectRef>
                          <a:fontRef idx="none"/>
                        </wps:style>
                        <wps:bodyPr/>
                      </wps:wsp>
                      <wps:wsp>
                        <wps:cNvPr id="786" name="Shape 786"/>
                        <wps:cNvSpPr/>
                        <wps:spPr>
                          <a:xfrm>
                            <a:off x="3717472" y="345682"/>
                            <a:ext cx="7292" cy="1814758"/>
                          </a:xfrm>
                          <a:custGeom>
                            <a:avLst/>
                            <a:gdLst/>
                            <a:ahLst/>
                            <a:cxnLst/>
                            <a:rect l="0" t="0" r="0" b="0"/>
                            <a:pathLst>
                              <a:path w="7292" h="1814758">
                                <a:moveTo>
                                  <a:pt x="7292" y="1814758"/>
                                </a:moveTo>
                                <a:lnTo>
                                  <a:pt x="0" y="0"/>
                                </a:lnTo>
                              </a:path>
                            </a:pathLst>
                          </a:custGeom>
                          <a:ln w="5577" cap="flat">
                            <a:round/>
                          </a:ln>
                        </wps:spPr>
                        <wps:style>
                          <a:lnRef idx="1">
                            <a:srgbClr val="595959"/>
                          </a:lnRef>
                          <a:fillRef idx="0">
                            <a:srgbClr val="000000">
                              <a:alpha val="0"/>
                            </a:srgbClr>
                          </a:fillRef>
                          <a:effectRef idx="0">
                            <a:scrgbClr r="0" g="0" b="0"/>
                          </a:effectRef>
                          <a:fontRef idx="none"/>
                        </wps:style>
                        <wps:bodyPr/>
                      </wps:wsp>
                      <wps:wsp>
                        <wps:cNvPr id="787" name="Shape 787"/>
                        <wps:cNvSpPr/>
                        <wps:spPr>
                          <a:xfrm>
                            <a:off x="3715606" y="2160419"/>
                            <a:ext cx="18389" cy="18389"/>
                          </a:xfrm>
                          <a:custGeom>
                            <a:avLst/>
                            <a:gdLst/>
                            <a:ahLst/>
                            <a:cxnLst/>
                            <a:rect l="0" t="0" r="0" b="0"/>
                            <a:pathLst>
                              <a:path w="18389" h="18389">
                                <a:moveTo>
                                  <a:pt x="9158" y="21"/>
                                </a:moveTo>
                                <a:cubicBezTo>
                                  <a:pt x="14224" y="0"/>
                                  <a:pt x="18348" y="4091"/>
                                  <a:pt x="18368" y="9158"/>
                                </a:cubicBezTo>
                                <a:cubicBezTo>
                                  <a:pt x="18389" y="14225"/>
                                  <a:pt x="14298" y="18348"/>
                                  <a:pt x="9231" y="18369"/>
                                </a:cubicBezTo>
                                <a:cubicBezTo>
                                  <a:pt x="4164" y="18389"/>
                                  <a:pt x="41" y="14298"/>
                                  <a:pt x="21" y="9232"/>
                                </a:cubicBezTo>
                                <a:cubicBezTo>
                                  <a:pt x="0" y="4165"/>
                                  <a:pt x="4091" y="41"/>
                                  <a:pt x="9158" y="21"/>
                                </a:cubicBezTo>
                                <a:close/>
                              </a:path>
                            </a:pathLst>
                          </a:custGeom>
                          <a:ln w="5577" cap="flat">
                            <a:miter lim="127000"/>
                          </a:ln>
                        </wps:spPr>
                        <wps:style>
                          <a:lnRef idx="1">
                            <a:srgbClr val="595959"/>
                          </a:lnRef>
                          <a:fillRef idx="1">
                            <a:srgbClr val="595959"/>
                          </a:fillRef>
                          <a:effectRef idx="0">
                            <a:scrgbClr r="0" g="0" b="0"/>
                          </a:effectRef>
                          <a:fontRef idx="none"/>
                        </wps:style>
                        <wps:bodyPr/>
                      </wps:wsp>
                      <wps:wsp>
                        <wps:cNvPr id="789" name="Shape 789"/>
                        <wps:cNvSpPr/>
                        <wps:spPr>
                          <a:xfrm>
                            <a:off x="3717545" y="343504"/>
                            <a:ext cx="474519" cy="2954"/>
                          </a:xfrm>
                          <a:custGeom>
                            <a:avLst/>
                            <a:gdLst/>
                            <a:ahLst/>
                            <a:cxnLst/>
                            <a:rect l="0" t="0" r="0" b="0"/>
                            <a:pathLst>
                              <a:path w="474519" h="2954">
                                <a:moveTo>
                                  <a:pt x="0" y="2954"/>
                                </a:moveTo>
                                <a:lnTo>
                                  <a:pt x="474519" y="0"/>
                                </a:lnTo>
                              </a:path>
                            </a:pathLst>
                          </a:custGeom>
                          <a:ln w="5577" cap="flat">
                            <a:round/>
                          </a:ln>
                        </wps:spPr>
                        <wps:style>
                          <a:lnRef idx="1">
                            <a:srgbClr val="595959"/>
                          </a:lnRef>
                          <a:fillRef idx="0">
                            <a:srgbClr val="000000">
                              <a:alpha val="0"/>
                            </a:srgbClr>
                          </a:fillRef>
                          <a:effectRef idx="0">
                            <a:scrgbClr r="0" g="0" b="0"/>
                          </a:effectRef>
                          <a:fontRef idx="none"/>
                        </wps:style>
                        <wps:bodyPr/>
                      </wps:wsp>
                      <wps:wsp>
                        <wps:cNvPr id="790" name="Shape 790"/>
                        <wps:cNvSpPr/>
                        <wps:spPr>
                          <a:xfrm>
                            <a:off x="4192006" y="334293"/>
                            <a:ext cx="25366" cy="18423"/>
                          </a:xfrm>
                          <a:custGeom>
                            <a:avLst/>
                            <a:gdLst/>
                            <a:ahLst/>
                            <a:cxnLst/>
                            <a:rect l="0" t="0" r="0" b="0"/>
                            <a:pathLst>
                              <a:path w="25366" h="18423">
                                <a:moveTo>
                                  <a:pt x="0" y="0"/>
                                </a:moveTo>
                                <a:lnTo>
                                  <a:pt x="25366" y="9054"/>
                                </a:lnTo>
                                <a:lnTo>
                                  <a:pt x="115" y="18423"/>
                                </a:lnTo>
                                <a:lnTo>
                                  <a:pt x="0" y="0"/>
                                </a:lnTo>
                                <a:close/>
                              </a:path>
                            </a:pathLst>
                          </a:custGeom>
                          <a:ln w="5577" cap="flat">
                            <a:miter lim="127000"/>
                          </a:ln>
                        </wps:spPr>
                        <wps:style>
                          <a:lnRef idx="1">
                            <a:srgbClr val="595959"/>
                          </a:lnRef>
                          <a:fillRef idx="1">
                            <a:srgbClr val="595959"/>
                          </a:fillRef>
                          <a:effectRef idx="0">
                            <a:scrgbClr r="0" g="0" b="0"/>
                          </a:effectRef>
                          <a:fontRef idx="none"/>
                        </wps:style>
                        <wps:bodyPr/>
                      </wps:wsp>
                      <wps:wsp>
                        <wps:cNvPr id="791" name="Shape 791"/>
                        <wps:cNvSpPr/>
                        <wps:spPr>
                          <a:xfrm>
                            <a:off x="1165496" y="1671224"/>
                            <a:ext cx="581929" cy="204457"/>
                          </a:xfrm>
                          <a:custGeom>
                            <a:avLst/>
                            <a:gdLst/>
                            <a:ahLst/>
                            <a:cxnLst/>
                            <a:rect l="0" t="0" r="0" b="0"/>
                            <a:pathLst>
                              <a:path w="581929" h="204457">
                                <a:moveTo>
                                  <a:pt x="34077" y="0"/>
                                </a:moveTo>
                                <a:lnTo>
                                  <a:pt x="547852" y="0"/>
                                </a:lnTo>
                                <a:cubicBezTo>
                                  <a:pt x="556889" y="0"/>
                                  <a:pt x="565557" y="3590"/>
                                  <a:pt x="571948" y="9981"/>
                                </a:cubicBezTo>
                                <a:cubicBezTo>
                                  <a:pt x="578338" y="16372"/>
                                  <a:pt x="581929" y="25040"/>
                                  <a:pt x="581929" y="34077"/>
                                </a:cubicBezTo>
                                <a:lnTo>
                                  <a:pt x="581929" y="170380"/>
                                </a:lnTo>
                                <a:cubicBezTo>
                                  <a:pt x="581929" y="189200"/>
                                  <a:pt x="566672" y="204457"/>
                                  <a:pt x="547852" y="204457"/>
                                </a:cubicBezTo>
                                <a:lnTo>
                                  <a:pt x="34077" y="204457"/>
                                </a:lnTo>
                                <a:cubicBezTo>
                                  <a:pt x="15257" y="204457"/>
                                  <a:pt x="0" y="189200"/>
                                  <a:pt x="0" y="170380"/>
                                </a:cubicBezTo>
                                <a:lnTo>
                                  <a:pt x="0" y="34077"/>
                                </a:lnTo>
                                <a:cubicBezTo>
                                  <a:pt x="0" y="15257"/>
                                  <a:pt x="15257" y="0"/>
                                  <a:pt x="34077"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792" name="Shape 792"/>
                        <wps:cNvSpPr/>
                        <wps:spPr>
                          <a:xfrm>
                            <a:off x="1165496" y="1671224"/>
                            <a:ext cx="581929" cy="204457"/>
                          </a:xfrm>
                          <a:custGeom>
                            <a:avLst/>
                            <a:gdLst/>
                            <a:ahLst/>
                            <a:cxnLst/>
                            <a:rect l="0" t="0" r="0" b="0"/>
                            <a:pathLst>
                              <a:path w="581929" h="204457">
                                <a:moveTo>
                                  <a:pt x="0" y="34077"/>
                                </a:moveTo>
                                <a:lnTo>
                                  <a:pt x="0" y="34077"/>
                                </a:lnTo>
                                <a:cubicBezTo>
                                  <a:pt x="0" y="15257"/>
                                  <a:pt x="15257" y="0"/>
                                  <a:pt x="34077" y="0"/>
                                </a:cubicBezTo>
                                <a:lnTo>
                                  <a:pt x="547852" y="0"/>
                                </a:lnTo>
                                <a:cubicBezTo>
                                  <a:pt x="556889" y="0"/>
                                  <a:pt x="565557" y="3590"/>
                                  <a:pt x="571948" y="9981"/>
                                </a:cubicBezTo>
                                <a:cubicBezTo>
                                  <a:pt x="578338" y="16372"/>
                                  <a:pt x="581929" y="25040"/>
                                  <a:pt x="581929" y="34077"/>
                                </a:cubicBezTo>
                                <a:lnTo>
                                  <a:pt x="581929" y="170380"/>
                                </a:lnTo>
                                <a:cubicBezTo>
                                  <a:pt x="581929" y="189200"/>
                                  <a:pt x="566672" y="204457"/>
                                  <a:pt x="547852" y="204457"/>
                                </a:cubicBezTo>
                                <a:lnTo>
                                  <a:pt x="34077" y="204457"/>
                                </a:lnTo>
                                <a:cubicBezTo>
                                  <a:pt x="15257" y="204457"/>
                                  <a:pt x="0" y="189200"/>
                                  <a:pt x="0" y="170380"/>
                                </a:cubicBezTo>
                                <a:close/>
                              </a:path>
                            </a:pathLst>
                          </a:custGeom>
                          <a:ln w="5577" cap="flat">
                            <a:custDash>
                              <a:ds d="175650" sp="131738"/>
                              <a:ds d="43913" sp="131738"/>
                            </a:custDash>
                            <a:round/>
                          </a:ln>
                        </wps:spPr>
                        <wps:style>
                          <a:lnRef idx="1">
                            <a:srgbClr val="595959"/>
                          </a:lnRef>
                          <a:fillRef idx="0">
                            <a:srgbClr val="000000">
                              <a:alpha val="0"/>
                            </a:srgbClr>
                          </a:fillRef>
                          <a:effectRef idx="0">
                            <a:scrgbClr r="0" g="0" b="0"/>
                          </a:effectRef>
                          <a:fontRef idx="none"/>
                        </wps:style>
                        <wps:bodyPr/>
                      </wps:wsp>
                      <wps:wsp>
                        <wps:cNvPr id="13022" name="Rectangle 13022"/>
                        <wps:cNvSpPr/>
                        <wps:spPr>
                          <a:xfrm>
                            <a:off x="1270410" y="1725355"/>
                            <a:ext cx="494524" cy="132584"/>
                          </a:xfrm>
                          <a:prstGeom prst="rect">
                            <a:avLst/>
                          </a:prstGeom>
                          <a:ln>
                            <a:noFill/>
                          </a:ln>
                        </wps:spPr>
                        <wps:txbx>
                          <w:txbxContent>
                            <w:p w14:paraId="1B7945BC" w14:textId="77777777" w:rsidR="003F690A" w:rsidRDefault="00000000">
                              <w:pPr>
                                <w:spacing w:after="160" w:line="259" w:lineRule="auto"/>
                                <w:ind w:left="0" w:right="0" w:firstLine="0"/>
                                <w:jc w:val="left"/>
                              </w:pPr>
                              <w:r>
                                <w:rPr>
                                  <w:rFonts w:ascii="Arial" w:eastAsia="Arial" w:hAnsi="Arial" w:cs="Arial"/>
                                  <w:sz w:val="14"/>
                                </w:rPr>
                                <w:t>array pos</w:t>
                              </w:r>
                            </w:p>
                          </w:txbxContent>
                        </wps:txbx>
                        <wps:bodyPr horzOverflow="overflow" vert="horz" lIns="0" tIns="0" rIns="0" bIns="0" rtlCol="0">
                          <a:noAutofit/>
                        </wps:bodyPr>
                      </wps:wsp>
                      <wps:wsp>
                        <wps:cNvPr id="13021" name="Rectangle 13021"/>
                        <wps:cNvSpPr/>
                        <wps:spPr>
                          <a:xfrm>
                            <a:off x="1642232" y="1725355"/>
                            <a:ext cx="32873" cy="132584"/>
                          </a:xfrm>
                          <a:prstGeom prst="rect">
                            <a:avLst/>
                          </a:prstGeom>
                          <a:ln>
                            <a:noFill/>
                          </a:ln>
                        </wps:spPr>
                        <wps:txbx>
                          <w:txbxContent>
                            <w:p w14:paraId="22480AF2" w14:textId="77777777" w:rsidR="003F690A" w:rsidRDefault="00000000">
                              <w:pPr>
                                <w:spacing w:after="160" w:line="259" w:lineRule="auto"/>
                                <w:ind w:left="0" w:right="0" w:firstLine="0"/>
                                <w:jc w:val="left"/>
                              </w:pPr>
                              <w:r>
                                <w:rPr>
                                  <w:rFonts w:ascii="Arial" w:eastAsia="Arial" w:hAnsi="Arial" w:cs="Arial"/>
                                  <w:sz w:val="14"/>
                                </w:rPr>
                                <w:t>]</w:t>
                              </w:r>
                            </w:p>
                          </w:txbxContent>
                        </wps:txbx>
                        <wps:bodyPr horzOverflow="overflow" vert="horz" lIns="0" tIns="0" rIns="0" bIns="0" rtlCol="0">
                          <a:noAutofit/>
                        </wps:bodyPr>
                      </wps:wsp>
                      <wps:wsp>
                        <wps:cNvPr id="13020" name="Rectangle 13020"/>
                        <wps:cNvSpPr/>
                        <wps:spPr>
                          <a:xfrm>
                            <a:off x="1245693" y="1725355"/>
                            <a:ext cx="32873" cy="132584"/>
                          </a:xfrm>
                          <a:prstGeom prst="rect">
                            <a:avLst/>
                          </a:prstGeom>
                          <a:ln>
                            <a:noFill/>
                          </a:ln>
                        </wps:spPr>
                        <wps:txbx>
                          <w:txbxContent>
                            <w:p w14:paraId="51A695CF" w14:textId="77777777" w:rsidR="003F690A" w:rsidRDefault="00000000">
                              <w:pPr>
                                <w:spacing w:after="160" w:line="259" w:lineRule="auto"/>
                                <w:ind w:left="0" w:right="0" w:firstLine="0"/>
                                <w:jc w:val="left"/>
                              </w:pPr>
                              <w:r>
                                <w:rPr>
                                  <w:rFonts w:ascii="Arial" w:eastAsia="Arial" w:hAnsi="Arial" w:cs="Arial"/>
                                  <w:sz w:val="14"/>
                                </w:rPr>
                                <w:t>[</w:t>
                              </w:r>
                            </w:p>
                          </w:txbxContent>
                        </wps:txbx>
                        <wps:bodyPr horzOverflow="overflow" vert="horz" lIns="0" tIns="0" rIns="0" bIns="0" rtlCol="0">
                          <a:noAutofit/>
                        </wps:bodyPr>
                      </wps:wsp>
                    </wpg:wgp>
                  </a:graphicData>
                </a:graphic>
              </wp:inline>
            </w:drawing>
          </mc:Choice>
          <mc:Fallback xmlns:a="http://schemas.openxmlformats.org/drawingml/2006/main">
            <w:pict>
              <v:group id="Group 13546" style="width:406.358pt;height:195.203pt;mso-position-horizontal-relative:char;mso-position-vertical-relative:line" coordsize="51607,24790">
                <v:shape id="Shape 673" style="position:absolute;width:8578;height:6239;left:0;top:10197;" coordsize="857875,623908" path="m0,0l857875,0l857875,623908l0,623908x">
                  <v:stroke weight="0.439125pt" endcap="flat" joinstyle="round" on="true" color="#595959"/>
                  <v:fill on="false" color="#000000" opacity="0"/>
                </v:shape>
                <v:shape id="Shape 674" style="position:absolute;width:5819;height:2044;left:1379;top:13797;" coordsize="581928,204457" path="m34077,0l547852,0c556889,0,565557,3590,571948,9981c578338,16371,581928,25039,581928,34076l581928,170380c581928,189200,566672,204457,547852,204457l34077,204457c15257,204457,0,189200,0,170380l0,34076c0,15256,15257,0,34077,0x">
                  <v:stroke weight="0pt" endcap="flat" joinstyle="miter" miterlimit="10" on="false" color="#000000" opacity="0"/>
                  <v:fill on="true" color="#eeeeee"/>
                </v:shape>
                <v:shape id="Shape 675" style="position:absolute;width:5819;height:2044;left:1379;top:13797;" coordsize="581928,204457" path="m0,34076l0,34076c0,15256,15257,0,34077,0l547852,0c556889,0,565557,3590,571948,9981c578338,16371,581928,25039,581928,34076l581928,170380c581928,189200,566672,204457,547852,204457l34077,204457c15257,204457,0,189200,0,170380x">
                  <v:stroke weight="0.439125pt" endcap="flat" dashstyle="4 3 1 3" joinstyle="round" on="true" color="#595959"/>
                  <v:fill on="false" color="#000000" opacity="0"/>
                </v:shape>
                <v:rect id="Rectangle 676" style="position:absolute;width:3383;height:1546;left:3017;top:14263;" filled="f" stroked="f">
                  <v:textbox inset="0,0,0,0">
                    <w:txbxContent>
                      <w:p>
                        <w:pPr>
                          <w:spacing w:before="0" w:after="160" w:line="259" w:lineRule="auto"/>
                          <w:ind w:left="0" w:right="0" w:firstLine="0"/>
                          <w:jc w:val="left"/>
                        </w:pPr>
                        <w:r>
                          <w:rPr>
                            <w:rFonts w:cs="Arial" w:hAnsi="Arial" w:eastAsia="Arial" w:ascii="Arial"/>
                            <w:b w:val="1"/>
                            <w:sz w:val="16"/>
                          </w:rPr>
                          <w:t xml:space="preserve">Kegs</w:t>
                        </w:r>
                      </w:p>
                    </w:txbxContent>
                  </v:textbox>
                </v:rect>
                <v:shape id="Shape 677" style="position:absolute;width:5819;height:2044;left:1379;top:11090;" coordsize="581928,204457" path="m34077,0l547852,0c556889,0,565557,3590,571948,9981c578338,16371,581928,25039,581928,34076l581928,170380c581928,189200,566672,204457,547852,204457l34077,204457c15257,204457,0,189200,0,170380l0,34076c0,15256,15257,0,34077,0x">
                  <v:stroke weight="0pt" endcap="flat" joinstyle="miter" miterlimit="10" on="false" color="#000000" opacity="0"/>
                  <v:fill on="true" color="#eeeeee"/>
                </v:shape>
                <v:shape id="Shape 678" style="position:absolute;width:5819;height:2044;left:1379;top:11090;" coordsize="581928,204457" path="m0,34076l0,34076c0,15256,15257,0,34077,0l547852,0c556889,0,565557,3590,571948,9981c578338,16371,581928,25039,581928,34076l581928,170380c581928,189200,566672,204457,547852,204457l34077,204457c15257,204457,0,189200,0,170380x">
                  <v:stroke weight="0.439125pt" endcap="flat" dashstyle="4 3 1 3" joinstyle="round" on="true" color="#595959"/>
                  <v:fill on="false" color="#000000" opacity="0"/>
                </v:shape>
                <v:rect id="Rectangle 679" style="position:absolute;width:3615;height:1546;left:2929;top:11556;" filled="f" stroked="f">
                  <v:textbox inset="0,0,0,0">
                    <w:txbxContent>
                      <w:p>
                        <w:pPr>
                          <w:spacing w:before="0" w:after="160" w:line="259" w:lineRule="auto"/>
                          <w:ind w:left="0" w:right="0" w:firstLine="0"/>
                          <w:jc w:val="left"/>
                        </w:pPr>
                        <w:r>
                          <w:rPr>
                            <w:rFonts w:cs="Arial" w:hAnsi="Arial" w:eastAsia="Arial" w:ascii="Arial"/>
                            <w:b w:val="1"/>
                            <w:sz w:val="16"/>
                          </w:rPr>
                          <w:t xml:space="preserve">Excel</w:t>
                        </w:r>
                      </w:p>
                    </w:txbxContent>
                  </v:textbox>
                </v:rect>
                <v:rect id="Rectangle 681" style="position:absolute;width:6061;height:1767;left:2156;top:8470;" filled="f" stroked="f">
                  <v:textbox inset="0,0,0,0">
                    <w:txbxContent>
                      <w:p>
                        <w:pPr>
                          <w:spacing w:before="0" w:after="160" w:line="259" w:lineRule="auto"/>
                          <w:ind w:left="0" w:right="0" w:firstLine="0"/>
                          <w:jc w:val="left"/>
                        </w:pPr>
                        <w:r>
                          <w:rPr>
                            <w:rFonts w:cs="Arial" w:hAnsi="Arial" w:eastAsia="Arial" w:ascii="Arial"/>
                            <w:b w:val="1"/>
                            <w:color w:val="595959"/>
                            <w:sz w:val="19"/>
                          </w:rPr>
                          <w:t xml:space="preserve">Payload</w:t>
                        </w:r>
                      </w:p>
                    </w:txbxContent>
                  </v:textbox>
                </v:rect>
                <v:shape id="Shape 683" style="position:absolute;width:12769;height:15237;left:10238;top:5698;" coordsize="1276976,1523764" path="m0,0l1276976,0l1276976,1523764l0,1523764x">
                  <v:stroke weight="0.439125pt" endcap="flat" joinstyle="round" on="true" color="#595959"/>
                  <v:fill on="false" color="#000000" opacity="0"/>
                </v:shape>
                <v:shape id="Shape 684" style="position:absolute;width:7798;height:2524;left:12723;top:6687;" coordsize="779886,252409" path="m42069,0l737817,0c748974,0,759675,4432,767564,12322c775453,20211,779886,30912,779886,42070l779886,210341c779886,233575,761051,252409,737817,252409l42069,252409c18835,252409,0,233575,0,210341l0,42070c0,18835,18835,0,42069,0x">
                  <v:stroke weight="0pt" endcap="flat" joinstyle="miter" miterlimit="10" on="false" color="#000000" opacity="0"/>
                  <v:fill on="true" color="#eeeeee"/>
                </v:shape>
                <v:shape id="Shape 685" style="position:absolute;width:7798;height:2524;left:12723;top:6687;" coordsize="779886,252409" path="m0,42070l0,42070c0,18835,18835,0,42069,0l737817,0c748974,0,759675,4432,767564,12322c775453,20211,779886,30912,779886,42070l779886,210341c779886,233575,761051,252409,737817,252409l42069,252409c18835,252409,0,233575,0,210341x">
                  <v:stroke weight="0.439125pt" endcap="flat" dashstyle="4 3 1 3" joinstyle="round" on="true" color="#595959"/>
                  <v:fill on="false" color="#000000" opacity="0"/>
                </v:shape>
                <v:rect id="Rectangle 686" style="position:absolute;width:6607;height:1546;left:14137;top:7392;" filled="f" stroked="f">
                  <v:textbox inset="0,0,0,0">
                    <w:txbxContent>
                      <w:p>
                        <w:pPr>
                          <w:spacing w:before="0" w:after="160" w:line="259" w:lineRule="auto"/>
                          <w:ind w:left="0" w:right="0" w:firstLine="0"/>
                          <w:jc w:val="left"/>
                        </w:pPr>
                        <w:r>
                          <w:rPr>
                            <w:rFonts w:cs="Arial" w:hAnsi="Arial" w:eastAsia="Arial" w:ascii="Arial"/>
                            <w:b w:val="1"/>
                            <w:sz w:val="16"/>
                          </w:rPr>
                          <w:t xml:space="preserve">Download</w:t>
                        </w:r>
                      </w:p>
                    </w:txbxContent>
                  </v:textbox>
                </v:rect>
                <v:shape id="Shape 687" style="position:absolute;width:11761;height:9788;left:10742;top:10427;" coordsize="1176153,978898" path="m163153,0l1013000,0c1056270,0,1097769,17189,1128366,47786c1158963,78384,1176153,119882,1176153,163153l1176153,815745c1176153,905852,1103107,978898,1013000,978898l163153,978898c73046,978898,0,905852,0,815745l0,163153c0,73046,73046,0,163153,0x">
                  <v:stroke weight="0pt" endcap="flat" joinstyle="miter" miterlimit="10" on="false" color="#000000" opacity="0"/>
                  <v:fill on="true" color="#eeeeee"/>
                </v:shape>
                <v:shape id="Shape 688" style="position:absolute;width:11761;height:9788;left:10742;top:10427;" coordsize="1176153,978898" path="m0,163153l0,163153c0,73046,73046,0,163153,0l1013000,0c1056270,0,1097769,17189,1128366,47786c1158963,78384,1176153,119882,1176153,163153l1176153,815745c1176153,905852,1103107,978898,1013000,978898l163153,978898c73046,978898,0,905852,0,815745x">
                  <v:stroke weight="0.439125pt" endcap="flat" dashstyle="4 3 1 3" joinstyle="round" on="true" color="#595959"/>
                  <v:fill on="false" color="#000000" opacity="0"/>
                </v:shape>
                <v:shape id="Picture 691" style="position:absolute;width:4407;height:4407;left:11977;top:11113;" filled="f">
                  <v:imagedata r:id="rId15"/>
                </v:shape>
                <v:shape id="Shape 692" style="position:absolute;width:4518;height:4518;left:11921;top:11058;" coordsize="451859,451860" path="m0,0l451859,0l451859,451860l0,451860x">
                  <v:stroke weight="0.87825pt" endcap="flat" joinstyle="round" on="true" color="#595959"/>
                  <v:fill on="false" color="#000000" opacity="0"/>
                </v:shape>
                <v:rect id="Rectangle 694" style="position:absolute;width:4855;height:1878;left:17768;top:11995;" filled="f" stroked="f">
                  <v:textbox inset="0,0,0,0">
                    <w:txbxContent>
                      <w:p>
                        <w:pPr>
                          <w:spacing w:before="0" w:after="160" w:line="259" w:lineRule="auto"/>
                          <w:ind w:left="0" w:right="0" w:firstLine="0"/>
                          <w:jc w:val="left"/>
                        </w:pPr>
                        <w:r>
                          <w:rPr>
                            <w:rFonts w:cs="Arial" w:hAnsi="Arial" w:eastAsia="Arial" w:ascii="Arial"/>
                            <w:b w:val="1"/>
                            <w:sz w:val="20"/>
                          </w:rPr>
                          <w:t xml:space="preserve">Image</w:t>
                        </w:r>
                      </w:p>
                    </w:txbxContent>
                  </v:textbox>
                </v:rect>
                <v:rect id="Rectangle 13018" style="position:absolute;width:428;height:1436;left:20372;top:13496;" filled="f" stroked="f">
                  <v:textbox inset="0,0,0,0">
                    <w:txbxContent>
                      <w:p>
                        <w:pPr>
                          <w:spacing w:before="0" w:after="160" w:line="259" w:lineRule="auto"/>
                          <w:ind w:left="0" w:right="0" w:firstLine="0"/>
                          <w:jc w:val="left"/>
                        </w:pPr>
                        <w:r>
                          <w:rPr>
                            <w:rFonts w:cs="Arial" w:hAnsi="Arial" w:eastAsia="Arial" w:ascii="Arial"/>
                            <w:color w:val="595959"/>
                            <w:sz w:val="15"/>
                          </w:rPr>
                          <w:t xml:space="preserve">)</w:t>
                        </w:r>
                      </w:p>
                    </w:txbxContent>
                  </v:textbox>
                </v:rect>
                <v:rect id="Rectangle 13019" style="position:absolute;width:2071;height:1436;left:18815;top:13496;" filled="f" stroked="f">
                  <v:textbox inset="0,0,0,0">
                    <w:txbxContent>
                      <w:p>
                        <w:pPr>
                          <w:spacing w:before="0" w:after="160" w:line="259" w:lineRule="auto"/>
                          <w:ind w:left="0" w:right="0" w:firstLine="0"/>
                          <w:jc w:val="left"/>
                        </w:pPr>
                        <w:r>
                          <w:rPr>
                            <w:rFonts w:cs="Arial" w:hAnsi="Arial" w:eastAsia="Arial" w:ascii="Arial"/>
                            <w:color w:val="595959"/>
                            <w:sz w:val="15"/>
                          </w:rPr>
                          <w:t xml:space="preserve">.jpg</w:t>
                        </w:r>
                      </w:p>
                    </w:txbxContent>
                  </v:textbox>
                </v:rect>
                <v:rect id="Rectangle 13017" style="position:absolute;width:428;height:1436;left:18493;top:13496;" filled="f" stroked="f">
                  <v:textbox inset="0,0,0,0">
                    <w:txbxContent>
                      <w:p>
                        <w:pPr>
                          <w:spacing w:before="0" w:after="160" w:line="259" w:lineRule="auto"/>
                          <w:ind w:left="0" w:right="0" w:firstLine="0"/>
                          <w:jc w:val="left"/>
                        </w:pPr>
                        <w:r>
                          <w:rPr>
                            <w:rFonts w:cs="Arial" w:hAnsi="Arial" w:eastAsia="Arial" w:ascii="Arial"/>
                            <w:color w:val="595959"/>
                            <w:sz w:val="15"/>
                          </w:rPr>
                          <w:t xml:space="preserve">(</w:t>
                        </w:r>
                      </w:p>
                    </w:txbxContent>
                  </v:textbox>
                </v:rect>
                <v:rect id="Rectangle 697" style="position:absolute;width:4386;height:1878;left:17944;top:16413;" filled="f" stroked="f">
                  <v:textbox inset="0,0,0,0">
                    <w:txbxContent>
                      <w:p>
                        <w:pPr>
                          <w:spacing w:before="0" w:after="160" w:line="259" w:lineRule="auto"/>
                          <w:ind w:left="0" w:right="0" w:firstLine="0"/>
                          <w:jc w:val="left"/>
                        </w:pPr>
                        <w:r>
                          <w:rPr>
                            <w:rFonts w:cs="Arial" w:hAnsi="Arial" w:eastAsia="Arial" w:ascii="Arial"/>
                            <w:b w:val="1"/>
                            <w:sz w:val="20"/>
                          </w:rPr>
                          <w:t xml:space="preserve">Label</w:t>
                        </w:r>
                      </w:p>
                    </w:txbxContent>
                  </v:textbox>
                </v:rect>
                <v:rect id="Rectangle 13023" style="position:absolute;width:428;height:1436;left:18627;top:17913;" filled="f" stroked="f">
                  <v:textbox inset="0,0,0,0">
                    <w:txbxContent>
                      <w:p>
                        <w:pPr>
                          <w:spacing w:before="0" w:after="160" w:line="259" w:lineRule="auto"/>
                          <w:ind w:left="0" w:right="0" w:firstLine="0"/>
                          <w:jc w:val="left"/>
                        </w:pPr>
                        <w:r>
                          <w:rPr>
                            <w:rFonts w:cs="Arial" w:hAnsi="Arial" w:eastAsia="Arial" w:ascii="Arial"/>
                            <w:color w:val="595959"/>
                            <w:sz w:val="15"/>
                          </w:rPr>
                          <w:t xml:space="preserve">(</w:t>
                        </w:r>
                      </w:p>
                    </w:txbxContent>
                  </v:textbox>
                </v:rect>
                <v:rect id="Rectangle 13025" style="position:absolute;width:1711;height:1436;left:18949;top:17913;" filled="f" stroked="f">
                  <v:textbox inset="0,0,0,0">
                    <w:txbxContent>
                      <w:p>
                        <w:pPr>
                          <w:spacing w:before="0" w:after="160" w:line="259" w:lineRule="auto"/>
                          <w:ind w:left="0" w:right="0" w:firstLine="0"/>
                          <w:jc w:val="left"/>
                        </w:pPr>
                        <w:r>
                          <w:rPr>
                            <w:rFonts w:cs="Arial" w:hAnsi="Arial" w:eastAsia="Arial" w:ascii="Arial"/>
                            <w:color w:val="595959"/>
                            <w:sz w:val="15"/>
                          </w:rPr>
                          <w:t xml:space="preserve">.txt</w:t>
                        </w:r>
                      </w:p>
                    </w:txbxContent>
                  </v:textbox>
                </v:rect>
                <v:rect id="Rectangle 13024" style="position:absolute;width:428;height:1436;left:20236;top:17913;" filled="f" stroked="f">
                  <v:textbox inset="0,0,0,0">
                    <w:txbxContent>
                      <w:p>
                        <w:pPr>
                          <w:spacing w:before="0" w:after="160" w:line="259" w:lineRule="auto"/>
                          <w:ind w:left="0" w:right="0" w:firstLine="0"/>
                          <w:jc w:val="left"/>
                        </w:pPr>
                        <w:r>
                          <w:rPr>
                            <w:rFonts w:cs="Arial" w:hAnsi="Arial" w:eastAsia="Arial" w:ascii="Arial"/>
                            <w:color w:val="595959"/>
                            <w:sz w:val="15"/>
                          </w:rPr>
                          <w:t xml:space="preserve">)</w:t>
                        </w:r>
                      </w:p>
                    </w:txbxContent>
                  </v:textbox>
                </v:rect>
                <v:rect id="Rectangle 700" style="position:absolute;width:10983;height:1767;left:12479;top:3513;" filled="f" stroked="f">
                  <v:textbox inset="0,0,0,0">
                    <w:txbxContent>
                      <w:p>
                        <w:pPr>
                          <w:spacing w:before="0" w:after="160" w:line="259" w:lineRule="auto"/>
                          <w:ind w:left="0" w:right="0" w:firstLine="0"/>
                          <w:jc w:val="left"/>
                        </w:pPr>
                        <w:r>
                          <w:rPr>
                            <w:rFonts w:cs="Arial" w:hAnsi="Arial" w:eastAsia="Arial" w:ascii="Arial"/>
                            <w:b w:val="1"/>
                            <w:color w:val="595959"/>
                            <w:sz w:val="19"/>
                          </w:rPr>
                          <w:t xml:space="preserve">Preprocessing</w:t>
                        </w:r>
                      </w:p>
                    </w:txbxContent>
                  </v:textbox>
                </v:rect>
                <v:shape id="Shape 702" style="position:absolute;width:8578;height:6239;left:27096;top:1844;" coordsize="857875,623908" path="m0,0l857875,0l857875,623908l0,623908x">
                  <v:stroke weight="0.439125pt" endcap="flat" joinstyle="round" on="true" color="#595959"/>
                  <v:fill on="false" color="#000000" opacity="0"/>
                </v:shape>
                <v:shape id="Shape 704" style="position:absolute;width:8578;height:6239;left:27096;top:18551;" coordsize="857875,623909" path="m0,0l857875,0l857875,623909l0,623909x">
                  <v:stroke weight="0.439125pt" endcap="flat" joinstyle="round" on="true" color="#595959"/>
                  <v:fill on="false" color="#000000" opacity="0"/>
                </v:shape>
                <v:shape id="Shape 706" style="position:absolute;width:8578;height:6239;left:27096;top:10197;" coordsize="857875,623908" path="m0,0l857875,0l857875,623908l0,623908x">
                  <v:stroke weight="0.439125pt" endcap="flat" joinstyle="round" on="true" color="#595959"/>
                  <v:fill on="false" color="#000000" opacity="0"/>
                </v:shape>
                <v:shape id="Shape 707" style="position:absolute;width:5819;height:2044;left:28476;top:2597;" coordsize="581928,204457" path="m34077,0l547852,0c556890,0,565557,3590,571948,9981c578338,16372,581928,25040,581928,34077l581928,170380c581928,189200,566672,204457,547852,204457l34077,204457c15256,204457,0,189200,0,170380l0,34077c0,15257,15256,0,34077,0x">
                  <v:stroke weight="0pt" endcap="flat" joinstyle="miter" miterlimit="10" on="false" color="#000000" opacity="0"/>
                  <v:fill on="true" color="#eeeeee"/>
                </v:shape>
                <v:shape id="Shape 708" style="position:absolute;width:5819;height:2044;left:28476;top:2597;" coordsize="581928,204457" path="m0,34077l0,34077c0,15257,15256,0,34077,0l547852,0c556890,0,565557,3590,571948,9981c578338,16372,581928,25040,581928,34077l581928,170380c581928,189200,566672,204457,547852,204457l34077,204457c15256,204457,0,189200,0,170380x">
                  <v:stroke weight="0.439125pt" endcap="flat" dashstyle="4 3 1 3" joinstyle="round" on="true" color="#595959"/>
                  <v:fill on="false" color="#000000" opacity="0"/>
                </v:shape>
                <v:rect id="Rectangle 709" style="position:absolute;width:2230;height:1546;left:30547;top:3063;" filled="f" stroked="f">
                  <v:textbox inset="0,0,0,0">
                    <w:txbxContent>
                      <w:p>
                        <w:pPr>
                          <w:spacing w:before="0" w:after="160" w:line="259" w:lineRule="auto"/>
                          <w:ind w:left="0" w:right="0" w:firstLine="0"/>
                          <w:jc w:val="left"/>
                        </w:pPr>
                        <w:r>
                          <w:rPr>
                            <w:rFonts w:cs="Arial" w:hAnsi="Arial" w:eastAsia="Arial" w:ascii="Arial"/>
                            <w:sz w:val="16"/>
                          </w:rPr>
                          <w:t xml:space="preserve">.jpg</w:t>
                        </w:r>
                      </w:p>
                    </w:txbxContent>
                  </v:textbox>
                </v:rect>
                <v:shape id="Shape 710" style="position:absolute;width:5819;height:2044;left:28476;top:5283;" coordsize="581928,204457" path="m34077,0l547852,0c556890,0,565557,3590,571948,9982c578338,16372,581928,25040,581928,34077l581928,170380c581928,189200,566672,204457,547852,204457l34077,204457c15256,204457,0,189200,0,170380l0,34077c0,15257,15256,0,34077,0x">
                  <v:stroke weight="0pt" endcap="flat" joinstyle="miter" miterlimit="10" on="false" color="#000000" opacity="0"/>
                  <v:fill on="true" color="#eeeeee"/>
                </v:shape>
                <v:shape id="Shape 711" style="position:absolute;width:5819;height:2044;left:28476;top:5283;" coordsize="581928,204457" path="m0,34077l0,34077c0,15257,15256,0,34077,0l547852,0c556890,0,565557,3590,571948,9982c578338,16372,581928,25040,581928,34077l581928,170380c581928,189200,566672,204457,547852,204457l34077,204457c15256,204457,0,189200,0,170380x">
                  <v:stroke weight="0.439125pt" endcap="flat" dashstyle="4 3 1 3" joinstyle="round" on="true" color="#595959"/>
                  <v:fill on="false" color="#000000" opacity="0"/>
                </v:shape>
                <v:rect id="Rectangle 712" style="position:absolute;width:1842;height:1546;left:30692;top:5749;" filled="f" stroked="f">
                  <v:textbox inset="0,0,0,0">
                    <w:txbxContent>
                      <w:p>
                        <w:pPr>
                          <w:spacing w:before="0" w:after="160" w:line="259" w:lineRule="auto"/>
                          <w:ind w:left="0" w:right="0" w:firstLine="0"/>
                          <w:jc w:val="left"/>
                        </w:pPr>
                        <w:r>
                          <w:rPr>
                            <w:rFonts w:cs="Arial" w:hAnsi="Arial" w:eastAsia="Arial" w:ascii="Arial"/>
                            <w:sz w:val="16"/>
                          </w:rPr>
                          <w:t xml:space="preserve">.txt</w:t>
                        </w:r>
                      </w:p>
                    </w:txbxContent>
                  </v:textbox>
                </v:rect>
                <v:shape id="Shape 713" style="position:absolute;width:5819;height:2044;left:28476;top:21992;" coordsize="581928,204457" path="m34077,0l547852,0c556890,0,565557,3590,571948,9981c578338,16371,581928,25039,581928,34077l581928,170380c581928,189199,566672,204457,547852,204457l34077,204457c15256,204457,0,189199,0,170380l0,34077c0,15256,15256,0,34077,0x">
                  <v:stroke weight="0pt" endcap="flat" joinstyle="miter" miterlimit="10" on="false" color="#000000" opacity="0"/>
                  <v:fill on="true" color="#eeeeee"/>
                </v:shape>
                <v:shape id="Shape 714" style="position:absolute;width:5819;height:2044;left:28476;top:21992;" coordsize="581928,204457" path="m0,34077l0,34077c0,15256,15256,0,34077,0l547852,0c556890,0,565557,3590,571948,9981c578338,16371,581928,25039,581928,34077l581928,170380c581928,189199,566672,204457,547852,204457l34077,204457c15256,204457,0,189199,0,170380x">
                  <v:stroke weight="0.439125pt" endcap="flat" dashstyle="4 3 1 3" joinstyle="round" on="true" color="#595959"/>
                  <v:fill on="false" color="#000000" opacity="0"/>
                </v:shape>
                <v:rect id="Rectangle 715" style="position:absolute;width:1842;height:1546;left:30692;top:22458;" filled="f" stroked="f">
                  <v:textbox inset="0,0,0,0">
                    <w:txbxContent>
                      <w:p>
                        <w:pPr>
                          <w:spacing w:before="0" w:after="160" w:line="259" w:lineRule="auto"/>
                          <w:ind w:left="0" w:right="0" w:firstLine="0"/>
                          <w:jc w:val="left"/>
                        </w:pPr>
                        <w:r>
                          <w:rPr>
                            <w:rFonts w:cs="Arial" w:hAnsi="Arial" w:eastAsia="Arial" w:ascii="Arial"/>
                            <w:sz w:val="16"/>
                          </w:rPr>
                          <w:t xml:space="preserve">.txt</w:t>
                        </w:r>
                      </w:p>
                    </w:txbxContent>
                  </v:textbox>
                </v:rect>
                <v:shape id="Shape 716" style="position:absolute;width:5819;height:2044;left:28476;top:19307;" coordsize="581928,204457" path="m34077,0l547852,0c556890,0,565557,3590,571948,9982c578338,16372,581928,25040,581928,34077l581928,170380c581928,189200,566672,204457,547852,204457l34077,204457c15256,204457,0,189200,0,170380l0,34077c0,15257,15256,0,34077,0x">
                  <v:stroke weight="0pt" endcap="flat" joinstyle="miter" miterlimit="10" on="false" color="#000000" opacity="0"/>
                  <v:fill on="true" color="#eeeeee"/>
                </v:shape>
                <v:shape id="Shape 717" style="position:absolute;width:5819;height:2044;left:28476;top:19307;" coordsize="581928,204457" path="m0,34077l0,34077c0,15257,15256,0,34077,0l547852,0c556890,0,565557,3590,571948,9982c578338,16372,581928,25040,581928,34077l581928,170380c581928,189200,566672,204457,547852,204457l34077,204457c15256,204457,0,189200,0,170380x">
                  <v:stroke weight="0.439125pt" endcap="flat" dashstyle="4 3 1 3" joinstyle="round" on="true" color="#595959"/>
                  <v:fill on="false" color="#000000" opacity="0"/>
                </v:shape>
                <v:rect id="Rectangle 718" style="position:absolute;width:2230;height:1546;left:30547;top:19772;" filled="f" stroked="f">
                  <v:textbox inset="0,0,0,0">
                    <w:txbxContent>
                      <w:p>
                        <w:pPr>
                          <w:spacing w:before="0" w:after="160" w:line="259" w:lineRule="auto"/>
                          <w:ind w:left="0" w:right="0" w:firstLine="0"/>
                          <w:jc w:val="left"/>
                        </w:pPr>
                        <w:r>
                          <w:rPr>
                            <w:rFonts w:cs="Arial" w:hAnsi="Arial" w:eastAsia="Arial" w:ascii="Arial"/>
                            <w:sz w:val="16"/>
                          </w:rPr>
                          <w:t xml:space="preserve">.jpg</w:t>
                        </w:r>
                      </w:p>
                    </w:txbxContent>
                  </v:textbox>
                </v:rect>
                <v:shape id="Shape 719" style="position:absolute;width:5819;height:2044;left:28476;top:13797;" coordsize="581928,204457" path="m34077,0l547852,0c556890,0,565557,3590,571948,9981c578338,16371,581928,25039,581928,34076l581928,170380c581928,189200,566672,204457,547852,204457l34077,204457c15256,204457,0,189200,0,170380l0,34076c0,15256,15256,0,34077,0x">
                  <v:stroke weight="0pt" endcap="flat" joinstyle="miter" miterlimit="10" on="false" color="#000000" opacity="0"/>
                  <v:fill on="true" color="#eeeeee"/>
                </v:shape>
                <v:shape id="Shape 720" style="position:absolute;width:5819;height:2044;left:28476;top:13797;" coordsize="581928,204457" path="m0,34076l0,34076c0,15256,15256,0,34077,0l547852,0c556890,0,565557,3590,571948,9981c578338,16371,581928,25039,581928,34076l581928,170380c581928,189200,566672,204457,547852,204457l34077,204457c15256,204457,0,189200,0,170380x">
                  <v:stroke weight="0.439125pt" endcap="flat" dashstyle="4 3 1 3" joinstyle="round" on="true" color="#595959"/>
                  <v:fill on="false" color="#000000" opacity="0"/>
                </v:shape>
                <v:rect id="Rectangle 721" style="position:absolute;width:1842;height:1546;left:30692;top:14263;" filled="f" stroked="f">
                  <v:textbox inset="0,0,0,0">
                    <w:txbxContent>
                      <w:p>
                        <w:pPr>
                          <w:spacing w:before="0" w:after="160" w:line="259" w:lineRule="auto"/>
                          <w:ind w:left="0" w:right="0" w:firstLine="0"/>
                          <w:jc w:val="left"/>
                        </w:pPr>
                        <w:r>
                          <w:rPr>
                            <w:rFonts w:cs="Arial" w:hAnsi="Arial" w:eastAsia="Arial" w:ascii="Arial"/>
                            <w:sz w:val="16"/>
                          </w:rPr>
                          <w:t xml:space="preserve">.txt</w:t>
                        </w:r>
                      </w:p>
                    </w:txbxContent>
                  </v:textbox>
                </v:rect>
                <v:shape id="Shape 722" style="position:absolute;width:5819;height:2044;left:28476;top:11090;" coordsize="581928,204457" path="m34077,0l547852,0c556890,0,565557,3590,571948,9981c578338,16371,581928,25039,581928,34076l581928,170380c581928,189200,566672,204457,547852,204457l34077,204457c15256,204457,0,189200,0,170380l0,34076c0,15256,15256,0,34077,0x">
                  <v:stroke weight="0pt" endcap="flat" joinstyle="miter" miterlimit="10" on="false" color="#000000" opacity="0"/>
                  <v:fill on="true" color="#eeeeee"/>
                </v:shape>
                <v:shape id="Shape 723" style="position:absolute;width:5819;height:2044;left:28476;top:11090;" coordsize="581928,204457" path="m0,34076l0,34076c0,15256,15256,0,34077,0l547852,0c556890,0,565557,3590,571948,9981c578338,16371,581928,25039,581928,34076l581928,170380c581928,189200,566672,204457,547852,204457l34077,204457c15256,204457,0,189200,0,170380x">
                  <v:stroke weight="0.439125pt" endcap="flat" dashstyle="4 3 1 3" joinstyle="round" on="true" color="#595959"/>
                  <v:fill on="false" color="#000000" opacity="0"/>
                </v:shape>
                <v:rect id="Rectangle 724" style="position:absolute;width:2230;height:1546;left:30547;top:11556;" filled="f" stroked="f">
                  <v:textbox inset="0,0,0,0">
                    <w:txbxContent>
                      <w:p>
                        <w:pPr>
                          <w:spacing w:before="0" w:after="160" w:line="259" w:lineRule="auto"/>
                          <w:ind w:left="0" w:right="0" w:firstLine="0"/>
                          <w:jc w:val="left"/>
                        </w:pPr>
                        <w:r>
                          <w:rPr>
                            <w:rFonts w:cs="Arial" w:hAnsi="Arial" w:eastAsia="Arial" w:ascii="Arial"/>
                            <w:sz w:val="16"/>
                          </w:rPr>
                          <w:t xml:space="preserve">.jpg</w:t>
                        </w:r>
                      </w:p>
                    </w:txbxContent>
                  </v:textbox>
                </v:rect>
                <v:rect id="Rectangle 726" style="position:absolute;width:5503;height:1767;left:29488;top:16879;" filled="f" stroked="f">
                  <v:textbox inset="0,0,0,0">
                    <w:txbxContent>
                      <w:p>
                        <w:pPr>
                          <w:spacing w:before="0" w:after="160" w:line="259" w:lineRule="auto"/>
                          <w:ind w:left="0" w:right="0" w:firstLine="0"/>
                          <w:jc w:val="left"/>
                        </w:pPr>
                        <w:r>
                          <w:rPr>
                            <w:rFonts w:cs="Arial" w:hAnsi="Arial" w:eastAsia="Arial" w:ascii="Arial"/>
                            <w:b w:val="1"/>
                            <w:color w:val="595959"/>
                            <w:sz w:val="19"/>
                          </w:rPr>
                          <w:t xml:space="preserve">Testing</w:t>
                        </w:r>
                      </w:p>
                    </w:txbxContent>
                  </v:textbox>
                </v:rect>
                <v:rect id="Rectangle 728" style="position:absolute;width:7463;height:1767;left:28670;top:8514;" filled="f" stroked="f">
                  <v:textbox inset="0,0,0,0">
                    <w:txbxContent>
                      <w:p>
                        <w:pPr>
                          <w:spacing w:before="0" w:after="160" w:line="259" w:lineRule="auto"/>
                          <w:ind w:left="0" w:right="0" w:firstLine="0"/>
                          <w:jc w:val="left"/>
                        </w:pPr>
                        <w:r>
                          <w:rPr>
                            <w:rFonts w:cs="Arial" w:hAnsi="Arial" w:eastAsia="Arial" w:ascii="Arial"/>
                            <w:b w:val="1"/>
                            <w:color w:val="595959"/>
                            <w:sz w:val="19"/>
                          </w:rPr>
                          <w:t xml:space="preserve">Validation</w:t>
                        </w:r>
                      </w:p>
                    </w:txbxContent>
                  </v:textbox>
                </v:rect>
                <v:rect id="Rectangle 730" style="position:absolute;width:6145;height:1767;left:29181;top:0;" filled="f" stroked="f">
                  <v:textbox inset="0,0,0,0">
                    <w:txbxContent>
                      <w:p>
                        <w:pPr>
                          <w:spacing w:before="0" w:after="160" w:line="259" w:lineRule="auto"/>
                          <w:ind w:left="0" w:right="0" w:firstLine="0"/>
                          <w:jc w:val="left"/>
                        </w:pPr>
                        <w:r>
                          <w:rPr>
                            <w:rFonts w:cs="Arial" w:hAnsi="Arial" w:eastAsia="Arial" w:ascii="Arial"/>
                            <w:b w:val="1"/>
                            <w:color w:val="595959"/>
                            <w:sz w:val="19"/>
                          </w:rPr>
                          <w:t xml:space="preserve">Training</w:t>
                        </w:r>
                      </w:p>
                    </w:txbxContent>
                  </v:textbox>
                </v:rect>
                <v:shape id="Shape 731" style="position:absolute;width:8975;height:5759;left:42249;top:2101;" coordsize="897572,575956" path="m95995,0l801577,0c827036,0,851453,10114,869455,28116c887458,46119,897572,70535,897572,95995l897572,479962c897572,532978,854593,575956,801577,575956l95995,575956c42978,575956,0,532978,0,479962l0,95995c0,42979,42978,0,95995,0x">
                  <v:stroke weight="0pt" endcap="flat" joinstyle="miter" miterlimit="10" on="false" color="#000000" opacity="0"/>
                  <v:fill on="true" color="#eeeeee"/>
                </v:shape>
                <v:shape id="Shape 732" style="position:absolute;width:8975;height:5759;left:42249;top:2101;" coordsize="897572,575956" path="m0,95995l0,95995c0,42979,42978,0,95995,0l801577,0c827036,0,851453,10114,869455,28116c887458,46119,897572,70535,897572,95995l897572,479962c897572,532978,854593,575956,801577,575956l95995,575956c42978,575956,0,532978,0,479962x">
                  <v:stroke weight="0.439125pt" endcap="flat" joinstyle="round" on="true" color="#595959"/>
                  <v:fill on="false" color="#000000" opacity="0"/>
                </v:shape>
                <v:rect id="Rectangle 733" style="position:absolute;width:7902;height:1988;left:43949;top:3437;" filled="f" stroked="f">
                  <v:textbox inset="0,0,0,0">
                    <w:txbxContent>
                      <w:p>
                        <w:pPr>
                          <w:spacing w:before="0" w:after="160" w:line="259" w:lineRule="auto"/>
                          <w:ind w:left="0" w:right="0" w:firstLine="0"/>
                          <w:jc w:val="left"/>
                        </w:pPr>
                        <w:r>
                          <w:rPr>
                            <w:rFonts w:cs="Arial" w:hAnsi="Arial" w:eastAsia="Arial" w:ascii="Arial"/>
                            <w:b w:val="1"/>
                            <w:color w:val="595959"/>
                            <w:sz w:val="21"/>
                          </w:rPr>
                          <w:t xml:space="preserve">Finetune </w:t>
                        </w:r>
                      </w:p>
                    </w:txbxContent>
                  </v:textbox>
                </v:rect>
                <v:rect id="Rectangle 734" style="position:absolute;width:7017;height:1988;left:44096;top:5054;" filled="f" stroked="f">
                  <v:textbox inset="0,0,0,0">
                    <w:txbxContent>
                      <w:p>
                        <w:pPr>
                          <w:spacing w:before="0" w:after="160" w:line="259" w:lineRule="auto"/>
                          <w:ind w:left="0" w:right="0" w:firstLine="0"/>
                          <w:jc w:val="left"/>
                        </w:pPr>
                        <w:r>
                          <w:rPr>
                            <w:rFonts w:cs="Arial" w:hAnsi="Arial" w:eastAsia="Arial" w:ascii="Arial"/>
                            <w:b w:val="1"/>
                            <w:color w:val="595959"/>
                            <w:sz w:val="21"/>
                          </w:rPr>
                          <w:t xml:space="preserve">YOLOv8</w:t>
                        </w:r>
                      </w:p>
                    </w:txbxContent>
                  </v:textbox>
                </v:rect>
                <v:shape id="Shape 735" style="position:absolute;width:9739;height:4407;left:41867;top:11128;" coordsize="973979,440706" path="m73452,0l900527,0c920008,0,938690,7738,952466,21513c966241,35289,973979,53971,973979,73452l973979,367253c973979,407820,941093,440706,900527,440706l73452,440706c32886,440706,0,407820,0,367253l0,73452c0,32886,32886,0,73452,0x">
                  <v:stroke weight="0pt" endcap="flat" joinstyle="miter" miterlimit="10" on="false" color="#000000" opacity="0"/>
                  <v:fill on="true" color="#eeeeee"/>
                </v:shape>
                <v:shape id="Shape 736" style="position:absolute;width:9739;height:4407;left:41867;top:11128;" coordsize="973979,440706" path="m0,73452l0,73452c0,32886,32886,0,73452,0l900527,0c920008,0,938690,7738,952466,21513c966241,35289,973979,53971,973979,73452l973979,367253c973979,407820,941093,440706,900527,440706l73452,440706c32886,440706,0,407820,0,367253x">
                  <v:stroke weight="0.439125pt" endcap="flat" joinstyle="round" on="true" color="#595959"/>
                  <v:fill on="false" color="#000000" opacity="0"/>
                </v:shape>
                <v:rect id="Rectangle 737" style="position:absolute;width:9883;height:1988;left:43019;top:12596;" filled="f" stroked="f">
                  <v:textbox inset="0,0,0,0">
                    <w:txbxContent>
                      <w:p>
                        <w:pPr>
                          <w:spacing w:before="0" w:after="160" w:line="259" w:lineRule="auto"/>
                          <w:ind w:left="0" w:right="0" w:firstLine="0"/>
                          <w:jc w:val="left"/>
                        </w:pPr>
                        <w:r>
                          <w:rPr>
                            <w:rFonts w:cs="Arial" w:hAnsi="Arial" w:eastAsia="Arial" w:ascii="Arial"/>
                            <w:b w:val="1"/>
                            <w:color w:val="595959"/>
                            <w:sz w:val="21"/>
                          </w:rPr>
                          <w:t xml:space="preserve">EfficientNet</w:t>
                        </w:r>
                      </w:p>
                    </w:txbxContent>
                  </v:textbox>
                </v:rect>
                <v:shape id="Shape 738" style="position:absolute;width:9739;height:4407;left:41867;top:19467;" coordsize="973979,440706" path="m73452,0l900527,0c920008,0,938690,7738,952466,21513c966241,35289,973979,53972,973979,73452l973979,367254c973979,407820,941093,440706,900527,440706l73452,440706c32886,440706,0,407820,0,367254l0,73452c0,32886,32886,0,73452,0x">
                  <v:stroke weight="0pt" endcap="flat" joinstyle="miter" miterlimit="10" on="false" color="#000000" opacity="0"/>
                  <v:fill on="true" color="#eeeeee"/>
                </v:shape>
                <v:shape id="Shape 739" style="position:absolute;width:9739;height:4407;left:41867;top:19467;" coordsize="973979,440706" path="m0,73452l0,73452c0,32886,32886,0,73452,0l900527,0c920008,0,938690,7738,952466,21513c966241,35289,973979,53972,973979,73452l973979,367254c973979,407820,941093,440706,900527,440706l73452,440706c32886,440706,0,407820,0,367254x">
                  <v:stroke weight="1.31738pt" endcap="flat" joinstyle="round" on="true" color="#595959"/>
                  <v:fill on="false" color="#000000" opacity="0"/>
                </v:shape>
                <v:rect id="Rectangle 740" style="position:absolute;width:5436;height:1988;left:44692;top:20935;" filled="f" stroked="f">
                  <v:textbox inset="0,0,0,0">
                    <w:txbxContent>
                      <w:p>
                        <w:pPr>
                          <w:spacing w:before="0" w:after="160" w:line="259" w:lineRule="auto"/>
                          <w:ind w:left="0" w:right="0" w:firstLine="0"/>
                          <w:jc w:val="left"/>
                        </w:pPr>
                        <w:r>
                          <w:rPr>
                            <w:rFonts w:cs="Arial" w:hAnsi="Arial" w:eastAsia="Arial" w:ascii="Arial"/>
                            <w:b w:val="1"/>
                            <w:color w:val="595959"/>
                            <w:sz w:val="21"/>
                          </w:rPr>
                          <w:t xml:space="preserve">Result</w:t>
                        </w:r>
                      </w:p>
                    </w:txbxContent>
                  </v:textbox>
                </v:rect>
                <v:shape id="Shape 742" style="position:absolute;width:1309;height:11;left:8578;top:13306;" coordsize="130948,1119" path="m0,1119l130948,0">
                  <v:stroke weight="0.439125pt" endcap="flat" joinstyle="round" on="true" color="#595959"/>
                  <v:fill on="false" color="#000000" opacity="0"/>
                </v:shape>
                <v:shape id="Shape 743" style="position:absolute;width:253;height:184;left:9887;top:13214;" coordsize="25386,18422" path="m0,0l25386,8995l157,18422l0,0x">
                  <v:stroke weight="0.439125pt" endcap="flat" joinstyle="miter" miterlimit="10" on="true" color="#595959"/>
                  <v:fill on="true" color="#595959"/>
                </v:shape>
                <v:shape id="Shape 745" style="position:absolute;width:3745;height:25;left:23016;top:13319;" coordsize="374574,2580" path="m0,2580l374574,0">
                  <v:stroke weight="0.439125pt" endcap="flat" joinstyle="round" on="true" color="#595959"/>
                  <v:fill on="false" color="#000000" opacity="0"/>
                </v:shape>
                <v:shape id="Shape 746" style="position:absolute;width:253;height:184;left:26761;top:13227;" coordsize="25371,18422" path="m0,0l25371,9037l127,18422l0,0x">
                  <v:stroke weight="0.439125pt" endcap="flat" joinstyle="miter" miterlimit="10" on="true" color="#595959"/>
                  <v:fill on="true" color="#595959"/>
                </v:shape>
                <v:shape id="Shape 748" style="position:absolute;width:2398;height:30;left:24363;top:4968;" coordsize="239853,3083" path="m0,3083l239853,0">
                  <v:stroke weight="0.439125pt" endcap="flat" joinstyle="round" on="true" color="#595959"/>
                  <v:fill on="false" color="#000000" opacity="0"/>
                </v:shape>
                <v:shape id="Shape 749" style="position:absolute;width:254;height:184;left:26760;top:4875;" coordsize="25425,18421" path="m0,0l25425,8886l237,18421l0,0x">
                  <v:stroke weight="0.439125pt" endcap="flat" joinstyle="miter" miterlimit="10" on="true" color="#595959"/>
                  <v:fill on="true" color="#595959"/>
                </v:shape>
                <v:shape id="Shape 751" style="position:absolute;width:2358;height:7;left:24405;top:21662;" coordsize="235810,770" path="m0,0l235810,770">
                  <v:stroke weight="0.439125pt" endcap="flat" joinstyle="round" on="true" color="#595959"/>
                  <v:fill on="false" color="#000000" opacity="0"/>
                </v:shape>
                <v:shape id="Shape 752" style="position:absolute;width:253;height:184;left:26763;top:21578;" coordsize="25339,18423" path="m60,0l25339,9294l0,18423l60,0x">
                  <v:stroke weight="0.439125pt" endcap="flat" joinstyle="miter" miterlimit="10" on="true" color="#595959"/>
                  <v:fill on="true" color="#595959"/>
                </v:shape>
                <v:shape id="Shape 754" style="position:absolute;width:24;height:16686;left:24394;top:4974;" coordsize="2459,1668676" path="m0,0l2459,1668676">
                  <v:stroke weight="0.439125pt" endcap="flat" joinstyle="round" on="true" color="#595959"/>
                  <v:fill on="false" color="#000000" opacity="0"/>
                </v:shape>
                <v:rect id="Rectangle 13014" style="position:absolute;width:1142;height:1436;left:25545;top:3273;" filled="f" stroked="f">
                  <v:textbox inset="0,0,0,0">
                    <w:txbxContent>
                      <w:p>
                        <w:pPr>
                          <w:spacing w:before="0" w:after="160" w:line="259" w:lineRule="auto"/>
                          <w:ind w:left="0" w:right="0" w:firstLine="0"/>
                          <w:jc w:val="left"/>
                        </w:pPr>
                        <w:r>
                          <w:rPr>
                            <w:rFonts w:cs="Arial" w:hAnsi="Arial" w:eastAsia="Arial" w:ascii="Arial"/>
                            <w:b w:val="1"/>
                            <w:sz w:val="15"/>
                          </w:rPr>
                          <w:t xml:space="preserve">%</w:t>
                        </w:r>
                      </w:p>
                    </w:txbxContent>
                  </v:textbox>
                </v:rect>
                <v:rect id="Rectangle 13012" style="position:absolute;width:1429;height:1436;left:24470;top:3273;" filled="f" stroked="f">
                  <v:textbox inset="0,0,0,0">
                    <w:txbxContent>
                      <w:p>
                        <w:pPr>
                          <w:spacing w:before="0" w:after="160" w:line="259" w:lineRule="auto"/>
                          <w:ind w:left="0" w:right="0" w:firstLine="0"/>
                          <w:jc w:val="left"/>
                        </w:pPr>
                        <w:r>
                          <w:rPr>
                            <w:rFonts w:cs="Arial" w:hAnsi="Arial" w:eastAsia="Arial" w:ascii="Arial"/>
                            <w:b w:val="1"/>
                            <w:sz w:val="15"/>
                          </w:rPr>
                          <w:t xml:space="preserve">80</w:t>
                        </w:r>
                      </w:p>
                    </w:txbxContent>
                  </v:textbox>
                </v:rect>
                <v:rect id="Rectangle 13026" style="position:absolute;width:1429;height:1436;left:24649;top:19757;" filled="f" stroked="f">
                  <v:textbox inset="0,0,0,0">
                    <w:txbxContent>
                      <w:p>
                        <w:pPr>
                          <w:spacing w:before="0" w:after="160" w:line="259" w:lineRule="auto"/>
                          <w:ind w:left="0" w:right="0" w:firstLine="0"/>
                          <w:jc w:val="left"/>
                        </w:pPr>
                        <w:r>
                          <w:rPr>
                            <w:rFonts w:cs="Arial" w:hAnsi="Arial" w:eastAsia="Arial" w:ascii="Arial"/>
                            <w:b w:val="1"/>
                            <w:sz w:val="15"/>
                          </w:rPr>
                          <w:t xml:space="preserve">10</w:t>
                        </w:r>
                      </w:p>
                    </w:txbxContent>
                  </v:textbox>
                </v:rect>
                <v:rect id="Rectangle 13028" style="position:absolute;width:1142;height:1436;left:25724;top:19757;" filled="f" stroked="f">
                  <v:textbox inset="0,0,0,0">
                    <w:txbxContent>
                      <w:p>
                        <w:pPr>
                          <w:spacing w:before="0" w:after="160" w:line="259" w:lineRule="auto"/>
                          <w:ind w:left="0" w:right="0" w:firstLine="0"/>
                          <w:jc w:val="left"/>
                        </w:pPr>
                        <w:r>
                          <w:rPr>
                            <w:rFonts w:cs="Arial" w:hAnsi="Arial" w:eastAsia="Arial" w:ascii="Arial"/>
                            <w:b w:val="1"/>
                            <w:sz w:val="15"/>
                          </w:rPr>
                          <w:t xml:space="preserve">%</w:t>
                        </w:r>
                      </w:p>
                    </w:txbxContent>
                  </v:textbox>
                </v:rect>
                <v:rect id="Rectangle 13016" style="position:absolute;width:1142;height:1436;left:25724;top:11646;" filled="f" stroked="f">
                  <v:textbox inset="0,0,0,0">
                    <w:txbxContent>
                      <w:p>
                        <w:pPr>
                          <w:spacing w:before="0" w:after="160" w:line="259" w:lineRule="auto"/>
                          <w:ind w:left="0" w:right="0" w:firstLine="0"/>
                          <w:jc w:val="left"/>
                        </w:pPr>
                        <w:r>
                          <w:rPr>
                            <w:rFonts w:cs="Arial" w:hAnsi="Arial" w:eastAsia="Arial" w:ascii="Arial"/>
                            <w:b w:val="1"/>
                            <w:sz w:val="15"/>
                          </w:rPr>
                          <w:t xml:space="preserve">%</w:t>
                        </w:r>
                      </w:p>
                    </w:txbxContent>
                  </v:textbox>
                </v:rect>
                <v:rect id="Rectangle 13015" style="position:absolute;width:1429;height:1436;left:24649;top:11646;" filled="f" stroked="f">
                  <v:textbox inset="0,0,0,0">
                    <w:txbxContent>
                      <w:p>
                        <w:pPr>
                          <w:spacing w:before="0" w:after="160" w:line="259" w:lineRule="auto"/>
                          <w:ind w:left="0" w:right="0" w:firstLine="0"/>
                          <w:jc w:val="left"/>
                        </w:pPr>
                        <w:r>
                          <w:rPr>
                            <w:rFonts w:cs="Arial" w:hAnsi="Arial" w:eastAsia="Arial" w:ascii="Arial"/>
                            <w:b w:val="1"/>
                            <w:sz w:val="15"/>
                          </w:rPr>
                          <w:t xml:space="preserve">10</w:t>
                        </w:r>
                      </w:p>
                    </w:txbxContent>
                  </v:textbox>
                </v:rect>
                <v:shape id="Shape 762" style="position:absolute;width:6210;height:25;left:35704;top:4982;" coordsize="621011,2501" path="m0,2501l621011,0">
                  <v:stroke weight="0.439125pt" endcap="flat" joinstyle="round" on="true" color="#595959"/>
                  <v:fill on="false" color="#000000" opacity="0"/>
                </v:shape>
                <v:shape id="Shape 763" style="position:absolute;width:253;height:184;left:41914;top:4890;" coordsize="25345,18423" path="m0,0l25345,9110l74,18423l0,0x">
                  <v:stroke weight="0.439125pt" endcap="flat" joinstyle="miter" miterlimit="10" on="true" color="#595959"/>
                  <v:fill on="true" color="#595959"/>
                </v:shape>
                <v:shape id="Shape 765" style="position:absolute;width:5827;height:23;left:35705;top:13306;" coordsize="582720,2325" path="m0,0l582720,2325">
                  <v:stroke weight="0.439125pt" endcap="flat" joinstyle="round" on="true" color="#595959"/>
                  <v:fill on="false" color="#000000" opacity="0"/>
                </v:shape>
                <v:shape id="Shape 766" style="position:absolute;width:253;height:184;left:41532;top:13238;" coordsize="25345,18422" path="m74,0l25345,9312l0,18422l74,0x">
                  <v:stroke weight="0.439125pt" endcap="flat" joinstyle="miter" miterlimit="10" on="true" color="#595959"/>
                  <v:fill on="true" color="#595959"/>
                </v:shape>
                <v:shape id="Shape 768" style="position:absolute;width:5860;height:1;left:35672;top:21671;" coordsize="586057,167" path="m0,167l586057,0">
                  <v:stroke weight="0.439125pt" endcap="flat" joinstyle="round" on="true" color="#595959"/>
                  <v:fill on="false" color="#000000" opacity="0"/>
                </v:shape>
                <v:shape id="Shape 769" style="position:absolute;width:253;height:184;left:41533;top:21579;" coordsize="25311,18423" path="m0,0l25311,9204l5,18423l0,0x">
                  <v:stroke weight="0.439125pt" endcap="flat" joinstyle="miter" miterlimit="10" on="true" color="#595959"/>
                  <v:fill on="true" color="#595959"/>
                </v:shape>
                <v:shape id="Shape 771" style="position:absolute;width:20;height:3628;left:46739;top:15505;" coordsize="2091,362805" path="m2091,0l0,362805">
                  <v:stroke weight="0.439125pt" endcap="flat" joinstyle="round" on="true" color="#595959"/>
                  <v:fill on="false" color="#000000" opacity="0"/>
                </v:shape>
                <v:shape id="Shape 772" style="position:absolute;width:184;height:253;left:46647;top:19132;" coordsize="18423,25361" path="m0,0l18423,106l9066,25361l0,0x">
                  <v:stroke weight="0.439125pt" endcap="flat" joinstyle="miter" miterlimit="10" on="true" color="#595959"/>
                  <v:fill on="true" color="#595959"/>
                </v:shape>
                <v:shape id="Shape 774" style="position:absolute;width:17;height:7139;left:40408;top:5023;" coordsize="1706,713960" path="m0,0l1706,713960">
                  <v:stroke weight="0.439125pt" endcap="flat" joinstyle="round" on="true" color="#595959"/>
                  <v:fill on="false" color="#000000" opacity="0"/>
                </v:shape>
                <v:shape id="Shape 775" style="position:absolute;width:183;height:183;left:40316;top:4839;" coordsize="18372,18373" path="m9164,12c14231,0,18348,4098,18360,9165c18372,14231,14275,18348,9208,18360c4141,18373,24,14275,12,9209c0,4142,4097,25,9164,12x">
                  <v:stroke weight="0.439125pt" endcap="flat" joinstyle="miter" miterlimit="10" on="true" color="#595959"/>
                  <v:fill on="true" color="#595959"/>
                </v:shape>
                <v:shape id="Shape 777" style="position:absolute;width:1151;height:0;left:40407;top:12186;" coordsize="115138,0" path="m0,0l115138,0">
                  <v:stroke weight="0.439125pt" endcap="flat" joinstyle="round" on="true" color="#595959"/>
                  <v:fill on="false" color="#000000" opacity="0"/>
                </v:shape>
                <v:shape id="Shape 778" style="position:absolute;width:253;height:184;left:41558;top:12094;" coordsize="25309,18423" path="m0,0l25309,9212l0,18423l0,0x">
                  <v:stroke weight="0.439125pt" endcap="flat" joinstyle="miter" miterlimit="10" on="true" color="#595959"/>
                  <v:fill on="true" color="#595959"/>
                </v:shape>
                <v:shape id="Shape 780" style="position:absolute;width:10;height:7002;left:38823;top:6279;" coordsize="1023,700258" path="m0,700258l1023,0">
                  <v:stroke weight="0.439125pt" endcap="flat" joinstyle="round" on="true" color="#595959"/>
                  <v:fill on="false" color="#000000" opacity="0"/>
                </v:shape>
                <v:shape id="Shape 781" style="position:absolute;width:183;height:183;left:38731;top:13281;" coordsize="18363,18362" path="m9195,7c14262,15,18363,4128,18355,9195c18348,14261,14234,18362,9168,18355c4101,18348,0,14234,7,9168c15,4101,4128,0,9195,7x">
                  <v:stroke weight="0.439125pt" endcap="flat" joinstyle="miter" miterlimit="10" on="true" color="#595959"/>
                  <v:fill on="true" color="#595959"/>
                </v:shape>
                <v:shape id="Shape 783" style="position:absolute;width:3115;height:3;left:38806;top:6279;" coordsize="311515,317" path="m0,0l311515,317">
                  <v:stroke weight="0.439125pt" endcap="flat" joinstyle="round" on="true" color="#595959"/>
                  <v:fill on="false" color="#000000" opacity="0"/>
                </v:shape>
                <v:shape id="Shape 784" style="position:absolute;width:253;height:184;left:41921;top:6190;" coordsize="25317,18423" path="m19,0l25317,9237l0,18423l19,0x">
                  <v:stroke weight="0.439125pt" endcap="flat" joinstyle="miter" miterlimit="10" on="true" color="#595959"/>
                  <v:fill on="true" color="#595959"/>
                </v:shape>
                <v:shape id="Shape 786" style="position:absolute;width:72;height:18147;left:37174;top:3456;" coordsize="7292,1814758" path="m7292,1814758l0,0">
                  <v:stroke weight="0.439125pt" endcap="flat" joinstyle="round" on="true" color="#595959"/>
                  <v:fill on="false" color="#000000" opacity="0"/>
                </v:shape>
                <v:shape id="Shape 787" style="position:absolute;width:183;height:183;left:37156;top:21604;" coordsize="18389,18389" path="m9158,21c14224,0,18348,4091,18368,9158c18389,14225,14298,18348,9231,18369c4164,18389,41,14298,21,9232c0,4165,4091,41,9158,21x">
                  <v:stroke weight="0.439125pt" endcap="flat" joinstyle="miter" miterlimit="10" on="true" color="#595959"/>
                  <v:fill on="true" color="#595959"/>
                </v:shape>
                <v:shape id="Shape 789" style="position:absolute;width:4745;height:29;left:37175;top:3435;" coordsize="474519,2954" path="m0,2954l474519,0">
                  <v:stroke weight="0.439125pt" endcap="flat" joinstyle="round" on="true" color="#595959"/>
                  <v:fill on="false" color="#000000" opacity="0"/>
                </v:shape>
                <v:shape id="Shape 790" style="position:absolute;width:253;height:184;left:41920;top:3342;" coordsize="25366,18423" path="m0,0l25366,9054l115,18423l0,0x">
                  <v:stroke weight="0.439125pt" endcap="flat" joinstyle="miter" miterlimit="10" on="true" color="#595959"/>
                  <v:fill on="true" color="#595959"/>
                </v:shape>
                <v:shape id="Shape 791" style="position:absolute;width:5819;height:2044;left:11654;top:16712;" coordsize="581929,204457" path="m34077,0l547852,0c556889,0,565557,3590,571948,9981c578338,16372,581929,25040,581929,34077l581929,170380c581929,189200,566672,204457,547852,204457l34077,204457c15257,204457,0,189200,0,170380l0,34077c0,15257,15257,0,34077,0x">
                  <v:stroke weight="0pt" endcap="flat" joinstyle="miter" miterlimit="10" on="false" color="#000000" opacity="0"/>
                  <v:fill on="true" color="#eeeeee"/>
                </v:shape>
                <v:shape id="Shape 792" style="position:absolute;width:5819;height:2044;left:11654;top:16712;" coordsize="581929,204457" path="m0,34077l0,34077c0,15257,15257,0,34077,0l547852,0c556889,0,565557,3590,571948,9981c578338,16372,581929,25040,581929,34077l581929,170380c581929,189200,566672,204457,547852,204457l34077,204457c15257,204457,0,189200,0,170380x">
                  <v:stroke weight="0.439125pt" endcap="flat" dashstyle="4 3 1 3" joinstyle="round" on="true" color="#595959"/>
                  <v:fill on="false" color="#000000" opacity="0"/>
                </v:shape>
                <v:rect id="Rectangle 13022" style="position:absolute;width:4945;height:1325;left:12704;top:17253;" filled="f" stroked="f">
                  <v:textbox inset="0,0,0,0">
                    <w:txbxContent>
                      <w:p>
                        <w:pPr>
                          <w:spacing w:before="0" w:after="160" w:line="259" w:lineRule="auto"/>
                          <w:ind w:left="0" w:right="0" w:firstLine="0"/>
                          <w:jc w:val="left"/>
                        </w:pPr>
                        <w:r>
                          <w:rPr>
                            <w:rFonts w:cs="Arial" w:hAnsi="Arial" w:eastAsia="Arial" w:ascii="Arial"/>
                            <w:sz w:val="14"/>
                          </w:rPr>
                          <w:t xml:space="preserve">array pos</w:t>
                        </w:r>
                      </w:p>
                    </w:txbxContent>
                  </v:textbox>
                </v:rect>
                <v:rect id="Rectangle 13021" style="position:absolute;width:328;height:1325;left:16422;top:17253;" filled="f" stroked="f">
                  <v:textbox inset="0,0,0,0">
                    <w:txbxContent>
                      <w:p>
                        <w:pPr>
                          <w:spacing w:before="0" w:after="160" w:line="259" w:lineRule="auto"/>
                          <w:ind w:left="0" w:right="0" w:firstLine="0"/>
                          <w:jc w:val="left"/>
                        </w:pPr>
                        <w:r>
                          <w:rPr>
                            <w:rFonts w:cs="Arial" w:hAnsi="Arial" w:eastAsia="Arial" w:ascii="Arial"/>
                            <w:sz w:val="14"/>
                          </w:rPr>
                          <w:t xml:space="preserve">]</w:t>
                        </w:r>
                      </w:p>
                    </w:txbxContent>
                  </v:textbox>
                </v:rect>
                <v:rect id="Rectangle 13020" style="position:absolute;width:328;height:1325;left:12456;top:17253;" filled="f" stroked="f">
                  <v:textbox inset="0,0,0,0">
                    <w:txbxContent>
                      <w:p>
                        <w:pPr>
                          <w:spacing w:before="0" w:after="160" w:line="259" w:lineRule="auto"/>
                          <w:ind w:left="0" w:right="0" w:firstLine="0"/>
                          <w:jc w:val="left"/>
                        </w:pPr>
                        <w:r>
                          <w:rPr>
                            <w:rFonts w:cs="Arial" w:hAnsi="Arial" w:eastAsia="Arial" w:ascii="Arial"/>
                            <w:sz w:val="14"/>
                          </w:rPr>
                          <w:t xml:space="preserve">[</w:t>
                        </w:r>
                      </w:p>
                    </w:txbxContent>
                  </v:textbox>
                </v:rect>
              </v:group>
            </w:pict>
          </mc:Fallback>
        </mc:AlternateContent>
      </w:r>
    </w:p>
    <w:p w14:paraId="0A1CD902" w14:textId="77777777" w:rsidR="003F690A" w:rsidRPr="00331675" w:rsidRDefault="00000000">
      <w:pPr>
        <w:spacing w:after="413" w:line="265" w:lineRule="auto"/>
        <w:jc w:val="center"/>
        <w:rPr>
          <w:rFonts w:ascii="Times New Roman" w:hAnsi="Times New Roman" w:cs="Times New Roman"/>
          <w:sz w:val="28"/>
          <w:szCs w:val="28"/>
        </w:rPr>
      </w:pPr>
      <w:r w:rsidRPr="00331675">
        <w:rPr>
          <w:rFonts w:ascii="Times New Roman" w:hAnsi="Times New Roman" w:cs="Times New Roman"/>
          <w:sz w:val="28"/>
          <w:szCs w:val="28"/>
        </w:rPr>
        <w:t>Figure 4: Pipeline for proposed model.</w:t>
      </w:r>
    </w:p>
    <w:p w14:paraId="0FBDDE59" w14:textId="77777777" w:rsidR="003F690A" w:rsidRPr="00331675" w:rsidRDefault="00000000">
      <w:pPr>
        <w:spacing w:after="439"/>
        <w:ind w:left="0" w:right="3" w:firstLine="351"/>
        <w:rPr>
          <w:rFonts w:ascii="Times New Roman" w:hAnsi="Times New Roman" w:cs="Times New Roman"/>
          <w:sz w:val="28"/>
          <w:szCs w:val="28"/>
        </w:rPr>
      </w:pPr>
      <w:r w:rsidRPr="00331675">
        <w:rPr>
          <w:rFonts w:ascii="Times New Roman" w:hAnsi="Times New Roman" w:cs="Times New Roman"/>
          <w:sz w:val="28"/>
          <w:szCs w:val="28"/>
        </w:rPr>
        <w:t xml:space="preserve">Our approach integrates advanced image processing techniques and deep learning models to construct a robust pizza monitoring system. The initial dataset includes images with and without pizzas. To optimize data processing, we employed the pre-trained YOLOv8x model to identify and extract coordinates of pizzas within images. This pre-labeling step significantly improves the data quality and relevance for subsequent training phases Figure </w:t>
      </w:r>
      <w:r w:rsidRPr="00331675">
        <w:rPr>
          <w:rFonts w:ascii="Times New Roman" w:hAnsi="Times New Roman" w:cs="Times New Roman"/>
          <w:color w:val="FF0000"/>
          <w:sz w:val="28"/>
          <w:szCs w:val="28"/>
        </w:rPr>
        <w:t>4</w:t>
      </w:r>
    </w:p>
    <w:p w14:paraId="0207ADCA" w14:textId="77777777" w:rsidR="003F690A" w:rsidRPr="00331675" w:rsidRDefault="00000000">
      <w:pPr>
        <w:pStyle w:val="Heading2"/>
        <w:spacing w:after="268"/>
        <w:ind w:left="720" w:right="0" w:hanging="735"/>
        <w:rPr>
          <w:rFonts w:ascii="Times New Roman" w:hAnsi="Times New Roman" w:cs="Times New Roman"/>
          <w:sz w:val="32"/>
          <w:szCs w:val="28"/>
        </w:rPr>
      </w:pPr>
      <w:bookmarkStart w:id="7" w:name="_Toc17086"/>
      <w:r w:rsidRPr="00331675">
        <w:rPr>
          <w:rFonts w:ascii="Times New Roman" w:hAnsi="Times New Roman" w:cs="Times New Roman"/>
          <w:sz w:val="32"/>
          <w:szCs w:val="28"/>
        </w:rPr>
        <w:t>Data Pre-processing</w:t>
      </w:r>
      <w:bookmarkEnd w:id="7"/>
    </w:p>
    <w:p w14:paraId="7BA2CD5C" w14:textId="77777777" w:rsidR="003F690A" w:rsidRPr="00331675" w:rsidRDefault="00000000">
      <w:pPr>
        <w:tabs>
          <w:tab w:val="center" w:pos="656"/>
          <w:tab w:val="center" w:pos="2397"/>
          <w:tab w:val="center" w:pos="4091"/>
          <w:tab w:val="center" w:pos="5785"/>
          <w:tab w:val="center" w:pos="7480"/>
        </w:tabs>
        <w:spacing w:after="0" w:line="259" w:lineRule="auto"/>
        <w:ind w:left="0" w:right="0" w:firstLine="0"/>
        <w:jc w:val="left"/>
        <w:rPr>
          <w:rFonts w:ascii="Times New Roman" w:hAnsi="Times New Roman" w:cs="Times New Roman"/>
          <w:sz w:val="28"/>
          <w:szCs w:val="28"/>
        </w:rPr>
      </w:pPr>
      <w:r w:rsidRPr="00331675">
        <w:rPr>
          <w:rFonts w:ascii="Times New Roman" w:eastAsia="Calibri" w:hAnsi="Times New Roman" w:cs="Times New Roman"/>
          <w:szCs w:val="28"/>
        </w:rPr>
        <w:tab/>
      </w:r>
      <w:r w:rsidRPr="00331675">
        <w:rPr>
          <w:rFonts w:ascii="Times New Roman" w:eastAsia="Arial" w:hAnsi="Times New Roman" w:cs="Times New Roman"/>
          <w:b/>
          <w:sz w:val="13"/>
          <w:szCs w:val="28"/>
        </w:rPr>
        <w:t>Payload</w:t>
      </w:r>
      <w:r w:rsidRPr="00331675">
        <w:rPr>
          <w:rFonts w:ascii="Times New Roman" w:eastAsia="Arial" w:hAnsi="Times New Roman" w:cs="Times New Roman"/>
          <w:b/>
          <w:sz w:val="13"/>
          <w:szCs w:val="28"/>
        </w:rPr>
        <w:tab/>
        <w:t>Download</w:t>
      </w:r>
      <w:r w:rsidRPr="00331675">
        <w:rPr>
          <w:rFonts w:ascii="Times New Roman" w:eastAsia="Arial" w:hAnsi="Times New Roman" w:cs="Times New Roman"/>
          <w:b/>
          <w:sz w:val="13"/>
          <w:szCs w:val="28"/>
        </w:rPr>
        <w:tab/>
        <w:t>Pre-label</w:t>
      </w:r>
      <w:r w:rsidRPr="00331675">
        <w:rPr>
          <w:rFonts w:ascii="Times New Roman" w:eastAsia="Arial" w:hAnsi="Times New Roman" w:cs="Times New Roman"/>
          <w:b/>
          <w:sz w:val="13"/>
          <w:szCs w:val="28"/>
        </w:rPr>
        <w:tab/>
        <w:t>Labels</w:t>
      </w:r>
      <w:r w:rsidRPr="00331675">
        <w:rPr>
          <w:rFonts w:ascii="Times New Roman" w:eastAsia="Arial" w:hAnsi="Times New Roman" w:cs="Times New Roman"/>
          <w:b/>
          <w:sz w:val="13"/>
          <w:szCs w:val="28"/>
        </w:rPr>
        <w:tab/>
        <w:t>Data Augment</w:t>
      </w:r>
    </w:p>
    <w:p w14:paraId="2FAD3E5B" w14:textId="77777777" w:rsidR="003F690A" w:rsidRPr="00331675" w:rsidRDefault="00000000">
      <w:pPr>
        <w:spacing w:after="313" w:line="259" w:lineRule="auto"/>
        <w:ind w:left="26" w:right="0" w:firstLine="0"/>
        <w:jc w:val="left"/>
        <w:rPr>
          <w:rFonts w:ascii="Times New Roman" w:hAnsi="Times New Roman" w:cs="Times New Roman"/>
          <w:sz w:val="28"/>
          <w:szCs w:val="28"/>
        </w:rPr>
      </w:pPr>
      <w:r w:rsidRPr="00331675">
        <w:rPr>
          <w:rFonts w:ascii="Times New Roman" w:eastAsia="Calibri" w:hAnsi="Times New Roman" w:cs="Times New Roman"/>
          <w:noProof/>
          <w:szCs w:val="28"/>
        </w:rPr>
        <mc:AlternateContent>
          <mc:Choice Requires="wpg">
            <w:drawing>
              <wp:inline distT="0" distB="0" distL="0" distR="0" wp14:anchorId="46306FB8" wp14:editId="4B3ABB69">
                <wp:extent cx="5132925" cy="607800"/>
                <wp:effectExtent l="0" t="0" r="0" b="0"/>
                <wp:docPr id="15028" name="Group 15028"/>
                <wp:cNvGraphicFramePr/>
                <a:graphic xmlns:a="http://schemas.openxmlformats.org/drawingml/2006/main">
                  <a:graphicData uri="http://schemas.microsoft.com/office/word/2010/wordprocessingGroup">
                    <wpg:wgp>
                      <wpg:cNvGrpSpPr/>
                      <wpg:grpSpPr>
                        <a:xfrm>
                          <a:off x="0" y="0"/>
                          <a:ext cx="5132925" cy="607800"/>
                          <a:chOff x="0" y="0"/>
                          <a:chExt cx="5132925" cy="607800"/>
                        </a:xfrm>
                      </wpg:grpSpPr>
                      <wps:wsp>
                        <wps:cNvPr id="834" name="Shape 834"/>
                        <wps:cNvSpPr/>
                        <wps:spPr>
                          <a:xfrm>
                            <a:off x="0" y="0"/>
                            <a:ext cx="799824" cy="607800"/>
                          </a:xfrm>
                          <a:custGeom>
                            <a:avLst/>
                            <a:gdLst/>
                            <a:ahLst/>
                            <a:cxnLst/>
                            <a:rect l="0" t="0" r="0" b="0"/>
                            <a:pathLst>
                              <a:path w="799824" h="607800">
                                <a:moveTo>
                                  <a:pt x="0" y="0"/>
                                </a:moveTo>
                                <a:lnTo>
                                  <a:pt x="799824" y="0"/>
                                </a:lnTo>
                                <a:lnTo>
                                  <a:pt x="799824" y="607800"/>
                                </a:lnTo>
                                <a:lnTo>
                                  <a:pt x="0" y="607800"/>
                                </a:lnTo>
                                <a:close/>
                              </a:path>
                            </a:pathLst>
                          </a:custGeom>
                          <a:ln w="6542" cap="flat">
                            <a:round/>
                          </a:ln>
                        </wps:spPr>
                        <wps:style>
                          <a:lnRef idx="1">
                            <a:srgbClr val="595959"/>
                          </a:lnRef>
                          <a:fillRef idx="0">
                            <a:srgbClr val="000000">
                              <a:alpha val="0"/>
                            </a:srgbClr>
                          </a:fillRef>
                          <a:effectRef idx="0">
                            <a:scrgbClr r="0" g="0" b="0"/>
                          </a:effectRef>
                          <a:fontRef idx="none"/>
                        </wps:style>
                        <wps:bodyPr/>
                      </wps:wsp>
                      <wps:wsp>
                        <wps:cNvPr id="836" name="Shape 836"/>
                        <wps:cNvSpPr/>
                        <wps:spPr>
                          <a:xfrm>
                            <a:off x="29463" y="33893"/>
                            <a:ext cx="740898" cy="227256"/>
                          </a:xfrm>
                          <a:custGeom>
                            <a:avLst/>
                            <a:gdLst/>
                            <a:ahLst/>
                            <a:cxnLst/>
                            <a:rect l="0" t="0" r="0" b="0"/>
                            <a:pathLst>
                              <a:path w="740898" h="227256">
                                <a:moveTo>
                                  <a:pt x="37877" y="0"/>
                                </a:moveTo>
                                <a:lnTo>
                                  <a:pt x="703022" y="0"/>
                                </a:lnTo>
                                <a:cubicBezTo>
                                  <a:pt x="713067" y="0"/>
                                  <a:pt x="722701" y="3991"/>
                                  <a:pt x="729804" y="11094"/>
                                </a:cubicBezTo>
                                <a:cubicBezTo>
                                  <a:pt x="736908" y="18197"/>
                                  <a:pt x="740898" y="27831"/>
                                  <a:pt x="740898" y="37877"/>
                                </a:cubicBezTo>
                                <a:lnTo>
                                  <a:pt x="740898" y="189379"/>
                                </a:lnTo>
                                <a:cubicBezTo>
                                  <a:pt x="740898" y="210298"/>
                                  <a:pt x="723940" y="227256"/>
                                  <a:pt x="703022" y="227256"/>
                                </a:cubicBezTo>
                                <a:lnTo>
                                  <a:pt x="37877" y="227256"/>
                                </a:lnTo>
                                <a:cubicBezTo>
                                  <a:pt x="16958" y="227256"/>
                                  <a:pt x="0" y="210298"/>
                                  <a:pt x="0" y="189379"/>
                                </a:cubicBezTo>
                                <a:lnTo>
                                  <a:pt x="0" y="37877"/>
                                </a:lnTo>
                                <a:cubicBezTo>
                                  <a:pt x="0" y="16958"/>
                                  <a:pt x="16958" y="0"/>
                                  <a:pt x="37877"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837" name="Shape 837"/>
                        <wps:cNvSpPr/>
                        <wps:spPr>
                          <a:xfrm>
                            <a:off x="29463" y="33893"/>
                            <a:ext cx="740898" cy="227256"/>
                          </a:xfrm>
                          <a:custGeom>
                            <a:avLst/>
                            <a:gdLst/>
                            <a:ahLst/>
                            <a:cxnLst/>
                            <a:rect l="0" t="0" r="0" b="0"/>
                            <a:pathLst>
                              <a:path w="740898" h="227256">
                                <a:moveTo>
                                  <a:pt x="0" y="37877"/>
                                </a:moveTo>
                                <a:lnTo>
                                  <a:pt x="0" y="37877"/>
                                </a:lnTo>
                                <a:cubicBezTo>
                                  <a:pt x="0" y="16958"/>
                                  <a:pt x="16958" y="0"/>
                                  <a:pt x="37877" y="0"/>
                                </a:cubicBezTo>
                                <a:lnTo>
                                  <a:pt x="703022" y="0"/>
                                </a:lnTo>
                                <a:cubicBezTo>
                                  <a:pt x="713067" y="0"/>
                                  <a:pt x="722701" y="3991"/>
                                  <a:pt x="729804" y="11094"/>
                                </a:cubicBezTo>
                                <a:cubicBezTo>
                                  <a:pt x="736908" y="18197"/>
                                  <a:pt x="740898" y="27831"/>
                                  <a:pt x="740898" y="37877"/>
                                </a:cubicBezTo>
                                <a:lnTo>
                                  <a:pt x="740898" y="189379"/>
                                </a:lnTo>
                                <a:cubicBezTo>
                                  <a:pt x="740898" y="210298"/>
                                  <a:pt x="723940" y="227256"/>
                                  <a:pt x="703022" y="227256"/>
                                </a:cubicBezTo>
                                <a:lnTo>
                                  <a:pt x="37877" y="227256"/>
                                </a:lnTo>
                                <a:cubicBezTo>
                                  <a:pt x="16958" y="227256"/>
                                  <a:pt x="0" y="210298"/>
                                  <a:pt x="0" y="189379"/>
                                </a:cubicBezTo>
                                <a:close/>
                              </a:path>
                            </a:pathLst>
                          </a:custGeom>
                          <a:ln w="6542" cap="flat">
                            <a:custDash>
                              <a:ds d="206034" sp="154526"/>
                            </a:custDash>
                            <a:round/>
                          </a:ln>
                        </wps:spPr>
                        <wps:style>
                          <a:lnRef idx="1">
                            <a:srgbClr val="595959"/>
                          </a:lnRef>
                          <a:fillRef idx="0">
                            <a:srgbClr val="000000">
                              <a:alpha val="0"/>
                            </a:srgbClr>
                          </a:fillRef>
                          <a:effectRef idx="0">
                            <a:scrgbClr r="0" g="0" b="0"/>
                          </a:effectRef>
                          <a:fontRef idx="none"/>
                        </wps:style>
                        <wps:bodyPr/>
                      </wps:wsp>
                      <wps:wsp>
                        <wps:cNvPr id="838" name="Rectangle 838"/>
                        <wps:cNvSpPr/>
                        <wps:spPr>
                          <a:xfrm>
                            <a:off x="293312" y="99961"/>
                            <a:ext cx="283514" cy="129599"/>
                          </a:xfrm>
                          <a:prstGeom prst="rect">
                            <a:avLst/>
                          </a:prstGeom>
                          <a:ln>
                            <a:noFill/>
                          </a:ln>
                        </wps:spPr>
                        <wps:txbx>
                          <w:txbxContent>
                            <w:p w14:paraId="40124F3C" w14:textId="77777777" w:rsidR="003F690A" w:rsidRDefault="00000000">
                              <w:pPr>
                                <w:spacing w:after="160" w:line="259" w:lineRule="auto"/>
                                <w:ind w:left="0" w:right="0" w:firstLine="0"/>
                                <w:jc w:val="left"/>
                              </w:pPr>
                              <w:r>
                                <w:rPr>
                                  <w:rFonts w:ascii="Arial" w:eastAsia="Arial" w:hAnsi="Arial" w:cs="Arial"/>
                                  <w:sz w:val="14"/>
                                </w:rPr>
                                <w:t>Excel</w:t>
                              </w:r>
                            </w:p>
                          </w:txbxContent>
                        </wps:txbx>
                        <wps:bodyPr horzOverflow="overflow" vert="horz" lIns="0" tIns="0" rIns="0" bIns="0" rtlCol="0">
                          <a:noAutofit/>
                        </wps:bodyPr>
                      </wps:wsp>
                      <wps:wsp>
                        <wps:cNvPr id="839" name="Shape 839"/>
                        <wps:cNvSpPr/>
                        <wps:spPr>
                          <a:xfrm>
                            <a:off x="29463" y="345347"/>
                            <a:ext cx="740898" cy="227256"/>
                          </a:xfrm>
                          <a:custGeom>
                            <a:avLst/>
                            <a:gdLst/>
                            <a:ahLst/>
                            <a:cxnLst/>
                            <a:rect l="0" t="0" r="0" b="0"/>
                            <a:pathLst>
                              <a:path w="740898" h="227256">
                                <a:moveTo>
                                  <a:pt x="37877" y="0"/>
                                </a:moveTo>
                                <a:lnTo>
                                  <a:pt x="703022" y="0"/>
                                </a:lnTo>
                                <a:cubicBezTo>
                                  <a:pt x="713067" y="0"/>
                                  <a:pt x="722701" y="3991"/>
                                  <a:pt x="729804" y="11094"/>
                                </a:cubicBezTo>
                                <a:cubicBezTo>
                                  <a:pt x="736908" y="18197"/>
                                  <a:pt x="740898" y="27831"/>
                                  <a:pt x="740898" y="37877"/>
                                </a:cubicBezTo>
                                <a:lnTo>
                                  <a:pt x="740898" y="189379"/>
                                </a:lnTo>
                                <a:cubicBezTo>
                                  <a:pt x="740898" y="210297"/>
                                  <a:pt x="723940" y="227256"/>
                                  <a:pt x="703022" y="227256"/>
                                </a:cubicBezTo>
                                <a:lnTo>
                                  <a:pt x="37877" y="227256"/>
                                </a:lnTo>
                                <a:cubicBezTo>
                                  <a:pt x="16958" y="227256"/>
                                  <a:pt x="0" y="210297"/>
                                  <a:pt x="0" y="189379"/>
                                </a:cubicBezTo>
                                <a:lnTo>
                                  <a:pt x="0" y="37877"/>
                                </a:lnTo>
                                <a:cubicBezTo>
                                  <a:pt x="0" y="16958"/>
                                  <a:pt x="16958" y="0"/>
                                  <a:pt x="37877"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840" name="Shape 840"/>
                        <wps:cNvSpPr/>
                        <wps:spPr>
                          <a:xfrm>
                            <a:off x="29463" y="345347"/>
                            <a:ext cx="740898" cy="227256"/>
                          </a:xfrm>
                          <a:custGeom>
                            <a:avLst/>
                            <a:gdLst/>
                            <a:ahLst/>
                            <a:cxnLst/>
                            <a:rect l="0" t="0" r="0" b="0"/>
                            <a:pathLst>
                              <a:path w="740898" h="227256">
                                <a:moveTo>
                                  <a:pt x="0" y="37877"/>
                                </a:moveTo>
                                <a:lnTo>
                                  <a:pt x="0" y="37877"/>
                                </a:lnTo>
                                <a:cubicBezTo>
                                  <a:pt x="0" y="16958"/>
                                  <a:pt x="16958" y="0"/>
                                  <a:pt x="37877" y="0"/>
                                </a:cubicBezTo>
                                <a:lnTo>
                                  <a:pt x="703022" y="0"/>
                                </a:lnTo>
                                <a:cubicBezTo>
                                  <a:pt x="713067" y="0"/>
                                  <a:pt x="722701" y="3991"/>
                                  <a:pt x="729804" y="11094"/>
                                </a:cubicBezTo>
                                <a:cubicBezTo>
                                  <a:pt x="736908" y="18197"/>
                                  <a:pt x="740898" y="27831"/>
                                  <a:pt x="740898" y="37877"/>
                                </a:cubicBezTo>
                                <a:lnTo>
                                  <a:pt x="740898" y="189379"/>
                                </a:lnTo>
                                <a:cubicBezTo>
                                  <a:pt x="740898" y="210297"/>
                                  <a:pt x="723940" y="227256"/>
                                  <a:pt x="703022" y="227256"/>
                                </a:cubicBezTo>
                                <a:lnTo>
                                  <a:pt x="37877" y="227256"/>
                                </a:lnTo>
                                <a:cubicBezTo>
                                  <a:pt x="16958" y="227256"/>
                                  <a:pt x="0" y="210297"/>
                                  <a:pt x="0" y="189379"/>
                                </a:cubicBezTo>
                                <a:close/>
                              </a:path>
                            </a:pathLst>
                          </a:custGeom>
                          <a:ln w="6542" cap="flat">
                            <a:custDash>
                              <a:ds d="206034" sp="154526"/>
                            </a:custDash>
                            <a:round/>
                          </a:ln>
                        </wps:spPr>
                        <wps:style>
                          <a:lnRef idx="1">
                            <a:srgbClr val="595959"/>
                          </a:lnRef>
                          <a:fillRef idx="0">
                            <a:srgbClr val="000000">
                              <a:alpha val="0"/>
                            </a:srgbClr>
                          </a:fillRef>
                          <a:effectRef idx="0">
                            <a:scrgbClr r="0" g="0" b="0"/>
                          </a:effectRef>
                          <a:fontRef idx="none"/>
                        </wps:style>
                        <wps:bodyPr/>
                      </wps:wsp>
                      <wps:wsp>
                        <wps:cNvPr id="841" name="Rectangle 841"/>
                        <wps:cNvSpPr/>
                        <wps:spPr>
                          <a:xfrm>
                            <a:off x="302997" y="411416"/>
                            <a:ext cx="257761" cy="129599"/>
                          </a:xfrm>
                          <a:prstGeom prst="rect">
                            <a:avLst/>
                          </a:prstGeom>
                          <a:ln>
                            <a:noFill/>
                          </a:ln>
                        </wps:spPr>
                        <wps:txbx>
                          <w:txbxContent>
                            <w:p w14:paraId="753E0F09" w14:textId="77777777" w:rsidR="003F690A" w:rsidRDefault="00000000">
                              <w:pPr>
                                <w:spacing w:after="160" w:line="259" w:lineRule="auto"/>
                                <w:ind w:left="0" w:right="0" w:firstLine="0"/>
                                <w:jc w:val="left"/>
                              </w:pPr>
                              <w:r>
                                <w:rPr>
                                  <w:rFonts w:ascii="Arial" w:eastAsia="Arial" w:hAnsi="Arial" w:cs="Arial"/>
                                  <w:sz w:val="14"/>
                                </w:rPr>
                                <w:t>Keys</w:t>
                              </w:r>
                            </w:p>
                          </w:txbxContent>
                        </wps:txbx>
                        <wps:bodyPr horzOverflow="overflow" vert="horz" lIns="0" tIns="0" rIns="0" bIns="0" rtlCol="0">
                          <a:noAutofit/>
                        </wps:bodyPr>
                      </wps:wsp>
                      <wps:wsp>
                        <wps:cNvPr id="847" name="Shape 847"/>
                        <wps:cNvSpPr/>
                        <wps:spPr>
                          <a:xfrm>
                            <a:off x="1105373" y="0"/>
                            <a:ext cx="799824" cy="607800"/>
                          </a:xfrm>
                          <a:custGeom>
                            <a:avLst/>
                            <a:gdLst/>
                            <a:ahLst/>
                            <a:cxnLst/>
                            <a:rect l="0" t="0" r="0" b="0"/>
                            <a:pathLst>
                              <a:path w="799824" h="607800">
                                <a:moveTo>
                                  <a:pt x="0" y="0"/>
                                </a:moveTo>
                                <a:lnTo>
                                  <a:pt x="799824" y="0"/>
                                </a:lnTo>
                                <a:lnTo>
                                  <a:pt x="799824" y="607800"/>
                                </a:lnTo>
                                <a:lnTo>
                                  <a:pt x="0" y="607800"/>
                                </a:lnTo>
                                <a:close/>
                              </a:path>
                            </a:pathLst>
                          </a:custGeom>
                          <a:ln w="6542" cap="flat">
                            <a:round/>
                          </a:ln>
                        </wps:spPr>
                        <wps:style>
                          <a:lnRef idx="1">
                            <a:srgbClr val="595959"/>
                          </a:lnRef>
                          <a:fillRef idx="0">
                            <a:srgbClr val="000000">
                              <a:alpha val="0"/>
                            </a:srgbClr>
                          </a:fillRef>
                          <a:effectRef idx="0">
                            <a:scrgbClr r="0" g="0" b="0"/>
                          </a:effectRef>
                          <a:fontRef idx="none"/>
                        </wps:style>
                        <wps:bodyPr/>
                      </wps:wsp>
                      <wps:wsp>
                        <wps:cNvPr id="848" name="Shape 848"/>
                        <wps:cNvSpPr/>
                        <wps:spPr>
                          <a:xfrm>
                            <a:off x="1134835" y="190273"/>
                            <a:ext cx="740898" cy="227255"/>
                          </a:xfrm>
                          <a:custGeom>
                            <a:avLst/>
                            <a:gdLst/>
                            <a:ahLst/>
                            <a:cxnLst/>
                            <a:rect l="0" t="0" r="0" b="0"/>
                            <a:pathLst>
                              <a:path w="740898" h="227255">
                                <a:moveTo>
                                  <a:pt x="37877" y="0"/>
                                </a:moveTo>
                                <a:lnTo>
                                  <a:pt x="703021" y="0"/>
                                </a:lnTo>
                                <a:cubicBezTo>
                                  <a:pt x="713067" y="0"/>
                                  <a:pt x="722701" y="3990"/>
                                  <a:pt x="729805" y="11094"/>
                                </a:cubicBezTo>
                                <a:cubicBezTo>
                                  <a:pt x="736908" y="18197"/>
                                  <a:pt x="740898" y="27831"/>
                                  <a:pt x="740898" y="37877"/>
                                </a:cubicBezTo>
                                <a:lnTo>
                                  <a:pt x="740898" y="189379"/>
                                </a:lnTo>
                                <a:cubicBezTo>
                                  <a:pt x="740898" y="210297"/>
                                  <a:pt x="723940" y="227255"/>
                                  <a:pt x="703021" y="227255"/>
                                </a:cubicBezTo>
                                <a:lnTo>
                                  <a:pt x="37877" y="227255"/>
                                </a:lnTo>
                                <a:cubicBezTo>
                                  <a:pt x="16958" y="227255"/>
                                  <a:pt x="0" y="210297"/>
                                  <a:pt x="0" y="189379"/>
                                </a:cubicBezTo>
                                <a:lnTo>
                                  <a:pt x="0" y="37877"/>
                                </a:lnTo>
                                <a:cubicBezTo>
                                  <a:pt x="0" y="16958"/>
                                  <a:pt x="16958" y="0"/>
                                  <a:pt x="37877"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849" name="Shape 849"/>
                        <wps:cNvSpPr/>
                        <wps:spPr>
                          <a:xfrm>
                            <a:off x="1134835" y="190273"/>
                            <a:ext cx="740898" cy="227255"/>
                          </a:xfrm>
                          <a:custGeom>
                            <a:avLst/>
                            <a:gdLst/>
                            <a:ahLst/>
                            <a:cxnLst/>
                            <a:rect l="0" t="0" r="0" b="0"/>
                            <a:pathLst>
                              <a:path w="740898" h="227255">
                                <a:moveTo>
                                  <a:pt x="0" y="37877"/>
                                </a:moveTo>
                                <a:lnTo>
                                  <a:pt x="0" y="37877"/>
                                </a:lnTo>
                                <a:cubicBezTo>
                                  <a:pt x="0" y="16958"/>
                                  <a:pt x="16958" y="0"/>
                                  <a:pt x="37877" y="0"/>
                                </a:cubicBezTo>
                                <a:lnTo>
                                  <a:pt x="703021" y="0"/>
                                </a:lnTo>
                                <a:cubicBezTo>
                                  <a:pt x="713067" y="0"/>
                                  <a:pt x="722701" y="3990"/>
                                  <a:pt x="729805" y="11094"/>
                                </a:cubicBezTo>
                                <a:cubicBezTo>
                                  <a:pt x="736908" y="18197"/>
                                  <a:pt x="740898" y="27831"/>
                                  <a:pt x="740898" y="37877"/>
                                </a:cubicBezTo>
                                <a:lnTo>
                                  <a:pt x="740898" y="189379"/>
                                </a:lnTo>
                                <a:cubicBezTo>
                                  <a:pt x="740898" y="210297"/>
                                  <a:pt x="723940" y="227255"/>
                                  <a:pt x="703021" y="227255"/>
                                </a:cubicBezTo>
                                <a:lnTo>
                                  <a:pt x="37877" y="227255"/>
                                </a:lnTo>
                                <a:cubicBezTo>
                                  <a:pt x="16958" y="227255"/>
                                  <a:pt x="0" y="210297"/>
                                  <a:pt x="0" y="189379"/>
                                </a:cubicBezTo>
                                <a:close/>
                              </a:path>
                            </a:pathLst>
                          </a:custGeom>
                          <a:ln w="6542" cap="flat">
                            <a:custDash>
                              <a:ds d="206034" sp="154526"/>
                            </a:custDash>
                            <a:round/>
                          </a:ln>
                        </wps:spPr>
                        <wps:style>
                          <a:lnRef idx="1">
                            <a:srgbClr val="595959"/>
                          </a:lnRef>
                          <a:fillRef idx="0">
                            <a:srgbClr val="000000">
                              <a:alpha val="0"/>
                            </a:srgbClr>
                          </a:fillRef>
                          <a:effectRef idx="0">
                            <a:scrgbClr r="0" g="0" b="0"/>
                          </a:effectRef>
                          <a:fontRef idx="none"/>
                        </wps:style>
                        <wps:bodyPr/>
                      </wps:wsp>
                      <wps:wsp>
                        <wps:cNvPr id="850" name="Rectangle 850"/>
                        <wps:cNvSpPr/>
                        <wps:spPr>
                          <a:xfrm>
                            <a:off x="1265435" y="256341"/>
                            <a:ext cx="638022" cy="129599"/>
                          </a:xfrm>
                          <a:prstGeom prst="rect">
                            <a:avLst/>
                          </a:prstGeom>
                          <a:ln>
                            <a:noFill/>
                          </a:ln>
                        </wps:spPr>
                        <wps:txbx>
                          <w:txbxContent>
                            <w:p w14:paraId="214984D8" w14:textId="77777777" w:rsidR="003F690A" w:rsidRDefault="00000000">
                              <w:pPr>
                                <w:spacing w:after="160" w:line="259" w:lineRule="auto"/>
                                <w:ind w:left="0" w:right="0" w:firstLine="0"/>
                                <w:jc w:val="left"/>
                              </w:pPr>
                              <w:r>
                                <w:rPr>
                                  <w:rFonts w:ascii="Arial" w:eastAsia="Arial" w:hAnsi="Arial" w:cs="Arial"/>
                                  <w:sz w:val="14"/>
                                </w:rPr>
                                <w:t>Raw images</w:t>
                              </w:r>
                            </w:p>
                          </w:txbxContent>
                        </wps:txbx>
                        <wps:bodyPr horzOverflow="overflow" vert="horz" lIns="0" tIns="0" rIns="0" bIns="0" rtlCol="0">
                          <a:noAutofit/>
                        </wps:bodyPr>
                      </wps:wsp>
                      <wps:wsp>
                        <wps:cNvPr id="852" name="Shape 852"/>
                        <wps:cNvSpPr/>
                        <wps:spPr>
                          <a:xfrm>
                            <a:off x="2210745" y="33893"/>
                            <a:ext cx="740898" cy="227256"/>
                          </a:xfrm>
                          <a:custGeom>
                            <a:avLst/>
                            <a:gdLst/>
                            <a:ahLst/>
                            <a:cxnLst/>
                            <a:rect l="0" t="0" r="0" b="0"/>
                            <a:pathLst>
                              <a:path w="740898" h="227256">
                                <a:moveTo>
                                  <a:pt x="0" y="37877"/>
                                </a:moveTo>
                                <a:lnTo>
                                  <a:pt x="0" y="37877"/>
                                </a:lnTo>
                                <a:cubicBezTo>
                                  <a:pt x="0" y="16958"/>
                                  <a:pt x="16958" y="0"/>
                                  <a:pt x="37877" y="0"/>
                                </a:cubicBezTo>
                                <a:lnTo>
                                  <a:pt x="703021" y="0"/>
                                </a:lnTo>
                                <a:cubicBezTo>
                                  <a:pt x="713067" y="0"/>
                                  <a:pt x="722701" y="3991"/>
                                  <a:pt x="729804" y="11094"/>
                                </a:cubicBezTo>
                                <a:cubicBezTo>
                                  <a:pt x="736907" y="18197"/>
                                  <a:pt x="740898" y="27831"/>
                                  <a:pt x="740898" y="37877"/>
                                </a:cubicBezTo>
                                <a:lnTo>
                                  <a:pt x="740898" y="189379"/>
                                </a:lnTo>
                                <a:cubicBezTo>
                                  <a:pt x="740898" y="210298"/>
                                  <a:pt x="723940" y="227256"/>
                                  <a:pt x="703021" y="227256"/>
                                </a:cubicBezTo>
                                <a:lnTo>
                                  <a:pt x="37877" y="227256"/>
                                </a:lnTo>
                                <a:cubicBezTo>
                                  <a:pt x="16958" y="227256"/>
                                  <a:pt x="0" y="210298"/>
                                  <a:pt x="0" y="189379"/>
                                </a:cubicBezTo>
                                <a:close/>
                              </a:path>
                            </a:pathLst>
                          </a:custGeom>
                          <a:ln w="6542" cap="flat">
                            <a:custDash>
                              <a:ds d="206034" sp="154526"/>
                            </a:custDash>
                            <a:round/>
                          </a:ln>
                        </wps:spPr>
                        <wps:style>
                          <a:lnRef idx="1">
                            <a:srgbClr val="595959"/>
                          </a:lnRef>
                          <a:fillRef idx="0">
                            <a:srgbClr val="000000">
                              <a:alpha val="0"/>
                            </a:srgbClr>
                          </a:fillRef>
                          <a:effectRef idx="0">
                            <a:scrgbClr r="0" g="0" b="0"/>
                          </a:effectRef>
                          <a:fontRef idx="none"/>
                        </wps:style>
                        <wps:bodyPr/>
                      </wps:wsp>
                      <wps:wsp>
                        <wps:cNvPr id="853" name="Rectangle 853"/>
                        <wps:cNvSpPr/>
                        <wps:spPr>
                          <a:xfrm>
                            <a:off x="2421252" y="99961"/>
                            <a:ext cx="425387" cy="129599"/>
                          </a:xfrm>
                          <a:prstGeom prst="rect">
                            <a:avLst/>
                          </a:prstGeom>
                          <a:ln>
                            <a:noFill/>
                          </a:ln>
                        </wps:spPr>
                        <wps:txbx>
                          <w:txbxContent>
                            <w:p w14:paraId="111A7CE4" w14:textId="77777777" w:rsidR="003F690A" w:rsidRDefault="00000000">
                              <w:pPr>
                                <w:spacing w:after="160" w:line="259" w:lineRule="auto"/>
                                <w:ind w:left="0" w:right="0" w:firstLine="0"/>
                                <w:jc w:val="left"/>
                              </w:pPr>
                              <w:r>
                                <w:rPr>
                                  <w:rFonts w:ascii="Arial" w:eastAsia="Arial" w:hAnsi="Arial" w:cs="Arial"/>
                                  <w:sz w:val="14"/>
                                </w:rPr>
                                <w:t>Prelabel</w:t>
                              </w:r>
                            </w:p>
                          </w:txbxContent>
                        </wps:txbx>
                        <wps:bodyPr horzOverflow="overflow" vert="horz" lIns="0" tIns="0" rIns="0" bIns="0" rtlCol="0">
                          <a:noAutofit/>
                        </wps:bodyPr>
                      </wps:wsp>
                      <wps:wsp>
                        <wps:cNvPr id="855" name="Shape 855"/>
                        <wps:cNvSpPr/>
                        <wps:spPr>
                          <a:xfrm>
                            <a:off x="2210745" y="345347"/>
                            <a:ext cx="740898" cy="227256"/>
                          </a:xfrm>
                          <a:custGeom>
                            <a:avLst/>
                            <a:gdLst/>
                            <a:ahLst/>
                            <a:cxnLst/>
                            <a:rect l="0" t="0" r="0" b="0"/>
                            <a:pathLst>
                              <a:path w="740898" h="227256">
                                <a:moveTo>
                                  <a:pt x="0" y="37877"/>
                                </a:moveTo>
                                <a:lnTo>
                                  <a:pt x="0" y="37877"/>
                                </a:lnTo>
                                <a:cubicBezTo>
                                  <a:pt x="0" y="16958"/>
                                  <a:pt x="16958" y="0"/>
                                  <a:pt x="37877" y="0"/>
                                </a:cubicBezTo>
                                <a:lnTo>
                                  <a:pt x="703021" y="0"/>
                                </a:lnTo>
                                <a:cubicBezTo>
                                  <a:pt x="713067" y="0"/>
                                  <a:pt x="722701" y="3991"/>
                                  <a:pt x="729804" y="11094"/>
                                </a:cubicBezTo>
                                <a:cubicBezTo>
                                  <a:pt x="736907" y="18197"/>
                                  <a:pt x="740898" y="27831"/>
                                  <a:pt x="740898" y="37877"/>
                                </a:cubicBezTo>
                                <a:lnTo>
                                  <a:pt x="740898" y="189379"/>
                                </a:lnTo>
                                <a:cubicBezTo>
                                  <a:pt x="740898" y="210297"/>
                                  <a:pt x="723940" y="227256"/>
                                  <a:pt x="703021" y="227256"/>
                                </a:cubicBezTo>
                                <a:lnTo>
                                  <a:pt x="37877" y="227256"/>
                                </a:lnTo>
                                <a:cubicBezTo>
                                  <a:pt x="16958" y="227256"/>
                                  <a:pt x="0" y="210297"/>
                                  <a:pt x="0" y="189379"/>
                                </a:cubicBezTo>
                                <a:close/>
                              </a:path>
                            </a:pathLst>
                          </a:custGeom>
                          <a:ln w="6542" cap="flat">
                            <a:custDash>
                              <a:ds d="206034" sp="154526"/>
                            </a:custDash>
                            <a:round/>
                          </a:ln>
                        </wps:spPr>
                        <wps:style>
                          <a:lnRef idx="1">
                            <a:srgbClr val="595959"/>
                          </a:lnRef>
                          <a:fillRef idx="0">
                            <a:srgbClr val="000000">
                              <a:alpha val="0"/>
                            </a:srgbClr>
                          </a:fillRef>
                          <a:effectRef idx="0">
                            <a:scrgbClr r="0" g="0" b="0"/>
                          </a:effectRef>
                          <a:fontRef idx="none"/>
                        </wps:style>
                        <wps:bodyPr/>
                      </wps:wsp>
                      <wps:wsp>
                        <wps:cNvPr id="856" name="Rectangle 856"/>
                        <wps:cNvSpPr/>
                        <wps:spPr>
                          <a:xfrm>
                            <a:off x="2484322" y="411416"/>
                            <a:ext cx="257529" cy="129599"/>
                          </a:xfrm>
                          <a:prstGeom prst="rect">
                            <a:avLst/>
                          </a:prstGeom>
                          <a:ln>
                            <a:noFill/>
                          </a:ln>
                        </wps:spPr>
                        <wps:txbx>
                          <w:txbxContent>
                            <w:p w14:paraId="6F05E888" w14:textId="77777777" w:rsidR="003F690A" w:rsidRDefault="00000000">
                              <w:pPr>
                                <w:spacing w:after="160" w:line="259" w:lineRule="auto"/>
                                <w:ind w:left="0" w:right="0" w:firstLine="0"/>
                                <w:jc w:val="left"/>
                              </w:pPr>
                              <w:r>
                                <w:rPr>
                                  <w:rFonts w:ascii="Arial" w:eastAsia="Arial" w:hAnsi="Arial" w:cs="Arial"/>
                                  <w:sz w:val="14"/>
                                </w:rPr>
                                <w:t>Filter</w:t>
                              </w:r>
                            </w:p>
                          </w:txbxContent>
                        </wps:txbx>
                        <wps:bodyPr horzOverflow="overflow" vert="horz" lIns="0" tIns="0" rIns="0" bIns="0" rtlCol="0">
                          <a:noAutofit/>
                        </wps:bodyPr>
                      </wps:wsp>
                      <wps:wsp>
                        <wps:cNvPr id="858" name="Shape 858"/>
                        <wps:cNvSpPr/>
                        <wps:spPr>
                          <a:xfrm>
                            <a:off x="2181282" y="0"/>
                            <a:ext cx="799824" cy="607800"/>
                          </a:xfrm>
                          <a:custGeom>
                            <a:avLst/>
                            <a:gdLst/>
                            <a:ahLst/>
                            <a:cxnLst/>
                            <a:rect l="0" t="0" r="0" b="0"/>
                            <a:pathLst>
                              <a:path w="799824" h="607800">
                                <a:moveTo>
                                  <a:pt x="0" y="0"/>
                                </a:moveTo>
                                <a:lnTo>
                                  <a:pt x="799824" y="0"/>
                                </a:lnTo>
                                <a:lnTo>
                                  <a:pt x="799824" y="607800"/>
                                </a:lnTo>
                                <a:lnTo>
                                  <a:pt x="0" y="607800"/>
                                </a:lnTo>
                                <a:close/>
                              </a:path>
                            </a:pathLst>
                          </a:custGeom>
                          <a:ln w="6542" cap="flat">
                            <a:round/>
                          </a:ln>
                        </wps:spPr>
                        <wps:style>
                          <a:lnRef idx="1">
                            <a:srgbClr val="595959"/>
                          </a:lnRef>
                          <a:fillRef idx="0">
                            <a:srgbClr val="000000">
                              <a:alpha val="0"/>
                            </a:srgbClr>
                          </a:fillRef>
                          <a:effectRef idx="0">
                            <a:scrgbClr r="0" g="0" b="0"/>
                          </a:effectRef>
                          <a:fontRef idx="none"/>
                        </wps:style>
                        <wps:bodyPr/>
                      </wps:wsp>
                      <wps:wsp>
                        <wps:cNvPr id="862" name="Shape 862"/>
                        <wps:cNvSpPr/>
                        <wps:spPr>
                          <a:xfrm>
                            <a:off x="3286655" y="33893"/>
                            <a:ext cx="740898" cy="227256"/>
                          </a:xfrm>
                          <a:custGeom>
                            <a:avLst/>
                            <a:gdLst/>
                            <a:ahLst/>
                            <a:cxnLst/>
                            <a:rect l="0" t="0" r="0" b="0"/>
                            <a:pathLst>
                              <a:path w="740898" h="227256">
                                <a:moveTo>
                                  <a:pt x="0" y="37877"/>
                                </a:moveTo>
                                <a:lnTo>
                                  <a:pt x="0" y="37877"/>
                                </a:lnTo>
                                <a:cubicBezTo>
                                  <a:pt x="0" y="16958"/>
                                  <a:pt x="16958" y="0"/>
                                  <a:pt x="37877" y="0"/>
                                </a:cubicBezTo>
                                <a:lnTo>
                                  <a:pt x="703021" y="0"/>
                                </a:lnTo>
                                <a:cubicBezTo>
                                  <a:pt x="713067" y="0"/>
                                  <a:pt x="722701" y="3991"/>
                                  <a:pt x="729804" y="11094"/>
                                </a:cubicBezTo>
                                <a:cubicBezTo>
                                  <a:pt x="736908" y="18197"/>
                                  <a:pt x="740898" y="27831"/>
                                  <a:pt x="740898" y="37877"/>
                                </a:cubicBezTo>
                                <a:lnTo>
                                  <a:pt x="740898" y="189379"/>
                                </a:lnTo>
                                <a:cubicBezTo>
                                  <a:pt x="740898" y="210298"/>
                                  <a:pt x="723940" y="227256"/>
                                  <a:pt x="703021" y="227256"/>
                                </a:cubicBezTo>
                                <a:lnTo>
                                  <a:pt x="37877" y="227256"/>
                                </a:lnTo>
                                <a:cubicBezTo>
                                  <a:pt x="16958" y="227256"/>
                                  <a:pt x="0" y="210298"/>
                                  <a:pt x="0" y="189379"/>
                                </a:cubicBezTo>
                                <a:close/>
                              </a:path>
                            </a:pathLst>
                          </a:custGeom>
                          <a:ln w="6542" cap="flat">
                            <a:custDash>
                              <a:ds d="206034" sp="154526"/>
                            </a:custDash>
                            <a:round/>
                          </a:ln>
                        </wps:spPr>
                        <wps:style>
                          <a:lnRef idx="1">
                            <a:srgbClr val="595959"/>
                          </a:lnRef>
                          <a:fillRef idx="0">
                            <a:srgbClr val="000000">
                              <a:alpha val="0"/>
                            </a:srgbClr>
                          </a:fillRef>
                          <a:effectRef idx="0">
                            <a:scrgbClr r="0" g="0" b="0"/>
                          </a:effectRef>
                          <a:fontRef idx="none"/>
                        </wps:style>
                        <wps:bodyPr/>
                      </wps:wsp>
                      <wps:wsp>
                        <wps:cNvPr id="863" name="Rectangle 863"/>
                        <wps:cNvSpPr/>
                        <wps:spPr>
                          <a:xfrm>
                            <a:off x="3424513" y="99961"/>
                            <a:ext cx="618533" cy="129599"/>
                          </a:xfrm>
                          <a:prstGeom prst="rect">
                            <a:avLst/>
                          </a:prstGeom>
                          <a:ln>
                            <a:noFill/>
                          </a:ln>
                        </wps:spPr>
                        <wps:txbx>
                          <w:txbxContent>
                            <w:p w14:paraId="0922C808" w14:textId="77777777" w:rsidR="003F690A" w:rsidRDefault="00000000">
                              <w:pPr>
                                <w:spacing w:after="160" w:line="259" w:lineRule="auto"/>
                                <w:ind w:left="0" w:right="0" w:firstLine="0"/>
                                <w:jc w:val="left"/>
                              </w:pPr>
                              <w:r>
                                <w:rPr>
                                  <w:rFonts w:ascii="Arial" w:eastAsia="Arial" w:hAnsi="Arial" w:cs="Arial"/>
                                  <w:sz w:val="14"/>
                                </w:rPr>
                                <w:t>Image (.ipg)</w:t>
                              </w:r>
                            </w:p>
                          </w:txbxContent>
                        </wps:txbx>
                        <wps:bodyPr horzOverflow="overflow" vert="horz" lIns="0" tIns="0" rIns="0" bIns="0" rtlCol="0">
                          <a:noAutofit/>
                        </wps:bodyPr>
                      </wps:wsp>
                      <wps:wsp>
                        <wps:cNvPr id="865" name="Shape 865"/>
                        <wps:cNvSpPr/>
                        <wps:spPr>
                          <a:xfrm>
                            <a:off x="3286655" y="345347"/>
                            <a:ext cx="740898" cy="227256"/>
                          </a:xfrm>
                          <a:custGeom>
                            <a:avLst/>
                            <a:gdLst/>
                            <a:ahLst/>
                            <a:cxnLst/>
                            <a:rect l="0" t="0" r="0" b="0"/>
                            <a:pathLst>
                              <a:path w="740898" h="227256">
                                <a:moveTo>
                                  <a:pt x="0" y="37877"/>
                                </a:moveTo>
                                <a:lnTo>
                                  <a:pt x="0" y="37877"/>
                                </a:lnTo>
                                <a:cubicBezTo>
                                  <a:pt x="0" y="16958"/>
                                  <a:pt x="16958" y="0"/>
                                  <a:pt x="37877" y="0"/>
                                </a:cubicBezTo>
                                <a:lnTo>
                                  <a:pt x="703021" y="0"/>
                                </a:lnTo>
                                <a:cubicBezTo>
                                  <a:pt x="713067" y="0"/>
                                  <a:pt x="722701" y="3991"/>
                                  <a:pt x="729804" y="11094"/>
                                </a:cubicBezTo>
                                <a:cubicBezTo>
                                  <a:pt x="736908" y="18197"/>
                                  <a:pt x="740898" y="27831"/>
                                  <a:pt x="740898" y="37877"/>
                                </a:cubicBezTo>
                                <a:lnTo>
                                  <a:pt x="740898" y="189379"/>
                                </a:lnTo>
                                <a:cubicBezTo>
                                  <a:pt x="740898" y="210297"/>
                                  <a:pt x="723940" y="227256"/>
                                  <a:pt x="703021" y="227256"/>
                                </a:cubicBezTo>
                                <a:lnTo>
                                  <a:pt x="37877" y="227256"/>
                                </a:lnTo>
                                <a:cubicBezTo>
                                  <a:pt x="16958" y="227256"/>
                                  <a:pt x="0" y="210297"/>
                                  <a:pt x="0" y="189379"/>
                                </a:cubicBezTo>
                                <a:close/>
                              </a:path>
                            </a:pathLst>
                          </a:custGeom>
                          <a:ln w="6542" cap="flat">
                            <a:custDash>
                              <a:ds d="206034" sp="154526"/>
                            </a:custDash>
                            <a:round/>
                          </a:ln>
                        </wps:spPr>
                        <wps:style>
                          <a:lnRef idx="1">
                            <a:srgbClr val="595959"/>
                          </a:lnRef>
                          <a:fillRef idx="0">
                            <a:srgbClr val="000000">
                              <a:alpha val="0"/>
                            </a:srgbClr>
                          </a:fillRef>
                          <a:effectRef idx="0">
                            <a:scrgbClr r="0" g="0" b="0"/>
                          </a:effectRef>
                          <a:fontRef idx="none"/>
                        </wps:style>
                        <wps:bodyPr/>
                      </wps:wsp>
                      <wps:wsp>
                        <wps:cNvPr id="866" name="Rectangle 866"/>
                        <wps:cNvSpPr/>
                        <wps:spPr>
                          <a:xfrm>
                            <a:off x="3426833" y="359083"/>
                            <a:ext cx="644634" cy="129599"/>
                          </a:xfrm>
                          <a:prstGeom prst="rect">
                            <a:avLst/>
                          </a:prstGeom>
                          <a:ln>
                            <a:noFill/>
                          </a:ln>
                        </wps:spPr>
                        <wps:txbx>
                          <w:txbxContent>
                            <w:p w14:paraId="1060017E" w14:textId="77777777" w:rsidR="003F690A" w:rsidRDefault="00000000">
                              <w:pPr>
                                <w:spacing w:after="160" w:line="259" w:lineRule="auto"/>
                                <w:ind w:left="0" w:right="0" w:firstLine="0"/>
                                <w:jc w:val="left"/>
                              </w:pPr>
                              <w:r>
                                <w:rPr>
                                  <w:rFonts w:ascii="Arial" w:eastAsia="Arial" w:hAnsi="Arial" w:cs="Arial"/>
                                  <w:sz w:val="14"/>
                                </w:rPr>
                                <w:t xml:space="preserve">Boudingbox </w:t>
                              </w:r>
                            </w:p>
                          </w:txbxContent>
                        </wps:txbx>
                        <wps:bodyPr horzOverflow="overflow" vert="horz" lIns="0" tIns="0" rIns="0" bIns="0" rtlCol="0">
                          <a:noAutofit/>
                        </wps:bodyPr>
                      </wps:wsp>
                      <wps:wsp>
                        <wps:cNvPr id="14505" name="Rectangle 14505"/>
                        <wps:cNvSpPr/>
                        <wps:spPr>
                          <a:xfrm>
                            <a:off x="3715074" y="463749"/>
                            <a:ext cx="38630" cy="129598"/>
                          </a:xfrm>
                          <a:prstGeom prst="rect">
                            <a:avLst/>
                          </a:prstGeom>
                          <a:ln>
                            <a:noFill/>
                          </a:ln>
                        </wps:spPr>
                        <wps:txbx>
                          <w:txbxContent>
                            <w:p w14:paraId="2385D37F" w14:textId="77777777" w:rsidR="003F690A" w:rsidRDefault="00000000">
                              <w:pPr>
                                <w:spacing w:after="160" w:line="259" w:lineRule="auto"/>
                                <w:ind w:left="0" w:right="0" w:firstLine="0"/>
                                <w:jc w:val="left"/>
                              </w:pPr>
                              <w:r>
                                <w:rPr>
                                  <w:rFonts w:ascii="Arial" w:eastAsia="Arial" w:hAnsi="Arial" w:cs="Arial"/>
                                  <w:sz w:val="14"/>
                                </w:rPr>
                                <w:t>)</w:t>
                              </w:r>
                            </w:p>
                          </w:txbxContent>
                        </wps:txbx>
                        <wps:bodyPr horzOverflow="overflow" vert="horz" lIns="0" tIns="0" rIns="0" bIns="0" rtlCol="0">
                          <a:noAutofit/>
                        </wps:bodyPr>
                      </wps:wsp>
                      <wps:wsp>
                        <wps:cNvPr id="14501" name="Rectangle 14501"/>
                        <wps:cNvSpPr/>
                        <wps:spPr>
                          <a:xfrm>
                            <a:off x="3569938" y="463749"/>
                            <a:ext cx="38630" cy="129598"/>
                          </a:xfrm>
                          <a:prstGeom prst="rect">
                            <a:avLst/>
                          </a:prstGeom>
                          <a:ln>
                            <a:noFill/>
                          </a:ln>
                        </wps:spPr>
                        <wps:txbx>
                          <w:txbxContent>
                            <w:p w14:paraId="4E5D181F" w14:textId="77777777" w:rsidR="003F690A" w:rsidRDefault="00000000">
                              <w:pPr>
                                <w:spacing w:after="160" w:line="259" w:lineRule="auto"/>
                                <w:ind w:left="0" w:right="0" w:firstLine="0"/>
                                <w:jc w:val="left"/>
                              </w:pPr>
                              <w:r>
                                <w:rPr>
                                  <w:rFonts w:ascii="Arial" w:eastAsia="Arial" w:hAnsi="Arial" w:cs="Arial"/>
                                  <w:sz w:val="14"/>
                                </w:rPr>
                                <w:t>(</w:t>
                              </w:r>
                            </w:p>
                          </w:txbxContent>
                        </wps:txbx>
                        <wps:bodyPr horzOverflow="overflow" vert="horz" lIns="0" tIns="0" rIns="0" bIns="0" rtlCol="0">
                          <a:noAutofit/>
                        </wps:bodyPr>
                      </wps:wsp>
                      <wps:wsp>
                        <wps:cNvPr id="14509" name="Rectangle 14509"/>
                        <wps:cNvSpPr/>
                        <wps:spPr>
                          <a:xfrm>
                            <a:off x="3598983" y="463749"/>
                            <a:ext cx="154401" cy="129598"/>
                          </a:xfrm>
                          <a:prstGeom prst="rect">
                            <a:avLst/>
                          </a:prstGeom>
                          <a:ln>
                            <a:noFill/>
                          </a:ln>
                        </wps:spPr>
                        <wps:txbx>
                          <w:txbxContent>
                            <w:p w14:paraId="34F5BC85" w14:textId="77777777" w:rsidR="003F690A" w:rsidRDefault="00000000">
                              <w:pPr>
                                <w:spacing w:after="160" w:line="259" w:lineRule="auto"/>
                                <w:ind w:left="0" w:right="0" w:firstLine="0"/>
                                <w:jc w:val="left"/>
                              </w:pPr>
                              <w:r>
                                <w:rPr>
                                  <w:rFonts w:ascii="Arial" w:eastAsia="Arial" w:hAnsi="Arial" w:cs="Arial"/>
                                  <w:sz w:val="14"/>
                                </w:rPr>
                                <w:t>.txt</w:t>
                              </w:r>
                            </w:p>
                          </w:txbxContent>
                        </wps:txbx>
                        <wps:bodyPr horzOverflow="overflow" vert="horz" lIns="0" tIns="0" rIns="0" bIns="0" rtlCol="0">
                          <a:noAutofit/>
                        </wps:bodyPr>
                      </wps:wsp>
                      <wps:wsp>
                        <wps:cNvPr id="869" name="Shape 869"/>
                        <wps:cNvSpPr/>
                        <wps:spPr>
                          <a:xfrm>
                            <a:off x="3257191" y="0"/>
                            <a:ext cx="799824" cy="607800"/>
                          </a:xfrm>
                          <a:custGeom>
                            <a:avLst/>
                            <a:gdLst/>
                            <a:ahLst/>
                            <a:cxnLst/>
                            <a:rect l="0" t="0" r="0" b="0"/>
                            <a:pathLst>
                              <a:path w="799824" h="607800">
                                <a:moveTo>
                                  <a:pt x="0" y="0"/>
                                </a:moveTo>
                                <a:lnTo>
                                  <a:pt x="799824" y="0"/>
                                </a:lnTo>
                                <a:lnTo>
                                  <a:pt x="799824" y="607800"/>
                                </a:lnTo>
                                <a:lnTo>
                                  <a:pt x="0" y="607800"/>
                                </a:lnTo>
                                <a:close/>
                              </a:path>
                            </a:pathLst>
                          </a:custGeom>
                          <a:ln w="6542" cap="flat">
                            <a:round/>
                          </a:ln>
                        </wps:spPr>
                        <wps:style>
                          <a:lnRef idx="1">
                            <a:srgbClr val="595959"/>
                          </a:lnRef>
                          <a:fillRef idx="0">
                            <a:srgbClr val="000000">
                              <a:alpha val="0"/>
                            </a:srgbClr>
                          </a:fillRef>
                          <a:effectRef idx="0">
                            <a:scrgbClr r="0" g="0" b="0"/>
                          </a:effectRef>
                          <a:fontRef idx="none"/>
                        </wps:style>
                        <wps:bodyPr/>
                      </wps:wsp>
                      <wps:wsp>
                        <wps:cNvPr id="873" name="Shape 873"/>
                        <wps:cNvSpPr/>
                        <wps:spPr>
                          <a:xfrm>
                            <a:off x="4362564" y="156380"/>
                            <a:ext cx="740898" cy="227256"/>
                          </a:xfrm>
                          <a:custGeom>
                            <a:avLst/>
                            <a:gdLst/>
                            <a:ahLst/>
                            <a:cxnLst/>
                            <a:rect l="0" t="0" r="0" b="0"/>
                            <a:pathLst>
                              <a:path w="740898" h="227256">
                                <a:moveTo>
                                  <a:pt x="0" y="37877"/>
                                </a:moveTo>
                                <a:lnTo>
                                  <a:pt x="0" y="37877"/>
                                </a:lnTo>
                                <a:cubicBezTo>
                                  <a:pt x="0" y="16958"/>
                                  <a:pt x="16958" y="0"/>
                                  <a:pt x="37877" y="0"/>
                                </a:cubicBezTo>
                                <a:lnTo>
                                  <a:pt x="703021" y="0"/>
                                </a:lnTo>
                                <a:cubicBezTo>
                                  <a:pt x="713067" y="0"/>
                                  <a:pt x="722701" y="3991"/>
                                  <a:pt x="729804" y="11094"/>
                                </a:cubicBezTo>
                                <a:cubicBezTo>
                                  <a:pt x="736908" y="18197"/>
                                  <a:pt x="740898" y="27831"/>
                                  <a:pt x="740898" y="37877"/>
                                </a:cubicBezTo>
                                <a:lnTo>
                                  <a:pt x="740898" y="189379"/>
                                </a:lnTo>
                                <a:cubicBezTo>
                                  <a:pt x="740898" y="210298"/>
                                  <a:pt x="723940" y="227256"/>
                                  <a:pt x="703021" y="227256"/>
                                </a:cubicBezTo>
                                <a:lnTo>
                                  <a:pt x="37877" y="227256"/>
                                </a:lnTo>
                                <a:cubicBezTo>
                                  <a:pt x="16958" y="227256"/>
                                  <a:pt x="0" y="210298"/>
                                  <a:pt x="0" y="189379"/>
                                </a:cubicBezTo>
                                <a:close/>
                              </a:path>
                            </a:pathLst>
                          </a:custGeom>
                          <a:ln w="6542" cap="flat">
                            <a:custDash>
                              <a:ds d="206034" sp="154526"/>
                            </a:custDash>
                            <a:round/>
                          </a:ln>
                        </wps:spPr>
                        <wps:style>
                          <a:lnRef idx="1">
                            <a:srgbClr val="595959"/>
                          </a:lnRef>
                          <a:fillRef idx="0">
                            <a:srgbClr val="000000">
                              <a:alpha val="0"/>
                            </a:srgbClr>
                          </a:fillRef>
                          <a:effectRef idx="0">
                            <a:scrgbClr r="0" g="0" b="0"/>
                          </a:effectRef>
                          <a:fontRef idx="none"/>
                        </wps:style>
                        <wps:bodyPr/>
                      </wps:wsp>
                      <wps:wsp>
                        <wps:cNvPr id="874" name="Rectangle 874"/>
                        <wps:cNvSpPr/>
                        <wps:spPr>
                          <a:xfrm>
                            <a:off x="4442205" y="222449"/>
                            <a:ext cx="773515" cy="129598"/>
                          </a:xfrm>
                          <a:prstGeom prst="rect">
                            <a:avLst/>
                          </a:prstGeom>
                          <a:ln>
                            <a:noFill/>
                          </a:ln>
                        </wps:spPr>
                        <wps:txbx>
                          <w:txbxContent>
                            <w:p w14:paraId="18AFF0F9" w14:textId="77777777" w:rsidR="003F690A" w:rsidRDefault="00000000">
                              <w:pPr>
                                <w:spacing w:after="160" w:line="259" w:lineRule="auto"/>
                                <w:ind w:left="0" w:right="0" w:firstLine="0"/>
                                <w:jc w:val="left"/>
                              </w:pPr>
                              <w:r>
                                <w:rPr>
                                  <w:rFonts w:ascii="Arial" w:eastAsia="Arial" w:hAnsi="Arial" w:cs="Arial"/>
                                  <w:sz w:val="14"/>
                                </w:rPr>
                                <w:t>Image cropped</w:t>
                              </w:r>
                            </w:p>
                          </w:txbxContent>
                        </wps:txbx>
                        <wps:bodyPr horzOverflow="overflow" vert="horz" lIns="0" tIns="0" rIns="0" bIns="0" rtlCol="0">
                          <a:noAutofit/>
                        </wps:bodyPr>
                      </wps:wsp>
                      <wps:wsp>
                        <wps:cNvPr id="876" name="Shape 876"/>
                        <wps:cNvSpPr/>
                        <wps:spPr>
                          <a:xfrm>
                            <a:off x="4333101" y="0"/>
                            <a:ext cx="799824" cy="607800"/>
                          </a:xfrm>
                          <a:custGeom>
                            <a:avLst/>
                            <a:gdLst/>
                            <a:ahLst/>
                            <a:cxnLst/>
                            <a:rect l="0" t="0" r="0" b="0"/>
                            <a:pathLst>
                              <a:path w="799824" h="607800">
                                <a:moveTo>
                                  <a:pt x="0" y="0"/>
                                </a:moveTo>
                                <a:lnTo>
                                  <a:pt x="799824" y="0"/>
                                </a:lnTo>
                                <a:lnTo>
                                  <a:pt x="799824" y="607800"/>
                                </a:lnTo>
                                <a:lnTo>
                                  <a:pt x="0" y="607800"/>
                                </a:lnTo>
                                <a:close/>
                              </a:path>
                            </a:pathLst>
                          </a:custGeom>
                          <a:ln w="6542" cap="flat">
                            <a:round/>
                          </a:ln>
                        </wps:spPr>
                        <wps:style>
                          <a:lnRef idx="1">
                            <a:srgbClr val="595959"/>
                          </a:lnRef>
                          <a:fillRef idx="0">
                            <a:srgbClr val="000000">
                              <a:alpha val="0"/>
                            </a:srgbClr>
                          </a:fillRef>
                          <a:effectRef idx="0">
                            <a:scrgbClr r="0" g="0" b="0"/>
                          </a:effectRef>
                          <a:fontRef idx="none"/>
                        </wps:style>
                        <wps:bodyPr/>
                      </wps:wsp>
                      <wps:wsp>
                        <wps:cNvPr id="880" name="Shape 880"/>
                        <wps:cNvSpPr/>
                        <wps:spPr>
                          <a:xfrm>
                            <a:off x="799824" y="303900"/>
                            <a:ext cx="295762" cy="0"/>
                          </a:xfrm>
                          <a:custGeom>
                            <a:avLst/>
                            <a:gdLst/>
                            <a:ahLst/>
                            <a:cxnLst/>
                            <a:rect l="0" t="0" r="0" b="0"/>
                            <a:pathLst>
                              <a:path w="295762">
                                <a:moveTo>
                                  <a:pt x="0" y="0"/>
                                </a:moveTo>
                                <a:lnTo>
                                  <a:pt x="295762" y="0"/>
                                </a:lnTo>
                              </a:path>
                            </a:pathLst>
                          </a:custGeom>
                          <a:ln w="6542" cap="flat">
                            <a:round/>
                          </a:ln>
                        </wps:spPr>
                        <wps:style>
                          <a:lnRef idx="1">
                            <a:srgbClr val="595959"/>
                          </a:lnRef>
                          <a:fillRef idx="0">
                            <a:srgbClr val="000000">
                              <a:alpha val="0"/>
                            </a:srgbClr>
                          </a:fillRef>
                          <a:effectRef idx="0">
                            <a:scrgbClr r="0" g="0" b="0"/>
                          </a:effectRef>
                          <a:fontRef idx="none"/>
                        </wps:style>
                        <wps:bodyPr/>
                      </wps:wsp>
                      <wps:wsp>
                        <wps:cNvPr id="881" name="Shape 881"/>
                        <wps:cNvSpPr/>
                        <wps:spPr>
                          <a:xfrm>
                            <a:off x="1095586" y="293095"/>
                            <a:ext cx="29686" cy="21610"/>
                          </a:xfrm>
                          <a:custGeom>
                            <a:avLst/>
                            <a:gdLst/>
                            <a:ahLst/>
                            <a:cxnLst/>
                            <a:rect l="0" t="0" r="0" b="0"/>
                            <a:pathLst>
                              <a:path w="29686" h="21610">
                                <a:moveTo>
                                  <a:pt x="0" y="0"/>
                                </a:moveTo>
                                <a:lnTo>
                                  <a:pt x="29686" y="10805"/>
                                </a:lnTo>
                                <a:lnTo>
                                  <a:pt x="0" y="21610"/>
                                </a:lnTo>
                                <a:lnTo>
                                  <a:pt x="0" y="0"/>
                                </a:lnTo>
                                <a:close/>
                              </a:path>
                            </a:pathLst>
                          </a:custGeom>
                          <a:ln w="6542" cap="flat">
                            <a:miter lim="127000"/>
                          </a:ln>
                        </wps:spPr>
                        <wps:style>
                          <a:lnRef idx="1">
                            <a:srgbClr val="595959"/>
                          </a:lnRef>
                          <a:fillRef idx="1">
                            <a:srgbClr val="595959"/>
                          </a:fillRef>
                          <a:effectRef idx="0">
                            <a:scrgbClr r="0" g="0" b="0"/>
                          </a:effectRef>
                          <a:fontRef idx="none"/>
                        </wps:style>
                        <wps:bodyPr/>
                      </wps:wsp>
                      <wps:wsp>
                        <wps:cNvPr id="883" name="Shape 883"/>
                        <wps:cNvSpPr/>
                        <wps:spPr>
                          <a:xfrm>
                            <a:off x="1905196" y="303900"/>
                            <a:ext cx="236836" cy="0"/>
                          </a:xfrm>
                          <a:custGeom>
                            <a:avLst/>
                            <a:gdLst/>
                            <a:ahLst/>
                            <a:cxnLst/>
                            <a:rect l="0" t="0" r="0" b="0"/>
                            <a:pathLst>
                              <a:path w="236836">
                                <a:moveTo>
                                  <a:pt x="0" y="0"/>
                                </a:moveTo>
                                <a:lnTo>
                                  <a:pt x="236836" y="0"/>
                                </a:lnTo>
                              </a:path>
                            </a:pathLst>
                          </a:custGeom>
                          <a:ln w="6542" cap="flat">
                            <a:round/>
                          </a:ln>
                        </wps:spPr>
                        <wps:style>
                          <a:lnRef idx="1">
                            <a:srgbClr val="595959"/>
                          </a:lnRef>
                          <a:fillRef idx="0">
                            <a:srgbClr val="000000">
                              <a:alpha val="0"/>
                            </a:srgbClr>
                          </a:fillRef>
                          <a:effectRef idx="0">
                            <a:scrgbClr r="0" g="0" b="0"/>
                          </a:effectRef>
                          <a:fontRef idx="none"/>
                        </wps:style>
                        <wps:bodyPr/>
                      </wps:wsp>
                      <wps:wsp>
                        <wps:cNvPr id="884" name="Shape 884"/>
                        <wps:cNvSpPr/>
                        <wps:spPr>
                          <a:xfrm>
                            <a:off x="2142033" y="293095"/>
                            <a:ext cx="29686" cy="21610"/>
                          </a:xfrm>
                          <a:custGeom>
                            <a:avLst/>
                            <a:gdLst/>
                            <a:ahLst/>
                            <a:cxnLst/>
                            <a:rect l="0" t="0" r="0" b="0"/>
                            <a:pathLst>
                              <a:path w="29686" h="21610">
                                <a:moveTo>
                                  <a:pt x="0" y="0"/>
                                </a:moveTo>
                                <a:lnTo>
                                  <a:pt x="29686" y="10805"/>
                                </a:lnTo>
                                <a:lnTo>
                                  <a:pt x="0" y="21610"/>
                                </a:lnTo>
                                <a:lnTo>
                                  <a:pt x="0" y="0"/>
                                </a:lnTo>
                                <a:close/>
                              </a:path>
                            </a:pathLst>
                          </a:custGeom>
                          <a:ln w="6542" cap="flat">
                            <a:miter lim="127000"/>
                          </a:ln>
                        </wps:spPr>
                        <wps:style>
                          <a:lnRef idx="1">
                            <a:srgbClr val="595959"/>
                          </a:lnRef>
                          <a:fillRef idx="1">
                            <a:srgbClr val="595959"/>
                          </a:fillRef>
                          <a:effectRef idx="0">
                            <a:scrgbClr r="0" g="0" b="0"/>
                          </a:effectRef>
                          <a:fontRef idx="none"/>
                        </wps:style>
                        <wps:bodyPr/>
                      </wps:wsp>
                      <wps:wsp>
                        <wps:cNvPr id="886" name="Shape 886"/>
                        <wps:cNvSpPr/>
                        <wps:spPr>
                          <a:xfrm>
                            <a:off x="2981106" y="303900"/>
                            <a:ext cx="236836" cy="0"/>
                          </a:xfrm>
                          <a:custGeom>
                            <a:avLst/>
                            <a:gdLst/>
                            <a:ahLst/>
                            <a:cxnLst/>
                            <a:rect l="0" t="0" r="0" b="0"/>
                            <a:pathLst>
                              <a:path w="236836">
                                <a:moveTo>
                                  <a:pt x="0" y="0"/>
                                </a:moveTo>
                                <a:lnTo>
                                  <a:pt x="236836" y="0"/>
                                </a:lnTo>
                              </a:path>
                            </a:pathLst>
                          </a:custGeom>
                          <a:ln w="6542" cap="flat">
                            <a:round/>
                          </a:ln>
                        </wps:spPr>
                        <wps:style>
                          <a:lnRef idx="1">
                            <a:srgbClr val="595959"/>
                          </a:lnRef>
                          <a:fillRef idx="0">
                            <a:srgbClr val="000000">
                              <a:alpha val="0"/>
                            </a:srgbClr>
                          </a:fillRef>
                          <a:effectRef idx="0">
                            <a:scrgbClr r="0" g="0" b="0"/>
                          </a:effectRef>
                          <a:fontRef idx="none"/>
                        </wps:style>
                        <wps:bodyPr/>
                      </wps:wsp>
                      <wps:wsp>
                        <wps:cNvPr id="887" name="Shape 887"/>
                        <wps:cNvSpPr/>
                        <wps:spPr>
                          <a:xfrm>
                            <a:off x="3217942" y="293095"/>
                            <a:ext cx="29687" cy="21610"/>
                          </a:xfrm>
                          <a:custGeom>
                            <a:avLst/>
                            <a:gdLst/>
                            <a:ahLst/>
                            <a:cxnLst/>
                            <a:rect l="0" t="0" r="0" b="0"/>
                            <a:pathLst>
                              <a:path w="29687" h="21610">
                                <a:moveTo>
                                  <a:pt x="0" y="0"/>
                                </a:moveTo>
                                <a:lnTo>
                                  <a:pt x="29687" y="10805"/>
                                </a:lnTo>
                                <a:lnTo>
                                  <a:pt x="0" y="21610"/>
                                </a:lnTo>
                                <a:lnTo>
                                  <a:pt x="0" y="0"/>
                                </a:lnTo>
                                <a:close/>
                              </a:path>
                            </a:pathLst>
                          </a:custGeom>
                          <a:ln w="6542" cap="flat">
                            <a:miter lim="127000"/>
                          </a:ln>
                        </wps:spPr>
                        <wps:style>
                          <a:lnRef idx="1">
                            <a:srgbClr val="595959"/>
                          </a:lnRef>
                          <a:fillRef idx="1">
                            <a:srgbClr val="595959"/>
                          </a:fillRef>
                          <a:effectRef idx="0">
                            <a:scrgbClr r="0" g="0" b="0"/>
                          </a:effectRef>
                          <a:fontRef idx="none"/>
                        </wps:style>
                        <wps:bodyPr/>
                      </wps:wsp>
                      <wps:wsp>
                        <wps:cNvPr id="889" name="Shape 889"/>
                        <wps:cNvSpPr/>
                        <wps:spPr>
                          <a:xfrm>
                            <a:off x="4057015" y="303900"/>
                            <a:ext cx="236836" cy="0"/>
                          </a:xfrm>
                          <a:custGeom>
                            <a:avLst/>
                            <a:gdLst/>
                            <a:ahLst/>
                            <a:cxnLst/>
                            <a:rect l="0" t="0" r="0" b="0"/>
                            <a:pathLst>
                              <a:path w="236836">
                                <a:moveTo>
                                  <a:pt x="0" y="0"/>
                                </a:moveTo>
                                <a:lnTo>
                                  <a:pt x="236836" y="0"/>
                                </a:lnTo>
                              </a:path>
                            </a:pathLst>
                          </a:custGeom>
                          <a:ln w="6542" cap="flat">
                            <a:round/>
                          </a:ln>
                        </wps:spPr>
                        <wps:style>
                          <a:lnRef idx="1">
                            <a:srgbClr val="595959"/>
                          </a:lnRef>
                          <a:fillRef idx="0">
                            <a:srgbClr val="000000">
                              <a:alpha val="0"/>
                            </a:srgbClr>
                          </a:fillRef>
                          <a:effectRef idx="0">
                            <a:scrgbClr r="0" g="0" b="0"/>
                          </a:effectRef>
                          <a:fontRef idx="none"/>
                        </wps:style>
                        <wps:bodyPr/>
                      </wps:wsp>
                      <wps:wsp>
                        <wps:cNvPr id="890" name="Shape 890"/>
                        <wps:cNvSpPr/>
                        <wps:spPr>
                          <a:xfrm>
                            <a:off x="4293851" y="293095"/>
                            <a:ext cx="29687" cy="21610"/>
                          </a:xfrm>
                          <a:custGeom>
                            <a:avLst/>
                            <a:gdLst/>
                            <a:ahLst/>
                            <a:cxnLst/>
                            <a:rect l="0" t="0" r="0" b="0"/>
                            <a:pathLst>
                              <a:path w="29687" h="21610">
                                <a:moveTo>
                                  <a:pt x="0" y="0"/>
                                </a:moveTo>
                                <a:lnTo>
                                  <a:pt x="29687" y="10805"/>
                                </a:lnTo>
                                <a:lnTo>
                                  <a:pt x="0" y="21610"/>
                                </a:lnTo>
                                <a:lnTo>
                                  <a:pt x="0" y="0"/>
                                </a:lnTo>
                                <a:close/>
                              </a:path>
                            </a:pathLst>
                          </a:custGeom>
                          <a:ln w="6542" cap="flat">
                            <a:miter lim="127000"/>
                          </a:ln>
                        </wps:spPr>
                        <wps:style>
                          <a:lnRef idx="1">
                            <a:srgbClr val="595959"/>
                          </a:lnRef>
                          <a:fillRef idx="1">
                            <a:srgbClr val="595959"/>
                          </a:fillRef>
                          <a:effectRef idx="0">
                            <a:scrgbClr r="0" g="0" b="0"/>
                          </a:effectRef>
                          <a:fontRef idx="none"/>
                        </wps:style>
                        <wps:bodyPr/>
                      </wps:wsp>
                    </wpg:wgp>
                  </a:graphicData>
                </a:graphic>
              </wp:inline>
            </w:drawing>
          </mc:Choice>
          <mc:Fallback xmlns:a="http://schemas.openxmlformats.org/drawingml/2006/main">
            <w:pict>
              <v:group id="Group 15028" style="width:404.167pt;height:47.8583pt;mso-position-horizontal-relative:char;mso-position-vertical-relative:line" coordsize="51329,6078">
                <v:shape id="Shape 834" style="position:absolute;width:7998;height:6078;left:0;top:0;" coordsize="799824,607800" path="m0,0l799824,0l799824,607800l0,607800x">
                  <v:stroke weight="0.515085pt" endcap="flat" joinstyle="round" on="true" color="#595959"/>
                  <v:fill on="false" color="#000000" opacity="0"/>
                </v:shape>
                <v:shape id="Shape 836" style="position:absolute;width:7408;height:2272;left:294;top:338;" coordsize="740898,227256" path="m37877,0l703022,0c713067,0,722701,3991,729804,11094c736908,18197,740898,27831,740898,37877l740898,189379c740898,210298,723940,227256,703022,227256l37877,227256c16958,227256,0,210298,0,189379l0,37877c0,16958,16958,0,37877,0x">
                  <v:stroke weight="0pt" endcap="flat" joinstyle="miter" miterlimit="10" on="false" color="#000000" opacity="0"/>
                  <v:fill on="true" color="#eeeeee"/>
                </v:shape>
                <v:shape id="Shape 837" style="position:absolute;width:7408;height:2272;left:294;top:338;" coordsize="740898,227256" path="m0,37877l0,37877c0,16958,16958,0,37877,0l703022,0c713067,0,722701,3991,729804,11094c736908,18197,740898,27831,740898,37877l740898,189379c740898,210298,723940,227256,703022,227256l37877,227256c16958,227256,0,210298,0,189379x">
                  <v:stroke weight="0.515085pt" endcap="flat" dashstyle="4 3" joinstyle="round" on="true" color="#595959"/>
                  <v:fill on="false" color="#000000" opacity="0"/>
                </v:shape>
                <v:rect id="Rectangle 838" style="position:absolute;width:2835;height:1295;left:2933;top:999;" filled="f" stroked="f">
                  <v:textbox inset="0,0,0,0">
                    <w:txbxContent>
                      <w:p>
                        <w:pPr>
                          <w:spacing w:before="0" w:after="160" w:line="259" w:lineRule="auto"/>
                          <w:ind w:left="0" w:right="0" w:firstLine="0"/>
                          <w:jc w:val="left"/>
                        </w:pPr>
                        <w:r>
                          <w:rPr>
                            <w:rFonts w:cs="Arial" w:hAnsi="Arial" w:eastAsia="Arial" w:ascii="Arial"/>
                            <w:sz w:val="14"/>
                          </w:rPr>
                          <w:t xml:space="preserve">Excel</w:t>
                        </w:r>
                      </w:p>
                    </w:txbxContent>
                  </v:textbox>
                </v:rect>
                <v:shape id="Shape 839" style="position:absolute;width:7408;height:2272;left:294;top:3453;" coordsize="740898,227256" path="m37877,0l703022,0c713067,0,722701,3991,729804,11094c736908,18197,740898,27831,740898,37877l740898,189379c740898,210297,723940,227256,703022,227256l37877,227256c16958,227256,0,210297,0,189379l0,37877c0,16958,16958,0,37877,0x">
                  <v:stroke weight="0pt" endcap="flat" joinstyle="miter" miterlimit="10" on="false" color="#000000" opacity="0"/>
                  <v:fill on="true" color="#eeeeee"/>
                </v:shape>
                <v:shape id="Shape 840" style="position:absolute;width:7408;height:2272;left:294;top:3453;" coordsize="740898,227256" path="m0,37877l0,37877c0,16958,16958,0,37877,0l703022,0c713067,0,722701,3991,729804,11094c736908,18197,740898,27831,740898,37877l740898,189379c740898,210297,723940,227256,703022,227256l37877,227256c16958,227256,0,210297,0,189379x">
                  <v:stroke weight="0.515085pt" endcap="flat" dashstyle="4 3" joinstyle="round" on="true" color="#595959"/>
                  <v:fill on="false" color="#000000" opacity="0"/>
                </v:shape>
                <v:rect id="Rectangle 841" style="position:absolute;width:2577;height:1295;left:3029;top:4114;" filled="f" stroked="f">
                  <v:textbox inset="0,0,0,0">
                    <w:txbxContent>
                      <w:p>
                        <w:pPr>
                          <w:spacing w:before="0" w:after="160" w:line="259" w:lineRule="auto"/>
                          <w:ind w:left="0" w:right="0" w:firstLine="0"/>
                          <w:jc w:val="left"/>
                        </w:pPr>
                        <w:r>
                          <w:rPr>
                            <w:rFonts w:cs="Arial" w:hAnsi="Arial" w:eastAsia="Arial" w:ascii="Arial"/>
                            <w:sz w:val="14"/>
                          </w:rPr>
                          <w:t xml:space="preserve">Keys</w:t>
                        </w:r>
                      </w:p>
                    </w:txbxContent>
                  </v:textbox>
                </v:rect>
                <v:shape id="Shape 847" style="position:absolute;width:7998;height:6078;left:11053;top:0;" coordsize="799824,607800" path="m0,0l799824,0l799824,607800l0,607800x">
                  <v:stroke weight="0.515085pt" endcap="flat" joinstyle="round" on="true" color="#595959"/>
                  <v:fill on="false" color="#000000" opacity="0"/>
                </v:shape>
                <v:shape id="Shape 848" style="position:absolute;width:7408;height:2272;left:11348;top:1902;" coordsize="740898,227255" path="m37877,0l703021,0c713067,0,722701,3990,729805,11094c736908,18197,740898,27831,740898,37877l740898,189379c740898,210297,723940,227255,703021,227255l37877,227255c16958,227255,0,210297,0,189379l0,37877c0,16958,16958,0,37877,0x">
                  <v:stroke weight="0pt" endcap="flat" joinstyle="miter" miterlimit="10" on="false" color="#000000" opacity="0"/>
                  <v:fill on="true" color="#eeeeee"/>
                </v:shape>
                <v:shape id="Shape 849" style="position:absolute;width:7408;height:2272;left:11348;top:1902;" coordsize="740898,227255" path="m0,37877l0,37877c0,16958,16958,0,37877,0l703021,0c713067,0,722701,3990,729805,11094c736908,18197,740898,27831,740898,37877l740898,189379c740898,210297,723940,227255,703021,227255l37877,227255c16958,227255,0,210297,0,189379x">
                  <v:stroke weight="0.515085pt" endcap="flat" dashstyle="4 3" joinstyle="round" on="true" color="#595959"/>
                  <v:fill on="false" color="#000000" opacity="0"/>
                </v:shape>
                <v:rect id="Rectangle 850" style="position:absolute;width:6380;height:1295;left:12654;top:2563;" filled="f" stroked="f">
                  <v:textbox inset="0,0,0,0">
                    <w:txbxContent>
                      <w:p>
                        <w:pPr>
                          <w:spacing w:before="0" w:after="160" w:line="259" w:lineRule="auto"/>
                          <w:ind w:left="0" w:right="0" w:firstLine="0"/>
                          <w:jc w:val="left"/>
                        </w:pPr>
                        <w:r>
                          <w:rPr>
                            <w:rFonts w:cs="Arial" w:hAnsi="Arial" w:eastAsia="Arial" w:ascii="Arial"/>
                            <w:sz w:val="14"/>
                          </w:rPr>
                          <w:t xml:space="preserve">Raw images</w:t>
                        </w:r>
                      </w:p>
                    </w:txbxContent>
                  </v:textbox>
                </v:rect>
                <v:shape id="Shape 852" style="position:absolute;width:7408;height:2272;left:22107;top:338;" coordsize="740898,227256" path="m0,37877l0,37877c0,16958,16958,0,37877,0l703021,0c713067,0,722701,3991,729804,11094c736907,18197,740898,27831,740898,37877l740898,189379c740898,210298,723940,227256,703021,227256l37877,227256c16958,227256,0,210298,0,189379x">
                  <v:stroke weight="0.515085pt" endcap="flat" dashstyle="4 3" joinstyle="round" on="true" color="#595959"/>
                  <v:fill on="false" color="#000000" opacity="0"/>
                </v:shape>
                <v:rect id="Rectangle 853" style="position:absolute;width:4253;height:1295;left:24212;top:999;" filled="f" stroked="f">
                  <v:textbox inset="0,0,0,0">
                    <w:txbxContent>
                      <w:p>
                        <w:pPr>
                          <w:spacing w:before="0" w:after="160" w:line="259" w:lineRule="auto"/>
                          <w:ind w:left="0" w:right="0" w:firstLine="0"/>
                          <w:jc w:val="left"/>
                        </w:pPr>
                        <w:r>
                          <w:rPr>
                            <w:rFonts w:cs="Arial" w:hAnsi="Arial" w:eastAsia="Arial" w:ascii="Arial"/>
                            <w:sz w:val="14"/>
                          </w:rPr>
                          <w:t xml:space="preserve">Prelabel</w:t>
                        </w:r>
                      </w:p>
                    </w:txbxContent>
                  </v:textbox>
                </v:rect>
                <v:shape id="Shape 855" style="position:absolute;width:7408;height:2272;left:22107;top:3453;" coordsize="740898,227256" path="m0,37877l0,37877c0,16958,16958,0,37877,0l703021,0c713067,0,722701,3991,729804,11094c736907,18197,740898,27831,740898,37877l740898,189379c740898,210297,723940,227256,703021,227256l37877,227256c16958,227256,0,210297,0,189379x">
                  <v:stroke weight="0.515085pt" endcap="flat" dashstyle="4 3" joinstyle="round" on="true" color="#595959"/>
                  <v:fill on="false" color="#000000" opacity="0"/>
                </v:shape>
                <v:rect id="Rectangle 856" style="position:absolute;width:2575;height:1295;left:24843;top:4114;" filled="f" stroked="f">
                  <v:textbox inset="0,0,0,0">
                    <w:txbxContent>
                      <w:p>
                        <w:pPr>
                          <w:spacing w:before="0" w:after="160" w:line="259" w:lineRule="auto"/>
                          <w:ind w:left="0" w:right="0" w:firstLine="0"/>
                          <w:jc w:val="left"/>
                        </w:pPr>
                        <w:r>
                          <w:rPr>
                            <w:rFonts w:cs="Arial" w:hAnsi="Arial" w:eastAsia="Arial" w:ascii="Arial"/>
                            <w:sz w:val="14"/>
                          </w:rPr>
                          <w:t xml:space="preserve">Filter</w:t>
                        </w:r>
                      </w:p>
                    </w:txbxContent>
                  </v:textbox>
                </v:rect>
                <v:shape id="Shape 858" style="position:absolute;width:7998;height:6078;left:21812;top:0;" coordsize="799824,607800" path="m0,0l799824,0l799824,607800l0,607800x">
                  <v:stroke weight="0.515085pt" endcap="flat" joinstyle="round" on="true" color="#595959"/>
                  <v:fill on="false" color="#000000" opacity="0"/>
                </v:shape>
                <v:shape id="Shape 862" style="position:absolute;width:7408;height:2272;left:32866;top:338;" coordsize="740898,227256" path="m0,37877l0,37877c0,16958,16958,0,37877,0l703021,0c713067,0,722701,3991,729804,11094c736908,18197,740898,27831,740898,37877l740898,189379c740898,210298,723940,227256,703021,227256l37877,227256c16958,227256,0,210298,0,189379x">
                  <v:stroke weight="0.515085pt" endcap="flat" dashstyle="4 3" joinstyle="round" on="true" color="#595959"/>
                  <v:fill on="false" color="#000000" opacity="0"/>
                </v:shape>
                <v:rect id="Rectangle 863" style="position:absolute;width:6185;height:1295;left:34245;top:999;" filled="f" stroked="f">
                  <v:textbox inset="0,0,0,0">
                    <w:txbxContent>
                      <w:p>
                        <w:pPr>
                          <w:spacing w:before="0" w:after="160" w:line="259" w:lineRule="auto"/>
                          <w:ind w:left="0" w:right="0" w:firstLine="0"/>
                          <w:jc w:val="left"/>
                        </w:pPr>
                        <w:r>
                          <w:rPr>
                            <w:rFonts w:cs="Arial" w:hAnsi="Arial" w:eastAsia="Arial" w:ascii="Arial"/>
                            <w:sz w:val="14"/>
                          </w:rPr>
                          <w:t xml:space="preserve">Image (.ipg)</w:t>
                        </w:r>
                      </w:p>
                    </w:txbxContent>
                  </v:textbox>
                </v:rect>
                <v:shape id="Shape 865" style="position:absolute;width:7408;height:2272;left:32866;top:3453;" coordsize="740898,227256" path="m0,37877l0,37877c0,16958,16958,0,37877,0l703021,0c713067,0,722701,3991,729804,11094c736908,18197,740898,27831,740898,37877l740898,189379c740898,210297,723940,227256,703021,227256l37877,227256c16958,227256,0,210297,0,189379x">
                  <v:stroke weight="0.515085pt" endcap="flat" dashstyle="4 3" joinstyle="round" on="true" color="#595959"/>
                  <v:fill on="false" color="#000000" opacity="0"/>
                </v:shape>
                <v:rect id="Rectangle 866" style="position:absolute;width:6446;height:1295;left:34268;top:3590;" filled="f" stroked="f">
                  <v:textbox inset="0,0,0,0">
                    <w:txbxContent>
                      <w:p>
                        <w:pPr>
                          <w:spacing w:before="0" w:after="160" w:line="259" w:lineRule="auto"/>
                          <w:ind w:left="0" w:right="0" w:firstLine="0"/>
                          <w:jc w:val="left"/>
                        </w:pPr>
                        <w:r>
                          <w:rPr>
                            <w:rFonts w:cs="Arial" w:hAnsi="Arial" w:eastAsia="Arial" w:ascii="Arial"/>
                            <w:sz w:val="14"/>
                          </w:rPr>
                          <w:t xml:space="preserve">Boudingbox </w:t>
                        </w:r>
                      </w:p>
                    </w:txbxContent>
                  </v:textbox>
                </v:rect>
                <v:rect id="Rectangle 14505" style="position:absolute;width:386;height:1295;left:37150;top:4637;" filled="f" stroked="f">
                  <v:textbox inset="0,0,0,0">
                    <w:txbxContent>
                      <w:p>
                        <w:pPr>
                          <w:spacing w:before="0" w:after="160" w:line="259" w:lineRule="auto"/>
                          <w:ind w:left="0" w:right="0" w:firstLine="0"/>
                          <w:jc w:val="left"/>
                        </w:pPr>
                        <w:r>
                          <w:rPr>
                            <w:rFonts w:cs="Arial" w:hAnsi="Arial" w:eastAsia="Arial" w:ascii="Arial"/>
                            <w:sz w:val="14"/>
                          </w:rPr>
                          <w:t xml:space="preserve">)</w:t>
                        </w:r>
                      </w:p>
                    </w:txbxContent>
                  </v:textbox>
                </v:rect>
                <v:rect id="Rectangle 14501" style="position:absolute;width:386;height:1295;left:35699;top:4637;" filled="f" stroked="f">
                  <v:textbox inset="0,0,0,0">
                    <w:txbxContent>
                      <w:p>
                        <w:pPr>
                          <w:spacing w:before="0" w:after="160" w:line="259" w:lineRule="auto"/>
                          <w:ind w:left="0" w:right="0" w:firstLine="0"/>
                          <w:jc w:val="left"/>
                        </w:pPr>
                        <w:r>
                          <w:rPr>
                            <w:rFonts w:cs="Arial" w:hAnsi="Arial" w:eastAsia="Arial" w:ascii="Arial"/>
                            <w:sz w:val="14"/>
                          </w:rPr>
                          <w:t xml:space="preserve">(</w:t>
                        </w:r>
                      </w:p>
                    </w:txbxContent>
                  </v:textbox>
                </v:rect>
                <v:rect id="Rectangle 14509" style="position:absolute;width:1544;height:1295;left:35989;top:4637;" filled="f" stroked="f">
                  <v:textbox inset="0,0,0,0">
                    <w:txbxContent>
                      <w:p>
                        <w:pPr>
                          <w:spacing w:before="0" w:after="160" w:line="259" w:lineRule="auto"/>
                          <w:ind w:left="0" w:right="0" w:firstLine="0"/>
                          <w:jc w:val="left"/>
                        </w:pPr>
                        <w:r>
                          <w:rPr>
                            <w:rFonts w:cs="Arial" w:hAnsi="Arial" w:eastAsia="Arial" w:ascii="Arial"/>
                            <w:sz w:val="14"/>
                          </w:rPr>
                          <w:t xml:space="preserve">.txt</w:t>
                        </w:r>
                      </w:p>
                    </w:txbxContent>
                  </v:textbox>
                </v:rect>
                <v:shape id="Shape 869" style="position:absolute;width:7998;height:6078;left:32571;top:0;" coordsize="799824,607800" path="m0,0l799824,0l799824,607800l0,607800x">
                  <v:stroke weight="0.515085pt" endcap="flat" joinstyle="round" on="true" color="#595959"/>
                  <v:fill on="false" color="#000000" opacity="0"/>
                </v:shape>
                <v:shape id="Shape 873" style="position:absolute;width:7408;height:2272;left:43625;top:1563;" coordsize="740898,227256" path="m0,37877l0,37877c0,16958,16958,0,37877,0l703021,0c713067,0,722701,3991,729804,11094c736908,18197,740898,27831,740898,37877l740898,189379c740898,210298,723940,227256,703021,227256l37877,227256c16958,227256,0,210298,0,189379x">
                  <v:stroke weight="0.515085pt" endcap="flat" dashstyle="4 3" joinstyle="round" on="true" color="#595959"/>
                  <v:fill on="false" color="#000000" opacity="0"/>
                </v:shape>
                <v:rect id="Rectangle 874" style="position:absolute;width:7735;height:1295;left:44422;top:2224;" filled="f" stroked="f">
                  <v:textbox inset="0,0,0,0">
                    <w:txbxContent>
                      <w:p>
                        <w:pPr>
                          <w:spacing w:before="0" w:after="160" w:line="259" w:lineRule="auto"/>
                          <w:ind w:left="0" w:right="0" w:firstLine="0"/>
                          <w:jc w:val="left"/>
                        </w:pPr>
                        <w:r>
                          <w:rPr>
                            <w:rFonts w:cs="Arial" w:hAnsi="Arial" w:eastAsia="Arial" w:ascii="Arial"/>
                            <w:sz w:val="14"/>
                          </w:rPr>
                          <w:t xml:space="preserve">Image cropped</w:t>
                        </w:r>
                      </w:p>
                    </w:txbxContent>
                  </v:textbox>
                </v:rect>
                <v:shape id="Shape 876" style="position:absolute;width:7998;height:6078;left:43331;top:0;" coordsize="799824,607800" path="m0,0l799824,0l799824,607800l0,607800x">
                  <v:stroke weight="0.515085pt" endcap="flat" joinstyle="round" on="true" color="#595959"/>
                  <v:fill on="false" color="#000000" opacity="0"/>
                </v:shape>
                <v:shape id="Shape 880" style="position:absolute;width:2957;height:0;left:7998;top:3039;" coordsize="295762,0" path="m0,0l295762,0">
                  <v:stroke weight="0.515085pt" endcap="flat" joinstyle="round" on="true" color="#595959"/>
                  <v:fill on="false" color="#000000" opacity="0"/>
                </v:shape>
                <v:shape id="Shape 881" style="position:absolute;width:296;height:216;left:10955;top:2930;" coordsize="29686,21610" path="m0,0l29686,10805l0,21610l0,0x">
                  <v:stroke weight="0.515085pt" endcap="flat" joinstyle="miter" miterlimit="10" on="true" color="#595959"/>
                  <v:fill on="true" color="#595959"/>
                </v:shape>
                <v:shape id="Shape 883" style="position:absolute;width:2368;height:0;left:19051;top:3039;" coordsize="236836,0" path="m0,0l236836,0">
                  <v:stroke weight="0.515085pt" endcap="flat" joinstyle="round" on="true" color="#595959"/>
                  <v:fill on="false" color="#000000" opacity="0"/>
                </v:shape>
                <v:shape id="Shape 884" style="position:absolute;width:296;height:216;left:21420;top:2930;" coordsize="29686,21610" path="m0,0l29686,10805l0,21610l0,0x">
                  <v:stroke weight="0.515085pt" endcap="flat" joinstyle="miter" miterlimit="10" on="true" color="#595959"/>
                  <v:fill on="true" color="#595959"/>
                </v:shape>
                <v:shape id="Shape 886" style="position:absolute;width:2368;height:0;left:29811;top:3039;" coordsize="236836,0" path="m0,0l236836,0">
                  <v:stroke weight="0.515085pt" endcap="flat" joinstyle="round" on="true" color="#595959"/>
                  <v:fill on="false" color="#000000" opacity="0"/>
                </v:shape>
                <v:shape id="Shape 887" style="position:absolute;width:296;height:216;left:32179;top:2930;" coordsize="29687,21610" path="m0,0l29687,10805l0,21610l0,0x">
                  <v:stroke weight="0.515085pt" endcap="flat" joinstyle="miter" miterlimit="10" on="true" color="#595959"/>
                  <v:fill on="true" color="#595959"/>
                </v:shape>
                <v:shape id="Shape 889" style="position:absolute;width:2368;height:0;left:40570;top:3039;" coordsize="236836,0" path="m0,0l236836,0">
                  <v:stroke weight="0.515085pt" endcap="flat" joinstyle="round" on="true" color="#595959"/>
                  <v:fill on="false" color="#000000" opacity="0"/>
                </v:shape>
                <v:shape id="Shape 890" style="position:absolute;width:296;height:216;left:42938;top:2930;" coordsize="29687,21610" path="m0,0l29687,10805l0,21610l0,0x">
                  <v:stroke weight="0.515085pt" endcap="flat" joinstyle="miter" miterlimit="10" on="true" color="#595959"/>
                  <v:fill on="true" color="#595959"/>
                </v:shape>
              </v:group>
            </w:pict>
          </mc:Fallback>
        </mc:AlternateContent>
      </w:r>
    </w:p>
    <w:p w14:paraId="243E0419" w14:textId="77777777" w:rsidR="003F690A" w:rsidRPr="00331675" w:rsidRDefault="00000000">
      <w:pPr>
        <w:spacing w:after="317" w:line="265" w:lineRule="auto"/>
        <w:jc w:val="center"/>
        <w:rPr>
          <w:rFonts w:ascii="Times New Roman" w:hAnsi="Times New Roman" w:cs="Times New Roman"/>
          <w:sz w:val="28"/>
          <w:szCs w:val="28"/>
        </w:rPr>
      </w:pPr>
      <w:r w:rsidRPr="00331675">
        <w:rPr>
          <w:rFonts w:ascii="Times New Roman" w:hAnsi="Times New Roman" w:cs="Times New Roman"/>
          <w:sz w:val="28"/>
          <w:szCs w:val="28"/>
        </w:rPr>
        <w:t>Figure 5: Pipeline for pre-processing phase.</w:t>
      </w:r>
    </w:p>
    <w:p w14:paraId="7A300127" w14:textId="77777777" w:rsidR="003F690A" w:rsidRPr="00331675" w:rsidRDefault="00000000">
      <w:pPr>
        <w:spacing w:after="0"/>
        <w:ind w:left="0" w:right="3" w:firstLine="351"/>
        <w:rPr>
          <w:rFonts w:ascii="Times New Roman" w:hAnsi="Times New Roman" w:cs="Times New Roman"/>
          <w:sz w:val="28"/>
          <w:szCs w:val="28"/>
        </w:rPr>
      </w:pPr>
      <w:r w:rsidRPr="00331675">
        <w:rPr>
          <w:rFonts w:ascii="Times New Roman" w:hAnsi="Times New Roman" w:cs="Times New Roman"/>
          <w:sz w:val="28"/>
          <w:szCs w:val="28"/>
        </w:rPr>
        <w:t xml:space="preserve">As illustrated in Figure </w:t>
      </w:r>
      <w:r w:rsidRPr="00331675">
        <w:rPr>
          <w:rFonts w:ascii="Times New Roman" w:hAnsi="Times New Roman" w:cs="Times New Roman"/>
          <w:color w:val="FF0000"/>
          <w:sz w:val="28"/>
          <w:szCs w:val="28"/>
        </w:rPr>
        <w:t>5</w:t>
      </w:r>
      <w:r w:rsidRPr="00331675">
        <w:rPr>
          <w:rFonts w:ascii="Times New Roman" w:hAnsi="Times New Roman" w:cs="Times New Roman"/>
          <w:sz w:val="28"/>
          <w:szCs w:val="28"/>
        </w:rPr>
        <w:t xml:space="preserve">, our data pre-processing pipeline involves two key steps: pre-labeling and data augmentation. First, after receiving the payload information, we proceed to download images that have been saved on AWS S3, however because the images are collected using the Search API method, there will be cases of noisy images. To remove noisy images, we use the Pre-label method using YOLOv8. The basis for us to choose the YOLOv8 model is that the YOLO model is trained in 2 large data sets, Imagenet and COCO, and which contains the class is pizza. Based on this, we can pre-label the downloaded images and screen the images containing pizza, after the pre-label process the results will have </w:t>
      </w:r>
      <w:r w:rsidRPr="00331675">
        <w:rPr>
          <w:rFonts w:ascii="Times New Roman" w:hAnsi="Times New Roman" w:cs="Times New Roman"/>
          <w:sz w:val="28"/>
          <w:szCs w:val="28"/>
        </w:rPr>
        <w:lastRenderedPageBreak/>
        <w:t xml:space="preserve">the difference as shown in Figure </w:t>
      </w:r>
      <w:r w:rsidRPr="00331675">
        <w:rPr>
          <w:rFonts w:ascii="Times New Roman" w:hAnsi="Times New Roman" w:cs="Times New Roman"/>
          <w:color w:val="FF0000"/>
          <w:sz w:val="28"/>
          <w:szCs w:val="28"/>
        </w:rPr>
        <w:t>6</w:t>
      </w:r>
      <w:r w:rsidRPr="00331675">
        <w:rPr>
          <w:rFonts w:ascii="Times New Roman" w:hAnsi="Times New Roman" w:cs="Times New Roman"/>
          <w:sz w:val="28"/>
          <w:szCs w:val="28"/>
        </w:rPr>
        <w:t>. From there, we will receive the bounding box information of pizza in the image with the ”.txt” file. In the data augment step, we will crop the bounding box images to filter the clearest pizza image.</w:t>
      </w:r>
    </w:p>
    <w:p w14:paraId="1EA93FB6" w14:textId="77777777" w:rsidR="003F690A" w:rsidRPr="00331675" w:rsidRDefault="00000000">
      <w:pPr>
        <w:spacing w:after="428"/>
        <w:ind w:left="0" w:right="3" w:firstLine="351"/>
        <w:rPr>
          <w:rFonts w:ascii="Times New Roman" w:hAnsi="Times New Roman" w:cs="Times New Roman"/>
          <w:sz w:val="28"/>
          <w:szCs w:val="28"/>
        </w:rPr>
      </w:pPr>
      <w:r w:rsidRPr="00331675">
        <w:rPr>
          <w:rFonts w:ascii="Times New Roman" w:hAnsi="Times New Roman" w:cs="Times New Roman"/>
          <w:sz w:val="28"/>
          <w:szCs w:val="28"/>
        </w:rPr>
        <w:t>After completing the data augment process, we proceed to arrange the division of data sets including images and corresponding label files into 3 data sets: training datasets, evaluation datasets and test datasets. These three datasets will be the basis for me to finetune the YOLOv8 model and train the EfficientNet model, with a ratio of 8:1:1.</w:t>
      </w:r>
    </w:p>
    <w:p w14:paraId="5DFDFD69" w14:textId="77777777" w:rsidR="003F690A" w:rsidRPr="00331675" w:rsidRDefault="00000000">
      <w:pPr>
        <w:pStyle w:val="Heading2"/>
        <w:ind w:left="720" w:right="0" w:hanging="735"/>
        <w:rPr>
          <w:rFonts w:ascii="Times New Roman" w:hAnsi="Times New Roman" w:cs="Times New Roman"/>
          <w:sz w:val="32"/>
          <w:szCs w:val="28"/>
        </w:rPr>
      </w:pPr>
      <w:bookmarkStart w:id="8" w:name="_Toc17087"/>
      <w:r w:rsidRPr="00331675">
        <w:rPr>
          <w:rFonts w:ascii="Times New Roman" w:hAnsi="Times New Roman" w:cs="Times New Roman"/>
          <w:sz w:val="32"/>
          <w:szCs w:val="28"/>
        </w:rPr>
        <w:t>YOLOv8</w:t>
      </w:r>
      <w:bookmarkEnd w:id="8"/>
    </w:p>
    <w:p w14:paraId="73EF8C3E" w14:textId="77777777" w:rsidR="003F690A" w:rsidRPr="00331675" w:rsidRDefault="00000000">
      <w:pPr>
        <w:spacing w:after="0"/>
        <w:ind w:left="0" w:right="3" w:firstLine="351"/>
        <w:rPr>
          <w:rFonts w:ascii="Times New Roman" w:hAnsi="Times New Roman" w:cs="Times New Roman"/>
          <w:sz w:val="28"/>
          <w:szCs w:val="28"/>
        </w:rPr>
      </w:pPr>
      <w:r w:rsidRPr="00331675">
        <w:rPr>
          <w:rFonts w:ascii="Times New Roman" w:hAnsi="Times New Roman" w:cs="Times New Roman"/>
          <w:sz w:val="28"/>
          <w:szCs w:val="28"/>
        </w:rPr>
        <w:t>YOLOv8 uses the same backbone as YOLOv5 with some changes on the CSPLayer, now known as the C2f module. The C2f module (partially bottled between stages with two convolutions) combines high-level features with contextual information to improve detection accuracy.</w:t>
      </w:r>
    </w:p>
    <w:p w14:paraId="47E42454" w14:textId="77777777" w:rsidR="003F690A" w:rsidRPr="00331675" w:rsidRDefault="00000000">
      <w:pPr>
        <w:spacing w:after="0"/>
        <w:ind w:left="0" w:right="3" w:firstLine="351"/>
        <w:rPr>
          <w:rFonts w:ascii="Times New Roman" w:hAnsi="Times New Roman" w:cs="Times New Roman"/>
          <w:sz w:val="28"/>
          <w:szCs w:val="28"/>
        </w:rPr>
      </w:pPr>
      <w:r w:rsidRPr="00331675">
        <w:rPr>
          <w:rFonts w:ascii="Times New Roman" w:hAnsi="Times New Roman" w:cs="Times New Roman"/>
          <w:sz w:val="28"/>
          <w:szCs w:val="28"/>
        </w:rPr>
        <w:t>YOLOv8 uses an anchor-free model with a detached head to independently handle objectivity, classification and regression tasks. This design allows each branch to focus on its task and improve the overall accuracy of the model. In the output class of YOLOv8, they used the sigmoid function as the trigger function for the object score, representing the probability that the limit box contains an object. It uses the softmax function for class probability, which represents the probability of objects belonging to each possible class.</w:t>
      </w:r>
    </w:p>
    <w:p w14:paraId="16528375" w14:textId="77777777" w:rsidR="003F690A" w:rsidRPr="00331675" w:rsidRDefault="00000000">
      <w:pPr>
        <w:ind w:left="0" w:right="3" w:firstLine="351"/>
        <w:rPr>
          <w:rFonts w:ascii="Times New Roman" w:hAnsi="Times New Roman" w:cs="Times New Roman"/>
          <w:sz w:val="28"/>
          <w:szCs w:val="28"/>
        </w:rPr>
      </w:pPr>
      <w:r w:rsidRPr="00331675">
        <w:rPr>
          <w:rFonts w:ascii="Times New Roman" w:hAnsi="Times New Roman" w:cs="Times New Roman"/>
          <w:sz w:val="28"/>
          <w:szCs w:val="28"/>
        </w:rPr>
        <w:t>YOLOv8 uses the CIoU [9] and DFL [10] loss functions to lose the limit box and binary cross entropy to classify the loss. These losses have improved object detection performance, especially when handling smaller objects.</w:t>
      </w:r>
    </w:p>
    <w:p w14:paraId="7689EA48" w14:textId="77777777" w:rsidR="003F690A" w:rsidRPr="00331675" w:rsidRDefault="00000000">
      <w:pPr>
        <w:spacing w:after="236" w:line="259" w:lineRule="auto"/>
        <w:ind w:left="0" w:right="0" w:firstLine="0"/>
        <w:jc w:val="left"/>
        <w:rPr>
          <w:rFonts w:ascii="Times New Roman" w:hAnsi="Times New Roman" w:cs="Times New Roman"/>
          <w:sz w:val="28"/>
          <w:szCs w:val="28"/>
        </w:rPr>
      </w:pPr>
      <w:r w:rsidRPr="00331675">
        <w:rPr>
          <w:rFonts w:ascii="Times New Roman" w:hAnsi="Times New Roman" w:cs="Times New Roman"/>
          <w:noProof/>
          <w:sz w:val="28"/>
          <w:szCs w:val="28"/>
        </w:rPr>
        <w:lastRenderedPageBreak/>
        <w:drawing>
          <wp:inline distT="0" distB="0" distL="0" distR="0" wp14:anchorId="2734959F" wp14:editId="275CAC83">
            <wp:extent cx="5220303" cy="3915227"/>
            <wp:effectExtent l="0" t="0" r="0" b="0"/>
            <wp:docPr id="945" name="Picture 945"/>
            <wp:cNvGraphicFramePr/>
            <a:graphic xmlns:a="http://schemas.openxmlformats.org/drawingml/2006/main">
              <a:graphicData uri="http://schemas.openxmlformats.org/drawingml/2006/picture">
                <pic:pic xmlns:pic="http://schemas.openxmlformats.org/drawingml/2006/picture">
                  <pic:nvPicPr>
                    <pic:cNvPr id="945" name="Picture 945"/>
                    <pic:cNvPicPr/>
                  </pic:nvPicPr>
                  <pic:blipFill>
                    <a:blip r:embed="rId16"/>
                    <a:stretch>
                      <a:fillRect/>
                    </a:stretch>
                  </pic:blipFill>
                  <pic:spPr>
                    <a:xfrm>
                      <a:off x="0" y="0"/>
                      <a:ext cx="5220303" cy="3915227"/>
                    </a:xfrm>
                    <a:prstGeom prst="rect">
                      <a:avLst/>
                    </a:prstGeom>
                  </pic:spPr>
                </pic:pic>
              </a:graphicData>
            </a:graphic>
          </wp:inline>
        </w:drawing>
      </w:r>
    </w:p>
    <w:p w14:paraId="23EDB0A3" w14:textId="77777777" w:rsidR="003F690A" w:rsidRPr="00331675" w:rsidRDefault="00000000">
      <w:pPr>
        <w:spacing w:after="413" w:line="265" w:lineRule="auto"/>
        <w:jc w:val="center"/>
        <w:rPr>
          <w:rFonts w:ascii="Times New Roman" w:hAnsi="Times New Roman" w:cs="Times New Roman"/>
          <w:sz w:val="28"/>
          <w:szCs w:val="28"/>
        </w:rPr>
      </w:pPr>
      <w:r w:rsidRPr="00331675">
        <w:rPr>
          <w:rFonts w:ascii="Times New Roman" w:hAnsi="Times New Roman" w:cs="Times New Roman"/>
          <w:sz w:val="28"/>
          <w:szCs w:val="28"/>
        </w:rPr>
        <w:t>Figure 6: Visually compare labels after being pre-labeled</w:t>
      </w:r>
    </w:p>
    <w:p w14:paraId="709E2704" w14:textId="77777777" w:rsidR="003F690A" w:rsidRPr="00331675" w:rsidRDefault="00000000">
      <w:pPr>
        <w:spacing w:after="0"/>
        <w:ind w:left="0" w:right="3" w:firstLine="351"/>
        <w:rPr>
          <w:rFonts w:ascii="Times New Roman" w:hAnsi="Times New Roman" w:cs="Times New Roman"/>
          <w:sz w:val="28"/>
          <w:szCs w:val="28"/>
        </w:rPr>
      </w:pPr>
      <w:r w:rsidRPr="00331675">
        <w:rPr>
          <w:rFonts w:ascii="Times New Roman" w:hAnsi="Times New Roman" w:cs="Times New Roman"/>
          <w:sz w:val="28"/>
          <w:szCs w:val="28"/>
        </w:rPr>
        <w:t>YOLOv8 also provides a semantic segmentation model called the YOLOv8Seg model. The backbone is a CSPDarknet53 feature extractor, followed by the C2f module instead of the traditional YOLO ancient architecture. The C2f module is followed by two segment heads, learning to predict semantic segment masks for input images. The model has detection heads similar to YOLOv8, consisting of five detection modules and a prediction layer. The YOLOv8-Seg model has achieved state-of-the-art results on various object detection benchmarks and semantic segments while maintaining high speed and efficiency.</w:t>
      </w:r>
    </w:p>
    <w:p w14:paraId="7E4BC16E" w14:textId="77777777" w:rsidR="003F690A" w:rsidRPr="00331675" w:rsidRDefault="00000000">
      <w:pPr>
        <w:spacing w:after="439"/>
        <w:ind w:left="0" w:right="3" w:firstLine="351"/>
        <w:rPr>
          <w:rFonts w:ascii="Times New Roman" w:hAnsi="Times New Roman" w:cs="Times New Roman"/>
          <w:sz w:val="28"/>
          <w:szCs w:val="28"/>
        </w:rPr>
      </w:pPr>
      <w:r w:rsidRPr="00331675">
        <w:rPr>
          <w:rFonts w:ascii="Times New Roman" w:hAnsi="Times New Roman" w:cs="Times New Roman"/>
          <w:sz w:val="28"/>
          <w:szCs w:val="28"/>
        </w:rPr>
        <w:t xml:space="preserve">However, our problem has a specific amount of pizza data, and there are more detailed data labels than just pizza identification, we want it to be able to identify what problem this pizza is having. Therefore, we fine tune the YOLOv8 model here we fine tune the YOLOv8x model, the result of the finetune YOLOv8 model we will show in the Section </w:t>
      </w:r>
      <w:r w:rsidRPr="00331675">
        <w:rPr>
          <w:rFonts w:ascii="Times New Roman" w:hAnsi="Times New Roman" w:cs="Times New Roman"/>
          <w:color w:val="FF0000"/>
          <w:sz w:val="28"/>
          <w:szCs w:val="28"/>
        </w:rPr>
        <w:t>5.2</w:t>
      </w:r>
      <w:r w:rsidRPr="00331675">
        <w:rPr>
          <w:rFonts w:ascii="Times New Roman" w:hAnsi="Times New Roman" w:cs="Times New Roman"/>
          <w:sz w:val="28"/>
          <w:szCs w:val="28"/>
        </w:rPr>
        <w:t>.</w:t>
      </w:r>
    </w:p>
    <w:p w14:paraId="3B489844" w14:textId="77777777" w:rsidR="003F690A" w:rsidRPr="00331675" w:rsidRDefault="00000000">
      <w:pPr>
        <w:pStyle w:val="Heading2"/>
        <w:ind w:left="720" w:right="0" w:hanging="735"/>
        <w:rPr>
          <w:rFonts w:ascii="Times New Roman" w:hAnsi="Times New Roman" w:cs="Times New Roman"/>
          <w:sz w:val="32"/>
          <w:szCs w:val="28"/>
        </w:rPr>
      </w:pPr>
      <w:bookmarkStart w:id="9" w:name="_Toc17088"/>
      <w:r w:rsidRPr="00331675">
        <w:rPr>
          <w:rFonts w:ascii="Times New Roman" w:hAnsi="Times New Roman" w:cs="Times New Roman"/>
          <w:sz w:val="32"/>
          <w:szCs w:val="28"/>
        </w:rPr>
        <w:t>EfficientNet model</w:t>
      </w:r>
      <w:bookmarkEnd w:id="9"/>
    </w:p>
    <w:p w14:paraId="6B06338E" w14:textId="77777777" w:rsidR="003F690A" w:rsidRPr="00331675" w:rsidRDefault="00000000">
      <w:pPr>
        <w:spacing w:after="0"/>
        <w:ind w:left="0" w:right="3" w:firstLine="351"/>
        <w:rPr>
          <w:rFonts w:ascii="Times New Roman" w:hAnsi="Times New Roman" w:cs="Times New Roman"/>
          <w:sz w:val="28"/>
          <w:szCs w:val="28"/>
        </w:rPr>
      </w:pPr>
      <w:r w:rsidRPr="00331675">
        <w:rPr>
          <w:rFonts w:ascii="Times New Roman" w:hAnsi="Times New Roman" w:cs="Times New Roman"/>
          <w:sz w:val="28"/>
          <w:szCs w:val="28"/>
        </w:rPr>
        <w:t xml:space="preserve">EfficientNet uses Mobile Inverted Bottleneck (MBConv) classes, as shown in Figure </w:t>
      </w:r>
      <w:r w:rsidRPr="00331675">
        <w:rPr>
          <w:rFonts w:ascii="Times New Roman" w:hAnsi="Times New Roman" w:cs="Times New Roman"/>
          <w:color w:val="FF0000"/>
          <w:sz w:val="28"/>
          <w:szCs w:val="28"/>
        </w:rPr>
        <w:t>8</w:t>
      </w:r>
      <w:r w:rsidRPr="00331675">
        <w:rPr>
          <w:rFonts w:ascii="Times New Roman" w:hAnsi="Times New Roman" w:cs="Times New Roman"/>
          <w:sz w:val="28"/>
          <w:szCs w:val="28"/>
        </w:rPr>
        <w:t xml:space="preserve">, which are a combination of convolutions that can be separated in depth and the remaining blocks in reverse. Additionally, the </w:t>
      </w:r>
      <w:r w:rsidRPr="00331675">
        <w:rPr>
          <w:rFonts w:ascii="Times New Roman" w:hAnsi="Times New Roman" w:cs="Times New Roman"/>
          <w:sz w:val="28"/>
          <w:szCs w:val="28"/>
        </w:rPr>
        <w:lastRenderedPageBreak/>
        <w:t>model architecture uses Squeeze-and-Excitation (SE) optimization to further enhance the model’s performance.</w:t>
      </w:r>
    </w:p>
    <w:p w14:paraId="67F4BA08" w14:textId="77777777" w:rsidR="003F690A" w:rsidRPr="00331675" w:rsidRDefault="00000000">
      <w:pPr>
        <w:ind w:left="0" w:right="3" w:firstLine="351"/>
        <w:rPr>
          <w:rFonts w:ascii="Times New Roman" w:hAnsi="Times New Roman" w:cs="Times New Roman"/>
          <w:sz w:val="28"/>
          <w:szCs w:val="28"/>
        </w:rPr>
      </w:pPr>
      <w:r w:rsidRPr="00331675">
        <w:rPr>
          <w:rFonts w:ascii="Times New Roman" w:hAnsi="Times New Roman" w:cs="Times New Roman"/>
          <w:sz w:val="28"/>
          <w:szCs w:val="28"/>
        </w:rPr>
        <w:t>EfficientNet represents a significant advancement in convolutional neural network (CNN) design, achieving state-of-the-art performance with fewer parameters and computational resources. The architecture of EfficientNet is based on a novel scaling method that uniformly scales the network’s depth, width, and resolution using a compound coefficient. This balanced scaling approach allows EfficientNet</w:t>
      </w:r>
    </w:p>
    <w:p w14:paraId="3291B0E1" w14:textId="77777777" w:rsidR="003F690A" w:rsidRPr="00331675" w:rsidRDefault="00000000">
      <w:pPr>
        <w:spacing w:after="236" w:line="259" w:lineRule="auto"/>
        <w:ind w:left="1644" w:right="0" w:firstLine="0"/>
        <w:jc w:val="left"/>
        <w:rPr>
          <w:rFonts w:ascii="Times New Roman" w:hAnsi="Times New Roman" w:cs="Times New Roman"/>
          <w:sz w:val="28"/>
          <w:szCs w:val="28"/>
        </w:rPr>
      </w:pPr>
      <w:r w:rsidRPr="00331675">
        <w:rPr>
          <w:rFonts w:ascii="Times New Roman" w:hAnsi="Times New Roman" w:cs="Times New Roman"/>
          <w:noProof/>
          <w:sz w:val="28"/>
          <w:szCs w:val="28"/>
        </w:rPr>
        <w:drawing>
          <wp:inline distT="0" distB="0" distL="0" distR="0" wp14:anchorId="2952D676" wp14:editId="69FA4189">
            <wp:extent cx="3131979" cy="3278490"/>
            <wp:effectExtent l="0" t="0" r="0" b="0"/>
            <wp:docPr id="983" name="Picture 983"/>
            <wp:cNvGraphicFramePr/>
            <a:graphic xmlns:a="http://schemas.openxmlformats.org/drawingml/2006/main">
              <a:graphicData uri="http://schemas.openxmlformats.org/drawingml/2006/picture">
                <pic:pic xmlns:pic="http://schemas.openxmlformats.org/drawingml/2006/picture">
                  <pic:nvPicPr>
                    <pic:cNvPr id="983" name="Picture 983"/>
                    <pic:cNvPicPr/>
                  </pic:nvPicPr>
                  <pic:blipFill>
                    <a:blip r:embed="rId17"/>
                    <a:stretch>
                      <a:fillRect/>
                    </a:stretch>
                  </pic:blipFill>
                  <pic:spPr>
                    <a:xfrm>
                      <a:off x="0" y="0"/>
                      <a:ext cx="3131979" cy="3278490"/>
                    </a:xfrm>
                    <a:prstGeom prst="rect">
                      <a:avLst/>
                    </a:prstGeom>
                  </pic:spPr>
                </pic:pic>
              </a:graphicData>
            </a:graphic>
          </wp:inline>
        </w:drawing>
      </w:r>
    </w:p>
    <w:p w14:paraId="1A3B77C4" w14:textId="77777777" w:rsidR="003F690A" w:rsidRPr="00331675" w:rsidRDefault="00000000">
      <w:pPr>
        <w:spacing w:after="413" w:line="265" w:lineRule="auto"/>
        <w:jc w:val="center"/>
        <w:rPr>
          <w:rFonts w:ascii="Times New Roman" w:hAnsi="Times New Roman" w:cs="Times New Roman"/>
          <w:sz w:val="28"/>
          <w:szCs w:val="28"/>
        </w:rPr>
      </w:pPr>
      <w:r w:rsidRPr="00331675">
        <w:rPr>
          <w:rFonts w:ascii="Times New Roman" w:hAnsi="Times New Roman" w:cs="Times New Roman"/>
          <w:sz w:val="28"/>
          <w:szCs w:val="28"/>
        </w:rPr>
        <w:t>Figure 7: Architecture of YOLOv8 model [1].</w:t>
      </w:r>
    </w:p>
    <w:p w14:paraId="766E4D60" w14:textId="77777777" w:rsidR="003F690A" w:rsidRPr="00331675" w:rsidRDefault="00000000">
      <w:pPr>
        <w:spacing w:after="0"/>
        <w:ind w:right="3"/>
        <w:rPr>
          <w:rFonts w:ascii="Times New Roman" w:hAnsi="Times New Roman" w:cs="Times New Roman"/>
          <w:sz w:val="28"/>
          <w:szCs w:val="28"/>
        </w:rPr>
      </w:pPr>
      <w:r w:rsidRPr="00331675">
        <w:rPr>
          <w:rFonts w:ascii="Times New Roman" w:hAnsi="Times New Roman" w:cs="Times New Roman"/>
          <w:sz w:val="28"/>
          <w:szCs w:val="28"/>
        </w:rPr>
        <w:t>to maintain high accuracy while being computationally efficient, making it ideal for real-world applications.</w:t>
      </w:r>
    </w:p>
    <w:p w14:paraId="009B5E67" w14:textId="77777777" w:rsidR="003F690A" w:rsidRPr="00331675" w:rsidRDefault="00000000">
      <w:pPr>
        <w:spacing w:after="0"/>
        <w:ind w:left="0" w:right="3" w:firstLine="351"/>
        <w:rPr>
          <w:rFonts w:ascii="Times New Roman" w:hAnsi="Times New Roman" w:cs="Times New Roman"/>
          <w:sz w:val="28"/>
          <w:szCs w:val="28"/>
        </w:rPr>
      </w:pPr>
      <w:r w:rsidRPr="00331675">
        <w:rPr>
          <w:rFonts w:ascii="Times New Roman" w:hAnsi="Times New Roman" w:cs="Times New Roman"/>
          <w:sz w:val="28"/>
          <w:szCs w:val="28"/>
        </w:rPr>
        <w:t>At the core of EfficientNet are Mobile Inverted Bottleneck (MBConv) blocks, which are inspired by MobileNetV2. These blocks consist of depthwise separable convolutions and inverted residuals, which expand the input channels before projecting them back to a lower-dimensional space. This design enhances the network’s capacity to learn complex features while keeping the parameter count low. Additionally, EfficientNet incorporates Squeeze-and-Excitation (SE) blocks, which dynamically recalibrate channel-wise feature responses by modeling interdependencies between channels. This mechanism further boosts the network’s representational power and accuracy.</w:t>
      </w:r>
    </w:p>
    <w:p w14:paraId="638158ED" w14:textId="77777777" w:rsidR="003F690A" w:rsidRPr="00331675" w:rsidRDefault="00000000">
      <w:pPr>
        <w:spacing w:after="18"/>
        <w:ind w:left="0" w:right="3" w:firstLine="351"/>
        <w:rPr>
          <w:rFonts w:ascii="Times New Roman" w:hAnsi="Times New Roman" w:cs="Times New Roman"/>
          <w:sz w:val="28"/>
          <w:szCs w:val="28"/>
        </w:rPr>
      </w:pPr>
      <w:r w:rsidRPr="00331675">
        <w:rPr>
          <w:rFonts w:ascii="Times New Roman" w:hAnsi="Times New Roman" w:cs="Times New Roman"/>
          <w:sz w:val="28"/>
          <w:szCs w:val="28"/>
        </w:rPr>
        <w:t xml:space="preserve">EfficientNet has different variations, such as EfficientNet-B0, EfficientNet-B1, etc., with different scale coefficients. Each variant represents a different tradeoff between the size and accuracy of the model, </w:t>
      </w:r>
      <w:r w:rsidRPr="00331675">
        <w:rPr>
          <w:rFonts w:ascii="Times New Roman" w:hAnsi="Times New Roman" w:cs="Times New Roman"/>
          <w:sz w:val="28"/>
          <w:szCs w:val="28"/>
        </w:rPr>
        <w:lastRenderedPageBreak/>
        <w:t>allowing users to choose the appropriate model variant based on their specific requirements.</w:t>
      </w:r>
    </w:p>
    <w:p w14:paraId="743D6F30" w14:textId="77777777" w:rsidR="003F690A" w:rsidRPr="00331675" w:rsidRDefault="00000000">
      <w:pPr>
        <w:spacing w:after="0"/>
        <w:ind w:left="0" w:right="3" w:firstLine="351"/>
        <w:rPr>
          <w:rFonts w:ascii="Times New Roman" w:hAnsi="Times New Roman" w:cs="Times New Roman"/>
          <w:sz w:val="28"/>
          <w:szCs w:val="28"/>
        </w:rPr>
      </w:pPr>
      <w:r w:rsidRPr="00331675">
        <w:rPr>
          <w:rFonts w:ascii="Times New Roman" w:hAnsi="Times New Roman" w:cs="Times New Roman"/>
          <w:sz w:val="28"/>
          <w:szCs w:val="28"/>
        </w:rPr>
        <w:t xml:space="preserve">Figure </w:t>
      </w:r>
      <w:r w:rsidRPr="00331675">
        <w:rPr>
          <w:rFonts w:ascii="Times New Roman" w:hAnsi="Times New Roman" w:cs="Times New Roman"/>
          <w:color w:val="FF0000"/>
          <w:sz w:val="28"/>
          <w:szCs w:val="28"/>
        </w:rPr>
        <w:t xml:space="preserve">9 </w:t>
      </w:r>
      <w:r w:rsidRPr="00331675">
        <w:rPr>
          <w:rFonts w:ascii="Times New Roman" w:hAnsi="Times New Roman" w:cs="Times New Roman"/>
          <w:sz w:val="28"/>
          <w:szCs w:val="28"/>
        </w:rPr>
        <w:t>describes the EfficientNet curve marked with a red line. On the horizontal axis is the model size, while the vertical axis represents the correct speed. Just looking at this illustration is enough to emphasize the power of EfficientNet. In terms of accuracy, EfficientNet is only 0.1% ahead of its predecessors, slightly ahead of the previous modern model, GPipe. It is worth noting that the method used to achieve this accuracy. While GPipe relies on 556 million parameters, EfficientNet does the same thing with only 66 million – a huge contrast. In reallife situations, a 0.1% marginal accuracy increase may go unnoticed. However, a remarkable eight-fold rate greatly enhances the usability of the network and its potential for real-world industrial applications.</w:t>
      </w:r>
    </w:p>
    <w:p w14:paraId="73DF69BD" w14:textId="77777777" w:rsidR="003F690A" w:rsidRPr="00331675" w:rsidRDefault="00000000">
      <w:pPr>
        <w:ind w:left="0" w:right="3" w:firstLine="351"/>
        <w:rPr>
          <w:rFonts w:ascii="Times New Roman" w:hAnsi="Times New Roman" w:cs="Times New Roman"/>
          <w:sz w:val="28"/>
          <w:szCs w:val="28"/>
        </w:rPr>
      </w:pPr>
      <w:r w:rsidRPr="00331675">
        <w:rPr>
          <w:rFonts w:ascii="Times New Roman" w:hAnsi="Times New Roman" w:cs="Times New Roman"/>
          <w:sz w:val="28"/>
          <w:szCs w:val="28"/>
        </w:rPr>
        <w:t>To adapt EfficientNet for our multi-label classification task, we initialized the model with pre-trained weights on the ImageNet dataset. The original fully connected (FC) layer, designed for 1000-class classification, was replaced with a custom FC layer tailored to our specific problem. The custom FC layer con-</w:t>
      </w:r>
    </w:p>
    <w:p w14:paraId="5CE867AD" w14:textId="77777777" w:rsidR="003F690A" w:rsidRPr="00331675" w:rsidRDefault="00000000">
      <w:pPr>
        <w:spacing w:after="236" w:line="259" w:lineRule="auto"/>
        <w:ind w:left="0" w:right="0" w:firstLine="0"/>
        <w:jc w:val="left"/>
        <w:rPr>
          <w:rFonts w:ascii="Times New Roman" w:hAnsi="Times New Roman" w:cs="Times New Roman"/>
          <w:sz w:val="28"/>
          <w:szCs w:val="28"/>
        </w:rPr>
      </w:pPr>
      <w:r w:rsidRPr="00331675">
        <w:rPr>
          <w:rFonts w:ascii="Times New Roman" w:hAnsi="Times New Roman" w:cs="Times New Roman"/>
          <w:noProof/>
          <w:sz w:val="28"/>
          <w:szCs w:val="28"/>
        </w:rPr>
        <w:drawing>
          <wp:inline distT="0" distB="0" distL="0" distR="0" wp14:anchorId="40B10859" wp14:editId="629A2788">
            <wp:extent cx="5220354" cy="2444354"/>
            <wp:effectExtent l="0" t="0" r="0" b="0"/>
            <wp:docPr id="1022" name="Picture 1022"/>
            <wp:cNvGraphicFramePr/>
            <a:graphic xmlns:a="http://schemas.openxmlformats.org/drawingml/2006/main">
              <a:graphicData uri="http://schemas.openxmlformats.org/drawingml/2006/picture">
                <pic:pic xmlns:pic="http://schemas.openxmlformats.org/drawingml/2006/picture">
                  <pic:nvPicPr>
                    <pic:cNvPr id="1022" name="Picture 1022"/>
                    <pic:cNvPicPr/>
                  </pic:nvPicPr>
                  <pic:blipFill>
                    <a:blip r:embed="rId18"/>
                    <a:stretch>
                      <a:fillRect/>
                    </a:stretch>
                  </pic:blipFill>
                  <pic:spPr>
                    <a:xfrm>
                      <a:off x="0" y="0"/>
                      <a:ext cx="5220354" cy="2444354"/>
                    </a:xfrm>
                    <a:prstGeom prst="rect">
                      <a:avLst/>
                    </a:prstGeom>
                  </pic:spPr>
                </pic:pic>
              </a:graphicData>
            </a:graphic>
          </wp:inline>
        </w:drawing>
      </w:r>
    </w:p>
    <w:p w14:paraId="5ADE46F7" w14:textId="77777777" w:rsidR="003F690A" w:rsidRPr="00331675" w:rsidRDefault="00000000">
      <w:pPr>
        <w:spacing w:after="413" w:line="265" w:lineRule="auto"/>
        <w:jc w:val="center"/>
        <w:rPr>
          <w:rFonts w:ascii="Times New Roman" w:hAnsi="Times New Roman" w:cs="Times New Roman"/>
          <w:sz w:val="28"/>
          <w:szCs w:val="28"/>
        </w:rPr>
      </w:pPr>
      <w:r w:rsidRPr="00331675">
        <w:rPr>
          <w:rFonts w:ascii="Times New Roman" w:hAnsi="Times New Roman" w:cs="Times New Roman"/>
          <w:sz w:val="28"/>
          <w:szCs w:val="28"/>
        </w:rPr>
        <w:t>Figure 8: The backbone structure of the Efficienet model.</w:t>
      </w:r>
    </w:p>
    <w:p w14:paraId="1C5559E2" w14:textId="77777777" w:rsidR="003F690A" w:rsidRPr="00331675" w:rsidRDefault="00000000">
      <w:pPr>
        <w:spacing w:after="1"/>
        <w:ind w:right="3"/>
        <w:rPr>
          <w:rFonts w:ascii="Times New Roman" w:hAnsi="Times New Roman" w:cs="Times New Roman"/>
          <w:sz w:val="28"/>
          <w:szCs w:val="28"/>
        </w:rPr>
      </w:pPr>
      <w:r w:rsidRPr="00331675">
        <w:rPr>
          <w:rFonts w:ascii="Times New Roman" w:hAnsi="Times New Roman" w:cs="Times New Roman"/>
          <w:sz w:val="28"/>
          <w:szCs w:val="28"/>
        </w:rPr>
        <w:t xml:space="preserve">sists of multiple linear layers with ReLU activations and dropout regularization, culminating in an output layer with a sigmoid activation function to handle the multi-label nature of our dataset (Figure </w:t>
      </w:r>
      <w:r w:rsidRPr="00331675">
        <w:rPr>
          <w:rFonts w:ascii="Times New Roman" w:hAnsi="Times New Roman" w:cs="Times New Roman"/>
          <w:color w:val="FF0000"/>
          <w:sz w:val="28"/>
          <w:szCs w:val="28"/>
        </w:rPr>
        <w:t>10</w:t>
      </w:r>
      <w:r w:rsidRPr="00331675">
        <w:rPr>
          <w:rFonts w:ascii="Times New Roman" w:hAnsi="Times New Roman" w:cs="Times New Roman"/>
          <w:sz w:val="28"/>
          <w:szCs w:val="28"/>
        </w:rPr>
        <w:t>).</w:t>
      </w:r>
    </w:p>
    <w:p w14:paraId="1165F903" w14:textId="77777777" w:rsidR="003F690A" w:rsidRPr="00331675" w:rsidRDefault="00000000">
      <w:pPr>
        <w:ind w:left="346" w:right="3"/>
        <w:rPr>
          <w:rFonts w:ascii="Times New Roman" w:hAnsi="Times New Roman" w:cs="Times New Roman"/>
          <w:sz w:val="28"/>
          <w:szCs w:val="28"/>
        </w:rPr>
      </w:pPr>
      <w:r w:rsidRPr="00331675">
        <w:rPr>
          <w:rFonts w:ascii="Times New Roman" w:hAnsi="Times New Roman" w:cs="Times New Roman"/>
          <w:sz w:val="28"/>
          <w:szCs w:val="28"/>
        </w:rPr>
        <w:t>The final architecture of the adapted EfficientNet model includes:</w:t>
      </w:r>
    </w:p>
    <w:p w14:paraId="100EADA0" w14:textId="77777777" w:rsidR="003F690A" w:rsidRPr="00331675" w:rsidRDefault="00000000">
      <w:pPr>
        <w:numPr>
          <w:ilvl w:val="0"/>
          <w:numId w:val="3"/>
        </w:numPr>
        <w:ind w:right="3" w:hanging="234"/>
        <w:rPr>
          <w:rFonts w:ascii="Times New Roman" w:hAnsi="Times New Roman" w:cs="Times New Roman"/>
          <w:sz w:val="28"/>
          <w:szCs w:val="28"/>
        </w:rPr>
      </w:pPr>
      <w:r w:rsidRPr="00331675">
        <w:rPr>
          <w:rFonts w:ascii="Times New Roman" w:hAnsi="Times New Roman" w:cs="Times New Roman"/>
          <w:sz w:val="28"/>
          <w:szCs w:val="28"/>
        </w:rPr>
        <w:t>Linear layer 1024 dimension</w:t>
      </w:r>
    </w:p>
    <w:p w14:paraId="1E279C2F" w14:textId="77777777" w:rsidR="003F690A" w:rsidRPr="00331675" w:rsidRDefault="00000000">
      <w:pPr>
        <w:numPr>
          <w:ilvl w:val="0"/>
          <w:numId w:val="3"/>
        </w:numPr>
        <w:ind w:right="3" w:hanging="234"/>
        <w:rPr>
          <w:rFonts w:ascii="Times New Roman" w:hAnsi="Times New Roman" w:cs="Times New Roman"/>
          <w:sz w:val="28"/>
          <w:szCs w:val="28"/>
        </w:rPr>
      </w:pPr>
      <w:r w:rsidRPr="00331675">
        <w:rPr>
          <w:rFonts w:ascii="Times New Roman" w:hAnsi="Times New Roman" w:cs="Times New Roman"/>
          <w:sz w:val="28"/>
          <w:szCs w:val="28"/>
        </w:rPr>
        <w:t>ReLU activation</w:t>
      </w:r>
    </w:p>
    <w:p w14:paraId="709F6E5E" w14:textId="77777777" w:rsidR="003F690A" w:rsidRPr="00331675" w:rsidRDefault="00000000">
      <w:pPr>
        <w:numPr>
          <w:ilvl w:val="0"/>
          <w:numId w:val="3"/>
        </w:numPr>
        <w:ind w:right="3" w:hanging="234"/>
        <w:rPr>
          <w:rFonts w:ascii="Times New Roman" w:hAnsi="Times New Roman" w:cs="Times New Roman"/>
          <w:sz w:val="28"/>
          <w:szCs w:val="28"/>
        </w:rPr>
      </w:pPr>
      <w:r w:rsidRPr="00331675">
        <w:rPr>
          <w:rFonts w:ascii="Times New Roman" w:hAnsi="Times New Roman" w:cs="Times New Roman"/>
          <w:sz w:val="28"/>
          <w:szCs w:val="28"/>
        </w:rPr>
        <w:t>Dropout 0.3</w:t>
      </w:r>
    </w:p>
    <w:p w14:paraId="2F5A0E4D" w14:textId="77777777" w:rsidR="003F690A" w:rsidRPr="00331675" w:rsidRDefault="00000000">
      <w:pPr>
        <w:numPr>
          <w:ilvl w:val="0"/>
          <w:numId w:val="3"/>
        </w:numPr>
        <w:ind w:right="3" w:hanging="234"/>
        <w:rPr>
          <w:rFonts w:ascii="Times New Roman" w:hAnsi="Times New Roman" w:cs="Times New Roman"/>
          <w:sz w:val="28"/>
          <w:szCs w:val="28"/>
        </w:rPr>
      </w:pPr>
      <w:r w:rsidRPr="00331675">
        <w:rPr>
          <w:rFonts w:ascii="Times New Roman" w:hAnsi="Times New Roman" w:cs="Times New Roman"/>
          <w:sz w:val="28"/>
          <w:szCs w:val="28"/>
        </w:rPr>
        <w:lastRenderedPageBreak/>
        <w:t>Linear layer 512 dimension</w:t>
      </w:r>
    </w:p>
    <w:p w14:paraId="2CE36715" w14:textId="77777777" w:rsidR="003F690A" w:rsidRPr="00331675" w:rsidRDefault="00000000">
      <w:pPr>
        <w:numPr>
          <w:ilvl w:val="0"/>
          <w:numId w:val="3"/>
        </w:numPr>
        <w:ind w:right="3" w:hanging="234"/>
        <w:rPr>
          <w:rFonts w:ascii="Times New Roman" w:hAnsi="Times New Roman" w:cs="Times New Roman"/>
          <w:sz w:val="28"/>
          <w:szCs w:val="28"/>
        </w:rPr>
      </w:pPr>
      <w:r w:rsidRPr="00331675">
        <w:rPr>
          <w:rFonts w:ascii="Times New Roman" w:hAnsi="Times New Roman" w:cs="Times New Roman"/>
          <w:sz w:val="28"/>
          <w:szCs w:val="28"/>
        </w:rPr>
        <w:t>ReLU</w:t>
      </w:r>
    </w:p>
    <w:p w14:paraId="2AF65291" w14:textId="77777777" w:rsidR="003F690A" w:rsidRPr="00331675" w:rsidRDefault="00000000">
      <w:pPr>
        <w:numPr>
          <w:ilvl w:val="0"/>
          <w:numId w:val="3"/>
        </w:numPr>
        <w:ind w:right="3" w:hanging="234"/>
        <w:rPr>
          <w:rFonts w:ascii="Times New Roman" w:hAnsi="Times New Roman" w:cs="Times New Roman"/>
          <w:sz w:val="28"/>
          <w:szCs w:val="28"/>
        </w:rPr>
      </w:pPr>
      <w:r w:rsidRPr="00331675">
        <w:rPr>
          <w:rFonts w:ascii="Times New Roman" w:hAnsi="Times New Roman" w:cs="Times New Roman"/>
          <w:sz w:val="28"/>
          <w:szCs w:val="28"/>
        </w:rPr>
        <w:t>Dropout 0.3</w:t>
      </w:r>
    </w:p>
    <w:p w14:paraId="46CA5885" w14:textId="77777777" w:rsidR="003F690A" w:rsidRPr="00331675" w:rsidRDefault="00000000">
      <w:pPr>
        <w:numPr>
          <w:ilvl w:val="0"/>
          <w:numId w:val="3"/>
        </w:numPr>
        <w:ind w:right="3" w:hanging="234"/>
        <w:rPr>
          <w:rFonts w:ascii="Times New Roman" w:hAnsi="Times New Roman" w:cs="Times New Roman"/>
          <w:sz w:val="28"/>
          <w:szCs w:val="28"/>
        </w:rPr>
      </w:pPr>
      <w:r w:rsidRPr="00331675">
        <w:rPr>
          <w:rFonts w:ascii="Times New Roman" w:hAnsi="Times New Roman" w:cs="Times New Roman"/>
          <w:sz w:val="28"/>
          <w:szCs w:val="28"/>
        </w:rPr>
        <w:t>Linear layer 128 dimensional</w:t>
      </w:r>
    </w:p>
    <w:p w14:paraId="5BB2C9F8" w14:textId="77777777" w:rsidR="003F690A" w:rsidRPr="00331675" w:rsidRDefault="00000000">
      <w:pPr>
        <w:numPr>
          <w:ilvl w:val="0"/>
          <w:numId w:val="3"/>
        </w:numPr>
        <w:ind w:right="3" w:hanging="234"/>
        <w:rPr>
          <w:rFonts w:ascii="Times New Roman" w:hAnsi="Times New Roman" w:cs="Times New Roman"/>
          <w:sz w:val="28"/>
          <w:szCs w:val="28"/>
        </w:rPr>
      </w:pPr>
      <w:r w:rsidRPr="00331675">
        <w:rPr>
          <w:rFonts w:ascii="Times New Roman" w:hAnsi="Times New Roman" w:cs="Times New Roman"/>
          <w:sz w:val="28"/>
          <w:szCs w:val="28"/>
        </w:rPr>
        <w:t>ReLU</w:t>
      </w:r>
    </w:p>
    <w:p w14:paraId="74FB1F42" w14:textId="77777777" w:rsidR="003F690A" w:rsidRPr="00331675" w:rsidRDefault="00000000">
      <w:pPr>
        <w:numPr>
          <w:ilvl w:val="0"/>
          <w:numId w:val="3"/>
        </w:numPr>
        <w:ind w:right="3" w:hanging="234"/>
        <w:rPr>
          <w:rFonts w:ascii="Times New Roman" w:hAnsi="Times New Roman" w:cs="Times New Roman"/>
          <w:sz w:val="28"/>
          <w:szCs w:val="28"/>
        </w:rPr>
      </w:pPr>
      <w:r w:rsidRPr="00331675">
        <w:rPr>
          <w:rFonts w:ascii="Times New Roman" w:hAnsi="Times New Roman" w:cs="Times New Roman"/>
          <w:sz w:val="28"/>
          <w:szCs w:val="28"/>
        </w:rPr>
        <w:t>Dropout 0.3</w:t>
      </w:r>
    </w:p>
    <w:p w14:paraId="60EB23F5" w14:textId="77777777" w:rsidR="003F690A" w:rsidRPr="00331675" w:rsidRDefault="00000000">
      <w:pPr>
        <w:numPr>
          <w:ilvl w:val="0"/>
          <w:numId w:val="3"/>
        </w:numPr>
        <w:spacing w:after="205"/>
        <w:ind w:right="3" w:hanging="234"/>
        <w:rPr>
          <w:rFonts w:ascii="Times New Roman" w:hAnsi="Times New Roman" w:cs="Times New Roman"/>
          <w:sz w:val="28"/>
          <w:szCs w:val="28"/>
        </w:rPr>
      </w:pPr>
      <w:r w:rsidRPr="00331675">
        <w:rPr>
          <w:rFonts w:ascii="Times New Roman" w:hAnsi="Times New Roman" w:cs="Times New Roman"/>
          <w:sz w:val="28"/>
          <w:szCs w:val="28"/>
        </w:rPr>
        <w:t>Linear layer 8-dimensional output with sigmoid function.</w:t>
      </w:r>
    </w:p>
    <w:p w14:paraId="37CF46F2" w14:textId="77777777" w:rsidR="003F690A" w:rsidRPr="00331675" w:rsidRDefault="00000000">
      <w:pPr>
        <w:ind w:right="3"/>
        <w:rPr>
          <w:rFonts w:ascii="Times New Roman" w:hAnsi="Times New Roman" w:cs="Times New Roman"/>
          <w:sz w:val="28"/>
          <w:szCs w:val="28"/>
        </w:rPr>
      </w:pPr>
      <w:r w:rsidRPr="00331675">
        <w:rPr>
          <w:rFonts w:ascii="Times New Roman" w:hAnsi="Times New Roman" w:cs="Times New Roman"/>
          <w:sz w:val="28"/>
          <w:szCs w:val="28"/>
        </w:rPr>
        <w:t>This architecture enables the model to estimate the probability of each defect type independently, allowing for multiple defects to be identified in a single image.</w:t>
      </w:r>
    </w:p>
    <w:p w14:paraId="25E17CB2" w14:textId="77777777" w:rsidR="003F690A" w:rsidRPr="00331675" w:rsidRDefault="00000000">
      <w:pPr>
        <w:spacing w:after="246" w:line="259" w:lineRule="auto"/>
        <w:ind w:left="0" w:right="0" w:firstLine="0"/>
        <w:jc w:val="left"/>
        <w:rPr>
          <w:rFonts w:ascii="Times New Roman" w:hAnsi="Times New Roman" w:cs="Times New Roman"/>
          <w:sz w:val="28"/>
          <w:szCs w:val="28"/>
        </w:rPr>
      </w:pPr>
      <w:r w:rsidRPr="00331675">
        <w:rPr>
          <w:rFonts w:ascii="Times New Roman" w:hAnsi="Times New Roman" w:cs="Times New Roman"/>
          <w:noProof/>
          <w:sz w:val="28"/>
          <w:szCs w:val="28"/>
        </w:rPr>
        <w:drawing>
          <wp:inline distT="0" distB="0" distL="0" distR="0" wp14:anchorId="4EEB6725" wp14:editId="37E0CF02">
            <wp:extent cx="5209283" cy="4110482"/>
            <wp:effectExtent l="0" t="0" r="0" b="0"/>
            <wp:docPr id="1058" name="Picture 1058"/>
            <wp:cNvGraphicFramePr/>
            <a:graphic xmlns:a="http://schemas.openxmlformats.org/drawingml/2006/main">
              <a:graphicData uri="http://schemas.openxmlformats.org/drawingml/2006/picture">
                <pic:pic xmlns:pic="http://schemas.openxmlformats.org/drawingml/2006/picture">
                  <pic:nvPicPr>
                    <pic:cNvPr id="1058" name="Picture 1058"/>
                    <pic:cNvPicPr/>
                  </pic:nvPicPr>
                  <pic:blipFill>
                    <a:blip r:embed="rId19"/>
                    <a:stretch>
                      <a:fillRect/>
                    </a:stretch>
                  </pic:blipFill>
                  <pic:spPr>
                    <a:xfrm>
                      <a:off x="0" y="0"/>
                      <a:ext cx="5209283" cy="4110482"/>
                    </a:xfrm>
                    <a:prstGeom prst="rect">
                      <a:avLst/>
                    </a:prstGeom>
                  </pic:spPr>
                </pic:pic>
              </a:graphicData>
            </a:graphic>
          </wp:inline>
        </w:drawing>
      </w:r>
    </w:p>
    <w:p w14:paraId="567976C7" w14:textId="77777777" w:rsidR="003F690A" w:rsidRPr="00331675" w:rsidRDefault="00000000">
      <w:pPr>
        <w:spacing w:after="1863"/>
        <w:ind w:right="3"/>
        <w:rPr>
          <w:rFonts w:ascii="Times New Roman" w:hAnsi="Times New Roman" w:cs="Times New Roman"/>
          <w:sz w:val="28"/>
          <w:szCs w:val="28"/>
        </w:rPr>
      </w:pPr>
      <w:r w:rsidRPr="00331675">
        <w:rPr>
          <w:rFonts w:ascii="Times New Roman" w:hAnsi="Times New Roman" w:cs="Times New Roman"/>
          <w:sz w:val="28"/>
          <w:szCs w:val="28"/>
        </w:rPr>
        <w:t>Figure 9: Compare the number of parameters of the EfficientNet model compared to the rest of the models.</w:t>
      </w:r>
    </w:p>
    <w:p w14:paraId="0CCEA064" w14:textId="77777777" w:rsidR="003F690A" w:rsidRPr="00331675" w:rsidRDefault="00000000">
      <w:pPr>
        <w:spacing w:after="236" w:line="259" w:lineRule="auto"/>
        <w:ind w:left="0" w:right="0" w:firstLine="0"/>
        <w:jc w:val="left"/>
        <w:rPr>
          <w:rFonts w:ascii="Times New Roman" w:hAnsi="Times New Roman" w:cs="Times New Roman"/>
          <w:sz w:val="28"/>
          <w:szCs w:val="28"/>
        </w:rPr>
      </w:pPr>
      <w:r w:rsidRPr="00331675">
        <w:rPr>
          <w:rFonts w:ascii="Times New Roman" w:hAnsi="Times New Roman" w:cs="Times New Roman"/>
          <w:noProof/>
          <w:sz w:val="28"/>
          <w:szCs w:val="28"/>
        </w:rPr>
        <w:lastRenderedPageBreak/>
        <w:drawing>
          <wp:inline distT="0" distB="0" distL="0" distR="0" wp14:anchorId="46724E07" wp14:editId="2A283544">
            <wp:extent cx="5220175" cy="1761409"/>
            <wp:effectExtent l="0" t="0" r="0" b="0"/>
            <wp:docPr id="1062" name="Picture 1062"/>
            <wp:cNvGraphicFramePr/>
            <a:graphic xmlns:a="http://schemas.openxmlformats.org/drawingml/2006/main">
              <a:graphicData uri="http://schemas.openxmlformats.org/drawingml/2006/picture">
                <pic:pic xmlns:pic="http://schemas.openxmlformats.org/drawingml/2006/picture">
                  <pic:nvPicPr>
                    <pic:cNvPr id="1062" name="Picture 1062"/>
                    <pic:cNvPicPr/>
                  </pic:nvPicPr>
                  <pic:blipFill>
                    <a:blip r:embed="rId20"/>
                    <a:stretch>
                      <a:fillRect/>
                    </a:stretch>
                  </pic:blipFill>
                  <pic:spPr>
                    <a:xfrm>
                      <a:off x="0" y="0"/>
                      <a:ext cx="5220175" cy="1761409"/>
                    </a:xfrm>
                    <a:prstGeom prst="rect">
                      <a:avLst/>
                    </a:prstGeom>
                  </pic:spPr>
                </pic:pic>
              </a:graphicData>
            </a:graphic>
          </wp:inline>
        </w:drawing>
      </w:r>
    </w:p>
    <w:p w14:paraId="6DEBC59C" w14:textId="77777777" w:rsidR="003F690A" w:rsidRPr="00331675" w:rsidRDefault="00000000">
      <w:pPr>
        <w:spacing w:after="413" w:line="265" w:lineRule="auto"/>
        <w:jc w:val="center"/>
        <w:rPr>
          <w:rFonts w:ascii="Times New Roman" w:hAnsi="Times New Roman" w:cs="Times New Roman"/>
          <w:sz w:val="28"/>
          <w:szCs w:val="28"/>
        </w:rPr>
      </w:pPr>
      <w:r w:rsidRPr="00331675">
        <w:rPr>
          <w:rFonts w:ascii="Times New Roman" w:hAnsi="Times New Roman" w:cs="Times New Roman"/>
          <w:sz w:val="28"/>
          <w:szCs w:val="28"/>
        </w:rPr>
        <w:t>Figure 10: Our Fully Connected Class Architecture.</w:t>
      </w:r>
    </w:p>
    <w:p w14:paraId="0908F51A" w14:textId="77777777" w:rsidR="003F690A" w:rsidRPr="00331675" w:rsidRDefault="00000000">
      <w:pPr>
        <w:pStyle w:val="Heading1"/>
        <w:spacing w:after="208"/>
        <w:ind w:left="566" w:hanging="581"/>
        <w:rPr>
          <w:rFonts w:ascii="Times New Roman" w:hAnsi="Times New Roman" w:cs="Times New Roman"/>
          <w:sz w:val="36"/>
          <w:szCs w:val="28"/>
        </w:rPr>
      </w:pPr>
      <w:bookmarkStart w:id="10" w:name="_Toc17089"/>
      <w:r w:rsidRPr="00331675">
        <w:rPr>
          <w:rFonts w:ascii="Times New Roman" w:hAnsi="Times New Roman" w:cs="Times New Roman"/>
          <w:sz w:val="36"/>
          <w:szCs w:val="28"/>
        </w:rPr>
        <w:t>Evaluation</w:t>
      </w:r>
      <w:bookmarkEnd w:id="10"/>
    </w:p>
    <w:p w14:paraId="37AF8A7D" w14:textId="77777777" w:rsidR="003F690A" w:rsidRPr="00331675" w:rsidRDefault="00000000">
      <w:pPr>
        <w:pStyle w:val="Heading2"/>
        <w:ind w:left="720" w:right="0" w:hanging="735"/>
        <w:rPr>
          <w:rFonts w:ascii="Times New Roman" w:hAnsi="Times New Roman" w:cs="Times New Roman"/>
          <w:sz w:val="32"/>
          <w:szCs w:val="28"/>
        </w:rPr>
      </w:pPr>
      <w:bookmarkStart w:id="11" w:name="_Toc17090"/>
      <w:r w:rsidRPr="00331675">
        <w:rPr>
          <w:rFonts w:ascii="Times New Roman" w:hAnsi="Times New Roman" w:cs="Times New Roman"/>
          <w:sz w:val="32"/>
          <w:szCs w:val="28"/>
        </w:rPr>
        <w:t>Metrics and experimental environment</w:t>
      </w:r>
      <w:bookmarkEnd w:id="11"/>
    </w:p>
    <w:p w14:paraId="64609F0C" w14:textId="77777777" w:rsidR="003F690A" w:rsidRPr="00331675" w:rsidRDefault="00000000">
      <w:pPr>
        <w:spacing w:after="236"/>
        <w:ind w:left="0" w:right="3" w:firstLine="351"/>
        <w:rPr>
          <w:rFonts w:ascii="Times New Roman" w:hAnsi="Times New Roman" w:cs="Times New Roman"/>
          <w:sz w:val="28"/>
          <w:szCs w:val="28"/>
        </w:rPr>
      </w:pPr>
      <w:r w:rsidRPr="00331675">
        <w:rPr>
          <w:rFonts w:ascii="Times New Roman" w:hAnsi="Times New Roman" w:cs="Times New Roman"/>
          <w:sz w:val="28"/>
          <w:szCs w:val="28"/>
        </w:rPr>
        <w:t xml:space="preserve">In our topic, the main assessment method we use is the accuracy, hamming loss, recall, precision of the algorithm based on the predicted classes compared to the original class. The hardware structure we use when conducting pizza classification model training is detailed in Table </w:t>
      </w:r>
      <w:r w:rsidRPr="00331675">
        <w:rPr>
          <w:rFonts w:ascii="Times New Roman" w:hAnsi="Times New Roman" w:cs="Times New Roman"/>
          <w:color w:val="FF0000"/>
          <w:sz w:val="28"/>
          <w:szCs w:val="28"/>
        </w:rPr>
        <w:t>2</w:t>
      </w:r>
    </w:p>
    <w:p w14:paraId="69C26DB1" w14:textId="77777777" w:rsidR="003F690A" w:rsidRPr="00331675" w:rsidRDefault="00000000">
      <w:pPr>
        <w:spacing w:after="0" w:line="265" w:lineRule="auto"/>
        <w:jc w:val="center"/>
        <w:rPr>
          <w:rFonts w:ascii="Times New Roman" w:hAnsi="Times New Roman" w:cs="Times New Roman"/>
          <w:sz w:val="28"/>
          <w:szCs w:val="28"/>
        </w:rPr>
      </w:pPr>
      <w:r w:rsidRPr="00331675">
        <w:rPr>
          <w:rFonts w:ascii="Times New Roman" w:hAnsi="Times New Roman" w:cs="Times New Roman"/>
          <w:sz w:val="28"/>
          <w:szCs w:val="28"/>
        </w:rPr>
        <w:t>Table 2: Hardware characteristics</w:t>
      </w:r>
    </w:p>
    <w:tbl>
      <w:tblPr>
        <w:tblStyle w:val="TableGrid"/>
        <w:tblW w:w="5041" w:type="dxa"/>
        <w:tblInd w:w="1590" w:type="dxa"/>
        <w:tblCellMar>
          <w:top w:w="40" w:type="dxa"/>
          <w:left w:w="120" w:type="dxa"/>
          <w:bottom w:w="0" w:type="dxa"/>
          <w:right w:w="119" w:type="dxa"/>
        </w:tblCellMar>
        <w:tblLook w:val="04A0" w:firstRow="1" w:lastRow="0" w:firstColumn="1" w:lastColumn="0" w:noHBand="0" w:noVBand="1"/>
      </w:tblPr>
      <w:tblGrid>
        <w:gridCol w:w="2091"/>
        <w:gridCol w:w="2950"/>
      </w:tblGrid>
      <w:tr w:rsidR="003F690A" w:rsidRPr="00331675" w14:paraId="2814EDC4" w14:textId="77777777">
        <w:trPr>
          <w:trHeight w:val="297"/>
        </w:trPr>
        <w:tc>
          <w:tcPr>
            <w:tcW w:w="2091" w:type="dxa"/>
            <w:tcBorders>
              <w:top w:val="single" w:sz="3" w:space="0" w:color="000000"/>
              <w:left w:val="nil"/>
              <w:bottom w:val="single" w:sz="3" w:space="0" w:color="000000"/>
              <w:right w:val="single" w:sz="3" w:space="0" w:color="000000"/>
            </w:tcBorders>
          </w:tcPr>
          <w:p w14:paraId="62F71370" w14:textId="77777777" w:rsidR="003F690A" w:rsidRPr="00331675" w:rsidRDefault="00000000">
            <w:pPr>
              <w:spacing w:after="0" w:line="259" w:lineRule="auto"/>
              <w:ind w:left="0" w:right="4" w:firstLine="0"/>
              <w:jc w:val="right"/>
              <w:rPr>
                <w:rFonts w:ascii="Times New Roman" w:hAnsi="Times New Roman" w:cs="Times New Roman"/>
                <w:sz w:val="28"/>
                <w:szCs w:val="28"/>
              </w:rPr>
            </w:pPr>
            <w:r w:rsidRPr="00331675">
              <w:rPr>
                <w:rFonts w:ascii="Times New Roman" w:hAnsi="Times New Roman" w:cs="Times New Roman"/>
                <w:b/>
                <w:sz w:val="28"/>
                <w:szCs w:val="28"/>
              </w:rPr>
              <w:t>Unit</w:t>
            </w:r>
          </w:p>
        </w:tc>
        <w:tc>
          <w:tcPr>
            <w:tcW w:w="2950" w:type="dxa"/>
            <w:tcBorders>
              <w:top w:val="single" w:sz="3" w:space="0" w:color="000000"/>
              <w:left w:val="single" w:sz="3" w:space="0" w:color="000000"/>
              <w:bottom w:val="single" w:sz="3" w:space="0" w:color="000000"/>
              <w:right w:val="nil"/>
            </w:tcBorders>
          </w:tcPr>
          <w:p w14:paraId="3BB19E5B" w14:textId="77777777" w:rsidR="003F690A" w:rsidRPr="00331675" w:rsidRDefault="00000000">
            <w:pPr>
              <w:spacing w:after="0" w:line="259" w:lineRule="auto"/>
              <w:ind w:left="4" w:right="0" w:firstLine="0"/>
              <w:jc w:val="left"/>
              <w:rPr>
                <w:rFonts w:ascii="Times New Roman" w:hAnsi="Times New Roman" w:cs="Times New Roman"/>
                <w:sz w:val="28"/>
                <w:szCs w:val="28"/>
              </w:rPr>
            </w:pPr>
            <w:r w:rsidRPr="00331675">
              <w:rPr>
                <w:rFonts w:ascii="Times New Roman" w:hAnsi="Times New Roman" w:cs="Times New Roman"/>
                <w:b/>
                <w:sz w:val="28"/>
                <w:szCs w:val="28"/>
              </w:rPr>
              <w:t>Description</w:t>
            </w:r>
          </w:p>
        </w:tc>
      </w:tr>
      <w:tr w:rsidR="003F690A" w:rsidRPr="00331675" w14:paraId="6186130D" w14:textId="77777777">
        <w:trPr>
          <w:trHeight w:val="586"/>
        </w:trPr>
        <w:tc>
          <w:tcPr>
            <w:tcW w:w="2091" w:type="dxa"/>
            <w:tcBorders>
              <w:top w:val="single" w:sz="3" w:space="0" w:color="000000"/>
              <w:left w:val="nil"/>
              <w:bottom w:val="single" w:sz="3" w:space="0" w:color="000000"/>
              <w:right w:val="single" w:sz="3" w:space="0" w:color="000000"/>
            </w:tcBorders>
          </w:tcPr>
          <w:p w14:paraId="45F23079" w14:textId="77777777" w:rsidR="003F690A" w:rsidRPr="00331675" w:rsidRDefault="00000000">
            <w:pPr>
              <w:spacing w:after="0" w:line="259" w:lineRule="auto"/>
              <w:ind w:left="0" w:right="4" w:firstLine="0"/>
              <w:jc w:val="right"/>
              <w:rPr>
                <w:rFonts w:ascii="Times New Roman" w:hAnsi="Times New Roman" w:cs="Times New Roman"/>
                <w:sz w:val="28"/>
                <w:szCs w:val="28"/>
              </w:rPr>
            </w:pPr>
            <w:r w:rsidRPr="00331675">
              <w:rPr>
                <w:rFonts w:ascii="Times New Roman" w:hAnsi="Times New Roman" w:cs="Times New Roman"/>
                <w:sz w:val="28"/>
                <w:szCs w:val="28"/>
              </w:rPr>
              <w:t>Processor</w:t>
            </w:r>
          </w:p>
        </w:tc>
        <w:tc>
          <w:tcPr>
            <w:tcW w:w="2950" w:type="dxa"/>
            <w:tcBorders>
              <w:top w:val="single" w:sz="3" w:space="0" w:color="000000"/>
              <w:left w:val="single" w:sz="3" w:space="0" w:color="000000"/>
              <w:bottom w:val="single" w:sz="3" w:space="0" w:color="000000"/>
              <w:right w:val="nil"/>
            </w:tcBorders>
          </w:tcPr>
          <w:p w14:paraId="773A7B9A" w14:textId="77777777" w:rsidR="003F690A" w:rsidRPr="00331675" w:rsidRDefault="00000000">
            <w:pPr>
              <w:spacing w:after="0" w:line="259" w:lineRule="auto"/>
              <w:ind w:left="4" w:right="0" w:firstLine="0"/>
              <w:jc w:val="left"/>
              <w:rPr>
                <w:rFonts w:ascii="Times New Roman" w:hAnsi="Times New Roman" w:cs="Times New Roman"/>
                <w:sz w:val="28"/>
                <w:szCs w:val="28"/>
              </w:rPr>
            </w:pPr>
            <w:r w:rsidRPr="00331675">
              <w:rPr>
                <w:rFonts w:ascii="Times New Roman" w:hAnsi="Times New Roman" w:cs="Times New Roman"/>
                <w:sz w:val="28"/>
                <w:szCs w:val="28"/>
              </w:rPr>
              <w:t>Intel(R) Xeon(R)</w:t>
            </w:r>
          </w:p>
          <w:p w14:paraId="19A4C77F" w14:textId="77777777" w:rsidR="003F690A" w:rsidRPr="00331675" w:rsidRDefault="00000000">
            <w:pPr>
              <w:spacing w:after="0" w:line="259" w:lineRule="auto"/>
              <w:ind w:left="4" w:right="0" w:firstLine="0"/>
              <w:jc w:val="left"/>
              <w:rPr>
                <w:rFonts w:ascii="Times New Roman" w:hAnsi="Times New Roman" w:cs="Times New Roman"/>
                <w:sz w:val="28"/>
                <w:szCs w:val="28"/>
              </w:rPr>
            </w:pPr>
            <w:r w:rsidRPr="00331675">
              <w:rPr>
                <w:rFonts w:ascii="Times New Roman" w:hAnsi="Times New Roman" w:cs="Times New Roman"/>
                <w:sz w:val="28"/>
                <w:szCs w:val="28"/>
              </w:rPr>
              <w:t>W-2123 CPU @ 3.60GHz</w:t>
            </w:r>
          </w:p>
        </w:tc>
      </w:tr>
      <w:tr w:rsidR="003F690A" w:rsidRPr="00331675" w14:paraId="65D90666" w14:textId="77777777">
        <w:trPr>
          <w:trHeight w:val="297"/>
        </w:trPr>
        <w:tc>
          <w:tcPr>
            <w:tcW w:w="2091" w:type="dxa"/>
            <w:tcBorders>
              <w:top w:val="single" w:sz="3" w:space="0" w:color="000000"/>
              <w:left w:val="nil"/>
              <w:bottom w:val="single" w:sz="3" w:space="0" w:color="000000"/>
              <w:right w:val="single" w:sz="3" w:space="0" w:color="000000"/>
            </w:tcBorders>
          </w:tcPr>
          <w:p w14:paraId="6F95B13C" w14:textId="77777777" w:rsidR="003F690A" w:rsidRPr="00331675" w:rsidRDefault="00000000">
            <w:pPr>
              <w:spacing w:after="0" w:line="259" w:lineRule="auto"/>
              <w:ind w:left="0" w:right="4" w:firstLine="0"/>
              <w:jc w:val="right"/>
              <w:rPr>
                <w:rFonts w:ascii="Times New Roman" w:hAnsi="Times New Roman" w:cs="Times New Roman"/>
                <w:sz w:val="28"/>
                <w:szCs w:val="28"/>
              </w:rPr>
            </w:pPr>
            <w:r w:rsidRPr="00331675">
              <w:rPr>
                <w:rFonts w:ascii="Times New Roman" w:hAnsi="Times New Roman" w:cs="Times New Roman"/>
                <w:sz w:val="28"/>
                <w:szCs w:val="28"/>
              </w:rPr>
              <w:t>RAM</w:t>
            </w:r>
          </w:p>
        </w:tc>
        <w:tc>
          <w:tcPr>
            <w:tcW w:w="2950" w:type="dxa"/>
            <w:tcBorders>
              <w:top w:val="single" w:sz="3" w:space="0" w:color="000000"/>
              <w:left w:val="single" w:sz="3" w:space="0" w:color="000000"/>
              <w:bottom w:val="single" w:sz="3" w:space="0" w:color="000000"/>
              <w:right w:val="nil"/>
            </w:tcBorders>
          </w:tcPr>
          <w:p w14:paraId="5CBD50FE" w14:textId="77777777" w:rsidR="003F690A" w:rsidRPr="00331675" w:rsidRDefault="00000000">
            <w:pPr>
              <w:spacing w:after="0" w:line="259" w:lineRule="auto"/>
              <w:ind w:left="4" w:right="0" w:firstLine="0"/>
              <w:rPr>
                <w:rFonts w:ascii="Times New Roman" w:hAnsi="Times New Roman" w:cs="Times New Roman"/>
                <w:sz w:val="28"/>
                <w:szCs w:val="28"/>
              </w:rPr>
            </w:pPr>
            <w:r w:rsidRPr="00331675">
              <w:rPr>
                <w:rFonts w:ascii="Times New Roman" w:hAnsi="Times New Roman" w:cs="Times New Roman"/>
                <w:sz w:val="28"/>
                <w:szCs w:val="28"/>
              </w:rPr>
              <w:t>Quadro RTX 8000 - 48GB</w:t>
            </w:r>
          </w:p>
        </w:tc>
      </w:tr>
      <w:tr w:rsidR="003F690A" w:rsidRPr="00331675" w14:paraId="759B276B" w14:textId="77777777">
        <w:trPr>
          <w:trHeight w:val="297"/>
        </w:trPr>
        <w:tc>
          <w:tcPr>
            <w:tcW w:w="2091" w:type="dxa"/>
            <w:tcBorders>
              <w:top w:val="single" w:sz="3" w:space="0" w:color="000000"/>
              <w:left w:val="nil"/>
              <w:bottom w:val="single" w:sz="3" w:space="0" w:color="000000"/>
              <w:right w:val="single" w:sz="3" w:space="0" w:color="000000"/>
            </w:tcBorders>
          </w:tcPr>
          <w:p w14:paraId="51D766FF" w14:textId="77777777" w:rsidR="003F690A" w:rsidRPr="00331675" w:rsidRDefault="00000000">
            <w:pPr>
              <w:spacing w:after="0" w:line="259" w:lineRule="auto"/>
              <w:ind w:left="0" w:right="0" w:firstLine="0"/>
              <w:jc w:val="left"/>
              <w:rPr>
                <w:rFonts w:ascii="Times New Roman" w:hAnsi="Times New Roman" w:cs="Times New Roman"/>
                <w:sz w:val="28"/>
                <w:szCs w:val="28"/>
              </w:rPr>
            </w:pPr>
            <w:r w:rsidRPr="00331675">
              <w:rPr>
                <w:rFonts w:ascii="Times New Roman" w:hAnsi="Times New Roman" w:cs="Times New Roman"/>
                <w:sz w:val="28"/>
                <w:szCs w:val="28"/>
              </w:rPr>
              <w:t>Operating System</w:t>
            </w:r>
          </w:p>
        </w:tc>
        <w:tc>
          <w:tcPr>
            <w:tcW w:w="2950" w:type="dxa"/>
            <w:tcBorders>
              <w:top w:val="single" w:sz="3" w:space="0" w:color="000000"/>
              <w:left w:val="single" w:sz="3" w:space="0" w:color="000000"/>
              <w:bottom w:val="single" w:sz="3" w:space="0" w:color="000000"/>
              <w:right w:val="nil"/>
            </w:tcBorders>
          </w:tcPr>
          <w:p w14:paraId="4F972CB6" w14:textId="77777777" w:rsidR="003F690A" w:rsidRPr="00331675" w:rsidRDefault="00000000">
            <w:pPr>
              <w:spacing w:after="0" w:line="259" w:lineRule="auto"/>
              <w:ind w:left="4" w:right="0" w:firstLine="0"/>
              <w:jc w:val="left"/>
              <w:rPr>
                <w:rFonts w:ascii="Times New Roman" w:hAnsi="Times New Roman" w:cs="Times New Roman"/>
                <w:sz w:val="28"/>
                <w:szCs w:val="28"/>
              </w:rPr>
            </w:pPr>
            <w:r w:rsidRPr="00331675">
              <w:rPr>
                <w:rFonts w:ascii="Times New Roman" w:hAnsi="Times New Roman" w:cs="Times New Roman"/>
                <w:sz w:val="28"/>
                <w:szCs w:val="28"/>
              </w:rPr>
              <w:t>Ubuntu 20.04.6 LTS</w:t>
            </w:r>
          </w:p>
        </w:tc>
      </w:tr>
    </w:tbl>
    <w:p w14:paraId="5C4423E3" w14:textId="77777777" w:rsidR="003F690A" w:rsidRPr="00331675" w:rsidRDefault="00000000">
      <w:pPr>
        <w:numPr>
          <w:ilvl w:val="0"/>
          <w:numId w:val="4"/>
        </w:numPr>
        <w:spacing w:after="181"/>
        <w:ind w:right="3" w:hanging="234"/>
        <w:rPr>
          <w:rFonts w:ascii="Times New Roman" w:hAnsi="Times New Roman" w:cs="Times New Roman"/>
          <w:sz w:val="28"/>
          <w:szCs w:val="28"/>
        </w:rPr>
      </w:pPr>
      <w:r w:rsidRPr="00331675">
        <w:rPr>
          <w:rFonts w:ascii="Times New Roman" w:hAnsi="Times New Roman" w:cs="Times New Roman"/>
          <w:b/>
          <w:sz w:val="28"/>
          <w:szCs w:val="28"/>
        </w:rPr>
        <w:t xml:space="preserve">Hamming Loss: </w:t>
      </w:r>
      <w:r w:rsidRPr="00331675">
        <w:rPr>
          <w:rFonts w:ascii="Times New Roman" w:hAnsi="Times New Roman" w:cs="Times New Roman"/>
          <w:sz w:val="28"/>
          <w:szCs w:val="28"/>
        </w:rPr>
        <w:t>It reports how many times on average, the relevance of an example to a class label is incorrectly predicted. Therefore, hamming loss takes into account the prediction error (an incorrect label is predicted) and missing error (a relevant label not predicted), normalized over total number of classes and total number of examples.</w:t>
      </w:r>
    </w:p>
    <w:p w14:paraId="3D21AA96" w14:textId="77777777" w:rsidR="003F690A" w:rsidRPr="00331675" w:rsidRDefault="00000000">
      <w:pPr>
        <w:tabs>
          <w:tab w:val="center" w:pos="4457"/>
          <w:tab w:val="right" w:pos="8238"/>
        </w:tabs>
        <w:spacing w:after="358" w:line="259" w:lineRule="auto"/>
        <w:ind w:left="0" w:right="0" w:firstLine="0"/>
        <w:jc w:val="left"/>
        <w:rPr>
          <w:rFonts w:ascii="Times New Roman" w:hAnsi="Times New Roman" w:cs="Times New Roman"/>
          <w:sz w:val="28"/>
          <w:szCs w:val="28"/>
        </w:rPr>
      </w:pPr>
      <w:r w:rsidRPr="00331675">
        <w:rPr>
          <w:rFonts w:ascii="Times New Roman" w:eastAsia="Calibri" w:hAnsi="Times New Roman" w:cs="Times New Roman"/>
          <w:szCs w:val="28"/>
        </w:rPr>
        <w:tab/>
      </w:r>
      <w:r w:rsidRPr="00331675">
        <w:rPr>
          <w:rFonts w:ascii="Times New Roman" w:hAnsi="Times New Roman" w:cs="Times New Roman"/>
          <w:sz w:val="28"/>
          <w:szCs w:val="28"/>
        </w:rPr>
        <w:t xml:space="preserve">Hamming Loss = </w:t>
      </w:r>
      <w:r w:rsidRPr="00331675">
        <w:rPr>
          <w:rFonts w:ascii="Times New Roman" w:hAnsi="Times New Roman" w:cs="Times New Roman"/>
          <w:noProof/>
          <w:sz w:val="28"/>
          <w:szCs w:val="28"/>
        </w:rPr>
        <w:drawing>
          <wp:inline distT="0" distB="0" distL="0" distR="0" wp14:anchorId="6390398F" wp14:editId="2EFD0435">
            <wp:extent cx="1411224" cy="457200"/>
            <wp:effectExtent l="0" t="0" r="0" b="0"/>
            <wp:docPr id="16310" name="Picture 16310"/>
            <wp:cNvGraphicFramePr/>
            <a:graphic xmlns:a="http://schemas.openxmlformats.org/drawingml/2006/main">
              <a:graphicData uri="http://schemas.openxmlformats.org/drawingml/2006/picture">
                <pic:pic xmlns:pic="http://schemas.openxmlformats.org/drawingml/2006/picture">
                  <pic:nvPicPr>
                    <pic:cNvPr id="16310" name="Picture 16310"/>
                    <pic:cNvPicPr/>
                  </pic:nvPicPr>
                  <pic:blipFill>
                    <a:blip r:embed="rId21"/>
                    <a:stretch>
                      <a:fillRect/>
                    </a:stretch>
                  </pic:blipFill>
                  <pic:spPr>
                    <a:xfrm>
                      <a:off x="0" y="0"/>
                      <a:ext cx="1411224" cy="457200"/>
                    </a:xfrm>
                    <a:prstGeom prst="rect">
                      <a:avLst/>
                    </a:prstGeom>
                  </pic:spPr>
                </pic:pic>
              </a:graphicData>
            </a:graphic>
          </wp:inline>
        </w:drawing>
      </w:r>
      <w:r w:rsidRPr="00331675">
        <w:rPr>
          <w:rFonts w:ascii="Times New Roman" w:hAnsi="Times New Roman" w:cs="Times New Roman"/>
          <w:sz w:val="28"/>
          <w:szCs w:val="28"/>
        </w:rPr>
        <w:tab/>
        <w:t>(1)</w:t>
      </w:r>
    </w:p>
    <w:p w14:paraId="4F99FE47" w14:textId="77777777" w:rsidR="003F690A" w:rsidRPr="00331675" w:rsidRDefault="00000000">
      <w:pPr>
        <w:numPr>
          <w:ilvl w:val="0"/>
          <w:numId w:val="4"/>
        </w:numPr>
        <w:spacing w:after="171"/>
        <w:ind w:right="3" w:hanging="234"/>
        <w:rPr>
          <w:rFonts w:ascii="Times New Roman" w:hAnsi="Times New Roman" w:cs="Times New Roman"/>
          <w:sz w:val="28"/>
          <w:szCs w:val="28"/>
        </w:rPr>
      </w:pPr>
      <w:r w:rsidRPr="00331675">
        <w:rPr>
          <w:rFonts w:ascii="Times New Roman" w:hAnsi="Times New Roman" w:cs="Times New Roman"/>
          <w:b/>
          <w:sz w:val="28"/>
          <w:szCs w:val="28"/>
        </w:rPr>
        <w:t>Accuracy</w:t>
      </w:r>
      <w:r w:rsidRPr="00331675">
        <w:rPr>
          <w:rFonts w:ascii="Times New Roman" w:hAnsi="Times New Roman" w:cs="Times New Roman"/>
          <w:sz w:val="28"/>
          <w:szCs w:val="28"/>
        </w:rPr>
        <w:t xml:space="preserve">: Accuracy for each instance is defined as the proportion of the predicted correct labels to the total number (predicted and actual) </w:t>
      </w:r>
      <w:r w:rsidRPr="00331675">
        <w:rPr>
          <w:rFonts w:ascii="Times New Roman" w:hAnsi="Times New Roman" w:cs="Times New Roman"/>
          <w:sz w:val="28"/>
          <w:szCs w:val="28"/>
        </w:rPr>
        <w:lastRenderedPageBreak/>
        <w:t xml:space="preserve">of labels for that instance. Overall accuracy is the average across all instances. It is less ambiguously referred to as the </w:t>
      </w:r>
      <w:r w:rsidRPr="00331675">
        <w:rPr>
          <w:rFonts w:ascii="Times New Roman" w:hAnsi="Times New Roman" w:cs="Times New Roman"/>
          <w:i/>
          <w:sz w:val="28"/>
          <w:szCs w:val="28"/>
        </w:rPr>
        <w:t>Hamming score.</w:t>
      </w:r>
    </w:p>
    <w:p w14:paraId="61BCD610" w14:textId="77777777" w:rsidR="003F690A" w:rsidRPr="00331675" w:rsidRDefault="00000000">
      <w:pPr>
        <w:tabs>
          <w:tab w:val="center" w:pos="4452"/>
          <w:tab w:val="right" w:pos="8238"/>
        </w:tabs>
        <w:spacing w:after="329" w:line="259" w:lineRule="auto"/>
        <w:ind w:left="0" w:right="0" w:firstLine="0"/>
        <w:jc w:val="left"/>
        <w:rPr>
          <w:rFonts w:ascii="Times New Roman" w:hAnsi="Times New Roman" w:cs="Times New Roman"/>
          <w:sz w:val="28"/>
          <w:szCs w:val="28"/>
        </w:rPr>
      </w:pPr>
      <w:r w:rsidRPr="00331675">
        <w:rPr>
          <w:rFonts w:ascii="Times New Roman" w:eastAsia="Calibri" w:hAnsi="Times New Roman" w:cs="Times New Roman"/>
          <w:szCs w:val="28"/>
        </w:rPr>
        <w:tab/>
      </w:r>
      <w:r w:rsidRPr="00331675">
        <w:rPr>
          <w:rFonts w:ascii="Times New Roman" w:hAnsi="Times New Roman" w:cs="Times New Roman"/>
          <w:sz w:val="28"/>
          <w:szCs w:val="28"/>
        </w:rPr>
        <w:t>Accuracy =</w:t>
      </w:r>
      <w:r w:rsidRPr="00331675">
        <w:rPr>
          <w:rFonts w:ascii="Times New Roman" w:hAnsi="Times New Roman" w:cs="Times New Roman"/>
          <w:noProof/>
          <w:sz w:val="28"/>
          <w:szCs w:val="28"/>
        </w:rPr>
        <w:drawing>
          <wp:inline distT="0" distB="0" distL="0" distR="0" wp14:anchorId="3B973641" wp14:editId="33091CA7">
            <wp:extent cx="880872" cy="417576"/>
            <wp:effectExtent l="0" t="0" r="0" b="0"/>
            <wp:docPr id="16311" name="Picture 16311"/>
            <wp:cNvGraphicFramePr/>
            <a:graphic xmlns:a="http://schemas.openxmlformats.org/drawingml/2006/main">
              <a:graphicData uri="http://schemas.openxmlformats.org/drawingml/2006/picture">
                <pic:pic xmlns:pic="http://schemas.openxmlformats.org/drawingml/2006/picture">
                  <pic:nvPicPr>
                    <pic:cNvPr id="16311" name="Picture 16311"/>
                    <pic:cNvPicPr/>
                  </pic:nvPicPr>
                  <pic:blipFill>
                    <a:blip r:embed="rId22"/>
                    <a:stretch>
                      <a:fillRect/>
                    </a:stretch>
                  </pic:blipFill>
                  <pic:spPr>
                    <a:xfrm>
                      <a:off x="0" y="0"/>
                      <a:ext cx="880872" cy="417576"/>
                    </a:xfrm>
                    <a:prstGeom prst="rect">
                      <a:avLst/>
                    </a:prstGeom>
                  </pic:spPr>
                </pic:pic>
              </a:graphicData>
            </a:graphic>
          </wp:inline>
        </w:drawing>
      </w:r>
      <w:r w:rsidRPr="00331675">
        <w:rPr>
          <w:rFonts w:ascii="Times New Roman" w:hAnsi="Times New Roman" w:cs="Times New Roman"/>
          <w:sz w:val="28"/>
          <w:szCs w:val="28"/>
        </w:rPr>
        <w:tab/>
        <w:t>(2)</w:t>
      </w:r>
    </w:p>
    <w:p w14:paraId="246D0FB6" w14:textId="77777777" w:rsidR="003F690A" w:rsidRPr="00331675" w:rsidRDefault="00000000">
      <w:pPr>
        <w:numPr>
          <w:ilvl w:val="0"/>
          <w:numId w:val="4"/>
        </w:numPr>
        <w:spacing w:after="146"/>
        <w:ind w:right="3" w:hanging="234"/>
        <w:rPr>
          <w:rFonts w:ascii="Times New Roman" w:hAnsi="Times New Roman" w:cs="Times New Roman"/>
          <w:sz w:val="28"/>
          <w:szCs w:val="28"/>
        </w:rPr>
      </w:pPr>
      <w:r w:rsidRPr="00331675">
        <w:rPr>
          <w:rFonts w:ascii="Times New Roman" w:hAnsi="Times New Roman" w:cs="Times New Roman"/>
          <w:b/>
          <w:sz w:val="28"/>
          <w:szCs w:val="28"/>
        </w:rPr>
        <w:t>Recall</w:t>
      </w:r>
      <w:r w:rsidRPr="00331675">
        <w:rPr>
          <w:rFonts w:ascii="Times New Roman" w:hAnsi="Times New Roman" w:cs="Times New Roman"/>
          <w:sz w:val="28"/>
          <w:szCs w:val="28"/>
        </w:rPr>
        <w:t>: It is the propotion of predicted correct labels to the total number of predicted labels, averaged over all instances.</w:t>
      </w:r>
    </w:p>
    <w:p w14:paraId="0700822D" w14:textId="77777777" w:rsidR="003F690A" w:rsidRPr="00331675" w:rsidRDefault="00000000">
      <w:pPr>
        <w:tabs>
          <w:tab w:val="center" w:pos="4453"/>
          <w:tab w:val="right" w:pos="8238"/>
        </w:tabs>
        <w:spacing w:after="329" w:line="259" w:lineRule="auto"/>
        <w:ind w:left="0" w:right="0" w:firstLine="0"/>
        <w:jc w:val="left"/>
        <w:rPr>
          <w:rFonts w:ascii="Times New Roman" w:hAnsi="Times New Roman" w:cs="Times New Roman"/>
          <w:sz w:val="28"/>
          <w:szCs w:val="28"/>
        </w:rPr>
      </w:pPr>
      <w:r w:rsidRPr="00331675">
        <w:rPr>
          <w:rFonts w:ascii="Times New Roman" w:eastAsia="Calibri" w:hAnsi="Times New Roman" w:cs="Times New Roman"/>
          <w:szCs w:val="28"/>
        </w:rPr>
        <w:tab/>
      </w:r>
      <w:r w:rsidRPr="00331675">
        <w:rPr>
          <w:rFonts w:ascii="Times New Roman" w:hAnsi="Times New Roman" w:cs="Times New Roman"/>
          <w:sz w:val="28"/>
          <w:szCs w:val="28"/>
        </w:rPr>
        <w:t>Recall =</w:t>
      </w:r>
      <w:r w:rsidRPr="00331675">
        <w:rPr>
          <w:rFonts w:ascii="Times New Roman" w:hAnsi="Times New Roman" w:cs="Times New Roman"/>
          <w:noProof/>
          <w:sz w:val="28"/>
          <w:szCs w:val="28"/>
        </w:rPr>
        <w:drawing>
          <wp:inline distT="0" distB="0" distL="0" distR="0" wp14:anchorId="7F9CFF9E" wp14:editId="45073F24">
            <wp:extent cx="877824" cy="414528"/>
            <wp:effectExtent l="0" t="0" r="0" b="0"/>
            <wp:docPr id="16312" name="Picture 16312"/>
            <wp:cNvGraphicFramePr/>
            <a:graphic xmlns:a="http://schemas.openxmlformats.org/drawingml/2006/main">
              <a:graphicData uri="http://schemas.openxmlformats.org/drawingml/2006/picture">
                <pic:pic xmlns:pic="http://schemas.openxmlformats.org/drawingml/2006/picture">
                  <pic:nvPicPr>
                    <pic:cNvPr id="16312" name="Picture 16312"/>
                    <pic:cNvPicPr/>
                  </pic:nvPicPr>
                  <pic:blipFill>
                    <a:blip r:embed="rId23"/>
                    <a:stretch>
                      <a:fillRect/>
                    </a:stretch>
                  </pic:blipFill>
                  <pic:spPr>
                    <a:xfrm>
                      <a:off x="0" y="0"/>
                      <a:ext cx="877824" cy="414528"/>
                    </a:xfrm>
                    <a:prstGeom prst="rect">
                      <a:avLst/>
                    </a:prstGeom>
                  </pic:spPr>
                </pic:pic>
              </a:graphicData>
            </a:graphic>
          </wp:inline>
        </w:drawing>
      </w:r>
      <w:r w:rsidRPr="00331675">
        <w:rPr>
          <w:rFonts w:ascii="Times New Roman" w:hAnsi="Times New Roman" w:cs="Times New Roman"/>
          <w:sz w:val="28"/>
          <w:szCs w:val="28"/>
        </w:rPr>
        <w:tab/>
        <w:t>(3)</w:t>
      </w:r>
    </w:p>
    <w:p w14:paraId="398EAFA5" w14:textId="77777777" w:rsidR="003F690A" w:rsidRPr="00331675" w:rsidRDefault="00000000">
      <w:pPr>
        <w:numPr>
          <w:ilvl w:val="0"/>
          <w:numId w:val="4"/>
        </w:numPr>
        <w:spacing w:after="175"/>
        <w:ind w:right="3" w:hanging="234"/>
        <w:rPr>
          <w:rFonts w:ascii="Times New Roman" w:hAnsi="Times New Roman" w:cs="Times New Roman"/>
          <w:sz w:val="28"/>
          <w:szCs w:val="28"/>
        </w:rPr>
      </w:pPr>
      <w:r w:rsidRPr="00331675">
        <w:rPr>
          <w:rFonts w:ascii="Times New Roman" w:hAnsi="Times New Roman" w:cs="Times New Roman"/>
          <w:b/>
          <w:sz w:val="28"/>
          <w:szCs w:val="28"/>
        </w:rPr>
        <w:t>Precision</w:t>
      </w:r>
      <w:r w:rsidRPr="00331675">
        <w:rPr>
          <w:rFonts w:ascii="Times New Roman" w:hAnsi="Times New Roman" w:cs="Times New Roman"/>
          <w:sz w:val="28"/>
          <w:szCs w:val="28"/>
        </w:rPr>
        <w:t>: It is the propotion of predicted correct labels to the total number of predicted labels, averaged over all instances.</w:t>
      </w:r>
    </w:p>
    <w:p w14:paraId="31F528BB" w14:textId="77777777" w:rsidR="003F690A" w:rsidRPr="00331675" w:rsidRDefault="00000000">
      <w:pPr>
        <w:tabs>
          <w:tab w:val="center" w:pos="4458"/>
          <w:tab w:val="right" w:pos="8238"/>
        </w:tabs>
        <w:spacing w:after="329" w:line="259" w:lineRule="auto"/>
        <w:ind w:left="0" w:right="0" w:firstLine="0"/>
        <w:jc w:val="left"/>
        <w:rPr>
          <w:rFonts w:ascii="Times New Roman" w:hAnsi="Times New Roman" w:cs="Times New Roman"/>
          <w:sz w:val="28"/>
          <w:szCs w:val="28"/>
        </w:rPr>
      </w:pPr>
      <w:r w:rsidRPr="00331675">
        <w:rPr>
          <w:rFonts w:ascii="Times New Roman" w:eastAsia="Calibri" w:hAnsi="Times New Roman" w:cs="Times New Roman"/>
          <w:szCs w:val="28"/>
        </w:rPr>
        <w:tab/>
      </w:r>
      <w:r w:rsidRPr="00331675">
        <w:rPr>
          <w:rFonts w:ascii="Times New Roman" w:hAnsi="Times New Roman" w:cs="Times New Roman"/>
          <w:sz w:val="28"/>
          <w:szCs w:val="28"/>
        </w:rPr>
        <w:t xml:space="preserve">Precision = </w:t>
      </w:r>
      <w:r w:rsidRPr="00331675">
        <w:rPr>
          <w:rFonts w:ascii="Times New Roman" w:hAnsi="Times New Roman" w:cs="Times New Roman"/>
          <w:noProof/>
          <w:sz w:val="28"/>
          <w:szCs w:val="28"/>
        </w:rPr>
        <w:drawing>
          <wp:inline distT="0" distB="0" distL="0" distR="0" wp14:anchorId="420E33C0" wp14:editId="35E42744">
            <wp:extent cx="877824" cy="414528"/>
            <wp:effectExtent l="0" t="0" r="0" b="0"/>
            <wp:docPr id="16313" name="Picture 16313"/>
            <wp:cNvGraphicFramePr/>
            <a:graphic xmlns:a="http://schemas.openxmlformats.org/drawingml/2006/main">
              <a:graphicData uri="http://schemas.openxmlformats.org/drawingml/2006/picture">
                <pic:pic xmlns:pic="http://schemas.openxmlformats.org/drawingml/2006/picture">
                  <pic:nvPicPr>
                    <pic:cNvPr id="16313" name="Picture 16313"/>
                    <pic:cNvPicPr/>
                  </pic:nvPicPr>
                  <pic:blipFill>
                    <a:blip r:embed="rId24"/>
                    <a:stretch>
                      <a:fillRect/>
                    </a:stretch>
                  </pic:blipFill>
                  <pic:spPr>
                    <a:xfrm>
                      <a:off x="0" y="0"/>
                      <a:ext cx="877824" cy="414528"/>
                    </a:xfrm>
                    <a:prstGeom prst="rect">
                      <a:avLst/>
                    </a:prstGeom>
                  </pic:spPr>
                </pic:pic>
              </a:graphicData>
            </a:graphic>
          </wp:inline>
        </w:drawing>
      </w:r>
      <w:r w:rsidRPr="00331675">
        <w:rPr>
          <w:rFonts w:ascii="Times New Roman" w:hAnsi="Times New Roman" w:cs="Times New Roman"/>
          <w:sz w:val="28"/>
          <w:szCs w:val="28"/>
        </w:rPr>
        <w:tab/>
        <w:t>(4)</w:t>
      </w:r>
    </w:p>
    <w:p w14:paraId="252854F8" w14:textId="77777777" w:rsidR="003F690A" w:rsidRPr="00331675" w:rsidRDefault="00000000">
      <w:pPr>
        <w:spacing w:after="236" w:line="259" w:lineRule="auto"/>
        <w:ind w:left="0" w:right="0" w:firstLine="0"/>
        <w:jc w:val="left"/>
        <w:rPr>
          <w:rFonts w:ascii="Times New Roman" w:hAnsi="Times New Roman" w:cs="Times New Roman"/>
          <w:sz w:val="28"/>
          <w:szCs w:val="28"/>
        </w:rPr>
      </w:pPr>
      <w:r w:rsidRPr="00331675">
        <w:rPr>
          <w:rFonts w:ascii="Times New Roman" w:hAnsi="Times New Roman" w:cs="Times New Roman"/>
          <w:noProof/>
          <w:sz w:val="28"/>
          <w:szCs w:val="28"/>
        </w:rPr>
        <w:drawing>
          <wp:inline distT="0" distB="0" distL="0" distR="0" wp14:anchorId="0CC31F5E" wp14:editId="34970D73">
            <wp:extent cx="5219980" cy="2609990"/>
            <wp:effectExtent l="0" t="0" r="0" b="0"/>
            <wp:docPr id="1229" name="Picture 1229"/>
            <wp:cNvGraphicFramePr/>
            <a:graphic xmlns:a="http://schemas.openxmlformats.org/drawingml/2006/main">
              <a:graphicData uri="http://schemas.openxmlformats.org/drawingml/2006/picture">
                <pic:pic xmlns:pic="http://schemas.openxmlformats.org/drawingml/2006/picture">
                  <pic:nvPicPr>
                    <pic:cNvPr id="1229" name="Picture 1229"/>
                    <pic:cNvPicPr/>
                  </pic:nvPicPr>
                  <pic:blipFill>
                    <a:blip r:embed="rId25"/>
                    <a:stretch>
                      <a:fillRect/>
                    </a:stretch>
                  </pic:blipFill>
                  <pic:spPr>
                    <a:xfrm>
                      <a:off x="0" y="0"/>
                      <a:ext cx="5219980" cy="2609990"/>
                    </a:xfrm>
                    <a:prstGeom prst="rect">
                      <a:avLst/>
                    </a:prstGeom>
                  </pic:spPr>
                </pic:pic>
              </a:graphicData>
            </a:graphic>
          </wp:inline>
        </w:drawing>
      </w:r>
    </w:p>
    <w:p w14:paraId="17506911" w14:textId="77777777" w:rsidR="003F690A" w:rsidRPr="00331675" w:rsidRDefault="00000000">
      <w:pPr>
        <w:spacing w:after="0" w:line="265" w:lineRule="auto"/>
        <w:jc w:val="center"/>
        <w:rPr>
          <w:rFonts w:ascii="Times New Roman" w:hAnsi="Times New Roman" w:cs="Times New Roman"/>
          <w:sz w:val="28"/>
          <w:szCs w:val="28"/>
        </w:rPr>
      </w:pPr>
      <w:r w:rsidRPr="00331675">
        <w:rPr>
          <w:rFonts w:ascii="Times New Roman" w:hAnsi="Times New Roman" w:cs="Times New Roman"/>
          <w:sz w:val="28"/>
          <w:szCs w:val="28"/>
        </w:rPr>
        <w:t>Figure 11: YOLOv8 model finetune process results.</w:t>
      </w:r>
    </w:p>
    <w:tbl>
      <w:tblPr>
        <w:tblStyle w:val="TableGrid"/>
        <w:tblW w:w="6279" w:type="dxa"/>
        <w:tblInd w:w="971" w:type="dxa"/>
        <w:tblCellMar>
          <w:top w:w="40" w:type="dxa"/>
          <w:left w:w="124" w:type="dxa"/>
          <w:bottom w:w="0" w:type="dxa"/>
          <w:right w:w="124" w:type="dxa"/>
        </w:tblCellMar>
        <w:tblLook w:val="04A0" w:firstRow="1" w:lastRow="0" w:firstColumn="1" w:lastColumn="0" w:noHBand="0" w:noVBand="1"/>
      </w:tblPr>
      <w:tblGrid>
        <w:gridCol w:w="1163"/>
        <w:gridCol w:w="1321"/>
        <w:gridCol w:w="1540"/>
        <w:gridCol w:w="1291"/>
        <w:gridCol w:w="964"/>
      </w:tblGrid>
      <w:tr w:rsidR="003F690A" w:rsidRPr="00331675" w14:paraId="1D593B63" w14:textId="77777777">
        <w:trPr>
          <w:trHeight w:val="297"/>
        </w:trPr>
        <w:tc>
          <w:tcPr>
            <w:tcW w:w="1346" w:type="dxa"/>
            <w:tcBorders>
              <w:top w:val="single" w:sz="3" w:space="0" w:color="000000"/>
              <w:left w:val="single" w:sz="3" w:space="0" w:color="000000"/>
              <w:bottom w:val="single" w:sz="3" w:space="0" w:color="000000"/>
              <w:right w:val="single" w:sz="3" w:space="0" w:color="000000"/>
            </w:tcBorders>
          </w:tcPr>
          <w:p w14:paraId="02DB62C8" w14:textId="77777777" w:rsidR="003F690A" w:rsidRPr="00331675" w:rsidRDefault="003F690A">
            <w:pPr>
              <w:spacing w:after="160" w:line="259" w:lineRule="auto"/>
              <w:ind w:left="0" w:right="0" w:firstLine="0"/>
              <w:jc w:val="left"/>
              <w:rPr>
                <w:rFonts w:ascii="Times New Roman" w:hAnsi="Times New Roman" w:cs="Times New Roman"/>
                <w:sz w:val="28"/>
                <w:szCs w:val="28"/>
              </w:rPr>
            </w:pPr>
          </w:p>
        </w:tc>
        <w:tc>
          <w:tcPr>
            <w:tcW w:w="1196" w:type="dxa"/>
            <w:tcBorders>
              <w:top w:val="single" w:sz="3" w:space="0" w:color="000000"/>
              <w:left w:val="single" w:sz="3" w:space="0" w:color="000000"/>
              <w:bottom w:val="single" w:sz="3" w:space="0" w:color="000000"/>
              <w:right w:val="single" w:sz="3" w:space="0" w:color="000000"/>
            </w:tcBorders>
          </w:tcPr>
          <w:p w14:paraId="35694F93" w14:textId="77777777" w:rsidR="003F690A" w:rsidRPr="00331675" w:rsidRDefault="00000000">
            <w:pPr>
              <w:spacing w:after="0" w:line="259" w:lineRule="auto"/>
              <w:ind w:left="0" w:right="0" w:firstLine="0"/>
              <w:jc w:val="left"/>
              <w:rPr>
                <w:rFonts w:ascii="Times New Roman" w:hAnsi="Times New Roman" w:cs="Times New Roman"/>
                <w:sz w:val="28"/>
                <w:szCs w:val="28"/>
              </w:rPr>
            </w:pPr>
            <w:r w:rsidRPr="00331675">
              <w:rPr>
                <w:rFonts w:ascii="Times New Roman" w:hAnsi="Times New Roman" w:cs="Times New Roman"/>
                <w:sz w:val="28"/>
                <w:szCs w:val="28"/>
              </w:rPr>
              <w:t>Accuracy</w:t>
            </w:r>
          </w:p>
        </w:tc>
        <w:tc>
          <w:tcPr>
            <w:tcW w:w="1687" w:type="dxa"/>
            <w:tcBorders>
              <w:top w:val="single" w:sz="3" w:space="0" w:color="000000"/>
              <w:left w:val="single" w:sz="3" w:space="0" w:color="000000"/>
              <w:bottom w:val="single" w:sz="3" w:space="0" w:color="000000"/>
              <w:right w:val="single" w:sz="3" w:space="0" w:color="000000"/>
            </w:tcBorders>
          </w:tcPr>
          <w:p w14:paraId="241E87BC" w14:textId="77777777" w:rsidR="003F690A" w:rsidRPr="00331675" w:rsidRDefault="00000000">
            <w:pPr>
              <w:spacing w:after="0" w:line="259" w:lineRule="auto"/>
              <w:ind w:left="0" w:right="0" w:firstLine="0"/>
              <w:rPr>
                <w:rFonts w:ascii="Times New Roman" w:hAnsi="Times New Roman" w:cs="Times New Roman"/>
                <w:sz w:val="28"/>
                <w:szCs w:val="28"/>
              </w:rPr>
            </w:pPr>
            <w:r w:rsidRPr="00331675">
              <w:rPr>
                <w:rFonts w:ascii="Times New Roman" w:hAnsi="Times New Roman" w:cs="Times New Roman"/>
                <w:sz w:val="28"/>
                <w:szCs w:val="28"/>
              </w:rPr>
              <w:t>Hamming loss</w:t>
            </w:r>
          </w:p>
        </w:tc>
        <w:tc>
          <w:tcPr>
            <w:tcW w:w="1175" w:type="dxa"/>
            <w:tcBorders>
              <w:top w:val="single" w:sz="3" w:space="0" w:color="000000"/>
              <w:left w:val="single" w:sz="3" w:space="0" w:color="000000"/>
              <w:bottom w:val="single" w:sz="3" w:space="0" w:color="000000"/>
              <w:right w:val="single" w:sz="3" w:space="0" w:color="000000"/>
            </w:tcBorders>
          </w:tcPr>
          <w:p w14:paraId="4249ECCC" w14:textId="77777777" w:rsidR="003F690A" w:rsidRPr="00331675" w:rsidRDefault="00000000">
            <w:pPr>
              <w:spacing w:after="0" w:line="259" w:lineRule="auto"/>
              <w:ind w:left="0" w:right="0" w:firstLine="0"/>
              <w:jc w:val="left"/>
              <w:rPr>
                <w:rFonts w:ascii="Times New Roman" w:hAnsi="Times New Roman" w:cs="Times New Roman"/>
                <w:sz w:val="28"/>
                <w:szCs w:val="28"/>
              </w:rPr>
            </w:pPr>
            <w:r w:rsidRPr="00331675">
              <w:rPr>
                <w:rFonts w:ascii="Times New Roman" w:hAnsi="Times New Roman" w:cs="Times New Roman"/>
                <w:sz w:val="28"/>
                <w:szCs w:val="28"/>
              </w:rPr>
              <w:t>Precision</w:t>
            </w:r>
          </w:p>
        </w:tc>
        <w:tc>
          <w:tcPr>
            <w:tcW w:w="875" w:type="dxa"/>
            <w:tcBorders>
              <w:top w:val="single" w:sz="3" w:space="0" w:color="000000"/>
              <w:left w:val="single" w:sz="3" w:space="0" w:color="000000"/>
              <w:bottom w:val="single" w:sz="3" w:space="0" w:color="000000"/>
              <w:right w:val="single" w:sz="3" w:space="0" w:color="000000"/>
            </w:tcBorders>
          </w:tcPr>
          <w:p w14:paraId="290E1C1D" w14:textId="77777777" w:rsidR="003F690A" w:rsidRPr="00331675" w:rsidRDefault="00000000">
            <w:pPr>
              <w:spacing w:after="0" w:line="259" w:lineRule="auto"/>
              <w:ind w:left="0" w:right="0" w:firstLine="0"/>
              <w:jc w:val="left"/>
              <w:rPr>
                <w:rFonts w:ascii="Times New Roman" w:hAnsi="Times New Roman" w:cs="Times New Roman"/>
                <w:sz w:val="28"/>
                <w:szCs w:val="28"/>
              </w:rPr>
            </w:pPr>
            <w:r w:rsidRPr="00331675">
              <w:rPr>
                <w:rFonts w:ascii="Times New Roman" w:hAnsi="Times New Roman" w:cs="Times New Roman"/>
                <w:sz w:val="28"/>
                <w:szCs w:val="28"/>
              </w:rPr>
              <w:t>Recall</w:t>
            </w:r>
          </w:p>
        </w:tc>
      </w:tr>
      <w:tr w:rsidR="003F690A" w:rsidRPr="00331675" w14:paraId="65B493DE" w14:textId="77777777">
        <w:trPr>
          <w:trHeight w:val="297"/>
        </w:trPr>
        <w:tc>
          <w:tcPr>
            <w:tcW w:w="1346" w:type="dxa"/>
            <w:tcBorders>
              <w:top w:val="single" w:sz="3" w:space="0" w:color="000000"/>
              <w:left w:val="single" w:sz="3" w:space="0" w:color="000000"/>
              <w:bottom w:val="single" w:sz="3" w:space="0" w:color="000000"/>
              <w:right w:val="single" w:sz="3" w:space="0" w:color="000000"/>
            </w:tcBorders>
          </w:tcPr>
          <w:p w14:paraId="0347F6F2" w14:textId="77777777" w:rsidR="003F690A" w:rsidRPr="00331675" w:rsidRDefault="00000000">
            <w:pPr>
              <w:spacing w:after="0" w:line="259" w:lineRule="auto"/>
              <w:ind w:left="0" w:right="0" w:firstLine="0"/>
              <w:rPr>
                <w:rFonts w:ascii="Times New Roman" w:hAnsi="Times New Roman" w:cs="Times New Roman"/>
                <w:sz w:val="28"/>
                <w:szCs w:val="28"/>
              </w:rPr>
            </w:pPr>
            <w:r w:rsidRPr="00331675">
              <w:rPr>
                <w:rFonts w:ascii="Times New Roman" w:hAnsi="Times New Roman" w:cs="Times New Roman"/>
                <w:sz w:val="28"/>
                <w:szCs w:val="28"/>
              </w:rPr>
              <w:t>Our model</w:t>
            </w:r>
          </w:p>
        </w:tc>
        <w:tc>
          <w:tcPr>
            <w:tcW w:w="1196" w:type="dxa"/>
            <w:tcBorders>
              <w:top w:val="single" w:sz="3" w:space="0" w:color="000000"/>
              <w:left w:val="single" w:sz="3" w:space="0" w:color="000000"/>
              <w:bottom w:val="single" w:sz="3" w:space="0" w:color="000000"/>
              <w:right w:val="single" w:sz="3" w:space="0" w:color="000000"/>
            </w:tcBorders>
          </w:tcPr>
          <w:p w14:paraId="7AD95B4E" w14:textId="77777777" w:rsidR="003F690A" w:rsidRPr="00331675" w:rsidRDefault="00000000">
            <w:pPr>
              <w:spacing w:after="0" w:line="259" w:lineRule="auto"/>
              <w:ind w:left="0" w:right="0" w:firstLine="0"/>
              <w:jc w:val="center"/>
              <w:rPr>
                <w:rFonts w:ascii="Times New Roman" w:hAnsi="Times New Roman" w:cs="Times New Roman"/>
                <w:sz w:val="28"/>
                <w:szCs w:val="28"/>
              </w:rPr>
            </w:pPr>
            <w:r w:rsidRPr="00331675">
              <w:rPr>
                <w:rFonts w:ascii="Times New Roman" w:hAnsi="Times New Roman" w:cs="Times New Roman"/>
                <w:sz w:val="28"/>
                <w:szCs w:val="28"/>
              </w:rPr>
              <w:t>0.8</w:t>
            </w:r>
          </w:p>
        </w:tc>
        <w:tc>
          <w:tcPr>
            <w:tcW w:w="1687" w:type="dxa"/>
            <w:tcBorders>
              <w:top w:val="single" w:sz="3" w:space="0" w:color="000000"/>
              <w:left w:val="single" w:sz="3" w:space="0" w:color="000000"/>
              <w:bottom w:val="single" w:sz="3" w:space="0" w:color="000000"/>
              <w:right w:val="single" w:sz="3" w:space="0" w:color="000000"/>
            </w:tcBorders>
          </w:tcPr>
          <w:p w14:paraId="7F90C4C8" w14:textId="77777777" w:rsidR="003F690A" w:rsidRPr="00331675" w:rsidRDefault="00000000">
            <w:pPr>
              <w:spacing w:after="0" w:line="259" w:lineRule="auto"/>
              <w:ind w:left="0" w:right="0" w:firstLine="0"/>
              <w:jc w:val="center"/>
              <w:rPr>
                <w:rFonts w:ascii="Times New Roman" w:hAnsi="Times New Roman" w:cs="Times New Roman"/>
                <w:sz w:val="28"/>
                <w:szCs w:val="28"/>
              </w:rPr>
            </w:pPr>
            <w:r w:rsidRPr="00331675">
              <w:rPr>
                <w:rFonts w:ascii="Times New Roman" w:hAnsi="Times New Roman" w:cs="Times New Roman"/>
                <w:sz w:val="28"/>
                <w:szCs w:val="28"/>
              </w:rPr>
              <w:t>0.2</w:t>
            </w:r>
          </w:p>
        </w:tc>
        <w:tc>
          <w:tcPr>
            <w:tcW w:w="1175" w:type="dxa"/>
            <w:tcBorders>
              <w:top w:val="single" w:sz="3" w:space="0" w:color="000000"/>
              <w:left w:val="single" w:sz="3" w:space="0" w:color="000000"/>
              <w:bottom w:val="single" w:sz="3" w:space="0" w:color="000000"/>
              <w:right w:val="single" w:sz="3" w:space="0" w:color="000000"/>
            </w:tcBorders>
          </w:tcPr>
          <w:p w14:paraId="6FDA30C1" w14:textId="77777777" w:rsidR="003F690A" w:rsidRPr="00331675" w:rsidRDefault="00000000">
            <w:pPr>
              <w:spacing w:after="0" w:line="259" w:lineRule="auto"/>
              <w:ind w:left="0" w:right="0" w:firstLine="0"/>
              <w:jc w:val="center"/>
              <w:rPr>
                <w:rFonts w:ascii="Times New Roman" w:hAnsi="Times New Roman" w:cs="Times New Roman"/>
                <w:sz w:val="28"/>
                <w:szCs w:val="28"/>
              </w:rPr>
            </w:pPr>
            <w:r w:rsidRPr="00331675">
              <w:rPr>
                <w:rFonts w:ascii="Times New Roman" w:hAnsi="Times New Roman" w:cs="Times New Roman"/>
                <w:sz w:val="28"/>
                <w:szCs w:val="28"/>
              </w:rPr>
              <w:t>0.82</w:t>
            </w:r>
          </w:p>
        </w:tc>
        <w:tc>
          <w:tcPr>
            <w:tcW w:w="875" w:type="dxa"/>
            <w:tcBorders>
              <w:top w:val="single" w:sz="3" w:space="0" w:color="000000"/>
              <w:left w:val="single" w:sz="3" w:space="0" w:color="000000"/>
              <w:bottom w:val="single" w:sz="3" w:space="0" w:color="000000"/>
              <w:right w:val="single" w:sz="3" w:space="0" w:color="000000"/>
            </w:tcBorders>
          </w:tcPr>
          <w:p w14:paraId="208D3EF2" w14:textId="77777777" w:rsidR="003F690A" w:rsidRPr="00331675" w:rsidRDefault="00000000">
            <w:pPr>
              <w:spacing w:after="0" w:line="259" w:lineRule="auto"/>
              <w:ind w:left="0" w:right="0" w:firstLine="0"/>
              <w:jc w:val="center"/>
              <w:rPr>
                <w:rFonts w:ascii="Times New Roman" w:hAnsi="Times New Roman" w:cs="Times New Roman"/>
                <w:sz w:val="28"/>
                <w:szCs w:val="28"/>
              </w:rPr>
            </w:pPr>
            <w:r w:rsidRPr="00331675">
              <w:rPr>
                <w:rFonts w:ascii="Times New Roman" w:hAnsi="Times New Roman" w:cs="Times New Roman"/>
                <w:sz w:val="28"/>
                <w:szCs w:val="28"/>
              </w:rPr>
              <w:t>0.79</w:t>
            </w:r>
          </w:p>
        </w:tc>
      </w:tr>
    </w:tbl>
    <w:p w14:paraId="5B999033" w14:textId="77777777" w:rsidR="003F690A" w:rsidRPr="00331675" w:rsidRDefault="00000000">
      <w:pPr>
        <w:spacing w:after="448" w:line="265" w:lineRule="auto"/>
        <w:jc w:val="center"/>
        <w:rPr>
          <w:rFonts w:ascii="Times New Roman" w:hAnsi="Times New Roman" w:cs="Times New Roman"/>
          <w:sz w:val="28"/>
          <w:szCs w:val="28"/>
        </w:rPr>
      </w:pPr>
      <w:r w:rsidRPr="00331675">
        <w:rPr>
          <w:rFonts w:ascii="Times New Roman" w:hAnsi="Times New Roman" w:cs="Times New Roman"/>
          <w:sz w:val="28"/>
          <w:szCs w:val="28"/>
        </w:rPr>
        <w:t>Table 3: Results of the Efficienetb5 model on our test dataset</w:t>
      </w:r>
    </w:p>
    <w:p w14:paraId="2D3DEB97" w14:textId="77777777" w:rsidR="003F690A" w:rsidRPr="00331675" w:rsidRDefault="00000000">
      <w:pPr>
        <w:pStyle w:val="Heading2"/>
        <w:spacing w:after="121"/>
        <w:ind w:left="720" w:right="0" w:hanging="735"/>
        <w:rPr>
          <w:rFonts w:ascii="Times New Roman" w:hAnsi="Times New Roman" w:cs="Times New Roman"/>
          <w:sz w:val="32"/>
          <w:szCs w:val="28"/>
        </w:rPr>
      </w:pPr>
      <w:bookmarkStart w:id="12" w:name="_Toc17091"/>
      <w:r w:rsidRPr="00331675">
        <w:rPr>
          <w:rFonts w:ascii="Times New Roman" w:hAnsi="Times New Roman" w:cs="Times New Roman"/>
          <w:sz w:val="32"/>
          <w:szCs w:val="28"/>
        </w:rPr>
        <w:t>Result</w:t>
      </w:r>
      <w:bookmarkEnd w:id="12"/>
    </w:p>
    <w:p w14:paraId="3B83CB62" w14:textId="77777777" w:rsidR="003F690A" w:rsidRPr="00331675" w:rsidRDefault="00000000">
      <w:pPr>
        <w:spacing w:after="0"/>
        <w:ind w:left="0" w:right="3" w:firstLine="351"/>
        <w:rPr>
          <w:rFonts w:ascii="Times New Roman" w:hAnsi="Times New Roman" w:cs="Times New Roman"/>
          <w:sz w:val="28"/>
          <w:szCs w:val="28"/>
        </w:rPr>
      </w:pPr>
      <w:r w:rsidRPr="00331675">
        <w:rPr>
          <w:rFonts w:ascii="Times New Roman" w:hAnsi="Times New Roman" w:cs="Times New Roman"/>
          <w:b/>
          <w:sz w:val="28"/>
          <w:szCs w:val="28"/>
        </w:rPr>
        <w:t xml:space="preserve">YOLOv8: </w:t>
      </w:r>
      <w:r w:rsidRPr="00331675">
        <w:rPr>
          <w:rFonts w:ascii="Times New Roman" w:hAnsi="Times New Roman" w:cs="Times New Roman"/>
          <w:sz w:val="28"/>
          <w:szCs w:val="28"/>
        </w:rPr>
        <w:t xml:space="preserve">The YOLOv8 model shows a consistent improvement in performance metrics throughout the training process. Training losses for box localization, classification, and distributional focal loss (DFL) all </w:t>
      </w:r>
      <w:r w:rsidRPr="00331675">
        <w:rPr>
          <w:rFonts w:ascii="Times New Roman" w:hAnsi="Times New Roman" w:cs="Times New Roman"/>
          <w:sz w:val="28"/>
          <w:szCs w:val="28"/>
        </w:rPr>
        <w:lastRenderedPageBreak/>
        <w:t xml:space="preserve">decrease steadily, indicating effective learning and refinement of the model, as detailed in Figure </w:t>
      </w:r>
      <w:r w:rsidRPr="00331675">
        <w:rPr>
          <w:rFonts w:ascii="Times New Roman" w:hAnsi="Times New Roman" w:cs="Times New Roman"/>
          <w:color w:val="FF0000"/>
          <w:sz w:val="28"/>
          <w:szCs w:val="28"/>
        </w:rPr>
        <w:t>11</w:t>
      </w:r>
      <w:r w:rsidRPr="00331675">
        <w:rPr>
          <w:rFonts w:ascii="Times New Roman" w:hAnsi="Times New Roman" w:cs="Times New Roman"/>
          <w:sz w:val="28"/>
          <w:szCs w:val="28"/>
        </w:rPr>
        <w:t>. Similarly, validation losses follow a downward trend, suggesting good generalization to unseen data. The metrics for precision and recall show an initial fluctuation but stabilize and improve, reflecting a reduction in false positives and an increase in true positives. Notably, there is a significant drop around epoch 60 in both training and validation losses, potentially due to a change in training strategy, leading to a marked improvement in performance metrics thereafter.</w:t>
      </w:r>
    </w:p>
    <w:p w14:paraId="4A1E4C09" w14:textId="77777777" w:rsidR="003F690A" w:rsidRPr="00331675" w:rsidRDefault="00000000">
      <w:pPr>
        <w:spacing w:after="0"/>
        <w:ind w:left="0" w:right="3" w:firstLine="351"/>
        <w:rPr>
          <w:rFonts w:ascii="Times New Roman" w:hAnsi="Times New Roman" w:cs="Times New Roman"/>
          <w:sz w:val="28"/>
          <w:szCs w:val="28"/>
        </w:rPr>
      </w:pPr>
      <w:r w:rsidRPr="00331675">
        <w:rPr>
          <w:rFonts w:ascii="Times New Roman" w:hAnsi="Times New Roman" w:cs="Times New Roman"/>
          <w:sz w:val="28"/>
          <w:szCs w:val="28"/>
        </w:rPr>
        <w:t>The final results highlight the model’s robust performance, with significant improvements in mean Average Precision (mAP) metrics, both at IoU 0.5 and across different IoU thresholds (mAP50-95). This indicates that the YOLOv8 model is proficient in detecting objects with high accuracy and confidence. The model’s ability to generalize well across various validation datasets showcases its robustness and reliability for real-world applications. The benefits of this model include enhanced object detection capabilities, improved precision and recall rates, and overall higher accuracy in diverse environments, making it highly suitable for deployment in various practical scenarios requiring efficient and reliable object detection.</w:t>
      </w:r>
    </w:p>
    <w:p w14:paraId="0757E285" w14:textId="77777777" w:rsidR="003F690A" w:rsidRPr="00331675" w:rsidRDefault="00000000">
      <w:pPr>
        <w:spacing w:after="541"/>
        <w:ind w:left="0" w:right="3" w:firstLine="351"/>
        <w:rPr>
          <w:rFonts w:ascii="Times New Roman" w:hAnsi="Times New Roman" w:cs="Times New Roman"/>
          <w:sz w:val="28"/>
          <w:szCs w:val="28"/>
        </w:rPr>
      </w:pPr>
      <w:r w:rsidRPr="00331675">
        <w:rPr>
          <w:rFonts w:ascii="Times New Roman" w:hAnsi="Times New Roman" w:cs="Times New Roman"/>
          <w:sz w:val="28"/>
          <w:szCs w:val="28"/>
        </w:rPr>
        <w:t>Based on the evaluation of the EfficientNetB5 model using the specified metrics, the results demonstrate a commendable performance suitable for practical applications. The model achieved an accuracy of 80%, indicating a high level of correct predictions. The Hamming loss, calculated at 0.20, suggests that the model has a relatively low rate of incorrect classifications across multiple labels. Furthermore, the precision and recall metrics are both at 82% va` 79%, reflecting a balanced performance with the model effectively identifying true positives while maintaining a low rate of false positives and false negatives. These results indicate that the EfficientNetB5 model has been trained to a level of performance that is reliable and robust, making it well-suited for deployment in real-world scenarios where high accuracy, precision, and recall are critical.</w:t>
      </w:r>
    </w:p>
    <w:p w14:paraId="5199B559" w14:textId="77777777" w:rsidR="003F690A" w:rsidRPr="00331675" w:rsidRDefault="00000000">
      <w:pPr>
        <w:pStyle w:val="Heading1"/>
        <w:ind w:left="566" w:hanging="581"/>
        <w:rPr>
          <w:rFonts w:ascii="Times New Roman" w:hAnsi="Times New Roman" w:cs="Times New Roman"/>
          <w:sz w:val="36"/>
          <w:szCs w:val="28"/>
        </w:rPr>
      </w:pPr>
      <w:bookmarkStart w:id="13" w:name="_Toc17092"/>
      <w:r w:rsidRPr="00331675">
        <w:rPr>
          <w:rFonts w:ascii="Times New Roman" w:hAnsi="Times New Roman" w:cs="Times New Roman"/>
          <w:sz w:val="36"/>
          <w:szCs w:val="28"/>
        </w:rPr>
        <w:t>Our Application</w:t>
      </w:r>
      <w:bookmarkEnd w:id="13"/>
    </w:p>
    <w:p w14:paraId="10CEF78B" w14:textId="77777777" w:rsidR="003F690A" w:rsidRPr="00331675" w:rsidRDefault="00000000">
      <w:pPr>
        <w:spacing w:after="278" w:line="258" w:lineRule="auto"/>
        <w:ind w:left="-15" w:right="-6" w:firstLine="341"/>
        <w:jc w:val="left"/>
        <w:rPr>
          <w:rFonts w:ascii="Times New Roman" w:hAnsi="Times New Roman" w:cs="Times New Roman"/>
          <w:sz w:val="28"/>
          <w:szCs w:val="28"/>
        </w:rPr>
      </w:pPr>
      <w:r w:rsidRPr="00331675">
        <w:rPr>
          <w:rFonts w:ascii="Times New Roman" w:hAnsi="Times New Roman" w:cs="Times New Roman"/>
          <w:sz w:val="28"/>
          <w:szCs w:val="28"/>
        </w:rPr>
        <w:t xml:space="preserve">To implement our model in practice, we will embed our model on a server deployed based on FastAPI, and interact with users through the Front-end built on HTML </w:t>
      </w:r>
      <w:hyperlink r:id="rId26">
        <w:r w:rsidRPr="00331675">
          <w:rPr>
            <w:rFonts w:ascii="Times New Roman" w:hAnsi="Times New Roman" w:cs="Times New Roman"/>
            <w:color w:val="0000FF"/>
            <w:sz w:val="28"/>
            <w:szCs w:val="28"/>
          </w:rPr>
          <w:t>[link-demo]</w:t>
        </w:r>
      </w:hyperlink>
      <w:hyperlink r:id="rId27">
        <w:r w:rsidRPr="00331675">
          <w:rPr>
            <w:rFonts w:ascii="Times New Roman" w:hAnsi="Times New Roman" w:cs="Times New Roman"/>
            <w:sz w:val="28"/>
            <w:szCs w:val="28"/>
          </w:rPr>
          <w:t>,</w:t>
        </w:r>
      </w:hyperlink>
      <w:r w:rsidRPr="00331675">
        <w:rPr>
          <w:rFonts w:ascii="Times New Roman" w:hAnsi="Times New Roman" w:cs="Times New Roman"/>
          <w:sz w:val="28"/>
          <w:szCs w:val="28"/>
        </w:rPr>
        <w:t xml:space="preserve"> the demo link is publicized by using the ngrok method. Here is publication code: </w:t>
      </w:r>
      <w:hyperlink r:id="rId28">
        <w:r w:rsidRPr="00331675">
          <w:rPr>
            <w:rFonts w:ascii="Times New Roman" w:hAnsi="Times New Roman" w:cs="Times New Roman"/>
            <w:color w:val="0000FF"/>
            <w:sz w:val="28"/>
            <w:szCs w:val="28"/>
          </w:rPr>
          <w:t>https://github.com/Phenikaa-University/cv-finalterm.git</w:t>
        </w:r>
      </w:hyperlink>
      <w:hyperlink r:id="rId29">
        <w:r w:rsidRPr="00331675">
          <w:rPr>
            <w:rFonts w:ascii="Times New Roman" w:hAnsi="Times New Roman" w:cs="Times New Roman"/>
            <w:sz w:val="28"/>
            <w:szCs w:val="28"/>
          </w:rPr>
          <w:t>.</w:t>
        </w:r>
      </w:hyperlink>
      <w:r w:rsidRPr="00331675">
        <w:rPr>
          <w:rFonts w:ascii="Times New Roman" w:hAnsi="Times New Roman" w:cs="Times New Roman"/>
          <w:sz w:val="28"/>
          <w:szCs w:val="28"/>
        </w:rPr>
        <w:br w:type="page"/>
      </w:r>
    </w:p>
    <w:p w14:paraId="6EFB4BA9" w14:textId="77777777" w:rsidR="003F690A" w:rsidRPr="00331675" w:rsidRDefault="00000000">
      <w:pPr>
        <w:spacing w:after="236" w:line="259" w:lineRule="auto"/>
        <w:ind w:left="0" w:right="0" w:firstLine="0"/>
        <w:jc w:val="left"/>
        <w:rPr>
          <w:rFonts w:ascii="Times New Roman" w:hAnsi="Times New Roman" w:cs="Times New Roman"/>
          <w:sz w:val="28"/>
          <w:szCs w:val="28"/>
        </w:rPr>
      </w:pPr>
      <w:r w:rsidRPr="00331675">
        <w:rPr>
          <w:rFonts w:ascii="Times New Roman" w:hAnsi="Times New Roman" w:cs="Times New Roman"/>
          <w:noProof/>
          <w:sz w:val="28"/>
          <w:szCs w:val="28"/>
        </w:rPr>
        <w:lastRenderedPageBreak/>
        <w:drawing>
          <wp:inline distT="0" distB="0" distL="0" distR="0" wp14:anchorId="21EBC660" wp14:editId="6D26234B">
            <wp:extent cx="5220175" cy="2714171"/>
            <wp:effectExtent l="0" t="0" r="0" b="0"/>
            <wp:docPr id="1324" name="Picture 1324"/>
            <wp:cNvGraphicFramePr/>
            <a:graphic xmlns:a="http://schemas.openxmlformats.org/drawingml/2006/main">
              <a:graphicData uri="http://schemas.openxmlformats.org/drawingml/2006/picture">
                <pic:pic xmlns:pic="http://schemas.openxmlformats.org/drawingml/2006/picture">
                  <pic:nvPicPr>
                    <pic:cNvPr id="1324" name="Picture 1324"/>
                    <pic:cNvPicPr/>
                  </pic:nvPicPr>
                  <pic:blipFill>
                    <a:blip r:embed="rId30"/>
                    <a:stretch>
                      <a:fillRect/>
                    </a:stretch>
                  </pic:blipFill>
                  <pic:spPr>
                    <a:xfrm>
                      <a:off x="0" y="0"/>
                      <a:ext cx="5220175" cy="2714171"/>
                    </a:xfrm>
                    <a:prstGeom prst="rect">
                      <a:avLst/>
                    </a:prstGeom>
                  </pic:spPr>
                </pic:pic>
              </a:graphicData>
            </a:graphic>
          </wp:inline>
        </w:drawing>
      </w:r>
    </w:p>
    <w:p w14:paraId="39928D21" w14:textId="77777777" w:rsidR="003F690A" w:rsidRPr="00331675" w:rsidRDefault="00000000">
      <w:pPr>
        <w:spacing w:after="2352" w:line="265" w:lineRule="auto"/>
        <w:jc w:val="center"/>
        <w:rPr>
          <w:rFonts w:ascii="Times New Roman" w:hAnsi="Times New Roman" w:cs="Times New Roman"/>
          <w:sz w:val="28"/>
          <w:szCs w:val="28"/>
        </w:rPr>
      </w:pPr>
      <w:r w:rsidRPr="00331675">
        <w:rPr>
          <w:rFonts w:ascii="Times New Roman" w:hAnsi="Times New Roman" w:cs="Times New Roman"/>
          <w:sz w:val="28"/>
          <w:szCs w:val="28"/>
        </w:rPr>
        <w:t>Figure 12: User’s homepage interface.</w:t>
      </w:r>
    </w:p>
    <w:p w14:paraId="463CF2B2" w14:textId="77777777" w:rsidR="003F690A" w:rsidRPr="00331675" w:rsidRDefault="00000000">
      <w:pPr>
        <w:spacing w:after="236" w:line="259" w:lineRule="auto"/>
        <w:ind w:left="0" w:right="0" w:firstLine="0"/>
        <w:jc w:val="left"/>
        <w:rPr>
          <w:rFonts w:ascii="Times New Roman" w:hAnsi="Times New Roman" w:cs="Times New Roman"/>
          <w:sz w:val="28"/>
          <w:szCs w:val="28"/>
        </w:rPr>
      </w:pPr>
      <w:r w:rsidRPr="00331675">
        <w:rPr>
          <w:rFonts w:ascii="Times New Roman" w:hAnsi="Times New Roman" w:cs="Times New Roman"/>
          <w:noProof/>
          <w:sz w:val="28"/>
          <w:szCs w:val="28"/>
        </w:rPr>
        <w:drawing>
          <wp:inline distT="0" distB="0" distL="0" distR="0" wp14:anchorId="6B24ECF4" wp14:editId="02A33E76">
            <wp:extent cx="5220175" cy="2714171"/>
            <wp:effectExtent l="0" t="0" r="0" b="0"/>
            <wp:docPr id="1327" name="Picture 1327"/>
            <wp:cNvGraphicFramePr/>
            <a:graphic xmlns:a="http://schemas.openxmlformats.org/drawingml/2006/main">
              <a:graphicData uri="http://schemas.openxmlformats.org/drawingml/2006/picture">
                <pic:pic xmlns:pic="http://schemas.openxmlformats.org/drawingml/2006/picture">
                  <pic:nvPicPr>
                    <pic:cNvPr id="1327" name="Picture 1327"/>
                    <pic:cNvPicPr/>
                  </pic:nvPicPr>
                  <pic:blipFill>
                    <a:blip r:embed="rId31"/>
                    <a:stretch>
                      <a:fillRect/>
                    </a:stretch>
                  </pic:blipFill>
                  <pic:spPr>
                    <a:xfrm>
                      <a:off x="0" y="0"/>
                      <a:ext cx="5220175" cy="2714171"/>
                    </a:xfrm>
                    <a:prstGeom prst="rect">
                      <a:avLst/>
                    </a:prstGeom>
                  </pic:spPr>
                </pic:pic>
              </a:graphicData>
            </a:graphic>
          </wp:inline>
        </w:drawing>
      </w:r>
    </w:p>
    <w:p w14:paraId="2B3769FC" w14:textId="77777777" w:rsidR="003F690A" w:rsidRPr="00331675" w:rsidRDefault="00000000">
      <w:pPr>
        <w:ind w:left="445" w:right="3"/>
        <w:rPr>
          <w:rFonts w:ascii="Times New Roman" w:hAnsi="Times New Roman" w:cs="Times New Roman"/>
          <w:sz w:val="28"/>
          <w:szCs w:val="28"/>
        </w:rPr>
      </w:pPr>
      <w:r w:rsidRPr="00331675">
        <w:rPr>
          <w:rFonts w:ascii="Times New Roman" w:hAnsi="Times New Roman" w:cs="Times New Roman"/>
          <w:sz w:val="28"/>
          <w:szCs w:val="28"/>
        </w:rPr>
        <w:t>Figure 13: Interface when the user proceeds to upload the user’s image.</w:t>
      </w:r>
    </w:p>
    <w:p w14:paraId="07E9C1CA" w14:textId="77777777" w:rsidR="003F690A" w:rsidRPr="00331675" w:rsidRDefault="00000000">
      <w:pPr>
        <w:spacing w:after="236" w:line="259" w:lineRule="auto"/>
        <w:ind w:left="0" w:right="0" w:firstLine="0"/>
        <w:jc w:val="left"/>
        <w:rPr>
          <w:rFonts w:ascii="Times New Roman" w:hAnsi="Times New Roman" w:cs="Times New Roman"/>
          <w:sz w:val="28"/>
          <w:szCs w:val="28"/>
        </w:rPr>
      </w:pPr>
      <w:r w:rsidRPr="00331675">
        <w:rPr>
          <w:rFonts w:ascii="Times New Roman" w:hAnsi="Times New Roman" w:cs="Times New Roman"/>
          <w:noProof/>
          <w:sz w:val="28"/>
          <w:szCs w:val="28"/>
        </w:rPr>
        <w:lastRenderedPageBreak/>
        <w:drawing>
          <wp:inline distT="0" distB="0" distL="0" distR="0" wp14:anchorId="4B9FE50C" wp14:editId="5022CF55">
            <wp:extent cx="5220175" cy="2714171"/>
            <wp:effectExtent l="0" t="0" r="0" b="0"/>
            <wp:docPr id="1333" name="Picture 1333"/>
            <wp:cNvGraphicFramePr/>
            <a:graphic xmlns:a="http://schemas.openxmlformats.org/drawingml/2006/main">
              <a:graphicData uri="http://schemas.openxmlformats.org/drawingml/2006/picture">
                <pic:pic xmlns:pic="http://schemas.openxmlformats.org/drawingml/2006/picture">
                  <pic:nvPicPr>
                    <pic:cNvPr id="1333" name="Picture 1333"/>
                    <pic:cNvPicPr/>
                  </pic:nvPicPr>
                  <pic:blipFill>
                    <a:blip r:embed="rId32"/>
                    <a:stretch>
                      <a:fillRect/>
                    </a:stretch>
                  </pic:blipFill>
                  <pic:spPr>
                    <a:xfrm>
                      <a:off x="0" y="0"/>
                      <a:ext cx="5220175" cy="2714171"/>
                    </a:xfrm>
                    <a:prstGeom prst="rect">
                      <a:avLst/>
                    </a:prstGeom>
                  </pic:spPr>
                </pic:pic>
              </a:graphicData>
            </a:graphic>
          </wp:inline>
        </w:drawing>
      </w:r>
    </w:p>
    <w:p w14:paraId="2DBC22AC" w14:textId="77777777" w:rsidR="003F690A" w:rsidRPr="00331675" w:rsidRDefault="00000000">
      <w:pPr>
        <w:spacing w:after="455" w:line="265" w:lineRule="auto"/>
        <w:jc w:val="center"/>
        <w:rPr>
          <w:rFonts w:ascii="Times New Roman" w:hAnsi="Times New Roman" w:cs="Times New Roman"/>
          <w:sz w:val="28"/>
          <w:szCs w:val="28"/>
        </w:rPr>
      </w:pPr>
      <w:r w:rsidRPr="00331675">
        <w:rPr>
          <w:rFonts w:ascii="Times New Roman" w:hAnsi="Times New Roman" w:cs="Times New Roman"/>
          <w:sz w:val="28"/>
          <w:szCs w:val="28"/>
        </w:rPr>
        <w:t>Figure 14: User Return Result Interface</w:t>
      </w:r>
    </w:p>
    <w:p w14:paraId="258AF47B" w14:textId="77777777" w:rsidR="003F690A" w:rsidRPr="00331675" w:rsidRDefault="00000000">
      <w:pPr>
        <w:pStyle w:val="Heading1"/>
        <w:ind w:left="566" w:hanging="581"/>
        <w:rPr>
          <w:rFonts w:ascii="Times New Roman" w:hAnsi="Times New Roman" w:cs="Times New Roman"/>
          <w:sz w:val="36"/>
          <w:szCs w:val="28"/>
        </w:rPr>
      </w:pPr>
      <w:bookmarkStart w:id="14" w:name="_Toc17093"/>
      <w:r w:rsidRPr="00331675">
        <w:rPr>
          <w:rFonts w:ascii="Times New Roman" w:hAnsi="Times New Roman" w:cs="Times New Roman"/>
          <w:sz w:val="36"/>
          <w:szCs w:val="28"/>
        </w:rPr>
        <w:t>Conclusion</w:t>
      </w:r>
      <w:bookmarkEnd w:id="14"/>
    </w:p>
    <w:p w14:paraId="5ED1DDE9" w14:textId="77777777" w:rsidR="003F690A" w:rsidRPr="00331675" w:rsidRDefault="00000000">
      <w:pPr>
        <w:spacing w:after="0"/>
        <w:ind w:left="0" w:right="3" w:firstLine="351"/>
        <w:rPr>
          <w:rFonts w:ascii="Times New Roman" w:hAnsi="Times New Roman" w:cs="Times New Roman"/>
          <w:sz w:val="28"/>
          <w:szCs w:val="28"/>
        </w:rPr>
      </w:pPr>
      <w:r w:rsidRPr="00331675">
        <w:rPr>
          <w:rFonts w:ascii="Times New Roman" w:hAnsi="Times New Roman" w:cs="Times New Roman"/>
          <w:sz w:val="28"/>
          <w:szCs w:val="28"/>
        </w:rPr>
        <w:t>In this topic, we have explored and built the foundation for the topic of ”PizzaRco: AI application to recognize the status of Pizza” based on a large data set of 81,526 pizza images and accompanying label information. We have taken the following important steps:</w:t>
      </w:r>
    </w:p>
    <w:p w14:paraId="343B1B92" w14:textId="77777777" w:rsidR="003F690A" w:rsidRPr="00331675" w:rsidRDefault="00000000">
      <w:pPr>
        <w:spacing w:after="0"/>
        <w:ind w:left="0" w:right="3" w:firstLine="351"/>
        <w:rPr>
          <w:rFonts w:ascii="Times New Roman" w:hAnsi="Times New Roman" w:cs="Times New Roman"/>
          <w:sz w:val="28"/>
          <w:szCs w:val="28"/>
        </w:rPr>
      </w:pPr>
      <w:r w:rsidRPr="00331675">
        <w:rPr>
          <w:rFonts w:ascii="Times New Roman" w:hAnsi="Times New Roman" w:cs="Times New Roman"/>
          <w:sz w:val="28"/>
          <w:szCs w:val="28"/>
        </w:rPr>
        <w:t>Identify Data Sets: We have identified and collected datasets containing pizza images along with label information for each image. This dataset contains common types of errors that can appear on the pizza.</w:t>
      </w:r>
    </w:p>
    <w:p w14:paraId="5A9D8767" w14:textId="77777777" w:rsidR="003F690A" w:rsidRPr="00331675" w:rsidRDefault="00000000">
      <w:pPr>
        <w:spacing w:after="0"/>
        <w:ind w:left="0" w:right="3" w:firstLine="351"/>
        <w:rPr>
          <w:rFonts w:ascii="Times New Roman" w:hAnsi="Times New Roman" w:cs="Times New Roman"/>
          <w:sz w:val="28"/>
          <w:szCs w:val="28"/>
        </w:rPr>
      </w:pPr>
      <w:r w:rsidRPr="00331675">
        <w:rPr>
          <w:rFonts w:ascii="Times New Roman" w:hAnsi="Times New Roman" w:cs="Times New Roman"/>
          <w:sz w:val="28"/>
          <w:szCs w:val="28"/>
        </w:rPr>
        <w:t>Building Artificial Intelligence Models: We have been building AI models to predict and classify types of errors on pizza based on images. This model is an important part of automating the pizza product quality inspection process.</w:t>
      </w:r>
    </w:p>
    <w:p w14:paraId="686072AD" w14:textId="77777777" w:rsidR="003F690A" w:rsidRPr="00331675" w:rsidRDefault="00000000">
      <w:pPr>
        <w:spacing w:after="0"/>
        <w:ind w:left="0" w:right="3" w:firstLine="351"/>
        <w:rPr>
          <w:rFonts w:ascii="Times New Roman" w:hAnsi="Times New Roman" w:cs="Times New Roman"/>
          <w:sz w:val="28"/>
          <w:szCs w:val="28"/>
        </w:rPr>
      </w:pPr>
      <w:r w:rsidRPr="00331675">
        <w:rPr>
          <w:rFonts w:ascii="Times New Roman" w:hAnsi="Times New Roman" w:cs="Times New Roman"/>
          <w:sz w:val="28"/>
          <w:szCs w:val="28"/>
        </w:rPr>
        <w:t>Practical implementation: We have proceeded to build a tool to proceed in a practical process with allowing users to provide pizza images to make predictions and detect errors contained in the provided pizza images.</w:t>
      </w:r>
    </w:p>
    <w:p w14:paraId="571C4524" w14:textId="77777777" w:rsidR="003F690A" w:rsidRPr="00331675" w:rsidRDefault="00000000">
      <w:pPr>
        <w:spacing w:after="0"/>
        <w:ind w:left="0" w:right="3" w:firstLine="351"/>
        <w:rPr>
          <w:rFonts w:ascii="Times New Roman" w:hAnsi="Times New Roman" w:cs="Times New Roman"/>
          <w:sz w:val="28"/>
          <w:szCs w:val="28"/>
        </w:rPr>
      </w:pPr>
      <w:r w:rsidRPr="00331675">
        <w:rPr>
          <w:rFonts w:ascii="Times New Roman" w:hAnsi="Times New Roman" w:cs="Times New Roman"/>
          <w:sz w:val="28"/>
          <w:szCs w:val="28"/>
        </w:rPr>
        <w:t>Next Goal: By building the foundation and customizing the model, we have prepared for the next stages of the topic. The potential applications of this project are to improve the production process and check the quality of pizza products, thereby improving the customer experience and optimizing the business process.</w:t>
      </w:r>
    </w:p>
    <w:p w14:paraId="72955E4D" w14:textId="77777777" w:rsidR="003F690A" w:rsidRPr="00331675" w:rsidRDefault="00000000">
      <w:pPr>
        <w:ind w:left="0" w:right="3" w:firstLine="351"/>
        <w:rPr>
          <w:rFonts w:ascii="Times New Roman" w:hAnsi="Times New Roman" w:cs="Times New Roman"/>
          <w:sz w:val="28"/>
          <w:szCs w:val="28"/>
          <w:lang w:val="vi-VN"/>
        </w:rPr>
      </w:pPr>
      <w:r w:rsidRPr="00331675">
        <w:rPr>
          <w:rFonts w:ascii="Times New Roman" w:hAnsi="Times New Roman" w:cs="Times New Roman"/>
          <w:sz w:val="28"/>
          <w:szCs w:val="28"/>
        </w:rPr>
        <w:t>This topic marks the beginning of the topic of classifying and predicting errors in pizza images, and we are very excited about the potential and opportunities it offers. We hope that through the development of models and practical applications, this project will contribute significantly to the food industry and pizza production.</w:t>
      </w:r>
    </w:p>
    <w:p w14:paraId="6C44CA2A" w14:textId="77777777" w:rsidR="00331675" w:rsidRPr="00331675" w:rsidRDefault="00331675">
      <w:pPr>
        <w:ind w:left="0" w:right="3" w:firstLine="351"/>
        <w:rPr>
          <w:rFonts w:ascii="Times New Roman" w:hAnsi="Times New Roman" w:cs="Times New Roman"/>
          <w:sz w:val="28"/>
          <w:szCs w:val="28"/>
          <w:lang w:val="vi-VN"/>
        </w:rPr>
      </w:pPr>
    </w:p>
    <w:p w14:paraId="4A6B1309" w14:textId="77777777" w:rsidR="00331675" w:rsidRPr="00331675" w:rsidRDefault="00331675">
      <w:pPr>
        <w:ind w:left="0" w:right="3" w:firstLine="351"/>
        <w:rPr>
          <w:rFonts w:ascii="Times New Roman" w:hAnsi="Times New Roman" w:cs="Times New Roman"/>
          <w:sz w:val="28"/>
          <w:szCs w:val="28"/>
          <w:lang w:val="vi-VN"/>
        </w:rPr>
      </w:pPr>
    </w:p>
    <w:p w14:paraId="321E1EC5" w14:textId="77777777" w:rsidR="00331675" w:rsidRPr="00331675" w:rsidRDefault="00331675">
      <w:pPr>
        <w:ind w:left="0" w:right="3" w:firstLine="351"/>
        <w:rPr>
          <w:rFonts w:ascii="Times New Roman" w:hAnsi="Times New Roman" w:cs="Times New Roman"/>
          <w:sz w:val="28"/>
          <w:szCs w:val="28"/>
          <w:lang w:val="vi-VN"/>
        </w:rPr>
      </w:pPr>
    </w:p>
    <w:p w14:paraId="674FA336" w14:textId="77777777" w:rsidR="003F690A" w:rsidRPr="00331675" w:rsidRDefault="00000000">
      <w:pPr>
        <w:spacing w:after="104" w:line="259" w:lineRule="auto"/>
        <w:ind w:left="-5" w:right="0"/>
        <w:jc w:val="left"/>
        <w:rPr>
          <w:rFonts w:ascii="Times New Roman" w:hAnsi="Times New Roman" w:cs="Times New Roman"/>
          <w:sz w:val="28"/>
          <w:szCs w:val="28"/>
        </w:rPr>
      </w:pPr>
      <w:r w:rsidRPr="00331675">
        <w:rPr>
          <w:rFonts w:ascii="Times New Roman" w:hAnsi="Times New Roman" w:cs="Times New Roman"/>
          <w:b/>
          <w:sz w:val="36"/>
          <w:szCs w:val="28"/>
        </w:rPr>
        <w:t>References</w:t>
      </w:r>
    </w:p>
    <w:p w14:paraId="75353664" w14:textId="77777777" w:rsidR="003F690A" w:rsidRPr="00331675" w:rsidRDefault="00000000">
      <w:pPr>
        <w:numPr>
          <w:ilvl w:val="0"/>
          <w:numId w:val="5"/>
        </w:numPr>
        <w:spacing w:after="227"/>
        <w:ind w:right="3" w:hanging="481"/>
        <w:rPr>
          <w:rFonts w:ascii="Times New Roman" w:hAnsi="Times New Roman" w:cs="Times New Roman"/>
          <w:sz w:val="28"/>
          <w:szCs w:val="28"/>
        </w:rPr>
      </w:pPr>
      <w:r w:rsidRPr="00331675">
        <w:rPr>
          <w:rFonts w:ascii="Times New Roman" w:hAnsi="Times New Roman" w:cs="Times New Roman"/>
          <w:sz w:val="28"/>
          <w:szCs w:val="28"/>
        </w:rPr>
        <w:t xml:space="preserve">G. Jocher </w:t>
      </w:r>
      <w:r w:rsidRPr="00331675">
        <w:rPr>
          <w:rFonts w:ascii="Times New Roman" w:hAnsi="Times New Roman" w:cs="Times New Roman"/>
          <w:i/>
          <w:sz w:val="28"/>
          <w:szCs w:val="28"/>
        </w:rPr>
        <w:t>et al.</w:t>
      </w:r>
      <w:r w:rsidRPr="00331675">
        <w:rPr>
          <w:rFonts w:ascii="Times New Roman" w:hAnsi="Times New Roman" w:cs="Times New Roman"/>
          <w:sz w:val="28"/>
          <w:szCs w:val="28"/>
        </w:rPr>
        <w:t xml:space="preserve">, “Yolo by ultralytics,” </w:t>
      </w:r>
      <w:r w:rsidRPr="00331675">
        <w:rPr>
          <w:rFonts w:ascii="Times New Roman" w:hAnsi="Times New Roman" w:cs="Times New Roman"/>
          <w:i/>
          <w:sz w:val="28"/>
          <w:szCs w:val="28"/>
        </w:rPr>
        <w:t>Ultralytics</w:t>
      </w:r>
      <w:r w:rsidRPr="00331675">
        <w:rPr>
          <w:rFonts w:ascii="Times New Roman" w:hAnsi="Times New Roman" w:cs="Times New Roman"/>
          <w:sz w:val="28"/>
          <w:szCs w:val="28"/>
        </w:rPr>
        <w:t>, 2023.</w:t>
      </w:r>
    </w:p>
    <w:p w14:paraId="15748A20" w14:textId="77777777" w:rsidR="003F690A" w:rsidRPr="00331675" w:rsidRDefault="00000000">
      <w:pPr>
        <w:numPr>
          <w:ilvl w:val="0"/>
          <w:numId w:val="5"/>
        </w:numPr>
        <w:spacing w:after="197" w:line="272" w:lineRule="auto"/>
        <w:ind w:right="3" w:hanging="481"/>
        <w:rPr>
          <w:rFonts w:ascii="Times New Roman" w:hAnsi="Times New Roman" w:cs="Times New Roman"/>
          <w:sz w:val="28"/>
          <w:szCs w:val="28"/>
        </w:rPr>
      </w:pPr>
      <w:r w:rsidRPr="00331675">
        <w:rPr>
          <w:rFonts w:ascii="Times New Roman" w:hAnsi="Times New Roman" w:cs="Times New Roman"/>
          <w:sz w:val="28"/>
          <w:szCs w:val="28"/>
        </w:rPr>
        <w:t xml:space="preserve">N. OD4320. Pizza restaurants in the us - market size, industry analysis, trends and forecasts (2024-2029). [Online]. Available: </w:t>
      </w:r>
      <w:hyperlink r:id="rId33" w:anchor="IndustryStatisticsAndTrends">
        <w:r w:rsidRPr="00331675">
          <w:rPr>
            <w:rFonts w:ascii="Times New Roman" w:hAnsi="Times New Roman" w:cs="Times New Roman"/>
            <w:color w:val="0000FF"/>
            <w:sz w:val="28"/>
            <w:szCs w:val="28"/>
          </w:rPr>
          <w:t xml:space="preserve">https://www.ibisworld.com/united-states/market-research-reports/ </w:t>
        </w:r>
      </w:hyperlink>
      <w:hyperlink r:id="rId34" w:anchor="IndustryStatisticsAndTrends">
        <w:r w:rsidRPr="00331675">
          <w:rPr>
            <w:rFonts w:ascii="Times New Roman" w:hAnsi="Times New Roman" w:cs="Times New Roman"/>
            <w:color w:val="0000FF"/>
            <w:sz w:val="28"/>
            <w:szCs w:val="28"/>
          </w:rPr>
          <w:t>pizza-restaurants-industry/#IndustryStatisticsAndTrends</w:t>
        </w:r>
      </w:hyperlink>
    </w:p>
    <w:p w14:paraId="32E3A167" w14:textId="77777777" w:rsidR="003F690A" w:rsidRPr="00331675" w:rsidRDefault="00000000">
      <w:pPr>
        <w:numPr>
          <w:ilvl w:val="0"/>
          <w:numId w:val="5"/>
        </w:numPr>
        <w:spacing w:after="216"/>
        <w:ind w:right="3" w:hanging="481"/>
        <w:rPr>
          <w:rFonts w:ascii="Times New Roman" w:hAnsi="Times New Roman" w:cs="Times New Roman"/>
          <w:sz w:val="28"/>
          <w:szCs w:val="28"/>
        </w:rPr>
      </w:pPr>
      <w:r w:rsidRPr="00331675">
        <w:rPr>
          <w:rFonts w:ascii="Times New Roman" w:hAnsi="Times New Roman" w:cs="Times New Roman"/>
          <w:sz w:val="28"/>
          <w:szCs w:val="28"/>
        </w:rPr>
        <w:t xml:space="preserve">J. Redmon and A. Farhadi, “Yolo9000: Better, faster, stronger,” </w:t>
      </w:r>
      <w:r w:rsidRPr="00331675">
        <w:rPr>
          <w:rFonts w:ascii="Times New Roman" w:hAnsi="Times New Roman" w:cs="Times New Roman"/>
          <w:i/>
          <w:sz w:val="28"/>
          <w:szCs w:val="28"/>
        </w:rPr>
        <w:t>Proceedings of the IEEE conference on computer vision and pattern recognition</w:t>
      </w:r>
      <w:r w:rsidRPr="00331675">
        <w:rPr>
          <w:rFonts w:ascii="Times New Roman" w:hAnsi="Times New Roman" w:cs="Times New Roman"/>
          <w:sz w:val="28"/>
          <w:szCs w:val="28"/>
        </w:rPr>
        <w:t>, pp. 7263– 7271, 2017.</w:t>
      </w:r>
    </w:p>
    <w:p w14:paraId="61B3B399" w14:textId="77777777" w:rsidR="003F690A" w:rsidRPr="00331675" w:rsidRDefault="00000000">
      <w:pPr>
        <w:numPr>
          <w:ilvl w:val="0"/>
          <w:numId w:val="5"/>
        </w:numPr>
        <w:spacing w:after="216"/>
        <w:ind w:right="3" w:hanging="481"/>
        <w:rPr>
          <w:rFonts w:ascii="Times New Roman" w:hAnsi="Times New Roman" w:cs="Times New Roman"/>
          <w:sz w:val="28"/>
          <w:szCs w:val="28"/>
        </w:rPr>
      </w:pPr>
      <w:r w:rsidRPr="00331675">
        <w:rPr>
          <w:rFonts w:ascii="Times New Roman" w:hAnsi="Times New Roman" w:cs="Times New Roman"/>
          <w:sz w:val="28"/>
          <w:szCs w:val="28"/>
        </w:rPr>
        <w:t xml:space="preserve">K. O’shea and R. Nash, “An introduction to convolutional neural networks,” </w:t>
      </w:r>
      <w:r w:rsidRPr="00331675">
        <w:rPr>
          <w:rFonts w:ascii="Times New Roman" w:hAnsi="Times New Roman" w:cs="Times New Roman"/>
          <w:i/>
          <w:sz w:val="28"/>
          <w:szCs w:val="28"/>
        </w:rPr>
        <w:t>arXiv preprint arXiv:1511.08458</w:t>
      </w:r>
      <w:r w:rsidRPr="00331675">
        <w:rPr>
          <w:rFonts w:ascii="Times New Roman" w:hAnsi="Times New Roman" w:cs="Times New Roman"/>
          <w:sz w:val="28"/>
          <w:szCs w:val="28"/>
        </w:rPr>
        <w:t>, 2015.</w:t>
      </w:r>
    </w:p>
    <w:p w14:paraId="45FDE3DA" w14:textId="77777777" w:rsidR="003F690A" w:rsidRPr="00331675" w:rsidRDefault="00000000">
      <w:pPr>
        <w:numPr>
          <w:ilvl w:val="0"/>
          <w:numId w:val="5"/>
        </w:numPr>
        <w:spacing w:after="213"/>
        <w:ind w:right="3" w:hanging="481"/>
        <w:rPr>
          <w:rFonts w:ascii="Times New Roman" w:hAnsi="Times New Roman" w:cs="Times New Roman"/>
          <w:sz w:val="28"/>
          <w:szCs w:val="28"/>
        </w:rPr>
      </w:pPr>
      <w:r w:rsidRPr="00331675">
        <w:rPr>
          <w:rFonts w:ascii="Times New Roman" w:hAnsi="Times New Roman" w:cs="Times New Roman"/>
          <w:sz w:val="28"/>
          <w:szCs w:val="28"/>
        </w:rPr>
        <w:t xml:space="preserve">A. Krizhevsky, I. Sutskever, and G. E. Hinton, “Imagenet classification with deep convolutional neural networks,” </w:t>
      </w:r>
      <w:r w:rsidRPr="00331675">
        <w:rPr>
          <w:rFonts w:ascii="Times New Roman" w:hAnsi="Times New Roman" w:cs="Times New Roman"/>
          <w:i/>
          <w:sz w:val="28"/>
          <w:szCs w:val="28"/>
        </w:rPr>
        <w:t>Advances in neural information processing systems</w:t>
      </w:r>
      <w:r w:rsidRPr="00331675">
        <w:rPr>
          <w:rFonts w:ascii="Times New Roman" w:hAnsi="Times New Roman" w:cs="Times New Roman"/>
          <w:sz w:val="28"/>
          <w:szCs w:val="28"/>
        </w:rPr>
        <w:t>, vol. 25, 2012.</w:t>
      </w:r>
    </w:p>
    <w:p w14:paraId="381AF1EB" w14:textId="77777777" w:rsidR="003F690A" w:rsidRPr="00331675" w:rsidRDefault="00000000">
      <w:pPr>
        <w:numPr>
          <w:ilvl w:val="0"/>
          <w:numId w:val="5"/>
        </w:numPr>
        <w:spacing w:after="223"/>
        <w:ind w:right="3" w:hanging="481"/>
        <w:rPr>
          <w:rFonts w:ascii="Times New Roman" w:hAnsi="Times New Roman" w:cs="Times New Roman"/>
          <w:sz w:val="28"/>
          <w:szCs w:val="28"/>
        </w:rPr>
      </w:pPr>
      <w:r w:rsidRPr="00331675">
        <w:rPr>
          <w:rFonts w:ascii="Times New Roman" w:hAnsi="Times New Roman" w:cs="Times New Roman"/>
          <w:sz w:val="28"/>
          <w:szCs w:val="28"/>
        </w:rPr>
        <w:t xml:space="preserve">K. Simonyan and A. Zisserman, “Very deep convolutional networks for largescale image recognition,” </w:t>
      </w:r>
      <w:r w:rsidRPr="00331675">
        <w:rPr>
          <w:rFonts w:ascii="Times New Roman" w:hAnsi="Times New Roman" w:cs="Times New Roman"/>
          <w:i/>
          <w:sz w:val="28"/>
          <w:szCs w:val="28"/>
        </w:rPr>
        <w:t>arXiv preprint arXiv:1409.1556</w:t>
      </w:r>
      <w:r w:rsidRPr="00331675">
        <w:rPr>
          <w:rFonts w:ascii="Times New Roman" w:hAnsi="Times New Roman" w:cs="Times New Roman"/>
          <w:sz w:val="28"/>
          <w:szCs w:val="28"/>
        </w:rPr>
        <w:t>, 2014.</w:t>
      </w:r>
    </w:p>
    <w:p w14:paraId="7CBFA866" w14:textId="77777777" w:rsidR="003F690A" w:rsidRPr="00331675" w:rsidRDefault="00000000">
      <w:pPr>
        <w:numPr>
          <w:ilvl w:val="0"/>
          <w:numId w:val="5"/>
        </w:numPr>
        <w:spacing w:after="213"/>
        <w:ind w:right="3" w:hanging="481"/>
        <w:rPr>
          <w:rFonts w:ascii="Times New Roman" w:hAnsi="Times New Roman" w:cs="Times New Roman"/>
          <w:sz w:val="28"/>
          <w:szCs w:val="28"/>
        </w:rPr>
      </w:pPr>
      <w:r w:rsidRPr="00331675">
        <w:rPr>
          <w:rFonts w:ascii="Times New Roman" w:hAnsi="Times New Roman" w:cs="Times New Roman"/>
          <w:sz w:val="28"/>
          <w:szCs w:val="28"/>
        </w:rPr>
        <w:t xml:space="preserve">K. He, X. Zhang, S. Ren, and J. Sun, “Deep residual learning for image recognition,” in </w:t>
      </w:r>
      <w:r w:rsidRPr="00331675">
        <w:rPr>
          <w:rFonts w:ascii="Times New Roman" w:hAnsi="Times New Roman" w:cs="Times New Roman"/>
          <w:i/>
          <w:sz w:val="28"/>
          <w:szCs w:val="28"/>
        </w:rPr>
        <w:t>Proceedings of the IEEE conference on computer vision and pattern recognition</w:t>
      </w:r>
      <w:r w:rsidRPr="00331675">
        <w:rPr>
          <w:rFonts w:ascii="Times New Roman" w:hAnsi="Times New Roman" w:cs="Times New Roman"/>
          <w:sz w:val="28"/>
          <w:szCs w:val="28"/>
        </w:rPr>
        <w:t>, 2016, pp. 770–778.</w:t>
      </w:r>
    </w:p>
    <w:p w14:paraId="5FAC3DB3" w14:textId="77777777" w:rsidR="003F690A" w:rsidRPr="00331675" w:rsidRDefault="00000000">
      <w:pPr>
        <w:numPr>
          <w:ilvl w:val="0"/>
          <w:numId w:val="5"/>
        </w:numPr>
        <w:spacing w:after="213"/>
        <w:ind w:right="3" w:hanging="481"/>
        <w:rPr>
          <w:rFonts w:ascii="Times New Roman" w:hAnsi="Times New Roman" w:cs="Times New Roman"/>
          <w:sz w:val="28"/>
          <w:szCs w:val="28"/>
        </w:rPr>
      </w:pPr>
      <w:r w:rsidRPr="00331675">
        <w:rPr>
          <w:rFonts w:ascii="Times New Roman" w:hAnsi="Times New Roman" w:cs="Times New Roman"/>
          <w:sz w:val="28"/>
          <w:szCs w:val="28"/>
        </w:rPr>
        <w:t xml:space="preserve">M. Tan and Q. V. Le, “Efficientnet: Rethinking model scaling for convolutional neural networks,” </w:t>
      </w:r>
      <w:r w:rsidRPr="00331675">
        <w:rPr>
          <w:rFonts w:ascii="Times New Roman" w:hAnsi="Times New Roman" w:cs="Times New Roman"/>
          <w:i/>
          <w:sz w:val="28"/>
          <w:szCs w:val="28"/>
        </w:rPr>
        <w:t>International Conference on Machine Learning</w:t>
      </w:r>
      <w:r w:rsidRPr="00331675">
        <w:rPr>
          <w:rFonts w:ascii="Times New Roman" w:hAnsi="Times New Roman" w:cs="Times New Roman"/>
          <w:sz w:val="28"/>
          <w:szCs w:val="28"/>
        </w:rPr>
        <w:t>, pp. 6105–6114, 2019.</w:t>
      </w:r>
    </w:p>
    <w:p w14:paraId="6DC7E466" w14:textId="77777777" w:rsidR="003F690A" w:rsidRPr="00331675" w:rsidRDefault="00000000">
      <w:pPr>
        <w:numPr>
          <w:ilvl w:val="0"/>
          <w:numId w:val="5"/>
        </w:numPr>
        <w:spacing w:after="215"/>
        <w:ind w:right="3" w:hanging="481"/>
        <w:rPr>
          <w:rFonts w:ascii="Times New Roman" w:hAnsi="Times New Roman" w:cs="Times New Roman"/>
          <w:sz w:val="28"/>
          <w:szCs w:val="28"/>
        </w:rPr>
      </w:pPr>
      <w:r w:rsidRPr="00331675">
        <w:rPr>
          <w:rFonts w:ascii="Times New Roman" w:hAnsi="Times New Roman" w:cs="Times New Roman"/>
          <w:sz w:val="28"/>
          <w:szCs w:val="28"/>
        </w:rPr>
        <w:t xml:space="preserve">Z. Zheng, P. Wang, W. Liu, J. Li, R. Ye, and D. Ren, “Distance-iou loss: Faster and better learning for bounding box regression,” in </w:t>
      </w:r>
      <w:r w:rsidRPr="00331675">
        <w:rPr>
          <w:rFonts w:ascii="Times New Roman" w:hAnsi="Times New Roman" w:cs="Times New Roman"/>
          <w:i/>
          <w:sz w:val="28"/>
          <w:szCs w:val="28"/>
        </w:rPr>
        <w:t>Proceedings of the AAAI conference on artificial intelligence</w:t>
      </w:r>
      <w:r w:rsidRPr="00331675">
        <w:rPr>
          <w:rFonts w:ascii="Times New Roman" w:hAnsi="Times New Roman" w:cs="Times New Roman"/>
          <w:sz w:val="28"/>
          <w:szCs w:val="28"/>
        </w:rPr>
        <w:t>, vol. 34, no. 07, 2020, pp. 12993–13000.</w:t>
      </w:r>
    </w:p>
    <w:p w14:paraId="28921E3C" w14:textId="77777777" w:rsidR="003F690A" w:rsidRPr="00331675" w:rsidRDefault="00000000">
      <w:pPr>
        <w:numPr>
          <w:ilvl w:val="0"/>
          <w:numId w:val="5"/>
        </w:numPr>
        <w:spacing w:after="2"/>
        <w:ind w:right="3" w:hanging="481"/>
        <w:rPr>
          <w:rFonts w:ascii="Times New Roman" w:hAnsi="Times New Roman" w:cs="Times New Roman"/>
          <w:sz w:val="28"/>
          <w:szCs w:val="28"/>
        </w:rPr>
      </w:pPr>
      <w:r w:rsidRPr="00331675">
        <w:rPr>
          <w:rFonts w:ascii="Times New Roman" w:hAnsi="Times New Roman" w:cs="Times New Roman"/>
          <w:sz w:val="28"/>
          <w:szCs w:val="28"/>
        </w:rPr>
        <w:t>X. Li, W. Wang, L. Wu, S. Chen, X. Hu, J. Li, J. Tang, and J. Yang,</w:t>
      </w:r>
    </w:p>
    <w:p w14:paraId="089E9CF9" w14:textId="77777777" w:rsidR="003F690A" w:rsidRPr="00331675" w:rsidRDefault="00000000">
      <w:pPr>
        <w:spacing w:after="6"/>
        <w:ind w:left="491" w:right="3"/>
        <w:rPr>
          <w:rFonts w:ascii="Times New Roman" w:hAnsi="Times New Roman" w:cs="Times New Roman"/>
          <w:sz w:val="28"/>
          <w:szCs w:val="28"/>
        </w:rPr>
      </w:pPr>
      <w:r w:rsidRPr="00331675">
        <w:rPr>
          <w:rFonts w:ascii="Times New Roman" w:hAnsi="Times New Roman" w:cs="Times New Roman"/>
          <w:sz w:val="28"/>
          <w:szCs w:val="28"/>
        </w:rPr>
        <w:lastRenderedPageBreak/>
        <w:t xml:space="preserve">“Generalized focal loss: Learning qualified and distributed bounding boxes for dense object detection,” </w:t>
      </w:r>
      <w:r w:rsidRPr="00331675">
        <w:rPr>
          <w:rFonts w:ascii="Times New Roman" w:hAnsi="Times New Roman" w:cs="Times New Roman"/>
          <w:i/>
          <w:sz w:val="28"/>
          <w:szCs w:val="28"/>
        </w:rPr>
        <w:t>Advances in Neural Information Processing Systems</w:t>
      </w:r>
      <w:r w:rsidRPr="00331675">
        <w:rPr>
          <w:rFonts w:ascii="Times New Roman" w:hAnsi="Times New Roman" w:cs="Times New Roman"/>
          <w:sz w:val="28"/>
          <w:szCs w:val="28"/>
        </w:rPr>
        <w:t>, vol. 33, pp. 21002–21012, 2020.</w:t>
      </w:r>
    </w:p>
    <w:p w14:paraId="604AE075" w14:textId="77777777" w:rsidR="005E0255" w:rsidRDefault="005E0255">
      <w:pPr>
        <w:spacing w:after="160" w:line="278" w:lineRule="auto"/>
        <w:ind w:left="0" w:right="0" w:firstLine="0"/>
        <w:jc w:val="left"/>
        <w:rPr>
          <w:rFonts w:ascii="Times New Roman" w:hAnsi="Times New Roman" w:cs="Times New Roman"/>
          <w:b/>
          <w:sz w:val="36"/>
          <w:szCs w:val="28"/>
        </w:rPr>
      </w:pPr>
      <w:bookmarkStart w:id="15" w:name="_Toc17094"/>
      <w:r>
        <w:rPr>
          <w:rFonts w:ascii="Times New Roman" w:hAnsi="Times New Roman" w:cs="Times New Roman"/>
          <w:sz w:val="36"/>
          <w:szCs w:val="28"/>
        </w:rPr>
        <w:br w:type="page"/>
      </w:r>
    </w:p>
    <w:p w14:paraId="47F8A046" w14:textId="26DF519E" w:rsidR="003F690A" w:rsidRPr="00331675" w:rsidRDefault="00000000">
      <w:pPr>
        <w:pStyle w:val="Heading1"/>
        <w:numPr>
          <w:ilvl w:val="0"/>
          <w:numId w:val="0"/>
        </w:numPr>
        <w:tabs>
          <w:tab w:val="center" w:pos="2124"/>
        </w:tabs>
        <w:ind w:left="-15"/>
        <w:rPr>
          <w:rFonts w:ascii="Times New Roman" w:hAnsi="Times New Roman" w:cs="Times New Roman"/>
          <w:sz w:val="36"/>
          <w:szCs w:val="28"/>
        </w:rPr>
      </w:pPr>
      <w:r w:rsidRPr="00331675">
        <w:rPr>
          <w:rFonts w:ascii="Times New Roman" w:hAnsi="Times New Roman" w:cs="Times New Roman"/>
          <w:sz w:val="36"/>
          <w:szCs w:val="28"/>
        </w:rPr>
        <w:lastRenderedPageBreak/>
        <w:t>A</w:t>
      </w:r>
      <w:r w:rsidRPr="00331675">
        <w:rPr>
          <w:rFonts w:ascii="Times New Roman" w:hAnsi="Times New Roman" w:cs="Times New Roman"/>
          <w:sz w:val="36"/>
          <w:szCs w:val="28"/>
        </w:rPr>
        <w:tab/>
        <w:t>Division of work:</w:t>
      </w:r>
      <w:bookmarkEnd w:id="15"/>
    </w:p>
    <w:p w14:paraId="28297087" w14:textId="77777777" w:rsidR="003F690A" w:rsidRPr="00331675" w:rsidRDefault="00000000">
      <w:pPr>
        <w:spacing w:after="0"/>
        <w:ind w:left="0" w:right="3" w:firstLine="351"/>
        <w:rPr>
          <w:rFonts w:ascii="Times New Roman" w:hAnsi="Times New Roman" w:cs="Times New Roman"/>
          <w:sz w:val="28"/>
          <w:szCs w:val="28"/>
        </w:rPr>
      </w:pPr>
      <w:r w:rsidRPr="00331675">
        <w:rPr>
          <w:rFonts w:ascii="Times New Roman" w:hAnsi="Times New Roman" w:cs="Times New Roman"/>
          <w:sz w:val="28"/>
          <w:szCs w:val="28"/>
        </w:rPr>
        <w:t>Below is the division of the work of the team members who contributed to this project.</w:t>
      </w:r>
    </w:p>
    <w:p w14:paraId="58CEAF60" w14:textId="77777777" w:rsidR="003F690A" w:rsidRPr="00331675" w:rsidRDefault="00000000">
      <w:pPr>
        <w:spacing w:after="241" w:line="259" w:lineRule="auto"/>
        <w:ind w:left="346" w:right="0"/>
        <w:jc w:val="left"/>
        <w:rPr>
          <w:rFonts w:ascii="Times New Roman" w:hAnsi="Times New Roman" w:cs="Times New Roman"/>
          <w:sz w:val="28"/>
          <w:szCs w:val="28"/>
        </w:rPr>
      </w:pPr>
      <w:r w:rsidRPr="00331675">
        <w:rPr>
          <w:rFonts w:ascii="Times New Roman" w:hAnsi="Times New Roman" w:cs="Times New Roman"/>
          <w:b/>
          <w:sz w:val="28"/>
          <w:szCs w:val="28"/>
        </w:rPr>
        <w:t>Vuong Tuan Cuong - 21011490:</w:t>
      </w:r>
    </w:p>
    <w:p w14:paraId="0C2AE8E5" w14:textId="77777777" w:rsidR="003F690A" w:rsidRPr="00331675" w:rsidRDefault="00000000">
      <w:pPr>
        <w:numPr>
          <w:ilvl w:val="0"/>
          <w:numId w:val="6"/>
        </w:numPr>
        <w:ind w:right="3" w:hanging="234"/>
        <w:rPr>
          <w:rFonts w:ascii="Times New Roman" w:hAnsi="Times New Roman" w:cs="Times New Roman"/>
          <w:sz w:val="28"/>
          <w:szCs w:val="28"/>
        </w:rPr>
      </w:pPr>
      <w:r w:rsidRPr="00331675">
        <w:rPr>
          <w:rFonts w:ascii="Times New Roman" w:hAnsi="Times New Roman" w:cs="Times New Roman"/>
          <w:sz w:val="28"/>
          <w:szCs w:val="28"/>
        </w:rPr>
        <w:t>Make an idea of the topic and plan the division of work.</w:t>
      </w:r>
    </w:p>
    <w:p w14:paraId="653545B2" w14:textId="77777777" w:rsidR="003F690A" w:rsidRPr="00331675" w:rsidRDefault="00000000">
      <w:pPr>
        <w:numPr>
          <w:ilvl w:val="0"/>
          <w:numId w:val="6"/>
        </w:numPr>
        <w:ind w:right="3" w:hanging="234"/>
        <w:rPr>
          <w:rFonts w:ascii="Times New Roman" w:hAnsi="Times New Roman" w:cs="Times New Roman"/>
          <w:sz w:val="28"/>
          <w:szCs w:val="28"/>
        </w:rPr>
      </w:pPr>
      <w:r w:rsidRPr="00331675">
        <w:rPr>
          <w:rFonts w:ascii="Times New Roman" w:hAnsi="Times New Roman" w:cs="Times New Roman"/>
          <w:sz w:val="28"/>
          <w:szCs w:val="28"/>
        </w:rPr>
        <w:t>Crawling data, create tool data.</w:t>
      </w:r>
    </w:p>
    <w:p w14:paraId="47BFB9D2" w14:textId="77777777" w:rsidR="003F690A" w:rsidRPr="00331675" w:rsidRDefault="00000000">
      <w:pPr>
        <w:numPr>
          <w:ilvl w:val="0"/>
          <w:numId w:val="6"/>
        </w:numPr>
        <w:ind w:right="3" w:hanging="234"/>
        <w:rPr>
          <w:rFonts w:ascii="Times New Roman" w:hAnsi="Times New Roman" w:cs="Times New Roman"/>
          <w:sz w:val="28"/>
          <w:szCs w:val="28"/>
        </w:rPr>
      </w:pPr>
      <w:r w:rsidRPr="00331675">
        <w:rPr>
          <w:rFonts w:ascii="Times New Roman" w:hAnsi="Times New Roman" w:cs="Times New Roman"/>
          <w:sz w:val="28"/>
          <w:szCs w:val="28"/>
        </w:rPr>
        <w:t>Deploy backend and AI server.</w:t>
      </w:r>
    </w:p>
    <w:p w14:paraId="2148864E" w14:textId="77777777" w:rsidR="003F690A" w:rsidRPr="00331675" w:rsidRDefault="00000000">
      <w:pPr>
        <w:numPr>
          <w:ilvl w:val="0"/>
          <w:numId w:val="6"/>
        </w:numPr>
        <w:ind w:right="3" w:hanging="234"/>
        <w:rPr>
          <w:rFonts w:ascii="Times New Roman" w:hAnsi="Times New Roman" w:cs="Times New Roman"/>
          <w:sz w:val="28"/>
          <w:szCs w:val="28"/>
        </w:rPr>
      </w:pPr>
      <w:r w:rsidRPr="00331675">
        <w:rPr>
          <w:rFonts w:ascii="Times New Roman" w:hAnsi="Times New Roman" w:cs="Times New Roman"/>
          <w:sz w:val="28"/>
          <w:szCs w:val="28"/>
        </w:rPr>
        <w:t>In charge of model building and data preprocessing for datasets.</w:t>
      </w:r>
    </w:p>
    <w:p w14:paraId="76553014" w14:textId="77777777" w:rsidR="003F690A" w:rsidRPr="00331675" w:rsidRDefault="00000000">
      <w:pPr>
        <w:numPr>
          <w:ilvl w:val="0"/>
          <w:numId w:val="6"/>
        </w:numPr>
        <w:spacing w:after="184"/>
        <w:ind w:right="3" w:hanging="234"/>
        <w:rPr>
          <w:rFonts w:ascii="Times New Roman" w:hAnsi="Times New Roman" w:cs="Times New Roman"/>
          <w:sz w:val="28"/>
          <w:szCs w:val="28"/>
        </w:rPr>
      </w:pPr>
      <w:r w:rsidRPr="00331675">
        <w:rPr>
          <w:rFonts w:ascii="Times New Roman" w:hAnsi="Times New Roman" w:cs="Times New Roman"/>
          <w:sz w:val="28"/>
          <w:szCs w:val="28"/>
        </w:rPr>
        <w:t>Frame the report and write the report section: Abstract, Introduction, Related Work, Our Model, Result, Conclusion.</w:t>
      </w:r>
    </w:p>
    <w:p w14:paraId="3D2275FD" w14:textId="77777777" w:rsidR="003F690A" w:rsidRPr="00331675" w:rsidRDefault="00000000">
      <w:pPr>
        <w:spacing w:after="241" w:line="259" w:lineRule="auto"/>
        <w:ind w:left="346" w:right="0"/>
        <w:jc w:val="left"/>
        <w:rPr>
          <w:rFonts w:ascii="Times New Roman" w:hAnsi="Times New Roman" w:cs="Times New Roman"/>
          <w:sz w:val="28"/>
          <w:szCs w:val="28"/>
        </w:rPr>
      </w:pPr>
      <w:r w:rsidRPr="00331675">
        <w:rPr>
          <w:rFonts w:ascii="Times New Roman" w:hAnsi="Times New Roman" w:cs="Times New Roman"/>
          <w:b/>
          <w:sz w:val="28"/>
          <w:szCs w:val="28"/>
        </w:rPr>
        <w:t>Nguyen Le Phuong Linh - 22014068:</w:t>
      </w:r>
    </w:p>
    <w:p w14:paraId="6E153503" w14:textId="77777777" w:rsidR="003F690A" w:rsidRPr="00331675" w:rsidRDefault="00000000">
      <w:pPr>
        <w:numPr>
          <w:ilvl w:val="0"/>
          <w:numId w:val="6"/>
        </w:numPr>
        <w:ind w:right="3" w:hanging="234"/>
        <w:rPr>
          <w:rFonts w:ascii="Times New Roman" w:hAnsi="Times New Roman" w:cs="Times New Roman"/>
          <w:sz w:val="28"/>
          <w:szCs w:val="28"/>
        </w:rPr>
      </w:pPr>
      <w:r w:rsidRPr="00331675">
        <w:rPr>
          <w:rFonts w:ascii="Times New Roman" w:hAnsi="Times New Roman" w:cs="Times New Roman"/>
          <w:sz w:val="28"/>
          <w:szCs w:val="28"/>
        </w:rPr>
        <w:t>Make flow-chart of collecting data, building interface for inference.</w:t>
      </w:r>
    </w:p>
    <w:p w14:paraId="3E9FA695" w14:textId="77777777" w:rsidR="003F690A" w:rsidRPr="00331675" w:rsidRDefault="00000000">
      <w:pPr>
        <w:numPr>
          <w:ilvl w:val="0"/>
          <w:numId w:val="6"/>
        </w:numPr>
        <w:ind w:right="3" w:hanging="234"/>
        <w:rPr>
          <w:rFonts w:ascii="Times New Roman" w:hAnsi="Times New Roman" w:cs="Times New Roman"/>
          <w:sz w:val="28"/>
          <w:szCs w:val="28"/>
        </w:rPr>
      </w:pPr>
      <w:r w:rsidRPr="00331675">
        <w:rPr>
          <w:rFonts w:ascii="Times New Roman" w:hAnsi="Times New Roman" w:cs="Times New Roman"/>
          <w:sz w:val="28"/>
          <w:szCs w:val="28"/>
        </w:rPr>
        <w:t>Deploy Front-end phase.</w:t>
      </w:r>
    </w:p>
    <w:p w14:paraId="0DC66A97" w14:textId="77777777" w:rsidR="003F690A" w:rsidRPr="00331675" w:rsidRDefault="00000000">
      <w:pPr>
        <w:numPr>
          <w:ilvl w:val="0"/>
          <w:numId w:val="6"/>
        </w:numPr>
        <w:ind w:right="3" w:hanging="234"/>
        <w:rPr>
          <w:rFonts w:ascii="Times New Roman" w:hAnsi="Times New Roman" w:cs="Times New Roman"/>
          <w:sz w:val="28"/>
          <w:szCs w:val="28"/>
        </w:rPr>
      </w:pPr>
      <w:r w:rsidRPr="00331675">
        <w:rPr>
          <w:rFonts w:ascii="Times New Roman" w:hAnsi="Times New Roman" w:cs="Times New Roman"/>
          <w:sz w:val="28"/>
          <w:szCs w:val="28"/>
        </w:rPr>
        <w:t>In charge of assist preprocessing dataset.</w:t>
      </w:r>
    </w:p>
    <w:p w14:paraId="0FF3C8C6" w14:textId="77777777" w:rsidR="003F690A" w:rsidRPr="00331675" w:rsidRDefault="00000000">
      <w:pPr>
        <w:numPr>
          <w:ilvl w:val="0"/>
          <w:numId w:val="6"/>
        </w:numPr>
        <w:ind w:right="3" w:hanging="234"/>
        <w:rPr>
          <w:rFonts w:ascii="Times New Roman" w:hAnsi="Times New Roman" w:cs="Times New Roman"/>
          <w:sz w:val="28"/>
          <w:szCs w:val="28"/>
        </w:rPr>
      </w:pPr>
      <w:r w:rsidRPr="00331675">
        <w:rPr>
          <w:rFonts w:ascii="Times New Roman" w:hAnsi="Times New Roman" w:cs="Times New Roman"/>
          <w:sz w:val="28"/>
          <w:szCs w:val="28"/>
        </w:rPr>
        <w:t>Frame the report and write the report section: Dataset , Application, Conclusion.</w:t>
      </w:r>
    </w:p>
    <w:sectPr w:rsidR="003F690A" w:rsidRPr="00331675">
      <w:footerReference w:type="even" r:id="rId35"/>
      <w:footerReference w:type="default" r:id="rId36"/>
      <w:footerReference w:type="first" r:id="rId37"/>
      <w:pgSz w:w="11906" w:h="16838"/>
      <w:pgMar w:top="1134" w:right="1683" w:bottom="1087" w:left="1984"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4A764" w14:textId="77777777" w:rsidR="005943DA" w:rsidRDefault="005943DA">
      <w:pPr>
        <w:spacing w:after="0" w:line="240" w:lineRule="auto"/>
      </w:pPr>
      <w:r>
        <w:separator/>
      </w:r>
    </w:p>
  </w:endnote>
  <w:endnote w:type="continuationSeparator" w:id="0">
    <w:p w14:paraId="4D32E353" w14:textId="77777777" w:rsidR="005943DA" w:rsidRDefault="005943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1AC0F" w14:textId="77777777" w:rsidR="003F690A" w:rsidRDefault="00000000">
    <w:pPr>
      <w:spacing w:after="0" w:line="259" w:lineRule="auto"/>
      <w:ind w:left="0"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59291" w14:textId="77777777" w:rsidR="003F690A" w:rsidRDefault="00000000">
    <w:pPr>
      <w:spacing w:after="0" w:line="259" w:lineRule="auto"/>
      <w:ind w:left="0" w:firstLine="0"/>
      <w:jc w:val="center"/>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D4F58" w14:textId="77777777" w:rsidR="003F690A" w:rsidRDefault="003F690A">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D2F1A" w14:textId="77777777" w:rsidR="005943DA" w:rsidRDefault="005943DA">
      <w:pPr>
        <w:spacing w:after="0" w:line="240" w:lineRule="auto"/>
      </w:pPr>
      <w:r>
        <w:separator/>
      </w:r>
    </w:p>
  </w:footnote>
  <w:footnote w:type="continuationSeparator" w:id="0">
    <w:p w14:paraId="1869B0FB" w14:textId="77777777" w:rsidR="005943DA" w:rsidRDefault="005943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47B7E"/>
    <w:multiLevelType w:val="multilevel"/>
    <w:tmpl w:val="A8AC3BEC"/>
    <w:lvl w:ilvl="0">
      <w:start w:val="1"/>
      <w:numFmt w:val="decimal"/>
      <w:pStyle w:val="Heading1"/>
      <w:lvlText w:val="%1"/>
      <w:lvlJc w:val="left"/>
      <w:pPr>
        <w:ind w:left="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abstractNum>
  <w:abstractNum w:abstractNumId="1" w15:restartNumberingAfterBreak="0">
    <w:nsid w:val="19E06C45"/>
    <w:multiLevelType w:val="hybridMultilevel"/>
    <w:tmpl w:val="CBF89C70"/>
    <w:lvl w:ilvl="0" w:tplc="1CBE0A92">
      <w:start w:val="1"/>
      <w:numFmt w:val="bullet"/>
      <w:lvlText w:val="•"/>
      <w:lvlJc w:val="left"/>
      <w:pPr>
        <w:ind w:left="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6BAC0FC">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7D23334">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03EAE68">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0164D1C">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6BC55A0">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05605D6">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4687896">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212AE38">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D7E5811"/>
    <w:multiLevelType w:val="hybridMultilevel"/>
    <w:tmpl w:val="B37883C6"/>
    <w:lvl w:ilvl="0" w:tplc="DFE848D6">
      <w:start w:val="1"/>
      <w:numFmt w:val="bullet"/>
      <w:lvlText w:val="•"/>
      <w:lvlJc w:val="left"/>
      <w:pPr>
        <w:ind w:left="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6D8E1F0">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FF005F0">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EBC857C">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9EAC2EA">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F6E4824">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7485B02">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D3E80F8">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00E33C6">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D94711E"/>
    <w:multiLevelType w:val="hybridMultilevel"/>
    <w:tmpl w:val="A5C4D788"/>
    <w:lvl w:ilvl="0" w:tplc="306ACA5E">
      <w:start w:val="1"/>
      <w:numFmt w:val="bullet"/>
      <w:lvlText w:val="•"/>
      <w:lvlJc w:val="left"/>
      <w:pPr>
        <w:ind w:left="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0D6E430">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32EE4A8">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460A8AE">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D048F26">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3AC0958">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5C2EFEE">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EF0E462">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6985008">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32C7C5F"/>
    <w:multiLevelType w:val="hybridMultilevel"/>
    <w:tmpl w:val="46C8B8EE"/>
    <w:lvl w:ilvl="0" w:tplc="2904F922">
      <w:start w:val="1"/>
      <w:numFmt w:val="decimal"/>
      <w:lvlText w:val="[%1]"/>
      <w:lvlJc w:val="left"/>
      <w:pPr>
        <w:ind w:left="5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41C8900">
      <w:start w:val="1"/>
      <w:numFmt w:val="lowerLetter"/>
      <w:lvlText w:val="%2"/>
      <w:lvlJc w:val="left"/>
      <w:pPr>
        <w:ind w:left="11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FA6BC36">
      <w:start w:val="1"/>
      <w:numFmt w:val="lowerRoman"/>
      <w:lvlText w:val="%3"/>
      <w:lvlJc w:val="left"/>
      <w:pPr>
        <w:ind w:left="19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7D6830C">
      <w:start w:val="1"/>
      <w:numFmt w:val="decimal"/>
      <w:lvlText w:val="%4"/>
      <w:lvlJc w:val="left"/>
      <w:pPr>
        <w:ind w:left="26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C4803B4">
      <w:start w:val="1"/>
      <w:numFmt w:val="lowerLetter"/>
      <w:lvlText w:val="%5"/>
      <w:lvlJc w:val="left"/>
      <w:pPr>
        <w:ind w:left="33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B2E8AE8">
      <w:start w:val="1"/>
      <w:numFmt w:val="lowerRoman"/>
      <w:lvlText w:val="%6"/>
      <w:lvlJc w:val="left"/>
      <w:pPr>
        <w:ind w:left="40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24A150E">
      <w:start w:val="1"/>
      <w:numFmt w:val="decimal"/>
      <w:lvlText w:val="%7"/>
      <w:lvlJc w:val="left"/>
      <w:pPr>
        <w:ind w:left="47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95E61BE">
      <w:start w:val="1"/>
      <w:numFmt w:val="lowerLetter"/>
      <w:lvlText w:val="%8"/>
      <w:lvlJc w:val="left"/>
      <w:pPr>
        <w:ind w:left="55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F88B2C8">
      <w:start w:val="1"/>
      <w:numFmt w:val="lowerRoman"/>
      <w:lvlText w:val="%9"/>
      <w:lvlJc w:val="left"/>
      <w:pPr>
        <w:ind w:left="62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B8839DE"/>
    <w:multiLevelType w:val="hybridMultilevel"/>
    <w:tmpl w:val="5DE0B75E"/>
    <w:lvl w:ilvl="0" w:tplc="123CD4A0">
      <w:start w:val="8"/>
      <w:numFmt w:val="decimal"/>
      <w:lvlText w:val="%1"/>
      <w:lvlJc w:val="left"/>
      <w:pPr>
        <w:ind w:left="538"/>
      </w:pPr>
      <w:rPr>
        <w:rFonts w:ascii="Cambria" w:eastAsia="Cambria" w:hAnsi="Cambria" w:cs="Cambria"/>
        <w:b w:val="0"/>
        <w:i w:val="0"/>
        <w:strike w:val="0"/>
        <w:dstrike w:val="0"/>
        <w:color w:val="FF0000"/>
        <w:sz w:val="24"/>
        <w:szCs w:val="24"/>
        <w:u w:val="none" w:color="000000"/>
        <w:bdr w:val="none" w:sz="0" w:space="0" w:color="auto"/>
        <w:shd w:val="clear" w:color="auto" w:fill="auto"/>
        <w:vertAlign w:val="baseline"/>
      </w:rPr>
    </w:lvl>
    <w:lvl w:ilvl="1" w:tplc="A72E244A">
      <w:start w:val="1"/>
      <w:numFmt w:val="lowerLetter"/>
      <w:lvlText w:val="%2"/>
      <w:lvlJc w:val="left"/>
      <w:pPr>
        <w:ind w:left="1080"/>
      </w:pPr>
      <w:rPr>
        <w:rFonts w:ascii="Cambria" w:eastAsia="Cambria" w:hAnsi="Cambria" w:cs="Cambria"/>
        <w:b w:val="0"/>
        <w:i w:val="0"/>
        <w:strike w:val="0"/>
        <w:dstrike w:val="0"/>
        <w:color w:val="FF0000"/>
        <w:sz w:val="24"/>
        <w:szCs w:val="24"/>
        <w:u w:val="none" w:color="000000"/>
        <w:bdr w:val="none" w:sz="0" w:space="0" w:color="auto"/>
        <w:shd w:val="clear" w:color="auto" w:fill="auto"/>
        <w:vertAlign w:val="baseline"/>
      </w:rPr>
    </w:lvl>
    <w:lvl w:ilvl="2" w:tplc="82EC2EBA">
      <w:start w:val="1"/>
      <w:numFmt w:val="lowerRoman"/>
      <w:lvlText w:val="%3"/>
      <w:lvlJc w:val="left"/>
      <w:pPr>
        <w:ind w:left="1800"/>
      </w:pPr>
      <w:rPr>
        <w:rFonts w:ascii="Cambria" w:eastAsia="Cambria" w:hAnsi="Cambria" w:cs="Cambria"/>
        <w:b w:val="0"/>
        <w:i w:val="0"/>
        <w:strike w:val="0"/>
        <w:dstrike w:val="0"/>
        <w:color w:val="FF0000"/>
        <w:sz w:val="24"/>
        <w:szCs w:val="24"/>
        <w:u w:val="none" w:color="000000"/>
        <w:bdr w:val="none" w:sz="0" w:space="0" w:color="auto"/>
        <w:shd w:val="clear" w:color="auto" w:fill="auto"/>
        <w:vertAlign w:val="baseline"/>
      </w:rPr>
    </w:lvl>
    <w:lvl w:ilvl="3" w:tplc="021C331A">
      <w:start w:val="1"/>
      <w:numFmt w:val="decimal"/>
      <w:lvlText w:val="%4"/>
      <w:lvlJc w:val="left"/>
      <w:pPr>
        <w:ind w:left="2520"/>
      </w:pPr>
      <w:rPr>
        <w:rFonts w:ascii="Cambria" w:eastAsia="Cambria" w:hAnsi="Cambria" w:cs="Cambria"/>
        <w:b w:val="0"/>
        <w:i w:val="0"/>
        <w:strike w:val="0"/>
        <w:dstrike w:val="0"/>
        <w:color w:val="FF0000"/>
        <w:sz w:val="24"/>
        <w:szCs w:val="24"/>
        <w:u w:val="none" w:color="000000"/>
        <w:bdr w:val="none" w:sz="0" w:space="0" w:color="auto"/>
        <w:shd w:val="clear" w:color="auto" w:fill="auto"/>
        <w:vertAlign w:val="baseline"/>
      </w:rPr>
    </w:lvl>
    <w:lvl w:ilvl="4" w:tplc="B5A4C550">
      <w:start w:val="1"/>
      <w:numFmt w:val="lowerLetter"/>
      <w:lvlText w:val="%5"/>
      <w:lvlJc w:val="left"/>
      <w:pPr>
        <w:ind w:left="3240"/>
      </w:pPr>
      <w:rPr>
        <w:rFonts w:ascii="Cambria" w:eastAsia="Cambria" w:hAnsi="Cambria" w:cs="Cambria"/>
        <w:b w:val="0"/>
        <w:i w:val="0"/>
        <w:strike w:val="0"/>
        <w:dstrike w:val="0"/>
        <w:color w:val="FF0000"/>
        <w:sz w:val="24"/>
        <w:szCs w:val="24"/>
        <w:u w:val="none" w:color="000000"/>
        <w:bdr w:val="none" w:sz="0" w:space="0" w:color="auto"/>
        <w:shd w:val="clear" w:color="auto" w:fill="auto"/>
        <w:vertAlign w:val="baseline"/>
      </w:rPr>
    </w:lvl>
    <w:lvl w:ilvl="5" w:tplc="37B6B8E8">
      <w:start w:val="1"/>
      <w:numFmt w:val="lowerRoman"/>
      <w:lvlText w:val="%6"/>
      <w:lvlJc w:val="left"/>
      <w:pPr>
        <w:ind w:left="3960"/>
      </w:pPr>
      <w:rPr>
        <w:rFonts w:ascii="Cambria" w:eastAsia="Cambria" w:hAnsi="Cambria" w:cs="Cambria"/>
        <w:b w:val="0"/>
        <w:i w:val="0"/>
        <w:strike w:val="0"/>
        <w:dstrike w:val="0"/>
        <w:color w:val="FF0000"/>
        <w:sz w:val="24"/>
        <w:szCs w:val="24"/>
        <w:u w:val="none" w:color="000000"/>
        <w:bdr w:val="none" w:sz="0" w:space="0" w:color="auto"/>
        <w:shd w:val="clear" w:color="auto" w:fill="auto"/>
        <w:vertAlign w:val="baseline"/>
      </w:rPr>
    </w:lvl>
    <w:lvl w:ilvl="6" w:tplc="3EE403F4">
      <w:start w:val="1"/>
      <w:numFmt w:val="decimal"/>
      <w:lvlText w:val="%7"/>
      <w:lvlJc w:val="left"/>
      <w:pPr>
        <w:ind w:left="4680"/>
      </w:pPr>
      <w:rPr>
        <w:rFonts w:ascii="Cambria" w:eastAsia="Cambria" w:hAnsi="Cambria" w:cs="Cambria"/>
        <w:b w:val="0"/>
        <w:i w:val="0"/>
        <w:strike w:val="0"/>
        <w:dstrike w:val="0"/>
        <w:color w:val="FF0000"/>
        <w:sz w:val="24"/>
        <w:szCs w:val="24"/>
        <w:u w:val="none" w:color="000000"/>
        <w:bdr w:val="none" w:sz="0" w:space="0" w:color="auto"/>
        <w:shd w:val="clear" w:color="auto" w:fill="auto"/>
        <w:vertAlign w:val="baseline"/>
      </w:rPr>
    </w:lvl>
    <w:lvl w:ilvl="7" w:tplc="E640CC68">
      <w:start w:val="1"/>
      <w:numFmt w:val="lowerLetter"/>
      <w:lvlText w:val="%8"/>
      <w:lvlJc w:val="left"/>
      <w:pPr>
        <w:ind w:left="5400"/>
      </w:pPr>
      <w:rPr>
        <w:rFonts w:ascii="Cambria" w:eastAsia="Cambria" w:hAnsi="Cambria" w:cs="Cambria"/>
        <w:b w:val="0"/>
        <w:i w:val="0"/>
        <w:strike w:val="0"/>
        <w:dstrike w:val="0"/>
        <w:color w:val="FF0000"/>
        <w:sz w:val="24"/>
        <w:szCs w:val="24"/>
        <w:u w:val="none" w:color="000000"/>
        <w:bdr w:val="none" w:sz="0" w:space="0" w:color="auto"/>
        <w:shd w:val="clear" w:color="auto" w:fill="auto"/>
        <w:vertAlign w:val="baseline"/>
      </w:rPr>
    </w:lvl>
    <w:lvl w:ilvl="8" w:tplc="6B1ECD4E">
      <w:start w:val="1"/>
      <w:numFmt w:val="lowerRoman"/>
      <w:lvlText w:val="%9"/>
      <w:lvlJc w:val="left"/>
      <w:pPr>
        <w:ind w:left="6120"/>
      </w:pPr>
      <w:rPr>
        <w:rFonts w:ascii="Cambria" w:eastAsia="Cambria" w:hAnsi="Cambria" w:cs="Cambria"/>
        <w:b w:val="0"/>
        <w:i w:val="0"/>
        <w:strike w:val="0"/>
        <w:dstrike w:val="0"/>
        <w:color w:val="FF0000"/>
        <w:sz w:val="24"/>
        <w:szCs w:val="24"/>
        <w:u w:val="none" w:color="000000"/>
        <w:bdr w:val="none" w:sz="0" w:space="0" w:color="auto"/>
        <w:shd w:val="clear" w:color="auto" w:fill="auto"/>
        <w:vertAlign w:val="baseline"/>
      </w:rPr>
    </w:lvl>
  </w:abstractNum>
  <w:abstractNum w:abstractNumId="6" w15:restartNumberingAfterBreak="0">
    <w:nsid w:val="7D434332"/>
    <w:multiLevelType w:val="hybridMultilevel"/>
    <w:tmpl w:val="2E32AC2A"/>
    <w:lvl w:ilvl="0" w:tplc="4FAC052C">
      <w:start w:val="1"/>
      <w:numFmt w:val="bullet"/>
      <w:lvlText w:val="•"/>
      <w:lvlJc w:val="left"/>
      <w:pPr>
        <w:ind w:left="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05A985A">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C2C1328">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F7623EA">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4FC50CC">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C18A8C4">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2AC719A">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66C2D6E">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81225BC">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DD24570"/>
    <w:multiLevelType w:val="hybridMultilevel"/>
    <w:tmpl w:val="2B64077E"/>
    <w:lvl w:ilvl="0" w:tplc="C36A3238">
      <w:start w:val="1"/>
      <w:numFmt w:val="bullet"/>
      <w:lvlText w:val="•"/>
      <w:lvlJc w:val="left"/>
      <w:pPr>
        <w:ind w:left="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ED2DF1E">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A58ED4A">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09415A8">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0828AE2">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9B47604">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1C2AD12">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E549AA6">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0DCE6E8">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070617514">
    <w:abstractNumId w:val="7"/>
  </w:num>
  <w:num w:numId="2" w16cid:durableId="844637976">
    <w:abstractNumId w:val="1"/>
  </w:num>
  <w:num w:numId="3" w16cid:durableId="812911208">
    <w:abstractNumId w:val="2"/>
  </w:num>
  <w:num w:numId="4" w16cid:durableId="1270704229">
    <w:abstractNumId w:val="6"/>
  </w:num>
  <w:num w:numId="5" w16cid:durableId="1533615750">
    <w:abstractNumId w:val="4"/>
  </w:num>
  <w:num w:numId="6" w16cid:durableId="239022982">
    <w:abstractNumId w:val="3"/>
  </w:num>
  <w:num w:numId="7" w16cid:durableId="1455368213">
    <w:abstractNumId w:val="5"/>
  </w:num>
  <w:num w:numId="8" w16cid:durableId="439947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690A"/>
    <w:rsid w:val="00331675"/>
    <w:rsid w:val="003F690A"/>
    <w:rsid w:val="00443037"/>
    <w:rsid w:val="005943DA"/>
    <w:rsid w:val="005E0255"/>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E86B2"/>
  <w15:docId w15:val="{CA75688F-5B20-C744-A67E-79911EB7F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59" w:line="257" w:lineRule="auto"/>
      <w:ind w:left="10" w:right="18" w:hanging="10"/>
      <w:jc w:val="both"/>
    </w:pPr>
    <w:rPr>
      <w:rFonts w:ascii="Cambria" w:eastAsia="Cambria" w:hAnsi="Cambria" w:cs="Cambria"/>
      <w:color w:val="000000"/>
    </w:rPr>
  </w:style>
  <w:style w:type="paragraph" w:styleId="Heading1">
    <w:name w:val="heading 1"/>
    <w:next w:val="Normal"/>
    <w:link w:val="Heading1Char"/>
    <w:uiPriority w:val="9"/>
    <w:qFormat/>
    <w:pPr>
      <w:keepNext/>
      <w:keepLines/>
      <w:numPr>
        <w:numId w:val="8"/>
      </w:numPr>
      <w:spacing w:after="104" w:line="259" w:lineRule="auto"/>
      <w:ind w:left="10" w:hanging="10"/>
      <w:outlineLvl w:val="0"/>
    </w:pPr>
    <w:rPr>
      <w:rFonts w:ascii="Cambria" w:eastAsia="Cambria" w:hAnsi="Cambria" w:cs="Cambria"/>
      <w:b/>
      <w:color w:val="000000"/>
      <w:sz w:val="34"/>
    </w:rPr>
  </w:style>
  <w:style w:type="paragraph" w:styleId="Heading2">
    <w:name w:val="heading 2"/>
    <w:next w:val="Normal"/>
    <w:link w:val="Heading2Char"/>
    <w:uiPriority w:val="9"/>
    <w:unhideWhenUsed/>
    <w:qFormat/>
    <w:pPr>
      <w:keepNext/>
      <w:keepLines/>
      <w:numPr>
        <w:ilvl w:val="1"/>
        <w:numId w:val="8"/>
      </w:numPr>
      <w:spacing w:after="92" w:line="259" w:lineRule="auto"/>
      <w:ind w:left="10" w:right="26" w:hanging="10"/>
      <w:outlineLvl w:val="1"/>
    </w:pPr>
    <w:rPr>
      <w:rFonts w:ascii="Cambria" w:eastAsia="Cambria" w:hAnsi="Cambria" w:cs="Cambria"/>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9"/>
    </w:rPr>
  </w:style>
  <w:style w:type="character" w:customStyle="1" w:styleId="Heading1Char">
    <w:name w:val="Heading 1 Char"/>
    <w:link w:val="Heading1"/>
    <w:rPr>
      <w:rFonts w:ascii="Cambria" w:eastAsia="Cambria" w:hAnsi="Cambria" w:cs="Cambria"/>
      <w:b/>
      <w:color w:val="000000"/>
      <w:sz w:val="34"/>
    </w:rPr>
  </w:style>
  <w:style w:type="paragraph" w:styleId="TOC1">
    <w:name w:val="toc 1"/>
    <w:hidden/>
    <w:pPr>
      <w:spacing w:line="259" w:lineRule="auto"/>
      <w:ind w:left="15" w:right="15"/>
    </w:pPr>
    <w:rPr>
      <w:rFonts w:ascii="Calibri" w:eastAsia="Calibri" w:hAnsi="Calibri" w:cs="Calibri"/>
      <w:color w:val="000000"/>
      <w:sz w:val="22"/>
    </w:rPr>
  </w:style>
  <w:style w:type="paragraph" w:styleId="TOC2">
    <w:name w:val="toc 2"/>
    <w:hidden/>
    <w:pPr>
      <w:spacing w:line="259" w:lineRule="auto"/>
      <w:ind w:left="15" w:right="15"/>
    </w:pPr>
    <w:rPr>
      <w:rFonts w:ascii="Calibri" w:eastAsia="Calibri" w:hAnsi="Calibri" w:cs="Calibr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8.jpg"/><Relationship Id="rId26" Type="http://schemas.openxmlformats.org/officeDocument/2006/relationships/hyperlink" Target="https://00a0-42-112-211-205.ngrok-free.app/" TargetMode="External"/><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www.ibisworld.com/united-states/market-research-reports/pizza-restaurants-industry/" TargetMode="External"/><Relationship Id="rId7" Type="http://schemas.openxmlformats.org/officeDocument/2006/relationships/image" Target="media/image1.jpg"/><Relationship Id="rId12" Type="http://schemas.openxmlformats.org/officeDocument/2006/relationships/image" Target="media/image3.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hyperlink" Target="https://www.ibisworld.com/united-states/market-research-reports/pizza-restaurants-industry/"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hyperlink" Target="https://github.com/Phenikaa-University/cv-finalterm.gi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Phenikaa-University/cv-finalterm.git" TargetMode="External"/><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30.jpg"/><Relationship Id="rId23" Type="http://schemas.openxmlformats.org/officeDocument/2006/relationships/image" Target="media/image13.png"/><Relationship Id="rId28" Type="http://schemas.openxmlformats.org/officeDocument/2006/relationships/hyperlink" Target="https://github.com/Phenikaa-University/cv-finalterm.git" TargetMode="External"/><Relationship Id="rId36" Type="http://schemas.openxmlformats.org/officeDocument/2006/relationships/footer" Target="footer2.xml"/><Relationship Id="rId10" Type="http://schemas.openxmlformats.org/officeDocument/2006/relationships/hyperlink" Target="https://github.com/Phenikaa-University/cv-finalterm.git" TargetMode="External"/><Relationship Id="rId19" Type="http://schemas.openxmlformats.org/officeDocument/2006/relationships/image" Target="media/image9.jp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github.com/Phenikaa-University/cv-finalterm.git" TargetMode="External"/><Relationship Id="rId14" Type="http://schemas.openxmlformats.org/officeDocument/2006/relationships/image" Target="media/image5.jpg"/><Relationship Id="rId22" Type="http://schemas.openxmlformats.org/officeDocument/2006/relationships/image" Target="media/image12.png"/><Relationship Id="rId27" Type="http://schemas.openxmlformats.org/officeDocument/2006/relationships/hyperlink" Target="https://00a0-42-112-211-205.ngrok-free.app/" TargetMode="External"/><Relationship Id="rId30" Type="http://schemas.openxmlformats.org/officeDocument/2006/relationships/image" Target="media/image16.png"/><Relationship Id="rId35" Type="http://schemas.openxmlformats.org/officeDocument/2006/relationships/footer" Target="footer1.xm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25</Pages>
  <Words>4508</Words>
  <Characters>25699</Characters>
  <Application>Microsoft Office Word</Application>
  <DocSecurity>0</DocSecurity>
  <Lines>214</Lines>
  <Paragraphs>60</Paragraphs>
  <ScaleCrop>false</ScaleCrop>
  <Company/>
  <LinksUpToDate>false</LinksUpToDate>
  <CharactersWithSpaces>30147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 Tuan Cuong</dc:creator>
  <cp:keywords/>
  <cp:lastModifiedBy>Vuong Tuan Cuong</cp:lastModifiedBy>
  <cp:revision>3</cp:revision>
  <dcterms:created xsi:type="dcterms:W3CDTF">2024-07-11T16:32:00Z</dcterms:created>
  <dcterms:modified xsi:type="dcterms:W3CDTF">2024-07-11T16:32:00Z</dcterms:modified>
</cp:coreProperties>
</file>