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B9" w:rsidRDefault="00F50DB9">
      <w:r>
        <w:t>Christian Phenix</w:t>
      </w:r>
    </w:p>
    <w:p w:rsidR="00F50DB9" w:rsidRDefault="00F50DB9" w:rsidP="00F50DB9">
      <w:pPr>
        <w:jc w:val="center"/>
      </w:pPr>
      <w:r>
        <w:t>Portfolio</w:t>
      </w:r>
    </w:p>
    <w:p w:rsidR="00F50DB9" w:rsidRDefault="00F50DB9" w:rsidP="00F50DB9">
      <w:r>
        <w:tab/>
      </w:r>
      <w:r w:rsidR="004623B1">
        <w:t xml:space="preserve">This week our team met together earlier in the week to establish the google plus community, share on github, and test out the google hangout on air feature. </w:t>
      </w:r>
      <w:r w:rsidR="004A3A44">
        <w:t xml:space="preserve">We have a shared document that we use to rotate the research topics. </w:t>
      </w:r>
    </w:p>
    <w:p w:rsidR="007C32DB" w:rsidRDefault="007C32DB" w:rsidP="00F50DB9"/>
    <w:p w:rsidR="007C32DB" w:rsidRPr="007C32DB" w:rsidRDefault="007C32DB" w:rsidP="00F50DB9">
      <w:pPr>
        <w:rPr>
          <w:b/>
        </w:rPr>
      </w:pPr>
      <w:r w:rsidRPr="007C32DB">
        <w:rPr>
          <w:b/>
        </w:rPr>
        <w:t>Team Video:</w:t>
      </w:r>
    </w:p>
    <w:p w:rsidR="007C32DB" w:rsidRDefault="007C32DB" w:rsidP="00F50DB9">
      <w:r w:rsidRPr="007C32DB">
        <w:t>https://www.youtube.com/watch?v=w-f2DSxghGc</w:t>
      </w:r>
    </w:p>
    <w:p w:rsidR="000406CC" w:rsidRDefault="007C32DB">
      <w:r>
        <w:t>Personal t</w:t>
      </w:r>
      <w:r w:rsidR="00F42C80">
        <w:t>imestamp: 16:13-</w:t>
      </w:r>
      <w:r w:rsidR="0028548C">
        <w:t>17:45</w:t>
      </w:r>
    </w:p>
    <w:p w:rsidR="00F50DB9" w:rsidRDefault="00F50DB9">
      <w:r w:rsidRPr="007C32DB">
        <w:rPr>
          <w:b/>
        </w:rPr>
        <w:t>Research Document:</w:t>
      </w:r>
      <w:r>
        <w:t xml:space="preserve"> </w:t>
      </w:r>
      <w:hyperlink r:id="rId4" w:history="1">
        <w:r w:rsidR="007C32DB" w:rsidRPr="00395792">
          <w:rPr>
            <w:rStyle w:val="Hyperlink"/>
          </w:rPr>
          <w:t>https://docs.google.com/document/d/1eE6vGp79wnmVsih8lP5QYAREvhUjJRKrvokjHnd7eHk/edit?usp=sharing</w:t>
        </w:r>
      </w:hyperlink>
    </w:p>
    <w:p w:rsidR="007C32DB" w:rsidRDefault="007C32DB"/>
    <w:p w:rsidR="007C32DB" w:rsidRDefault="007C32DB"/>
    <w:sectPr w:rsidR="007C32DB" w:rsidSect="0004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0C7D04"/>
    <w:rsid w:val="000406CC"/>
    <w:rsid w:val="000C7D04"/>
    <w:rsid w:val="0028548C"/>
    <w:rsid w:val="004623B1"/>
    <w:rsid w:val="004A3A44"/>
    <w:rsid w:val="004A67E6"/>
    <w:rsid w:val="005B5B1A"/>
    <w:rsid w:val="00740AA6"/>
    <w:rsid w:val="007C32DB"/>
    <w:rsid w:val="008D75C2"/>
    <w:rsid w:val="00F42C80"/>
    <w:rsid w:val="00F50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2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eE6vGp79wnmVsih8lP5QYAREvhUjJRKrvokjHnd7eH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Myles</dc:creator>
  <cp:lastModifiedBy>Myles</cp:lastModifiedBy>
  <cp:revision>14</cp:revision>
  <dcterms:created xsi:type="dcterms:W3CDTF">2016-05-08T03:14:00Z</dcterms:created>
  <dcterms:modified xsi:type="dcterms:W3CDTF">2016-05-08T04:37:00Z</dcterms:modified>
</cp:coreProperties>
</file>