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SOCIALPILOT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8C8E8"/>
                <w:sz w:val="36"/>
                <w:szCs w:val="36"/>
              </w:rPr>
              <w:t xml:space="preserve">Plan d'Exécution Complet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0D8EE"/>
                <w:sz w:val="24"/>
                <w:szCs w:val="24"/>
              </w:rPr>
              <w:t xml:space="preserve">Plateforme SaaS d'automatisation des réseaux sociaux</w:t>
            </w:r>
          </w:p>
          <w:p>
            <w:pPr>
              <w:spacing w:after="120"/>
            </w:pPr>
            <w:r>
              <w:t xml:space="preserve"/>
            </w: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0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9 Phases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0AD47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46 Étapes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76F5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~19 Jours est.</w:t>
                  </w:r>
                </w:p>
              </w:tc>
            </w:tr>
          </w:tbl>
          <w:p/>
        </w:tc>
      </w:tr>
    </w:tbl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Stack : Laravel 11 · React · PostgreSQL · Redis · Stripe · PestPHP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Vue d'ensemble du Projet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SocialPilot est une plateforme SaaS multi-tenants d'automatisation des réseaux sociaux, positionnée en concurrent de Metricool, Buffer et Hootsuite. Ce document définit le plan d'exécution complet, phase par phase, avec toutes les étapes à réaliser dans l'ordre prescrit.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76F51" w:sz="4"/>
              <w:left w:val="thick" w:color="E76F51" w:sz="12"/>
              <w:bottom w:val="single" w:color="E76F51" w:sz="4"/>
              <w:right w:val="single" w:color="E76F51" w:sz="4"/>
            </w:tcBorders>
            <w:shd w:fill="D9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⚠️  Règle d'or : Ne jamais sauter d'étape et ne jamais passer à la phase suivante sans avoir terminé et validé la phase en cours. Faire un commit feat(phase-X): description après chaque phase terminée.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Stack Technique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Laravel 11+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PHP 8.3+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React + Inertia.js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Tailwind CSS 4+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Redis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Queue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Laravel Horizon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Stockage médias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S3 / MinIO (dev)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Laravel Sanctum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Billing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Laravel Cashier + Stripe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spatie/laravel-permission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Médias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spatie/laravel-medialibrary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spatie/laravel-data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PestPHP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Linting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Laravel Pint (PSR-12)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Latest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Architecture DDD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L'application suit une architecture Domain-Driven Design (DDD) — non pas le MVC par défaut de Laravel. Les domaines métier sont isolés dans app/Domain/ et se décomposent ainsi 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Domain/Auth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Gestion des users, workspaces, membres, rôles et 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Domain/Social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Connexion OAuth, adapters par plateforme, refresh de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Domain/Publishing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Création, planification et publication des posts, gestion médias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Domain/Analytics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Collecte et agrégation des métriques de comptes et de posts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Domain/Inbox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Synchronisation et réponse aux conversations (DMs, commentaires)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Tableau de Bord des Phases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Vue synthétique des 9 phases du projet avec estimation de durée et contenu clé de chacune 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clé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Initialisation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~1 jour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Projet, dépendances, Docker, config env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BDD &amp;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~2 jours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Migrations, Models, Auth, Middleware, Permissions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OAuth Social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~2–3 jours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Connexion plateformes, Adapters, DTOs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Publication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~3 jours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CRUD Posts, Jobs, Scheduler, Médias, Horizon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~2 jours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Jobs analytics, Commands, Controller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Frontend 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~4–5 jours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Layout, Dashboard, Éditeur, Calendrier, Analytics, Inbox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Billing Stripe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~1–2 jours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Plans, Middleware limites, Webhooks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~2–3 jours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Tests unitaires &amp; Feature, Factories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~1 jour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CI/CD GitHub Actions, Makefile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thick" w:color="70AD47" w:sz="12"/>
              <w:bottom w:val="single" w:color="70AD47" w:sz="4"/>
              <w:right w:val="single" w:color="70AD47" w:sz="4"/>
            </w:tcBorders>
            <w:shd w:fill="EA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📌  Durées estimées pour un développeur senior solo. En équipe, certaines phases peuvent être parallélisées (ex. Phase 4 Analytics + début Phase 5 Frontend).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Initialisation du Projet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0E8F0"/>
                <w:sz w:val="20"/>
                <w:szCs w:val="20"/>
              </w:rPr>
              <w:t xml:space="preserve">Infrastructure locale, dépendances, configuration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Objectif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Mettre en place l'environnement de développement complet : projet Laravel, toutes les dépendances, les services Docker (PostgreSQL, Redis, MinIO, Mailhog) et la configuration initiale.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Étapes détaillées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0.1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Créer le projet Laravel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composer create-project laravel/laravel socialpilot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Vérifier PHP 8.3+ et Composer 2+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0.2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Installer les dépendances backend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Laravel Horizon, Socialite, Cashier (Stripe)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Spatie : laravel-permission, laravel-medialibrary, laravel-data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Sentry (monitoring prod)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Dev : Telescope, Pint, PestPHP + plugin Laravel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0.3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Installer les dépendances frontend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React, @inertiajs/react, @vitejs/plugin-react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Tailwind CSS 4 + @tailwindcss/forms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ApexCharts + react-apexcharts (graphiques)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lucide-react (icônes)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0.4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Configurer Inertia.js + React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vite.config.js avec plugin React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resources/js/app.js — entry point Inertia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Middleware Inertia dans bootstrap/app.php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app.blade.php avec directive @inertia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0.5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Configurer Tailwind 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Initialiser tailwind.config.js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Configurer les paths content (React + Blade)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Importer dans resources/css/app.css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0.6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Créer docker-compose.yml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Service postgres:16-alpine (port 5432)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Service redis:7-alpine (port 6379, maxmemory 256mb)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Service minio:latest (ports 9000/9001)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Service mailhog (ports 1025/8025)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0.7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Configurer le fichier .env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DB_CONNECTION=pgsql, QUEUE_CONNECTION=redis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CACHE_STORE=redis, SESSION_DRIVER=redis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FILESYSTEM_DISK=s3, endpoint MinIO local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MAIL_HOST=127.0.0.1, PORT=1025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0.8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Publier les configs vendor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php artisan horizon:install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php artisan telescope:install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Publish Spatie Permission + MediaLibrary migrations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thick" w:color="70AD47" w:sz="12"/>
              <w:bottom w:val="single" w:color="70AD47" w:sz="4"/>
              <w:right w:val="single" w:color="70AD47" w:sz="4"/>
            </w:tcBorders>
            <w:shd w:fill="EA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 Validation Phase 0 : docker compose up réussit, php artisan serve fonctionne, la page Inertia s'affiche, les assets Tailwind se compilent. Commit : feat(phase-0): project initialization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Base de Données &amp; Auth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0E8F0"/>
                <w:sz w:val="20"/>
                <w:szCs w:val="20"/>
              </w:rPr>
              <w:t xml:space="preserve">Migrations, Models DDD, Middleware Workspace, Permissions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Objectif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Créer toute la couche de données de l'application : 9 migrations dans l'ordre exact, les Models Eloquent en architecture DDD, l'authentification via Breeze/Sanctum, et le système de rôles/permissions.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Migrations (ordre impératif)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 clés &amp; Index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workspaces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name, owner_id (FK users), plan (default 'free'), plan_limits (json)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workspace_members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workspace_id, user_id, role (default 'editor') — UNIQUE(workspace_id, user_id)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social_accounts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platform, platform_user_id, access_token (encrypted), refresh_token (encrypted), token_expires_at — INDEX(workspace_id, platform, is_active)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content, type, status, scheduled_at, published_at, retry_count — INDEX(workspace_id, status, scheduled_at)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post_platforms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post_id, social_account_id, platform_post_id, status — UNIQUE(post_id, social_account_id)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media (ou spatie)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workspace_id, post_id, type, original_url, mime_type, size_bytes, dimensions (json)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analytics_snapshots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social_account_id, date, followers, impressions, reach, engagement — UNIQUE(social_account_id, date)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post_analytics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post_platform_id, fetched_at, impressions, reach, likes, engagement_rate — INDEX(post_platform_id, fetched_at)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social_account_id, type, platform_id, content, is_read, replied_at — INDEX(social_account_id, is_read, created_at)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Étapes détaillées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Models Eloquent (DDD)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Placer chaque Model dans app/Domain/&lt;domaine&gt;/Models/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$fillable / $casts corrects (tokens = 'encrypted')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Définir toutes les relations (belongsTo, hasMany, etc.)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Appliquer le trait HasWorkspaceScope sur les models workspace-scoped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Trait HasWorkspaceScope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Boot global scope filtre par workspace actif automatiquement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Hook creating injecte automatiquement workspace_id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Utilise app('current.workspace') depuis le container IoC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Auth via Breeze + Sanctum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composer require laravel/breeze --dev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php artisan breeze:install react --inertia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Inscription, connexion, réinitialisation mot de passe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Middleware EnsureWorkspace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Lit workspace_id depuis header X-Workspace-Id ou session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Vérifie l'appartenance de l'user au workspace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Injecte app()-&gt;instance('current.workspace', $workspace)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Redirige vers sélection workspace si absent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Rôles &amp; Permissions (Spatie)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Seeder RolesAndPermissionsSeeder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12 permissions : posts.*, accounts.*, analytics.*, inbox.*, workspace.*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4 rôles : owner (tout), admin (sauf billing), editor (posts+inbox), viewer (lecture seule)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Seeders de développement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User de test + workspace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2–3 comptes sociaux factices (tokens bidon)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10–20 posts en statuts variés (draft/scheduled/published/failed)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analytics_snapshots sur 30 jours + conversations factices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thick" w:color="70AD47" w:sz="12"/>
              <w:bottom w:val="single" w:color="70AD47" w:sz="4"/>
              <w:right w:val="single" w:color="70AD47" w:sz="4"/>
            </w:tcBorders>
            <w:shd w:fill="EA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 Validation Phase 1 : php artisan migrate fonctionne sans erreur, php artisan db:seed peuple la BDD, l'authentification Breeze fonctionne. Commit : feat(phase-1): database migrations and auth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Connexion des Plateformes (OAuth)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0E8F0"/>
                <w:sz w:val="20"/>
                <w:szCs w:val="20"/>
              </w:rPr>
              <w:t xml:space="preserve">Socialite, Adapters, Interface, DTOs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Objectif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Implémenter le flux OAuth complet pour connecter les comptes sociaux. Créer l'interface PlatformAdapter et les implémentations concrètes, en commençant par Facebook et X.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Étapes détaillées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SocialAuthController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redirect(string $platform) — scopes OAuth par plateforme via match()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callback(string $platform) — récupère user Socialite → ConnectAccountAction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Routes : /auth/{platform}/redirect et /auth/{platform}/callback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ConnectAccountAction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updateOrCreate sur SocialAccount (clé : workspace+platform+platform_user_id)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Stocke access_token, refresh_token, token_expires_at, scopes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RefreshTokenAction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Vérifie si token expire dans &lt; 5 minutes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Appelle $adapter-&gt;refreshToken($account) si nécessaire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Met à jour le token en BDD, retourne le compte mis à jour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Appelé AVANT chaque appel API (publish, analytics, inbox)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PlatformAdapterInterface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publish(), delete(), getPostAnalytics()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getAccountAnalytics(), refreshToken()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validateContent(), getLimits()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Contrat strict via interface PHP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DTOs (spatie/laravel-data)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PublishData : content, type, platformContent, mediaUrls, metadata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PublishResult : success, platformPostId, errorMessage, postUrl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PlatformLimits : maxTextLength, maxImages, maxVideoSizeMb, types supportés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PostMetrics / AccountMetrics / ValidationResult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Adapters par plateforme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FacebookAdapter — Meta Graph API v19.0 — implémentation complète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XAdapter — X API v2 — implémentation complète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InstagramAdapter, LinkedInAdapter, TikTokAdapter → throw UnsupportedPlatformException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PlatformAdapterFactory — match($platform) → app(XyzAdapter::class)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DomainServiceProvider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Bind PlatformAdapterInterface → factory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Enregistrer les adapters comme singletons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Enregistrer dans bootstrap/app.php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thick" w:color="70AD47" w:sz="12"/>
              <w:bottom w:val="single" w:color="70AD47" w:sz="4"/>
              <w:right w:val="single" w:color="70AD47" w:sz="4"/>
            </w:tcBorders>
            <w:shd w:fill="EA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 Validation Phase 2 : Connexion Facebook et X via OAuth fonctionne, tokens chiffrés en BDD, RefreshTokenAction couvre le cas d'expiration imminente. Commit : feat(phase-2): OAuth platform connection and adapters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Système de Publication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0E8F0"/>
                <w:sz w:val="20"/>
                <w:szCs w:val="20"/>
              </w:rPr>
              <w:t xml:space="preserve">CRUD Posts, Jobs async, Scheduler, Médias, Horizon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Objectif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Construire le cœur fonctionnel de l'application : création/édition de posts multi-plateformes, planification, publication asynchrone via jobs Redis, traitement des médias et configuration de Laravel Horizon.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Étapes détaillées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CreatePostAction (transaction DB)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Créer Post (content, type, status, scheduled_at, created_by)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Créer un PostPlatform par social_account_id sélectionné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Upload médias via Spatie MediaLibrary vers S3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Status = 'scheduled' si scheduled_at fourni, sinon 'draft'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StorePostRequest &amp; UpdatePostRequest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Validation content (max 63206 chars), type, scheduled_at (after:now)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social_account_ids : array|min:1, exists:social_accounts,id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Validation custom : chaque compte appartient au workspace actif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media : max 10 fichiers, max 512MB chacun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PublishPostJob (ShouldQueue)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Queue 'publishing', tries=3, backoff=[30s, 2min, 5min]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1. Load PostPlatform + relations  2. RefreshTokenAction  3. Adapter factory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4. validateContent()  5. publish()  6. Mettre à jour statuts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Dispatch PostPublished ou PostFailed, méthode failed() → marque failed + event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Commande DispatchScheduledPosts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Signature : posts:dispatch-scheduled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Query : posts scheduled avec scheduled_at &lt;= now(), lockForUpdate()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Marque status='publishing', dispatche PublishPostJob par PostPlatform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Enregistré en schedule : -&gt;everyMinute()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Events &amp; Listeners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PostPublished → notif utilisateur + planifier fetch analytics dans 1h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PostFailed → notifier l'utilisateur par email ou notif in-app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PostScheduled → optionnel, pour logs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MediaProcessingService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processImage() : redimensionnement Imagick/GD selon specs par plateforme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processVideo() : compression FFmpeg (timeout 600s)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generateThumbnail() : miniature 300×300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Specs : Instagram 1080px, X 4096px, LinkedIn 7680px, Facebook 2048px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Laravel Horizon (config/horizon.php)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Queue 'publishing' : maxProcesses=5, tries=3 (priorité haute)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Queue 'analytics' : maxProcesses=3, tries=2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Queue 'media' : maxProcesses=2, timeout=600 (vidéos)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Schedule complet (routes/console.php)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posts:dispatch-scheduled → everyMinute()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analytics:fetch-accounts → everySixHours()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analytics:fetch-posts → everyThreeHours()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tokens:refresh-expiring → hourly()  |  horizon:snapshot → everyFiveMinutes()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thick" w:color="70AD47" w:sz="12"/>
              <w:bottom w:val="single" w:color="70AD47" w:sz="4"/>
              <w:right w:val="single" w:color="70AD47" w:sz="4"/>
            </w:tcBorders>
            <w:shd w:fill="EA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 Validation Phase 3 : Un post créé avec scheduled_at = now()+1min est publié automatiquement, l'upload de média fonctionne sur MinIO, Horizon affiche les queues sur /horizon. Commit : feat(phase-3): publishing system with jobs and scheduler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6F51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Analytics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0E8F0"/>
                <w:sz w:val="20"/>
                <w:szCs w:val="20"/>
              </w:rPr>
              <w:t xml:space="preserve">Jobs de collecte, Commandes, Agrégation, Controller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Objectif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Mettre en place la collecte automatique et périodique des métriques de comptes et de posts via des jobs asynchrones, et exposer ces données au frontend via le AnalyticsController.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Étapes détaillées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FetchAccountAnalyticsJob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Pour chaque SocialAccount active : appelle $adapter-&gt;getAccountAnalytics()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updateOrCreate dans analytics_snapshots avec la date du jour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Rate limiting : delay(rand(0, 300)) pour étaler les appels API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FetchPostAnalyticsJob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Pour chaque PostPlatform publié dans les 7 derniers jours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Appelle $adapter-&gt;getPostAnalytics($account, $platformPostId)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Crée une entrée dans post_analytics avec fetched_at = now()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Commandes Artisan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analytics:fetch-accounts → dispatche un job par compte actif (queue 'analytics')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analytics:fetch-posts → dispatche un job par post récent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AnalyticsController (dashboard())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overview : total followers, engagement, impressions (période)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chart_data : données groupées par date pour les graphiques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top_posts : top 5 par taux d'engagement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per_account : métriques par compte social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Filtres : 7j / 30j / 90j / custom, par compte ou tous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thick" w:color="70AD47" w:sz="12"/>
              <w:bottom w:val="single" w:color="70AD47" w:sz="4"/>
              <w:right w:val="single" w:color="70AD47" w:sz="4"/>
            </w:tcBorders>
            <w:shd w:fill="EA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 Validation Phase 4 : Les commandes analytics:fetch-* tournent sans erreur (Http::fake()), les données apparaissent en BDD, le controller retourne les données attendues. Commit : feat(phase-4): analytics collection and aggregation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Frontend React + Inertia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0E8F0"/>
                <w:sz w:val="20"/>
                <w:szCs w:val="20"/>
              </w:rPr>
              <w:t xml:space="preserve">Layouts, Dashboard, PostEditor, Calendrier, Analytics, Inbox, Comptes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Objectif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Construire toutes les pages React de l'application. C'est la phase la plus longue. Les composants doivent être bien découplés et réutilisables.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Composants &amp; Pages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AppLayout.jsx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Sidebar : Logo, Dashboard, Posts (+sous-menu), Analytics, Inbox, Comptes, Paramètres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Bas sidebar : sélecteur workspace + avatar utilisateur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Header : titre, breadcrumb, bouton d'action principal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Dashboard/Index.jsx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Cards KPI : Followers, Engagement rate, Impressions, Posts publiés (avec variation)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Graphique ApexCharts area chart : impressions + engagement sur la période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Prochains posts programmés (5 suivants)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Posts récents avec métriques de base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PostEditor / Posts/Create.jsx (composant complexe)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Zone de texte + compteur de caractères dynamique par plateforme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Sélection des comptes connectés (checkboxes avec icônes plateforme)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Override par plateforme (personnaliser le texte par réseau)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Upload médias : drag &amp; drop, preview, réordonner par drag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Preview visuel du post par plateforme sélectionnée (mockup)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Date/time picker + options : Brouillon / Planifier / Publier maintenant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Calendar.jsx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Vue calendrier mensuelle : posts sur leur date de planification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Drag &amp; drop pour replanifier un post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Code couleur par plateforme, vue semaine et vue jour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Clic sur un post → modal de détails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Analytics/Dashboard.jsx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Date range picker (sélecteur de période)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Area chart : impressions, reach, engagement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Line chart : évolution des followers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Tableau top posts avec tri par métrique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Cards par compte social avec métriques individuelles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Accounts/Index.jsx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Liste des comptes connectés (avatar, nom, plateforme, statut token)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Bouton 'Connecter' → modal choix plateforme → OAuth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Indicateur token expiré avec alerte visuelle, bouton déconnecter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Inbox/Index.jsx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Liste conversations (commentaires, DMs, mentions) de tous comptes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Filtres : plateforme, type (commentaire/DM/mention), lu/non lu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Panel de réponse inline, marquer lu/archiver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thick" w:color="70AD47" w:sz="12"/>
              <w:bottom w:val="single" w:color="70AD47" w:sz="4"/>
              <w:right w:val="single" w:color="70AD47" w:sz="4"/>
            </w:tcBorders>
            <w:shd w:fill="EA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 Validation Phase 5 : Toutes les pages s'affichent, le PostEditor permet de créer et planifier un post, le Calendrier affiche les posts planifiés, les graphiques Analytics se chargent avec les données. Commit : feat(phase-5): React frontend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Billing Stripe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0E8F0"/>
                <w:sz w:val="20"/>
                <w:szCs w:val="20"/>
              </w:rPr>
              <w:t xml:space="preserve">Plans, Middleware limites, Abonnements, Webhooks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Objectif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Intégrer Stripe via Laravel Cashier pour gérer les abonnements, les limites de plans et les webhooks de paiement.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Plans tarifaires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Prix/mois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Comptes max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Posts/mois 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Historique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Gratuit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 jours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90 jours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Business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49 €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Illimité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Illimité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365 jours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Étapes détaillées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config/plans.php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3 plans définis : free, pro, business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Attributs : stripe_price_id, max_accounts, max_posts_month, analytics_days, features[]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Middleware CheckPlanLimits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Paramètre $limit : 'accounts', 'posts', 'feature:xxx'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Retourne 403 avec message d'upgrade si limite atteinte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Usage : -&gt;middleware('plan:accounts') sur les routes concernées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BillingController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index() : plan actuel, options, historique de facturation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subscribe() : crée un abonnement Stripe via Cashier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portal() : redirige vers Stripe Customer Portal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webhook() : gère payment_succeeded, subscription_deleted, etc.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thick" w:color="70AD47" w:sz="12"/>
              <w:bottom w:val="single" w:color="70AD47" w:sz="4"/>
              <w:right w:val="single" w:color="70AD47" w:sz="4"/>
            </w:tcBorders>
            <w:shd w:fill="EA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 Validation Phase 6 : Le workflow d'abonnement Stripe fonctionne en mode test, les limites de plan bloquent correctement les actions dépassant le quota. Commit : feat(phase-6): Stripe billing and plan limits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Tests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0E8F0"/>
                <w:sz w:val="20"/>
                <w:szCs w:val="20"/>
              </w:rPr>
              <w:t xml:space="preserve">PestPHP — Tests unitaires, Feature, Factories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Objectif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Garantir la fiabilité du code avec une suite de tests couvrant les Actions métier, les Jobs, les endpoints Feature (avec mocks des APIs externes) et les cas limites des plans.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Tests unitaires (Unit/)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Tests des Actions (Domain)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ConnectAccountActionTest — connexion + mise à jour token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RefreshTokenActionTest — expiration imminente vs. valide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PlatformAdapterFactoryTest — bon adapter par plateforme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CreatePostActionTest — transaction + media upload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PublishPostJobTest — succès, échec, retry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Tests des Adapters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FacebookAdapterTest — publish, refreshToken, getPostAnalytics (Http::fake())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XAdapterTest — publish tweet, refresh OAuth2 token (Http::fake())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Tests Feature (Feature/)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Auth &amp; Posts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LoginTest, RegisterTest — flux d'authentification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CreatePostTest — création post avec médias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SchedulePostTest — planification + dispatch automatique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PublishPostTest — publication réelle (Http::fake())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Accounts, Analytics, Billing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ConnectAccountTest — flux OAuth complet mocké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DashboardTest — agrégation analytics correcte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SubscriptionTest — abonnement, upgrade, annulation (Stripe mock)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Factories à créer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· Workspace · SocialAccount · Post · PostPlatform · AnalyticsSnapshot · PostAnalytics · Conversation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76F51" w:sz="4"/>
              <w:left w:val="thick" w:color="E76F51" w:sz="12"/>
              <w:bottom w:val="single" w:color="E76F51" w:sz="4"/>
              <w:right w:val="single" w:color="E76F51" w:sz="4"/>
            </w:tcBorders>
            <w:shd w:fill="D9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⚠️  Règles obligatoires : Toujours Http::fake() pour les appels API externes. Tester cas succès ET échec. Tester les limites de plan. Tester les permissions (viewer ne peut pas créer de post).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thick" w:color="70AD47" w:sz="12"/>
              <w:bottom w:val="single" w:color="70AD47" w:sz="4"/>
              <w:right w:val="single" w:color="70AD47" w:sz="4"/>
            </w:tcBorders>
            <w:shd w:fill="EA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 Validation Phase 7 : php artisan test --parallel passe à 100% (ou quasi). Commit : feat(phase-7): full test suite with PestPHP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Déploiement &amp; CI/CD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0E8F0"/>
                <w:sz w:val="20"/>
                <w:szCs w:val="20"/>
              </w:rPr>
              <w:t xml:space="preserve">GitHub Actions, Scripts de production, Makefile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Objectif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Automatiser les tests et le déploiement via GitHub Actions, et fournir un Makefile pour les opérations courantes en production.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Étapes détaillées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.github/workflows/ci.yml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Job test : services PostgreSQL 16 + Redis 7, PHP 8.3 avec extensions pgsql/redis/gd/imagick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composer install → php artisan migrate → php artisan test --parallel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Job deploy (sur push main, après test)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SSH → git pull → composer install --no-dev → php artisan migrate --force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config:cache, route:cache, view:cache → queue:restart, horizon:terminate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Makefile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make up / make down — démarrer/arrêter les services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make fresh — réinitialiser la BDD avec les seeders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make test — lancer la suite de tests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make lint — lancer Laravel Pint (PSR-12)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make deploy — déployer en production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→ make horizon / make logs — accès logs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4"/>
              <w:left w:val="thick" w:color="70AD47" w:sz="12"/>
              <w:bottom w:val="single" w:color="70AD47" w:sz="4"/>
              <w:right w:val="single" w:color="70AD47" w:sz="4"/>
            </w:tcBorders>
            <w:shd w:fill="EA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 Validation Phase 8 : Le pipeline CI passe sur GitHub, un push sur main déclenche le déploiement automatique. Commit : feat(phase-8): CI/CD pipeline and production scripts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Règles Techniques Transversales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Conventions de code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PSR-12 via Laravel Pint — lancer pint avant chaque commit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declare(strict_types=1) sur TOUS les fichiers 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Return types explicites sur toutes les méthodes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Readonly properties quand applicable (PHP 8.3)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Enums PHP 8.1 pour les valeurs finies : Platform, PostStatus, PostType, MemberRole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Enums à créer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facebook, instagram, x, linkedin, tiktok, youtube, pinterest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draft, scheduled, publishing, published,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post, reel, story, carousel, thread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MemberRole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owner, admin, editor, viewer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Sécurité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Tokens OAuth chiffrés en BDD via cast 'encrypted' Laravel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Rate limiting sur toutes les routes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FormRequest obligatoire sur tous les inputs utilisateur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Policies sur chaque ressource : PostPolicy, AccountPolicy, WorkspacePolicy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CSRF sur toutes les routes web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 JAMAIS logger de tokens ou données sensibles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Performance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Eager loading systématique — zéro requête N+1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Cache Redis pour les analytics agrégées (TTL 1 heure)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Pagination sur toutes les listes (15 à 50 items)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Jobs async pour tout ce qui prend &gt; 500ms (publication, médias, analytics)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Index DB sur toutes les colonnes fréquemment filtrées (voir migrations Phase 1)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Notes importantes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9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🔧  Mode Sandbox : En développement, utiliser Http::fake() dans les tests. Créer un mode 'sandbox' dans les adapters qui retourne des données factices pour ne pas dépendre des vraies APIs.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9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🛡️  Gestion d'erreurs adapters : Chaque adapter doit capturer ses propres erreurs et les convertir en PublishResult(success: false, ...) — jamais de crash non géré. Les adapters non-implémentés throw UnsupportedPlatformException.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9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🔄  Refresh Token : Le RefreshTokenAction doit être appelé avant CHAQUE appel API — pas seulement dans PublishPostJob, mais aussi dans les jobs analytics et inbox.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SocialPilot — Plan d'Exécution</w:t>
    </w:r>
    <w:r>
      <w:rPr>
        <w:rFonts w:ascii="Arial" w:cs="Arial" w:eastAsia="Arial" w:hAnsi="Arial"/>
        <w:color w:val="999999"/>
        <w:sz w:val="18"/>
        <w:szCs w:val="18"/>
      </w:rPr>
      <w:t xml:space="preserve">   |   Confidentiel — Février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2026-02-28T00:14:52.056Z</dcterms:created>
  <dcterms:modified xsi:type="dcterms:W3CDTF">2026-02-28T00:14:52.057Z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