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991" w:rsidRDefault="00303058" w:rsidP="00303058">
      <w:pPr>
        <w:pStyle w:val="a3"/>
        <w:ind w:firstLineChars="850" w:firstLine="2731"/>
        <w:jc w:val="both"/>
      </w:pPr>
      <w:r>
        <w:rPr>
          <w:rFonts w:hint="eastAsia"/>
        </w:rPr>
        <w:t>Bias</w:t>
      </w:r>
      <w:r>
        <w:t xml:space="preserve"> and Variance </w:t>
      </w:r>
    </w:p>
    <w:p w:rsidR="00F3651F" w:rsidRDefault="00F3651F" w:rsidP="00F3651F"/>
    <w:p w:rsidR="00210326" w:rsidRDefault="00210326" w:rsidP="00210326">
      <w:pPr>
        <w:pStyle w:val="2"/>
      </w:pPr>
      <w:r>
        <w:t>Regularization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Underfit</w:t>
      </w:r>
      <w:r w:rsidR="00E75DBA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ting</w:t>
      </w:r>
      <w:proofErr w:type="spellEnd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/High bias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  <w:r w:rsidR="00E534D6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Our model is not complex enough to capture the pattern in the training data well and therefore also suffers from low performance on unseen data.</w:t>
      </w:r>
    </w:p>
    <w:p w:rsidR="00F3651F" w:rsidRDefault="00210326" w:rsidP="00F3651F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Overfitting/High variance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 If we have too many features, the learned hypothesis may fit the training set very well (</w:t>
      </w:r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J(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) ~= 0),but fail to generalize to new examples (predict prices on new examples).</w:t>
      </w:r>
      <w:r w:rsidR="00F3651F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</w:p>
    <w:p w:rsidR="00210326" w:rsidRDefault="00E534D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C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ause: 1.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T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oo many parameters that lead to a model that is too complex given the underlying data.</w:t>
      </w:r>
    </w:p>
    <w:p w:rsidR="00E534D6" w:rsidRPr="00F3651F" w:rsidRDefault="00E534D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   2. 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addressing</w:t>
      </w:r>
      <w:proofErr w:type="gramEnd"/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 xml:space="preserve"> overfitting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: </w:t>
      </w:r>
    </w:p>
    <w:p w:rsidR="00210326" w:rsidRPr="001366D9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Reduce number of features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Manu</w:t>
      </w:r>
      <w:r w:rsidR="00817BD0">
        <w:rPr>
          <w:rFonts w:ascii="微软雅黑" w:eastAsia="微软雅黑" w:hAnsi="微软雅黑" w:cs="宋体" w:hint="eastAsia"/>
          <w:color w:val="000000"/>
          <w:kern w:val="0"/>
          <w:szCs w:val="21"/>
        </w:rPr>
        <w:t>a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lly select which features to keep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Model selection algorithm (later in course)</w:t>
      </w:r>
    </w:p>
    <w:p w:rsidR="00210326" w:rsidRPr="00817BD0" w:rsidRDefault="00210326" w:rsidP="00210326">
      <w:pPr>
        <w:pStyle w:val="a6"/>
        <w:widowControl/>
        <w:numPr>
          <w:ilvl w:val="0"/>
          <w:numId w:val="1"/>
        </w:numPr>
        <w:spacing w:line="0" w:lineRule="atLeast"/>
        <w:ind w:firstLineChars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17BD0">
        <w:rPr>
          <w:rFonts w:ascii="微软雅黑" w:eastAsia="微软雅黑" w:hAnsi="微软雅黑" w:cs="宋体" w:hint="eastAsia"/>
          <w:color w:val="FF0000"/>
          <w:kern w:val="0"/>
          <w:szCs w:val="21"/>
        </w:rPr>
        <w:t>Regularization</w:t>
      </w:r>
    </w:p>
    <w:p w:rsidR="00210326" w:rsidRPr="001366D9" w:rsidRDefault="00210326" w:rsidP="00210326">
      <w:pPr>
        <w:widowControl/>
        <w:spacing w:line="0" w:lineRule="atLeast"/>
        <w:ind w:left="225" w:firstLineChars="50" w:firstLine="10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keep all the features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but reduce magnitude/values of parameters </w:t>
      </w:r>
      <w:r w:rsidRPr="001366D9">
        <w:rPr>
          <w:noProof/>
        </w:rPr>
        <w:drawing>
          <wp:inline distT="0" distB="0" distL="0" distR="0" wp14:anchorId="151FBB6D" wp14:editId="7D66039C">
            <wp:extent cx="209550" cy="295275"/>
            <wp:effectExtent l="0" t="0" r="0" b="9525"/>
            <wp:docPr id="33" name="图片 33" descr="C:\Users\phenix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henix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--- Works well when we have a lot of features,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each of which contributes a bit </w:t>
      </w:r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to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predicting y.</w:t>
      </w:r>
    </w:p>
    <w:p w:rsidR="00817BD0" w:rsidRDefault="00817BD0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--- Regularization is a very useful method to handle collinearity (high correlation among features), filter out noise from data, and eventually prevent overfitting.</w:t>
      </w:r>
    </w:p>
    <w:p w:rsidR="00817BD0" w:rsidRDefault="00817BD0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L2 regularization: </w:t>
      </w:r>
      <w:r w:rsidR="000A6A75">
        <w:rPr>
          <w:noProof/>
        </w:rPr>
        <w:drawing>
          <wp:inline distT="0" distB="0" distL="0" distR="0" wp14:anchorId="0281F5A8" wp14:editId="4E884D52">
            <wp:extent cx="1257300" cy="485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75" w:rsidRPr="001366D9" w:rsidRDefault="000A6A75" w:rsidP="00817BD0">
      <w:pPr>
        <w:widowControl/>
        <w:spacing w:line="0" w:lineRule="atLeast"/>
        <w:ind w:firstLine="33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D80F7CB" wp14:editId="27AEEF81">
            <wp:extent cx="5086350" cy="857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</w:p>
    <w:p w:rsidR="00F47722" w:rsidRDefault="00F47722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b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lastRenderedPageBreak/>
        <w:t>Cost Function</w:t>
      </w:r>
      <w:r>
        <w:rPr>
          <w:rFonts w:ascii="微软雅黑" w:eastAsia="微软雅黑" w:hAnsi="微软雅黑" w:cs="宋体"/>
          <w:b/>
          <w:color w:val="000000"/>
          <w:kern w:val="0"/>
          <w:szCs w:val="21"/>
        </w:rPr>
        <w:t>: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Suppose we penalize and make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DA56EA8" wp14:editId="5E930DF4">
            <wp:extent cx="533400" cy="276225"/>
            <wp:effectExtent l="0" t="0" r="0" b="9525"/>
            <wp:docPr id="32" name="图片 32" descr="C:\Users\phenix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henix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really small.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A8B2B32" wp14:editId="58050A09">
            <wp:extent cx="4476750" cy="581025"/>
            <wp:effectExtent l="0" t="0" r="0" b="9525"/>
            <wp:docPr id="31" name="图片 31" descr="C:\Users\phenix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henix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Small values for parameters,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45ED22F" wp14:editId="54B249E3">
            <wp:extent cx="1247775" cy="323850"/>
            <wp:effectExtent l="0" t="0" r="9525" b="0"/>
            <wp:docPr id="30" name="图片 30" descr="C:\Users\phenix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henix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---"</w:t>
      </w:r>
      <w:proofErr w:type="spellStart"/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Simpl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i</w:t>
      </w: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er</w:t>
      </w:r>
      <w:proofErr w:type="spell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"</w:t>
      </w:r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hypothesis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 --- Less prone to overfitting   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   </w:t>
      </w: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6C96A1F" wp14:editId="07F90D3E">
            <wp:extent cx="3771900" cy="1123950"/>
            <wp:effectExtent l="0" t="0" r="0" b="0"/>
            <wp:docPr id="29" name="图片 29" descr="C:\Users\phenix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henix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proofErr w:type="gramStart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>lamda</w:t>
      </w:r>
      <w:proofErr w:type="spellEnd"/>
      <w:proofErr w:type="gramEnd"/>
      <w:r w:rsidRPr="001366D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is </w:t>
      </w:r>
      <w:r w:rsidRPr="00F47722">
        <w:rPr>
          <w:rFonts w:ascii="微软雅黑" w:eastAsia="微软雅黑" w:hAnsi="微软雅黑" w:cs="宋体" w:hint="eastAsia"/>
          <w:b/>
          <w:color w:val="000000"/>
          <w:kern w:val="0"/>
          <w:szCs w:val="21"/>
        </w:rPr>
        <w:t>regularization parameter</w:t>
      </w:r>
    </w:p>
    <w:p w:rsidR="00210326" w:rsidRPr="001366D9" w:rsidRDefault="00361F07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By increasing the value of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lamda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, we increase the regularization strength</w:t>
      </w:r>
      <w:r w:rsidR="00A0587C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, and the weight </w:t>
      </w:r>
      <w:proofErr w:type="gramStart"/>
      <w:r w:rsidR="00A0587C">
        <w:rPr>
          <w:rFonts w:ascii="微软雅黑" w:eastAsia="微软雅黑" w:hAnsi="微软雅黑" w:cs="宋体" w:hint="eastAsia"/>
          <w:color w:val="000000"/>
          <w:kern w:val="0"/>
          <w:szCs w:val="21"/>
        </w:rPr>
        <w:t>coefficient shrink</w:t>
      </w:r>
      <w:proofErr w:type="gram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.</w:t>
      </w:r>
    </w:p>
    <w:p w:rsidR="00210326" w:rsidRPr="00C90DC0" w:rsidRDefault="00210326" w:rsidP="00210326">
      <w:pPr>
        <w:widowControl/>
        <w:spacing w:line="0" w:lineRule="atLeast"/>
        <w:jc w:val="left"/>
        <w:rPr>
          <w:rStyle w:val="a7"/>
        </w:rPr>
      </w:pPr>
      <w:r w:rsidRPr="00C90DC0">
        <w:rPr>
          <w:rStyle w:val="a7"/>
          <w:rFonts w:hint="eastAsia"/>
        </w:rPr>
        <w:t>Regularized Linear Regression</w:t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87DBF2A" wp14:editId="0B1B9E94">
            <wp:extent cx="5715000" cy="2857500"/>
            <wp:effectExtent l="0" t="0" r="0" b="0"/>
            <wp:docPr id="28" name="图片 28" descr="C:\Users\phenix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henix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1366D9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D9F5208" wp14:editId="241AD493">
            <wp:extent cx="4848225" cy="2828925"/>
            <wp:effectExtent l="0" t="0" r="9525" b="9525"/>
            <wp:docPr id="27" name="图片 27" descr="C:\Users\phenix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henix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366D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459D2CF" wp14:editId="74F92D02">
            <wp:extent cx="4962525" cy="2876550"/>
            <wp:effectExtent l="0" t="0" r="9525" b="0"/>
            <wp:docPr id="26" name="图片 26" descr="C:\Users\phenix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henix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pStyle w:val="3"/>
        <w:spacing w:line="0" w:lineRule="atLeast"/>
      </w:pPr>
      <w:r>
        <w:rPr>
          <w:rFonts w:hint="eastAsia"/>
        </w:rPr>
        <w:t>Advice for Applying</w:t>
      </w:r>
      <w:r>
        <w:t xml:space="preserve"> Machine Learning</w:t>
      </w:r>
    </w:p>
    <w:p w:rsidR="00210326" w:rsidRPr="00C90DC0" w:rsidRDefault="00210326" w:rsidP="00210326">
      <w:pPr>
        <w:pStyle w:val="4"/>
        <w:spacing w:line="0" w:lineRule="atLeast"/>
      </w:pPr>
      <w:r w:rsidRPr="00C90DC0">
        <w:rPr>
          <w:rFonts w:hint="eastAsia"/>
        </w:rPr>
        <w:t>Debugging a learning algorithm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Get more training examples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smaller sets of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getting additional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adding polynomial features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-- Try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descreasing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Try increasing lambda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1F57CC">
        <w:rPr>
          <w:rStyle w:val="4Char"/>
          <w:rFonts w:hint="eastAsia"/>
        </w:rPr>
        <w:t>Machine learni</w:t>
      </w:r>
      <w:r>
        <w:rPr>
          <w:rStyle w:val="4Char"/>
        </w:rPr>
        <w:t>n</w:t>
      </w:r>
      <w:r w:rsidRPr="001F57CC">
        <w:rPr>
          <w:rStyle w:val="4Char"/>
          <w:rFonts w:hint="eastAsia"/>
        </w:rPr>
        <w:t>g di</w:t>
      </w:r>
      <w:r>
        <w:rPr>
          <w:rStyle w:val="4Char"/>
        </w:rPr>
        <w:t>a</w:t>
      </w:r>
      <w:r>
        <w:rPr>
          <w:rStyle w:val="4Char"/>
          <w:rFonts w:hint="eastAsia"/>
        </w:rPr>
        <w:t>gn</w:t>
      </w:r>
      <w:r>
        <w:rPr>
          <w:rStyle w:val="4Char"/>
        </w:rPr>
        <w:t>o</w:t>
      </w:r>
      <w:r>
        <w:rPr>
          <w:rStyle w:val="4Char"/>
          <w:rFonts w:hint="eastAsia"/>
        </w:rPr>
        <w:t>s</w:t>
      </w:r>
      <w:r w:rsidRPr="001F57CC">
        <w:rPr>
          <w:rStyle w:val="4Char"/>
          <w:rFonts w:hint="eastAsia"/>
        </w:rPr>
        <w:t>tic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:</w:t>
      </w:r>
    </w:p>
    <w:p w:rsidR="002149EF" w:rsidRDefault="00210326" w:rsidP="002149EF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Diagnostic: A test that you can run to gain insight what is/isn't working with a learning algorithm, and gain guidance as to how best to improve its performance.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r w:rsidR="002149EF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 </w:t>
      </w:r>
    </w:p>
    <w:p w:rsidR="00210326" w:rsidRPr="00C90DC0" w:rsidRDefault="00210326" w:rsidP="002149EF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bookmarkStart w:id="0" w:name="_GoBack"/>
      <w:bookmarkEnd w:id="0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Diagnostics can take time to implement, but doing so can be a very good use of your time.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Evaluating a Hypothesis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70% training </w:t>
      </w:r>
      <w:proofErr w:type="gram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set ,30</w:t>
      </w:r>
      <w:proofErr w:type="gram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Tr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i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aning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/testing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proceduce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for linear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Learning parameter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6408F74" wp14:editId="45CC1401">
            <wp:extent cx="142875" cy="257175"/>
            <wp:effectExtent l="0" t="0" r="9525" b="9525"/>
            <wp:docPr id="44" name="图片 44" descr="C:\Users\phenix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henix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from training data (minimizing training error J ())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--compute test set error: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128536A" wp14:editId="4314D64F">
            <wp:extent cx="4248150" cy="695325"/>
            <wp:effectExtent l="0" t="0" r="0" b="9525"/>
            <wp:docPr id="43" name="图片 43" descr="C:\Users\phenix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henix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100" w:firstLine="21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Training/testing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proceduce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for logistic regression</w:t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-- Lear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ning</w:t>
      </w:r>
      <w:proofErr w:type="gram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 from</w:t>
      </w:r>
      <w:proofErr w:type="gram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train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ing data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 xml:space="preserve">    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Compute test set error: </w:t>
      </w:r>
    </w:p>
    <w:p w:rsidR="00210326" w:rsidRPr="00C90DC0" w:rsidRDefault="00210326" w:rsidP="00210326">
      <w:pPr>
        <w:widowControl/>
        <w:spacing w:line="0" w:lineRule="atLeast"/>
        <w:ind w:left="420" w:hangingChars="200" w:hanging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    </w:t>
      </w: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16E7582" wp14:editId="559EC9C7">
            <wp:extent cx="5391150" cy="609600"/>
            <wp:effectExtent l="0" t="0" r="0" b="0"/>
            <wp:docPr id="42" name="图片 42" descr="C:\Users\phenix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henix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ind w:firstLineChars="20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-- Misclassification error (0/1 misclassification error):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47AFB10F" wp14:editId="3A285727">
            <wp:extent cx="5332967" cy="1169566"/>
            <wp:effectExtent l="0" t="0" r="1270" b="0"/>
            <wp:docPr id="41" name="图片 41" descr="C:\Users\phenix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henix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45" cy="11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1F57CC" w:rsidRDefault="00210326" w:rsidP="00210326">
      <w:pPr>
        <w:widowControl/>
        <w:spacing w:line="0" w:lineRule="atLeast"/>
        <w:jc w:val="left"/>
        <w:rPr>
          <w:rStyle w:val="a7"/>
        </w:rPr>
      </w:pPr>
      <w:r w:rsidRPr="001F57CC">
        <w:rPr>
          <w:rStyle w:val="a7"/>
          <w:rFonts w:hint="eastAsia"/>
        </w:rPr>
        <w:t>Model Selection and Train</w:t>
      </w:r>
      <w:r>
        <w:rPr>
          <w:rStyle w:val="a7"/>
          <w:rFonts w:hint="eastAsia"/>
        </w:rPr>
        <w:t>i</w:t>
      </w:r>
      <w:r w:rsidRPr="001F57CC">
        <w:rPr>
          <w:rStyle w:val="a7"/>
          <w:rFonts w:hint="eastAsia"/>
        </w:rPr>
        <w:t>n</w:t>
      </w:r>
      <w:r>
        <w:rPr>
          <w:rStyle w:val="a7"/>
          <w:rFonts w:hint="eastAsia"/>
        </w:rPr>
        <w:t>g</w:t>
      </w:r>
      <w:r w:rsidRPr="001F57CC">
        <w:rPr>
          <w:rStyle w:val="a7"/>
          <w:rFonts w:hint="eastAsia"/>
        </w:rPr>
        <w:t>/validation/Test Sets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60% Training Set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,</w:t>
      </w: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crsoss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spell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Validataion</w:t>
      </w:r>
      <w:proofErr w:type="spell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gramStart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set ,</w:t>
      </w:r>
      <w:proofErr w:type="gramEnd"/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20% test set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8A450AE" wp14:editId="12B7F111">
            <wp:extent cx="5407183" cy="2838450"/>
            <wp:effectExtent l="0" t="0" r="3175" b="0"/>
            <wp:docPr id="40" name="图片 40" descr="C:\Users\phenix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henix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85" cy="28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A7C216" wp14:editId="7FCDA692">
            <wp:extent cx="5791200" cy="2771775"/>
            <wp:effectExtent l="0" t="0" r="0" b="9525"/>
            <wp:docPr id="39" name="图片 39" descr="C:\Users\phenix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henix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F7C346A" wp14:editId="2AF38646">
            <wp:extent cx="5153025" cy="267589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916" cy="26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Diagnosing Bias vs 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B72F502" wp14:editId="642E35CD">
            <wp:extent cx="4912971" cy="2472611"/>
            <wp:effectExtent l="0" t="0" r="2540" b="4445"/>
            <wp:docPr id="38" name="图片 38" descr="C:\Users\phenix\AppData\Local\Temp\enhtmlclip\Image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henix\AppData\Local\Temp\enhtmlclip\Image(3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00" cy="24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Regularization and Bias/Variance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BD2DEC6" wp14:editId="43B941F3">
            <wp:extent cx="5553337" cy="2800350"/>
            <wp:effectExtent l="0" t="0" r="9525" b="0"/>
            <wp:docPr id="37" name="图片 37" descr="C:\Users\phenix\AppData\Local\Temp\enhtmlclip\Image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henix\AppData\Local\Temp\enhtmlclip\Image(3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05" cy="28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Learning Curves</w:t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3523CFF5" wp14:editId="39EDCB30">
            <wp:extent cx="5536626" cy="2819300"/>
            <wp:effectExtent l="0" t="0" r="6985" b="635"/>
            <wp:docPr id="36" name="图片 36" descr="C:\Users\phenix\AppData\Local\Temp\enhtmlclip\Image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henix\AppData\Local\Temp\enhtmlclip\Image(3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76" cy="28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298BA77" wp14:editId="683652C0">
            <wp:extent cx="5257800" cy="2705969"/>
            <wp:effectExtent l="0" t="0" r="0" b="0"/>
            <wp:docPr id="35" name="图片 35" descr="C:\Users\phenix\AppData\Local\Temp\enhtmlclip\Image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henix\AppData\Local\Temp\enhtmlclip\Image(4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28" cy="27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C90DC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 w:hint="eastAsia"/>
          <w:color w:val="000000"/>
          <w:kern w:val="0"/>
          <w:szCs w:val="21"/>
        </w:rPr>
        <w:t>Deciding What to Do Next Revisited</w:t>
      </w:r>
    </w:p>
    <w:p w:rsid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90DC0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71182C5" wp14:editId="45D26C13">
            <wp:extent cx="5524500" cy="2748369"/>
            <wp:effectExtent l="0" t="0" r="0" b="0"/>
            <wp:docPr id="34" name="图片 34" descr="C:\Users\phenix\AppData\Local\Temp\enhtmlclip\Image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henix\AppData\Local\Temp\enhtmlclip\Image(4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35" cy="27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26" w:rsidRPr="00210326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847119" wp14:editId="2E95E305">
            <wp:extent cx="5274310" cy="252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Feature scaling(特征缩放)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Idea: Make sure features are on a similar scale.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  Get every feature into approximately a -1&lt;= xi&lt;=1 range</w:t>
      </w:r>
    </w:p>
    <w:p w:rsidR="00210326" w:rsidRPr="00CB28C5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Mean normalization（规范化）</w:t>
      </w:r>
    </w:p>
    <w:p w:rsidR="00210326" w:rsidRPr="004B5D20" w:rsidRDefault="00210326" w:rsidP="00210326">
      <w:pPr>
        <w:widowControl/>
        <w:spacing w:line="0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     Replace xi with xi-</w:t>
      </w:r>
      <w:proofErr w:type="spellStart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>ui</w:t>
      </w:r>
      <w:proofErr w:type="spellEnd"/>
      <w:r w:rsidRPr="00CB28C5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to make features have approximately 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zero mean (Do </w:t>
      </w:r>
      <w:proofErr w:type="spellStart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no</w:t>
      </w:r>
      <w:proofErr w:type="spellEnd"/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apply to x0 =1</w:t>
      </w:r>
    </w:p>
    <w:p w:rsidR="00210326" w:rsidRDefault="00210326" w:rsidP="00210326"/>
    <w:p w:rsidR="00E75DBA" w:rsidRDefault="00E75DBA" w:rsidP="00210326"/>
    <w:p w:rsidR="00E75DBA" w:rsidRDefault="00E75DBA" w:rsidP="00210326">
      <w:r>
        <w:t>R</w:t>
      </w:r>
      <w:r>
        <w:rPr>
          <w:rFonts w:hint="eastAsia"/>
        </w:rPr>
        <w:t>eference:</w:t>
      </w:r>
    </w:p>
    <w:p w:rsidR="00E75DBA" w:rsidRDefault="00E75DBA" w:rsidP="00E75DBA">
      <w:pPr>
        <w:pStyle w:val="a6"/>
        <w:numPr>
          <w:ilvl w:val="0"/>
          <w:numId w:val="2"/>
        </w:numPr>
        <w:ind w:firstLineChars="0"/>
      </w:pPr>
      <w:r>
        <w:t>M</w:t>
      </w:r>
      <w:r>
        <w:rPr>
          <w:rFonts w:hint="eastAsia"/>
        </w:rPr>
        <w:t xml:space="preserve">achine </w:t>
      </w:r>
      <w:proofErr w:type="gramStart"/>
      <w:r>
        <w:rPr>
          <w:rFonts w:hint="eastAsia"/>
        </w:rPr>
        <w:t>learning ,</w:t>
      </w:r>
      <w:proofErr w:type="gramEnd"/>
      <w:r>
        <w:rPr>
          <w:rFonts w:hint="eastAsia"/>
        </w:rPr>
        <w:t xml:space="preserve"> Ng video.</w:t>
      </w:r>
    </w:p>
    <w:p w:rsidR="00E75DBA" w:rsidRPr="00210326" w:rsidRDefault="00E75DBA" w:rsidP="00E75DBA">
      <w:pPr>
        <w:pStyle w:val="a6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 machine learning, book.</w:t>
      </w:r>
    </w:p>
    <w:sectPr w:rsidR="00E75DBA" w:rsidRPr="00210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10E" w:rsidRDefault="0007410E" w:rsidP="00210326">
      <w:r>
        <w:separator/>
      </w:r>
    </w:p>
  </w:endnote>
  <w:endnote w:type="continuationSeparator" w:id="0">
    <w:p w:rsidR="0007410E" w:rsidRDefault="0007410E" w:rsidP="00210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10E" w:rsidRDefault="0007410E" w:rsidP="00210326">
      <w:r>
        <w:separator/>
      </w:r>
    </w:p>
  </w:footnote>
  <w:footnote w:type="continuationSeparator" w:id="0">
    <w:p w:rsidR="0007410E" w:rsidRDefault="0007410E" w:rsidP="00210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41930"/>
    <w:multiLevelType w:val="hybridMultilevel"/>
    <w:tmpl w:val="02EEB956"/>
    <w:lvl w:ilvl="0" w:tplc="502C1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104B75"/>
    <w:multiLevelType w:val="hybridMultilevel"/>
    <w:tmpl w:val="680880FA"/>
    <w:lvl w:ilvl="0" w:tplc="3D08B230">
      <w:start w:val="1"/>
      <w:numFmt w:val="lowerLetter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C30"/>
    <w:rsid w:val="0007410E"/>
    <w:rsid w:val="000A6A75"/>
    <w:rsid w:val="00210326"/>
    <w:rsid w:val="002149EF"/>
    <w:rsid w:val="00303058"/>
    <w:rsid w:val="00320895"/>
    <w:rsid w:val="00361F07"/>
    <w:rsid w:val="0059237A"/>
    <w:rsid w:val="00817BD0"/>
    <w:rsid w:val="00A0587C"/>
    <w:rsid w:val="00C63991"/>
    <w:rsid w:val="00E534D6"/>
    <w:rsid w:val="00E72C30"/>
    <w:rsid w:val="00E75DBA"/>
    <w:rsid w:val="00F3651F"/>
    <w:rsid w:val="00F4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E75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75D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1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3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30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05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210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1032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10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103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1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103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10326"/>
    <w:pPr>
      <w:ind w:firstLineChars="200" w:firstLine="420"/>
    </w:pPr>
  </w:style>
  <w:style w:type="character" w:styleId="a7">
    <w:name w:val="Strong"/>
    <w:basedOn w:val="a0"/>
    <w:uiPriority w:val="22"/>
    <w:qFormat/>
    <w:rsid w:val="00210326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E75DB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75D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phenix chou</dc:creator>
  <cp:keywords/>
  <dc:description/>
  <cp:lastModifiedBy>Zhou Zhan</cp:lastModifiedBy>
  <cp:revision>10</cp:revision>
  <dcterms:created xsi:type="dcterms:W3CDTF">2015-08-27T13:34:00Z</dcterms:created>
  <dcterms:modified xsi:type="dcterms:W3CDTF">2016-11-07T05:58:00Z</dcterms:modified>
</cp:coreProperties>
</file>