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991" w:rsidRDefault="00303058" w:rsidP="00303058">
      <w:pPr>
        <w:pStyle w:val="a3"/>
        <w:ind w:firstLineChars="850" w:firstLine="2731"/>
        <w:jc w:val="both"/>
      </w:pPr>
      <w:r>
        <w:rPr>
          <w:rFonts w:hint="eastAsia"/>
        </w:rPr>
        <w:t>Bias</w:t>
      </w:r>
      <w:r>
        <w:t xml:space="preserve"> and Variance </w:t>
      </w:r>
    </w:p>
    <w:p w:rsidR="00210326" w:rsidRDefault="00210326" w:rsidP="00210326">
      <w:pPr>
        <w:pStyle w:val="2"/>
      </w:pPr>
      <w:r>
        <w:t>Regularization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宋体" w:eastAsia="宋体" w:hAnsi="宋体" w:cs="宋体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Underfit/High bias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Overfitting/High variance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 If we have too many features, the learned hypothesis may fit the training set very well (J() ~= 0),but fail to generalize to new examples (predict prices on new examples).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addressing overfitting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 </w:t>
      </w:r>
    </w:p>
    <w:p w:rsidR="00210326" w:rsidRPr="001366D9" w:rsidRDefault="00210326" w:rsidP="00210326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Reduce number of features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Manully select which features to keep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Model selection algorithm (later in course)</w:t>
      </w:r>
    </w:p>
    <w:p w:rsidR="00210326" w:rsidRDefault="00210326" w:rsidP="00210326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Regularization</w:t>
      </w:r>
    </w:p>
    <w:p w:rsidR="00210326" w:rsidRPr="001366D9" w:rsidRDefault="00210326" w:rsidP="00210326">
      <w:pPr>
        <w:widowControl/>
        <w:spacing w:line="0" w:lineRule="atLeast"/>
        <w:ind w:left="225" w:firstLineChars="50" w:firstLine="10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--- keep all the features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but reduce magnitude/values of parameters </w:t>
      </w:r>
      <w:r w:rsidRPr="001366D9">
        <w:rPr>
          <w:noProof/>
        </w:rPr>
        <w:drawing>
          <wp:inline distT="0" distB="0" distL="0" distR="0" wp14:anchorId="151FBB6D" wp14:editId="7D66039C">
            <wp:extent cx="209550" cy="295275"/>
            <wp:effectExtent l="0" t="0" r="0" b="9525"/>
            <wp:docPr id="33" name="图片 33" descr="C:\Users\phenix\AppData\Local\Temp\enhtmlclip\Image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henix\AppData\Local\Temp\enhtmlclip\Image(2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--- Works well when we have a lot of features,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each of which contributes a bit to predicting y.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Cost Function</w:t>
      </w:r>
      <w:r>
        <w:rPr>
          <w:rFonts w:ascii="微软雅黑" w:eastAsia="微软雅黑" w:hAnsi="微软雅黑" w:cs="宋体"/>
          <w:b/>
          <w:color w:val="000000"/>
          <w:kern w:val="0"/>
          <w:szCs w:val="21"/>
        </w:rPr>
        <w:t>: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Suppose we penalize and make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DA56EA8" wp14:editId="5E930DF4">
            <wp:extent cx="533400" cy="276225"/>
            <wp:effectExtent l="0" t="0" r="0" b="9525"/>
            <wp:docPr id="32" name="图片 32" descr="C:\Users\phenix\AppData\Local\Temp\enhtmlclip\Image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henix\AppData\Local\Temp\enhtmlclip\Image(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really small.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A8B2B32" wp14:editId="58050A09">
            <wp:extent cx="4476750" cy="581025"/>
            <wp:effectExtent l="0" t="0" r="0" b="9525"/>
            <wp:docPr id="31" name="图片 31" descr="C:\Users\phenix\AppData\Local\Temp\enhtmlclip\Image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henix\AppData\Local\Temp\enhtmlclip\Image(2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Small values for parameters,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45ED22F" wp14:editId="54B249E3">
            <wp:extent cx="1247775" cy="323850"/>
            <wp:effectExtent l="0" t="0" r="9525" b="0"/>
            <wp:docPr id="30" name="图片 30" descr="C:\Users\phenix\AppData\Local\Temp\enhtmlclip\Image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henix\AppData\Local\Temp\enhtmlclip\Image(2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---"Simpl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i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er " hypothesis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Less prone to overfitting   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6C96A1F" wp14:editId="07F90D3E">
            <wp:extent cx="3771900" cy="1123950"/>
            <wp:effectExtent l="0" t="0" r="0" b="0"/>
            <wp:docPr id="29" name="图片 29" descr="C:\Users\phenix\AppData\Local\Temp\enhtmlclip\Image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henix\AppData\Local\Temp\enhtmlclip\Image(2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lamda is regularization parameter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C90DC0" w:rsidRDefault="00210326" w:rsidP="00210326">
      <w:pPr>
        <w:widowControl/>
        <w:spacing w:line="0" w:lineRule="atLeast"/>
        <w:jc w:val="left"/>
        <w:rPr>
          <w:rStyle w:val="a7"/>
        </w:rPr>
      </w:pPr>
      <w:r w:rsidRPr="00C90DC0">
        <w:rPr>
          <w:rStyle w:val="a7"/>
          <w:rFonts w:hint="eastAsia"/>
        </w:rPr>
        <w:t>Regularized Linear Regression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87DBF2A" wp14:editId="0B1B9E94">
            <wp:extent cx="5715000" cy="2857500"/>
            <wp:effectExtent l="0" t="0" r="0" b="0"/>
            <wp:docPr id="28" name="图片 28" descr="C:\Users\phenix\AppData\Local\Temp\enhtmlclip\Image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henix\AppData\Local\Temp\enhtmlclip\Image(2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D9F5208" wp14:editId="241AD493">
            <wp:extent cx="4848225" cy="2828925"/>
            <wp:effectExtent l="0" t="0" r="9525" b="9525"/>
            <wp:docPr id="27" name="图片 27" descr="C:\Users\phenix\AppData\Local\Temp\enhtmlclip\Image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henix\AppData\Local\Temp\enhtmlclip\Image(2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459D2CF" wp14:editId="74F92D02">
            <wp:extent cx="4962525" cy="2876550"/>
            <wp:effectExtent l="0" t="0" r="9525" b="0"/>
            <wp:docPr id="26" name="图片 26" descr="C:\Users\phenix\AppData\Local\Temp\enhtmlclip\Image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henix\AppData\Local\Temp\enhtmlclip\Image(2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pStyle w:val="3"/>
        <w:spacing w:line="0" w:lineRule="atLeast"/>
      </w:pPr>
      <w:r>
        <w:rPr>
          <w:rFonts w:hint="eastAsia"/>
        </w:rPr>
        <w:lastRenderedPageBreak/>
        <w:t>Advice for Applying</w:t>
      </w:r>
      <w:r>
        <w:t xml:space="preserve"> Machine Learning</w:t>
      </w:r>
    </w:p>
    <w:p w:rsidR="00210326" w:rsidRPr="00C90DC0" w:rsidRDefault="00210326" w:rsidP="00210326">
      <w:pPr>
        <w:pStyle w:val="4"/>
        <w:spacing w:line="0" w:lineRule="atLeast"/>
      </w:pPr>
      <w:r w:rsidRPr="00C90DC0">
        <w:rPr>
          <w:rFonts w:hint="eastAsia"/>
        </w:rPr>
        <w:t>Debugging a learning algorithm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Get more training examples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smaller sets of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getting additional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adding polynomial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descreasing lambda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increasing lambda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57CC">
        <w:rPr>
          <w:rStyle w:val="4Char"/>
          <w:rFonts w:hint="eastAsia"/>
        </w:rPr>
        <w:t>Machine learni</w:t>
      </w:r>
      <w:r>
        <w:rPr>
          <w:rStyle w:val="4Char"/>
        </w:rPr>
        <w:t>n</w:t>
      </w:r>
      <w:r w:rsidRPr="001F57CC">
        <w:rPr>
          <w:rStyle w:val="4Char"/>
          <w:rFonts w:hint="eastAsia"/>
        </w:rPr>
        <w:t>g di</w:t>
      </w:r>
      <w:r>
        <w:rPr>
          <w:rStyle w:val="4Char"/>
        </w:rPr>
        <w:t>a</w:t>
      </w:r>
      <w:r>
        <w:rPr>
          <w:rStyle w:val="4Char"/>
          <w:rFonts w:hint="eastAsia"/>
        </w:rPr>
        <w:t>gn</w:t>
      </w:r>
      <w:r>
        <w:rPr>
          <w:rStyle w:val="4Char"/>
        </w:rPr>
        <w:t>o</w:t>
      </w:r>
      <w:r>
        <w:rPr>
          <w:rStyle w:val="4Char"/>
          <w:rFonts w:hint="eastAsia"/>
        </w:rPr>
        <w:t>s</w:t>
      </w:r>
      <w:r w:rsidRPr="001F57CC">
        <w:rPr>
          <w:rStyle w:val="4Char"/>
          <w:rFonts w:hint="eastAsia"/>
        </w:rPr>
        <w:t>tic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Diagnostic: A test that you can run to gain insight what is/isn't working with a learning algorithm, and gain guidance as to how best to improve its performance.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Diagnostics can take time to implement, but doing so can be a very good use of your time.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F57CC" w:rsidRDefault="00210326" w:rsidP="00210326">
      <w:pPr>
        <w:widowControl/>
        <w:spacing w:line="0" w:lineRule="atLeast"/>
        <w:jc w:val="left"/>
        <w:rPr>
          <w:rStyle w:val="a7"/>
        </w:rPr>
      </w:pPr>
      <w:r w:rsidRPr="001F57CC">
        <w:rPr>
          <w:rStyle w:val="a7"/>
          <w:rFonts w:hint="eastAsia"/>
        </w:rPr>
        <w:t>Evaluating a Hypothesis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70% training set ,30% test set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Tr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i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aning/testing proceduce for linear regression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Learning parameter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6408F74" wp14:editId="45CC1401">
            <wp:extent cx="142875" cy="257175"/>
            <wp:effectExtent l="0" t="0" r="9525" b="9525"/>
            <wp:docPr id="44" name="图片 44" descr="C:\Users\phenix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henix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from training data (minimizing training error J ())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--compute test set error: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128536A" wp14:editId="4314D64F">
            <wp:extent cx="4248150" cy="695325"/>
            <wp:effectExtent l="0" t="0" r="0" b="9525"/>
            <wp:docPr id="43" name="图片 43" descr="C:\Users\phenix\AppData\Local\Temp\enhtmlclip\Image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henix\AppData\Local\Temp\enhtmlclip\Image(3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ind w:firstLineChars="100" w:firstLine="21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Training/testing proceduce for logistic regression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ning  from train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ing data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Compute test set error: </w:t>
      </w:r>
    </w:p>
    <w:p w:rsidR="00210326" w:rsidRPr="00C90DC0" w:rsidRDefault="00210326" w:rsidP="00210326">
      <w:pPr>
        <w:widowControl/>
        <w:spacing w:line="0" w:lineRule="atLeast"/>
        <w:ind w:left="420" w:hangingChars="200" w:hanging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  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16E7582" wp14:editId="559EC9C7">
            <wp:extent cx="5391150" cy="609600"/>
            <wp:effectExtent l="0" t="0" r="0" b="0"/>
            <wp:docPr id="42" name="图片 42" descr="C:\Users\phenix\AppData\Local\Temp\enhtmlclip\Image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henix\AppData\Local\Temp\enhtmlclip\Image(3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Misclassification error (0/1 misclassification error):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7AFB10F" wp14:editId="3A285727">
            <wp:extent cx="5332967" cy="1169566"/>
            <wp:effectExtent l="0" t="0" r="1270" b="0"/>
            <wp:docPr id="41" name="图片 41" descr="C:\Users\phenix\AppData\Local\Temp\enhtmlclip\Image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henix\AppData\Local\Temp\enhtmlclip\Image(3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45" cy="11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F57CC" w:rsidRDefault="00210326" w:rsidP="00210326">
      <w:pPr>
        <w:widowControl/>
        <w:spacing w:line="0" w:lineRule="atLeast"/>
        <w:jc w:val="left"/>
        <w:rPr>
          <w:rStyle w:val="a7"/>
        </w:rPr>
      </w:pPr>
      <w:r w:rsidRPr="001F57CC">
        <w:rPr>
          <w:rStyle w:val="a7"/>
          <w:rFonts w:hint="eastAsia"/>
        </w:rPr>
        <w:t>Model Selection and Train</w:t>
      </w:r>
      <w:r>
        <w:rPr>
          <w:rStyle w:val="a7"/>
          <w:rFonts w:hint="eastAsia"/>
        </w:rPr>
        <w:t>i</w:t>
      </w:r>
      <w:r w:rsidRPr="001F57CC">
        <w:rPr>
          <w:rStyle w:val="a7"/>
          <w:rFonts w:hint="eastAsia"/>
        </w:rPr>
        <w:t>n</w:t>
      </w:r>
      <w:r>
        <w:rPr>
          <w:rStyle w:val="a7"/>
          <w:rFonts w:hint="eastAsia"/>
        </w:rPr>
        <w:t>g</w:t>
      </w:r>
      <w:r w:rsidRPr="001F57CC">
        <w:rPr>
          <w:rStyle w:val="a7"/>
          <w:rFonts w:hint="eastAsia"/>
        </w:rPr>
        <w:t>/validation/Test Sets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60% Training Set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,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20% crsoss Validataion set , 20% test set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8A450AE" wp14:editId="12B7F111">
            <wp:extent cx="5407183" cy="2838450"/>
            <wp:effectExtent l="0" t="0" r="3175" b="0"/>
            <wp:docPr id="40" name="图片 40" descr="C:\Users\phenix\AppData\Local\Temp\enhtmlclip\Image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henix\AppData\Local\Temp\enhtmlclip\Image(3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85" cy="284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5A7C216" wp14:editId="7FCDA692">
            <wp:extent cx="5791200" cy="2771775"/>
            <wp:effectExtent l="0" t="0" r="0" b="9525"/>
            <wp:docPr id="39" name="图片 39" descr="C:\Users\phenix\AppData\Local\Temp\enhtmlclip\Image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henix\AppData\Local\Temp\enhtmlclip\Image(3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F7C346A" wp14:editId="2AF38646">
            <wp:extent cx="5153025" cy="267589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3916" cy="26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Diagnosing Bias vs Variance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B72F502" wp14:editId="642E35CD">
            <wp:extent cx="4912971" cy="2472611"/>
            <wp:effectExtent l="0" t="0" r="2540" b="4445"/>
            <wp:docPr id="38" name="图片 38" descr="C:\Users\phenix\AppData\Local\Temp\enhtmlclip\Image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henix\AppData\Local\Temp\enhtmlclip\Image(3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00" cy="24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Regularization and Bias/Variance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BD2DEC6" wp14:editId="43B941F3">
            <wp:extent cx="5553337" cy="2800350"/>
            <wp:effectExtent l="0" t="0" r="9525" b="0"/>
            <wp:docPr id="37" name="图片 37" descr="C:\Users\phenix\AppData\Local\Temp\enhtmlclip\Image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henix\AppData\Local\Temp\enhtmlclip\Image(3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505" cy="280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Learning Curves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523CFF5" wp14:editId="39EDCB30">
            <wp:extent cx="5536626" cy="2819300"/>
            <wp:effectExtent l="0" t="0" r="6985" b="635"/>
            <wp:docPr id="36" name="图片 36" descr="C:\Users\phenix\AppData\Local\Temp\enhtmlclip\Image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henix\AppData\Local\Temp\enhtmlclip\Image(3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76" cy="28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298BA77" wp14:editId="683652C0">
            <wp:extent cx="5257800" cy="2705969"/>
            <wp:effectExtent l="0" t="0" r="0" b="0"/>
            <wp:docPr id="35" name="图片 35" descr="C:\Users\phenix\AppData\Local\Temp\enhtmlclip\Image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henix\AppData\Local\Temp\enhtmlclip\Image(4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28" cy="271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Deciding What to Do Next Revisited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71182C5" wp14:editId="45D26C13">
            <wp:extent cx="5524500" cy="2748369"/>
            <wp:effectExtent l="0" t="0" r="0" b="0"/>
            <wp:docPr id="34" name="图片 34" descr="C:\Users\phenix\AppData\Local\Temp\enhtmlclip\Image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phenix\AppData\Local\Temp\enhtmlclip\Image(4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35" cy="27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9847119" wp14:editId="2E95E305">
            <wp:extent cx="5274310" cy="2522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Feature scaling(特征缩放)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Idea: Make sure features are on a similar scale.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    Get every feature into approximately a -1&lt;= xi&lt;=1 range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Mean normalization（规范化）</w:t>
      </w:r>
    </w:p>
    <w:p w:rsidR="00210326" w:rsidRPr="004B5D2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   Replace xi with xi-ui to make features have approximately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zero mean (Do no apply to x0 =1</w:t>
      </w:r>
    </w:p>
    <w:p w:rsidR="00210326" w:rsidRPr="00210326" w:rsidRDefault="00210326" w:rsidP="00210326">
      <w:pPr>
        <w:rPr>
          <w:rFonts w:hint="eastAsia"/>
        </w:rPr>
      </w:pPr>
    </w:p>
    <w:sectPr w:rsidR="00210326" w:rsidRPr="00210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895" w:rsidRDefault="00320895" w:rsidP="00210326">
      <w:r>
        <w:separator/>
      </w:r>
    </w:p>
  </w:endnote>
  <w:endnote w:type="continuationSeparator" w:id="0">
    <w:p w:rsidR="00320895" w:rsidRDefault="00320895" w:rsidP="00210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895" w:rsidRDefault="00320895" w:rsidP="00210326">
      <w:r>
        <w:separator/>
      </w:r>
    </w:p>
  </w:footnote>
  <w:footnote w:type="continuationSeparator" w:id="0">
    <w:p w:rsidR="00320895" w:rsidRDefault="00320895" w:rsidP="00210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04B75"/>
    <w:multiLevelType w:val="hybridMultilevel"/>
    <w:tmpl w:val="680880FA"/>
    <w:lvl w:ilvl="0" w:tplc="3D08B230">
      <w:start w:val="1"/>
      <w:numFmt w:val="lowerLetter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30"/>
    <w:rsid w:val="00210326"/>
    <w:rsid w:val="00303058"/>
    <w:rsid w:val="00320895"/>
    <w:rsid w:val="00C63991"/>
    <w:rsid w:val="00E7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E22062-DEC8-4665-8D21-B551EF1EE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0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3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30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305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10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03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0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03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0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03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10326"/>
    <w:pPr>
      <w:ind w:firstLineChars="200" w:firstLine="420"/>
    </w:pPr>
  </w:style>
  <w:style w:type="character" w:styleId="a7">
    <w:name w:val="Strong"/>
    <w:basedOn w:val="a0"/>
    <w:uiPriority w:val="22"/>
    <w:qFormat/>
    <w:rsid w:val="002103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phenix chou</dc:creator>
  <cp:keywords/>
  <dc:description/>
  <cp:lastModifiedBy>phenix chou</cp:lastModifiedBy>
  <cp:revision>4</cp:revision>
  <dcterms:created xsi:type="dcterms:W3CDTF">2015-08-27T13:34:00Z</dcterms:created>
  <dcterms:modified xsi:type="dcterms:W3CDTF">2015-08-27T13:43:00Z</dcterms:modified>
</cp:coreProperties>
</file>