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9E39" w14:textId="77777777" w:rsidR="00164AE4" w:rsidRDefault="00164AE4">
      <w:pPr>
        <w:rPr>
          <w:rFonts w:ascii="Arial" w:hAnsi="Arial" w:cs="Arial"/>
        </w:rPr>
      </w:pPr>
      <w:r w:rsidRPr="00164AE4">
        <w:rPr>
          <w:rFonts w:ascii="Arial" w:hAnsi="Arial" w:cs="Arial"/>
        </w:rPr>
        <w:t>Phenix</w:t>
      </w:r>
      <w:r>
        <w:rPr>
          <w:rFonts w:ascii="Arial" w:hAnsi="Arial" w:cs="Arial"/>
        </w:rPr>
        <w:t xml:space="preserve"> Payton</w:t>
      </w:r>
    </w:p>
    <w:p w14:paraId="07A30FE9" w14:textId="77777777" w:rsidR="00164AE4" w:rsidRDefault="00164AE4">
      <w:pPr>
        <w:rPr>
          <w:rFonts w:ascii="Arial" w:hAnsi="Arial" w:cs="Arial"/>
        </w:rPr>
      </w:pPr>
      <w:r>
        <w:rPr>
          <w:rFonts w:ascii="Arial" w:hAnsi="Arial" w:cs="Arial"/>
        </w:rPr>
        <w:t>NET2300</w:t>
      </w:r>
    </w:p>
    <w:p w14:paraId="5F56D670" w14:textId="77777777" w:rsidR="00164AE4" w:rsidRDefault="00164AE4">
      <w:pPr>
        <w:rPr>
          <w:rFonts w:ascii="Arial" w:hAnsi="Arial" w:cs="Arial"/>
        </w:rPr>
      </w:pPr>
      <w:r>
        <w:rPr>
          <w:rFonts w:ascii="Arial" w:hAnsi="Arial" w:cs="Arial"/>
        </w:rPr>
        <w:t>Sanitizer Enhanced Report</w:t>
      </w:r>
    </w:p>
    <w:p w14:paraId="28E39707" w14:textId="77777777" w:rsidR="00164AE4" w:rsidRDefault="00164AE4">
      <w:pPr>
        <w:rPr>
          <w:rFonts w:ascii="Arial" w:hAnsi="Arial" w:cs="Arial"/>
        </w:rPr>
      </w:pPr>
      <w:r>
        <w:rPr>
          <w:rFonts w:ascii="Arial" w:hAnsi="Arial" w:cs="Arial"/>
        </w:rPr>
        <w:t>4/8/26</w:t>
      </w:r>
      <w:r w:rsidR="0004126F" w:rsidRPr="00164AE4">
        <w:rPr>
          <w:rFonts w:ascii="Arial" w:hAnsi="Arial" w:cs="Arial"/>
        </w:rPr>
        <w:br/>
      </w:r>
    </w:p>
    <w:p w14:paraId="413DF5D2" w14:textId="3298BEFC" w:rsidR="0048486B" w:rsidRPr="00164AE4" w:rsidRDefault="0004126F">
      <w:pPr>
        <w:rPr>
          <w:rFonts w:ascii="Arial" w:hAnsi="Arial" w:cs="Arial"/>
        </w:rPr>
      </w:pPr>
      <w:r w:rsidRPr="00164AE4">
        <w:rPr>
          <w:rFonts w:ascii="Arial" w:hAnsi="Arial" w:cs="Arial"/>
        </w:rPr>
        <w:t>Test Clean (no virus) text file:</w:t>
      </w:r>
    </w:p>
    <w:p w14:paraId="406B1CF6" w14:textId="3705A615" w:rsidR="0004126F" w:rsidRPr="00164AE4" w:rsidRDefault="0004126F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3B43F453" wp14:editId="6262A4EE">
            <wp:extent cx="5943600" cy="1870710"/>
            <wp:effectExtent l="0" t="0" r="0" b="0"/>
            <wp:docPr id="9901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9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AE4">
        <w:rPr>
          <w:rFonts w:ascii="Arial" w:hAnsi="Arial" w:cs="Arial"/>
        </w:rPr>
        <w:br/>
        <w:t>Successful sanitization and db entry:</w:t>
      </w:r>
    </w:p>
    <w:p w14:paraId="04E33304" w14:textId="124EACEF" w:rsidR="0004126F" w:rsidRPr="00164AE4" w:rsidRDefault="0004126F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6F4D05EB" wp14:editId="5CBC1C5D">
            <wp:extent cx="5943600" cy="1135380"/>
            <wp:effectExtent l="0" t="0" r="0" b="7620"/>
            <wp:docPr id="4775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BA3C" w14:textId="603A44E7" w:rsidR="0004126F" w:rsidRPr="00164AE4" w:rsidRDefault="0004126F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36723679" wp14:editId="20F629CF">
            <wp:extent cx="6551570" cy="746151"/>
            <wp:effectExtent l="0" t="0" r="1905" b="0"/>
            <wp:docPr id="2885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34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3121" cy="7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E8CB" w14:textId="77777777" w:rsidR="00164AE4" w:rsidRDefault="00164AE4">
      <w:pPr>
        <w:rPr>
          <w:rFonts w:ascii="Arial" w:hAnsi="Arial" w:cs="Arial"/>
        </w:rPr>
      </w:pPr>
    </w:p>
    <w:p w14:paraId="5C3C0D0C" w14:textId="3E259F7A" w:rsidR="005C179A" w:rsidRPr="00164AE4" w:rsidRDefault="005C179A">
      <w:pPr>
        <w:rPr>
          <w:rFonts w:ascii="Arial" w:hAnsi="Arial" w:cs="Arial"/>
        </w:rPr>
      </w:pPr>
      <w:r w:rsidRPr="00164AE4">
        <w:rPr>
          <w:rFonts w:ascii="Arial" w:hAnsi="Arial" w:cs="Arial"/>
        </w:rPr>
        <w:t>Test eicar (test virus signature) text file:</w:t>
      </w:r>
    </w:p>
    <w:p w14:paraId="2328E735" w14:textId="5A04D181" w:rsidR="005C179A" w:rsidRPr="00164AE4" w:rsidRDefault="005C179A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05E63914" wp14:editId="6C28675D">
            <wp:extent cx="5125165" cy="1514686"/>
            <wp:effectExtent l="0" t="0" r="0" b="9525"/>
            <wp:docPr id="97091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1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35AE" w14:textId="18BEAE8F" w:rsidR="005C179A" w:rsidRPr="00164AE4" w:rsidRDefault="005C179A">
      <w:pPr>
        <w:rPr>
          <w:rFonts w:ascii="Arial" w:hAnsi="Arial" w:cs="Arial"/>
        </w:rPr>
      </w:pPr>
      <w:r w:rsidRPr="00164AE4">
        <w:rPr>
          <w:rFonts w:ascii="Arial" w:hAnsi="Arial" w:cs="Arial"/>
        </w:rPr>
        <w:lastRenderedPageBreak/>
        <w:t>Sanitization failed and message quarantined:</w:t>
      </w:r>
    </w:p>
    <w:p w14:paraId="1047A33C" w14:textId="1220465E" w:rsidR="005C179A" w:rsidRPr="00164AE4" w:rsidRDefault="005C179A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7B3851EC" wp14:editId="16F0878F">
            <wp:extent cx="5201107" cy="1300277"/>
            <wp:effectExtent l="0" t="0" r="0" b="0"/>
            <wp:docPr id="113353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683" cy="13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C97C" w14:textId="77777777" w:rsidR="005A7C4E" w:rsidRPr="00164AE4" w:rsidRDefault="005A7C4E">
      <w:pPr>
        <w:rPr>
          <w:rFonts w:ascii="Arial" w:hAnsi="Arial" w:cs="Arial"/>
        </w:rPr>
      </w:pPr>
    </w:p>
    <w:p w14:paraId="3A0B04C5" w14:textId="331764B5" w:rsidR="005A7C4E" w:rsidRPr="00164AE4" w:rsidRDefault="005A7C4E">
      <w:pPr>
        <w:rPr>
          <w:rFonts w:ascii="Arial" w:hAnsi="Arial" w:cs="Arial"/>
        </w:rPr>
      </w:pPr>
      <w:r w:rsidRPr="00164AE4">
        <w:rPr>
          <w:rFonts w:ascii="Arial" w:hAnsi="Arial" w:cs="Arial"/>
        </w:rPr>
        <w:t>html complex sanitization:</w:t>
      </w:r>
    </w:p>
    <w:p w14:paraId="65521794" w14:textId="0EF53430" w:rsidR="005A7C4E" w:rsidRPr="00164AE4" w:rsidRDefault="005A7C4E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6FDFDB6B" wp14:editId="0C5E15A0">
            <wp:extent cx="5943600" cy="284480"/>
            <wp:effectExtent l="0" t="0" r="0" b="1270"/>
            <wp:docPr id="154602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6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0E2" w14:textId="32953003" w:rsidR="005A7C4E" w:rsidRPr="00164AE4" w:rsidRDefault="005A7C4E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205FC27A" wp14:editId="14B47E91">
            <wp:extent cx="5734850" cy="714475"/>
            <wp:effectExtent l="0" t="0" r="0" b="9525"/>
            <wp:docPr id="21177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0B42" w14:textId="55DFEF6D" w:rsidR="005A7C4E" w:rsidRPr="00164AE4" w:rsidRDefault="00164AE4">
      <w:p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5A7C4E" w:rsidRPr="00164AE4">
        <w:rPr>
          <w:rFonts w:ascii="Arial" w:hAnsi="Arial" w:cs="Arial"/>
        </w:rPr>
        <w:t>cap complex sanitization:</w:t>
      </w:r>
    </w:p>
    <w:p w14:paraId="66ADE867" w14:textId="04B348A0" w:rsidR="005A7C4E" w:rsidRPr="00164AE4" w:rsidRDefault="005A7C4E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6CF5C710" wp14:editId="30FD18BA">
            <wp:extent cx="5943600" cy="925195"/>
            <wp:effectExtent l="0" t="0" r="0" b="8255"/>
            <wp:docPr id="187250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05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DF5" w14:textId="05FEE588" w:rsidR="005A7C4E" w:rsidRPr="00164AE4" w:rsidRDefault="005A7C4E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1EB84AE8" wp14:editId="618C85D9">
            <wp:extent cx="6547104" cy="3182620"/>
            <wp:effectExtent l="0" t="0" r="6350" b="0"/>
            <wp:docPr id="6632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59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884" cy="319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8A24" w14:textId="5B75CEAB" w:rsidR="005A7C4E" w:rsidRPr="00164AE4" w:rsidRDefault="00164AE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</w:t>
      </w:r>
      <w:r w:rsidR="005A7C4E" w:rsidRPr="00164AE4">
        <w:rPr>
          <w:rFonts w:ascii="Arial" w:hAnsi="Arial" w:cs="Arial"/>
        </w:rPr>
        <w:t>og complex sanitization:</w:t>
      </w:r>
    </w:p>
    <w:p w14:paraId="68083B25" w14:textId="772D86E2" w:rsidR="005A7C4E" w:rsidRPr="00164AE4" w:rsidRDefault="005A7C4E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289C76BA" wp14:editId="2BEF937A">
            <wp:extent cx="5943600" cy="1456055"/>
            <wp:effectExtent l="0" t="0" r="0" b="0"/>
            <wp:docPr id="85830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08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B233" w14:textId="7738C909" w:rsidR="005A7C4E" w:rsidRPr="00164AE4" w:rsidRDefault="00164AE4">
      <w:pPr>
        <w:rPr>
          <w:rFonts w:ascii="Arial" w:hAnsi="Arial" w:cs="Arial"/>
        </w:rPr>
      </w:pPr>
      <w:r w:rsidRPr="00164AE4">
        <w:rPr>
          <w:rFonts w:ascii="Arial" w:hAnsi="Arial" w:cs="Arial"/>
        </w:rPr>
        <w:t>JSON complex sanitization:</w:t>
      </w:r>
    </w:p>
    <w:p w14:paraId="1F5E4123" w14:textId="1EAEBB0D" w:rsidR="00164AE4" w:rsidRPr="00164AE4" w:rsidRDefault="00164AE4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3A01F8FA" wp14:editId="35045187">
            <wp:extent cx="5943600" cy="975995"/>
            <wp:effectExtent l="0" t="0" r="0" b="0"/>
            <wp:docPr id="7836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37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9E44" w14:textId="1E38E039" w:rsidR="00164AE4" w:rsidRPr="00164AE4" w:rsidRDefault="00164AE4">
      <w:pPr>
        <w:rPr>
          <w:rFonts w:ascii="Arial" w:hAnsi="Arial" w:cs="Arial"/>
        </w:rPr>
      </w:pPr>
      <w:r w:rsidRPr="00164AE4">
        <w:rPr>
          <w:rFonts w:ascii="Arial" w:hAnsi="Arial" w:cs="Arial"/>
        </w:rPr>
        <w:t>Error handling (File not found):</w:t>
      </w:r>
    </w:p>
    <w:p w14:paraId="5C11911D" w14:textId="100ECF55" w:rsidR="005A7C4E" w:rsidRPr="00164AE4" w:rsidRDefault="00164AE4">
      <w:pPr>
        <w:rPr>
          <w:rFonts w:ascii="Arial" w:hAnsi="Arial" w:cs="Arial"/>
        </w:rPr>
      </w:pPr>
      <w:r w:rsidRPr="00164AE4">
        <w:rPr>
          <w:rFonts w:ascii="Arial" w:hAnsi="Arial" w:cs="Arial"/>
        </w:rPr>
        <w:drawing>
          <wp:inline distT="0" distB="0" distL="0" distR="0" wp14:anchorId="1B8B0F02" wp14:editId="1E1112E6">
            <wp:extent cx="6496648" cy="1302106"/>
            <wp:effectExtent l="0" t="0" r="0" b="0"/>
            <wp:docPr id="11542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54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8646" cy="13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7885" w14:textId="77777777" w:rsidR="005C179A" w:rsidRPr="00164AE4" w:rsidRDefault="005C179A">
      <w:pPr>
        <w:rPr>
          <w:rFonts w:ascii="Arial" w:hAnsi="Arial" w:cs="Arial"/>
        </w:rPr>
      </w:pPr>
    </w:p>
    <w:sectPr w:rsidR="005C179A" w:rsidRPr="00164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6F"/>
    <w:rsid w:val="0004126F"/>
    <w:rsid w:val="00164AE4"/>
    <w:rsid w:val="0048486B"/>
    <w:rsid w:val="005A7C4E"/>
    <w:rsid w:val="005C179A"/>
    <w:rsid w:val="0071693E"/>
    <w:rsid w:val="0087016A"/>
    <w:rsid w:val="0092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7462"/>
  <w15:chartTrackingRefBased/>
  <w15:docId w15:val="{2F43F534-AB5A-4CDF-BB44-A657EF1C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2</cp:revision>
  <dcterms:created xsi:type="dcterms:W3CDTF">2026-04-09T02:55:00Z</dcterms:created>
  <dcterms:modified xsi:type="dcterms:W3CDTF">2026-04-09T03:34:00Z</dcterms:modified>
</cp:coreProperties>
</file>