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66" w:rsidRDefault="00335266" w:rsidP="002E64F5">
      <w:pPr>
        <w:spacing w:after="0"/>
      </w:pPr>
      <w:r>
        <w:t>Bonjour Madame, Monsieur. Étant fortement désireux à suivre la formation MP2I dans votre établissement à Vannes, je vous présente les raisons qui font que vous pourriez m'accepter.</w:t>
      </w:r>
    </w:p>
    <w:p w:rsidR="002E64F5" w:rsidRDefault="002E64F5" w:rsidP="002E64F5">
      <w:pPr>
        <w:spacing w:after="0"/>
      </w:pPr>
    </w:p>
    <w:p w:rsidR="00335266" w:rsidRDefault="00335266" w:rsidP="002E64F5">
      <w:pPr>
        <w:spacing w:after="0"/>
      </w:pPr>
      <w:r>
        <w:t>Mon choix de spécialité pour le première et la terminale est adapté vis-à-vis de la MP2I car il comportait les spécialités Mathématiques et Numérique et Sciences Informatiques. En Mathématiques, ma moye</w:t>
      </w:r>
      <w:r w:rsidR="002E64F5">
        <w:t>nne en terminale est</w:t>
      </w:r>
      <w:r>
        <w:t xml:space="preserve"> de 14.36 au premier trimestre et 12.20 au deuxième trimestre. En Numérique et Sciences Informatiques, ma moyenne en terminale</w:t>
      </w:r>
      <w:r w:rsidR="002E64F5">
        <w:t xml:space="preserve"> est</w:t>
      </w:r>
      <w:r>
        <w:t xml:space="preserve"> de 19.36 au premier trimestre et 19.20 au deuxième trimestre. </w:t>
      </w:r>
      <w:r w:rsidR="002E64F5">
        <w:t>Ensuite, il est indiqué dans le programme de formation qu’il y aura des cours de Physique-Chimie et d’anglais</w:t>
      </w:r>
      <w:bookmarkStart w:id="0" w:name="_GoBack"/>
      <w:bookmarkEnd w:id="0"/>
      <w:r w:rsidR="002E64F5">
        <w:t xml:space="preserve">. </w:t>
      </w:r>
      <w:r>
        <w:t xml:space="preserve">Je n'ai pas suivi la spécialité Physique-Chimie en 1ère, pourtant ma moyenne d'enseignement scientifique </w:t>
      </w:r>
      <w:r w:rsidR="002E64F5">
        <w:t xml:space="preserve">en terminale </w:t>
      </w:r>
      <w:r>
        <w:t xml:space="preserve">est de 17,00 au premier trimestre et 20,00 au deuxième trimestre. Ma moyenne d'anglais </w:t>
      </w:r>
      <w:r w:rsidR="002E64F5">
        <w:t xml:space="preserve">en terminale est </w:t>
      </w:r>
      <w:r>
        <w:t>de 18,00 au premier trimestre et de 16,00 au deuxième trimestre.</w:t>
      </w:r>
    </w:p>
    <w:p w:rsidR="00335266" w:rsidRDefault="00335266" w:rsidP="002E64F5">
      <w:pPr>
        <w:spacing w:after="0"/>
      </w:pPr>
      <w:r>
        <w:t xml:space="preserve">Ayant suivi la spécialité Mathématiques et NSI en première et terminale, je maîtrise le programme entièrement. De plus, étant intéressés par l'informatique, j'ai appris le </w:t>
      </w:r>
      <w:r>
        <w:t>langage</w:t>
      </w:r>
      <w:r>
        <w:t xml:space="preserve"> C, Java, et </w:t>
      </w:r>
      <w:proofErr w:type="spellStart"/>
      <w:r>
        <w:t>Kotlin</w:t>
      </w:r>
      <w:proofErr w:type="spellEnd"/>
      <w:r>
        <w:t xml:space="preserve"> grâce à des cours, sur Open </w:t>
      </w:r>
      <w:proofErr w:type="spellStart"/>
      <w:r>
        <w:t>Classrooms</w:t>
      </w:r>
      <w:proofErr w:type="spellEnd"/>
      <w:r>
        <w:t xml:space="preserve"> par exemple, que j'ai approfondi</w:t>
      </w:r>
      <w:r w:rsidR="002E64F5">
        <w:t>s</w:t>
      </w:r>
      <w:r>
        <w:t xml:space="preserve"> en faisant des exercices sur </w:t>
      </w:r>
      <w:proofErr w:type="spellStart"/>
      <w:r>
        <w:t>Codewars</w:t>
      </w:r>
      <w:proofErr w:type="spellEnd"/>
      <w:r>
        <w:t>.</w:t>
      </w:r>
    </w:p>
    <w:p w:rsidR="00335266" w:rsidRDefault="00335266" w:rsidP="002E64F5">
      <w:pPr>
        <w:spacing w:after="0"/>
      </w:pPr>
      <w:r>
        <w:t>Intégré votre lycée sera l'occasion d'améliorer ma capacité à travailler en autonomie de manière efficace.</w:t>
      </w:r>
    </w:p>
    <w:p w:rsidR="00335266" w:rsidRDefault="00335266" w:rsidP="002E64F5">
      <w:pPr>
        <w:spacing w:after="0"/>
      </w:pPr>
    </w:p>
    <w:p w:rsidR="00C57EA0" w:rsidRDefault="00335266" w:rsidP="002E64F5">
      <w:pPr>
        <w:spacing w:after="0"/>
      </w:pPr>
      <w:r>
        <w:t>En espérant qu'à travers cette lettre, ma ca</w:t>
      </w:r>
      <w:r>
        <w:t>n</w:t>
      </w:r>
      <w:r>
        <w:t>didature réponde à vos attentes.</w:t>
      </w:r>
    </w:p>
    <w:sectPr w:rsidR="00C57EA0" w:rsidSect="00A066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66"/>
    <w:rsid w:val="000820E7"/>
    <w:rsid w:val="000E3E57"/>
    <w:rsid w:val="002E64F5"/>
    <w:rsid w:val="00335266"/>
    <w:rsid w:val="00A06627"/>
    <w:rsid w:val="00BA0254"/>
    <w:rsid w:val="00DA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2039"/>
  <w15:chartTrackingRefBased/>
  <w15:docId w15:val="{9F8209BB-1F36-4519-9EE9-0DD2BEC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1264</Characters>
  <Application>Microsoft Office Word</Application>
  <DocSecurity>0</DocSecurity>
  <Lines>16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maxdu</dc:creator>
  <cp:keywords/>
  <dc:description/>
  <cp:lastModifiedBy>maxdu</cp:lastModifiedBy>
  <cp:revision>2</cp:revision>
  <dcterms:created xsi:type="dcterms:W3CDTF">2023-02-21T11:07:00Z</dcterms:created>
  <dcterms:modified xsi:type="dcterms:W3CDTF">2023-02-21T11:18:00Z</dcterms:modified>
</cp:coreProperties>
</file>