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915E3" w14:textId="77777777" w:rsidR="000404F1" w:rsidRPr="00604389" w:rsidRDefault="00604389">
      <w:pPr>
        <w:rPr>
          <w:b/>
          <w:u w:val="single"/>
        </w:rPr>
      </w:pPr>
      <w:r w:rsidRPr="00604389">
        <w:rPr>
          <w:b/>
          <w:u w:val="single"/>
        </w:rPr>
        <w:t>Plot 1: Temperature anomaly (1950-1980)</w:t>
      </w:r>
    </w:p>
    <w:p w14:paraId="24797D95" w14:textId="77777777" w:rsidR="00604389" w:rsidRPr="00604389" w:rsidRDefault="00604389">
      <w:r w:rsidRPr="00604389">
        <w:t>Data: CRU_data.txt</w:t>
      </w:r>
    </w:p>
    <w:p w14:paraId="63D387FB" w14:textId="77777777" w:rsidR="00604389" w:rsidRDefault="002259F3">
      <w:r>
        <w:t>Hint: t</w:t>
      </w:r>
      <w:r w:rsidRPr="002259F3">
        <w:t xml:space="preserve">emperature anomaly is the temperature minus </w:t>
      </w:r>
      <w:r>
        <w:t xml:space="preserve">the mean temperature for the </w:t>
      </w:r>
      <w:r w:rsidRPr="002259F3">
        <w:t>reference period (1951-1980)</w:t>
      </w:r>
    </w:p>
    <w:p w14:paraId="451493A1" w14:textId="77777777" w:rsidR="002259F3" w:rsidRDefault="002259F3"/>
    <w:p w14:paraId="41707376" w14:textId="5F535540" w:rsidR="002259F3" w:rsidRDefault="00012FF2">
      <w:pPr>
        <w:rPr>
          <w:b/>
          <w:u w:val="single"/>
        </w:rPr>
      </w:pPr>
      <w:r>
        <w:rPr>
          <w:b/>
          <w:u w:val="single"/>
        </w:rPr>
        <w:t>Plot 2: Journal Citation Reports</w:t>
      </w:r>
    </w:p>
    <w:p w14:paraId="6CF07207" w14:textId="78C0BAB1" w:rsidR="00012FF2" w:rsidRDefault="00012FF2">
      <w:r>
        <w:t>Data: JCR_data.csv</w:t>
      </w:r>
    </w:p>
    <w:p w14:paraId="5C0BAF6D" w14:textId="59B98620" w:rsidR="00012FF2" w:rsidRDefault="00012FF2" w:rsidP="00012FF2">
      <w:r>
        <w:t xml:space="preserve">Hints: </w:t>
      </w:r>
      <w:r>
        <w:tab/>
      </w:r>
      <w:r>
        <w:t xml:space="preserve">1. use </w:t>
      </w:r>
      <w:proofErr w:type="spellStart"/>
      <w:r>
        <w:t>subsetting</w:t>
      </w:r>
      <w:proofErr w:type="spellEnd"/>
    </w:p>
    <w:p w14:paraId="4755E26E" w14:textId="77777777" w:rsidR="00012FF2" w:rsidRDefault="00012FF2" w:rsidP="00012FF2">
      <w:pPr>
        <w:ind w:firstLine="720"/>
      </w:pPr>
      <w:r>
        <w:t>2. build legend manually</w:t>
      </w:r>
    </w:p>
    <w:p w14:paraId="44DC7D23" w14:textId="3D5B4E5F" w:rsidR="00012FF2" w:rsidRDefault="00012FF2" w:rsidP="00012FF2">
      <w:pPr>
        <w:ind w:firstLine="720"/>
      </w:pPr>
      <w:r>
        <w:t xml:space="preserve">3. use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)for </w:t>
      </w:r>
      <w:proofErr w:type="spellStart"/>
      <w:r>
        <w:t>color</w:t>
      </w:r>
      <w:proofErr w:type="spellEnd"/>
      <w:r>
        <w:t xml:space="preserve"> (add transparency)</w:t>
      </w:r>
    </w:p>
    <w:p w14:paraId="1395E6B7" w14:textId="14C70BB1" w:rsidR="00012FF2" w:rsidRDefault="00012FF2"/>
    <w:p w14:paraId="72DA56B2" w14:textId="183E9D5A" w:rsidR="00012FF2" w:rsidRDefault="00012FF2">
      <w:pPr>
        <w:rPr>
          <w:b/>
          <w:u w:val="single"/>
        </w:rPr>
      </w:pPr>
      <w:r>
        <w:rPr>
          <w:b/>
          <w:u w:val="single"/>
        </w:rPr>
        <w:t xml:space="preserve">Plot 3: </w:t>
      </w:r>
      <w:r w:rsidR="00824763">
        <w:rPr>
          <w:b/>
          <w:u w:val="single"/>
        </w:rPr>
        <w:t>A</w:t>
      </w:r>
      <w:r w:rsidR="0031602A">
        <w:rPr>
          <w:b/>
          <w:u w:val="single"/>
        </w:rPr>
        <w:t>ir passengers</w:t>
      </w:r>
      <w:r w:rsidR="00824763">
        <w:rPr>
          <w:b/>
          <w:u w:val="single"/>
        </w:rPr>
        <w:t xml:space="preserve"> across months</w:t>
      </w:r>
    </w:p>
    <w:p w14:paraId="7226A7C3" w14:textId="07C13E0C" w:rsidR="0031602A" w:rsidRDefault="0031602A">
      <w:r>
        <w:t xml:space="preserve">Data: </w:t>
      </w:r>
      <w:r w:rsidR="00824763">
        <w:t xml:space="preserve">use </w:t>
      </w:r>
      <w:r w:rsidR="00824763" w:rsidRPr="00824763">
        <w:t>data(</w:t>
      </w:r>
      <w:proofErr w:type="spellStart"/>
      <w:r w:rsidR="00824763" w:rsidRPr="00824763">
        <w:t>AirPassengers</w:t>
      </w:r>
      <w:proofErr w:type="spellEnd"/>
      <w:r w:rsidR="00824763" w:rsidRPr="00824763">
        <w:t>)</w:t>
      </w:r>
      <w:r w:rsidR="00824763">
        <w:t xml:space="preserve"> to load the data</w:t>
      </w:r>
    </w:p>
    <w:p w14:paraId="00EFBA0D" w14:textId="77777777" w:rsidR="00824763" w:rsidRDefault="00824763"/>
    <w:p w14:paraId="1B76041E" w14:textId="1A4BEFF8" w:rsidR="00824763" w:rsidRDefault="00824763">
      <w:pPr>
        <w:rPr>
          <w:b/>
          <w:u w:val="single"/>
        </w:rPr>
      </w:pPr>
      <w:r>
        <w:rPr>
          <w:b/>
          <w:u w:val="single"/>
        </w:rPr>
        <w:t>Plot 4:</w:t>
      </w:r>
      <w:r w:rsidR="0046210C">
        <w:rPr>
          <w:b/>
          <w:u w:val="single"/>
        </w:rPr>
        <w:t xml:space="preserve"> Relation between eye and hair colour</w:t>
      </w:r>
    </w:p>
    <w:p w14:paraId="64EE053D" w14:textId="5DA73D4C" w:rsidR="0046210C" w:rsidRDefault="0046210C">
      <w:r>
        <w:t>Data: use data(</w:t>
      </w:r>
      <w:proofErr w:type="spellStart"/>
      <w:r>
        <w:t>HairEyeColour</w:t>
      </w:r>
      <w:proofErr w:type="spellEnd"/>
      <w:r>
        <w:t>) to load the data</w:t>
      </w:r>
    </w:p>
    <w:p w14:paraId="1988A2E5" w14:textId="6B0488C4" w:rsidR="00824763" w:rsidRPr="00F247C1" w:rsidRDefault="0046210C">
      <w:r>
        <w:t>Hint: use indexing to filter out the subset of data you need</w:t>
      </w:r>
    </w:p>
    <w:p w14:paraId="3EC9D255" w14:textId="77777777" w:rsidR="00824763" w:rsidRDefault="00824763">
      <w:pPr>
        <w:rPr>
          <w:b/>
          <w:u w:val="single"/>
        </w:rPr>
      </w:pPr>
    </w:p>
    <w:p w14:paraId="7B02F570" w14:textId="34B6A683" w:rsidR="00824763" w:rsidRDefault="00824763" w:rsidP="00824763">
      <w:pPr>
        <w:rPr>
          <w:b/>
          <w:u w:val="single"/>
        </w:rPr>
      </w:pPr>
      <w:r>
        <w:rPr>
          <w:b/>
          <w:u w:val="single"/>
        </w:rPr>
        <w:t xml:space="preserve">Plot 5: </w:t>
      </w:r>
      <w:r>
        <w:rPr>
          <w:b/>
          <w:u w:val="single"/>
        </w:rPr>
        <w:t xml:space="preserve">Air passengers across </w:t>
      </w:r>
      <w:r>
        <w:rPr>
          <w:b/>
          <w:u w:val="single"/>
        </w:rPr>
        <w:t>years</w:t>
      </w:r>
    </w:p>
    <w:p w14:paraId="3B8EC8B1" w14:textId="77777777" w:rsidR="00824763" w:rsidRDefault="00824763" w:rsidP="00824763">
      <w:r>
        <w:t xml:space="preserve">Data: use </w:t>
      </w:r>
      <w:r w:rsidRPr="00824763">
        <w:t>data(</w:t>
      </w:r>
      <w:proofErr w:type="spellStart"/>
      <w:r w:rsidRPr="00824763">
        <w:t>AirPassengers</w:t>
      </w:r>
      <w:proofErr w:type="spellEnd"/>
      <w:r w:rsidRPr="00824763">
        <w:t>)</w:t>
      </w:r>
      <w:r>
        <w:t xml:space="preserve"> to load the data</w:t>
      </w:r>
    </w:p>
    <w:p w14:paraId="5E1EB3D9" w14:textId="39FA605C" w:rsidR="00824763" w:rsidRDefault="00824763" w:rsidP="00824763">
      <w:r>
        <w:t>Hint: Calculate the cumulative summation throughout years for the bottom plot</w:t>
      </w:r>
    </w:p>
    <w:p w14:paraId="0A1A9CB4" w14:textId="77777777" w:rsidR="00824763" w:rsidRDefault="00824763" w:rsidP="00824763"/>
    <w:p w14:paraId="5F96EA0B" w14:textId="15F4479C" w:rsidR="00824763" w:rsidRDefault="00F247C1">
      <w:pPr>
        <w:rPr>
          <w:u w:val="single"/>
        </w:rPr>
      </w:pPr>
      <w:r>
        <w:rPr>
          <w:b/>
          <w:u w:val="single"/>
        </w:rPr>
        <w:t>Plot 6: Beaver temperature across day periods</w:t>
      </w:r>
    </w:p>
    <w:p w14:paraId="576BE477" w14:textId="6E272DF2" w:rsidR="00F247C1" w:rsidRDefault="00F247C1">
      <w:r>
        <w:t>Data: beavers.txt</w:t>
      </w:r>
    </w:p>
    <w:p w14:paraId="28C57FD9" w14:textId="5E9D06A2" w:rsidR="007F66DE" w:rsidRDefault="00F247C1">
      <w:r>
        <w:t>Hint</w:t>
      </w:r>
      <w:r w:rsidR="00B6592D">
        <w:t>s</w:t>
      </w:r>
      <w:r>
        <w:t xml:space="preserve">: </w:t>
      </w:r>
      <w:r>
        <w:tab/>
        <w:t xml:space="preserve">1. </w:t>
      </w:r>
      <w:r w:rsidR="007F66DE">
        <w:t>Filter out NAs</w:t>
      </w:r>
    </w:p>
    <w:p w14:paraId="701A85BC" w14:textId="49275821" w:rsidR="00F247C1" w:rsidRDefault="007F66DE" w:rsidP="007F66DE">
      <w:pPr>
        <w:ind w:firstLine="720"/>
      </w:pPr>
      <w:r>
        <w:t xml:space="preserve">2. </w:t>
      </w:r>
      <w:r w:rsidR="00F247C1">
        <w:t xml:space="preserve">Use </w:t>
      </w:r>
      <w:proofErr w:type="spellStart"/>
      <w:r w:rsidR="00F247C1">
        <w:t>subsetting</w:t>
      </w:r>
      <w:proofErr w:type="spellEnd"/>
    </w:p>
    <w:p w14:paraId="5E936CDD" w14:textId="3B44EF4C" w:rsidR="00F247C1" w:rsidRDefault="00F247C1">
      <w:r>
        <w:tab/>
      </w:r>
      <w:r w:rsidR="007F66DE">
        <w:t>3</w:t>
      </w:r>
      <w:r>
        <w:t>. Build legend manually</w:t>
      </w:r>
    </w:p>
    <w:p w14:paraId="0EDE6B88" w14:textId="77777777" w:rsidR="007D6951" w:rsidRDefault="007D6951"/>
    <w:p w14:paraId="19DE5C61" w14:textId="7D7C4BBE" w:rsidR="007D6951" w:rsidRDefault="007D6951">
      <w:pPr>
        <w:rPr>
          <w:b/>
          <w:u w:val="single"/>
        </w:rPr>
      </w:pPr>
      <w:r>
        <w:rPr>
          <w:b/>
          <w:u w:val="single"/>
        </w:rPr>
        <w:t>Plot 7: Satellite usage</w:t>
      </w:r>
    </w:p>
    <w:p w14:paraId="215C1790" w14:textId="6F40014F" w:rsidR="007D6951" w:rsidRDefault="007D6951" w:rsidP="007D6951">
      <w:r>
        <w:t xml:space="preserve">Data: </w:t>
      </w:r>
      <w:proofErr w:type="spellStart"/>
      <w:r>
        <w:t>UCS_Satellite</w:t>
      </w:r>
      <w:proofErr w:type="spellEnd"/>
      <w:r>
        <w:t>… (two files)</w:t>
      </w:r>
    </w:p>
    <w:p w14:paraId="32413420" w14:textId="1F5922AA" w:rsidR="007D6951" w:rsidRDefault="007D6951" w:rsidP="007D6951">
      <w:r>
        <w:t xml:space="preserve">Hints: </w:t>
      </w:r>
      <w:r>
        <w:tab/>
      </w:r>
      <w:r>
        <w:t>1</w:t>
      </w:r>
      <w:r>
        <w:t>.</w:t>
      </w:r>
      <w:r>
        <w:t xml:space="preserve"> check for NAs</w:t>
      </w:r>
    </w:p>
    <w:p w14:paraId="0A798605" w14:textId="64DC7560" w:rsidR="007D6951" w:rsidRDefault="007D6951" w:rsidP="007D6951">
      <w:pPr>
        <w:ind w:firstLine="720"/>
      </w:pPr>
      <w:r>
        <w:t>2</w:t>
      </w:r>
      <w:r>
        <w:t>.</w:t>
      </w:r>
      <w:r>
        <w:t xml:space="preserve"> Associate the two file</w:t>
      </w:r>
      <w:r>
        <w:t>s</w:t>
      </w:r>
      <w:r>
        <w:t xml:space="preserve"> to get the colo</w:t>
      </w:r>
      <w:r>
        <w:t>u</w:t>
      </w:r>
      <w:r>
        <w:t>rs</w:t>
      </w:r>
    </w:p>
    <w:p w14:paraId="731731D9" w14:textId="71C8045B" w:rsidR="007D6951" w:rsidRDefault="007D6951" w:rsidP="007D6951">
      <w:pPr>
        <w:ind w:firstLine="720"/>
      </w:pPr>
      <w:r>
        <w:t>3</w:t>
      </w:r>
      <w:r>
        <w:t>.</w:t>
      </w:r>
      <w:r>
        <w:t xml:space="preserve"> Treat dates as dates!</w:t>
      </w:r>
    </w:p>
    <w:p w14:paraId="120D6BAD" w14:textId="77777777" w:rsidR="00D55934" w:rsidRDefault="00D55934" w:rsidP="00D55934"/>
    <w:p w14:paraId="27E89295" w14:textId="2E89D574" w:rsidR="00D55934" w:rsidRDefault="00D55934" w:rsidP="00D55934">
      <w:pPr>
        <w:rPr>
          <w:b/>
          <w:u w:val="single"/>
        </w:rPr>
      </w:pPr>
      <w:r>
        <w:rPr>
          <w:b/>
          <w:u w:val="single"/>
        </w:rPr>
        <w:t xml:space="preserve">Plot 8: </w:t>
      </w:r>
      <w:r w:rsidR="00B6592D">
        <w:rPr>
          <w:b/>
          <w:u w:val="single"/>
        </w:rPr>
        <w:t>Beaver activity by species</w:t>
      </w:r>
    </w:p>
    <w:p w14:paraId="51BAF5C1" w14:textId="77777777" w:rsidR="00B6592D" w:rsidRDefault="00B6592D" w:rsidP="00B6592D">
      <w:r>
        <w:t>Data: beavers.txt</w:t>
      </w:r>
    </w:p>
    <w:p w14:paraId="3BBECC3F" w14:textId="77777777" w:rsidR="007F66DE" w:rsidRDefault="007F66DE" w:rsidP="007F66DE">
      <w:r>
        <w:t xml:space="preserve">Hints: </w:t>
      </w:r>
      <w:r>
        <w:tab/>
        <w:t>1. Filter out NAs</w:t>
      </w:r>
    </w:p>
    <w:p w14:paraId="21AE66BA" w14:textId="77777777" w:rsidR="007F66DE" w:rsidRDefault="007F66DE" w:rsidP="007F66DE">
      <w:pPr>
        <w:ind w:firstLine="720"/>
      </w:pPr>
      <w:r>
        <w:t xml:space="preserve">2. Use </w:t>
      </w:r>
      <w:proofErr w:type="spellStart"/>
      <w:r>
        <w:t>subsetting</w:t>
      </w:r>
      <w:proofErr w:type="spellEnd"/>
    </w:p>
    <w:p w14:paraId="3AA7BF3E" w14:textId="2BADA734" w:rsidR="007F66DE" w:rsidRDefault="007F66DE" w:rsidP="007F66DE">
      <w:pPr>
        <w:ind w:left="720"/>
      </w:pPr>
      <w:r>
        <w:t xml:space="preserve">3. </w:t>
      </w:r>
      <w:r>
        <w:t xml:space="preserve">Construct an object with information on histograms using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), then use </w:t>
      </w:r>
      <w:proofErr w:type="spellStart"/>
      <w:r>
        <w:t>barplot</w:t>
      </w:r>
      <w:proofErr w:type="spellEnd"/>
      <w:r>
        <w:t xml:space="preserve"> for plotting</w:t>
      </w:r>
    </w:p>
    <w:p w14:paraId="0304600D" w14:textId="77777777" w:rsidR="009C135B" w:rsidRDefault="009C135B" w:rsidP="009C135B"/>
    <w:p w14:paraId="59E58140" w14:textId="77777777" w:rsidR="009C135B" w:rsidRDefault="009C135B" w:rsidP="009C135B"/>
    <w:p w14:paraId="549C6CBC" w14:textId="124F7D84" w:rsidR="009C135B" w:rsidRDefault="009C135B" w:rsidP="009C135B">
      <w:pPr>
        <w:rPr>
          <w:b/>
          <w:u w:val="single"/>
        </w:rPr>
      </w:pPr>
      <w:r>
        <w:rPr>
          <w:b/>
          <w:u w:val="single"/>
        </w:rPr>
        <w:t>Plot 9: Mammals species richness</w:t>
      </w:r>
    </w:p>
    <w:p w14:paraId="0E8ED96B" w14:textId="6571CB98" w:rsidR="009C135B" w:rsidRDefault="009C135B" w:rsidP="009C135B">
      <w:r>
        <w:t xml:space="preserve">Data: </w:t>
      </w:r>
      <w:r w:rsidRPr="009C135B">
        <w:t>IUCN_globalTerrMammalDiv</w:t>
      </w:r>
      <w:r>
        <w:t>.txt</w:t>
      </w:r>
    </w:p>
    <w:p w14:paraId="36FA896D" w14:textId="3C1E3FA5" w:rsidR="009C135B" w:rsidRDefault="009C135B" w:rsidP="009C135B">
      <w:r>
        <w:t xml:space="preserve">Hints: </w:t>
      </w:r>
      <w:r>
        <w:tab/>
      </w:r>
      <w:r>
        <w:t>1</w:t>
      </w:r>
      <w:r>
        <w:t>.</w:t>
      </w:r>
      <w:r>
        <w:t xml:space="preserve"> Annual precipitation is the sum of monthly precipitations</w:t>
      </w:r>
    </w:p>
    <w:p w14:paraId="4476F902" w14:textId="142DB09C" w:rsidR="009C135B" w:rsidRDefault="009C135B" w:rsidP="009C135B">
      <w:pPr>
        <w:ind w:left="720"/>
      </w:pPr>
      <w:r>
        <w:t>2</w:t>
      </w:r>
      <w:r>
        <w:t>.</w:t>
      </w:r>
      <w:r>
        <w:t xml:space="preserve"> Annual average mean temperature is the average of monthly mean temperature (</w:t>
      </w:r>
      <w:proofErr w:type="spellStart"/>
      <w:r>
        <w:t>tavg</w:t>
      </w:r>
      <w:proofErr w:type="spellEnd"/>
      <w:r>
        <w:t>)</w:t>
      </w:r>
    </w:p>
    <w:p w14:paraId="233B9679" w14:textId="34318046" w:rsidR="009C135B" w:rsidRDefault="009C135B" w:rsidP="009C135B">
      <w:pPr>
        <w:ind w:firstLine="720"/>
      </w:pPr>
      <w:r>
        <w:lastRenderedPageBreak/>
        <w:t>3</w:t>
      </w:r>
      <w:r>
        <w:t>.</w:t>
      </w:r>
      <w:r>
        <w:t xml:space="preserve"> Use boxplot with the formula method</w:t>
      </w:r>
    </w:p>
    <w:p w14:paraId="6A12BC24" w14:textId="77777777" w:rsidR="009C135B" w:rsidRDefault="009C135B" w:rsidP="009C135B"/>
    <w:p w14:paraId="6BC8B28D" w14:textId="72052552" w:rsidR="009C135B" w:rsidRDefault="009C135B" w:rsidP="009C135B">
      <w:pPr>
        <w:rPr>
          <w:b/>
          <w:u w:val="single"/>
        </w:rPr>
      </w:pPr>
      <w:r>
        <w:rPr>
          <w:b/>
          <w:u w:val="single"/>
        </w:rPr>
        <w:t>Plot 10: Distribution of earthquakes</w:t>
      </w:r>
    </w:p>
    <w:p w14:paraId="20AEEEA0" w14:textId="215FB65A" w:rsidR="009C135B" w:rsidRDefault="009C135B" w:rsidP="009C135B">
      <w:r>
        <w:t>Data: quakes.txt</w:t>
      </w:r>
    </w:p>
    <w:p w14:paraId="4A75B9A4" w14:textId="6F08470D" w:rsidR="009C135B" w:rsidRDefault="00346C71" w:rsidP="009C135B">
      <w:r>
        <w:t xml:space="preserve">Hint: Use </w:t>
      </w:r>
      <w:proofErr w:type="gramStart"/>
      <w:r>
        <w:t>range(</w:t>
      </w:r>
      <w:proofErr w:type="gramEnd"/>
      <w:r>
        <w:t>) for creating a gradient for the legend</w:t>
      </w:r>
    </w:p>
    <w:p w14:paraId="6FE35224" w14:textId="77777777" w:rsidR="009C135B" w:rsidRDefault="009C135B" w:rsidP="009C135B"/>
    <w:p w14:paraId="7A9E5A4C" w14:textId="518688D2" w:rsidR="009C135B" w:rsidRDefault="009C135B" w:rsidP="009C135B">
      <w:pPr>
        <w:rPr>
          <w:b/>
          <w:u w:val="single"/>
        </w:rPr>
      </w:pPr>
      <w:r>
        <w:rPr>
          <w:b/>
          <w:u w:val="single"/>
        </w:rPr>
        <w:t>Plot 11: Monthly mean temperatures</w:t>
      </w:r>
    </w:p>
    <w:p w14:paraId="5BA8326D" w14:textId="77777777" w:rsidR="009C135B" w:rsidRPr="00604389" w:rsidRDefault="009C135B" w:rsidP="009C135B">
      <w:r w:rsidRPr="00604389">
        <w:t>Data: CRU_data.txt</w:t>
      </w:r>
    </w:p>
    <w:p w14:paraId="6C4F92DD" w14:textId="23BA16E1" w:rsidR="009C135B" w:rsidRDefault="009C135B" w:rsidP="009C135B">
      <w:r>
        <w:t xml:space="preserve">Hints: </w:t>
      </w:r>
      <w:r>
        <w:tab/>
      </w:r>
      <w:r>
        <w:t>1</w:t>
      </w:r>
      <w:r>
        <w:t>.</w:t>
      </w:r>
      <w:r>
        <w:t xml:space="preserve"> check for NAs</w:t>
      </w:r>
    </w:p>
    <w:p w14:paraId="43C20A37" w14:textId="3D6E7821" w:rsidR="009C135B" w:rsidRDefault="009C135B" w:rsidP="009C135B">
      <w:pPr>
        <w:ind w:left="720"/>
      </w:pPr>
      <w:r>
        <w:t>2</w:t>
      </w:r>
      <w:r>
        <w:t>.</w:t>
      </w:r>
      <w:r>
        <w:t xml:space="preserve"> Average temperature is the </w:t>
      </w:r>
      <w:proofErr w:type="spellStart"/>
      <w:r>
        <w:t>averal</w:t>
      </w:r>
      <w:proofErr w:type="spellEnd"/>
      <w:r>
        <w:t xml:space="preserve"> of each month for the period available (1853-2017)</w:t>
      </w:r>
    </w:p>
    <w:p w14:paraId="27FB1238" w14:textId="77777777" w:rsidR="009C135B" w:rsidRDefault="009C135B" w:rsidP="009C135B">
      <w:bookmarkStart w:id="0" w:name="_GoBack"/>
      <w:bookmarkEnd w:id="0"/>
    </w:p>
    <w:p w14:paraId="7ED318CC" w14:textId="3670B4F0" w:rsidR="009C135B" w:rsidRDefault="009C135B" w:rsidP="009C135B">
      <w:pPr>
        <w:rPr>
          <w:b/>
          <w:u w:val="single"/>
        </w:rPr>
      </w:pPr>
      <w:r>
        <w:rPr>
          <w:b/>
          <w:u w:val="single"/>
        </w:rPr>
        <w:t>Plot 12: Earthquake magnitude</w:t>
      </w:r>
    </w:p>
    <w:p w14:paraId="47C39D27" w14:textId="1CDA37E0" w:rsidR="009C135B" w:rsidRPr="009C135B" w:rsidRDefault="009C135B" w:rsidP="009C135B">
      <w:r>
        <w:t>Data: quakes.txt</w:t>
      </w:r>
    </w:p>
    <w:p w14:paraId="40086424" w14:textId="44ACE6FB" w:rsidR="009C135B" w:rsidRDefault="00F658F4" w:rsidP="009C135B">
      <w:r>
        <w:t xml:space="preserve">Hints: </w:t>
      </w:r>
      <w:r>
        <w:tab/>
        <w:t xml:space="preserve">1. Use </w:t>
      </w:r>
      <w:proofErr w:type="spellStart"/>
      <w:r>
        <w:t>subsetting</w:t>
      </w:r>
      <w:proofErr w:type="spellEnd"/>
    </w:p>
    <w:p w14:paraId="4AB2B3EA" w14:textId="2830AB1C" w:rsidR="00F658F4" w:rsidRDefault="00F658F4" w:rsidP="009C135B">
      <w:r>
        <w:tab/>
        <w:t>2. Create legend manually</w:t>
      </w:r>
    </w:p>
    <w:p w14:paraId="47496343" w14:textId="2B88C481" w:rsidR="009C135B" w:rsidRPr="009C135B" w:rsidRDefault="009C135B" w:rsidP="009C135B"/>
    <w:p w14:paraId="52EECF0C" w14:textId="77777777" w:rsidR="00B6592D" w:rsidRPr="00B6592D" w:rsidRDefault="00B6592D" w:rsidP="00D55934"/>
    <w:p w14:paraId="4E430DFC" w14:textId="77777777" w:rsidR="007D6951" w:rsidRPr="007D6951" w:rsidRDefault="007D6951"/>
    <w:sectPr w:rsidR="007D6951" w:rsidRPr="007D6951" w:rsidSect="007D14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89"/>
    <w:rsid w:val="00012FF2"/>
    <w:rsid w:val="000404F1"/>
    <w:rsid w:val="00080688"/>
    <w:rsid w:val="002259F3"/>
    <w:rsid w:val="0031602A"/>
    <w:rsid w:val="00346C71"/>
    <w:rsid w:val="0046210C"/>
    <w:rsid w:val="004E6E08"/>
    <w:rsid w:val="00604389"/>
    <w:rsid w:val="007D14D3"/>
    <w:rsid w:val="007D6951"/>
    <w:rsid w:val="007F66DE"/>
    <w:rsid w:val="00824763"/>
    <w:rsid w:val="008B4C4A"/>
    <w:rsid w:val="009C135B"/>
    <w:rsid w:val="00A44038"/>
    <w:rsid w:val="00B6592D"/>
    <w:rsid w:val="00D55934"/>
    <w:rsid w:val="00F247C1"/>
    <w:rsid w:val="00F6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C15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275</Words>
  <Characters>1571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antigoni</dc:creator>
  <cp:keywords/>
  <dc:description/>
  <cp:lastModifiedBy>antigoni</cp:lastModifiedBy>
  <cp:revision>9</cp:revision>
  <dcterms:created xsi:type="dcterms:W3CDTF">2017-11-10T10:05:00Z</dcterms:created>
  <dcterms:modified xsi:type="dcterms:W3CDTF">2017-11-10T10:41:00Z</dcterms:modified>
</cp:coreProperties>
</file>