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C4" w:rsidRPr="00272BAC" w:rsidRDefault="00272BAC" w:rsidP="00272BAC">
      <w:pPr>
        <w:spacing w:after="0" w:line="240" w:lineRule="auto"/>
        <w:jc w:val="both"/>
        <w:rPr>
          <w:rFonts w:ascii="Bookman Old Style" w:hAnsi="Bookman Old Style"/>
          <w:b/>
          <w:color w:val="000000" w:themeColor="text1"/>
          <w:szCs w:val="24"/>
        </w:rPr>
      </w:pPr>
      <w:r w:rsidRPr="00272BAC">
        <w:rPr>
          <w:rFonts w:ascii="Bookman Old Style" w:hAnsi="Bookman Old Style"/>
          <w:b/>
          <w:color w:val="002060"/>
          <w:szCs w:val="24"/>
        </w:rPr>
        <w:t>Program 7:</w:t>
      </w:r>
      <w:r w:rsidRPr="00272BAC">
        <w:rPr>
          <w:rFonts w:ascii="Bookman Old Style" w:hAnsi="Bookman Old Style"/>
          <w:color w:val="002060"/>
          <w:szCs w:val="24"/>
        </w:rPr>
        <w:t xml:space="preserve"> </w:t>
      </w:r>
      <w:r w:rsidR="002105C4" w:rsidRPr="00272BAC">
        <w:rPr>
          <w:rFonts w:ascii="Bookman Old Style" w:hAnsi="Bookman Old Style"/>
          <w:b/>
          <w:color w:val="000000" w:themeColor="text1"/>
          <w:szCs w:val="24"/>
        </w:rPr>
        <w:t>Design, Develop and Implement Program in C f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>or the following operations on s</w:t>
      </w:r>
      <w:r w:rsidR="002105C4" w:rsidRPr="00272BAC">
        <w:rPr>
          <w:rFonts w:ascii="Bookman Old Style" w:hAnsi="Bookman Old Style"/>
          <w:b/>
          <w:color w:val="000000" w:themeColor="text1"/>
          <w:szCs w:val="24"/>
        </w:rPr>
        <w:t xml:space="preserve">ingly 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>li</w:t>
      </w:r>
      <w:r w:rsidR="002105C4" w:rsidRPr="00272BAC">
        <w:rPr>
          <w:rFonts w:ascii="Bookman Old Style" w:hAnsi="Bookman Old Style"/>
          <w:b/>
          <w:color w:val="000000" w:themeColor="text1"/>
          <w:szCs w:val="24"/>
        </w:rPr>
        <w:t xml:space="preserve">nked List </w:t>
      </w:r>
    </w:p>
    <w:p w:rsidR="002105C4" w:rsidRPr="00272BAC" w:rsidRDefault="002105C4" w:rsidP="00272BAC">
      <w:pPr>
        <w:spacing w:after="0" w:line="240" w:lineRule="auto"/>
        <w:jc w:val="both"/>
        <w:rPr>
          <w:rFonts w:ascii="Bookman Old Style" w:hAnsi="Bookman Old Style"/>
          <w:b/>
          <w:color w:val="000000" w:themeColor="text1"/>
          <w:szCs w:val="24"/>
        </w:rPr>
      </w:pPr>
      <w:r w:rsidRPr="00272BAC">
        <w:rPr>
          <w:rFonts w:ascii="Bookman Old Style" w:hAnsi="Bookman Old Style"/>
          <w:b/>
          <w:color w:val="000000" w:themeColor="text1"/>
          <w:szCs w:val="24"/>
        </w:rPr>
        <w:t>a. Represen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t and Evaluate a Polynomial P(x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>) = 6x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5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 xml:space="preserve"> -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 xml:space="preserve"> 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>4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x3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 xml:space="preserve"> +3x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2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 xml:space="preserve"> 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+2x -2 = 0</w:t>
      </w:r>
    </w:p>
    <w:p w:rsidR="00272BAC" w:rsidRPr="00272BAC" w:rsidRDefault="002105C4" w:rsidP="00272BAC">
      <w:pPr>
        <w:spacing w:after="0" w:line="240" w:lineRule="auto"/>
        <w:jc w:val="both"/>
        <w:rPr>
          <w:rFonts w:ascii="Bookman Old Style" w:hAnsi="Bookman Old Style"/>
          <w:b/>
          <w:color w:val="000000" w:themeColor="text1"/>
          <w:szCs w:val="24"/>
        </w:rPr>
      </w:pPr>
      <w:r w:rsidRPr="00272BAC">
        <w:rPr>
          <w:rFonts w:ascii="Bookman Old Style" w:hAnsi="Bookman Old Style"/>
          <w:b/>
          <w:color w:val="000000" w:themeColor="text1"/>
          <w:szCs w:val="24"/>
        </w:rPr>
        <w:t>b. Find the su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m of two polynomials POLY1(x) and POLY2(x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>) and s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tore the result in POLYSUM(x</w:t>
      </w:r>
      <w:r w:rsidRPr="00272BAC">
        <w:rPr>
          <w:rFonts w:ascii="Bookman Old Style" w:hAnsi="Bookman Old Style"/>
          <w:b/>
          <w:color w:val="000000" w:themeColor="text1"/>
          <w:szCs w:val="24"/>
        </w:rPr>
        <w:t>)</w:t>
      </w:r>
      <w:r w:rsidR="00272BAC" w:rsidRPr="00272BAC">
        <w:rPr>
          <w:rFonts w:ascii="Bookman Old Style" w:hAnsi="Bookman Old Style"/>
          <w:b/>
          <w:color w:val="000000" w:themeColor="text1"/>
          <w:szCs w:val="24"/>
        </w:rPr>
        <w:t>.</w:t>
      </w:r>
    </w:p>
    <w:p w:rsidR="002105C4" w:rsidRPr="00272BAC" w:rsidRDefault="002105C4" w:rsidP="00272BAC">
      <w:pPr>
        <w:spacing w:after="0" w:line="240" w:lineRule="auto"/>
        <w:jc w:val="both"/>
        <w:rPr>
          <w:rFonts w:ascii="Bookman Old Style" w:hAnsi="Bookman Old Style"/>
          <w:b/>
          <w:color w:val="000000" w:themeColor="text1"/>
          <w:szCs w:val="24"/>
        </w:rPr>
      </w:pPr>
      <w:r w:rsidRPr="00272BAC">
        <w:rPr>
          <w:rFonts w:ascii="Bookman Old Style" w:hAnsi="Bookman Old Style"/>
          <w:b/>
          <w:color w:val="000000" w:themeColor="text1"/>
          <w:szCs w:val="24"/>
        </w:rPr>
        <w:t>Support the program with appropriate functions for each of the above operations</w:t>
      </w:r>
    </w:p>
    <w:p w:rsidR="00272BAC" w:rsidRDefault="00272BAC" w:rsidP="002105C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>#include&lt;stdio.h&gt;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>#include&lt;malloc.h&gt;</w:t>
      </w:r>
    </w:p>
    <w:p w:rsidR="00C80594" w:rsidRPr="00272BAC" w:rsidRDefault="00C80594" w:rsidP="00C80594">
      <w:pPr>
        <w:spacing w:after="0" w:line="240" w:lineRule="auto"/>
        <w:rPr>
          <w:rFonts w:ascii="Bookman Old Style" w:hAnsi="Bookman Old Style"/>
          <w:sz w:val="12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struct node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int degree;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int coeff;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struct node *link;</w:t>
      </w:r>
    </w:p>
    <w:p w:rsid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}; typedef struct node * NODE;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272BAC" w:rsidRDefault="00C80594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72BAC">
        <w:rPr>
          <w:rFonts w:ascii="Bookman Old Style" w:hAnsi="Bookman Old Style"/>
          <w:b/>
          <w:sz w:val="24"/>
          <w:szCs w:val="24"/>
        </w:rPr>
        <w:t>//*********** Function to Insert at begining *********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NODE insfront(NODE first)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NODE newnode;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newnode = (NODE)malloc(sizeof(struct node));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printf("\nEnter the Degree and coeffiecient \n");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scanf("%d%d", &amp;newnode-&gt;degree, &amp;newnode-&gt;coeff);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newnode-&gt;link = first;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first = newnode;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return first;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272BAC" w:rsidRDefault="00C80594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72BAC">
        <w:rPr>
          <w:rFonts w:ascii="Bookman Old Style" w:hAnsi="Bookman Old Style"/>
          <w:b/>
          <w:sz w:val="24"/>
          <w:szCs w:val="24"/>
        </w:rPr>
        <w:t>//*********** Function to Insert at begining *********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NODE insans(NODE reslt,int deg, int sum)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NODE newnode;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newnode = (NODE)malloc(sizeof(struct node));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newnode-&gt;degree = deg;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newnode-&gt;coeff= sum;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newnode-&gt;link = reslt;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reslt = newnode;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return reslt;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272BAC" w:rsidRDefault="00C80594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72BAC">
        <w:rPr>
          <w:rFonts w:ascii="Bookman Old Style" w:hAnsi="Bookman Old Style"/>
          <w:b/>
          <w:sz w:val="24"/>
          <w:szCs w:val="24"/>
        </w:rPr>
        <w:t>//------------------------------------------------------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void display(NODE result)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printf("The sum of two polynomials are \n");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while(result != NULL)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printf("X^%d %d +",result-&gt;degree, result-&gt;coeff);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result = result-&gt;link;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272BAC" w:rsidRDefault="00272BAC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72BAC" w:rsidRDefault="00272BAC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72BAC" w:rsidRDefault="00272BAC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72BAC" w:rsidRDefault="00272BAC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C80594" w:rsidRPr="00272BAC" w:rsidRDefault="00C80594" w:rsidP="00C80594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72BAC">
        <w:rPr>
          <w:rFonts w:ascii="Bookman Old Style" w:hAnsi="Bookman Old Style"/>
          <w:b/>
          <w:sz w:val="24"/>
          <w:szCs w:val="24"/>
        </w:rPr>
        <w:lastRenderedPageBreak/>
        <w:t>//-------------------------------------------------------</w:t>
      </w:r>
      <w:r w:rsidR="00272BAC">
        <w:rPr>
          <w:rFonts w:ascii="Bookman Old Style" w:hAnsi="Bookman Old Style"/>
          <w:b/>
          <w:sz w:val="24"/>
          <w:szCs w:val="24"/>
        </w:rPr>
        <w:t>----------------------------------------------------------</w:t>
      </w:r>
      <w:bookmarkStart w:id="0" w:name="_GoBack"/>
      <w:bookmarkEnd w:id="0"/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NODE add(NODE first, NODE second, NODE result)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NODE temp1 = first, temp2 = second;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while( temp1 != NULL &amp;&amp; temp2 != NULL)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if(temp1-&gt;degree == temp2-&gt;degree 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result = insans(result, temp1-&gt;degree, temp1-&gt;coeff + temp2-&gt;coeff);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temp1 = temp1-&gt;link;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temp2 = temp2-&gt;link;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else if(temp1-&gt;degree &lt;  temp2-&gt;degree 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result = insans(result, temp1-&gt;degree, temp1-&gt;coeff);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temp1 = temp1-&gt;link;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else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result = insans(result, temp2-&gt;degree, temp2-&gt;coeff);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temp2 = temp2-&gt;link;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 xml:space="preserve"> }</w:t>
      </w:r>
    </w:p>
    <w:p w:rsidR="00C80594" w:rsidRPr="00272BAC" w:rsidRDefault="00C80594" w:rsidP="00C80594">
      <w:pPr>
        <w:spacing w:after="0" w:line="240" w:lineRule="auto"/>
        <w:rPr>
          <w:rFonts w:ascii="Bookman Old Style" w:hAnsi="Bookman Old Style"/>
          <w:sz w:val="6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while( temp1 != NULL)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="00272BAC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result = insans(result, temp1-&gt;degree, temp1-&gt;coeff);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temp1 = temp1-&gt;link;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="00272BAC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while( temp2 != NULL)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="00272BAC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result = insans(result, temp2-&gt;degree, temp2-&gt;coeff);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temp2 = temp2-&gt;link;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="00272BAC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 xml:space="preserve"> 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 xml:space="preserve"> }</w:t>
      </w:r>
    </w:p>
    <w:p w:rsidR="00C80594" w:rsidRPr="00C80594" w:rsidRDefault="00272BAC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//---------------------------------------------------------------------------------------------------------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void main()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NODE first = NULL,NODE second,result = NULL;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C80594">
        <w:rPr>
          <w:rFonts w:ascii="Bookman Old Style" w:hAnsi="Bookman Old Style"/>
          <w:sz w:val="24"/>
          <w:szCs w:val="24"/>
        </w:rPr>
        <w:t>int ch;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clrscr();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for(;;)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printf(" Enter 1: First Poly 2: Second Ploy 3:Addition 3:Display\n");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 xml:space="preserve">     scanf("%d",&amp;ch);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switch(ch)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lastRenderedPageBreak/>
        <w:tab/>
        <w:t>{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case 1: first = insfront(first);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break;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case 2: second = insfront(second);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break;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case 3: result = add(first,second,result);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break;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case 4: display(result);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</w:r>
      <w:r w:rsidRPr="00C80594">
        <w:rPr>
          <w:rFonts w:ascii="Bookman Old Style" w:hAnsi="Bookman Old Style"/>
          <w:sz w:val="24"/>
          <w:szCs w:val="24"/>
        </w:rPr>
        <w:tab/>
        <w:t>break;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default: exit(0);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p w:rsidR="00C80594" w:rsidRPr="00C80594" w:rsidRDefault="00C80594" w:rsidP="00C8059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80594">
        <w:rPr>
          <w:rFonts w:ascii="Bookman Old Style" w:hAnsi="Bookman Old Style"/>
          <w:sz w:val="24"/>
          <w:szCs w:val="24"/>
        </w:rPr>
        <w:tab/>
        <w:t>}</w:t>
      </w:r>
    </w:p>
    <w:sectPr w:rsidR="00C80594" w:rsidRPr="00C80594" w:rsidSect="00272BAC">
      <w:pgSz w:w="12240" w:h="15840"/>
      <w:pgMar w:top="540" w:right="45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94"/>
    <w:rsid w:val="002105C4"/>
    <w:rsid w:val="00272BAC"/>
    <w:rsid w:val="0072080E"/>
    <w:rsid w:val="00C80594"/>
    <w:rsid w:val="00D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4EDC-7B65-4005-A9AF-305BD0D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2024-01-09T19:07:00Z</dcterms:created>
  <dcterms:modified xsi:type="dcterms:W3CDTF">2024-01-09T19:39:00Z</dcterms:modified>
</cp:coreProperties>
</file>