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8E9F" w14:textId="77777777" w:rsidR="00436AD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IOT PRACTICAL CODE</w:t>
      </w:r>
    </w:p>
    <w:p w14:paraId="3F0B38F6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2C950EFC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(BLINK OF SINGLE LED)</w:t>
      </w:r>
    </w:p>
    <w:p w14:paraId="120E6928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37C4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4DE4D19D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>import time</w:t>
      </w:r>
    </w:p>
    <w:p w14:paraId="5E4A42B5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7C4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>(GPIO.BOARD)</w:t>
      </w:r>
    </w:p>
    <w:p w14:paraId="61EE0F51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7C4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37C4">
        <w:rPr>
          <w:rFonts w:ascii="Times New Roman" w:hAnsi="Times New Roman" w:cs="Times New Roman"/>
          <w:sz w:val="24"/>
          <w:szCs w:val="24"/>
        </w:rPr>
        <w:t>7,GPIO.OUT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)</w:t>
      </w:r>
    </w:p>
    <w:p w14:paraId="04CE700B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F37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F37C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10):</w:t>
      </w:r>
    </w:p>
    <w:p w14:paraId="7EAD12C2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F37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37C4">
        <w:rPr>
          <w:rFonts w:ascii="Times New Roman" w:hAnsi="Times New Roman" w:cs="Times New Roman"/>
          <w:sz w:val="24"/>
          <w:szCs w:val="24"/>
        </w:rPr>
        <w:t>7,True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)</w:t>
      </w:r>
    </w:p>
    <w:p w14:paraId="50B5A897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F37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"LED IS FINALLY ON")</w:t>
      </w:r>
    </w:p>
    <w:p w14:paraId="64119C78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C8BDA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F37C4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3F37C4">
        <w:rPr>
          <w:rFonts w:ascii="Times New Roman" w:hAnsi="Times New Roman" w:cs="Times New Roman"/>
          <w:sz w:val="24"/>
          <w:szCs w:val="24"/>
        </w:rPr>
        <w:t>(1)</w:t>
      </w:r>
    </w:p>
    <w:p w14:paraId="007DDF06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19ED3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F37C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37C4">
        <w:rPr>
          <w:rFonts w:ascii="Times New Roman" w:hAnsi="Times New Roman" w:cs="Times New Roman"/>
          <w:sz w:val="24"/>
          <w:szCs w:val="24"/>
        </w:rPr>
        <w:t>7,False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)</w:t>
      </w:r>
    </w:p>
    <w:p w14:paraId="259706F5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F37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"LED IS OFF")</w:t>
      </w:r>
    </w:p>
    <w:p w14:paraId="2DF29F3A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32CB7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C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F37C4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3F37C4">
        <w:rPr>
          <w:rFonts w:ascii="Times New Roman" w:hAnsi="Times New Roman" w:cs="Times New Roman"/>
          <w:sz w:val="24"/>
          <w:szCs w:val="24"/>
        </w:rPr>
        <w:t>(1)</w:t>
      </w:r>
    </w:p>
    <w:p w14:paraId="73674E9B" w14:textId="77777777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37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37C4">
        <w:rPr>
          <w:rFonts w:ascii="Times New Roman" w:hAnsi="Times New Roman" w:cs="Times New Roman"/>
          <w:sz w:val="24"/>
          <w:szCs w:val="24"/>
        </w:rPr>
        <w:t>"PROGRAM COMPLETE!")</w:t>
      </w:r>
    </w:p>
    <w:p w14:paraId="019C2E90" w14:textId="5D3F8040" w:rsidR="003F37C4" w:rsidRPr="003F37C4" w:rsidRDefault="003F37C4" w:rsidP="003F37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7C4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3F37C4">
        <w:rPr>
          <w:rFonts w:ascii="Times New Roman" w:hAnsi="Times New Roman" w:cs="Times New Roman"/>
          <w:sz w:val="24"/>
          <w:szCs w:val="24"/>
        </w:rPr>
        <w:t>()</w:t>
      </w:r>
    </w:p>
    <w:p w14:paraId="6D6C9650" w14:textId="77777777" w:rsidR="00436AD4" w:rsidRDefault="00436A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F60D0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Practical-2</w:t>
      </w:r>
    </w:p>
    <w:p w14:paraId="23C1FF2E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CAPTURE-IMAGE:</w:t>
      </w:r>
    </w:p>
    <w:p w14:paraId="646745AD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picamera2 import Picamera2</w:t>
      </w:r>
    </w:p>
    <w:p w14:paraId="68E8E000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48E65E41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ABFED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 = Picamera2()</w:t>
      </w:r>
    </w:p>
    <w:p w14:paraId="3F61B88C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picam2.start()</w:t>
      </w:r>
    </w:p>
    <w:p w14:paraId="22F19759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</w:t>
      </w:r>
    </w:p>
    <w:p w14:paraId="2947E58F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picam2.capture_file(‘image.jpg')</w:t>
      </w:r>
    </w:p>
    <w:p w14:paraId="463E6994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picam2.stop()</w:t>
      </w:r>
    </w:p>
    <w:p w14:paraId="6365294E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"image captures")</w:t>
      </w:r>
    </w:p>
    <w:p w14:paraId="3AEE8DAC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DCE62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PREVIEW-IMAGE: </w:t>
      </w:r>
    </w:p>
    <w:p w14:paraId="48A369B5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picamera2 import Picamera2</w:t>
      </w:r>
    </w:p>
    <w:p w14:paraId="401B1201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picamera2 import Preview</w:t>
      </w:r>
    </w:p>
    <w:p w14:paraId="698E949D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1DE84C97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EF280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 = Picamera2()</w:t>
      </w:r>
    </w:p>
    <w:p w14:paraId="653A1ACC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2FF85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preview_config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picam2.create_preview_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B14B03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picam2.configure(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preview_config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9786AF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picam2.start_</w:t>
      </w:r>
      <w:proofErr w:type="gramStart"/>
      <w:r>
        <w:rPr>
          <w:rFonts w:ascii="Times New Roman" w:hAnsi="Times New Roman" w:cs="Times New Roman"/>
          <w:sz w:val="24"/>
          <w:szCs w:val="24"/>
        </w:rPr>
        <w:t>preview(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Preview.QTGL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16CFA7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8F89C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picam2.start()</w:t>
      </w:r>
    </w:p>
    <w:p w14:paraId="2ED64254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(10)</w:t>
      </w:r>
    </w:p>
    <w:p w14:paraId="6CBB5932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picam2.stop()</w:t>
      </w:r>
    </w:p>
    <w:p w14:paraId="6A59B458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88471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VIDEO:</w:t>
      </w:r>
    </w:p>
    <w:p w14:paraId="5AAD88D0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picamera2 import Picamera2</w:t>
      </w:r>
    </w:p>
    <w:p w14:paraId="4E668262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4DA4B5E1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24F21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 = Picamera2()</w:t>
      </w:r>
    </w:p>
    <w:p w14:paraId="7F028F62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3A01C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video_config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picam2.create_video_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620F3D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picam2.configure(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video_config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EF726D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57C38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picam2.start()</w:t>
      </w:r>
    </w:p>
    <w:p w14:paraId="537B21CC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picam2.start_recording("video.h264")</w:t>
      </w:r>
    </w:p>
    <w:p w14:paraId="35CC6474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(10)</w:t>
      </w:r>
    </w:p>
    <w:p w14:paraId="7D368BB5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picam2.stop_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recording(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09A893A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picam2.stop()</w:t>
      </w:r>
    </w:p>
    <w:p w14:paraId="338F5442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"video saved")</w:t>
      </w:r>
    </w:p>
    <w:p w14:paraId="1CA027D1" w14:textId="77777777" w:rsidR="00436AD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244D79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PRACTICAL-3</w:t>
      </w:r>
    </w:p>
    <w:p w14:paraId="56BCFEE9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(4 LED PATTERN)</w:t>
      </w:r>
    </w:p>
    <w:p w14:paraId="2B8C1653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38413449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387FAEF5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7D010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(GPIO.BOARD)</w:t>
      </w:r>
    </w:p>
    <w:p w14:paraId="4AA5AE3C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(3, GPIO.OUT)</w:t>
      </w:r>
    </w:p>
    <w:p w14:paraId="511A0505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(5, GPIO.OUT)</w:t>
      </w:r>
    </w:p>
    <w:p w14:paraId="6E3F66C2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(7, GPIO.OUT)</w:t>
      </w:r>
    </w:p>
    <w:p w14:paraId="1156076E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(8, GPIO.OUT)</w:t>
      </w:r>
    </w:p>
    <w:p w14:paraId="2C67D09E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B0615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14:paraId="12E50E73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(3, 1)</w:t>
      </w:r>
    </w:p>
    <w:p w14:paraId="78681BCE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(5, 1)</w:t>
      </w:r>
    </w:p>
    <w:p w14:paraId="4CFF995C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(7, 1)</w:t>
      </w:r>
    </w:p>
    <w:p w14:paraId="04AB2B14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(8, 0)</w:t>
      </w:r>
    </w:p>
    <w:p w14:paraId="35A04AC6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</w:t>
      </w:r>
    </w:p>
    <w:p w14:paraId="616163B9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(3, 0)</w:t>
      </w:r>
    </w:p>
    <w:p w14:paraId="703B8938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(5, 0)</w:t>
      </w:r>
    </w:p>
    <w:p w14:paraId="370C2174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(7, 1)</w:t>
      </w:r>
    </w:p>
    <w:p w14:paraId="676C3F92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(8, 1)</w:t>
      </w:r>
    </w:p>
    <w:p w14:paraId="3ECFBB7A" w14:textId="77777777" w:rsidR="00436AD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(1)</w:t>
      </w:r>
    </w:p>
    <w:p w14:paraId="4257FF54" w14:textId="77777777" w:rsidR="00436AD4" w:rsidRDefault="00436A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B0259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PRACTICAL-4</w:t>
      </w:r>
    </w:p>
    <w:p w14:paraId="06C5D917" w14:textId="77777777" w:rsidR="00436AD4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(TIME)</w:t>
      </w:r>
    </w:p>
    <w:p w14:paraId="6F260924" w14:textId="77777777" w:rsidR="00436AD4" w:rsidRDefault="00000000">
      <w:pPr>
        <w:jc w:val="both"/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GITHUB-LINK:</w:t>
      </w:r>
      <w:hyperlink r:id="rId4" w:history="1">
        <w:r>
          <w:rPr>
            <w:rStyle w:val="FollowedHyperlink"/>
            <w:rFonts w:ascii="SimSun" w:eastAsia="SimSun" w:hAnsi="SimSun" w:cs="SimSun"/>
            <w:sz w:val="24"/>
            <w:szCs w:val="24"/>
          </w:rPr>
          <w:t>raspberrypi-examples</w:t>
        </w:r>
        <w:proofErr w:type="spellEnd"/>
        <w:r>
          <w:rPr>
            <w:rStyle w:val="FollowedHyperlink"/>
            <w:rFonts w:ascii="SimSun" w:eastAsia="SimSun" w:hAnsi="SimSun" w:cs="SimSun"/>
            <w:sz w:val="24"/>
            <w:szCs w:val="24"/>
          </w:rPr>
          <w:t xml:space="preserve">/actor-led-7segment-4numbers at master · </w:t>
        </w:r>
        <w:proofErr w:type="spellStart"/>
        <w:r>
          <w:rPr>
            <w:rStyle w:val="FollowedHyperlink"/>
            <w:rFonts w:ascii="SimSun" w:eastAsia="SimSun" w:hAnsi="SimSun" w:cs="SimSun"/>
            <w:sz w:val="24"/>
            <w:szCs w:val="24"/>
          </w:rPr>
          <w:t>timwaizenegger</w:t>
        </w:r>
        <w:proofErr w:type="spellEnd"/>
        <w:r>
          <w:rPr>
            <w:rStyle w:val="FollowedHyperlink"/>
            <w:rFonts w:ascii="SimSun" w:eastAsia="SimSun" w:hAnsi="SimSun" w:cs="SimSun"/>
            <w:sz w:val="24"/>
            <w:szCs w:val="24"/>
          </w:rPr>
          <w:t>/</w:t>
        </w:r>
        <w:proofErr w:type="spellStart"/>
        <w:r>
          <w:rPr>
            <w:rStyle w:val="FollowedHyperlink"/>
            <w:rFonts w:ascii="SimSun" w:eastAsia="SimSun" w:hAnsi="SimSun" w:cs="SimSun"/>
            <w:sz w:val="24"/>
            <w:szCs w:val="24"/>
          </w:rPr>
          <w:t>raspberrypi</w:t>
        </w:r>
        <w:proofErr w:type="spellEnd"/>
        <w:r>
          <w:rPr>
            <w:rStyle w:val="FollowedHyperlink"/>
            <w:rFonts w:ascii="SimSun" w:eastAsia="SimSun" w:hAnsi="SimSun" w:cs="SimSun"/>
            <w:sz w:val="24"/>
            <w:szCs w:val="24"/>
          </w:rPr>
          <w:t>-examples (github.com)</w:t>
        </w:r>
      </w:hyperlink>
    </w:p>
    <w:p w14:paraId="2139965A" w14:textId="77777777" w:rsidR="00436AD4" w:rsidRDefault="00436AD4">
      <w:pPr>
        <w:jc w:val="both"/>
        <w:rPr>
          <w:rFonts w:ascii="SimSun" w:eastAsia="SimSun" w:hAnsi="SimSun" w:cs="SimSun"/>
          <w:sz w:val="24"/>
          <w:szCs w:val="24"/>
        </w:rPr>
      </w:pPr>
    </w:p>
    <w:sectPr w:rsidR="00436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4846D1"/>
    <w:rsid w:val="000364D7"/>
    <w:rsid w:val="003F37C4"/>
    <w:rsid w:val="00436AD4"/>
    <w:rsid w:val="4E4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8E2F6"/>
  <w15:docId w15:val="{360BCE37-982E-48F2-95C5-90687974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waizenegger/raspberrypi-examples/tree/master/actor-led-7segment-4numbe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Sahbaz</dc:creator>
  <cp:lastModifiedBy>Ahmed .</cp:lastModifiedBy>
  <cp:revision>2</cp:revision>
  <dcterms:created xsi:type="dcterms:W3CDTF">2024-10-16T14:27:00Z</dcterms:created>
  <dcterms:modified xsi:type="dcterms:W3CDTF">2024-10-23T11:05:00Z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2CF293C451744593B309315A1723F47F_11</vt:lpwstr>
  </property>
</Properties>
</file>