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CE3B77" w:rsidR="00D900CF" w:rsidRDefault="006A5BC3">
      <w:pPr>
        <w:spacing w:after="0"/>
      </w:pPr>
      <w:r>
        <w:t xml:space="preserve"> </w:t>
      </w:r>
    </w:p>
    <w:p w14:paraId="00000002" w14:textId="77777777" w:rsidR="00D900CF" w:rsidRDefault="006A5BC3">
      <w:pPr>
        <w:spacing w:after="263"/>
      </w:pPr>
      <w:r>
        <w:t xml:space="preserve"> </w:t>
      </w:r>
    </w:p>
    <w:p w14:paraId="00000003" w14:textId="468E0447" w:rsidR="00D900CF" w:rsidRDefault="006A5BC3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46145F">
        <w:rPr>
          <w:rFonts w:ascii="Arial" w:eastAsia="Arial" w:hAnsi="Arial" w:cs="Arial"/>
          <w:b/>
          <w:color w:val="FFFFFF"/>
          <w:sz w:val="28"/>
          <w:szCs w:val="28"/>
        </w:rPr>
        <w:t>HROADS</w:t>
      </w:r>
    </w:p>
    <w:p w14:paraId="00000004" w14:textId="77777777" w:rsidR="00D900CF" w:rsidRDefault="006A5BC3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06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07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08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09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0A" w14:textId="77777777" w:rsidR="00D900CF" w:rsidRDefault="00D900CF" w:rsidP="0046145F">
      <w:pPr>
        <w:spacing w:after="155"/>
        <w:jc w:val="center"/>
        <w:rPr>
          <w:sz w:val="24"/>
          <w:szCs w:val="24"/>
        </w:rPr>
      </w:pPr>
    </w:p>
    <w:p w14:paraId="2703B70A" w14:textId="6B6F7187" w:rsidR="0046145F" w:rsidRPr="0046145F" w:rsidRDefault="0046145F" w:rsidP="0046145F">
      <w:pPr>
        <w:spacing w:after="155"/>
        <w:jc w:val="center"/>
      </w:pPr>
      <w:r>
        <w:rPr>
          <w:sz w:val="72"/>
          <w:szCs w:val="72"/>
        </w:rPr>
        <w:t>Documentação da construção do banco.</w:t>
      </w:r>
    </w:p>
    <w:p w14:paraId="0000000E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0F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0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1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2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3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4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5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6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7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8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9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A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B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C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D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1E" w14:textId="77777777" w:rsidR="00D900CF" w:rsidRPr="0046145F" w:rsidRDefault="006A5B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  <w:u w:val="single"/>
        </w:rPr>
      </w:pPr>
      <w:r w:rsidRPr="0046145F">
        <w:rPr>
          <w:color w:val="000000"/>
          <w:sz w:val="32"/>
          <w:szCs w:val="32"/>
          <w:u w:val="single"/>
        </w:rPr>
        <w:lastRenderedPageBreak/>
        <w:t>Sumário</w:t>
      </w:r>
    </w:p>
    <w:p w14:paraId="0000001F" w14:textId="01BDBB26" w:rsidR="00D900CF" w:rsidRDefault="00D900CF"/>
    <w:p w14:paraId="66C15135" w14:textId="60198DB9" w:rsidR="0046145F" w:rsidRDefault="0046145F" w:rsidP="00EF0AC9">
      <w:pPr>
        <w:pStyle w:val="PargrafodaLista"/>
        <w:numPr>
          <w:ilvl w:val="0"/>
          <w:numId w:val="2"/>
        </w:numPr>
      </w:pPr>
      <w:r>
        <w:t>Resumo</w:t>
      </w:r>
      <w:r w:rsidR="00EF0AC9">
        <w:t>...................................................................................3</w:t>
      </w:r>
    </w:p>
    <w:p w14:paraId="77DD870C" w14:textId="21A6F3CB" w:rsidR="0046145F" w:rsidRDefault="0046145F" w:rsidP="00EF0AC9">
      <w:pPr>
        <w:pStyle w:val="PargrafodaLista"/>
        <w:numPr>
          <w:ilvl w:val="0"/>
          <w:numId w:val="2"/>
        </w:numPr>
      </w:pPr>
      <w:r>
        <w:t>Descrição do projeto</w:t>
      </w:r>
      <w:r w:rsidR="00EF0AC9">
        <w:t>..............................................................</w:t>
      </w:r>
      <w:r w:rsidR="00EF0AC9">
        <w:t>.3</w:t>
      </w:r>
    </w:p>
    <w:p w14:paraId="59B21C1A" w14:textId="0644B1D1" w:rsidR="0046145F" w:rsidRDefault="0046145F" w:rsidP="00EF0AC9">
      <w:pPr>
        <w:pStyle w:val="PargrafodaLista"/>
        <w:numPr>
          <w:ilvl w:val="0"/>
          <w:numId w:val="2"/>
        </w:numPr>
      </w:pPr>
      <w:r>
        <w:t>Modelagem de dados</w:t>
      </w:r>
      <w:r w:rsidR="00EF0AC9">
        <w:t>.............................................................</w:t>
      </w:r>
      <w:r w:rsidR="00EF0AC9">
        <w:t>.3</w:t>
      </w:r>
    </w:p>
    <w:p w14:paraId="1DDF0DA4" w14:textId="320A06E5" w:rsidR="0046145F" w:rsidRDefault="0046145F" w:rsidP="00EF0AC9">
      <w:pPr>
        <w:pStyle w:val="PargrafodaLista"/>
        <w:numPr>
          <w:ilvl w:val="0"/>
          <w:numId w:val="2"/>
        </w:numPr>
      </w:pPr>
      <w:r>
        <w:t>Conceitual;</w:t>
      </w:r>
      <w:r w:rsidR="00EF0AC9" w:rsidRPr="00EF0AC9">
        <w:t xml:space="preserve"> </w:t>
      </w:r>
      <w:r w:rsidR="00EF0AC9">
        <w:t>...............................................................</w:t>
      </w:r>
      <w:r w:rsidR="00EF0AC9">
        <w:t>...............3</w:t>
      </w:r>
    </w:p>
    <w:p w14:paraId="19A76AC3" w14:textId="5484ADAE" w:rsidR="0046145F" w:rsidRDefault="0046145F" w:rsidP="00EF0AC9">
      <w:pPr>
        <w:pStyle w:val="PargrafodaLista"/>
        <w:numPr>
          <w:ilvl w:val="0"/>
          <w:numId w:val="2"/>
        </w:numPr>
      </w:pPr>
      <w:r>
        <w:t>Lógica;</w:t>
      </w:r>
      <w:r w:rsidR="00EF0AC9" w:rsidRPr="00EF0AC9">
        <w:t xml:space="preserve"> </w:t>
      </w:r>
      <w:r w:rsidR="00EF0AC9">
        <w:t>...................................................................................</w:t>
      </w:r>
      <w:r w:rsidR="00EF0AC9">
        <w:t>..4</w:t>
      </w:r>
    </w:p>
    <w:p w14:paraId="07D5080D" w14:textId="248A5846" w:rsidR="0046145F" w:rsidRDefault="0046145F" w:rsidP="00EF0AC9">
      <w:pPr>
        <w:pStyle w:val="PargrafodaLista"/>
        <w:numPr>
          <w:ilvl w:val="0"/>
          <w:numId w:val="2"/>
        </w:numPr>
      </w:pPr>
      <w:r>
        <w:t>Física;</w:t>
      </w:r>
      <w:r w:rsidR="00EF0AC9" w:rsidRPr="00EF0AC9">
        <w:t xml:space="preserve"> </w:t>
      </w:r>
      <w:r w:rsidR="00EF0AC9">
        <w:t>...................................................................................</w:t>
      </w:r>
      <w:r w:rsidR="00EF0AC9">
        <w:t>...4</w:t>
      </w:r>
    </w:p>
    <w:p w14:paraId="003578FE" w14:textId="60FC9650" w:rsidR="0046145F" w:rsidRDefault="0046145F" w:rsidP="00EF0AC9">
      <w:pPr>
        <w:pStyle w:val="PargrafodaLista"/>
        <w:numPr>
          <w:ilvl w:val="0"/>
          <w:numId w:val="2"/>
        </w:numPr>
      </w:pPr>
      <w:r>
        <w:t>Cronograma</w:t>
      </w:r>
      <w:r w:rsidR="008F2817">
        <w:t>;</w:t>
      </w:r>
      <w:r w:rsidR="00EF0AC9" w:rsidRPr="00EF0AC9">
        <w:t xml:space="preserve"> </w:t>
      </w:r>
      <w:r w:rsidR="00EF0AC9">
        <w:t>...........................................................................</w:t>
      </w:r>
      <w:r w:rsidR="00EF0AC9">
        <w:t>5</w:t>
      </w:r>
    </w:p>
    <w:p w14:paraId="60AEB2DB" w14:textId="30BDB46C" w:rsidR="0046145F" w:rsidRDefault="0046145F" w:rsidP="00EF0AC9">
      <w:pPr>
        <w:pStyle w:val="PargrafodaLista"/>
        <w:numPr>
          <w:ilvl w:val="0"/>
          <w:numId w:val="2"/>
        </w:numPr>
      </w:pPr>
      <w:proofErr w:type="spellStart"/>
      <w:r>
        <w:t>Trello</w:t>
      </w:r>
      <w:proofErr w:type="spellEnd"/>
      <w:r w:rsidR="008F2817">
        <w:t>;</w:t>
      </w:r>
      <w:r w:rsidR="00EF0AC9" w:rsidRPr="00EF0AC9">
        <w:t xml:space="preserve"> </w:t>
      </w:r>
      <w:r w:rsidR="00EF0AC9">
        <w:t>............................................................................</w:t>
      </w:r>
      <w:r w:rsidR="00EF0AC9">
        <w:t>..........5</w:t>
      </w:r>
    </w:p>
    <w:p w14:paraId="0000002C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2D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2E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2F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30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31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32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33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34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35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36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37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38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39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3A" w14:textId="77777777" w:rsidR="00D900CF" w:rsidRDefault="00D900CF">
      <w:pPr>
        <w:spacing w:after="155"/>
        <w:jc w:val="both"/>
        <w:rPr>
          <w:sz w:val="24"/>
          <w:szCs w:val="24"/>
        </w:rPr>
      </w:pPr>
    </w:p>
    <w:p w14:paraId="0000003B" w14:textId="14BE9D06" w:rsidR="00D900CF" w:rsidRDefault="00D900CF">
      <w:pPr>
        <w:spacing w:after="155"/>
        <w:jc w:val="both"/>
        <w:rPr>
          <w:sz w:val="24"/>
          <w:szCs w:val="24"/>
        </w:rPr>
      </w:pPr>
    </w:p>
    <w:p w14:paraId="6F9A9E3B" w14:textId="19B54056" w:rsidR="0046145F" w:rsidRDefault="0046145F">
      <w:pPr>
        <w:spacing w:after="155"/>
        <w:jc w:val="both"/>
        <w:rPr>
          <w:sz w:val="24"/>
          <w:szCs w:val="24"/>
        </w:rPr>
      </w:pPr>
    </w:p>
    <w:p w14:paraId="5971E34E" w14:textId="012A0CCB" w:rsidR="0046145F" w:rsidRDefault="0046145F">
      <w:pPr>
        <w:spacing w:after="155"/>
        <w:jc w:val="both"/>
        <w:rPr>
          <w:sz w:val="24"/>
          <w:szCs w:val="24"/>
        </w:rPr>
      </w:pPr>
    </w:p>
    <w:p w14:paraId="4036045F" w14:textId="3DD39E7E" w:rsidR="0046145F" w:rsidRDefault="0046145F">
      <w:pPr>
        <w:spacing w:after="155"/>
        <w:jc w:val="both"/>
        <w:rPr>
          <w:sz w:val="24"/>
          <w:szCs w:val="24"/>
        </w:rPr>
      </w:pPr>
    </w:p>
    <w:p w14:paraId="7A742C2D" w14:textId="55CFA379" w:rsidR="00EF0AC9" w:rsidRDefault="00EF0AC9">
      <w:pPr>
        <w:spacing w:after="155"/>
        <w:jc w:val="both"/>
        <w:rPr>
          <w:sz w:val="24"/>
          <w:szCs w:val="24"/>
        </w:rPr>
      </w:pPr>
    </w:p>
    <w:p w14:paraId="19BF2CCE" w14:textId="77777777" w:rsidR="00EF0AC9" w:rsidRDefault="00EF0AC9">
      <w:pPr>
        <w:spacing w:after="155"/>
        <w:jc w:val="both"/>
        <w:rPr>
          <w:sz w:val="24"/>
          <w:szCs w:val="24"/>
        </w:rPr>
      </w:pPr>
    </w:p>
    <w:p w14:paraId="0000003C" w14:textId="3A1338E6" w:rsidR="00D900CF" w:rsidRPr="00EF0AC9" w:rsidRDefault="006A5BC3" w:rsidP="0046145F">
      <w:pPr>
        <w:pStyle w:val="Ttulo1"/>
        <w:numPr>
          <w:ilvl w:val="0"/>
          <w:numId w:val="1"/>
        </w:numPr>
        <w:rPr>
          <w:u w:val="single"/>
        </w:rPr>
      </w:pPr>
      <w:bookmarkStart w:id="0" w:name="_gjdgxs" w:colFirst="0" w:colLast="0"/>
      <w:bookmarkEnd w:id="0"/>
      <w:r w:rsidRPr="00EF0AC9">
        <w:rPr>
          <w:u w:val="single"/>
        </w:rPr>
        <w:lastRenderedPageBreak/>
        <w:t>Resumo</w:t>
      </w:r>
    </w:p>
    <w:p w14:paraId="0000003D" w14:textId="4FC73774" w:rsidR="00D900CF" w:rsidRDefault="0046145F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documento você verá o resultado de duas semanas de conteúdo pratico sobre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dentro do projeto HROADS</w:t>
      </w:r>
      <w:r w:rsidR="008F2817">
        <w:rPr>
          <w:sz w:val="24"/>
          <w:szCs w:val="24"/>
        </w:rPr>
        <w:t>.</w:t>
      </w:r>
    </w:p>
    <w:p w14:paraId="0000003E" w14:textId="77777777" w:rsidR="00D900CF" w:rsidRPr="00EF0AC9" w:rsidRDefault="006A5BC3">
      <w:pPr>
        <w:pStyle w:val="Ttulo1"/>
        <w:numPr>
          <w:ilvl w:val="0"/>
          <w:numId w:val="1"/>
        </w:numPr>
        <w:rPr>
          <w:u w:val="single"/>
        </w:rPr>
      </w:pPr>
      <w:bookmarkStart w:id="1" w:name="_30j0zll" w:colFirst="0" w:colLast="0"/>
      <w:bookmarkEnd w:id="1"/>
      <w:r w:rsidRPr="00EF0AC9">
        <w:rPr>
          <w:u w:val="single"/>
        </w:rPr>
        <w:t>Descrição do projeto</w:t>
      </w:r>
    </w:p>
    <w:p w14:paraId="4E986313" w14:textId="188936D2" w:rsidR="008F2817" w:rsidRDefault="008F2817" w:rsidP="008F2817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HROADS diferente de outros projetos voltados para esse meio, é uma forma de se manter a gestão da gameplays de </w:t>
      </w:r>
      <w:proofErr w:type="spellStart"/>
      <w:r>
        <w:rPr>
          <w:sz w:val="24"/>
          <w:szCs w:val="24"/>
        </w:rPr>
        <w:t>RPGs</w:t>
      </w:r>
      <w:proofErr w:type="spellEnd"/>
      <w:r>
        <w:rPr>
          <w:sz w:val="24"/>
          <w:szCs w:val="24"/>
        </w:rPr>
        <w:t xml:space="preserve"> (semelhantes a </w:t>
      </w:r>
      <w:proofErr w:type="spellStart"/>
      <w:r>
        <w:rPr>
          <w:sz w:val="24"/>
          <w:szCs w:val="24"/>
        </w:rPr>
        <w:t>dungeons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dragons</w:t>
      </w:r>
      <w:proofErr w:type="spellEnd"/>
      <w:r>
        <w:rPr>
          <w:sz w:val="24"/>
          <w:szCs w:val="24"/>
        </w:rPr>
        <w:t xml:space="preserve">). </w:t>
      </w:r>
    </w:p>
    <w:p w14:paraId="00000040" w14:textId="77777777" w:rsidR="00D900CF" w:rsidRPr="00EF0AC9" w:rsidRDefault="006A5BC3">
      <w:pPr>
        <w:pStyle w:val="Ttulo1"/>
        <w:numPr>
          <w:ilvl w:val="0"/>
          <w:numId w:val="1"/>
        </w:numPr>
        <w:rPr>
          <w:u w:val="single"/>
        </w:rPr>
      </w:pPr>
      <w:bookmarkStart w:id="2" w:name="_1fob9te" w:colFirst="0" w:colLast="0"/>
      <w:bookmarkEnd w:id="2"/>
      <w:r w:rsidRPr="00EF0AC9">
        <w:rPr>
          <w:u w:val="single"/>
        </w:rPr>
        <w:t>Modelagem de Dados</w:t>
      </w:r>
    </w:p>
    <w:p w14:paraId="00000041" w14:textId="0CCCF1C7" w:rsidR="00D900CF" w:rsidRDefault="008F2817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A modelagem de dados funciona para que possamos expressar as relações (nesse caso) que as tabelas do nosso campo contem uma com a outra, aqui estão os tipos de modelagens</w:t>
      </w:r>
      <w:r w:rsidR="00EF0AC9">
        <w:rPr>
          <w:sz w:val="24"/>
          <w:szCs w:val="24"/>
        </w:rPr>
        <w:t xml:space="preserve"> construídas para esse banco:</w:t>
      </w:r>
    </w:p>
    <w:p w14:paraId="00000042" w14:textId="77777777" w:rsidR="00D900CF" w:rsidRDefault="006A5BC3">
      <w:pPr>
        <w:pStyle w:val="Ttulo2"/>
      </w:pPr>
      <w:bookmarkStart w:id="3" w:name="_3znysh7" w:colFirst="0" w:colLast="0"/>
      <w:bookmarkEnd w:id="3"/>
      <w:r>
        <w:t>Modelo Conceitual</w:t>
      </w:r>
    </w:p>
    <w:p w14:paraId="00000043" w14:textId="77777777" w:rsidR="00D900CF" w:rsidRDefault="006A5BC3">
      <w:r>
        <w:t xml:space="preserve">Aqui jaz o Modelo Conceitual </w:t>
      </w:r>
    </w:p>
    <w:p w14:paraId="00000044" w14:textId="77777777" w:rsidR="00D900CF" w:rsidRDefault="006A5BC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04810" cy="22479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1AE7C" w14:textId="77777777" w:rsidR="00EF0AC9" w:rsidRDefault="00EF0AC9">
      <w:pPr>
        <w:pStyle w:val="Ttulo2"/>
      </w:pPr>
      <w:bookmarkStart w:id="4" w:name="_2et92p0" w:colFirst="0" w:colLast="0"/>
      <w:bookmarkEnd w:id="4"/>
    </w:p>
    <w:p w14:paraId="7A63EEFF" w14:textId="77777777" w:rsidR="00EF0AC9" w:rsidRDefault="00EF0AC9">
      <w:pPr>
        <w:pStyle w:val="Ttulo2"/>
      </w:pPr>
    </w:p>
    <w:p w14:paraId="0628BAC1" w14:textId="77777777" w:rsidR="00EF0AC9" w:rsidRDefault="00EF0AC9">
      <w:pPr>
        <w:pStyle w:val="Ttulo2"/>
      </w:pPr>
    </w:p>
    <w:p w14:paraId="521FF6EF" w14:textId="77777777" w:rsidR="00EF0AC9" w:rsidRDefault="00EF0AC9">
      <w:pPr>
        <w:pStyle w:val="Ttulo2"/>
      </w:pPr>
    </w:p>
    <w:p w14:paraId="3B9194B6" w14:textId="5B02E30E" w:rsidR="00EF0AC9" w:rsidRDefault="00EF0AC9">
      <w:pPr>
        <w:pStyle w:val="Ttulo2"/>
      </w:pPr>
    </w:p>
    <w:p w14:paraId="18CD813B" w14:textId="77777777" w:rsidR="00EF0AC9" w:rsidRPr="00EF0AC9" w:rsidRDefault="00EF0AC9" w:rsidP="00EF0AC9"/>
    <w:p w14:paraId="00000045" w14:textId="6F12B408" w:rsidR="00D900CF" w:rsidRDefault="006A5BC3">
      <w:pPr>
        <w:pStyle w:val="Ttulo2"/>
      </w:pPr>
      <w:r>
        <w:lastRenderedPageBreak/>
        <w:t>Modelo Lógico</w:t>
      </w:r>
    </w:p>
    <w:p w14:paraId="00000046" w14:textId="77777777" w:rsidR="00D900CF" w:rsidRDefault="006A5BC3">
      <w:r>
        <w:t>aqui jaz o Modelo Lógico</w:t>
      </w:r>
    </w:p>
    <w:p w14:paraId="00000047" w14:textId="77777777" w:rsidR="00D900CF" w:rsidRDefault="006A5BC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04810" cy="2781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8" w14:textId="77777777" w:rsidR="00D900CF" w:rsidRDefault="006A5BC3">
      <w:pPr>
        <w:pStyle w:val="Ttulo2"/>
      </w:pPr>
      <w:bookmarkStart w:id="5" w:name="_tyjcwt" w:colFirst="0" w:colLast="0"/>
      <w:bookmarkEnd w:id="5"/>
      <w:r>
        <w:t>Modelo Físico</w:t>
      </w:r>
    </w:p>
    <w:p w14:paraId="00000049" w14:textId="77777777" w:rsidR="00D900CF" w:rsidRDefault="006A5BC3">
      <w:r>
        <w:t>aqui jaz o Modelo Físico</w:t>
      </w:r>
    </w:p>
    <w:p w14:paraId="0000004A" w14:textId="77777777" w:rsidR="00D900CF" w:rsidRDefault="006A5BC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04810" cy="2501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E54F4" w14:textId="77777777" w:rsidR="00EF0AC9" w:rsidRDefault="00EF0AC9">
      <w:pPr>
        <w:pStyle w:val="Ttulo2"/>
      </w:pPr>
      <w:bookmarkStart w:id="6" w:name="_3dy6vkm" w:colFirst="0" w:colLast="0"/>
      <w:bookmarkEnd w:id="6"/>
    </w:p>
    <w:p w14:paraId="7F2BC7F1" w14:textId="77777777" w:rsidR="00EF0AC9" w:rsidRDefault="00EF0AC9">
      <w:pPr>
        <w:pStyle w:val="Ttulo2"/>
      </w:pPr>
    </w:p>
    <w:p w14:paraId="6620EF7D" w14:textId="18907D75" w:rsidR="00EF0AC9" w:rsidRDefault="00EF0AC9">
      <w:pPr>
        <w:pStyle w:val="Ttulo2"/>
      </w:pPr>
    </w:p>
    <w:p w14:paraId="7A29AC52" w14:textId="77777777" w:rsidR="00EF0AC9" w:rsidRPr="00EF0AC9" w:rsidRDefault="00EF0AC9" w:rsidP="00EF0AC9"/>
    <w:p w14:paraId="0000004B" w14:textId="6207F3CD" w:rsidR="00D900CF" w:rsidRDefault="006A5BC3">
      <w:pPr>
        <w:pStyle w:val="Ttulo2"/>
      </w:pPr>
      <w:r>
        <w:lastRenderedPageBreak/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D900CF" w14:paraId="745AE8B8" w14:textId="7777777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000004C" w14:textId="77777777" w:rsidR="00D900CF" w:rsidRDefault="00D900C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4D" w14:textId="77777777" w:rsidR="00D900CF" w:rsidRDefault="006A5B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0000004E" w14:textId="77777777" w:rsidR="00D900CF" w:rsidRDefault="006A5B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0000004F" w14:textId="77777777" w:rsidR="00D900CF" w:rsidRDefault="006A5B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00000050" w14:textId="77777777" w:rsidR="00D900CF" w:rsidRDefault="006A5B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00000051" w14:textId="77777777" w:rsidR="00D900CF" w:rsidRDefault="006A5B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D900CF" w14:paraId="5E9EBEF2" w14:textId="77777777">
        <w:tc>
          <w:tcPr>
            <w:tcW w:w="1417" w:type="dxa"/>
            <w:vAlign w:val="center"/>
          </w:tcPr>
          <w:p w14:paraId="00000052" w14:textId="77777777" w:rsidR="00D900CF" w:rsidRDefault="006A5B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00000053" w14:textId="77777777" w:rsidR="00D900CF" w:rsidRDefault="006A5B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0000054" w14:textId="77777777" w:rsidR="00D900CF" w:rsidRDefault="00D900C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55" w14:textId="77777777" w:rsidR="00D900CF" w:rsidRDefault="00D900C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56" w14:textId="77777777" w:rsidR="00D900CF" w:rsidRDefault="00D900C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57" w14:textId="77777777" w:rsidR="00D900CF" w:rsidRDefault="00D900C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900CF" w14:paraId="0B103D88" w14:textId="77777777">
        <w:tc>
          <w:tcPr>
            <w:tcW w:w="1417" w:type="dxa"/>
            <w:vAlign w:val="center"/>
          </w:tcPr>
          <w:p w14:paraId="00000058" w14:textId="77777777" w:rsidR="00D900CF" w:rsidRDefault="006A5B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0000059" w14:textId="77777777" w:rsidR="00D900CF" w:rsidRDefault="006A5B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000005A" w14:textId="77777777" w:rsidR="00D900CF" w:rsidRDefault="00D900C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5B" w14:textId="77777777" w:rsidR="00D900CF" w:rsidRDefault="00D900C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5C" w14:textId="77777777" w:rsidR="00D900CF" w:rsidRDefault="00D900C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5D" w14:textId="77777777" w:rsidR="00D900CF" w:rsidRDefault="00D900C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900CF" w14:paraId="0915484D" w14:textId="77777777">
        <w:tc>
          <w:tcPr>
            <w:tcW w:w="1417" w:type="dxa"/>
            <w:vAlign w:val="center"/>
          </w:tcPr>
          <w:p w14:paraId="0000005E" w14:textId="77777777" w:rsidR="00D900CF" w:rsidRDefault="006A5B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000005F" w14:textId="77777777" w:rsidR="00D900CF" w:rsidRDefault="006A5BC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0000060" w14:textId="77777777" w:rsidR="00D900CF" w:rsidRDefault="00D900C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61" w14:textId="77777777" w:rsidR="00D900CF" w:rsidRDefault="00D900C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62" w14:textId="77777777" w:rsidR="00D900CF" w:rsidRDefault="00D900C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0000063" w14:textId="77777777" w:rsidR="00D900CF" w:rsidRDefault="00D900CF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F0AC9" w14:paraId="43B76E87" w14:textId="77777777" w:rsidTr="00EF0AC9">
        <w:trPr>
          <w:trHeight w:val="666"/>
        </w:trPr>
        <w:tc>
          <w:tcPr>
            <w:tcW w:w="1417" w:type="dxa"/>
            <w:vAlign w:val="center"/>
          </w:tcPr>
          <w:p w14:paraId="64D1607A" w14:textId="541CE78C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4F6F15A4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39E0EF0" w14:textId="0691AE53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1B00FA4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A54C332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0D12CFC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F0AC9" w14:paraId="6C6FC707" w14:textId="77777777" w:rsidTr="00EF0AC9">
        <w:trPr>
          <w:trHeight w:val="704"/>
        </w:trPr>
        <w:tc>
          <w:tcPr>
            <w:tcW w:w="1417" w:type="dxa"/>
            <w:vAlign w:val="center"/>
          </w:tcPr>
          <w:p w14:paraId="6F18069C" w14:textId="66D51DB5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417" w:type="dxa"/>
            <w:vAlign w:val="center"/>
          </w:tcPr>
          <w:p w14:paraId="07C27926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AAE5EA0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E710654" w14:textId="1DD96026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10C9510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ABF6AC5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F0AC9" w14:paraId="6B31EDB5" w14:textId="77777777" w:rsidTr="00EF0AC9">
        <w:trPr>
          <w:trHeight w:val="687"/>
        </w:trPr>
        <w:tc>
          <w:tcPr>
            <w:tcW w:w="1417" w:type="dxa"/>
            <w:vAlign w:val="center"/>
          </w:tcPr>
          <w:p w14:paraId="173351FB" w14:textId="338644DA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1417" w:type="dxa"/>
            <w:vAlign w:val="center"/>
          </w:tcPr>
          <w:p w14:paraId="26DCB62B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C455AFF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BC0DE81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124A3B4" w14:textId="374A5BE9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5A8E3A3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F0AC9" w14:paraId="133423DE" w14:textId="77777777" w:rsidTr="00EF0AC9">
        <w:trPr>
          <w:trHeight w:val="695"/>
        </w:trPr>
        <w:tc>
          <w:tcPr>
            <w:tcW w:w="1417" w:type="dxa"/>
            <w:vAlign w:val="center"/>
          </w:tcPr>
          <w:p w14:paraId="75792A1E" w14:textId="2FCA108C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7" w:name="_1t3h5sf" w:colFirst="0" w:colLast="0"/>
            <w:bookmarkEnd w:id="7"/>
            <w:r>
              <w:rPr>
                <w:sz w:val="24"/>
                <w:szCs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4451BA5B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E671FD6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53D0200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08288C0" w14:textId="77777777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AC503EC" w14:textId="18AEDEA4" w:rsidR="00EF0AC9" w:rsidRDefault="00EF0AC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00000064" w14:textId="77777777" w:rsidR="00D900CF" w:rsidRDefault="00D900CF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0000065" w14:textId="77777777" w:rsidR="00D900CF" w:rsidRDefault="006A5BC3">
      <w:pPr>
        <w:pStyle w:val="Ttulo3"/>
      </w:pPr>
      <w:proofErr w:type="spellStart"/>
      <w:r>
        <w:t>Trello</w:t>
      </w:r>
      <w:proofErr w:type="spellEnd"/>
    </w:p>
    <w:p w14:paraId="00000067" w14:textId="23F70CA1" w:rsidR="00D900CF" w:rsidRDefault="008F2817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Aqui esta o link para 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para que você veja o projeto aos poucos evoluindo</w:t>
      </w:r>
      <w:r w:rsidR="00EF0AC9">
        <w:rPr>
          <w:sz w:val="24"/>
          <w:szCs w:val="24"/>
        </w:rPr>
        <w:t>:</w:t>
      </w:r>
    </w:p>
    <w:p w14:paraId="57AC4671" w14:textId="4DD2DC71" w:rsidR="008331A4" w:rsidRDefault="008331A4">
      <w:pPr>
        <w:spacing w:line="276" w:lineRule="auto"/>
        <w:ind w:left="-5" w:hanging="10"/>
        <w:jc w:val="both"/>
        <w:rPr>
          <w:sz w:val="24"/>
          <w:szCs w:val="24"/>
        </w:rPr>
      </w:pPr>
      <w:hyperlink r:id="rId10" w:history="1">
        <w:r w:rsidRPr="00B51E40">
          <w:rPr>
            <w:rStyle w:val="Hyperlink"/>
            <w:sz w:val="24"/>
            <w:szCs w:val="24"/>
          </w:rPr>
          <w:t>https://trello.com/invite/b/GsS5dhZ4/5ad3c2cfc280a20bac2b0e7ed218f3eb/hroads-dfn</w:t>
        </w:r>
      </w:hyperlink>
    </w:p>
    <w:p w14:paraId="62103B0C" w14:textId="77777777" w:rsidR="008331A4" w:rsidRDefault="008331A4">
      <w:pPr>
        <w:spacing w:line="276" w:lineRule="auto"/>
        <w:ind w:left="-5" w:hanging="10"/>
        <w:jc w:val="both"/>
        <w:rPr>
          <w:sz w:val="24"/>
          <w:szCs w:val="24"/>
        </w:rPr>
      </w:pPr>
    </w:p>
    <w:sectPr w:rsidR="008331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1FE5" w14:textId="77777777" w:rsidR="006A5BC3" w:rsidRDefault="006A5BC3">
      <w:pPr>
        <w:spacing w:after="0" w:line="240" w:lineRule="auto"/>
      </w:pPr>
      <w:r>
        <w:separator/>
      </w:r>
    </w:p>
  </w:endnote>
  <w:endnote w:type="continuationSeparator" w:id="0">
    <w:p w14:paraId="2436CC19" w14:textId="77777777" w:rsidR="006A5BC3" w:rsidRDefault="006A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B" w14:textId="77777777" w:rsidR="00D900CF" w:rsidRDefault="006A5BC3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D" w14:textId="77777777" w:rsidR="00D900CF" w:rsidRDefault="006A5BC3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C" w14:textId="77777777" w:rsidR="00D900CF" w:rsidRDefault="006A5BC3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BE47F" w14:textId="77777777" w:rsidR="006A5BC3" w:rsidRDefault="006A5BC3">
      <w:pPr>
        <w:spacing w:after="0" w:line="240" w:lineRule="auto"/>
      </w:pPr>
      <w:r>
        <w:separator/>
      </w:r>
    </w:p>
  </w:footnote>
  <w:footnote w:type="continuationSeparator" w:id="0">
    <w:p w14:paraId="4426AE39" w14:textId="77777777" w:rsidR="006A5BC3" w:rsidRDefault="006A5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77777777" w:rsidR="00D900CF" w:rsidRDefault="006A5BC3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4" name="Agrupar 24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5" name="Retângulo 25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35EFAC" w14:textId="77777777" w:rsidR="00D900CF" w:rsidRDefault="00D900C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Forma Livre: Forma 26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Forma Livre: Forma 2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Forma Livre: Forma 29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77777777" w:rsidR="00D900CF" w:rsidRDefault="006A5BC3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2EC0B9" w14:textId="77777777" w:rsidR="00D900CF" w:rsidRDefault="00D900C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674CF3" w14:textId="77777777" w:rsidR="00D900CF" w:rsidRDefault="006A5BC3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8" name="Retângulo 8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E6A391" w14:textId="77777777" w:rsidR="00D900CF" w:rsidRDefault="006A5BC3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5BDE23" w14:textId="77777777" w:rsidR="00D900CF" w:rsidRDefault="006A5BC3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12" name="Agrupar 12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D15249" w14:textId="77777777" w:rsidR="00D900CF" w:rsidRDefault="00D900C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orma Livre: Forma 1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orma Livre: Forma 15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orma Livre: Forma 1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A" w14:textId="77777777" w:rsidR="00D900CF" w:rsidRDefault="006A5BC3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7" name="Agrupar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8" name="Agrupar 18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407D3D" w14:textId="77777777" w:rsidR="00D900CF" w:rsidRDefault="00D900C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orma Livre: Forma 20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Forma Livre: Forma 2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Forma Livre: Forma 2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4348D"/>
    <w:multiLevelType w:val="hybridMultilevel"/>
    <w:tmpl w:val="87F09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36324"/>
    <w:multiLevelType w:val="multilevel"/>
    <w:tmpl w:val="5A40B9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0CF"/>
    <w:rsid w:val="002C0535"/>
    <w:rsid w:val="0046145F"/>
    <w:rsid w:val="006A5BC3"/>
    <w:rsid w:val="008331A4"/>
    <w:rsid w:val="008F2817"/>
    <w:rsid w:val="00D900CF"/>
    <w:rsid w:val="00E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2514"/>
  <w15:docId w15:val="{D6032240-D069-4D15-86C6-2D22CFD2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F0A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331A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3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trello.com/invite/b/GsS5dhZ4/5ad3c2cfc280a20bac2b0e7ed218f3eb/hroads-df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hJ</cp:lastModifiedBy>
  <cp:revision>3</cp:revision>
  <dcterms:created xsi:type="dcterms:W3CDTF">2021-08-17T18:09:00Z</dcterms:created>
  <dcterms:modified xsi:type="dcterms:W3CDTF">2021-08-17T22:52:00Z</dcterms:modified>
</cp:coreProperties>
</file>